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410C" w14:textId="6602CB73" w:rsidR="00257148" w:rsidRPr="00143192" w:rsidRDefault="002C0A8E" w:rsidP="0025714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center"/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</w:rPr>
      </w:pPr>
      <w:r w:rsidRPr="00143192"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</w:rPr>
        <w:t>Suhrab Khiabani</w:t>
      </w:r>
    </w:p>
    <w:p w14:paraId="1443E3E8" w14:textId="101A5108" w:rsidR="003E5AA6" w:rsidRPr="00286A5E" w:rsidRDefault="00CA7FCD" w:rsidP="0025714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center"/>
        <w:rPr>
          <w:rFonts w:asciiTheme="majorHAnsi" w:eastAsia="Times New Roman" w:hAnsiTheme="majorHAnsi" w:cs="Times New Roman"/>
          <w:color w:val="222222"/>
          <w:sz w:val="40"/>
          <w:szCs w:val="40"/>
        </w:rPr>
      </w:pPr>
      <w:r>
        <w:rPr>
          <w:rFonts w:asciiTheme="majorHAnsi" w:eastAsia="Times New Roman" w:hAnsiTheme="majorHAnsi" w:cs="Times New Roman"/>
          <w:color w:val="222222"/>
          <w:sz w:val="40"/>
          <w:szCs w:val="40"/>
        </w:rPr>
        <w:t xml:space="preserve">Senior </w:t>
      </w:r>
      <w:r w:rsidR="00831211" w:rsidRPr="00286A5E">
        <w:rPr>
          <w:rFonts w:asciiTheme="majorHAnsi" w:eastAsia="Times New Roman" w:hAnsiTheme="majorHAnsi" w:cs="Times New Roman"/>
          <w:color w:val="222222"/>
          <w:sz w:val="40"/>
          <w:szCs w:val="40"/>
        </w:rPr>
        <w:t xml:space="preserve">Test Automation </w:t>
      </w:r>
      <w:r w:rsidR="00143192" w:rsidRPr="00286A5E">
        <w:rPr>
          <w:rFonts w:asciiTheme="majorHAnsi" w:eastAsia="Times New Roman" w:hAnsiTheme="majorHAnsi" w:cs="Times New Roman"/>
          <w:color w:val="222222"/>
          <w:sz w:val="40"/>
          <w:szCs w:val="40"/>
        </w:rPr>
        <w:t>Engineer</w:t>
      </w:r>
    </w:p>
    <w:p w14:paraId="7FB72B90" w14:textId="77777777" w:rsidR="00143192" w:rsidRPr="00257148" w:rsidRDefault="00143192" w:rsidP="0025714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center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</w:rPr>
      </w:pPr>
    </w:p>
    <w:p w14:paraId="58A1E202" w14:textId="269456A8" w:rsidR="00461DD0" w:rsidRPr="00257148" w:rsidRDefault="00257148" w:rsidP="0025714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57148">
        <w:rPr>
          <w:rFonts w:ascii="Times New Roman" w:eastAsia="Times New Roman" w:hAnsi="Times New Roman" w:cs="Times New Roman"/>
          <w:color w:val="222222"/>
          <w:sz w:val="24"/>
          <w:szCs w:val="24"/>
        </w:rPr>
        <w:t>Silver Spring, Maryland</w:t>
      </w:r>
    </w:p>
    <w:p w14:paraId="110A0EB4" w14:textId="1FFE2F12" w:rsidR="00291DF4" w:rsidRPr="00040B66" w:rsidRDefault="00291DF4" w:rsidP="00040B6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Email: </w:t>
      </w:r>
      <w:hyperlink r:id="rId6" w:history="1">
        <w:r w:rsidRPr="00040B66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>suhrab.khiabani2020@gmail.com</w:t>
        </w:r>
      </w:hyperlink>
    </w:p>
    <w:p w14:paraId="42E290DF" w14:textId="23CD32D1" w:rsidR="00291DF4" w:rsidRDefault="00EC1908" w:rsidP="00040B6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B66">
        <w:rPr>
          <w:rFonts w:ascii="Times New Roman" w:eastAsia="Times New Roman" w:hAnsi="Times New Roman" w:cs="Times New Roman"/>
          <w:color w:val="222222"/>
          <w:sz w:val="24"/>
          <w:szCs w:val="24"/>
        </w:rPr>
        <w:t>Phone: 410-340-3014</w:t>
      </w:r>
    </w:p>
    <w:p w14:paraId="12232FDB" w14:textId="6AEF9350" w:rsidR="00760C2E" w:rsidRDefault="00760C2E" w:rsidP="00040B6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Work Status: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Green Card Holder</w:t>
      </w:r>
    </w:p>
    <w:p w14:paraId="0DCEB159" w14:textId="77777777" w:rsidR="00E472B5" w:rsidRPr="00040B66" w:rsidRDefault="00E472B5" w:rsidP="00040B6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5684390" w14:textId="59D6E06F" w:rsidR="00461DD0" w:rsidRDefault="00E472B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EDUCATION</w:t>
      </w:r>
    </w:p>
    <w:p w14:paraId="236CD87E" w14:textId="21BA2F45" w:rsidR="00E472B5" w:rsidRPr="00BB783E" w:rsidRDefault="00E472B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4FC5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B42734" wp14:editId="6050FE7C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943600" cy="0"/>
                <wp:effectExtent l="0" t="19050" r="38100" b="381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84A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1.45pt;width:46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" strokeweight="4.5pt">
                <w10:wrap anchorx="margin"/>
              </v:shape>
            </w:pict>
          </mc:Fallback>
        </mc:AlternateContent>
      </w:r>
    </w:p>
    <w:p w14:paraId="0300434C" w14:textId="2E6971D9" w:rsidR="00DA04C1" w:rsidRDefault="00C80267" w:rsidP="00DA04C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Balkh</w:t>
      </w:r>
      <w:r w:rsidR="00B77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University</w:t>
      </w:r>
      <w:r w:rsidR="007B5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Department of Software En</w:t>
      </w:r>
      <w:r w:rsidR="00DA0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gineering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Balkh</w:t>
      </w:r>
      <w:r w:rsidR="00DA04C1">
        <w:rPr>
          <w:rFonts w:ascii="Times New Roman" w:eastAsia="Times New Roman" w:hAnsi="Times New Roman" w:cs="Times New Roman"/>
          <w:color w:val="000000"/>
          <w:sz w:val="24"/>
          <w:szCs w:val="24"/>
        </w:rPr>
        <w:t>, Afghanistan</w:t>
      </w:r>
    </w:p>
    <w:p w14:paraId="4E122B32" w14:textId="3A8AE3B4" w:rsidR="00730004" w:rsidRDefault="00466EA1" w:rsidP="009F287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03-15-2006 to</w:t>
      </w:r>
      <w:r w:rsidR="00A84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A84811">
        <w:rPr>
          <w:rFonts w:ascii="Times New Roman" w:eastAsia="Times New Roman" w:hAnsi="Times New Roman" w:cs="Times New Roman"/>
          <w:color w:val="000000"/>
          <w:sz w:val="24"/>
          <w:szCs w:val="24"/>
        </w:rPr>
        <w:t>4-17-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2010</w:t>
      </w:r>
    </w:p>
    <w:p w14:paraId="7D4E51DE" w14:textId="40A7BDEA" w:rsidR="00B23FF1" w:rsidRDefault="00B23FF1" w:rsidP="009F287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FA3238" w14:textId="3C5121EA" w:rsidR="00380040" w:rsidRDefault="00380040" w:rsidP="0038004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ASTQB – ISTQB                                                                                           United States of America</w:t>
      </w:r>
    </w:p>
    <w:p w14:paraId="0F8EEF6B" w14:textId="292AFEB5" w:rsidR="00380040" w:rsidRDefault="000F3062" w:rsidP="0038004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Certified Tester</w:t>
      </w:r>
    </w:p>
    <w:p w14:paraId="6345F77C" w14:textId="77777777" w:rsidR="00A84811" w:rsidRDefault="00A8481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F4C72D" w14:textId="768E9EFA" w:rsidR="00461DD0" w:rsidRDefault="00D206C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PROFESSIONAL SUMMARY</w:t>
      </w:r>
    </w:p>
    <w:p w14:paraId="19CAB7F5" w14:textId="5875DC0C" w:rsidR="00C310B6" w:rsidRDefault="00C310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4FC5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8131F" wp14:editId="539A202B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5943600" cy="0"/>
                <wp:effectExtent l="0" t="19050" r="38100" b="381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98017" id="Straight Arrow Connector 7" o:spid="_x0000_s1026" type="#_x0000_t32" style="position:absolute;margin-left:1.5pt;margin-top:2pt;width:46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" strokeweight="4.5pt">
                <w10:wrap anchorx="margin"/>
              </v:shape>
            </w:pict>
          </mc:Fallback>
        </mc:AlternateContent>
      </w:r>
    </w:p>
    <w:p w14:paraId="1889D75A" w14:textId="04F0D0D1" w:rsidR="00461DD0" w:rsidRDefault="00CA0F5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 w:rsidR="00D206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years of experience in Information Technology, with specializing in Software Quality </w:t>
      </w:r>
      <w:r w:rsidR="00797B83">
        <w:rPr>
          <w:rFonts w:ascii="Times New Roman" w:eastAsia="Times New Roman" w:hAnsi="Times New Roman" w:cs="Times New Roman"/>
          <w:color w:val="222222"/>
          <w:sz w:val="24"/>
          <w:szCs w:val="24"/>
        </w:rPr>
        <w:t>Assurance Testing</w:t>
      </w:r>
      <w:r w:rsidR="00D206CF">
        <w:rPr>
          <w:rFonts w:ascii="Times New Roman" w:eastAsia="Times New Roman" w:hAnsi="Times New Roman" w:cs="Times New Roman"/>
          <w:color w:val="222222"/>
          <w:sz w:val="24"/>
          <w:szCs w:val="24"/>
        </w:rPr>
        <w:t>, proficient in testing on Client/Server and Web based applications and experience on Core Java, OOPS concepts.</w:t>
      </w:r>
    </w:p>
    <w:p w14:paraId="7B174E8A" w14:textId="77777777" w:rsidR="00461DD0" w:rsidRDefault="00D206C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Experience and domain knowledge in Banking, Retail, E-Commerce, Insurance, Financial-Mortgage domains, and their workflow.</w:t>
      </w:r>
    </w:p>
    <w:p w14:paraId="482D02D6" w14:textId="77777777" w:rsidR="00461DD0" w:rsidRDefault="00D206C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Extensive working experience on all phases of Software Development Life Cycle (SDLC), its methodologies such as Agile, SCRUM and Waterfall Model.</w:t>
      </w:r>
    </w:p>
    <w:p w14:paraId="01D2AB94" w14:textId="77777777" w:rsidR="00461DD0" w:rsidRDefault="00D206C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Proficient in using test automation tools such as Selenium WebDriver/IDE/Grid to develop automation testing scripts for web and client server applications.</w:t>
      </w:r>
    </w:p>
    <w:p w14:paraId="0A0D0C75" w14:textId="77777777" w:rsidR="00461DD0" w:rsidRDefault="00D206C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Sound knowledge on Junit, TestNG framework for Unit testing, Maven for Project building </w:t>
      </w:r>
    </w:p>
    <w:p w14:paraId="31A3A71E" w14:textId="77777777" w:rsidR="00461DD0" w:rsidRDefault="00D206C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Experience in the development of Data driven and Hybrid Automation frameworks in Selenium.</w:t>
      </w:r>
    </w:p>
    <w:p w14:paraId="6E4F06B9" w14:textId="77777777" w:rsidR="00461DD0" w:rsidRDefault="00D206C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Developed Test Scripts to implement Test Cases, Test Scenarios, and features for BDD (Behavior Driven Development) using Cucumber.</w:t>
      </w:r>
    </w:p>
    <w:p w14:paraId="68C1DA2F" w14:textId="77777777" w:rsidR="00461DD0" w:rsidRDefault="00D206C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Experienced in working on Selenium WebDriver automation script in Java for Page Object Model (POM) cross-browser testing. Used testing annotations to group the test methods and for cross-browser.</w:t>
      </w:r>
    </w:p>
    <w:p w14:paraId="6FDC1FC1" w14:textId="77777777" w:rsidR="00461DD0" w:rsidRDefault="00D206C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Extensive experience in reviewing and analyzing Business Requirements and creating Test Plans, Test Cases, Test Scripts,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Test Estimation &amp; Requirement Traceability Matrix (RTM).</w:t>
      </w:r>
    </w:p>
    <w:p w14:paraId="6ABB116B" w14:textId="14A2FDB1" w:rsidR="00461DD0" w:rsidRPr="00C0642E" w:rsidRDefault="00D206C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Professional expertise in Smoke Testing, backed end Testing, Black-Box Testing, User Acceptance Testing (UAT), Functional Testing, Positive/ Negative Testing, System Testing, Regression Testing, GUI Software Testing, Ad-hoc Testing, Cross Browser/ Cross Platform Testing, UI Validation, Boundary Value Testing.</w:t>
      </w:r>
    </w:p>
    <w:p w14:paraId="4BEB2C5E" w14:textId="1811ED6A" w:rsidR="00C0642E" w:rsidRDefault="00C0642E" w:rsidP="00C0642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2CDB821" w14:textId="291D7B71" w:rsidR="00C0642E" w:rsidRDefault="00C0642E" w:rsidP="00C0642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B157365" w14:textId="77777777" w:rsidR="00C0642E" w:rsidRDefault="00C0642E" w:rsidP="00C0642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</w:p>
    <w:p w14:paraId="25981BB3" w14:textId="21AF0695" w:rsidR="00461DD0" w:rsidRDefault="00461DD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529C41BE" w14:textId="77777777" w:rsidR="00717729" w:rsidRDefault="0071772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576B7619" w14:textId="77777777" w:rsidR="00461DD0" w:rsidRDefault="00D206C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TECHNICAL SKILLS</w:t>
      </w:r>
    </w:p>
    <w:p w14:paraId="509E6F47" w14:textId="13329528" w:rsidR="00461DD0" w:rsidRDefault="00D27E7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B34FC5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0CB11" wp14:editId="4BCB131B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943600" cy="0"/>
                <wp:effectExtent l="0" t="19050" r="38100" b="381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9780F" id="Straight Arrow Connector 1" o:spid="_x0000_s1026" type="#_x0000_t32" style="position:absolute;margin-left:0;margin-top:1.45pt;width:46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" strokeweight="4.5pt">
                <w10:wrap anchorx="margin"/>
              </v:shape>
            </w:pict>
          </mc:Fallback>
        </mc:AlternateContent>
      </w:r>
    </w:p>
    <w:tbl>
      <w:tblPr>
        <w:tblStyle w:val="a"/>
        <w:tblW w:w="9270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10"/>
        <w:gridCol w:w="5460"/>
      </w:tblGrid>
      <w:tr w:rsidR="00461DD0" w14:paraId="7A49F986" w14:textId="77777777">
        <w:trPr>
          <w:trHeight w:val="243"/>
        </w:trPr>
        <w:tc>
          <w:tcPr>
            <w:tcW w:w="3810" w:type="dxa"/>
          </w:tcPr>
          <w:p w14:paraId="691FDA98" w14:textId="77777777" w:rsidR="00461DD0" w:rsidRDefault="00D206C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Testing Tools</w:t>
            </w:r>
          </w:p>
        </w:tc>
        <w:tc>
          <w:tcPr>
            <w:tcW w:w="5460" w:type="dxa"/>
          </w:tcPr>
          <w:p w14:paraId="0611F754" w14:textId="5966183A" w:rsidR="00461DD0" w:rsidRDefault="00D206C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Selenium IDE/WebDriver, SOAP UI tool</w:t>
            </w:r>
            <w:r w:rsidR="00021D9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Postman, Ready API</w:t>
            </w:r>
          </w:p>
        </w:tc>
      </w:tr>
      <w:tr w:rsidR="00461DD0" w14:paraId="1A46B56A" w14:textId="77777777">
        <w:trPr>
          <w:trHeight w:val="237"/>
        </w:trPr>
        <w:tc>
          <w:tcPr>
            <w:tcW w:w="3810" w:type="dxa"/>
          </w:tcPr>
          <w:p w14:paraId="02F689BC" w14:textId="77777777" w:rsidR="00461DD0" w:rsidRDefault="00D206C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Languages</w:t>
            </w:r>
          </w:p>
        </w:tc>
        <w:tc>
          <w:tcPr>
            <w:tcW w:w="5460" w:type="dxa"/>
          </w:tcPr>
          <w:p w14:paraId="470EB51B" w14:textId="77777777" w:rsidR="00461DD0" w:rsidRDefault="00D206C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JAVA, XML, SQL</w:t>
            </w:r>
          </w:p>
        </w:tc>
      </w:tr>
      <w:tr w:rsidR="00461DD0" w14:paraId="76BCE138" w14:textId="77777777">
        <w:trPr>
          <w:trHeight w:val="243"/>
        </w:trPr>
        <w:tc>
          <w:tcPr>
            <w:tcW w:w="3810" w:type="dxa"/>
          </w:tcPr>
          <w:p w14:paraId="25AA5D81" w14:textId="77777777" w:rsidR="00461DD0" w:rsidRDefault="00D206C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Web Technologies</w:t>
            </w:r>
          </w:p>
        </w:tc>
        <w:tc>
          <w:tcPr>
            <w:tcW w:w="5460" w:type="dxa"/>
          </w:tcPr>
          <w:p w14:paraId="13D1E7F8" w14:textId="0527D934" w:rsidR="00461DD0" w:rsidRDefault="00D206C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XML, CSS</w:t>
            </w:r>
          </w:p>
        </w:tc>
      </w:tr>
      <w:tr w:rsidR="00461DD0" w14:paraId="09FB2909" w14:textId="77777777">
        <w:trPr>
          <w:trHeight w:val="243"/>
        </w:trPr>
        <w:tc>
          <w:tcPr>
            <w:tcW w:w="3810" w:type="dxa"/>
          </w:tcPr>
          <w:p w14:paraId="4719102A" w14:textId="77777777" w:rsidR="00461DD0" w:rsidRDefault="00D206C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IDE</w:t>
            </w:r>
          </w:p>
        </w:tc>
        <w:tc>
          <w:tcPr>
            <w:tcW w:w="5460" w:type="dxa"/>
          </w:tcPr>
          <w:p w14:paraId="278DE79D" w14:textId="77777777" w:rsidR="00461DD0" w:rsidRDefault="00D206C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Eclipse, SQL Developer</w:t>
            </w:r>
          </w:p>
        </w:tc>
      </w:tr>
      <w:tr w:rsidR="00461DD0" w14:paraId="675F08B0" w14:textId="77777777">
        <w:trPr>
          <w:trHeight w:val="237"/>
        </w:trPr>
        <w:tc>
          <w:tcPr>
            <w:tcW w:w="3810" w:type="dxa"/>
          </w:tcPr>
          <w:p w14:paraId="0361FE30" w14:textId="77777777" w:rsidR="00461DD0" w:rsidRDefault="00D206C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Test Framework</w:t>
            </w:r>
          </w:p>
        </w:tc>
        <w:tc>
          <w:tcPr>
            <w:tcW w:w="5460" w:type="dxa"/>
          </w:tcPr>
          <w:p w14:paraId="61612897" w14:textId="77777777" w:rsidR="00461DD0" w:rsidRDefault="00D206C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TestNG, Data Driven Framework, Cucumber</w:t>
            </w:r>
          </w:p>
        </w:tc>
      </w:tr>
      <w:tr w:rsidR="00461DD0" w14:paraId="2DB2694D" w14:textId="77777777">
        <w:trPr>
          <w:trHeight w:val="255"/>
        </w:trPr>
        <w:tc>
          <w:tcPr>
            <w:tcW w:w="3810" w:type="dxa"/>
          </w:tcPr>
          <w:p w14:paraId="43DD2DFD" w14:textId="53C56D42" w:rsidR="00F2141E" w:rsidRDefault="00D206CF" w:rsidP="00F2141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Build Tool</w:t>
            </w:r>
          </w:p>
        </w:tc>
        <w:tc>
          <w:tcPr>
            <w:tcW w:w="5460" w:type="dxa"/>
          </w:tcPr>
          <w:p w14:paraId="173A2BE3" w14:textId="59A647F1" w:rsidR="00F2141E" w:rsidRDefault="00D206CF" w:rsidP="00F2141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Maven</w:t>
            </w:r>
            <w:r w:rsidR="00F214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CICD (Jenkins)</w:t>
            </w:r>
          </w:p>
        </w:tc>
      </w:tr>
      <w:tr w:rsidR="00461DD0" w14:paraId="2B40F7FD" w14:textId="77777777">
        <w:trPr>
          <w:trHeight w:val="237"/>
        </w:trPr>
        <w:tc>
          <w:tcPr>
            <w:tcW w:w="3810" w:type="dxa"/>
          </w:tcPr>
          <w:p w14:paraId="307E6D8A" w14:textId="77777777" w:rsidR="00461DD0" w:rsidRDefault="00D206C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Processes</w:t>
            </w:r>
          </w:p>
        </w:tc>
        <w:tc>
          <w:tcPr>
            <w:tcW w:w="5460" w:type="dxa"/>
          </w:tcPr>
          <w:p w14:paraId="7D3D144E" w14:textId="77777777" w:rsidR="00461DD0" w:rsidRDefault="00D206C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Agile-Scrum, Waterfall</w:t>
            </w:r>
          </w:p>
        </w:tc>
      </w:tr>
      <w:tr w:rsidR="00461DD0" w14:paraId="7938A583" w14:textId="77777777">
        <w:trPr>
          <w:trHeight w:val="243"/>
        </w:trPr>
        <w:tc>
          <w:tcPr>
            <w:tcW w:w="3810" w:type="dxa"/>
          </w:tcPr>
          <w:p w14:paraId="76765DED" w14:textId="77777777" w:rsidR="00461DD0" w:rsidRDefault="00D206C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Bug Tracking Tools</w:t>
            </w:r>
          </w:p>
        </w:tc>
        <w:tc>
          <w:tcPr>
            <w:tcW w:w="5460" w:type="dxa"/>
          </w:tcPr>
          <w:p w14:paraId="35FE5611" w14:textId="77777777" w:rsidR="00461DD0" w:rsidRDefault="00D206C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JIRA</w:t>
            </w:r>
          </w:p>
        </w:tc>
      </w:tr>
      <w:tr w:rsidR="00461DD0" w14:paraId="15B3937A" w14:textId="77777777">
        <w:trPr>
          <w:trHeight w:val="243"/>
        </w:trPr>
        <w:tc>
          <w:tcPr>
            <w:tcW w:w="3810" w:type="dxa"/>
          </w:tcPr>
          <w:p w14:paraId="0D327C8B" w14:textId="77777777" w:rsidR="00461DD0" w:rsidRDefault="00D206C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Data Bases</w:t>
            </w:r>
          </w:p>
        </w:tc>
        <w:tc>
          <w:tcPr>
            <w:tcW w:w="5460" w:type="dxa"/>
          </w:tcPr>
          <w:p w14:paraId="64E08DFA" w14:textId="77777777" w:rsidR="00461DD0" w:rsidRDefault="00D206C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PostgreSQL, Oracle, MS Excel </w:t>
            </w:r>
          </w:p>
        </w:tc>
      </w:tr>
      <w:tr w:rsidR="00461DD0" w14:paraId="5A38E602" w14:textId="77777777">
        <w:trPr>
          <w:trHeight w:val="237"/>
        </w:trPr>
        <w:tc>
          <w:tcPr>
            <w:tcW w:w="3810" w:type="dxa"/>
          </w:tcPr>
          <w:p w14:paraId="252D7920" w14:textId="77777777" w:rsidR="00461DD0" w:rsidRDefault="00D206C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Operating Systems</w:t>
            </w:r>
          </w:p>
        </w:tc>
        <w:tc>
          <w:tcPr>
            <w:tcW w:w="5460" w:type="dxa"/>
          </w:tcPr>
          <w:p w14:paraId="5C8C973E" w14:textId="77777777" w:rsidR="00461DD0" w:rsidRDefault="00D206C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Windows (XP, Vista &amp; 7, 8, 10) </w:t>
            </w:r>
          </w:p>
          <w:p w14:paraId="1892FE77" w14:textId="77777777" w:rsidR="00461DD0" w:rsidRDefault="00461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53DCBF34" w14:textId="77777777" w:rsidR="00461DD0" w:rsidRDefault="00461DD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01867A" w14:textId="77777777" w:rsidR="00461DD0" w:rsidRDefault="00461DD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bookmarkStart w:id="0" w:name="_gjdgxs" w:colFirst="0" w:colLast="0"/>
      <w:bookmarkEnd w:id="0"/>
    </w:p>
    <w:p w14:paraId="4990B7F5" w14:textId="77777777" w:rsidR="00461DD0" w:rsidRDefault="00D206C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PROFESSIONAL EXPERIENCE</w:t>
      </w:r>
    </w:p>
    <w:p w14:paraId="4FEE1057" w14:textId="5464021D" w:rsidR="00461DD0" w:rsidRDefault="001C0F68" w:rsidP="001C0F6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36"/>
        </w:tabs>
        <w:ind w:hanging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Pr="00B34FC5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1E243" wp14:editId="1241E202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943600" cy="0"/>
                <wp:effectExtent l="0" t="19050" r="38100" b="381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92809" id="Straight Arrow Connector 2" o:spid="_x0000_s1026" type="#_x0000_t32" style="position:absolute;margin-left:0;margin-top:1.45pt;width:46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" strokeweight="4.5pt">
                <w10:wrap anchorx="margin"/>
              </v:shape>
            </w:pict>
          </mc:Fallback>
        </mc:AlternateContent>
      </w:r>
    </w:p>
    <w:p w14:paraId="7AF5A761" w14:textId="3B3A8B87" w:rsidR="00461DD0" w:rsidRDefault="00CA7FC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Senior </w:t>
      </w:r>
      <w:r w:rsidR="00D206C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Test Automation Engineer </w:t>
      </w:r>
      <w:r w:rsidR="00D206C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="00D206C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="00D206C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="00D206C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="00D206C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="00D206C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="00D206C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</w:p>
    <w:p w14:paraId="3D2322E8" w14:textId="5CBBDA22" w:rsidR="00461DD0" w:rsidRPr="00463802" w:rsidRDefault="00D206C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4638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June 201</w:t>
      </w:r>
      <w:r w:rsidR="0003443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8</w:t>
      </w:r>
      <w:r w:rsidRPr="004638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- Present</w:t>
      </w:r>
    </w:p>
    <w:p w14:paraId="19509F5B" w14:textId="77777777" w:rsidR="00717729" w:rsidRDefault="0071772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177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American Bank</w:t>
      </w:r>
    </w:p>
    <w:p w14:paraId="787DA43F" w14:textId="0E668174" w:rsidR="00461DD0" w:rsidRDefault="0071772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177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Silver Spring, MD</w:t>
      </w:r>
    </w:p>
    <w:p w14:paraId="0D80FE9C" w14:textId="77777777" w:rsidR="00717729" w:rsidRDefault="0071772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1309D0" w14:textId="55DD0A8B" w:rsidR="00461DD0" w:rsidRDefault="00D206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Involved in building automation framework from scratch using Selenium WebDriver, JAVA, and Cucumber</w:t>
      </w:r>
      <w:r w:rsidR="008727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(BDD), </w:t>
      </w:r>
    </w:p>
    <w:p w14:paraId="006C2D09" w14:textId="77777777" w:rsidR="00461DD0" w:rsidRDefault="00D206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Developed Automation framework implementing Page Object Model, using JAVA, Selenium Web driver and Cucumber.</w:t>
      </w:r>
    </w:p>
    <w:p w14:paraId="510855C9" w14:textId="77777777" w:rsidR="00461DD0" w:rsidRDefault="00D206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Performed BDD (Behavior Driven Development) using Cucumber Features, Scenarios and Step Definitions in Gherkin format.</w:t>
      </w:r>
    </w:p>
    <w:p w14:paraId="47CFDD9B" w14:textId="77777777" w:rsidR="00461DD0" w:rsidRDefault="00D206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Experience on Core Java, OOPS concepts.</w:t>
      </w:r>
    </w:p>
    <w:p w14:paraId="0C756398" w14:textId="77777777" w:rsidR="00461DD0" w:rsidRDefault="00D206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Used MAVEN for build management, and Jenkins for Continuous Integration of the builds.</w:t>
      </w:r>
    </w:p>
    <w:p w14:paraId="0E7A815C" w14:textId="77777777" w:rsidR="00461DD0" w:rsidRDefault="00D206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Assessed and analyzed user stories and participated in Sprint planning, Review Sessions &amp; Scrum Meetings and developed Test scenarios, Test cases, Test data, Test reports</w:t>
      </w:r>
    </w:p>
    <w:p w14:paraId="0CC1504F" w14:textId="77777777" w:rsidR="00461DD0" w:rsidRDefault="00D206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Performed User Acceptance testing (UAT) exclusively in an agile environment.</w:t>
      </w:r>
    </w:p>
    <w:p w14:paraId="6F32AEC7" w14:textId="77777777" w:rsidR="00461DD0" w:rsidRDefault="00D206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Used Selenium WebDriver to run test cases in multiple browsers and cross Platforms.</w:t>
      </w:r>
    </w:p>
    <w:p w14:paraId="0667FE75" w14:textId="77777777" w:rsidR="00461DD0" w:rsidRDefault="00D206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Performed UI, Functional and Regression testing using Selenium WebDriver, Cucumber Maven, and Jenkins.</w:t>
      </w:r>
    </w:p>
    <w:p w14:paraId="5E999336" w14:textId="77777777" w:rsidR="00461DD0" w:rsidRDefault="00D206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Integrated Automation scripts (Selenium WebDriver API) in Continuous Integration tools (Jenkins) for nightly consignment run of the Script. </w:t>
      </w:r>
    </w:p>
    <w:p w14:paraId="44B16E1C" w14:textId="77777777" w:rsidR="00461DD0" w:rsidRDefault="00D206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Utilized JIRA as defect tracking tool on the project.</w:t>
      </w:r>
    </w:p>
    <w:p w14:paraId="65DA0CCC" w14:textId="77777777" w:rsidR="00461DD0" w:rsidRDefault="00D206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Examined the Business Requirements Document (BRD), designed Test cases and Test scripts for the application under examination.</w:t>
      </w:r>
    </w:p>
    <w:p w14:paraId="7929EC23" w14:textId="77777777" w:rsidR="00461DD0" w:rsidRDefault="00D206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Designed the test scripts and analyzed the results in various levels of the application including integration, regression, functional and acceptance testing using Selenium.</w:t>
      </w:r>
    </w:p>
    <w:p w14:paraId="5854E87C" w14:textId="77777777" w:rsidR="00461DD0" w:rsidRDefault="00D206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Implemented Regression and Smoke test execution as a discrete step of the deployment process by using Selenium WebDriver.</w:t>
      </w:r>
    </w:p>
    <w:p w14:paraId="4C67BAEE" w14:textId="77777777" w:rsidR="00461DD0" w:rsidRDefault="00D206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Involved in preparing a report of all automation difficulties and test results for a further application using Maven. </w:t>
      </w:r>
    </w:p>
    <w:p w14:paraId="427B2D27" w14:textId="77777777" w:rsidR="00461DD0" w:rsidRDefault="00D206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Delivered back end testing for data validation using SQL in Oracle and executed SQL Queries on database tables to verify the database.</w:t>
      </w:r>
    </w:p>
    <w:p w14:paraId="0A801234" w14:textId="77777777" w:rsidR="00461DD0" w:rsidRDefault="00D206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Participated in Stand-up meeting, weekly automation meeting with all other QA, weekly assessment meetings with business analysts and developers.</w:t>
      </w:r>
    </w:p>
    <w:p w14:paraId="6E4710FB" w14:textId="77777777" w:rsidR="00461DD0" w:rsidRDefault="00461DD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76360F3" w14:textId="6C1E781E" w:rsidR="00461DD0" w:rsidRDefault="00D206C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Environment: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Selenium Web Driver, Jenkins, MAVEN, Apache-POI, Cucumber (BDD), Gherkin, Oracle DB, Eclipse</w:t>
      </w:r>
      <w:r w:rsidR="007D0550">
        <w:rPr>
          <w:rFonts w:ascii="Times New Roman" w:eastAsia="Times New Roman" w:hAnsi="Times New Roman" w:cs="Times New Roman"/>
          <w:color w:val="222222"/>
          <w:sz w:val="24"/>
          <w:szCs w:val="24"/>
        </w:rPr>
        <w:t>, Jenkins, Git, GitHub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XML, SQL, XPath, Windows 7, Oracle SQL Developer, MS Office suite, SDLC, STLC, XML, JSON, Windows XP, 7, 10, Browsers: Chrome, Firefox and IE and Core Java</w:t>
      </w:r>
    </w:p>
    <w:p w14:paraId="1EDF1B86" w14:textId="702FB580" w:rsidR="00245B04" w:rsidRDefault="00245B0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850A352" w14:textId="77777777" w:rsidR="00245B04" w:rsidRDefault="00245B0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A8B162D" w14:textId="77777777" w:rsidR="00461DD0" w:rsidRDefault="00D206C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QA Automation Engineer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</w:p>
    <w:p w14:paraId="44DEBCA0" w14:textId="73EB7648" w:rsidR="00461DD0" w:rsidRPr="00463802" w:rsidRDefault="00D206C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4638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Mar 201</w:t>
      </w:r>
      <w:r w:rsidR="0003443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5</w:t>
      </w:r>
      <w:r w:rsidRPr="004638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-May201</w:t>
      </w:r>
      <w:r w:rsidR="0003443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8</w:t>
      </w:r>
    </w:p>
    <w:p w14:paraId="1B4828C5" w14:textId="77777777" w:rsidR="00717729" w:rsidRDefault="0071772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177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Aetna Health Insurance</w:t>
      </w:r>
    </w:p>
    <w:p w14:paraId="36641A79" w14:textId="2D66FF5D" w:rsidR="00461DD0" w:rsidRDefault="0071772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Washington DC</w:t>
      </w:r>
      <w:r w:rsidR="00D206C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="00D206C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="00D206C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</w:p>
    <w:p w14:paraId="3958628F" w14:textId="77777777" w:rsidR="00461DD0" w:rsidRDefault="00D206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Developed Test Cases, Use Cases and Automation test scripts. Other activities included test execution report and generation in accordance with Quality Assurance best practices.</w:t>
      </w:r>
    </w:p>
    <w:p w14:paraId="0EC9D02F" w14:textId="77777777" w:rsidR="00461DD0" w:rsidRDefault="00D206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Extensive use of descriptive programming to create effective and efficient reusable functions and maintaining them in a neat function library to be used by the team.</w:t>
      </w:r>
    </w:p>
    <w:p w14:paraId="6F445272" w14:textId="77777777" w:rsidR="00461DD0" w:rsidRDefault="00D206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Gathered requirements documents such as business requirements and design document and other related documents.</w:t>
      </w:r>
    </w:p>
    <w:p w14:paraId="2B1BC22C" w14:textId="77777777" w:rsidR="00461DD0" w:rsidRDefault="00D206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Experience with Postman tool for Manual Testing API Rest Request</w:t>
      </w:r>
    </w:p>
    <w:p w14:paraId="62F4D50B" w14:textId="77777777" w:rsidR="00461DD0" w:rsidRDefault="00D206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Experience on Core Java, OOPS concepts.</w:t>
      </w:r>
    </w:p>
    <w:p w14:paraId="659DF6A3" w14:textId="77777777" w:rsidR="00461DD0" w:rsidRDefault="00D206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Reviewed the Test Basis, designed and documented Test Strategies, Test Plan, Test Cases and executed test cases.</w:t>
      </w:r>
    </w:p>
    <w:p w14:paraId="780BBDC7" w14:textId="77777777" w:rsidR="00461DD0" w:rsidRDefault="00D206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Responsible for writing and maintain Selenium WebDriver scripts for regression and functional testing using data driven framework</w:t>
      </w:r>
    </w:p>
    <w:p w14:paraId="757C7114" w14:textId="77777777" w:rsidR="00461DD0" w:rsidRDefault="00D206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Developed test code in Java language using Selenium WebDriver and TestNG framework.</w:t>
      </w:r>
    </w:p>
    <w:p w14:paraId="420AFAC9" w14:textId="77777777" w:rsidR="00461DD0" w:rsidRDefault="00D206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Setup the Automation framework using Selenium WebDriver to run test cases in multiple browsers and platforms</w:t>
      </w:r>
    </w:p>
    <w:p w14:paraId="3A43C7DD" w14:textId="77777777" w:rsidR="00461DD0" w:rsidRDefault="00D206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Involved in design and implementation of Selenium WebDriver automation framework for smoke and regression test suites (TestNG and Maven).</w:t>
      </w:r>
    </w:p>
    <w:p w14:paraId="555730C4" w14:textId="77777777" w:rsidR="00461DD0" w:rsidRDefault="00D206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Utilize CSS selectors, IDs, and XPaths to locate elements on Web pages</w:t>
      </w:r>
    </w:p>
    <w:p w14:paraId="0CF6B3FC" w14:textId="77777777" w:rsidR="00461DD0" w:rsidRDefault="00D206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Involved in testing the application utilizing the Scrum (Agile) methodology.</w:t>
      </w:r>
    </w:p>
    <w:p w14:paraId="6F6389C9" w14:textId="77777777" w:rsidR="00461DD0" w:rsidRDefault="00D206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Involved in designing of automation framework to be used in UI testing with Selenium WebDriver.</w:t>
      </w:r>
    </w:p>
    <w:p w14:paraId="58A9C98C" w14:textId="77777777" w:rsidR="00461DD0" w:rsidRDefault="00D206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Execute browser compatibility and regression tests using Selenium WebDriver for testing UI for every new build release.</w:t>
      </w:r>
    </w:p>
    <w:p w14:paraId="04A5DE7F" w14:textId="77777777" w:rsidR="00461DD0" w:rsidRDefault="00D206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Set up Jenkins for scheduled automation test run and that will trigger Smoke Test script by receiving email.</w:t>
      </w:r>
    </w:p>
    <w:p w14:paraId="6A55716C" w14:textId="77777777" w:rsidR="00461DD0" w:rsidRDefault="00D206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Developed and executed SQL queries to verify the proper insertion, deletion and updates into the Oracle supporting tables and cubes.</w:t>
      </w:r>
    </w:p>
    <w:p w14:paraId="6AED1A6B" w14:textId="77777777" w:rsidR="00461DD0" w:rsidRDefault="00D206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Reviewed database test cases according to assigned Requirements to validate reports by retrieving data with SQL queries from oracle database.</w:t>
      </w:r>
    </w:p>
    <w:p w14:paraId="251B6113" w14:textId="77777777" w:rsidR="00461DD0" w:rsidRDefault="00D206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Performed End-to-End testing of database to check data integrity using SQL queries.</w:t>
      </w:r>
    </w:p>
    <w:p w14:paraId="2667E674" w14:textId="77777777" w:rsidR="00461DD0" w:rsidRDefault="00D206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Assisted QA lead in documenting User Acceptance Test report and reporting defect resolution.</w:t>
      </w:r>
    </w:p>
    <w:p w14:paraId="7B00ADBA" w14:textId="77777777" w:rsidR="00461DD0" w:rsidRDefault="00D206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Experienced in Cross Browser Testing by executing the test cases in Firefox, Chrome and Internet Explorer.</w:t>
      </w:r>
    </w:p>
    <w:p w14:paraId="6415C49C" w14:textId="77777777" w:rsidR="00461DD0" w:rsidRDefault="00D206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Participate in Agile Scrum methodology and attend Daily Scrum, Sprint Grooming, and Sprint Planning and Sprint Review meetings.</w:t>
      </w:r>
    </w:p>
    <w:p w14:paraId="3224813E" w14:textId="77777777" w:rsidR="00461DD0" w:rsidRDefault="00461DD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60" w:hanging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0075C24" w14:textId="776D3D7C" w:rsidR="00356CC3" w:rsidRDefault="00D206CF" w:rsidP="00487E6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Environment: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Selenium WebDriver, Java, TestNG, Jenkins, SQL, Maven, XPath, GitHub, Windows </w:t>
      </w:r>
      <w:r w:rsidR="001C0F68">
        <w:rPr>
          <w:rFonts w:ascii="Times New Roman" w:eastAsia="Times New Roman" w:hAnsi="Times New Roman" w:cs="Times New Roman"/>
          <w:color w:val="222222"/>
          <w:sz w:val="24"/>
          <w:szCs w:val="24"/>
        </w:rPr>
        <w:t>7. Oracle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SQL Developer, MS Office suite; JIRA, SQL, SDLC, STLC, Agile/Scrum, XML, REST, SOAPUI,</w:t>
      </w:r>
      <w:r w:rsidR="00E715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Postman, Ready API, Jenkins, Git, </w:t>
      </w:r>
      <w:proofErr w:type="spellStart"/>
      <w:r w:rsidR="00E715BB">
        <w:rPr>
          <w:rFonts w:ascii="Times New Roman" w:eastAsia="Times New Roman" w:hAnsi="Times New Roman" w:cs="Times New Roman"/>
          <w:color w:val="222222"/>
          <w:sz w:val="24"/>
          <w:szCs w:val="24"/>
        </w:rPr>
        <w:t>Github</w:t>
      </w:r>
      <w:proofErr w:type="spellEnd"/>
      <w:r w:rsidR="00E715BB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JSON, Windows XP, 7, 10, Browsers: Chrome, Firefox and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IE.Core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Java</w:t>
      </w:r>
      <w:r w:rsidR="00487E6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224CE952" w14:textId="77777777" w:rsidR="00245B04" w:rsidRDefault="00245B0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D867165" w14:textId="77777777" w:rsidR="00461DD0" w:rsidRDefault="00D206C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Manual QA Test Engineer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</w:p>
    <w:p w14:paraId="39B90EDA" w14:textId="41BC176E" w:rsidR="00461DD0" w:rsidRPr="00D3632D" w:rsidRDefault="00D206C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D3632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Feb 201</w:t>
      </w:r>
      <w:r w:rsidR="007177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4</w:t>
      </w:r>
      <w:r w:rsidRPr="00D3632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- Mar 201</w:t>
      </w:r>
      <w:r w:rsidR="00AF4D4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5</w:t>
      </w:r>
    </w:p>
    <w:p w14:paraId="03B4BB8B" w14:textId="77777777" w:rsidR="00717729" w:rsidRDefault="0071772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177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State Farm </w:t>
      </w:r>
    </w:p>
    <w:p w14:paraId="1E25CEE5" w14:textId="6C2C1BE7" w:rsidR="00461DD0" w:rsidRDefault="0071772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177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Chevy Chase, MD</w:t>
      </w:r>
      <w:r w:rsidR="00D206C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</w:p>
    <w:p w14:paraId="2B7EE9A8" w14:textId="77777777" w:rsidR="00461DD0" w:rsidRDefault="00D206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Developed Test Cases, Use Cases and Automation test scripts. Other activities included test execution report and generation in accordance with Quality Assurance best practices.</w:t>
      </w:r>
    </w:p>
    <w:p w14:paraId="3ED689EE" w14:textId="77777777" w:rsidR="00461DD0" w:rsidRDefault="00D206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Extensive use of descriptive programming to create effective and efficient reusable functions and maintaining them in a neat function library to be used by the team.</w:t>
      </w:r>
    </w:p>
    <w:p w14:paraId="47763645" w14:textId="77777777" w:rsidR="00461DD0" w:rsidRDefault="00D206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Gathered requirements documents such as business requirements and design document and other related documents.</w:t>
      </w:r>
    </w:p>
    <w:p w14:paraId="1D0CC17F" w14:textId="77777777" w:rsidR="00461DD0" w:rsidRDefault="00D206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Reviewed the Test Basis, designed and documented Test Strategies, Test Plan, Test Cases and executed test cases.</w:t>
      </w:r>
    </w:p>
    <w:p w14:paraId="0D67E31B" w14:textId="77777777" w:rsidR="00461DD0" w:rsidRDefault="00D206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Responsible for identifying test cases for Smoke Test, Functional and Regression Tests.</w:t>
      </w:r>
    </w:p>
    <w:p w14:paraId="65803E99" w14:textId="77777777" w:rsidR="00461DD0" w:rsidRDefault="00D206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Involved in testing the application utilizing the Scrum (Agile) methodology.</w:t>
      </w:r>
    </w:p>
    <w:p w14:paraId="03EE71D7" w14:textId="77777777" w:rsidR="00461DD0" w:rsidRDefault="00D206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Developed and executed SQL queries to verify the proper insertion, deletion and updates into the Oracle supporting tables and cubes.</w:t>
      </w:r>
    </w:p>
    <w:p w14:paraId="6D91FB0D" w14:textId="77777777" w:rsidR="00461DD0" w:rsidRDefault="00D206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Reviewed database test cases according to assigned Requirements to validate reports by retrieving data with SQL queries from oracle database.</w:t>
      </w:r>
    </w:p>
    <w:p w14:paraId="14591989" w14:textId="77777777" w:rsidR="00461DD0" w:rsidRDefault="00D206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Performed End-to-End testing of database to check data integrity using SQL queries.</w:t>
      </w:r>
    </w:p>
    <w:p w14:paraId="39356154" w14:textId="77777777" w:rsidR="00461DD0" w:rsidRDefault="00D206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Assisted QA lead in documenting User Acceptance Test report and reporting defect resolution.</w:t>
      </w:r>
    </w:p>
    <w:p w14:paraId="4FE3B512" w14:textId="77777777" w:rsidR="00461DD0" w:rsidRDefault="00461DD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A66068" w14:textId="07532156" w:rsidR="00461DD0" w:rsidRDefault="00D206C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Environment: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MySQL, Oracle SQL Developer, MS Office suite; JIRA, SQL, SDLC, STLC, Agile/Scrum, XML, JSON, Windows XP, 7, 10, Browsers: Chrome, </w:t>
      </w:r>
      <w:r w:rsidR="00356CC3">
        <w:rPr>
          <w:rFonts w:ascii="Times New Roman" w:eastAsia="Times New Roman" w:hAnsi="Times New Roman" w:cs="Times New Roman"/>
          <w:color w:val="222222"/>
          <w:sz w:val="24"/>
          <w:szCs w:val="24"/>
        </w:rPr>
        <w:t>Firefox,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IE.</w:t>
      </w:r>
    </w:p>
    <w:p w14:paraId="22CD7310" w14:textId="1DE5203B" w:rsidR="00461DD0" w:rsidRDefault="00461DD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A1244E8" w14:textId="29EA7171" w:rsidR="00487E6B" w:rsidRDefault="00487E6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20ECAF4" w14:textId="2C8CB062" w:rsidR="00487E6B" w:rsidRDefault="00487E6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0C57D6E" w14:textId="73374DDF" w:rsidR="006A45BA" w:rsidRPr="006A45BA" w:rsidRDefault="006A45BA" w:rsidP="006A45B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sectPr w:rsidR="006A45BA" w:rsidRPr="006A45BA" w:rsidSect="003E5AA6">
      <w:pgSz w:w="12240" w:h="15840"/>
      <w:pgMar w:top="9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33ED"/>
    <w:multiLevelType w:val="multilevel"/>
    <w:tmpl w:val="7A0CB9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9452F8"/>
    <w:multiLevelType w:val="multilevel"/>
    <w:tmpl w:val="8AC89A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595BFB"/>
    <w:multiLevelType w:val="multilevel"/>
    <w:tmpl w:val="E4AE8E4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D0"/>
    <w:rsid w:val="00007A46"/>
    <w:rsid w:val="00021D98"/>
    <w:rsid w:val="0003443A"/>
    <w:rsid w:val="00040B66"/>
    <w:rsid w:val="000F3062"/>
    <w:rsid w:val="00143192"/>
    <w:rsid w:val="001C0F68"/>
    <w:rsid w:val="00245B04"/>
    <w:rsid w:val="00257148"/>
    <w:rsid w:val="00286A5E"/>
    <w:rsid w:val="00291DF4"/>
    <w:rsid w:val="002C0A8E"/>
    <w:rsid w:val="00356CC3"/>
    <w:rsid w:val="00380040"/>
    <w:rsid w:val="003945EB"/>
    <w:rsid w:val="003E5AA6"/>
    <w:rsid w:val="00461DD0"/>
    <w:rsid w:val="00463802"/>
    <w:rsid w:val="00466EA1"/>
    <w:rsid w:val="00487E6B"/>
    <w:rsid w:val="006A45BA"/>
    <w:rsid w:val="00717729"/>
    <w:rsid w:val="00730004"/>
    <w:rsid w:val="00760C2E"/>
    <w:rsid w:val="00791C83"/>
    <w:rsid w:val="00797B83"/>
    <w:rsid w:val="007B5067"/>
    <w:rsid w:val="007D0550"/>
    <w:rsid w:val="00824E6B"/>
    <w:rsid w:val="00831211"/>
    <w:rsid w:val="008727AC"/>
    <w:rsid w:val="00970732"/>
    <w:rsid w:val="009B5918"/>
    <w:rsid w:val="009F2874"/>
    <w:rsid w:val="00A2284D"/>
    <w:rsid w:val="00A84811"/>
    <w:rsid w:val="00AF4D40"/>
    <w:rsid w:val="00B15F75"/>
    <w:rsid w:val="00B23FF1"/>
    <w:rsid w:val="00B7779F"/>
    <w:rsid w:val="00BB783E"/>
    <w:rsid w:val="00C0642E"/>
    <w:rsid w:val="00C310B6"/>
    <w:rsid w:val="00C80267"/>
    <w:rsid w:val="00CA0F5B"/>
    <w:rsid w:val="00CA7FCD"/>
    <w:rsid w:val="00D12D2E"/>
    <w:rsid w:val="00D206CF"/>
    <w:rsid w:val="00D27E7F"/>
    <w:rsid w:val="00D3632D"/>
    <w:rsid w:val="00DA04C1"/>
    <w:rsid w:val="00DE6547"/>
    <w:rsid w:val="00E472B5"/>
    <w:rsid w:val="00E715BB"/>
    <w:rsid w:val="00E93868"/>
    <w:rsid w:val="00EC1908"/>
    <w:rsid w:val="00F2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DEDD3"/>
  <w15:docId w15:val="{D08603B0-13D9-4E90-A0B9-DF1365D0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291D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hrab.khiabani202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2720-7381-441E-84CC-4596BAB4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SDET</dc:creator>
  <cp:lastModifiedBy>suhrab khiabani</cp:lastModifiedBy>
  <cp:revision>6</cp:revision>
  <dcterms:created xsi:type="dcterms:W3CDTF">2021-04-28T02:40:00Z</dcterms:created>
  <dcterms:modified xsi:type="dcterms:W3CDTF">2021-04-29T04:01:00Z</dcterms:modified>
</cp:coreProperties>
</file>