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36"/>
          <w:shd w:fill="auto" w:val="clear"/>
        </w:rPr>
        <w:t xml:space="preserve">ADARSH PALLAV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  <w:t xml:space="preserve">Contact Details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  <w:t xml:space="preserve">Phone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9685354146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  <w:t xml:space="preserve">Email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pallavadarsh@gmail.com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  <w:t xml:space="preserve">Linkedin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https://www.linkedin.com/in/adarsh-pallavbb4495138/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  <w:t xml:space="preserve">Carrer Objective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 have a growth oriented and challenging career, where I can contribute my knowledge and skills to the organization and enhance my experience through continuous learning and teamwork.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  <w:t xml:space="preserve">EDUCATION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2012 10th Standard   -  83.6% ST. Xavier's School HZB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2014 12th Standard   -  81.0% Mittal International School KOTA</w:t>
      </w:r>
    </w:p>
    <w:p>
      <w:pPr>
        <w:spacing w:before="0" w:after="0" w:line="240"/>
        <w:ind w:right="-45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2019 Graduation(B.E) -  76.2% LNCT BHOPAL</w:t>
      </w:r>
    </w:p>
    <w:p>
      <w:pPr>
        <w:spacing w:before="0" w:after="0" w:line="240"/>
        <w:ind w:right="-45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  <w:t xml:space="preserve">EXPERIENCE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CRISP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: MAY 2018 - JUNE 2018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  <w:t xml:space="preserve">Desgination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 xml:space="preserve">            Intern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RELIANCE JIO INFOCOMM LTD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  <w:t xml:space="preserve">.   :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Jan 2019 - Jun 2019            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  <w:t xml:space="preserve">Desgination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 xml:space="preserve">             ASST.Manager(GET)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Datametica Pvt solution's Ltd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July 2019 - Dec 2019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  <w:t xml:space="preserve">Designation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Associate Engineer(BIGDATA)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Jan 2020  - Present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  <w:t xml:space="preserve">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ab/>
        <w:tab/>
        <w:t xml:space="preserve">Engineer 1 (BIGDATA)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  <w:t xml:space="preserve">SKILLS                         SOFT SKILLS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Google Cloud Platform                  Time Management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Airflow                                Good PR skills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Cloud Composer                         Leadership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                                      Good Communication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Core JAVA                              Teamwork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Database(SQL)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Python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Shell Scripting                       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  <w:t xml:space="preserve">PUBLICATIONS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Hadoop                                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  <w:t xml:space="preserve">COPYRIGHT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Class of Work :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Sqoop     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Class of Literary/Dramatic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Unix                                  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  <w:t xml:space="preserve">Topic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: Data accessibility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GIT                                   in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interconnected Systems-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Analysis and Research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Quantum Mechanics approach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IDE's(Eclipse,Intellij)               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2"/>
          <w:shd w:fill="auto" w:val="clear"/>
        </w:rPr>
        <w:t xml:space="preserve">Diary no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- 6481/2018-co/L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  <w:t xml:space="preserve">Projects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1. Hadoop data Migration to Google Cloud Platform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Skills : Python,Shell Scripting,SQL,HQL,BigQuery,Cloud          </w:t>
        <w:tab/>
        <w:t xml:space="preserve">       Composer,Hive,Sqoop.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2. Clickstream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Skills :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Python,Shell Scripting,SQL,HQL,BigQuery,Cloud          </w:t>
        <w:tab/>
        <w:t xml:space="preserve">       Composer,Hive,Sqoop,Datastage,Airflow.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3. Realtime Data pipeline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Skills : FLume,Shell Scripting,Python,Hive,Google cloud     </w:t>
        <w:tab/>
        <w:tab/>
        <w:tab/>
        <w:t xml:space="preserve"> Storage,BigQuery.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4. Datastage Migration to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Google Cloud Platform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Skills : Datastage,shell scirpting , python.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  <w:t xml:space="preserve">Hobbies and Other Interests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Playing Outdoor games , Watching documentaries and TV series,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Writing and Reading, Studying Ancient Mythologies and Listening Music.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