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E1E9" w14:textId="77777777" w:rsidR="00B8368B" w:rsidRDefault="00B8368B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Style w:val="a0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B8368B" w14:paraId="37272DEB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8DA0CF" w14:textId="77777777" w:rsidR="00B8368B" w:rsidRDefault="007A557A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eading=h.gjdgxs" w:colFirst="0" w:colLast="0"/>
            <w:bookmarkEnd w:id="0"/>
            <w:r>
              <w:t>Pranay Das</w:t>
            </w:r>
          </w:p>
          <w:p w14:paraId="475ECDA9" w14:textId="77777777" w:rsidR="00B8368B" w:rsidRDefault="007A557A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30j0zll" w:colFirst="0" w:colLast="0"/>
            <w:bookmarkEnd w:id="1"/>
            <w:r>
              <w:t>Full-stack Web Developer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04A988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Hyderabad, 500031</w:t>
            </w:r>
          </w:p>
          <w:p w14:paraId="1CE897C8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(+91) 7097873913 </w:t>
            </w:r>
          </w:p>
          <w:p w14:paraId="2213912D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 8420961575</w:t>
            </w:r>
          </w:p>
          <w:p w14:paraId="63B523B1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contactwithpranay0@gmail.com</w:t>
            </w:r>
          </w:p>
        </w:tc>
      </w:tr>
      <w:tr w:rsidR="00B8368B" w14:paraId="73043EE2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196A6F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heading=h.1fob9te" w:colFirst="0" w:colLast="0"/>
            <w:bookmarkEnd w:id="2"/>
            <w:r>
              <w:t>SUMMARY:</w:t>
            </w:r>
          </w:p>
          <w:p w14:paraId="6B150AE6" w14:textId="77777777" w:rsidR="00B8368B" w:rsidRDefault="00B8368B"/>
          <w:p w14:paraId="21500D05" w14:textId="17F943E8" w:rsidR="00B8368B" w:rsidRDefault="007A557A">
            <w:pPr>
              <w:numPr>
                <w:ilvl w:val="0"/>
                <w:numId w:val="3"/>
              </w:numPr>
            </w:pPr>
            <w:r>
              <w:t>5+ years of IT experience in web applications development using Programming techniques like HTML, CSS3, JavaScript, MongoDB, Python</w:t>
            </w:r>
          </w:p>
          <w:p w14:paraId="17104F36" w14:textId="77777777" w:rsidR="00B8368B" w:rsidRDefault="007A557A">
            <w:pPr>
              <w:numPr>
                <w:ilvl w:val="0"/>
                <w:numId w:val="3"/>
              </w:numPr>
            </w:pPr>
            <w:r>
              <w:t>Extensive Process Oriented Programming experience using JavaScript</w:t>
            </w:r>
          </w:p>
          <w:p w14:paraId="67BB8EA6" w14:textId="77777777" w:rsidR="00B8368B" w:rsidRDefault="007A557A">
            <w:pPr>
              <w:numPr>
                <w:ilvl w:val="0"/>
                <w:numId w:val="3"/>
              </w:numPr>
            </w:pPr>
            <w:r>
              <w:t>Experience in MongoDB, Database Design</w:t>
            </w:r>
          </w:p>
          <w:p w14:paraId="215C73D0" w14:textId="77777777" w:rsidR="00B8368B" w:rsidRDefault="007A557A">
            <w:pPr>
              <w:numPr>
                <w:ilvl w:val="0"/>
                <w:numId w:val="3"/>
              </w:numPr>
            </w:pPr>
            <w:r>
              <w:t xml:space="preserve">Good knowledge in handling code using a version control system like Git. </w:t>
            </w:r>
          </w:p>
          <w:p w14:paraId="72D3AF8D" w14:textId="77777777" w:rsidR="00B8368B" w:rsidRDefault="007A557A">
            <w:pPr>
              <w:numPr>
                <w:ilvl w:val="0"/>
                <w:numId w:val="3"/>
              </w:numPr>
            </w:pPr>
            <w:r>
              <w:t>Highly motivated team player with strong communication, analytical and organizational skills.</w:t>
            </w:r>
          </w:p>
          <w:p w14:paraId="3E02AEE1" w14:textId="77777777" w:rsidR="00B8368B" w:rsidRDefault="007A557A">
            <w:pPr>
              <w:numPr>
                <w:ilvl w:val="0"/>
                <w:numId w:val="3"/>
              </w:numPr>
            </w:pPr>
            <w:r>
              <w:t>Ability to rapidly learn new concepts with excellent interpersonal skills and problem-solving skills</w:t>
            </w:r>
          </w:p>
          <w:p w14:paraId="07FBD4EB" w14:textId="77777777" w:rsidR="00B8368B" w:rsidRDefault="007A557A">
            <w:pPr>
              <w:numPr>
                <w:ilvl w:val="0"/>
                <w:numId w:val="3"/>
              </w:numPr>
            </w:pPr>
            <w:r>
              <w:t>Fast Learning ability and adapt different programming languages with ease.</w:t>
            </w:r>
          </w:p>
          <w:p w14:paraId="6323F36A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heading=h.3znysh7" w:colFirst="0" w:colLast="0"/>
            <w:bookmarkEnd w:id="3"/>
            <w:r>
              <w:t>EXPERIENCE</w:t>
            </w:r>
          </w:p>
          <w:p w14:paraId="753E249D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Working as Software Engineer at </w:t>
            </w:r>
            <w:proofErr w:type="spellStart"/>
            <w:r>
              <w:rPr>
                <w:b/>
              </w:rPr>
              <w:t>Mobigesture</w:t>
            </w:r>
            <w:proofErr w:type="spellEnd"/>
            <w:r>
              <w:rPr>
                <w:b/>
              </w:rPr>
              <w:t xml:space="preserve"> Software Pvt. Ltd.</w:t>
            </w:r>
            <w:r>
              <w:t xml:space="preserve"> Hyderabad from Sep 2015 to till date</w:t>
            </w:r>
          </w:p>
          <w:p w14:paraId="6C0F8595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From July 2018 to till date working onsite at XILINX India Pvt Ltd. </w:t>
            </w:r>
          </w:p>
          <w:p w14:paraId="2A848A5C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4" w:name="_heading=h.2et92p0" w:colFirst="0" w:colLast="0"/>
            <w:bookmarkEnd w:id="4"/>
            <w:r>
              <w:t>EDUCATION</w:t>
            </w:r>
          </w:p>
          <w:p w14:paraId="39BCAE2F" w14:textId="77777777" w:rsidR="00B8368B" w:rsidRDefault="007A557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heading=h.tyjcwt" w:colFirst="0" w:colLast="0"/>
            <w:bookmarkEnd w:id="5"/>
            <w:r>
              <w:t>Center for Development of Advanced Computing(CDAC), Hyderabad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PG Diploma</w:t>
            </w:r>
          </w:p>
          <w:p w14:paraId="167314D9" w14:textId="77777777" w:rsidR="00B8368B" w:rsidRDefault="007A557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heading=h.3dy6vkm" w:colFirst="0" w:colLast="0"/>
            <w:bookmarkEnd w:id="6"/>
            <w:r>
              <w:t>February 2015 - August 2015</w:t>
            </w:r>
          </w:p>
          <w:p w14:paraId="57F37F27" w14:textId="77777777" w:rsidR="00B8368B" w:rsidRDefault="007A557A">
            <w:r>
              <w:t>PGDC on Embedded System</w:t>
            </w:r>
          </w:p>
          <w:p w14:paraId="3361EF75" w14:textId="77777777" w:rsidR="00B8368B" w:rsidRDefault="007A557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heading=h.1t3h5sf" w:colFirst="0" w:colLast="0"/>
            <w:bookmarkEnd w:id="7"/>
            <w:r>
              <w:t>Murshidabad College of Engineering &amp; Technology, West Bengal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Degree</w:t>
            </w:r>
          </w:p>
          <w:p w14:paraId="4F2C31BF" w14:textId="77777777" w:rsidR="00B8368B" w:rsidRDefault="007A557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heading=h.4d34og8" w:colFirst="0" w:colLast="0"/>
            <w:bookmarkEnd w:id="8"/>
            <w:r>
              <w:t>August 2008 - April 2012</w:t>
            </w:r>
          </w:p>
          <w:p w14:paraId="6D7D48D9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B.Tech</w:t>
            </w:r>
            <w:proofErr w:type="spellEnd"/>
            <w:r>
              <w:t xml:space="preserve"> on ECE</w:t>
            </w:r>
          </w:p>
          <w:p w14:paraId="5847C45B" w14:textId="77777777" w:rsidR="006C1957" w:rsidRDefault="006C19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5F49E4" w14:textId="77777777" w:rsidR="006C1957" w:rsidRDefault="006C19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608C36" w14:textId="5444CC52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PROJECTS</w:t>
            </w:r>
          </w:p>
          <w:p w14:paraId="64EFFCA9" w14:textId="77777777" w:rsidR="00B8368B" w:rsidRDefault="007A557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lastRenderedPageBreak/>
              <w:t xml:space="preserve">ACAP Cockpit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July 2018 - Ongoing</w:t>
            </w:r>
          </w:p>
          <w:p w14:paraId="65BCC1C6" w14:textId="77777777" w:rsidR="00B8368B" w:rsidRDefault="00B8368B"/>
          <w:p w14:paraId="1562B5BA" w14:textId="77777777" w:rsidR="00B8368B" w:rsidRDefault="007A557A">
            <w:r>
              <w:rPr>
                <w:b/>
              </w:rPr>
              <w:t>Platform:</w:t>
            </w:r>
            <w:r>
              <w:t xml:space="preserve"> Desktop</w:t>
            </w:r>
          </w:p>
          <w:p w14:paraId="06E27086" w14:textId="77777777" w:rsidR="00B8368B" w:rsidRDefault="00B8368B">
            <w:pPr>
              <w:rPr>
                <w:b/>
              </w:rPr>
            </w:pPr>
          </w:p>
          <w:p w14:paraId="380370E3" w14:textId="77777777" w:rsidR="00B8368B" w:rsidRDefault="007A557A">
            <w:r>
              <w:rPr>
                <w:b/>
              </w:rPr>
              <w:t>Technology</w:t>
            </w:r>
            <w:r>
              <w:t>:</w:t>
            </w:r>
          </w:p>
          <w:p w14:paraId="770E94BF" w14:textId="77777777" w:rsidR="00B8368B" w:rsidRDefault="007A557A">
            <w:r>
              <w:t xml:space="preserve">                           Polymer3, JavaScript, High charts, Flask, Python3, RabbitMQ, </w:t>
            </w:r>
            <w:proofErr w:type="spellStart"/>
            <w:r>
              <w:t>MongoDB,Docker</w:t>
            </w:r>
            <w:proofErr w:type="spellEnd"/>
          </w:p>
          <w:p w14:paraId="056D4CE4" w14:textId="77777777" w:rsidR="00B8368B" w:rsidRDefault="00B8368B">
            <w:pPr>
              <w:rPr>
                <w:b/>
              </w:rPr>
            </w:pPr>
          </w:p>
          <w:p w14:paraId="4D2B70B6" w14:textId="77777777" w:rsidR="00B8368B" w:rsidRDefault="007A557A">
            <w:r>
              <w:rPr>
                <w:b/>
              </w:rPr>
              <w:t>Database Used</w:t>
            </w:r>
            <w:r>
              <w:t>: MongoDB</w:t>
            </w:r>
          </w:p>
          <w:p w14:paraId="168FE490" w14:textId="77777777" w:rsidR="00B8368B" w:rsidRDefault="00B8368B"/>
          <w:p w14:paraId="2940381D" w14:textId="77777777" w:rsidR="00B8368B" w:rsidRDefault="007A557A">
            <w:r>
              <w:rPr>
                <w:b/>
              </w:rPr>
              <w:t>Description</w:t>
            </w:r>
            <w:r>
              <w:t>:</w:t>
            </w:r>
          </w:p>
          <w:p w14:paraId="1FB5752C" w14:textId="77777777" w:rsidR="00B8368B" w:rsidRDefault="007A557A">
            <w:r>
              <w:t xml:space="preserve">                          ACAP Cockpit is one step solution for performance analyzing and debugging and microcontroller chip for XILINX India Pvt Ltd. ACAP cockpit is a user-based dashboard application.</w:t>
            </w:r>
          </w:p>
          <w:p w14:paraId="0F5CDB26" w14:textId="77777777" w:rsidR="00B8368B" w:rsidRDefault="007A557A">
            <w:r>
              <w:t xml:space="preserve">         Important features of this application are:</w:t>
            </w:r>
          </w:p>
          <w:p w14:paraId="78500330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User can view all registers along with internal bit description of an active board at a glance from GUI and also can do read and write to either all registers or any particular bit or register.</w:t>
            </w:r>
          </w:p>
          <w:p w14:paraId="30974618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Read/Write operations are executing by TCP/IP socket – JTAG to Microcontroller.</w:t>
            </w:r>
          </w:p>
          <w:p w14:paraId="3668D1B9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Also have facilities to download configured script in .</w:t>
            </w:r>
            <w:proofErr w:type="spellStart"/>
            <w:r>
              <w:t>tcl</w:t>
            </w:r>
            <w:proofErr w:type="spellEnd"/>
            <w:r>
              <w:t xml:space="preserve"> format, ready to execute in any Microcontroller terminal.</w:t>
            </w:r>
          </w:p>
          <w:p w14:paraId="6E42793A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Can monitor multiple registers  input/output/throughput in graphical format with custom configurable too (High charts with live graph)</w:t>
            </w:r>
          </w:p>
          <w:p w14:paraId="073189CE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 xml:space="preserve">Providing a terminal to communicate directly with Microcontroller and also can download all executes operation (Ex- </w:t>
            </w:r>
            <w:proofErr w:type="spellStart"/>
            <w:r>
              <w:t>mrd</w:t>
            </w:r>
            <w:proofErr w:type="spellEnd"/>
            <w:r>
              <w:t xml:space="preserve">, </w:t>
            </w:r>
            <w:proofErr w:type="spellStart"/>
            <w:r>
              <w:t>mwr</w:t>
            </w:r>
            <w:proofErr w:type="spellEnd"/>
            <w:r>
              <w:t>)</w:t>
            </w:r>
          </w:p>
          <w:p w14:paraId="12804E53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Also can get any active or inactive registers details by hovering on Microcontroller Layout (SVG Layout)</w:t>
            </w:r>
          </w:p>
          <w:p w14:paraId="5F497940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User terminal: where user can do all internal operation without knowing any syntax, like user-friendly sentence (Ex: Read error register, Write {{register-name}}, Read Multiple registers, Write multiple registers)</w:t>
            </w:r>
          </w:p>
          <w:p w14:paraId="20BD87CF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User Plot: User can view any register graphical view as per their own configuration</w:t>
            </w:r>
          </w:p>
          <w:p w14:paraId="220FD7D5" w14:textId="77777777" w:rsidR="00B8368B" w:rsidRDefault="00B8368B"/>
          <w:p w14:paraId="54D7D2BB" w14:textId="77777777" w:rsidR="00B8368B" w:rsidRDefault="00B8368B"/>
          <w:p w14:paraId="3CEAD347" w14:textId="7AEA7B15" w:rsidR="006C1957" w:rsidRPr="004D659B" w:rsidRDefault="004D659B">
            <w:pPr>
              <w:pStyle w:val="Heading2"/>
              <w:rPr>
                <w:b w:val="0"/>
                <w:i/>
              </w:rPr>
            </w:pPr>
            <w:bookmarkStart w:id="9" w:name="_heading=h.3rdcrjn" w:colFirst="0" w:colLast="0"/>
            <w:bookmarkEnd w:id="9"/>
            <w:proofErr w:type="spellStart"/>
            <w:r>
              <w:t>Waltair</w:t>
            </w:r>
            <w:proofErr w:type="spellEnd"/>
            <w:r>
              <w:t xml:space="preserve"> Club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May</w:t>
            </w:r>
            <w:r>
              <w:rPr>
                <w:b w:val="0"/>
                <w:i/>
              </w:rPr>
              <w:t xml:space="preserve"> 201</w:t>
            </w:r>
            <w:r>
              <w:rPr>
                <w:b w:val="0"/>
                <w:i/>
              </w:rPr>
              <w:t>8</w:t>
            </w:r>
            <w:r>
              <w:rPr>
                <w:b w:val="0"/>
                <w:i/>
              </w:rPr>
              <w:t xml:space="preserve"> - </w:t>
            </w:r>
            <w:r>
              <w:rPr>
                <w:b w:val="0"/>
                <w:i/>
              </w:rPr>
              <w:t>July</w:t>
            </w:r>
            <w:r>
              <w:rPr>
                <w:b w:val="0"/>
                <w:i/>
              </w:rPr>
              <w:t xml:space="preserve"> 2018</w:t>
            </w:r>
          </w:p>
          <w:p w14:paraId="278405C1" w14:textId="77777777" w:rsidR="004D659B" w:rsidRDefault="004D659B" w:rsidP="004D659B">
            <w:pPr>
              <w:rPr>
                <w:b/>
              </w:rPr>
            </w:pPr>
          </w:p>
          <w:p w14:paraId="2E0C29F8" w14:textId="4E0817C0" w:rsidR="004D659B" w:rsidRDefault="004D659B" w:rsidP="004D659B">
            <w:r>
              <w:rPr>
                <w:b/>
              </w:rPr>
              <w:t>Platform:</w:t>
            </w:r>
            <w:r>
              <w:t xml:space="preserve"> Desktop</w:t>
            </w:r>
          </w:p>
          <w:p w14:paraId="23B2CF29" w14:textId="77777777" w:rsidR="004D659B" w:rsidRDefault="004D659B" w:rsidP="004D659B">
            <w:pPr>
              <w:rPr>
                <w:b/>
              </w:rPr>
            </w:pPr>
          </w:p>
          <w:p w14:paraId="1DC216FD" w14:textId="77777777" w:rsidR="004D659B" w:rsidRDefault="004D659B" w:rsidP="004D659B">
            <w:r>
              <w:rPr>
                <w:b/>
              </w:rPr>
              <w:t>Technology</w:t>
            </w:r>
            <w:r>
              <w:t>:</w:t>
            </w:r>
          </w:p>
          <w:p w14:paraId="39F89924" w14:textId="1088B49E" w:rsidR="004D659B" w:rsidRDefault="004D659B" w:rsidP="004D659B">
            <w:r>
              <w:t xml:space="preserve">                           </w:t>
            </w:r>
            <w:r>
              <w:t>Angular, JavaScript, Django, Python3, MySQL</w:t>
            </w:r>
          </w:p>
          <w:p w14:paraId="1117BA85" w14:textId="77777777" w:rsidR="004D659B" w:rsidRDefault="004D659B" w:rsidP="004D659B">
            <w:pPr>
              <w:rPr>
                <w:b/>
              </w:rPr>
            </w:pPr>
          </w:p>
          <w:p w14:paraId="565B3BE2" w14:textId="731D4FE1" w:rsidR="004D659B" w:rsidRDefault="004D659B" w:rsidP="004D659B">
            <w:r>
              <w:rPr>
                <w:b/>
              </w:rPr>
              <w:t>Database Used</w:t>
            </w:r>
            <w:r>
              <w:t xml:space="preserve">: </w:t>
            </w:r>
            <w:r>
              <w:t>MySQL</w:t>
            </w:r>
          </w:p>
          <w:p w14:paraId="05153674" w14:textId="77777777" w:rsidR="004D659B" w:rsidRDefault="004D659B" w:rsidP="004D659B"/>
          <w:p w14:paraId="19D6C274" w14:textId="77777777" w:rsidR="004D659B" w:rsidRDefault="004D659B" w:rsidP="004D659B">
            <w:r>
              <w:rPr>
                <w:b/>
              </w:rPr>
              <w:t>Description</w:t>
            </w:r>
            <w:r>
              <w:t>:</w:t>
            </w:r>
          </w:p>
          <w:p w14:paraId="13F235D6" w14:textId="1D7B1B8D" w:rsidR="004D659B" w:rsidRDefault="004D659B" w:rsidP="004D659B">
            <w:r>
              <w:t xml:space="preserve">                          </w:t>
            </w:r>
            <w:r>
              <w:t xml:space="preserve">It is a desktop application portal which allows </w:t>
            </w:r>
            <w:proofErr w:type="spellStart"/>
            <w:r>
              <w:t>Waltair</w:t>
            </w:r>
            <w:proofErr w:type="spellEnd"/>
            <w:r>
              <w:t xml:space="preserve"> Club admin and their members book rooms, pay bills and post events.</w:t>
            </w:r>
          </w:p>
          <w:p w14:paraId="10537627" w14:textId="77777777" w:rsidR="006C1957" w:rsidRDefault="006C1957">
            <w:pPr>
              <w:pStyle w:val="Heading2"/>
            </w:pPr>
          </w:p>
          <w:p w14:paraId="76BC2D4B" w14:textId="17B83199" w:rsidR="00B8368B" w:rsidRDefault="007A557A">
            <w:pPr>
              <w:pStyle w:val="Heading2"/>
              <w:rPr>
                <w:b w:val="0"/>
                <w:i/>
              </w:rPr>
            </w:pPr>
            <w:r>
              <w:t xml:space="preserve">KnoahsARK360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Jan 2016 - May 2018</w:t>
            </w:r>
          </w:p>
          <w:p w14:paraId="2C227C86" w14:textId="77777777" w:rsidR="00B8368B" w:rsidRDefault="00B8368B"/>
          <w:p w14:paraId="420FF845" w14:textId="77777777" w:rsidR="00B8368B" w:rsidRDefault="007A557A">
            <w:r>
              <w:rPr>
                <w:b/>
              </w:rPr>
              <w:t>Platform:</w:t>
            </w:r>
            <w:r>
              <w:t xml:space="preserve"> Desktop</w:t>
            </w:r>
          </w:p>
          <w:p w14:paraId="79B455DD" w14:textId="77777777" w:rsidR="00B8368B" w:rsidRDefault="00B8368B">
            <w:pPr>
              <w:rPr>
                <w:b/>
              </w:rPr>
            </w:pPr>
          </w:p>
          <w:p w14:paraId="164F0795" w14:textId="77777777" w:rsidR="00B8368B" w:rsidRDefault="007A557A">
            <w:r>
              <w:rPr>
                <w:b/>
              </w:rPr>
              <w:t>Technology</w:t>
            </w:r>
            <w:r>
              <w:t>:</w:t>
            </w:r>
          </w:p>
          <w:p w14:paraId="70E2A230" w14:textId="77777777" w:rsidR="00B8368B" w:rsidRDefault="007A557A">
            <w:r>
              <w:t xml:space="preserve">                           JavaScript, High charts, </w:t>
            </w:r>
            <w:proofErr w:type="spellStart"/>
            <w:r>
              <w:t>NodeJs</w:t>
            </w:r>
            <w:proofErr w:type="spellEnd"/>
            <w:r>
              <w:t>, Python3, MongoDB</w:t>
            </w:r>
          </w:p>
          <w:p w14:paraId="4174FB15" w14:textId="77777777" w:rsidR="00B8368B" w:rsidRDefault="00B8368B">
            <w:pPr>
              <w:rPr>
                <w:b/>
              </w:rPr>
            </w:pPr>
          </w:p>
          <w:p w14:paraId="3FD120FB" w14:textId="77777777" w:rsidR="00B8368B" w:rsidRDefault="007A557A">
            <w:r>
              <w:rPr>
                <w:b/>
              </w:rPr>
              <w:t>Database Used</w:t>
            </w:r>
            <w:r>
              <w:t>: MongoDB</w:t>
            </w:r>
          </w:p>
          <w:p w14:paraId="54EB1A8B" w14:textId="77777777" w:rsidR="00B8368B" w:rsidRDefault="00B8368B"/>
          <w:p w14:paraId="5A662CC6" w14:textId="77777777" w:rsidR="00B8368B" w:rsidRDefault="007A557A">
            <w:r>
              <w:rPr>
                <w:b/>
              </w:rPr>
              <w:t>Description</w:t>
            </w:r>
            <w:r>
              <w:t>:</w:t>
            </w:r>
          </w:p>
          <w:p w14:paraId="1CD07F73" w14:textId="77777777" w:rsidR="00B8368B" w:rsidRDefault="007A557A">
            <w:r>
              <w:t xml:space="preserve">                          KnoahsARK360 is an Integrated Contact Center Performance Management Software that can help manage and enhance business performance across the enterprise. It is a cloud-</w:t>
            </w:r>
            <w:proofErr w:type="spellStart"/>
            <w:r>
              <w:t>based,mobile</w:t>
            </w:r>
            <w:proofErr w:type="spellEnd"/>
            <w:r>
              <w:t>-compatible reporting and analytics solution that provides multi-layered insights for each and every program and function with the organization.</w:t>
            </w:r>
          </w:p>
          <w:p w14:paraId="05B61840" w14:textId="77777777" w:rsidR="00B8368B" w:rsidRDefault="007A557A">
            <w:r>
              <w:t xml:space="preserve">         Important features of this application are:</w:t>
            </w:r>
          </w:p>
          <w:p w14:paraId="35CD0EF1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It provides actionable insights at a glance and helps manage the entire customer contact center environment by integrating locations, staff, departments, tools, data points and processes towards making critical decisions.</w:t>
            </w:r>
          </w:p>
          <w:p w14:paraId="16C2F62A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you can share and report on data.</w:t>
            </w:r>
          </w:p>
          <w:p w14:paraId="506A6F17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It is a Role-based User Mapping software with SSL Certified and allows only Single Sign In (SSO).</w:t>
            </w:r>
          </w:p>
          <w:p w14:paraId="1E34AA49" w14:textId="77777777" w:rsidR="00B8368B" w:rsidRDefault="007A557A">
            <w:pPr>
              <w:numPr>
                <w:ilvl w:val="0"/>
                <w:numId w:val="4"/>
              </w:numPr>
              <w:ind w:left="900"/>
            </w:pPr>
            <w:r>
              <w:t>Role-based dashboard with  Multiple Performance Elements Selection, Multiple Date Range Dropdown, Multi-Layered Drill-Down, Heat map visual Representation, and graphics.</w:t>
            </w:r>
          </w:p>
          <w:p w14:paraId="65757FB2" w14:textId="77777777" w:rsidR="00B8368B" w:rsidRDefault="00B8368B"/>
          <w:p w14:paraId="67B0ACF3" w14:textId="77777777" w:rsidR="00B8368B" w:rsidRDefault="00B8368B"/>
          <w:p w14:paraId="7FE7C595" w14:textId="77777777" w:rsidR="00B8368B" w:rsidRDefault="00B8368B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93E720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heading=h.26in1rg" w:colFirst="0" w:colLast="0"/>
            <w:bookmarkEnd w:id="10"/>
            <w:r>
              <w:lastRenderedPageBreak/>
              <w:t>SKILLS</w:t>
            </w:r>
          </w:p>
          <w:p w14:paraId="43680130" w14:textId="77777777" w:rsidR="008142FF" w:rsidRDefault="008142FF" w:rsidP="008142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Python 3.x</w:t>
            </w:r>
          </w:p>
          <w:p w14:paraId="1AB5D14E" w14:textId="77777777" w:rsidR="008142FF" w:rsidRDefault="008142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Flask </w:t>
            </w:r>
          </w:p>
          <w:p w14:paraId="009F2E7F" w14:textId="77777777" w:rsidR="008142FF" w:rsidRDefault="008142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MongoDb</w:t>
            </w:r>
            <w:proofErr w:type="spellEnd"/>
            <w:r>
              <w:t xml:space="preserve"> </w:t>
            </w:r>
          </w:p>
          <w:p w14:paraId="3A16BC86" w14:textId="54B6B734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JavaScript</w:t>
            </w:r>
          </w:p>
          <w:p w14:paraId="154B2AF0" w14:textId="77777777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HTML5/CSS3</w:t>
            </w:r>
          </w:p>
          <w:p w14:paraId="7FBAECE2" w14:textId="77777777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Bootstrap</w:t>
            </w:r>
          </w:p>
          <w:p w14:paraId="69923C9F" w14:textId="15666DA1" w:rsidR="00B8368B" w:rsidRDefault="007A557A" w:rsidP="008142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JQuery</w:t>
            </w:r>
            <w:proofErr w:type="spellEnd"/>
          </w:p>
          <w:p w14:paraId="2A2CA0CA" w14:textId="77777777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Data Structure</w:t>
            </w:r>
          </w:p>
          <w:p w14:paraId="0D2136FC" w14:textId="77777777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Django</w:t>
            </w:r>
          </w:p>
          <w:p w14:paraId="4E470D9B" w14:textId="77777777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C3/</w:t>
            </w:r>
            <w:proofErr w:type="spellStart"/>
            <w:r>
              <w:t>Highcharts</w:t>
            </w:r>
            <w:proofErr w:type="spellEnd"/>
          </w:p>
          <w:p w14:paraId="16E1C5A8" w14:textId="49EF752A" w:rsidR="00B8368B" w:rsidRDefault="007A55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Docker</w:t>
            </w:r>
          </w:p>
          <w:p w14:paraId="026EA2BB" w14:textId="34FDCBC5" w:rsidR="006C1957" w:rsidRDefault="006C19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Nginx</w:t>
            </w:r>
          </w:p>
          <w:p w14:paraId="077F059C" w14:textId="6072E39A" w:rsidR="006C1957" w:rsidRDefault="006C19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Apache web services</w:t>
            </w:r>
          </w:p>
          <w:p w14:paraId="6E688968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heading=h.lnxbz9" w:colFirst="0" w:colLast="0"/>
            <w:bookmarkEnd w:id="11"/>
            <w:r>
              <w:t>AWARDS</w:t>
            </w:r>
          </w:p>
          <w:p w14:paraId="3B6C50A5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Awarded as</w:t>
            </w:r>
            <w:r>
              <w:rPr>
                <w:b/>
              </w:rPr>
              <w:t xml:space="preserve"> Employer of the Month </w:t>
            </w:r>
            <w:r>
              <w:t>once and nominated twice</w:t>
            </w:r>
          </w:p>
          <w:p w14:paraId="455E9924" w14:textId="77777777" w:rsidR="00B8368B" w:rsidRDefault="007A557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heading=h.35nkun2" w:colFirst="0" w:colLast="0"/>
            <w:bookmarkEnd w:id="12"/>
            <w:r>
              <w:t>LANGUAGES</w:t>
            </w:r>
          </w:p>
          <w:p w14:paraId="5925D3B1" w14:textId="77777777" w:rsidR="00B8368B" w:rsidRDefault="007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English, Bengali</w:t>
            </w:r>
          </w:p>
          <w:p w14:paraId="1B37106F" w14:textId="77777777" w:rsidR="00B8368B" w:rsidRDefault="00B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14:paraId="2A7E31B7" w14:textId="77777777" w:rsidR="00B8368B" w:rsidRDefault="00B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14:paraId="46460695" w14:textId="77777777" w:rsidR="00B8368B" w:rsidRDefault="00B8368B">
            <w:pPr>
              <w:rPr>
                <w:b/>
              </w:rPr>
            </w:pPr>
          </w:p>
          <w:p w14:paraId="07775873" w14:textId="77777777" w:rsidR="00B8368B" w:rsidRDefault="00B8368B">
            <w:pPr>
              <w:rPr>
                <w:b/>
              </w:rPr>
            </w:pPr>
          </w:p>
          <w:p w14:paraId="0888F0D9" w14:textId="77777777" w:rsidR="00B8368B" w:rsidRDefault="00B8368B">
            <w:pPr>
              <w:rPr>
                <w:b/>
              </w:rPr>
            </w:pPr>
          </w:p>
          <w:p w14:paraId="088C69BC" w14:textId="77777777" w:rsidR="00B8368B" w:rsidRDefault="00B8368B">
            <w:pPr>
              <w:rPr>
                <w:b/>
              </w:rPr>
            </w:pPr>
          </w:p>
          <w:p w14:paraId="0DC10DEB" w14:textId="77777777" w:rsidR="00B8368B" w:rsidRDefault="00B8368B">
            <w:pPr>
              <w:rPr>
                <w:b/>
              </w:rPr>
            </w:pPr>
          </w:p>
          <w:p w14:paraId="423FA1D3" w14:textId="77777777" w:rsidR="00B8368B" w:rsidRDefault="00B8368B">
            <w:pPr>
              <w:rPr>
                <w:b/>
              </w:rPr>
            </w:pPr>
          </w:p>
          <w:p w14:paraId="1E2FF100" w14:textId="77777777" w:rsidR="00B8368B" w:rsidRDefault="00B8368B">
            <w:pPr>
              <w:rPr>
                <w:b/>
              </w:rPr>
            </w:pPr>
          </w:p>
          <w:p w14:paraId="303D3C35" w14:textId="77777777" w:rsidR="00B8368B" w:rsidRDefault="00B8368B">
            <w:pPr>
              <w:rPr>
                <w:b/>
              </w:rPr>
            </w:pPr>
          </w:p>
          <w:p w14:paraId="383B815D" w14:textId="77777777" w:rsidR="00B8368B" w:rsidRDefault="00B8368B">
            <w:pPr>
              <w:rPr>
                <w:b/>
              </w:rPr>
            </w:pPr>
          </w:p>
          <w:p w14:paraId="5DDEAAE5" w14:textId="77777777" w:rsidR="00B8368B" w:rsidRDefault="00B8368B">
            <w:pPr>
              <w:rPr>
                <w:b/>
              </w:rPr>
            </w:pPr>
          </w:p>
          <w:p w14:paraId="424EF26D" w14:textId="77777777" w:rsidR="00B8368B" w:rsidRDefault="00B8368B">
            <w:pPr>
              <w:rPr>
                <w:b/>
              </w:rPr>
            </w:pPr>
          </w:p>
          <w:p w14:paraId="3528A515" w14:textId="77777777" w:rsidR="006C1957" w:rsidRDefault="006C1957">
            <w:pPr>
              <w:rPr>
                <w:b/>
              </w:rPr>
            </w:pPr>
          </w:p>
          <w:p w14:paraId="258C4AEB" w14:textId="77777777" w:rsidR="006C1957" w:rsidRDefault="006C1957">
            <w:pPr>
              <w:rPr>
                <w:b/>
              </w:rPr>
            </w:pPr>
          </w:p>
          <w:p w14:paraId="6154F63C" w14:textId="77777777" w:rsidR="006C1957" w:rsidRDefault="006C1957">
            <w:pPr>
              <w:rPr>
                <w:b/>
              </w:rPr>
            </w:pPr>
          </w:p>
          <w:p w14:paraId="72650A61" w14:textId="77777777" w:rsidR="006C1957" w:rsidRDefault="006C1957">
            <w:pPr>
              <w:rPr>
                <w:b/>
              </w:rPr>
            </w:pPr>
          </w:p>
          <w:p w14:paraId="65AAB3BB" w14:textId="77777777" w:rsidR="006C1957" w:rsidRDefault="006C1957">
            <w:pPr>
              <w:rPr>
                <w:b/>
              </w:rPr>
            </w:pPr>
          </w:p>
          <w:p w14:paraId="72C08F47" w14:textId="77777777" w:rsidR="006C1957" w:rsidRDefault="006C1957">
            <w:pPr>
              <w:rPr>
                <w:b/>
              </w:rPr>
            </w:pPr>
          </w:p>
          <w:p w14:paraId="65A809DF" w14:textId="77777777" w:rsidR="006C1957" w:rsidRDefault="006C1957">
            <w:pPr>
              <w:rPr>
                <w:b/>
              </w:rPr>
            </w:pPr>
          </w:p>
          <w:p w14:paraId="72B33ED1" w14:textId="77777777" w:rsidR="006C1957" w:rsidRDefault="006C1957">
            <w:pPr>
              <w:rPr>
                <w:b/>
              </w:rPr>
            </w:pPr>
          </w:p>
          <w:p w14:paraId="69B71444" w14:textId="7A8F9E27" w:rsidR="00B8368B" w:rsidRDefault="007A557A">
            <w:pPr>
              <w:rPr>
                <w:b/>
              </w:rPr>
            </w:pPr>
            <w:r>
              <w:rPr>
                <w:b/>
              </w:rPr>
              <w:t xml:space="preserve">Role: </w:t>
            </w:r>
          </w:p>
          <w:p w14:paraId="2F915849" w14:textId="77777777" w:rsidR="00B8368B" w:rsidRDefault="007A557A">
            <w:r>
              <w:t xml:space="preserve">              My responsibility was as a backend developer (Flask and Python3 and Mongo operation). </w:t>
            </w:r>
          </w:p>
          <w:p w14:paraId="75F4AB5A" w14:textId="77777777" w:rsidR="00B8368B" w:rsidRDefault="007A557A">
            <w:r>
              <w:t xml:space="preserve">             Key features I worked on:</w:t>
            </w:r>
          </w:p>
          <w:p w14:paraId="465E9CCC" w14:textId="7D97C199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</w:t>
            </w:r>
            <w:r w:rsidR="006C1957">
              <w:rPr>
                <w:sz w:val="16"/>
                <w:szCs w:val="16"/>
              </w:rPr>
              <w:t xml:space="preserve">Python </w:t>
            </w:r>
            <w:r>
              <w:rPr>
                <w:sz w:val="16"/>
                <w:szCs w:val="16"/>
              </w:rPr>
              <w:t>Flask API for UI Operations</w:t>
            </w:r>
          </w:p>
          <w:p w14:paraId="36B216C0" w14:textId="2458EFDE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LDAP Authentication for Users login and maintain a customized session</w:t>
            </w:r>
            <w:r w:rsidR="006C1957">
              <w:rPr>
                <w:sz w:val="16"/>
                <w:szCs w:val="16"/>
              </w:rPr>
              <w:t xml:space="preserve"> using Python and Mongo DB</w:t>
            </w:r>
            <w:r>
              <w:rPr>
                <w:sz w:val="16"/>
                <w:szCs w:val="16"/>
              </w:rPr>
              <w:t>.</w:t>
            </w:r>
          </w:p>
          <w:p w14:paraId="691F9904" w14:textId="5450FB20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Socket connections for read/write /connect/disconnect to Microcontroller</w:t>
            </w:r>
          </w:p>
          <w:p w14:paraId="7C3E236A" w14:textId="77777777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 Users can connect to the same Microcontroller by Master/slave, One Master who can read and write others are slaves only can read.</w:t>
            </w:r>
          </w:p>
          <w:p w14:paraId="76E18819" w14:textId="77777777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soon as Master Logout First slave will be Master.</w:t>
            </w:r>
          </w:p>
          <w:p w14:paraId="452F2B2E" w14:textId="3B9EB698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Mongo query to read data from MongoDB as per User’s input</w:t>
            </w:r>
            <w:r w:rsidR="006C1957">
              <w:rPr>
                <w:sz w:val="16"/>
                <w:szCs w:val="16"/>
              </w:rPr>
              <w:t xml:space="preserve"> using Python </w:t>
            </w:r>
            <w:proofErr w:type="spellStart"/>
            <w:r w:rsidR="006C1957">
              <w:rPr>
                <w:sz w:val="16"/>
                <w:szCs w:val="16"/>
              </w:rPr>
              <w:t>Pymongo</w:t>
            </w:r>
            <w:proofErr w:type="spellEnd"/>
          </w:p>
          <w:p w14:paraId="3D98668B" w14:textId="77777777" w:rsidR="00B8368B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live graph establish WebSocket connection through UI and Microcontroller. Data reading from Microcontroller using RabbitMQ and send through WebSocket. For avoiding latency creates parallel thread for multiple live graphs</w:t>
            </w:r>
          </w:p>
          <w:p w14:paraId="1AA2AC61" w14:textId="5394E40B" w:rsidR="00B8368B" w:rsidRDefault="007A557A">
            <w:pPr>
              <w:numPr>
                <w:ilvl w:val="0"/>
                <w:numId w:val="1"/>
              </w:numPr>
              <w:ind w:left="540" w:right="30"/>
            </w:pPr>
            <w:r>
              <w:rPr>
                <w:sz w:val="16"/>
                <w:szCs w:val="16"/>
              </w:rPr>
              <w:t>Script to dump Register database from ODS file to MongoDB</w:t>
            </w:r>
            <w:r>
              <w:t xml:space="preserve"> </w:t>
            </w:r>
            <w:r w:rsidR="006C1957">
              <w:t xml:space="preserve">using python and pandas. </w:t>
            </w:r>
          </w:p>
          <w:p w14:paraId="6DBBBC75" w14:textId="11FD5DBB" w:rsidR="00B8368B" w:rsidRPr="006C1957" w:rsidRDefault="007A557A">
            <w:pPr>
              <w:numPr>
                <w:ilvl w:val="0"/>
                <w:numId w:val="1"/>
              </w:numPr>
              <w:ind w:left="540" w:right="30"/>
              <w:rPr>
                <w:sz w:val="16"/>
                <w:szCs w:val="16"/>
              </w:rPr>
            </w:pPr>
            <w:proofErr w:type="spellStart"/>
            <w:r w:rsidRPr="006C1957">
              <w:rPr>
                <w:sz w:val="16"/>
                <w:szCs w:val="16"/>
              </w:rPr>
              <w:t>Dockerizing</w:t>
            </w:r>
            <w:proofErr w:type="spellEnd"/>
            <w:r w:rsidRPr="006C1957">
              <w:rPr>
                <w:sz w:val="16"/>
                <w:szCs w:val="16"/>
              </w:rPr>
              <w:t xml:space="preserve"> the application for various OS.</w:t>
            </w:r>
          </w:p>
          <w:p w14:paraId="40017958" w14:textId="39717A2C" w:rsidR="006C1957" w:rsidRDefault="006C1957">
            <w:pPr>
              <w:numPr>
                <w:ilvl w:val="0"/>
                <w:numId w:val="1"/>
              </w:numPr>
              <w:ind w:left="540" w:right="30"/>
            </w:pPr>
            <w:r w:rsidRPr="006C1957">
              <w:rPr>
                <w:sz w:val="16"/>
                <w:szCs w:val="16"/>
              </w:rPr>
              <w:t xml:space="preserve">Run web services using </w:t>
            </w:r>
            <w:proofErr w:type="spellStart"/>
            <w:r w:rsidRPr="006C1957">
              <w:rPr>
                <w:sz w:val="16"/>
                <w:szCs w:val="16"/>
              </w:rPr>
              <w:t>nginx</w:t>
            </w:r>
            <w:proofErr w:type="spellEnd"/>
            <w:r w:rsidRPr="006C1957">
              <w:rPr>
                <w:sz w:val="16"/>
                <w:szCs w:val="16"/>
              </w:rPr>
              <w:t xml:space="preserve"> and apache2</w:t>
            </w:r>
          </w:p>
          <w:p w14:paraId="5639CFAF" w14:textId="77777777" w:rsidR="00B8368B" w:rsidRDefault="00B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14:paraId="48E04123" w14:textId="77777777" w:rsidR="004D659B" w:rsidRDefault="004D659B" w:rsidP="004D659B">
            <w:pPr>
              <w:rPr>
                <w:b/>
              </w:rPr>
            </w:pPr>
          </w:p>
          <w:p w14:paraId="57166D9A" w14:textId="019B9643" w:rsidR="004D659B" w:rsidRDefault="004D659B" w:rsidP="004D659B">
            <w:pPr>
              <w:rPr>
                <w:b/>
              </w:rPr>
            </w:pPr>
            <w:r>
              <w:rPr>
                <w:b/>
              </w:rPr>
              <w:t xml:space="preserve">Role: </w:t>
            </w:r>
          </w:p>
          <w:p w14:paraId="127799F8" w14:textId="6358FC37" w:rsidR="004D659B" w:rsidRDefault="004D659B" w:rsidP="004D659B">
            <w:r>
              <w:t xml:space="preserve">              My responsibility was as a </w:t>
            </w:r>
            <w:r w:rsidR="00BE4524">
              <w:t xml:space="preserve">backend </w:t>
            </w:r>
            <w:bookmarkStart w:id="13" w:name="_GoBack"/>
            <w:bookmarkEnd w:id="13"/>
            <w:r>
              <w:t xml:space="preserve">developer (Django, Python3, MySQL). </w:t>
            </w:r>
          </w:p>
          <w:p w14:paraId="115A7D96" w14:textId="77777777" w:rsidR="004D659B" w:rsidRDefault="004D659B" w:rsidP="004D659B">
            <w:r>
              <w:t xml:space="preserve">             Key features I worked on:</w:t>
            </w:r>
          </w:p>
          <w:p w14:paraId="5790A9B3" w14:textId="77777777" w:rsidR="004D659B" w:rsidRDefault="004D659B" w:rsidP="004D659B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REST </w:t>
            </w:r>
            <w:proofErr w:type="spellStart"/>
            <w:r>
              <w:rPr>
                <w:sz w:val="16"/>
                <w:szCs w:val="16"/>
              </w:rPr>
              <w:t>api</w:t>
            </w:r>
            <w:proofErr w:type="spellEnd"/>
            <w:r>
              <w:rPr>
                <w:sz w:val="16"/>
                <w:szCs w:val="16"/>
              </w:rPr>
              <w:t xml:space="preserve"> using python Django</w:t>
            </w:r>
          </w:p>
          <w:p w14:paraId="63CB196F" w14:textId="77777777" w:rsidR="004D659B" w:rsidRDefault="004D659B" w:rsidP="004D659B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and maintained MySQL database</w:t>
            </w:r>
          </w:p>
          <w:p w14:paraId="02E15E18" w14:textId="77777777" w:rsidR="00B8368B" w:rsidRDefault="00B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14:paraId="1AE37951" w14:textId="77777777" w:rsidR="00B8368B" w:rsidRDefault="00B8368B">
            <w:pPr>
              <w:rPr>
                <w:b/>
              </w:rPr>
            </w:pPr>
          </w:p>
          <w:p w14:paraId="23B1CD8E" w14:textId="77777777" w:rsidR="00B8368B" w:rsidRDefault="00B8368B">
            <w:pPr>
              <w:rPr>
                <w:b/>
              </w:rPr>
            </w:pPr>
          </w:p>
          <w:p w14:paraId="772782BF" w14:textId="77777777" w:rsidR="00B8368B" w:rsidRDefault="00B8368B">
            <w:pPr>
              <w:rPr>
                <w:b/>
              </w:rPr>
            </w:pPr>
          </w:p>
          <w:p w14:paraId="65833AAC" w14:textId="77777777" w:rsidR="004D659B" w:rsidRDefault="004D659B">
            <w:pPr>
              <w:rPr>
                <w:b/>
              </w:rPr>
            </w:pPr>
            <w:bookmarkStart w:id="14" w:name="_heading=h.1ksv4uv" w:colFirst="0" w:colLast="0"/>
            <w:bookmarkEnd w:id="14"/>
          </w:p>
          <w:p w14:paraId="10C73FCD" w14:textId="77777777" w:rsidR="004D659B" w:rsidRDefault="004D659B">
            <w:pPr>
              <w:rPr>
                <w:b/>
              </w:rPr>
            </w:pPr>
          </w:p>
          <w:p w14:paraId="41CFC223" w14:textId="766EB94A" w:rsidR="00B8368B" w:rsidRDefault="007A557A">
            <w:pPr>
              <w:rPr>
                <w:b/>
              </w:rPr>
            </w:pPr>
            <w:r>
              <w:rPr>
                <w:b/>
              </w:rPr>
              <w:t xml:space="preserve">Role: </w:t>
            </w:r>
          </w:p>
          <w:p w14:paraId="5A579028" w14:textId="77777777" w:rsidR="00B8368B" w:rsidRDefault="007A557A">
            <w:r>
              <w:t xml:space="preserve">              My responsibility was as a Full-stack developer (HTML/CSS3, </w:t>
            </w:r>
            <w:proofErr w:type="spellStart"/>
            <w:r>
              <w:t>Javascript</w:t>
            </w:r>
            <w:proofErr w:type="spellEnd"/>
            <w:r>
              <w:t xml:space="preserve">, </w:t>
            </w:r>
            <w:proofErr w:type="spellStart"/>
            <w:r>
              <w:t>NodeJs</w:t>
            </w:r>
            <w:proofErr w:type="spellEnd"/>
            <w:r>
              <w:t xml:space="preserve"> and Mongo operation). </w:t>
            </w:r>
          </w:p>
          <w:p w14:paraId="6C422765" w14:textId="77777777" w:rsidR="00B8368B" w:rsidRDefault="007A557A">
            <w:r>
              <w:t xml:space="preserve">             Key features I worked on:</w:t>
            </w:r>
          </w:p>
          <w:p w14:paraId="40EE37DD" w14:textId="77777777" w:rsidR="00B8368B" w:rsidRDefault="007A557A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Identification of requirement and implement interactive </w:t>
            </w:r>
            <w:r>
              <w:rPr>
                <w:sz w:val="16"/>
                <w:szCs w:val="16"/>
              </w:rPr>
              <w:lastRenderedPageBreak/>
              <w:t xml:space="preserve">features of dashboard required for the application.  </w:t>
            </w:r>
          </w:p>
          <w:p w14:paraId="0DE201F7" w14:textId="77777777" w:rsidR="00B8368B" w:rsidRDefault="007A557A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Developing web UI/API’s using JavaScript, </w:t>
            </w:r>
            <w:proofErr w:type="spellStart"/>
            <w:r>
              <w:rPr>
                <w:sz w:val="16"/>
                <w:szCs w:val="16"/>
              </w:rPr>
              <w:t>NodeJs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32720AB1" w14:textId="77777777" w:rsidR="00B8368B" w:rsidRDefault="007A557A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queries for pulling data from Database using </w:t>
            </w:r>
            <w:proofErr w:type="spellStart"/>
            <w:r>
              <w:rPr>
                <w:sz w:val="16"/>
                <w:szCs w:val="16"/>
              </w:rPr>
              <w:t>MongoQuery</w:t>
            </w:r>
            <w:proofErr w:type="spellEnd"/>
            <w:r>
              <w:rPr>
                <w:sz w:val="16"/>
                <w:szCs w:val="16"/>
              </w:rPr>
              <w:t xml:space="preserve">.  </w:t>
            </w:r>
          </w:p>
          <w:p w14:paraId="5C10F759" w14:textId="77777777" w:rsidR="00B8368B" w:rsidRDefault="007A557A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Graphical representation of data using C3, </w:t>
            </w:r>
            <w:proofErr w:type="spellStart"/>
            <w:r>
              <w:rPr>
                <w:sz w:val="16"/>
                <w:szCs w:val="16"/>
              </w:rPr>
              <w:t>Highcharts</w:t>
            </w:r>
            <w:proofErr w:type="spellEnd"/>
            <w:r>
              <w:rPr>
                <w:sz w:val="16"/>
                <w:szCs w:val="16"/>
              </w:rPr>
              <w:t xml:space="preserve">, and </w:t>
            </w:r>
            <w:proofErr w:type="spellStart"/>
            <w:r>
              <w:rPr>
                <w:sz w:val="16"/>
                <w:szCs w:val="16"/>
              </w:rPr>
              <w:t>HeatMap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11EE0360" w14:textId="77777777" w:rsidR="00B8368B" w:rsidRDefault="007A557A">
            <w:pPr>
              <w:numPr>
                <w:ilvl w:val="0"/>
                <w:numId w:val="1"/>
              </w:numPr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 features like SSO, Multilayered drill down, dynamic form creation, custom report generation.</w:t>
            </w:r>
          </w:p>
        </w:tc>
      </w:tr>
    </w:tbl>
    <w:p w14:paraId="04ED491C" w14:textId="77777777" w:rsidR="00B8368B" w:rsidRDefault="00B8368B">
      <w:pPr>
        <w:pBdr>
          <w:top w:val="nil"/>
          <w:left w:val="nil"/>
          <w:bottom w:val="nil"/>
          <w:right w:val="nil"/>
          <w:between w:val="nil"/>
        </w:pBdr>
      </w:pPr>
    </w:p>
    <w:sectPr w:rsidR="00B83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863" w:bottom="863" w:left="86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0E12" w14:textId="77777777" w:rsidR="004A7C0D" w:rsidRDefault="004A7C0D">
      <w:r>
        <w:separator/>
      </w:r>
    </w:p>
  </w:endnote>
  <w:endnote w:type="continuationSeparator" w:id="0">
    <w:p w14:paraId="13C6D055" w14:textId="77777777" w:rsidR="004A7C0D" w:rsidRDefault="004A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3C91" w14:textId="77777777" w:rsidR="00B8368B" w:rsidRDefault="007A5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bookmarkStart w:id="15" w:name="bookmark=id.44sinio" w:colFirst="0" w:colLast="0"/>
    <w:bookmarkEnd w:id="15"/>
    <w:r>
      <w:rPr>
        <w:color w:val="000000"/>
        <w:sz w:val="17"/>
        <w:szCs w:val="17"/>
      </w:rPr>
      <w:t xml:space="preserve">  </w:t>
    </w:r>
  </w:p>
  <w:p w14:paraId="30A24BD6" w14:textId="77777777" w:rsidR="00B8368B" w:rsidRDefault="00B83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59EB2" w14:textId="77777777" w:rsidR="00B8368B" w:rsidRDefault="007A5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bookmarkStart w:id="16" w:name="bookmark=id.z337ya" w:colFirst="0" w:colLast="0"/>
    <w:bookmarkEnd w:id="16"/>
    <w:r>
      <w:rPr>
        <w:color w:val="000000"/>
        <w:sz w:val="17"/>
        <w:szCs w:val="17"/>
      </w:rPr>
      <w:t xml:space="preserve">  </w:t>
    </w:r>
  </w:p>
  <w:p w14:paraId="5345C637" w14:textId="77777777" w:rsidR="00B8368B" w:rsidRDefault="00B83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6574" w14:textId="77777777" w:rsidR="00B8368B" w:rsidRDefault="007A5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bookmarkStart w:id="17" w:name="bookmark=id.2jxsxqh" w:colFirst="0" w:colLast="0"/>
    <w:bookmarkEnd w:id="17"/>
    <w:r>
      <w:rPr>
        <w:color w:val="000000"/>
        <w:sz w:val="17"/>
        <w:szCs w:val="17"/>
      </w:rPr>
      <w:t xml:space="preserve">  </w:t>
    </w:r>
  </w:p>
  <w:p w14:paraId="4B55173D" w14:textId="77777777" w:rsidR="00B8368B" w:rsidRDefault="00B83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0366" w14:textId="77777777" w:rsidR="004A7C0D" w:rsidRDefault="004A7C0D">
      <w:r>
        <w:separator/>
      </w:r>
    </w:p>
  </w:footnote>
  <w:footnote w:type="continuationSeparator" w:id="0">
    <w:p w14:paraId="2D71A94F" w14:textId="77777777" w:rsidR="004A7C0D" w:rsidRDefault="004A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F118" w14:textId="77777777" w:rsidR="00B8368B" w:rsidRDefault="00B836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DB60" w14:textId="77777777" w:rsidR="00B8368B" w:rsidRDefault="00B836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1D08" w14:textId="77777777" w:rsidR="00B8368B" w:rsidRDefault="00B83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BD"/>
    <w:multiLevelType w:val="multilevel"/>
    <w:tmpl w:val="6F822A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8579A7"/>
    <w:multiLevelType w:val="multilevel"/>
    <w:tmpl w:val="7A0EE7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72538D7"/>
    <w:multiLevelType w:val="multilevel"/>
    <w:tmpl w:val="B678D0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034A54"/>
    <w:multiLevelType w:val="multilevel"/>
    <w:tmpl w:val="60C6ED8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8B"/>
    <w:rsid w:val="003500E1"/>
    <w:rsid w:val="003832E2"/>
    <w:rsid w:val="0039281C"/>
    <w:rsid w:val="004A7C0D"/>
    <w:rsid w:val="004D659B"/>
    <w:rsid w:val="006C1957"/>
    <w:rsid w:val="007A557A"/>
    <w:rsid w:val="008142FF"/>
    <w:rsid w:val="00823326"/>
    <w:rsid w:val="00AF09B4"/>
    <w:rsid w:val="00B8368B"/>
    <w:rsid w:val="00BE4524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90EF"/>
  <w15:docId w15:val="{BE12774E-CB9B-4452-8C72-8B25C11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6ED"/>
  </w:style>
  <w:style w:type="paragraph" w:styleId="Footer">
    <w:name w:val="footer"/>
    <w:basedOn w:val="Normal"/>
    <w:link w:val="FooterChar"/>
    <w:uiPriority w:val="99"/>
    <w:unhideWhenUsed/>
    <w:rsid w:val="00C83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6ED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gA4aFGRAJ47cvLsdIx5qShf3A==">AMUW2mUr+KJ6npCpljmNIdKBVmTbDYQ49H9PdVG2wTHj54T2pYPVV22ATxEBn7swe1jRNQqt8cgb2lMbeaJa/czw3Xs9atyhWGRw4De2S0MFbTZj8gBI2Z2eGb9NhLFdJHdV4qbCtgHby/iWHFbaLqMU9syLtaXGkESnK5TWnbMStiqUuk/CD42QOQQaGZYGoEUPamFkWVpcwjQkySnXycJ3rdLLtEnL85YeaJSSy/V0wIZNAGn72DpCy76VNEm5XBLDURL2qCygrlNs8HtN4azHR6g4A2eZdFYVhATLZ9U0dV2UEuDZ0zK0tHCPkp2i08Hq+c+R0JsUwj3NFGHJ3qs30pNxgw8fu2Mdl2Bubg6moiTEeC78hUFZJ5iM+B1EG9mlpXtfYy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7688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Pranay Das</cp:lastModifiedBy>
  <cp:revision>8</cp:revision>
  <dcterms:created xsi:type="dcterms:W3CDTF">2020-03-09T07:21:00Z</dcterms:created>
  <dcterms:modified xsi:type="dcterms:W3CDTF">2021-06-10T08:47:00Z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16b328b1-6460-435e-8f4b-d3edf10be420</vt:lpwstr>
  </property>
  <property fmtid="{D5CDD505-2E9C-101B-9397-08002B2CF9AE}" pid="3" name="XilinxPublication Year">
    <vt:lpwstr/>
  </property>
  <property fmtid="{D5CDD505-2E9C-101B-9397-08002B2CF9AE}" pid="4" name="XilinxVisual Markings">
    <vt:lpwstr/>
  </property>
  <property fmtid="{D5CDD505-2E9C-101B-9397-08002B2CF9AE}" pid="5" name="XilinxAdditional Classifications">
    <vt:lpwstr/>
  </property>
  <property fmtid="{D5CDD505-2E9C-101B-9397-08002B2CF9AE}" pid="6" name="XilinxDevelopment Projects">
    <vt:lpwstr/>
  </property>
  <property fmtid="{D5CDD505-2E9C-101B-9397-08002B2CF9AE}" pid="7" name="XilinxThird Party">
    <vt:lpwstr/>
  </property>
  <property fmtid="{D5CDD505-2E9C-101B-9397-08002B2CF9AE}" pid="8" name="XilinxExport Control">
    <vt:lpwstr/>
  </property>
  <property fmtid="{D5CDD505-2E9C-101B-9397-08002B2CF9AE}" pid="9" name="XilinxNote (Line 2)">
    <vt:lpwstr/>
  </property>
  <property fmtid="{D5CDD505-2E9C-101B-9397-08002B2CF9AE}" pid="10" name="XilinxClassification">
    <vt:lpwstr>No Markings</vt:lpwstr>
  </property>
</Properties>
</file>