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2151A" w14:textId="40342589" w:rsidR="00DD15A6" w:rsidRDefault="00AE1BEB" w:rsidP="00295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DevOps</w:t>
      </w:r>
      <w:r w:rsidR="0029591A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Engineer</w:t>
      </w:r>
      <w:r w:rsidR="0029591A">
        <w:rPr>
          <w:rFonts w:ascii="Times New Roman" w:eastAsia="Times New Roman" w:hAnsi="Times New Roman" w:cs="Times New Roman"/>
          <w:b/>
          <w:sz w:val="24"/>
          <w:u w:val="single"/>
        </w:rPr>
        <w:t xml:space="preserve"> with 6 Years of Experience</w:t>
      </w:r>
    </w:p>
    <w:p w14:paraId="3C507065" w14:textId="77777777" w:rsidR="00DD15A6" w:rsidRDefault="00DD1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4F4A662" w14:textId="77777777" w:rsidR="00DD15A6" w:rsidRDefault="00DD1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689FF9AE" w14:textId="6C72E21E" w:rsidR="00DD15A6" w:rsidRDefault="00AE1BEB">
      <w:pPr>
        <w:spacing w:after="0" w:line="276" w:lineRule="auto"/>
        <w:ind w:right="-15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Name :  </w:t>
      </w:r>
      <w:r w:rsidR="00063B2A" w:rsidRPr="00063B2A">
        <w:rPr>
          <w:rFonts w:ascii="Times New Roman" w:eastAsia="Times New Roman" w:hAnsi="Times New Roman" w:cs="Times New Roman"/>
          <w:b/>
          <w:sz w:val="24"/>
        </w:rPr>
        <w:t>Pradeep Kendur</w:t>
      </w:r>
    </w:p>
    <w:p w14:paraId="78602DE1" w14:textId="2EB33A17" w:rsidR="0029591A" w:rsidRDefault="00AE1BEB" w:rsidP="0029591A">
      <w:pPr>
        <w:spacing w:after="0"/>
        <w:rPr>
          <w:rFonts w:ascii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Mail   :  </w:t>
      </w:r>
      <w:r w:rsidR="00173668" w:rsidRPr="00173668">
        <w:rPr>
          <w:rStyle w:val="Hyperlink"/>
          <w:rFonts w:ascii="Calibri" w:hAnsi="Calibri" w:cs="Calibri"/>
        </w:rPr>
        <w:t>pradeepk41870@gmail.com</w:t>
      </w:r>
    </w:p>
    <w:p w14:paraId="4B6529A1" w14:textId="133EDCA8" w:rsidR="00DD15A6" w:rsidRDefault="00AE1BEB" w:rsidP="0029591A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Ph</w:t>
      </w:r>
      <w:r w:rsidR="0029591A">
        <w:rPr>
          <w:rFonts w:ascii="Times New Roman" w:eastAsia="Times New Roman" w:hAnsi="Times New Roman" w:cs="Times New Roman"/>
          <w:b/>
          <w:sz w:val="24"/>
        </w:rPr>
        <w:t>. No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29591A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29591A">
        <w:rPr>
          <w:rFonts w:ascii="Verdana" w:eastAsia="Times New Roman" w:hAnsi="Verdana" w:cs="Times New Roman"/>
          <w:b/>
          <w:sz w:val="20"/>
          <w:szCs w:val="20"/>
        </w:rPr>
        <w:t>+</w:t>
      </w:r>
      <w:r w:rsidR="0029591A" w:rsidRPr="0029591A">
        <w:rPr>
          <w:rFonts w:ascii="Verdana" w:eastAsia="Times New Roman" w:hAnsi="Verdana" w:cs="Times New Roman"/>
          <w:b/>
          <w:sz w:val="20"/>
          <w:szCs w:val="20"/>
        </w:rPr>
        <w:t>91</w:t>
      </w:r>
      <w:r w:rsidR="009B1130">
        <w:rPr>
          <w:rFonts w:ascii="Verdana" w:hAnsi="Verdana" w:cs="Calibri"/>
          <w:b/>
          <w:color w:val="000000"/>
          <w:sz w:val="20"/>
          <w:szCs w:val="20"/>
          <w:shd w:val="clear" w:color="auto" w:fill="FFFFFF"/>
        </w:rPr>
        <w:t xml:space="preserve"> </w:t>
      </w:r>
      <w:r w:rsidR="009B1130" w:rsidRPr="009B1130">
        <w:rPr>
          <w:rFonts w:ascii="Verdana" w:hAnsi="Verdana" w:cs="Calibri"/>
          <w:b/>
          <w:color w:val="000000"/>
          <w:sz w:val="20"/>
          <w:szCs w:val="20"/>
          <w:shd w:val="clear" w:color="auto" w:fill="FFFFFF"/>
        </w:rPr>
        <w:t>8050741870</w:t>
      </w:r>
    </w:p>
    <w:p w14:paraId="02FAE57A" w14:textId="77777777" w:rsidR="00DD15A6" w:rsidRDefault="00DD15A6">
      <w:pPr>
        <w:spacing w:after="0" w:line="276" w:lineRule="auto"/>
        <w:ind w:right="-151"/>
        <w:rPr>
          <w:rFonts w:ascii="Times New Roman" w:eastAsia="Times New Roman" w:hAnsi="Times New Roman" w:cs="Times New Roman"/>
          <w:b/>
          <w:color w:val="4472C4"/>
          <w:sz w:val="24"/>
        </w:rPr>
      </w:pPr>
    </w:p>
    <w:p w14:paraId="6E422095" w14:textId="77777777" w:rsidR="00DD15A6" w:rsidRDefault="00AE1BEB">
      <w:pPr>
        <w:keepNext/>
        <w:spacing w:after="120" w:line="24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PROFESSIONAL SUMMARY:</w:t>
      </w:r>
    </w:p>
    <w:p w14:paraId="79E8D4DC" w14:textId="5D6B7B64" w:rsidR="00DD15A6" w:rsidRDefault="00AE1BEB">
      <w:pPr>
        <w:keepNext/>
        <w:spacing w:after="120" w:line="24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Having </w:t>
      </w:r>
      <w:r w:rsidR="0029591A">
        <w:rPr>
          <w:rFonts w:ascii="Times New Roman" w:eastAsia="Times New Roman" w:hAnsi="Times New Roman" w:cs="Times New Roman"/>
          <w:sz w:val="24"/>
          <w:shd w:val="clear" w:color="auto" w:fill="FFFFFF"/>
        </w:rPr>
        <w:t>6</w:t>
      </w:r>
      <w:r w:rsidR="003D13C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y</w:t>
      </w:r>
      <w:r w:rsidR="009C30AC">
        <w:rPr>
          <w:rFonts w:ascii="Times New Roman" w:eastAsia="Times New Roman" w:hAnsi="Times New Roman" w:cs="Times New Roman"/>
          <w:sz w:val="24"/>
          <w:shd w:val="clear" w:color="auto" w:fill="FFFFFF"/>
        </w:rPr>
        <w:t>ea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rs experience in the IT Industry as a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DevOps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and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AWS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Engineer. Possessing excellent programming skills summed up with strong knowledge in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Linux, Shell Scripting, DevOps, Jenkins, Maven, Git, Ansible, Docker,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Kubernetes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, </w:t>
      </w:r>
      <w:r w:rsidR="009937A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Terraform,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Apache, Tomcat, Amazon Web Service s (AWS)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 </w:t>
      </w:r>
    </w:p>
    <w:p w14:paraId="11DE1C21" w14:textId="6A89B920" w:rsidR="00DD15A6" w:rsidRPr="009B1130" w:rsidRDefault="00AE1BEB" w:rsidP="009B1130">
      <w:pPr>
        <w:tabs>
          <w:tab w:val="left" w:pos="3885"/>
        </w:tabs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Skill Summary (DevOps &amp; AWS):</w:t>
      </w:r>
    </w:p>
    <w:p w14:paraId="10E9CF5F" w14:textId="77777777" w:rsidR="00DD15A6" w:rsidRDefault="00AE1BEB">
      <w:pPr>
        <w:numPr>
          <w:ilvl w:val="0"/>
          <w:numId w:val="2"/>
        </w:numPr>
        <w:spacing w:after="0" w:line="27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Implementing a Continuous delivery framework using </w:t>
      </w:r>
      <w:r>
        <w:rPr>
          <w:rFonts w:ascii="Times New Roman" w:eastAsia="Times New Roman" w:hAnsi="Times New Roman" w:cs="Times New Roman"/>
          <w:b/>
          <w:sz w:val="24"/>
        </w:rPr>
        <w:t xml:space="preserve">Jenkins, Ansible, &amp; Maven </w:t>
      </w:r>
      <w:r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b/>
          <w:sz w:val="24"/>
        </w:rPr>
        <w:t xml:space="preserve"> Linux environment.</w:t>
      </w:r>
    </w:p>
    <w:p w14:paraId="74C51785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Deploying and Automated deployment of artifacts to various environments like DEV, QA, and UAT/STAGING through freestyle and pipeline script. </w:t>
      </w:r>
    </w:p>
    <w:p w14:paraId="4824495E" w14:textId="408FFBE2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Verify Deployment logs to check for successful deployments. </w:t>
      </w:r>
    </w:p>
    <w:p w14:paraId="2B866A8B" w14:textId="77777777" w:rsidR="009B1130" w:rsidRDefault="009B1130" w:rsidP="009B1130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Experience on working with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GIT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Git Hub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Created Repositories, branches and providing access permissions to the developers over branches.</w:t>
      </w:r>
    </w:p>
    <w:p w14:paraId="5EB2326E" w14:textId="77777777" w:rsidR="009B1130" w:rsidRDefault="009B1130" w:rsidP="009B1130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Extensively worked on Jenkins for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CICD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and for End to End automation for all build and deployments using pipeline scripts and freestyle jobs. </w:t>
      </w:r>
    </w:p>
    <w:p w14:paraId="6EBEDF38" w14:textId="48D06FD3" w:rsidR="009B1130" w:rsidRPr="009B1130" w:rsidRDefault="009B1130" w:rsidP="009B1130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Monitoring daily builds and Verifying logs if build fails in Jenkins. Creating WAR Files Using the build tool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Maven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331F8553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Expertise in building automated CICD pipeline with the help of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</w:p>
    <w:p w14:paraId="5B4A8363" w14:textId="42641001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experience in Managing and backup the generated artifacts into </w:t>
      </w:r>
      <w:r w:rsidR="00F779C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JFrog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Artifactory. </w:t>
      </w:r>
    </w:p>
    <w:p w14:paraId="549F5CAF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Configured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Jenkins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nodes to build jobs &amp; distributing the load of Jenkins server and achieved parallel builds using master-slave configuration. </w:t>
      </w:r>
    </w:p>
    <w:p w14:paraId="00B378C0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Knowledge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in writing Terraform template files and modules to create, update, version and provisioning the AWS infrastructure. </w:t>
      </w:r>
    </w:p>
    <w:p w14:paraId="002C02B2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experience in writing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Ansible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Playbooks and deploying applications and provisioning Cloud services. </w:t>
      </w:r>
    </w:p>
    <w:p w14:paraId="337008D5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Experience in containerization tool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Docker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and Configuring the customized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Docker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containers and creating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Docker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files for different environments. </w:t>
      </w:r>
    </w:p>
    <w:p w14:paraId="6C0FB21F" w14:textId="77777777" w:rsidR="00DD15A6" w:rsidRDefault="00AE1BE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Experience in container orchestration tool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Kubernetes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I am able to run stateless and stateful applications on k8s cluster and </w:t>
      </w:r>
      <w:r>
        <w:rPr>
          <w:rFonts w:ascii="Times New Roman" w:eastAsia="Times New Roman" w:hAnsi="Times New Roman" w:cs="Times New Roman"/>
          <w:sz w:val="24"/>
        </w:rPr>
        <w:t xml:space="preserve">creating </w:t>
      </w:r>
      <w:r>
        <w:rPr>
          <w:rFonts w:ascii="Times New Roman" w:eastAsia="Times New Roman" w:hAnsi="Times New Roman" w:cs="Times New Roman"/>
          <w:b/>
          <w:sz w:val="24"/>
        </w:rPr>
        <w:t xml:space="preserve">Kubernetes </w:t>
      </w:r>
      <w:r>
        <w:rPr>
          <w:rFonts w:ascii="Times New Roman" w:eastAsia="Times New Roman" w:hAnsi="Times New Roman" w:cs="Times New Roman"/>
          <w:sz w:val="24"/>
        </w:rPr>
        <w:t xml:space="preserve">manifest files like </w:t>
      </w:r>
      <w:r>
        <w:rPr>
          <w:rFonts w:ascii="Times New Roman" w:eastAsia="Times New Roman" w:hAnsi="Times New Roman" w:cs="Times New Roman"/>
          <w:b/>
          <w:sz w:val="24"/>
        </w:rPr>
        <w:t>pod, services, daemon sets, replica sets, replica controller , deployments.</w:t>
      </w:r>
    </w:p>
    <w:p w14:paraId="3131426E" w14:textId="3B27C53C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 Using volumes to provide persistence storage to containers. Worked on scaling our apps using metrics. </w:t>
      </w:r>
    </w:p>
    <w:p w14:paraId="7FC661BD" w14:textId="432BFE10" w:rsidR="00216F86" w:rsidRDefault="00216F86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216F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Used </w:t>
      </w:r>
      <w:r w:rsidRPr="002B64D6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>terraform</w:t>
      </w:r>
      <w:r w:rsidRPr="00216F8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for building, changing and versioning infrastructure safely and efficiently</w:t>
      </w:r>
    </w:p>
    <w:p w14:paraId="49CE307B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Good experience in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AWS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with provisioning &amp; resource management and setting up Enterprise infrastructure on Amazon Web Services (AWS). </w:t>
      </w:r>
    </w:p>
    <w:p w14:paraId="0626B335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Experience in configure AWS services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like VPC, EC2, Autoscaling, IAM, AMI, EBS, ELB, Cloud watch, RDS and S3. </w:t>
      </w:r>
    </w:p>
    <w:p w14:paraId="15B5A789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Experience of configuring highly available, secure and robust VPC in AWS.Configured security groups, Network Access Control Lit, Routing Tables. </w:t>
      </w:r>
    </w:p>
    <w:p w14:paraId="74E8FDD8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Experience of configuring auto-scaling, Load Balancers to handle the load on servers. </w:t>
      </w:r>
    </w:p>
    <w:p w14:paraId="295F47D3" w14:textId="77777777" w:rsidR="00DD15A6" w:rsidRDefault="00AE1BEB">
      <w:pPr>
        <w:numPr>
          <w:ilvl w:val="0"/>
          <w:numId w:val="2"/>
        </w:numPr>
        <w:spacing w:after="20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Cloud Watch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for monitoring server metrics, creating alarms &amp; integrating with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auto scaling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in AWS.</w:t>
      </w:r>
    </w:p>
    <w:p w14:paraId="475322F9" w14:textId="77777777" w:rsidR="00DD15A6" w:rsidRDefault="00AE1BEB">
      <w:pPr>
        <w:numPr>
          <w:ilvl w:val="0"/>
          <w:numId w:val="2"/>
        </w:numPr>
        <w:spacing w:after="0" w:line="27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Experience in Monitoring teams to identify and troubleshoot issues on servers using tools like </w:t>
      </w:r>
      <w:r>
        <w:rPr>
          <w:rFonts w:ascii="Times New Roman" w:eastAsia="Times New Roman" w:hAnsi="Times New Roman" w:cs="Times New Roman"/>
          <w:b/>
          <w:sz w:val="24"/>
        </w:rPr>
        <w:t>Nagios.</w:t>
      </w:r>
    </w:p>
    <w:p w14:paraId="5B718292" w14:textId="77777777" w:rsidR="00DD15A6" w:rsidRDefault="00DD15A6">
      <w:pP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</w:p>
    <w:p w14:paraId="2CAB0C42" w14:textId="77777777" w:rsidR="00DD15A6" w:rsidRDefault="00AE1BEB">
      <w:pPr>
        <w:spacing w:after="0" w:line="276" w:lineRule="auto"/>
        <w:ind w:left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PROFESSIONAL EXPERIENCE:</w:t>
      </w:r>
    </w:p>
    <w:p w14:paraId="39020510" w14:textId="63D39950" w:rsidR="00DD15A6" w:rsidRDefault="00AE1BEB">
      <w:pPr>
        <w:numPr>
          <w:ilvl w:val="0"/>
          <w:numId w:val="6"/>
        </w:numPr>
        <w:suppressAutoHyphens/>
        <w:spacing w:after="0" w:line="276" w:lineRule="auto"/>
        <w:ind w:left="709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Currently working as a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DevOps Engineer in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29591A">
        <w:rPr>
          <w:rFonts w:ascii="Calibri" w:hAnsi="Calibri" w:cs="Calibri"/>
          <w:b/>
        </w:rPr>
        <w:t>N</w:t>
      </w:r>
      <w:r w:rsidR="00DC5C5C">
        <w:rPr>
          <w:rFonts w:ascii="Calibri" w:hAnsi="Calibri" w:cs="Calibri"/>
          <w:b/>
        </w:rPr>
        <w:t>e</w:t>
      </w:r>
      <w:r w:rsidR="0029591A">
        <w:rPr>
          <w:rFonts w:ascii="Calibri" w:hAnsi="Calibri" w:cs="Calibri"/>
          <w:b/>
        </w:rPr>
        <w:t>xtGen</w:t>
      </w:r>
      <w:r w:rsidR="00D1122D">
        <w:rPr>
          <w:rFonts w:ascii="Calibri" w:hAnsi="Calibri" w:cs="Calibri"/>
          <w:b/>
        </w:rPr>
        <w:t xml:space="preserve"> Healthcare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from </w:t>
      </w:r>
      <w:r w:rsidR="003D13C3">
        <w:rPr>
          <w:rFonts w:ascii="Times New Roman" w:eastAsia="Times New Roman" w:hAnsi="Times New Roman" w:cs="Times New Roman"/>
          <w:b/>
          <w:color w:val="000000"/>
          <w:sz w:val="24"/>
        </w:rPr>
        <w:t>May</w:t>
      </w:r>
      <w:r w:rsidR="0029591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201</w:t>
      </w:r>
      <w:r w:rsidR="003D13C3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29591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 w:rsidRPr="0029591A">
        <w:rPr>
          <w:rFonts w:ascii="Times New Roman" w:eastAsia="Times New Roman" w:hAnsi="Times New Roman" w:cs="Times New Roman"/>
          <w:bCs/>
          <w:color w:val="000000"/>
          <w:sz w:val="24"/>
        </w:rPr>
        <w:t>to till date.</w:t>
      </w:r>
    </w:p>
    <w:p w14:paraId="2B488B42" w14:textId="77777777" w:rsidR="00DD15A6" w:rsidRDefault="00DD15A6">
      <w:pPr>
        <w:keepNext/>
        <w:spacing w:after="120" w:line="24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</w:p>
    <w:p w14:paraId="19133C85" w14:textId="77777777" w:rsidR="00DD15A6" w:rsidRDefault="00AE1BEB">
      <w:pPr>
        <w:keepNext/>
        <w:spacing w:after="120" w:line="24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EDUCATION:</w:t>
      </w:r>
    </w:p>
    <w:p w14:paraId="77E981FC" w14:textId="77777777" w:rsidR="009B1130" w:rsidRPr="009B1130" w:rsidRDefault="009B1130" w:rsidP="009B1130">
      <w:pPr>
        <w:keepNext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9B1130">
        <w:rPr>
          <w:rFonts w:ascii="Times New Roman" w:eastAsia="Times New Roman" w:hAnsi="Times New Roman" w:cs="Times New Roman"/>
          <w:sz w:val="24"/>
        </w:rPr>
        <w:t>BE - Electronics &amp; Comm Engineering - H.m.s Institute Of Technology, Tumkur - Visvesvaraya Technological University</w:t>
      </w:r>
    </w:p>
    <w:p w14:paraId="542C9ECD" w14:textId="77777777" w:rsidR="009B1130" w:rsidRPr="009B1130" w:rsidRDefault="009B1130" w:rsidP="009B1130">
      <w:pPr>
        <w:keepNext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9B1130">
        <w:rPr>
          <w:rFonts w:ascii="Times New Roman" w:eastAsia="Times New Roman" w:hAnsi="Times New Roman" w:cs="Times New Roman"/>
          <w:sz w:val="24"/>
        </w:rPr>
        <w:t>12th - Jagadguru Tontadarya College, Gadag - Karnataka Board Of The Pre-university Education, Bangalore</w:t>
      </w:r>
    </w:p>
    <w:p w14:paraId="3F873136" w14:textId="5BA8A256" w:rsidR="009B1130" w:rsidRDefault="009B1130" w:rsidP="009B1130">
      <w:pPr>
        <w:keepNext/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9B1130">
        <w:rPr>
          <w:rFonts w:ascii="Times New Roman" w:eastAsia="Times New Roman" w:hAnsi="Times New Roman" w:cs="Times New Roman"/>
          <w:sz w:val="24"/>
        </w:rPr>
        <w:t>10th - C D O Jain English Medium School , Gadag - Karnataka Secondary Education Examination Board</w:t>
      </w:r>
    </w:p>
    <w:p w14:paraId="6F68A3F7" w14:textId="77777777" w:rsidR="009B1130" w:rsidRDefault="009B1130" w:rsidP="009B1130">
      <w:pPr>
        <w:keepNext/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75AAF268" w14:textId="3187BDC0" w:rsidR="00DD15A6" w:rsidRDefault="00AE1BEB" w:rsidP="0029591A">
      <w:pPr>
        <w:keepNext/>
        <w:spacing w:after="120" w:line="24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TECHNICAL SKILLS:</w:t>
      </w:r>
    </w:p>
    <w:p w14:paraId="3A2272DF" w14:textId="77777777" w:rsidR="00DD15A6" w:rsidRDefault="00AE1BEB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Application Server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  <w:r>
        <w:rPr>
          <w:rFonts w:ascii="Times New Roman" w:eastAsia="Times New Roman" w:hAnsi="Times New Roman" w:cs="Times New Roman"/>
          <w:b/>
          <w:sz w:val="24"/>
        </w:rPr>
        <w:t>Tomcat</w:t>
      </w:r>
    </w:p>
    <w:p w14:paraId="569DAEDA" w14:textId="77777777" w:rsidR="00DD15A6" w:rsidRDefault="00AE1B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Build Tools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  <w:r>
        <w:rPr>
          <w:rFonts w:ascii="Times New Roman" w:eastAsia="Times New Roman" w:hAnsi="Times New Roman" w:cs="Times New Roman"/>
          <w:b/>
          <w:sz w:val="24"/>
        </w:rPr>
        <w:t>Maven.</w:t>
      </w:r>
    </w:p>
    <w:p w14:paraId="7A49B2DD" w14:textId="709B1599" w:rsidR="00DD15A6" w:rsidRDefault="00AE1B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(SCM) Tool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:  </w:t>
      </w:r>
      <w:r>
        <w:rPr>
          <w:rFonts w:ascii="Times New Roman" w:eastAsia="Times New Roman" w:hAnsi="Times New Roman" w:cs="Times New Roman"/>
          <w:b/>
          <w:sz w:val="24"/>
        </w:rPr>
        <w:t>Git,</w:t>
      </w:r>
      <w:r w:rsidR="0029305A">
        <w:rPr>
          <w:rFonts w:ascii="Times New Roman" w:eastAsia="Times New Roman" w:hAnsi="Times New Roman" w:cs="Times New Roman"/>
          <w:b/>
          <w:sz w:val="24"/>
        </w:rPr>
        <w:t>GITHUB</w:t>
      </w:r>
    </w:p>
    <w:p w14:paraId="785FC809" w14:textId="2D519814" w:rsidR="00DD15A6" w:rsidRDefault="00AE1B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Continuous Integration (CI) Tool       :  </w:t>
      </w:r>
      <w:r>
        <w:rPr>
          <w:rFonts w:ascii="Times New Roman" w:eastAsia="Times New Roman" w:hAnsi="Times New Roman" w:cs="Times New Roman"/>
          <w:b/>
          <w:sz w:val="24"/>
        </w:rPr>
        <w:t>Jenkins</w:t>
      </w:r>
      <w:r w:rsidR="00AC1ECA">
        <w:rPr>
          <w:rFonts w:ascii="Times New Roman" w:eastAsia="Times New Roman" w:hAnsi="Times New Roman" w:cs="Times New Roman"/>
          <w:sz w:val="24"/>
        </w:rPr>
        <w:t xml:space="preserve">, </w:t>
      </w:r>
      <w:r w:rsidR="00AC1ECA" w:rsidRPr="00AC1ECA">
        <w:rPr>
          <w:rFonts w:ascii="Times New Roman" w:eastAsia="Times New Roman" w:hAnsi="Times New Roman" w:cs="Times New Roman"/>
          <w:b/>
          <w:bCs/>
          <w:sz w:val="24"/>
        </w:rPr>
        <w:t>Jenkins pipeline</w:t>
      </w:r>
    </w:p>
    <w:p w14:paraId="0D89F5F0" w14:textId="77777777" w:rsidR="00DD15A6" w:rsidRDefault="00AE1B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Operating Systems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:  </w:t>
      </w:r>
      <w:r>
        <w:rPr>
          <w:rFonts w:ascii="Times New Roman" w:eastAsia="Times New Roman" w:hAnsi="Times New Roman" w:cs="Times New Roman"/>
          <w:b/>
          <w:sz w:val="24"/>
        </w:rPr>
        <w:t>Linux, Ubuntu, Windows.</w:t>
      </w:r>
    </w:p>
    <w:p w14:paraId="00ACA4A0" w14:textId="24547EE6" w:rsidR="00DD15A6" w:rsidRDefault="00AE1B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Scripting Languages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:  </w:t>
      </w:r>
      <w:r>
        <w:rPr>
          <w:rFonts w:ascii="Times New Roman" w:eastAsia="Times New Roman" w:hAnsi="Times New Roman" w:cs="Times New Roman"/>
          <w:b/>
          <w:sz w:val="24"/>
        </w:rPr>
        <w:t>Shell Script.</w:t>
      </w:r>
      <w:r w:rsidR="00066D97">
        <w:rPr>
          <w:rFonts w:ascii="Times New Roman" w:eastAsia="Times New Roman" w:hAnsi="Times New Roman" w:cs="Times New Roman"/>
          <w:b/>
          <w:sz w:val="24"/>
        </w:rPr>
        <w:t xml:space="preserve"> Groovy</w:t>
      </w:r>
    </w:p>
    <w:p w14:paraId="7A343695" w14:textId="7BCA58FE" w:rsidR="00DD15A6" w:rsidRDefault="00AE1BE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Web </w:t>
      </w:r>
      <w:r w:rsidR="006668DF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Server</w:t>
      </w:r>
      <w:r>
        <w:rPr>
          <w:rFonts w:ascii="Times New Roman" w:eastAsia="Times New Roman" w:hAnsi="Times New Roman" w:cs="Times New Roman"/>
          <w:sz w:val="24"/>
        </w:rPr>
        <w:tab/>
      </w:r>
      <w:r w:rsidR="006668DF">
        <w:rPr>
          <w:rFonts w:ascii="Times New Roman" w:eastAsia="Times New Roman" w:hAnsi="Times New Roman" w:cs="Times New Roman"/>
          <w:sz w:val="24"/>
        </w:rPr>
        <w:t xml:space="preserve">            </w:t>
      </w:r>
      <w:r w:rsidR="00DF6A5C">
        <w:rPr>
          <w:rFonts w:ascii="Times New Roman" w:eastAsia="Times New Roman" w:hAnsi="Times New Roman" w:cs="Times New Roman"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</w:rPr>
        <w:t>Nginx, Apache</w:t>
      </w:r>
      <w:r w:rsidR="006668D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1EF5A1" w14:textId="7C58B744" w:rsidR="00DD15A6" w:rsidRDefault="00AE1BE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Configuration Management Too</w:t>
      </w:r>
      <w:r w:rsidR="009901E0">
        <w:rPr>
          <w:rFonts w:ascii="Times New Roman" w:eastAsia="Times New Roman" w:hAnsi="Times New Roman" w:cs="Times New Roman"/>
          <w:b/>
          <w:sz w:val="24"/>
        </w:rPr>
        <w:t>l</w:t>
      </w: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Ansible.</w:t>
      </w:r>
    </w:p>
    <w:p w14:paraId="7EC1FE79" w14:textId="77777777" w:rsidR="00DD15A6" w:rsidRDefault="00AE1BE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Cloud services                                     : </w:t>
      </w:r>
      <w:r>
        <w:rPr>
          <w:rFonts w:ascii="Times New Roman" w:eastAsia="Times New Roman" w:hAnsi="Times New Roman" w:cs="Times New Roman"/>
          <w:b/>
          <w:sz w:val="24"/>
        </w:rPr>
        <w:t>AWS.</w:t>
      </w:r>
    </w:p>
    <w:p w14:paraId="734C51C1" w14:textId="77777777" w:rsidR="00DD15A6" w:rsidRDefault="00AE1BE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Monitoring Tools                                 : </w:t>
      </w:r>
      <w:r>
        <w:rPr>
          <w:rFonts w:ascii="Times New Roman" w:eastAsia="Times New Roman" w:hAnsi="Times New Roman" w:cs="Times New Roman"/>
          <w:b/>
          <w:sz w:val="24"/>
        </w:rPr>
        <w:t>Cloudwatch</w:t>
      </w:r>
    </w:p>
    <w:p w14:paraId="51E9453C" w14:textId="77777777" w:rsidR="00DD15A6" w:rsidRDefault="00AE1BE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Command Line Editors                        : </w:t>
      </w:r>
      <w:r>
        <w:rPr>
          <w:rFonts w:ascii="Times New Roman" w:eastAsia="Times New Roman" w:hAnsi="Times New Roman" w:cs="Times New Roman"/>
          <w:b/>
          <w:sz w:val="24"/>
        </w:rPr>
        <w:t>VI, Vim, Nano.</w:t>
      </w:r>
    </w:p>
    <w:p w14:paraId="7D11ECD4" w14:textId="5894FF1E" w:rsidR="00DD15A6" w:rsidRPr="00066D97" w:rsidRDefault="00AE1BEB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Container Tools                                   : </w:t>
      </w:r>
      <w:r>
        <w:rPr>
          <w:rFonts w:ascii="Times New Roman" w:eastAsia="Times New Roman" w:hAnsi="Times New Roman" w:cs="Times New Roman"/>
          <w:b/>
          <w:sz w:val="24"/>
        </w:rPr>
        <w:t>Docker , Kubernetes</w:t>
      </w:r>
    </w:p>
    <w:p w14:paraId="670BF943" w14:textId="14570D45" w:rsidR="00066D97" w:rsidRDefault="00066D97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right="610"/>
        <w:jc w:val="both"/>
        <w:rPr>
          <w:rFonts w:ascii="Times New Roman" w:eastAsia="Times New Roman" w:hAnsi="Times New Roman" w:cs="Times New Roman"/>
          <w:sz w:val="24"/>
        </w:rPr>
      </w:pPr>
      <w:r w:rsidRPr="00066D97">
        <w:rPr>
          <w:rFonts w:ascii="Times New Roman" w:eastAsia="Times New Roman" w:hAnsi="Times New Roman" w:cs="Times New Roman"/>
          <w:bCs/>
          <w:sz w:val="24"/>
        </w:rPr>
        <w:lastRenderedPageBreak/>
        <w:t>Infrastructure as Code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066D97">
        <w:rPr>
          <w:rFonts w:ascii="Times New Roman" w:eastAsia="Times New Roman" w:hAnsi="Times New Roman" w:cs="Times New Roman"/>
          <w:bCs/>
          <w:sz w:val="24"/>
        </w:rPr>
        <w:t>(IaC)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: Terraform</w:t>
      </w:r>
    </w:p>
    <w:p w14:paraId="33B77FA5" w14:textId="77777777" w:rsidR="00DD15A6" w:rsidRDefault="00DD15A6">
      <w:pPr>
        <w:spacing w:after="0" w:line="276" w:lineRule="auto"/>
        <w:ind w:left="-180" w:right="-151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1A8B5E2" w14:textId="77777777" w:rsidR="00DD15A6" w:rsidRDefault="00DD15A6">
      <w:pPr>
        <w:spacing w:after="0" w:line="36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  <w:shd w:val="clear" w:color="auto" w:fill="FFFF00"/>
        </w:rPr>
      </w:pPr>
    </w:p>
    <w:p w14:paraId="605669E1" w14:textId="77777777" w:rsidR="00DD15A6" w:rsidRDefault="00AE1BEB">
      <w:pPr>
        <w:spacing w:after="0" w:line="360" w:lineRule="auto"/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sz w:val="24"/>
          <w:u w:val="single"/>
        </w:rPr>
        <w:t>PROJECT DETAILS:</w:t>
      </w:r>
    </w:p>
    <w:p w14:paraId="6E28C137" w14:textId="2ED9FBFC" w:rsidR="00DD15A6" w:rsidRDefault="00AE1BE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Project</w:t>
      </w:r>
      <w:r w:rsidR="009901E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: </w:t>
      </w:r>
    </w:p>
    <w:p w14:paraId="2C894B13" w14:textId="3201D731" w:rsidR="00DD15A6" w:rsidRDefault="00AE1BEB">
      <w:pPr>
        <w:widowControl w:val="0"/>
        <w:tabs>
          <w:tab w:val="left" w:pos="426"/>
          <w:tab w:val="left" w:pos="720"/>
          <w:tab w:val="left" w:pos="993"/>
        </w:tabs>
        <w:suppressAutoHyphens/>
        <w:autoSpaceDE w:val="0"/>
        <w:autoSpaceDN w:val="0"/>
        <w:adjustRightInd w:val="0"/>
        <w:spacing w:after="0"/>
        <w:ind w:right="3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Project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</w:t>
      </w:r>
      <w:r>
        <w:rPr>
          <w:rFonts w:ascii="Calibri" w:hAnsi="Calibri" w:cs="Calibri"/>
          <w:b/>
        </w:rPr>
        <w:t xml:space="preserve">       </w:t>
      </w:r>
      <w:r w:rsidR="009B113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:</w:t>
      </w:r>
      <w:r w:rsidR="009B113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 </w:t>
      </w:r>
      <w:r w:rsidR="009B1130">
        <w:rPr>
          <w:rFonts w:ascii="Calibri" w:hAnsi="Calibri" w:cs="Calibri"/>
          <w:bCs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Integrated Analysis of Banking Solution</w:t>
      </w:r>
    </w:p>
    <w:p w14:paraId="2A11E78E" w14:textId="0980EC9C" w:rsidR="00DD15A6" w:rsidRDefault="00AE1BEB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Role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: </w:t>
      </w:r>
      <w:r w:rsidR="009B11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DevOps Engineer</w:t>
      </w:r>
    </w:p>
    <w:p w14:paraId="0BECE949" w14:textId="77777777" w:rsidR="00DD15A6" w:rsidRDefault="00AE1BEB">
      <w:pPr>
        <w:spacing w:after="0"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Environments     :  Jenkins, Git, Linux, Maven,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Shell script, Ansible, Docker,                                              </w:t>
      </w:r>
    </w:p>
    <w:p w14:paraId="1ABE5FED" w14:textId="77777777" w:rsidR="00DD15A6" w:rsidRDefault="00AE1BEB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Kubernetes, AWS.</w:t>
      </w:r>
    </w:p>
    <w:p w14:paraId="1472C8BD" w14:textId="29EBA637" w:rsidR="00DD15A6" w:rsidRDefault="00AE1BEB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Duration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         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="00EB7D36">
        <w:rPr>
          <w:rFonts w:ascii="Times New Roman" w:eastAsia="Times New Roman" w:hAnsi="Times New Roman" w:cs="Times New Roman"/>
          <w:b/>
          <w:color w:val="000000"/>
          <w:sz w:val="24"/>
        </w:rPr>
        <w:t>Ju</w:t>
      </w:r>
      <w:r w:rsidR="00FD0D49">
        <w:rPr>
          <w:rFonts w:ascii="Times New Roman" w:eastAsia="Times New Roman" w:hAnsi="Times New Roman" w:cs="Times New Roman"/>
          <w:b/>
          <w:color w:val="000000"/>
          <w:sz w:val="24"/>
        </w:rPr>
        <w:t>ly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9901E0">
        <w:rPr>
          <w:rFonts w:ascii="Times New Roman" w:eastAsia="Times New Roman" w:hAnsi="Times New Roman" w:cs="Times New Roman"/>
          <w:b/>
          <w:color w:val="000000"/>
          <w:sz w:val="24"/>
        </w:rPr>
        <w:t>201</w:t>
      </w:r>
      <w:r w:rsidR="007B6FD7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to till date.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14:paraId="128BB2A2" w14:textId="77777777" w:rsidR="00DD15A6" w:rsidRDefault="00DD15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450BEA1" w14:textId="77777777" w:rsidR="00DD15A6" w:rsidRDefault="00DD15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3AEC673" w14:textId="6FDE9181" w:rsidR="00DD15A6" w:rsidRPr="00EB7D36" w:rsidRDefault="00AE1BEB" w:rsidP="00EB7D3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Description:  </w:t>
      </w:r>
      <w:r w:rsidR="00EB7D36">
        <w:rPr>
          <w:rFonts w:ascii="Times New Roman" w:eastAsia="Times New Roman" w:hAnsi="Times New Roman" w:cs="Times New Roman"/>
          <w:sz w:val="24"/>
        </w:rPr>
        <w:t>D</w:t>
      </w:r>
      <w:r w:rsidR="00EB7D36" w:rsidRPr="00EB7D36">
        <w:rPr>
          <w:rFonts w:ascii="Times New Roman" w:eastAsia="Times New Roman" w:hAnsi="Times New Roman" w:cs="Times New Roman"/>
          <w:sz w:val="24"/>
        </w:rPr>
        <w:t>evelops software for electronic health record and practice management systems to the healthcare industry</w:t>
      </w:r>
      <w:r w:rsidR="00EB7D36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EB7D36" w:rsidRPr="00EB7D36">
        <w:rPr>
          <w:rFonts w:ascii="Times New Roman" w:eastAsia="Times New Roman" w:hAnsi="Times New Roman" w:cs="Times New Roman"/>
          <w:sz w:val="24"/>
        </w:rPr>
        <w:t>And provides software for population health, finical management and clinical solutions for medical and dental practices</w:t>
      </w:r>
    </w:p>
    <w:p w14:paraId="2300086A" w14:textId="77777777" w:rsidR="00DD15A6" w:rsidRDefault="00AE1B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Roles &amp; Responsibilities:</w:t>
      </w:r>
    </w:p>
    <w:p w14:paraId="534F8DCB" w14:textId="77777777" w:rsidR="00DD15A6" w:rsidRDefault="00DD15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1186128" w14:textId="77777777" w:rsidR="00C07B43" w:rsidRDefault="00AE1BEB" w:rsidP="00C07B4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Coordinate/assist developers with establishing and applying appropriate branching, merging conventions using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GIT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source control.</w:t>
      </w:r>
    </w:p>
    <w:p w14:paraId="2AFF3E6B" w14:textId="77777777" w:rsidR="00066D97" w:rsidRPr="00066D97" w:rsidRDefault="00C07B43" w:rsidP="00066D9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66D97">
        <w:rPr>
          <w:rFonts w:ascii="Times New Roman" w:eastAsia="Palatino Linotype" w:hAnsi="Times New Roman" w:cs="Times New Roman"/>
          <w:sz w:val="24"/>
          <w:szCs w:val="24"/>
        </w:rPr>
        <w:t>Worked on infrastructure automation to manage configuration of AWS</w:t>
      </w:r>
      <w:r w:rsidR="00066D97" w:rsidRPr="00066D97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r w:rsidRPr="00066D97">
        <w:rPr>
          <w:rFonts w:ascii="Times New Roman" w:eastAsia="Palatino Linotype" w:hAnsi="Times New Roman" w:cs="Times New Roman"/>
          <w:sz w:val="24"/>
          <w:szCs w:val="24"/>
        </w:rPr>
        <w:t xml:space="preserve">resources using </w:t>
      </w:r>
      <w:r w:rsidRPr="00066D97">
        <w:rPr>
          <w:rFonts w:ascii="Times New Roman" w:eastAsia="Palatino Linotype" w:hAnsi="Times New Roman" w:cs="Times New Roman"/>
          <w:b/>
          <w:bCs/>
          <w:sz w:val="24"/>
          <w:szCs w:val="24"/>
        </w:rPr>
        <w:t>Terraform</w:t>
      </w:r>
    </w:p>
    <w:p w14:paraId="0100ADFB" w14:textId="460908DA" w:rsidR="00066D97" w:rsidRPr="00066D97" w:rsidRDefault="00066D97" w:rsidP="00066D97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066D97">
        <w:rPr>
          <w:rFonts w:ascii="Times New Roman" w:eastAsiaTheme="majorEastAsia" w:hAnsi="Times New Roman" w:cs="Times New Roman"/>
          <w:bCs/>
          <w:color w:val="595959" w:themeColor="text1" w:themeTint="A6"/>
          <w:sz w:val="24"/>
          <w:szCs w:val="24"/>
        </w:rPr>
        <w:t xml:space="preserve">Automating environment build and provisioning using containerization and orchestration tools with </w:t>
      </w:r>
      <w:r w:rsidRPr="00066D97">
        <w:rPr>
          <w:rFonts w:ascii="Times New Roman" w:eastAsiaTheme="majorEastAsia" w:hAnsi="Times New Roman" w:cs="Times New Roman"/>
          <w:b/>
          <w:color w:val="595959" w:themeColor="text1" w:themeTint="A6"/>
          <w:sz w:val="24"/>
          <w:szCs w:val="24"/>
        </w:rPr>
        <w:t>Docker and Kubernetes</w:t>
      </w:r>
    </w:p>
    <w:p w14:paraId="3E4ECAAA" w14:textId="77777777" w:rsidR="00DD15A6" w:rsidRDefault="00AE1BE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Configured and maintained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to implement the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process and integrated the tool with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Ant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and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Maven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to schedule the builds and automated the deployment on the application servers using the “code deploy” plugin for Jenkins.</w:t>
      </w:r>
    </w:p>
    <w:p w14:paraId="6FC1AC4E" w14:textId="77777777" w:rsidR="00DD15A6" w:rsidRDefault="00AE1BE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Continuous Delivery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is being enabled through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Deployment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into several environments of Test, QA, Stress and Production using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Jenkins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73FC104A" w14:textId="77777777" w:rsidR="00DD15A6" w:rsidRDefault="00AE1BE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Automate the builds and deployment of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projects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using Jenkins.</w:t>
      </w:r>
    </w:p>
    <w:p w14:paraId="2809CCB6" w14:textId="77777777" w:rsidR="00DD15A6" w:rsidRDefault="00AE1BE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Implement, maintain and support reliable, timely and reproducible builds for project teams</w:t>
      </w:r>
    </w:p>
    <w:p w14:paraId="1AFF3644" w14:textId="77777777" w:rsidR="00DD15A6" w:rsidRDefault="00AE1BE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Hands on experience in automating builds and deployment process using Shell scripting.</w:t>
      </w:r>
    </w:p>
    <w:p w14:paraId="4BD18181" w14:textId="77777777" w:rsidR="00DD15A6" w:rsidRDefault="00AE1BE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Setting up EC2s, Creating VPCs, modifying route tables accordingly, Creating ELBs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 configuring them to work on the service ports as per the application’s need.</w:t>
      </w:r>
    </w:p>
    <w:p w14:paraId="3F62118C" w14:textId="77777777" w:rsidR="00DD15A6" w:rsidRDefault="00AE1BEB">
      <w:pPr>
        <w:numPr>
          <w:ilvl w:val="0"/>
          <w:numId w:val="4"/>
        </w:numPr>
        <w:tabs>
          <w:tab w:val="left" w:pos="420"/>
        </w:tabs>
        <w:suppressAutoHyphens/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Experience working on several Docker components like Docker Engine, Hub, Machine and Docker Registry.</w:t>
      </w:r>
    </w:p>
    <w:p w14:paraId="3047FFFA" w14:textId="77777777" w:rsidR="00DD15A6" w:rsidRDefault="00AE1BEB">
      <w:pPr>
        <w:numPr>
          <w:ilvl w:val="0"/>
          <w:numId w:val="4"/>
        </w:numPr>
        <w:tabs>
          <w:tab w:val="left" w:pos="420"/>
        </w:tabs>
        <w:suppressAutoHyphens/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Created Docker files and build images and push to the Docker private registry</w:t>
      </w:r>
    </w:p>
    <w:p w14:paraId="5533E4AC" w14:textId="77777777" w:rsidR="00DD15A6" w:rsidRDefault="00AE1BEB">
      <w:pPr>
        <w:numPr>
          <w:ilvl w:val="0"/>
          <w:numId w:val="4"/>
        </w:numPr>
        <w:tabs>
          <w:tab w:val="left" w:pos="420"/>
        </w:tabs>
        <w:suppressAutoHyphens/>
        <w:spacing w:before="10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am creating </w:t>
      </w:r>
      <w:r>
        <w:rPr>
          <w:rFonts w:ascii="Times New Roman" w:eastAsia="Times New Roman" w:hAnsi="Times New Roman" w:cs="Times New Roman"/>
          <w:b/>
          <w:sz w:val="24"/>
        </w:rPr>
        <w:t xml:space="preserve">Kubernetes </w:t>
      </w:r>
      <w:r>
        <w:rPr>
          <w:rFonts w:ascii="Times New Roman" w:eastAsia="Times New Roman" w:hAnsi="Times New Roman" w:cs="Times New Roman"/>
          <w:sz w:val="24"/>
        </w:rPr>
        <w:t xml:space="preserve">manifest files like </w:t>
      </w:r>
      <w:r>
        <w:rPr>
          <w:rFonts w:ascii="Times New Roman" w:eastAsia="Times New Roman" w:hAnsi="Times New Roman" w:cs="Times New Roman"/>
          <w:b/>
          <w:sz w:val="24"/>
        </w:rPr>
        <w:t>pod, service, daemon sets,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replica sets, replica controller, and deployments.</w:t>
      </w:r>
    </w:p>
    <w:p w14:paraId="42D885EF" w14:textId="77777777" w:rsidR="00DD15A6" w:rsidRDefault="00AE1BEB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Involved in fixing the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Bugs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 the build script.</w:t>
      </w:r>
    </w:p>
    <w:p w14:paraId="0796E770" w14:textId="77777777" w:rsidR="00DD15A6" w:rsidRDefault="00AE1BEB">
      <w:pPr>
        <w:numPr>
          <w:ilvl w:val="0"/>
          <w:numId w:val="4"/>
        </w:numPr>
        <w:tabs>
          <w:tab w:val="left" w:pos="1008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worked on build tools such as Maven and I worked on configuration Management tools as Ansible and to deploying the packages in to servers. </w:t>
      </w:r>
    </w:p>
    <w:p w14:paraId="43395D59" w14:textId="77777777" w:rsidR="00DD15A6" w:rsidRDefault="00AE1BEB">
      <w:pPr>
        <w:numPr>
          <w:ilvl w:val="0"/>
          <w:numId w:val="4"/>
        </w:numPr>
        <w:tabs>
          <w:tab w:val="left" w:pos="1008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Manage configuration of Web App and Deploy to  </w:t>
      </w:r>
      <w:r>
        <w:rPr>
          <w:rFonts w:ascii="Times New Roman" w:eastAsia="Times New Roman" w:hAnsi="Times New Roman" w:cs="Times New Roman"/>
          <w:b/>
          <w:sz w:val="24"/>
        </w:rPr>
        <w:t>Ansible.</w:t>
      </w:r>
    </w:p>
    <w:p w14:paraId="3ECE0047" w14:textId="6A02BC3A" w:rsidR="00DD15A6" w:rsidRPr="000E20D9" w:rsidRDefault="00AE1BEB" w:rsidP="000E20D9">
      <w:pPr>
        <w:numPr>
          <w:ilvl w:val="0"/>
          <w:numId w:val="4"/>
        </w:numPr>
        <w:tabs>
          <w:tab w:val="left" w:pos="1008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Experienced with Nagios, Cloud Watch as IT Infrastructure Monitoring tool</w:t>
      </w:r>
      <w:r w:rsidR="000E20D9">
        <w:rPr>
          <w:rFonts w:ascii="Times New Roman" w:eastAsia="Times New Roman" w:hAnsi="Times New Roman" w:cs="Times New Roman"/>
          <w:sz w:val="24"/>
        </w:rPr>
        <w:t>.</w:t>
      </w:r>
    </w:p>
    <w:p w14:paraId="7FED85A5" w14:textId="77777777" w:rsidR="00DD15A6" w:rsidRDefault="00AE1BEB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Launching Amazon EC2 Cloud Instances using Amazon Web Services (Linux) and Configuring launched instances with respect to specific applications. </w:t>
      </w:r>
    </w:p>
    <w:p w14:paraId="562D13AF" w14:textId="77777777" w:rsidR="00DD15A6" w:rsidRDefault="00AE1BEB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Setup/Managing Linux Servers on Amazon (EC2, EBS, ELB, Security Groups, RDS and IAM).</w:t>
      </w:r>
    </w:p>
    <w:p w14:paraId="1A590D73" w14:textId="77777777" w:rsidR="00DD15A6" w:rsidRDefault="00AE1BEB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Branching, Tagging, Release Activities on Version Control Tools:  Git Hub.</w:t>
      </w:r>
    </w:p>
    <w:p w14:paraId="6565A554" w14:textId="77777777" w:rsidR="00DD15A6" w:rsidRDefault="00AE1BEB">
      <w:pPr>
        <w:numPr>
          <w:ilvl w:val="0"/>
          <w:numId w:val="3"/>
        </w:numPr>
        <w:suppressAutoHyphens/>
        <w:spacing w:after="0" w:line="25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Installing and configuring Jenkins on a Linux machine and created a Master and Slave configuration to implement multiple parallel builds through a build form. Configured plugins in Jenkins to interact with the other tools and scripts.</w:t>
      </w:r>
    </w:p>
    <w:p w14:paraId="07847C55" w14:textId="77777777" w:rsidR="00DD15A6" w:rsidRDefault="00AE1BEB">
      <w:pPr>
        <w:numPr>
          <w:ilvl w:val="0"/>
          <w:numId w:val="3"/>
        </w:numPr>
        <w:suppressAutoHyphens/>
        <w:spacing w:after="0" w:line="25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Manage Build and Release requests using Jenkins and managing plugins.</w:t>
      </w:r>
    </w:p>
    <w:p w14:paraId="00A2832D" w14:textId="77777777" w:rsidR="00DD15A6" w:rsidRDefault="00AE1BEB">
      <w:pPr>
        <w:numPr>
          <w:ilvl w:val="0"/>
          <w:numId w:val="3"/>
        </w:numPr>
        <w:suppressAutoHyphens/>
        <w:spacing w:after="0" w:line="25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Build Java Code in different Jenkins servers as per the schedule.</w:t>
      </w:r>
    </w:p>
    <w:p w14:paraId="758F14F5" w14:textId="77777777" w:rsidR="00DD15A6" w:rsidRDefault="00AE1BEB">
      <w:pPr>
        <w:numPr>
          <w:ilvl w:val="0"/>
          <w:numId w:val="3"/>
        </w:numPr>
        <w:suppressAutoHyphens/>
        <w:spacing w:after="0" w:line="25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Configured and maintained Nexus remote repository for deploying the artifacts and war files.</w:t>
      </w:r>
    </w:p>
    <w:p w14:paraId="0D240361" w14:textId="77777777" w:rsidR="00DD15A6" w:rsidRDefault="00AE1BEB">
      <w:pPr>
        <w:numPr>
          <w:ilvl w:val="0"/>
          <w:numId w:val="3"/>
        </w:numPr>
        <w:suppressAutoHyphens/>
        <w:spacing w:after="0" w:line="25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Implemented Docker to set up local Development environment</w:t>
      </w:r>
    </w:p>
    <w:p w14:paraId="39A24F5E" w14:textId="77777777" w:rsidR="00DD15A6" w:rsidRDefault="00AE1BEB">
      <w:pPr>
        <w:numPr>
          <w:ilvl w:val="0"/>
          <w:numId w:val="3"/>
        </w:numPr>
        <w:suppressAutoHyphens/>
        <w:spacing w:after="0" w:line="25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Setting up the Docker private registry</w:t>
      </w:r>
    </w:p>
    <w:p w14:paraId="22CBACA8" w14:textId="77777777" w:rsidR="00DD15A6" w:rsidRDefault="00AE1BEB">
      <w:pPr>
        <w:numPr>
          <w:ilvl w:val="0"/>
          <w:numId w:val="3"/>
        </w:numPr>
        <w:suppressAutoHyphens/>
        <w:spacing w:after="0" w:line="25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Created Docker files and build images and push to the Docker private registry</w:t>
      </w:r>
    </w:p>
    <w:p w14:paraId="7AAB64E5" w14:textId="77777777" w:rsidR="00DD15A6" w:rsidRDefault="00AE1BEB">
      <w:pPr>
        <w:numPr>
          <w:ilvl w:val="0"/>
          <w:numId w:val="3"/>
        </w:numPr>
        <w:suppressAutoHyphens/>
        <w:spacing w:after="0" w:line="25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Set up the local development environments through Docker containers for new developers</w:t>
      </w:r>
    </w:p>
    <w:p w14:paraId="1C4AAA6B" w14:textId="77777777" w:rsidR="00DD15A6" w:rsidRDefault="00DD15A6">
      <w:pPr>
        <w:tabs>
          <w:tab w:val="left" w:pos="1995"/>
        </w:tabs>
        <w:spacing w:line="25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7787CD8" w14:textId="77777777" w:rsidR="00DD15A6" w:rsidRDefault="00DD15A6">
      <w:pPr>
        <w:tabs>
          <w:tab w:val="left" w:pos="1995"/>
        </w:tabs>
        <w:spacing w:line="256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645A7097" w14:textId="77777777" w:rsidR="00DD15A6" w:rsidRDefault="00AE1BEB">
      <w:pPr>
        <w:keepNext/>
        <w:tabs>
          <w:tab w:val="left" w:pos="1995"/>
        </w:tabs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I declare that the information given above is true to the best of my knowledge</w:t>
      </w:r>
    </w:p>
    <w:p w14:paraId="655E4844" w14:textId="77777777" w:rsidR="00723102" w:rsidRDefault="00AE1BEB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Place: Bangalore       </w:t>
      </w:r>
    </w:p>
    <w:p w14:paraId="7C9E3016" w14:textId="655E20F6" w:rsidR="00DD15A6" w:rsidRDefault="00723102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Pan card: </w:t>
      </w:r>
      <w:r w:rsidRPr="00723102">
        <w:rPr>
          <w:rFonts w:ascii="Times New Roman" w:eastAsia="Times New Roman" w:hAnsi="Times New Roman" w:cs="Times New Roman"/>
          <w:b/>
          <w:sz w:val="24"/>
        </w:rPr>
        <w:t>CEFPK9705P</w:t>
      </w: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AE1BEB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</w:t>
      </w:r>
      <w:r w:rsidR="009B1130" w:rsidRPr="009B1130">
        <w:rPr>
          <w:rFonts w:ascii="Times New Roman" w:eastAsia="Times New Roman" w:hAnsi="Times New Roman" w:cs="Times New Roman"/>
          <w:b/>
          <w:sz w:val="24"/>
        </w:rPr>
        <w:t>PRADEEP KENDUR</w:t>
      </w:r>
    </w:p>
    <w:p w14:paraId="5BA7B706" w14:textId="2911289A" w:rsidR="00DD15A6" w:rsidRDefault="009901E0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2544E9" wp14:editId="30FB059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39C6B" w14:textId="77777777" w:rsidR="00280CC6" w:rsidRDefault="00280CC6">
      <w:pPr>
        <w:spacing w:after="0" w:line="240" w:lineRule="auto"/>
      </w:pPr>
      <w:r>
        <w:separator/>
      </w:r>
    </w:p>
  </w:endnote>
  <w:endnote w:type="continuationSeparator" w:id="0">
    <w:p w14:paraId="3B779D1F" w14:textId="77777777" w:rsidR="00280CC6" w:rsidRDefault="0028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30002" w14:textId="77777777" w:rsidR="00DD15A6" w:rsidRDefault="00DD1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00B9B" w14:textId="77777777" w:rsidR="00DD15A6" w:rsidRDefault="00DD1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16C04" w14:textId="77777777" w:rsidR="00280CC6" w:rsidRDefault="00280CC6">
      <w:pPr>
        <w:spacing w:after="0" w:line="240" w:lineRule="auto"/>
      </w:pPr>
      <w:r>
        <w:separator/>
      </w:r>
    </w:p>
  </w:footnote>
  <w:footnote w:type="continuationSeparator" w:id="0">
    <w:p w14:paraId="3C02E43F" w14:textId="77777777" w:rsidR="00280CC6" w:rsidRDefault="0028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7441C" w14:textId="77777777" w:rsidR="00DD15A6" w:rsidRDefault="00DD1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7684F" w14:textId="77777777" w:rsidR="00DD15A6" w:rsidRDefault="00DD1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1FB8C" w14:textId="77777777" w:rsidR="00DD15A6" w:rsidRDefault="00DD1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DEE1BE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A26A5A9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C414B5B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36F24B1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22903F3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33810EBE"/>
    <w:multiLevelType w:val="hybridMultilevel"/>
    <w:tmpl w:val="961C2D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01FDC"/>
    <w:multiLevelType w:val="multilevel"/>
    <w:tmpl w:val="006A4246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A6"/>
    <w:rsid w:val="000021A9"/>
    <w:rsid w:val="00063B2A"/>
    <w:rsid w:val="00066D97"/>
    <w:rsid w:val="000979B7"/>
    <w:rsid w:val="000E20D9"/>
    <w:rsid w:val="00173668"/>
    <w:rsid w:val="00186A84"/>
    <w:rsid w:val="001D6BBF"/>
    <w:rsid w:val="00216F86"/>
    <w:rsid w:val="00226E76"/>
    <w:rsid w:val="00280CC6"/>
    <w:rsid w:val="0029305A"/>
    <w:rsid w:val="0029591A"/>
    <w:rsid w:val="002B64D6"/>
    <w:rsid w:val="002E1347"/>
    <w:rsid w:val="003D13C3"/>
    <w:rsid w:val="00455470"/>
    <w:rsid w:val="00476C43"/>
    <w:rsid w:val="005F170D"/>
    <w:rsid w:val="006668DF"/>
    <w:rsid w:val="006C3C7F"/>
    <w:rsid w:val="006D3F07"/>
    <w:rsid w:val="00723102"/>
    <w:rsid w:val="007B6FD7"/>
    <w:rsid w:val="009901E0"/>
    <w:rsid w:val="009937A5"/>
    <w:rsid w:val="009B1130"/>
    <w:rsid w:val="009C30AC"/>
    <w:rsid w:val="00AC1ECA"/>
    <w:rsid w:val="00AE1BEB"/>
    <w:rsid w:val="00B35601"/>
    <w:rsid w:val="00BF2E9B"/>
    <w:rsid w:val="00C07B43"/>
    <w:rsid w:val="00D1122D"/>
    <w:rsid w:val="00D87054"/>
    <w:rsid w:val="00DC5C5C"/>
    <w:rsid w:val="00DD15A6"/>
    <w:rsid w:val="00DF6A5C"/>
    <w:rsid w:val="00EB7D36"/>
    <w:rsid w:val="00F779C9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77AF"/>
  <w15:docId w15:val="{1043C4B2-B9C0-40CD-862E-1CD008B1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Gautami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Gautam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9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ESWAR</dc:creator>
  <cp:lastModifiedBy>muddukrishna</cp:lastModifiedBy>
  <cp:revision>30</cp:revision>
  <dcterms:created xsi:type="dcterms:W3CDTF">2021-02-08T07:09:00Z</dcterms:created>
  <dcterms:modified xsi:type="dcterms:W3CDTF">2021-06-09T12:59:00Z</dcterms:modified>
</cp:coreProperties>
</file>