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4ABCD" w14:textId="77777777" w:rsidR="007C0D79" w:rsidRDefault="00B03C1C">
      <w:pPr>
        <w:pStyle w:val="Normal1"/>
        <w:widowControl w:val="0"/>
        <w:rPr>
          <w:rFonts w:ascii="Cambria" w:eastAsia="Cambria" w:hAnsi="Cambria" w:cs="Cambria"/>
          <w:color w:val="008080"/>
        </w:rPr>
      </w:pPr>
      <w:r>
        <w:rPr>
          <w:rFonts w:ascii="Cambria" w:eastAsia="Cambria" w:hAnsi="Cambria" w:cs="Cambria"/>
          <w:b/>
          <w:color w:val="008080"/>
        </w:rPr>
        <w:t xml:space="preserve">        Prasanna B                                              </w:t>
      </w:r>
    </w:p>
    <w:p w14:paraId="158FB6B6" w14:textId="77777777" w:rsidR="007C0D79" w:rsidRDefault="00B03C1C">
      <w:pPr>
        <w:pStyle w:val="Normal1"/>
        <w:rPr>
          <w:rFonts w:ascii="Cambria" w:eastAsia="Cambria" w:hAnsi="Cambria" w:cs="Cambria"/>
          <w:b/>
          <w:color w:val="008080"/>
        </w:rPr>
      </w:pPr>
      <w:r>
        <w:rPr>
          <w:rFonts w:ascii="Cambria" w:eastAsia="Cambria" w:hAnsi="Cambria" w:cs="Cambria"/>
          <w:color w:val="008080"/>
        </w:rPr>
        <w:tab/>
      </w:r>
      <w:r>
        <w:rPr>
          <w:rFonts w:ascii="Cambria" w:eastAsia="Cambria" w:hAnsi="Cambria" w:cs="Cambria"/>
          <w:color w:val="008080"/>
        </w:rPr>
        <w:tab/>
      </w:r>
    </w:p>
    <w:p w14:paraId="4561126C" w14:textId="77777777" w:rsidR="007C0D79" w:rsidRDefault="00B03C1C">
      <w:pPr>
        <w:pStyle w:val="Normal1"/>
        <w:jc w:val="right"/>
        <w:rPr>
          <w:rFonts w:ascii="Cambria" w:eastAsia="Cambria" w:hAnsi="Cambria" w:cs="Cambria"/>
          <w:b/>
          <w:color w:val="008080"/>
        </w:rPr>
      </w:pPr>
      <w:r>
        <w:rPr>
          <w:rFonts w:ascii="Cambria" w:eastAsia="Cambria" w:hAnsi="Cambria" w:cs="Cambria"/>
          <w:b/>
          <w:color w:val="008080"/>
        </w:rPr>
        <w:t>Email</w:t>
      </w:r>
      <w:r>
        <w:rPr>
          <w:rFonts w:ascii="Cambria" w:eastAsia="Cambria" w:hAnsi="Cambria" w:cs="Cambria"/>
          <w:color w:val="008080"/>
        </w:rPr>
        <w:t xml:space="preserve">:prasannareddy.b1990@gmail.com    </w:t>
      </w:r>
    </w:p>
    <w:p w14:paraId="380C9CD1" w14:textId="77777777" w:rsidR="007C0D79" w:rsidRDefault="00B03C1C">
      <w:pPr>
        <w:pStyle w:val="Normal1"/>
        <w:rPr>
          <w:rFonts w:ascii="Cambria" w:eastAsia="Cambria" w:hAnsi="Cambria" w:cs="Cambria"/>
          <w:b/>
          <w:color w:val="008080"/>
          <w:sz w:val="28"/>
          <w:szCs w:val="28"/>
        </w:rPr>
      </w:pPr>
      <w:r>
        <w:rPr>
          <w:rFonts w:ascii="Cambria" w:eastAsia="Cambria" w:hAnsi="Cambria" w:cs="Cambria"/>
          <w:b/>
          <w:color w:val="008080"/>
        </w:rPr>
        <w:t xml:space="preserve">                                                                                                                 Mobile</w:t>
      </w:r>
      <w:r>
        <w:rPr>
          <w:rFonts w:ascii="Cambria" w:eastAsia="Cambria" w:hAnsi="Cambria" w:cs="Cambria"/>
          <w:color w:val="008080"/>
        </w:rPr>
        <w:t>: +91-9880903605</w:t>
      </w:r>
    </w:p>
    <w:p w14:paraId="56E8C0C3" w14:textId="77777777" w:rsidR="007C0D79" w:rsidRDefault="00B03C1C">
      <w:pPr>
        <w:pStyle w:val="Normal1"/>
        <w:shd w:val="clear" w:color="auto" w:fill="C0C0C0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8080"/>
          <w:sz w:val="28"/>
          <w:szCs w:val="28"/>
        </w:rPr>
        <w:t>Objective</w:t>
      </w:r>
    </w:p>
    <w:p w14:paraId="3A37D394" w14:textId="77777777" w:rsidR="007C0D79" w:rsidRDefault="00B03C1C">
      <w:pPr>
        <w:pStyle w:val="Normal1"/>
        <w:numPr>
          <w:ilvl w:val="0"/>
          <w:numId w:val="10"/>
        </w:numPr>
        <w:tabs>
          <w:tab w:val="left" w:pos="0"/>
        </w:tabs>
        <w:spacing w:after="0"/>
        <w:jc w:val="both"/>
      </w:pPr>
      <w:r>
        <w:rPr>
          <w:rFonts w:ascii="Cambria" w:eastAsia="Cambria" w:hAnsi="Cambria" w:cs="Cambria"/>
          <w:color w:val="000000"/>
          <w:sz w:val="24"/>
          <w:szCs w:val="24"/>
        </w:rPr>
        <w:t>To utilize my acquired competency for at most use towards development of my skills and experience for upward m</w:t>
      </w:r>
      <w:r>
        <w:rPr>
          <w:rFonts w:ascii="Cambria" w:eastAsia="Cambria" w:hAnsi="Cambria" w:cs="Cambria"/>
          <w:color w:val="000000"/>
          <w:sz w:val="24"/>
          <w:szCs w:val="24"/>
        </w:rPr>
        <w:t>ovements in technologies. Pursuing for a promising career in the software field where my diligences and dedication will ameliorate me to the pinnacle of success while contributing to the growth of the organization where I will work</w:t>
      </w:r>
      <w:r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14:paraId="0ABCAD56" w14:textId="77777777" w:rsidR="007C0D79" w:rsidRDefault="007C0D79">
      <w:pPr>
        <w:pStyle w:val="Normal1"/>
        <w:jc w:val="center"/>
      </w:pPr>
    </w:p>
    <w:p w14:paraId="0352642F" w14:textId="77777777" w:rsidR="007C0D79" w:rsidRDefault="00B03C1C">
      <w:pPr>
        <w:pStyle w:val="Normal1"/>
        <w:shd w:val="clear" w:color="auto" w:fill="C0C0C0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8080"/>
          <w:sz w:val="28"/>
          <w:szCs w:val="28"/>
        </w:rPr>
        <w:t>Professional Profile</w:t>
      </w:r>
    </w:p>
    <w:p w14:paraId="0ADA0B6F" w14:textId="77777777" w:rsidR="007C0D79" w:rsidRDefault="00B03C1C">
      <w:pPr>
        <w:pStyle w:val="Normal1"/>
        <w:numPr>
          <w:ilvl w:val="0"/>
          <w:numId w:val="11"/>
        </w:numPr>
        <w:shd w:val="clear" w:color="auto" w:fill="FFFFFF"/>
        <w:tabs>
          <w:tab w:val="left" w:pos="0"/>
        </w:tabs>
        <w:spacing w:after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</w:t>
      </w:r>
      <w:r>
        <w:rPr>
          <w:rFonts w:ascii="Cambria" w:eastAsia="Cambria" w:hAnsi="Cambria" w:cs="Cambria"/>
          <w:color w:val="000000"/>
          <w:sz w:val="24"/>
          <w:szCs w:val="24"/>
        </w:rPr>
        <w:t>xpertise with Programming Advanced features  C, C++, STL and Object-Oriented Programming.</w:t>
      </w:r>
    </w:p>
    <w:p w14:paraId="69F5692E" w14:textId="77777777" w:rsidR="007C0D79" w:rsidRDefault="00B03C1C">
      <w:pPr>
        <w:pStyle w:val="Normal1"/>
        <w:numPr>
          <w:ilvl w:val="0"/>
          <w:numId w:val="11"/>
        </w:numPr>
        <w:shd w:val="clear" w:color="auto" w:fill="FFFFFF"/>
        <w:tabs>
          <w:tab w:val="left" w:pos="0"/>
        </w:tabs>
        <w:spacing w:after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Focus on writing code following best practices quite familiar with Linux and Windows environments.</w:t>
      </w:r>
    </w:p>
    <w:p w14:paraId="06D101F7" w14:textId="77777777" w:rsidR="007C0D79" w:rsidRDefault="00B03C1C">
      <w:pPr>
        <w:pStyle w:val="Normal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Excellent understanding and proven ability to implement object-orie</w:t>
      </w:r>
      <w:r>
        <w:rPr>
          <w:rFonts w:ascii="Cambria" w:eastAsia="Cambria" w:hAnsi="Cambria" w:cs="Cambria"/>
          <w:color w:val="000000"/>
          <w:sz w:val="24"/>
          <w:szCs w:val="24"/>
        </w:rPr>
        <w:t>nted solutions with C++ and Linux using standard IDE environments : GCC .</w:t>
      </w:r>
    </w:p>
    <w:p w14:paraId="1B451961" w14:textId="77777777" w:rsidR="007C0D79" w:rsidRDefault="00B03C1C">
      <w:pPr>
        <w:pStyle w:val="Normal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Experience in phases of the software development life cycle - requirements analysis, design, development, testing, implementation and support.</w:t>
      </w:r>
    </w:p>
    <w:p w14:paraId="44EB5E01" w14:textId="77777777" w:rsidR="007C0D79" w:rsidRDefault="00B03C1C">
      <w:pPr>
        <w:pStyle w:val="Normal1"/>
        <w:numPr>
          <w:ilvl w:val="0"/>
          <w:numId w:val="11"/>
        </w:numPr>
        <w:shd w:val="clear" w:color="auto" w:fill="FFFFFF"/>
        <w:tabs>
          <w:tab w:val="left" w:pos="0"/>
        </w:tabs>
        <w:spacing w:after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Strong knowledge in Design Patterns Soc</w:t>
      </w:r>
      <w:r>
        <w:rPr>
          <w:rFonts w:ascii="Cambria" w:eastAsia="Cambria" w:hAnsi="Cambria" w:cs="Cambria"/>
          <w:color w:val="000000"/>
          <w:sz w:val="24"/>
          <w:szCs w:val="24"/>
        </w:rPr>
        <w:t>ket Programming and Multithreading.</w:t>
      </w:r>
    </w:p>
    <w:p w14:paraId="148215F2" w14:textId="77777777" w:rsidR="007C0D79" w:rsidRDefault="00B03C1C">
      <w:pPr>
        <w:pStyle w:val="Normal1"/>
        <w:numPr>
          <w:ilvl w:val="0"/>
          <w:numId w:val="11"/>
        </w:numPr>
        <w:shd w:val="clear" w:color="auto" w:fill="FFFFFF"/>
        <w:tabs>
          <w:tab w:val="left" w:pos="0"/>
        </w:tabs>
        <w:spacing w:after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Good knowledge in debugging GDB, VC++.</w:t>
      </w:r>
    </w:p>
    <w:p w14:paraId="5D90A6A0" w14:textId="77777777" w:rsidR="007C0D79" w:rsidRDefault="00B03C1C">
      <w:pPr>
        <w:pStyle w:val="Normal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Good communicator - able to work well in a team environment with verbal and written communication.</w:t>
      </w:r>
    </w:p>
    <w:p w14:paraId="11552D6E" w14:textId="77777777" w:rsidR="007C0D79" w:rsidRDefault="00B03C1C">
      <w:pPr>
        <w:pStyle w:val="Normal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Design, build, and maintain efficient, reusable, and reliable C++ code.</w:t>
      </w:r>
    </w:p>
    <w:p w14:paraId="0BBC9E9E" w14:textId="77777777" w:rsidR="007C0D79" w:rsidRDefault="00B03C1C">
      <w:pPr>
        <w:pStyle w:val="Normal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Having knowledge on ISO 8583 Message.</w:t>
      </w:r>
    </w:p>
    <w:p w14:paraId="5E1DDC14" w14:textId="77777777" w:rsidR="007C0D79" w:rsidRDefault="00B03C1C">
      <w:pPr>
        <w:pStyle w:val="Normal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Having knowledge on Rupay Specification</w:t>
      </w:r>
    </w:p>
    <w:p w14:paraId="3A90CC73" w14:textId="77777777" w:rsidR="007C0D79" w:rsidRDefault="007C0D79">
      <w:pPr>
        <w:pStyle w:val="Normal1"/>
        <w:shd w:val="clear" w:color="auto" w:fill="FFFFFF"/>
        <w:spacing w:after="0"/>
        <w:ind w:left="360"/>
        <w:jc w:val="center"/>
      </w:pPr>
    </w:p>
    <w:p w14:paraId="600021CE" w14:textId="77777777" w:rsidR="007C0D79" w:rsidRDefault="00B03C1C">
      <w:pPr>
        <w:pStyle w:val="Normal1"/>
        <w:shd w:val="clear" w:color="auto" w:fill="C0C0C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8080"/>
          <w:sz w:val="28"/>
          <w:szCs w:val="28"/>
        </w:rPr>
        <w:t>Technical Expertise</w:t>
      </w:r>
    </w:p>
    <w:p w14:paraId="001DC75D" w14:textId="77777777" w:rsidR="007C0D79" w:rsidRDefault="00B03C1C">
      <w:pPr>
        <w:pStyle w:val="Normal1"/>
        <w:numPr>
          <w:ilvl w:val="0"/>
          <w:numId w:val="1"/>
        </w:numPr>
        <w:shd w:val="clear" w:color="auto" w:fill="FFFFFF"/>
        <w:tabs>
          <w:tab w:val="left" w:pos="0"/>
        </w:tabs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C, C++, STL, Design Patterns.</w:t>
      </w:r>
    </w:p>
    <w:p w14:paraId="1175E100" w14:textId="77777777" w:rsidR="007C0D79" w:rsidRDefault="00B03C1C">
      <w:pPr>
        <w:pStyle w:val="Normal1"/>
        <w:numPr>
          <w:ilvl w:val="0"/>
          <w:numId w:val="1"/>
        </w:numPr>
        <w:shd w:val="clear" w:color="auto" w:fill="FFFFFF"/>
        <w:tabs>
          <w:tab w:val="left" w:pos="0"/>
        </w:tabs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Hands on experience in programming using multithreading, IPC.</w:t>
      </w:r>
    </w:p>
    <w:p w14:paraId="724588E7" w14:textId="77777777" w:rsidR="007C0D79" w:rsidRDefault="00B03C1C">
      <w:pPr>
        <w:pStyle w:val="Normal1"/>
        <w:numPr>
          <w:ilvl w:val="0"/>
          <w:numId w:val="1"/>
        </w:numPr>
        <w:shd w:val="clear" w:color="auto" w:fill="FFFFFF"/>
        <w:tabs>
          <w:tab w:val="left" w:pos="0"/>
        </w:tabs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Configuration Management using SVN, GIT.</w:t>
      </w:r>
    </w:p>
    <w:p w14:paraId="70A1EE32" w14:textId="77777777" w:rsidR="002078F5" w:rsidRPr="002078F5" w:rsidRDefault="00B03C1C">
      <w:pPr>
        <w:pStyle w:val="Normal1"/>
        <w:numPr>
          <w:ilvl w:val="0"/>
          <w:numId w:val="1"/>
        </w:numPr>
        <w:shd w:val="clear" w:color="auto" w:fill="FFFFFF"/>
        <w:tabs>
          <w:tab w:val="left" w:pos="0"/>
        </w:tabs>
        <w:spacing w:after="0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2078F5">
        <w:rPr>
          <w:rFonts w:ascii="Cambria" w:hAnsi="Cambria"/>
          <w:color w:val="000000" w:themeColor="text1"/>
        </w:rPr>
        <w:t>Result-driven Quality Assurance professional with knowledge in manual testing and extensive experience in software development methodologies including Agile process</w:t>
      </w:r>
    </w:p>
    <w:p w14:paraId="0F3BF651" w14:textId="77777777" w:rsidR="007C0D79" w:rsidRDefault="007C0D7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0A654889" w14:textId="77777777" w:rsidR="007C0D79" w:rsidRDefault="00B03C1C">
      <w:pPr>
        <w:pStyle w:val="Normal1"/>
        <w:shd w:val="clear" w:color="auto" w:fill="C0C0C0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8080"/>
          <w:sz w:val="28"/>
          <w:szCs w:val="28"/>
        </w:rPr>
        <w:t>Qualification</w:t>
      </w:r>
    </w:p>
    <w:p w14:paraId="6A9C71B4" w14:textId="77777777" w:rsidR="007C0D79" w:rsidRDefault="00B03C1C" w:rsidP="008C1E6A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4201"/>
        </w:tabs>
        <w:rPr>
          <w:color w:val="000000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lastRenderedPageBreak/>
        <w:t>MCA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with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74% </w:t>
      </w:r>
      <w:r>
        <w:rPr>
          <w:rFonts w:ascii="Cambria" w:eastAsia="Cambria" w:hAnsi="Cambria" w:cs="Cambria"/>
          <w:color w:val="000000"/>
          <w:sz w:val="24"/>
          <w:szCs w:val="24"/>
        </w:rPr>
        <w:t>aggregate from P.B.R VITS in J.N.T University.</w:t>
      </w:r>
    </w:p>
    <w:p w14:paraId="0EC3009A" w14:textId="77777777" w:rsidR="007C0D79" w:rsidRDefault="007C0D79">
      <w:pPr>
        <w:pStyle w:val="Normal1"/>
        <w:shd w:val="clear" w:color="auto" w:fill="FFFFFF"/>
        <w:spacing w:after="0"/>
        <w:jc w:val="center"/>
      </w:pPr>
    </w:p>
    <w:p w14:paraId="69FAD13C" w14:textId="77777777" w:rsidR="007C0D79" w:rsidRDefault="00B03C1C">
      <w:pPr>
        <w:pStyle w:val="Normal1"/>
        <w:shd w:val="clear" w:color="auto" w:fill="C0C0C0"/>
        <w:ind w:firstLine="72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Lucida Fax" w:eastAsia="Lucida Fax" w:hAnsi="Lucida Fax" w:cs="Lucida Fax"/>
          <w:b/>
          <w:color w:val="008080"/>
          <w:sz w:val="24"/>
          <w:szCs w:val="24"/>
        </w:rPr>
        <w:t>Professional Experience</w:t>
      </w:r>
    </w:p>
    <w:p w14:paraId="5639DAF7" w14:textId="77777777" w:rsidR="007C0D79" w:rsidRDefault="00B03C1C">
      <w:pPr>
        <w:pStyle w:val="Normal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Hcl Technologies                                     Software Engineer           Feb2017                   April2018 </w:t>
      </w:r>
    </w:p>
    <w:p w14:paraId="04920C5A" w14:textId="77777777" w:rsidR="007C0D79" w:rsidRDefault="00B03C1C">
      <w:pPr>
        <w:pStyle w:val="Normal1"/>
        <w:jc w:val="both"/>
        <w:rPr>
          <w:rFonts w:ascii="Cambria" w:eastAsia="Cambria" w:hAnsi="Cambria" w:cs="Cambria"/>
          <w:b/>
          <w:color w:val="008080"/>
          <w:sz w:val="28"/>
          <w:szCs w:val="28"/>
        </w:rPr>
      </w:pPr>
      <w:r>
        <w:rPr>
          <w:rFonts w:ascii="Cambria" w:eastAsia="Cambria" w:hAnsi="Cambria" w:cs="Cambria"/>
          <w:sz w:val="24"/>
          <w:szCs w:val="24"/>
        </w:rPr>
        <w:t>Girmiti Software Pvt</w:t>
      </w:r>
      <w:r>
        <w:rPr>
          <w:rFonts w:ascii="Cambria" w:eastAsia="Cambria" w:hAnsi="Cambria" w:cs="Cambria"/>
          <w:sz w:val="24"/>
          <w:szCs w:val="24"/>
        </w:rPr>
        <w:t xml:space="preserve"> Ltd                        Software Engineer          Oct2018                     -Till Date</w:t>
      </w:r>
    </w:p>
    <w:p w14:paraId="71F08B45" w14:textId="77777777" w:rsidR="007C0D79" w:rsidRDefault="00B03C1C">
      <w:pPr>
        <w:pStyle w:val="Normal1"/>
        <w:shd w:val="clear" w:color="auto" w:fill="C0C0C0"/>
        <w:ind w:firstLine="72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8080"/>
          <w:sz w:val="28"/>
          <w:szCs w:val="28"/>
        </w:rPr>
        <w:t>Responsibilities &amp; Achievements</w:t>
      </w:r>
    </w:p>
    <w:p w14:paraId="341BC736" w14:textId="77777777" w:rsidR="007C0D79" w:rsidRDefault="00B03C1C">
      <w:pPr>
        <w:pStyle w:val="Normal1"/>
        <w:numPr>
          <w:ilvl w:val="0"/>
          <w:numId w:val="3"/>
        </w:numPr>
        <w:shd w:val="clear" w:color="auto" w:fill="FFFFFF"/>
        <w:tabs>
          <w:tab w:val="left" w:pos="0"/>
        </w:tabs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Design and development of various high profile applications using tools.</w:t>
      </w:r>
    </w:p>
    <w:p w14:paraId="28B620E2" w14:textId="77777777" w:rsidR="007C0D79" w:rsidRDefault="00B03C1C">
      <w:pPr>
        <w:pStyle w:val="Normal1"/>
        <w:numPr>
          <w:ilvl w:val="0"/>
          <w:numId w:val="3"/>
        </w:numPr>
        <w:shd w:val="clear" w:color="auto" w:fill="FFFFFF"/>
        <w:tabs>
          <w:tab w:val="left" w:pos="0"/>
        </w:tabs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Interpret the written requirement and analysis need for p</w:t>
      </w:r>
      <w:r>
        <w:rPr>
          <w:rFonts w:ascii="Cambria" w:eastAsia="Cambria" w:hAnsi="Cambria" w:cs="Cambria"/>
          <w:sz w:val="24"/>
          <w:szCs w:val="24"/>
        </w:rPr>
        <w:t>rojects.</w:t>
      </w:r>
    </w:p>
    <w:p w14:paraId="6E1855C4" w14:textId="77777777" w:rsidR="007C0D79" w:rsidRDefault="00B03C1C">
      <w:pPr>
        <w:pStyle w:val="Normal1"/>
        <w:numPr>
          <w:ilvl w:val="0"/>
          <w:numId w:val="3"/>
        </w:numPr>
        <w:shd w:val="clear" w:color="auto" w:fill="FFFFFF"/>
        <w:tabs>
          <w:tab w:val="left" w:pos="0"/>
        </w:tabs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Working with most senior developers to identify, define requirement of the application and ensure proposed application will meet the business n</w:t>
      </w:r>
    </w:p>
    <w:p w14:paraId="369F2DF9" w14:textId="77777777" w:rsidR="007C0D79" w:rsidRDefault="00B03C1C">
      <w:pPr>
        <w:pStyle w:val="Normal1"/>
        <w:numPr>
          <w:ilvl w:val="0"/>
          <w:numId w:val="3"/>
        </w:numPr>
        <w:shd w:val="clear" w:color="auto" w:fill="FFFFFF"/>
        <w:tabs>
          <w:tab w:val="left" w:pos="0"/>
        </w:tabs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Maintaining  team spirit in improving technical and domain understanding.</w:t>
      </w:r>
    </w:p>
    <w:p w14:paraId="13B38758" w14:textId="77777777" w:rsidR="007C0D79" w:rsidRDefault="00B03C1C">
      <w:pPr>
        <w:pStyle w:val="Normal1"/>
        <w:numPr>
          <w:ilvl w:val="0"/>
          <w:numId w:val="3"/>
        </w:numPr>
        <w:shd w:val="clear" w:color="auto" w:fill="FFFFFF"/>
        <w:tabs>
          <w:tab w:val="left" w:pos="0"/>
        </w:tabs>
        <w:spacing w:after="0"/>
        <w:jc w:val="both"/>
        <w:rPr>
          <w:rFonts w:ascii="Cambria" w:eastAsia="Cambria" w:hAnsi="Cambria" w:cs="Cambria"/>
          <w:b/>
          <w:color w:val="008080"/>
          <w:sz w:val="28"/>
          <w:szCs w:val="28"/>
        </w:rPr>
      </w:pPr>
      <w:r>
        <w:rPr>
          <w:rFonts w:ascii="Cambria" w:eastAsia="Cambria" w:hAnsi="Cambria" w:cs="Cambria"/>
          <w:sz w:val="24"/>
          <w:szCs w:val="24"/>
        </w:rPr>
        <w:t>Consistent performer with ach</w:t>
      </w:r>
      <w:r>
        <w:rPr>
          <w:rFonts w:ascii="Cambria" w:eastAsia="Cambria" w:hAnsi="Cambria" w:cs="Cambria"/>
          <w:sz w:val="24"/>
          <w:szCs w:val="24"/>
        </w:rPr>
        <w:t>ievement of excellent appraisal rating.</w:t>
      </w:r>
    </w:p>
    <w:p w14:paraId="695C054C" w14:textId="77777777" w:rsidR="007C0D79" w:rsidRDefault="00B03C1C">
      <w:pPr>
        <w:pStyle w:val="Normal1"/>
        <w:shd w:val="clear" w:color="auto" w:fill="C0C0C0"/>
        <w:ind w:firstLine="72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8080"/>
          <w:sz w:val="28"/>
          <w:szCs w:val="28"/>
        </w:rPr>
        <w:t>Skills Expertise</w:t>
      </w:r>
    </w:p>
    <w:p w14:paraId="0A4415A5" w14:textId="77777777" w:rsidR="007C0D79" w:rsidRDefault="00B03C1C">
      <w:pPr>
        <w:pStyle w:val="Normal1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Good knowledge on C, C++, OOPS concepts, Data structure and  LINUX internals.</w:t>
      </w:r>
    </w:p>
    <w:p w14:paraId="70FF1708" w14:textId="77777777" w:rsidR="007C0D79" w:rsidRDefault="00B03C1C">
      <w:pPr>
        <w:pStyle w:val="Normal1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Having excellent knowledge in </w:t>
      </w:r>
      <w:r>
        <w:rPr>
          <w:rFonts w:ascii="Cambria" w:eastAsia="Cambria" w:hAnsi="Cambria" w:cs="Cambria"/>
          <w:color w:val="000000"/>
          <w:sz w:val="24"/>
          <w:szCs w:val="24"/>
        </w:rPr>
        <w:t>C++ Polymorphism,  Templates, Exception Handling.</w:t>
      </w:r>
    </w:p>
    <w:p w14:paraId="052381AD" w14:textId="77777777" w:rsidR="007C0D79" w:rsidRDefault="00B03C1C">
      <w:pPr>
        <w:pStyle w:val="Normal1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Sound in C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- Pointers, Function Pointers, DMA, structures, preprocessor, storage class specifier.</w:t>
      </w:r>
    </w:p>
    <w:p w14:paraId="3E326F63" w14:textId="77777777" w:rsidR="007C0D79" w:rsidRDefault="00B03C1C">
      <w:pPr>
        <w:pStyle w:val="Normal1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Good knowledge of Operating Systems concepts, Linux System calls, inter process   communication, process/thread.</w:t>
      </w:r>
    </w:p>
    <w:p w14:paraId="2FE802E1" w14:textId="77777777" w:rsidR="007C0D79" w:rsidRDefault="00B03C1C">
      <w:pPr>
        <w:pStyle w:val="Normal1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Familiarity with Make files, Static and Dynamic librari</w:t>
      </w:r>
      <w:r>
        <w:rPr>
          <w:rFonts w:ascii="Cambria" w:eastAsia="Cambria" w:hAnsi="Cambria" w:cs="Cambria"/>
          <w:color w:val="000000"/>
          <w:sz w:val="24"/>
          <w:szCs w:val="24"/>
        </w:rPr>
        <w:t>es with the Linux 2.6 kernel.</w:t>
      </w:r>
    </w:p>
    <w:p w14:paraId="72C34A60" w14:textId="77777777" w:rsidR="007C0D79" w:rsidRDefault="00B03C1C">
      <w:pPr>
        <w:pStyle w:val="Normal1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Design patterns</w:t>
      </w:r>
      <w:r>
        <w:rPr>
          <w:rFonts w:ascii="Cambria" w:eastAsia="Cambria" w:hAnsi="Cambria" w:cs="Cambria"/>
          <w:sz w:val="24"/>
          <w:szCs w:val="24"/>
        </w:rPr>
        <w:t xml:space="preserve"> -  Factory, Singleton, Abstract Factory.</w:t>
      </w:r>
    </w:p>
    <w:p w14:paraId="49094082" w14:textId="77777777" w:rsidR="007C0D79" w:rsidRDefault="00B03C1C">
      <w:pPr>
        <w:pStyle w:val="Normal1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Data structure  and algorithms</w:t>
      </w:r>
      <w:r>
        <w:rPr>
          <w:rFonts w:ascii="Cambria" w:eastAsia="Cambria" w:hAnsi="Cambria" w:cs="Cambria"/>
          <w:sz w:val="24"/>
          <w:szCs w:val="24"/>
        </w:rPr>
        <w:t xml:space="preserve"> – linked list, STL  used</w:t>
      </w:r>
    </w:p>
    <w:p w14:paraId="02FC89FB" w14:textId="77777777" w:rsidR="007C0D79" w:rsidRDefault="00B03C1C">
      <w:pPr>
        <w:pStyle w:val="Normal1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Depth knowledge in socket programming in UNIX and Linux.</w:t>
      </w:r>
    </w:p>
    <w:p w14:paraId="2D4611FD" w14:textId="77777777" w:rsidR="007C0D79" w:rsidRDefault="00B03C1C">
      <w:pPr>
        <w:pStyle w:val="Normal1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Good Knowledge of protocols TCP/IP and UDP/IP in </w:t>
      </w:r>
      <w:r>
        <w:rPr>
          <w:rFonts w:ascii="Cambria" w:eastAsia="Cambria" w:hAnsi="Cambria" w:cs="Cambria"/>
          <w:sz w:val="24"/>
          <w:szCs w:val="24"/>
        </w:rPr>
        <w:t>UNIX, Linux.</w:t>
      </w:r>
    </w:p>
    <w:p w14:paraId="742CEC67" w14:textId="77777777" w:rsidR="007C0D79" w:rsidRDefault="00B03C1C">
      <w:pPr>
        <w:pStyle w:val="Normal1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Good understanding of Software Development Life Cycle (SDLC) and good knowledge in debugging by using GDB debugger arm-Linux debugger.</w:t>
      </w:r>
    </w:p>
    <w:p w14:paraId="7A7625EC" w14:textId="77777777" w:rsidR="007C0D79" w:rsidRDefault="00B03C1C">
      <w:pPr>
        <w:pStyle w:val="Normal1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Experienc</w:t>
      </w:r>
      <w:r w:rsidR="000A0D74">
        <w:rPr>
          <w:rFonts w:ascii="Cambria" w:eastAsia="Cambria" w:hAnsi="Cambria" w:cs="Cambria"/>
          <w:sz w:val="24"/>
          <w:szCs w:val="24"/>
        </w:rPr>
        <w:t>e in library development for po</w:t>
      </w:r>
      <w:r>
        <w:rPr>
          <w:rFonts w:ascii="Cambria" w:eastAsia="Cambria" w:hAnsi="Cambria" w:cs="Cambria"/>
          <w:sz w:val="24"/>
          <w:szCs w:val="24"/>
        </w:rPr>
        <w:t>s terminals.</w:t>
      </w:r>
    </w:p>
    <w:p w14:paraId="2199CE57" w14:textId="77777777" w:rsidR="007C0D79" w:rsidRDefault="00B03C1C">
      <w:pPr>
        <w:pStyle w:val="Normal1"/>
        <w:numPr>
          <w:ilvl w:val="0"/>
          <w:numId w:val="4"/>
        </w:numPr>
        <w:tabs>
          <w:tab w:val="left" w:pos="0"/>
        </w:tabs>
        <w:spacing w:after="0"/>
        <w:jc w:val="both"/>
      </w:pPr>
      <w:r>
        <w:rPr>
          <w:rFonts w:ascii="Cambria" w:eastAsia="Cambria" w:hAnsi="Cambria" w:cs="Cambria"/>
          <w:sz w:val="24"/>
          <w:szCs w:val="24"/>
        </w:rPr>
        <w:t>knowledge  in Open Source management (GIT).</w:t>
      </w:r>
    </w:p>
    <w:p w14:paraId="248D9FF9" w14:textId="77777777" w:rsidR="007C0D79" w:rsidRDefault="00B03C1C">
      <w:pPr>
        <w:pStyle w:val="Normal1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t xml:space="preserve">Experience </w:t>
      </w:r>
      <w:r>
        <w:t>in POS application development for POS terminals and poring</w:t>
      </w:r>
    </w:p>
    <w:p w14:paraId="683EC80E" w14:textId="77777777" w:rsidR="007C0D79" w:rsidRDefault="00B03C1C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4" w:after="0"/>
        <w:ind w:left="110"/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Experience on JIRA, Git development process using Bitbucket</w:t>
      </w:r>
    </w:p>
    <w:p w14:paraId="4B8DAE8E" w14:textId="77777777" w:rsidR="007C0D79" w:rsidRDefault="00B03C1C">
      <w:pPr>
        <w:pStyle w:val="Normal1"/>
        <w:numPr>
          <w:ilvl w:val="0"/>
          <w:numId w:val="4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Experience in POS application development for POS terminals and porting</w:t>
      </w:r>
    </w:p>
    <w:p w14:paraId="156E65E4" w14:textId="77777777" w:rsidR="007C0D79" w:rsidRDefault="00B03C1C">
      <w:pPr>
        <w:pStyle w:val="Normal1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sz w:val="24"/>
          <w:szCs w:val="24"/>
        </w:rPr>
        <w:t>Experience in Library Development for POS terminals.</w:t>
      </w:r>
    </w:p>
    <w:p w14:paraId="4747894F" w14:textId="77777777" w:rsidR="007C0D79" w:rsidRDefault="00B03C1C">
      <w:pPr>
        <w:pStyle w:val="Normal1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Having Know</w:t>
      </w:r>
      <w:r>
        <w:rPr>
          <w:rFonts w:ascii="Cambria" w:eastAsia="Cambria" w:hAnsi="Cambria" w:cs="Cambria"/>
          <w:sz w:val="24"/>
          <w:szCs w:val="24"/>
        </w:rPr>
        <w:t>ledge on ISO 8583 message.</w:t>
      </w:r>
    </w:p>
    <w:p w14:paraId="1E6B7F5B" w14:textId="77777777" w:rsidR="0054564A" w:rsidRPr="002078F5" w:rsidRDefault="00B03C1C">
      <w:pPr>
        <w:pStyle w:val="Normal1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2078F5">
        <w:rPr>
          <w:rFonts w:ascii="Cambria" w:hAnsi="Cambria"/>
          <w:sz w:val="24"/>
          <w:szCs w:val="24"/>
        </w:rPr>
        <w:lastRenderedPageBreak/>
        <w:t>Understanding the Point of Sale requirements.</w:t>
      </w:r>
    </w:p>
    <w:p w14:paraId="1D018FDE" w14:textId="77777777" w:rsidR="0054564A" w:rsidRPr="0074486D" w:rsidRDefault="00B03C1C" w:rsidP="0074486D">
      <w:pPr>
        <w:pStyle w:val="Normal1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2078F5">
        <w:rPr>
          <w:rFonts w:ascii="Cambria" w:hAnsi="Cambria"/>
          <w:sz w:val="24"/>
          <w:szCs w:val="24"/>
        </w:rPr>
        <w:t>Conducting Test Case Design, Test Execution and Test report</w:t>
      </w:r>
      <w:r w:rsidR="0074486D">
        <w:rPr>
          <w:rFonts w:ascii="Cambria" w:hAnsi="Cambria"/>
          <w:sz w:val="24"/>
          <w:szCs w:val="24"/>
        </w:rPr>
        <w:t xml:space="preserve"> </w:t>
      </w:r>
      <w:r w:rsidR="002078F5" w:rsidRPr="0074486D">
        <w:rPr>
          <w:rFonts w:ascii="Cambria" w:hAnsi="Cambria"/>
          <w:sz w:val="24"/>
          <w:szCs w:val="24"/>
        </w:rPr>
        <w:t>preparation</w:t>
      </w:r>
      <w:r w:rsidRPr="0074486D">
        <w:rPr>
          <w:rFonts w:ascii="Cambria" w:hAnsi="Cambria"/>
          <w:sz w:val="24"/>
          <w:szCs w:val="24"/>
        </w:rPr>
        <w:t xml:space="preserve">  Attending daily stand up meeting with team.</w:t>
      </w:r>
    </w:p>
    <w:p w14:paraId="5FF8E7E7" w14:textId="77777777" w:rsidR="0074486D" w:rsidRPr="0074486D" w:rsidRDefault="00B03C1C" w:rsidP="002078F5">
      <w:pPr>
        <w:pStyle w:val="Normal1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Prepa</w:t>
      </w:r>
      <w:r w:rsidR="0054564A" w:rsidRPr="002078F5">
        <w:rPr>
          <w:rFonts w:ascii="Cambria" w:hAnsi="Cambria"/>
          <w:sz w:val="24"/>
          <w:szCs w:val="24"/>
        </w:rPr>
        <w:t>ring the test cases based on</w:t>
      </w:r>
      <w:r>
        <w:rPr>
          <w:rFonts w:ascii="Cambria" w:hAnsi="Cambria"/>
          <w:sz w:val="24"/>
          <w:szCs w:val="24"/>
        </w:rPr>
        <w:t xml:space="preserve"> the requirement specs like SRS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Pr="002078F5">
        <w:rPr>
          <w:rFonts w:ascii="Cambria" w:hAnsi="Cambria"/>
          <w:sz w:val="24"/>
          <w:szCs w:val="24"/>
        </w:rPr>
        <w:t>Use Case documents</w:t>
      </w:r>
    </w:p>
    <w:p w14:paraId="6AE561DB" w14:textId="77777777" w:rsidR="002078F5" w:rsidRPr="002078F5" w:rsidRDefault="00B03C1C" w:rsidP="002078F5">
      <w:pPr>
        <w:pStyle w:val="Normal1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2078F5">
        <w:rPr>
          <w:rFonts w:ascii="Cambria" w:hAnsi="Cambria"/>
          <w:sz w:val="24"/>
          <w:szCs w:val="24"/>
        </w:rPr>
        <w:t>Executing the test cases updating the test results and generating the</w:t>
      </w:r>
      <w:r w:rsidRPr="002078F5">
        <w:rPr>
          <w:rFonts w:ascii="Cambria" w:eastAsia="Cambria" w:hAnsi="Cambria" w:cs="Cambria"/>
          <w:sz w:val="24"/>
          <w:szCs w:val="24"/>
        </w:rPr>
        <w:t xml:space="preserve"> </w:t>
      </w:r>
      <w:r w:rsidRPr="002078F5">
        <w:rPr>
          <w:rFonts w:ascii="Cambria" w:hAnsi="Cambria"/>
          <w:sz w:val="24"/>
          <w:szCs w:val="24"/>
        </w:rPr>
        <w:t>test report.  Reporting the issues which were found during testing in bug tracking tool</w:t>
      </w:r>
    </w:p>
    <w:p w14:paraId="7CE7FFB2" w14:textId="77777777" w:rsidR="0054564A" w:rsidRPr="0074486D" w:rsidRDefault="00B03C1C" w:rsidP="0074486D">
      <w:pPr>
        <w:pStyle w:val="Normal1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74486D">
        <w:rPr>
          <w:rFonts w:ascii="Cambria" w:hAnsi="Cambria"/>
          <w:sz w:val="24"/>
          <w:szCs w:val="24"/>
        </w:rPr>
        <w:t xml:space="preserve"> Attending the daily status call with customers</w:t>
      </w:r>
      <w:r w:rsidRPr="0074486D">
        <w:rPr>
          <w:rFonts w:ascii="Cambria" w:hAnsi="Cambria"/>
          <w:sz w:val="24"/>
          <w:szCs w:val="24"/>
        </w:rPr>
        <w:t xml:space="preserve"> and updating the status.  Involved in the sprint retrospect meeting</w:t>
      </w:r>
    </w:p>
    <w:p w14:paraId="6B495AA7" w14:textId="77777777" w:rsidR="007C0D79" w:rsidRDefault="007C0D79">
      <w:pPr>
        <w:pStyle w:val="Normal1"/>
        <w:spacing w:after="0"/>
        <w:jc w:val="center"/>
      </w:pPr>
    </w:p>
    <w:p w14:paraId="7827B6C5" w14:textId="77777777" w:rsidR="007C0D79" w:rsidRDefault="00B03C1C">
      <w:pPr>
        <w:pStyle w:val="Normal1"/>
        <w:shd w:val="clear" w:color="auto" w:fill="C0C0C0"/>
        <w:jc w:val="center"/>
        <w:rPr>
          <w:rFonts w:ascii="Verdana" w:eastAsia="Verdana" w:hAnsi="Verdana" w:cs="Verdana"/>
          <w:b/>
        </w:rPr>
      </w:pPr>
      <w:r>
        <w:rPr>
          <w:rFonts w:ascii="Cambria" w:eastAsia="Cambria" w:hAnsi="Cambria" w:cs="Cambria"/>
          <w:b/>
          <w:color w:val="008080"/>
          <w:sz w:val="28"/>
          <w:szCs w:val="28"/>
        </w:rPr>
        <w:t>Projects</w:t>
      </w:r>
    </w:p>
    <w:p w14:paraId="269B9862" w14:textId="77777777" w:rsidR="007C0D79" w:rsidRDefault="00B03C1C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720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</w:rPr>
        <w:t>CR/DB Application</w:t>
      </w:r>
    </w:p>
    <w:p w14:paraId="3A31A1F9" w14:textId="77777777" w:rsidR="007C0D79" w:rsidRDefault="00B03C1C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0" w:after="40"/>
        <w:ind w:left="720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Technologies and Languages: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C++,Linux, ISO 8583 Rupay specification</w:t>
      </w:r>
    </w:p>
    <w:p w14:paraId="1D1F940B" w14:textId="77777777" w:rsidR="007C0D79" w:rsidRDefault="00B03C1C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0" w:after="40"/>
        <w:ind w:left="720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Duration:  OCT 2018-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Till</w:t>
      </w:r>
    </w:p>
    <w:p w14:paraId="5F7F2184" w14:textId="77777777" w:rsidR="007C0D79" w:rsidRDefault="00B03C1C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0" w:after="40"/>
        <w:ind w:left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Team Size: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4</w:t>
      </w:r>
    </w:p>
    <w:p w14:paraId="2B35B5A6" w14:textId="77777777" w:rsidR="007C0D79" w:rsidRDefault="007C0D7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46865BF9" w14:textId="77777777" w:rsidR="007C0D79" w:rsidRDefault="00B03C1C">
      <w:pPr>
        <w:pStyle w:val="Normal1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Description:</w:t>
      </w:r>
    </w:p>
    <w:p w14:paraId="2B8341EA" w14:textId="77777777" w:rsidR="007C0D79" w:rsidRDefault="007C0D79">
      <w:pPr>
        <w:pStyle w:val="Normal1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14:paraId="65847B68" w14:textId="77777777" w:rsidR="007C0D79" w:rsidRDefault="00B03C1C">
      <w:pPr>
        <w:pStyle w:val="Normal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Development of credit debit application for Verifone Vx Series of devices V400m, V240M devices and interface with XML based host.  </w:t>
      </w:r>
    </w:p>
    <w:p w14:paraId="267F36F9" w14:textId="77777777" w:rsidR="007C0D79" w:rsidRDefault="00B03C1C">
      <w:pPr>
        <w:pStyle w:val="Normal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Application supports initialization of the parameters like BIN, Card Parameters, CVM Limits, Alternative Host connectivity d</w:t>
      </w:r>
      <w:r>
        <w:rPr>
          <w:rFonts w:ascii="Cambria" w:eastAsia="Cambria" w:hAnsi="Cambria" w:cs="Cambria"/>
          <w:sz w:val="24"/>
          <w:szCs w:val="24"/>
        </w:rPr>
        <w:t>etails etc.</w:t>
      </w:r>
    </w:p>
    <w:p w14:paraId="796CC166" w14:textId="77777777" w:rsidR="007C0D79" w:rsidRDefault="00B03C1C">
      <w:pPr>
        <w:pStyle w:val="Normal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Application Supports the following transactions types. </w:t>
      </w:r>
    </w:p>
    <w:p w14:paraId="5C44692E" w14:textId="77777777" w:rsidR="007C0D79" w:rsidRDefault="00B03C1C">
      <w:pPr>
        <w:pStyle w:val="Normal1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Sale</w:t>
      </w:r>
    </w:p>
    <w:p w14:paraId="4783DEC1" w14:textId="77777777" w:rsidR="007C0D79" w:rsidRDefault="00B03C1C">
      <w:pPr>
        <w:pStyle w:val="Normal1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Refund</w:t>
      </w:r>
    </w:p>
    <w:p w14:paraId="2905722C" w14:textId="77777777" w:rsidR="007C0D79" w:rsidRDefault="00B03C1C">
      <w:pPr>
        <w:pStyle w:val="Normal1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Reversal </w:t>
      </w:r>
    </w:p>
    <w:p w14:paraId="50F9D694" w14:textId="77777777" w:rsidR="007C0D79" w:rsidRDefault="00B03C1C">
      <w:pPr>
        <w:pStyle w:val="Normal1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Cancellation </w:t>
      </w:r>
    </w:p>
    <w:p w14:paraId="1BA9C861" w14:textId="77777777" w:rsidR="007C0D79" w:rsidRDefault="00B03C1C">
      <w:pPr>
        <w:pStyle w:val="Normal1"/>
        <w:tabs>
          <w:tab w:val="left" w:pos="180"/>
          <w:tab w:val="left" w:pos="2898"/>
          <w:tab w:val="left" w:pos="8838"/>
        </w:tabs>
        <w:spacing w:after="120"/>
        <w:jc w:val="both"/>
        <w:rPr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Also other admin transaction like Key Inject, parameter download, software update</w:t>
      </w:r>
    </w:p>
    <w:p w14:paraId="5B78F832" w14:textId="77777777" w:rsidR="007C0D79" w:rsidRDefault="007C0D79">
      <w:pPr>
        <w:pStyle w:val="Normal1"/>
        <w:spacing w:after="0"/>
        <w:jc w:val="both"/>
        <w:rPr>
          <w:b/>
          <w:sz w:val="24"/>
          <w:szCs w:val="24"/>
        </w:rPr>
      </w:pPr>
    </w:p>
    <w:p w14:paraId="4AD67087" w14:textId="77777777" w:rsidR="007C0D79" w:rsidRDefault="00B03C1C">
      <w:pPr>
        <w:pStyle w:val="Normal1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Responsibilities:</w:t>
      </w:r>
    </w:p>
    <w:p w14:paraId="1FA7C722" w14:textId="77777777" w:rsidR="007C0D79" w:rsidRDefault="007C0D79">
      <w:pPr>
        <w:pStyle w:val="Normal1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028F1FE6" w14:textId="77777777" w:rsidR="007C0D79" w:rsidRDefault="00B03C1C">
      <w:pPr>
        <w:pStyle w:val="Normal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7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Development UI flows using HTMLs</w:t>
      </w:r>
    </w:p>
    <w:p w14:paraId="47C7650A" w14:textId="77777777" w:rsidR="007C0D79" w:rsidRDefault="00B03C1C">
      <w:pPr>
        <w:pStyle w:val="Normal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7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Implementing classes as per UML design</w:t>
      </w:r>
    </w:p>
    <w:p w14:paraId="477C0A19" w14:textId="77777777" w:rsidR="007C0D79" w:rsidRDefault="00B03C1C">
      <w:pPr>
        <w:pStyle w:val="Normal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7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cURL implementation for integrating with host using HTTP methods</w:t>
      </w:r>
    </w:p>
    <w:p w14:paraId="7C9C4D46" w14:textId="77777777" w:rsidR="007C0D79" w:rsidRDefault="00B03C1C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>Development of transaction flows.</w:t>
      </w:r>
    </w:p>
    <w:p w14:paraId="134D81B9" w14:textId="77777777" w:rsidR="007C0D79" w:rsidRDefault="007C0D7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1F766376" w14:textId="77777777" w:rsidR="007C0D79" w:rsidRDefault="007C0D79">
      <w:pPr>
        <w:pStyle w:val="Normal1"/>
        <w:spacing w:after="0"/>
        <w:ind w:left="360"/>
        <w:rPr>
          <w:rFonts w:ascii="Cambria" w:eastAsia="Cambria" w:hAnsi="Cambria" w:cs="Cambria"/>
          <w:b/>
          <w:sz w:val="24"/>
          <w:szCs w:val="24"/>
        </w:rPr>
      </w:pPr>
    </w:p>
    <w:p w14:paraId="1BD263C3" w14:textId="77777777" w:rsidR="007C0D79" w:rsidRDefault="00B03C1C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720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IT6 Eagle development</w:t>
      </w:r>
    </w:p>
    <w:p w14:paraId="7149E4A9" w14:textId="77777777" w:rsidR="007C0D79" w:rsidRDefault="00B03C1C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0" w:after="40"/>
        <w:ind w:left="720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Technologies and Languages: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C++,Linux</w:t>
      </w:r>
    </w:p>
    <w:p w14:paraId="3AD629C5" w14:textId="77777777" w:rsidR="007C0D79" w:rsidRDefault="00B03C1C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0" w:after="40"/>
        <w:ind w:left="720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Duration:  Feb2017</w:t>
      </w:r>
      <w:r>
        <w:rPr>
          <w:rFonts w:ascii="Cambria" w:eastAsia="Cambria" w:hAnsi="Cambria" w:cs="Cambria"/>
          <w:color w:val="000000"/>
          <w:sz w:val="24"/>
          <w:szCs w:val="24"/>
        </w:rPr>
        <w:t>–April 2018</w:t>
      </w:r>
    </w:p>
    <w:p w14:paraId="450D4681" w14:textId="77777777" w:rsidR="007C0D79" w:rsidRDefault="00B03C1C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0" w:after="40"/>
        <w:ind w:left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Team Size: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12</w:t>
      </w:r>
    </w:p>
    <w:p w14:paraId="295697D5" w14:textId="77777777" w:rsidR="007C0D79" w:rsidRDefault="007C0D7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7A0B9F77" w14:textId="77777777" w:rsidR="007C0D79" w:rsidRDefault="00B03C1C">
      <w:pPr>
        <w:pStyle w:val="Normal1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Description:</w:t>
      </w:r>
    </w:p>
    <w:p w14:paraId="2AF1974F" w14:textId="77777777" w:rsidR="007C0D79" w:rsidRDefault="007C0D79">
      <w:pPr>
        <w:pStyle w:val="Normal1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14:paraId="11468DF0" w14:textId="77777777" w:rsidR="007C0D79" w:rsidRDefault="00B03C1C">
      <w:pPr>
        <w:pStyle w:val="Normal1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MFP (Multi Functionality Peripheral) is an office machine which incorporates functionality of multiple devices like E-Mail, Fax, Photocopier, Printer, Scanner, FTP etc. This project deals with the development of Local User Interface Panel fo</w:t>
      </w:r>
      <w:r>
        <w:rPr>
          <w:rFonts w:ascii="Cambria" w:eastAsia="Cambria" w:hAnsi="Cambria" w:cs="Cambria"/>
          <w:sz w:val="24"/>
          <w:szCs w:val="24"/>
        </w:rPr>
        <w:t>r the MFP using the QT Programming tool through which the User can operate.</w:t>
      </w:r>
    </w:p>
    <w:p w14:paraId="5ABFFAAA" w14:textId="77777777" w:rsidR="007C0D79" w:rsidRDefault="00B03C1C">
      <w:pPr>
        <w:pStyle w:val="Normal1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Responsibilities:</w:t>
      </w:r>
    </w:p>
    <w:p w14:paraId="12003ABB" w14:textId="77777777" w:rsidR="007C0D79" w:rsidRDefault="007C0D79">
      <w:pPr>
        <w:pStyle w:val="Normal1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14:paraId="2DD9CBC9" w14:textId="77777777" w:rsidR="007C0D79" w:rsidRDefault="00B03C1C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Developed a C++ code for Enhancement related work by adding the new features to the Panel side in MFP for betterment of User interaction.</w:t>
      </w:r>
    </w:p>
    <w:p w14:paraId="176BAC2C" w14:textId="77777777" w:rsidR="007C0D79" w:rsidRDefault="00B03C1C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Developed a C++ </w:t>
      </w:r>
      <w:r>
        <w:rPr>
          <w:rFonts w:ascii="Cambria" w:eastAsia="Cambria" w:hAnsi="Cambria" w:cs="Cambria"/>
          <w:color w:val="000000"/>
          <w:sz w:val="24"/>
          <w:szCs w:val="24"/>
        </w:rPr>
        <w:t>code for interaction with the different layers of MFP.</w:t>
      </w:r>
    </w:p>
    <w:p w14:paraId="18B8D8C5" w14:textId="77777777" w:rsidR="007C0D79" w:rsidRDefault="00B03C1C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Have fixed the large number of complex defects in the MFP.</w:t>
      </w:r>
    </w:p>
    <w:p w14:paraId="0660CDAB" w14:textId="77777777" w:rsidR="007C0D79" w:rsidRDefault="00B03C1C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Have designed the specification for the display of the screen.</w:t>
      </w:r>
    </w:p>
    <w:p w14:paraId="4ABED344" w14:textId="77777777" w:rsidR="007C0D79" w:rsidRDefault="00B03C1C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Developed a C++ code for the hardware and firmware requirements.</w:t>
      </w:r>
    </w:p>
    <w:p w14:paraId="15BBAFBF" w14:textId="77777777" w:rsidR="007C0D79" w:rsidRDefault="00B03C1C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Created the De</w:t>
      </w:r>
      <w:r>
        <w:rPr>
          <w:rFonts w:ascii="Cambria" w:eastAsia="Cambria" w:hAnsi="Cambria" w:cs="Cambria"/>
          <w:color w:val="000000"/>
          <w:sz w:val="24"/>
          <w:szCs w:val="24"/>
        </w:rPr>
        <w:t>tailed design documents using the sequence diagrams for all the requirements by understanding the top to bottom approach of interactions happening in the Panel.</w:t>
      </w:r>
    </w:p>
    <w:p w14:paraId="5C51F645" w14:textId="77777777" w:rsidR="007C0D79" w:rsidRDefault="00B03C1C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Have done Unit Testing, Component testing and Integration testing for all my developed modules </w:t>
      </w:r>
      <w:r>
        <w:rPr>
          <w:rFonts w:ascii="Cambria" w:eastAsia="Cambria" w:hAnsi="Cambria" w:cs="Cambria"/>
          <w:color w:val="000000"/>
          <w:sz w:val="24"/>
          <w:szCs w:val="24"/>
        </w:rPr>
        <w:t>in MFP.</w:t>
      </w:r>
    </w:p>
    <w:p w14:paraId="4F61A4A2" w14:textId="77777777" w:rsidR="007C0D79" w:rsidRDefault="00B03C1C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Have done on intertask communication RTOS concepts by using message queue ,pipes and semaphore.</w:t>
      </w:r>
    </w:p>
    <w:p w14:paraId="6FF5C672" w14:textId="77777777" w:rsidR="007C0D79" w:rsidRDefault="00B03C1C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Developed multitasks(threads) by using multitasking</w:t>
      </w:r>
    </w:p>
    <w:p w14:paraId="42CAFD53" w14:textId="77777777" w:rsidR="007C0D79" w:rsidRDefault="007C0D79">
      <w:pPr>
        <w:pStyle w:val="Normal1"/>
        <w:shd w:val="clear" w:color="auto" w:fill="FFFFFF"/>
        <w:spacing w:after="0"/>
        <w:ind w:left="720"/>
        <w:jc w:val="both"/>
      </w:pPr>
    </w:p>
    <w:p w14:paraId="00652103" w14:textId="77777777" w:rsidR="007C0D79" w:rsidRDefault="007C0D79">
      <w:pPr>
        <w:pStyle w:val="Normal1"/>
        <w:shd w:val="clear" w:color="auto" w:fill="FFFFFF"/>
        <w:spacing w:after="0"/>
        <w:ind w:left="72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42B02AFC" w14:textId="77777777" w:rsidR="007C0D79" w:rsidRDefault="007C0D79">
      <w:pPr>
        <w:pStyle w:val="Normal1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7B6DD68B" w14:textId="77777777" w:rsidR="007C0D79" w:rsidRDefault="00B03C1C">
      <w:pPr>
        <w:pStyle w:val="Normal1"/>
        <w:shd w:val="clear" w:color="auto" w:fill="C0C0C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8080"/>
          <w:sz w:val="28"/>
          <w:szCs w:val="28"/>
        </w:rPr>
        <w:t>Declaration</w:t>
      </w:r>
    </w:p>
    <w:p w14:paraId="3FCC8849" w14:textId="77777777" w:rsidR="007C0D79" w:rsidRDefault="00B03C1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I do here by declare that particulars of information and facts started here in above are  true , correct and complete to the best of my  knowledge and belief.</w:t>
      </w:r>
    </w:p>
    <w:p w14:paraId="249520AD" w14:textId="77777777" w:rsidR="007C0D79" w:rsidRDefault="00B03C1C">
      <w:pPr>
        <w:pStyle w:val="Normal1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Place</w:t>
      </w:r>
      <w:r>
        <w:rPr>
          <w:rFonts w:ascii="Cambria" w:eastAsia="Cambria" w:hAnsi="Cambria" w:cs="Cambria"/>
          <w:sz w:val="24"/>
          <w:szCs w:val="24"/>
        </w:rPr>
        <w:t>: Bangalore</w:t>
      </w:r>
    </w:p>
    <w:p w14:paraId="0813639E" w14:textId="77777777" w:rsidR="007C0D79" w:rsidRDefault="00B03C1C">
      <w:pPr>
        <w:pStyle w:val="Normal1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Date:16</w:t>
      </w:r>
      <w:r w:rsidR="008C1E6A">
        <w:rPr>
          <w:rFonts w:ascii="Cambria" w:eastAsia="Cambria" w:hAnsi="Cambria" w:cs="Cambria"/>
          <w:b/>
          <w:sz w:val="24"/>
          <w:szCs w:val="24"/>
        </w:rPr>
        <w:t>/06</w:t>
      </w:r>
      <w:r w:rsidR="005744EF">
        <w:rPr>
          <w:rFonts w:ascii="Cambria" w:eastAsia="Cambria" w:hAnsi="Cambria" w:cs="Cambria"/>
          <w:b/>
          <w:sz w:val="24"/>
          <w:szCs w:val="24"/>
        </w:rPr>
        <w:t>/202</w:t>
      </w:r>
      <w:r w:rsidR="008C1E6A">
        <w:rPr>
          <w:rFonts w:ascii="Cambria" w:eastAsia="Cambria" w:hAnsi="Cambria" w:cs="Cambria"/>
          <w:b/>
          <w:sz w:val="24"/>
          <w:szCs w:val="24"/>
        </w:rPr>
        <w:t>2</w:t>
      </w:r>
    </w:p>
    <w:p w14:paraId="6AE164E9" w14:textId="77777777" w:rsidR="007C0D79" w:rsidRDefault="007C0D79">
      <w:pPr>
        <w:pStyle w:val="Normal1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14:paraId="63E9278B" w14:textId="504E9BB9" w:rsidR="007C0D79" w:rsidRDefault="00B03C1C">
      <w:pPr>
        <w:pStyle w:val="Normal1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9EE4BA" wp14:editId="5BBF2DD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C0D79" w:rsidSect="007C0D79"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4EEE"/>
    <w:multiLevelType w:val="multilevel"/>
    <w:tmpl w:val="80B63822"/>
    <w:lvl w:ilvl="0">
      <w:start w:val="1"/>
      <w:numFmt w:val="bullet"/>
      <w:lvlText w:val="❖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4AF5835"/>
    <w:multiLevelType w:val="multilevel"/>
    <w:tmpl w:val="6E0AE242"/>
    <w:lvl w:ilvl="0">
      <w:start w:val="1"/>
      <w:numFmt w:val="bullet"/>
      <w:lvlText w:val="❖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55F4276"/>
    <w:multiLevelType w:val="multilevel"/>
    <w:tmpl w:val="B31CC8AC"/>
    <w:lvl w:ilvl="0">
      <w:start w:val="1"/>
      <w:numFmt w:val="bullet"/>
      <w:lvlText w:val="❖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F423975"/>
    <w:multiLevelType w:val="multilevel"/>
    <w:tmpl w:val="D7F2EE92"/>
    <w:lvl w:ilvl="0">
      <w:start w:val="1"/>
      <w:numFmt w:val="bullet"/>
      <w:lvlText w:val="❖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62C1050"/>
    <w:multiLevelType w:val="multilevel"/>
    <w:tmpl w:val="09485186"/>
    <w:lvl w:ilvl="0">
      <w:start w:val="1"/>
      <w:numFmt w:val="bullet"/>
      <w:lvlText w:val="❖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DC104D0"/>
    <w:multiLevelType w:val="multilevel"/>
    <w:tmpl w:val="701AED2A"/>
    <w:lvl w:ilvl="0">
      <w:start w:val="1"/>
      <w:numFmt w:val="bullet"/>
      <w:lvlText w:val="❖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11D66DC"/>
    <w:multiLevelType w:val="multilevel"/>
    <w:tmpl w:val="BB704FAA"/>
    <w:lvl w:ilvl="0">
      <w:start w:val="1"/>
      <w:numFmt w:val="bullet"/>
      <w:lvlText w:val="❖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AF763C9"/>
    <w:multiLevelType w:val="multilevel"/>
    <w:tmpl w:val="E708A0C6"/>
    <w:lvl w:ilvl="0">
      <w:start w:val="1"/>
      <w:numFmt w:val="bullet"/>
      <w:lvlText w:val="❖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70A64D26"/>
    <w:multiLevelType w:val="multilevel"/>
    <w:tmpl w:val="C6D46B5C"/>
    <w:lvl w:ilvl="0">
      <w:start w:val="1"/>
      <w:numFmt w:val="bullet"/>
      <w:lvlText w:val="❖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740521AD"/>
    <w:multiLevelType w:val="multilevel"/>
    <w:tmpl w:val="5E403604"/>
    <w:lvl w:ilvl="0">
      <w:start w:val="1"/>
      <w:numFmt w:val="bullet"/>
      <w:lvlText w:val="❖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D3F2C4F"/>
    <w:multiLevelType w:val="multilevel"/>
    <w:tmpl w:val="1DE64114"/>
    <w:lvl w:ilvl="0">
      <w:start w:val="1"/>
      <w:numFmt w:val="bullet"/>
      <w:lvlText w:val="❖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27619308">
    <w:abstractNumId w:val="5"/>
  </w:num>
  <w:num w:numId="2" w16cid:durableId="967785570">
    <w:abstractNumId w:val="9"/>
  </w:num>
  <w:num w:numId="3" w16cid:durableId="2109764225">
    <w:abstractNumId w:val="6"/>
  </w:num>
  <w:num w:numId="4" w16cid:durableId="1422482645">
    <w:abstractNumId w:val="4"/>
  </w:num>
  <w:num w:numId="5" w16cid:durableId="1760104222">
    <w:abstractNumId w:val="7"/>
  </w:num>
  <w:num w:numId="6" w16cid:durableId="396172567">
    <w:abstractNumId w:val="3"/>
  </w:num>
  <w:num w:numId="7" w16cid:durableId="154150908">
    <w:abstractNumId w:val="10"/>
  </w:num>
  <w:num w:numId="8" w16cid:durableId="470441207">
    <w:abstractNumId w:val="0"/>
  </w:num>
  <w:num w:numId="9" w16cid:durableId="1254317516">
    <w:abstractNumId w:val="8"/>
  </w:num>
  <w:num w:numId="10" w16cid:durableId="1171869583">
    <w:abstractNumId w:val="2"/>
  </w:num>
  <w:num w:numId="11" w16cid:durableId="477115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D79"/>
    <w:rsid w:val="000A0D74"/>
    <w:rsid w:val="001356C1"/>
    <w:rsid w:val="002078F5"/>
    <w:rsid w:val="0054564A"/>
    <w:rsid w:val="005744EF"/>
    <w:rsid w:val="00620DDA"/>
    <w:rsid w:val="0074486D"/>
    <w:rsid w:val="007C0D79"/>
    <w:rsid w:val="0086057A"/>
    <w:rsid w:val="00876994"/>
    <w:rsid w:val="008C1E6A"/>
    <w:rsid w:val="00AD1830"/>
    <w:rsid w:val="00B03C1C"/>
    <w:rsid w:val="00B5705C"/>
    <w:rsid w:val="00F5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A8EC7"/>
  <w15:docId w15:val="{62F1D9DD-E48E-4E5D-928E-755B7B64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DDA"/>
  </w:style>
  <w:style w:type="paragraph" w:styleId="Heading1">
    <w:name w:val="heading 1"/>
    <w:basedOn w:val="Normal1"/>
    <w:next w:val="Normal1"/>
    <w:rsid w:val="007C0D79"/>
    <w:pPr>
      <w:keepNext/>
      <w:keepLines/>
      <w:spacing w:before="240" w:after="0"/>
      <w:outlineLvl w:val="0"/>
    </w:pPr>
    <w:rPr>
      <w:rFonts w:ascii="Cambria" w:eastAsia="Cambria" w:hAnsi="Cambria" w:cs="Cambria"/>
      <w:color w:val="008080"/>
      <w:sz w:val="32"/>
      <w:szCs w:val="32"/>
    </w:rPr>
  </w:style>
  <w:style w:type="paragraph" w:styleId="Heading2">
    <w:name w:val="heading 2"/>
    <w:basedOn w:val="Normal1"/>
    <w:next w:val="Normal1"/>
    <w:rsid w:val="007C0D79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808080"/>
      <w:sz w:val="26"/>
      <w:szCs w:val="26"/>
    </w:rPr>
  </w:style>
  <w:style w:type="paragraph" w:styleId="Heading3">
    <w:name w:val="heading 3"/>
    <w:basedOn w:val="Normal1"/>
    <w:next w:val="Normal1"/>
    <w:rsid w:val="007C0D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7C0D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7C0D7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7C0D79"/>
    <w:pPr>
      <w:keepNext/>
      <w:spacing w:after="0"/>
      <w:jc w:val="both"/>
      <w:outlineLvl w:val="5"/>
    </w:pPr>
    <w:rPr>
      <w:rFonts w:ascii="Verdana" w:eastAsia="Verdana" w:hAnsi="Verdana" w:cs="Verdana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C0D79"/>
  </w:style>
  <w:style w:type="paragraph" w:styleId="Title">
    <w:name w:val="Title"/>
    <w:basedOn w:val="Normal1"/>
    <w:next w:val="Normal1"/>
    <w:rsid w:val="007C0D7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7C0D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s://rdxfootmark.naukri.com/v2/track/openCv?trackingInfo=2dbbe31c1230621e56de355c6980400a134f530e18705c4458440321091b5b58120d1304184458540c4356014b4450530401195c1333471b1b1114455c5a08554f011503504e1c180c571833471b1b0511435e5e01595601514841481f0f2b561358191b195115495d0c00584e4209430247460c590858184508105042445b0c0f054e4108120211474a411b1213471b1b1114435c5c0f514a150e14115c6&amp;docType=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Bandi prasanna</dc:creator>
  <cp:lastModifiedBy>Kalyan Kumar Madalam</cp:lastModifiedBy>
  <cp:revision>3</cp:revision>
  <dcterms:created xsi:type="dcterms:W3CDTF">2022-06-24T06:32:00Z</dcterms:created>
  <dcterms:modified xsi:type="dcterms:W3CDTF">2022-06-24T06:32:00Z</dcterms:modified>
</cp:coreProperties>
</file>