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D4D81" w14:textId="77777777" w:rsidR="00130F7C" w:rsidRDefault="002422FF" w:rsidP="00C90D00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75725" w:rsidRPr="00B74109">
        <w:rPr>
          <w:sz w:val="22"/>
          <w:szCs w:val="22"/>
        </w:rPr>
        <w:t xml:space="preserve">Roylen </w:t>
      </w:r>
      <w:r w:rsidR="00CA4BEF" w:rsidRPr="00B74109">
        <w:rPr>
          <w:sz w:val="22"/>
          <w:szCs w:val="22"/>
        </w:rPr>
        <w:t>Topno</w:t>
      </w:r>
      <w:r w:rsidR="00C90D00">
        <w:rPr>
          <w:sz w:val="22"/>
          <w:szCs w:val="22"/>
        </w:rPr>
        <w:t xml:space="preserve"> (</w:t>
      </w:r>
      <w:r w:rsidR="00C90D00" w:rsidRPr="00B74109">
        <w:rPr>
          <w:sz w:val="22"/>
          <w:szCs w:val="22"/>
        </w:rPr>
        <w:t>+91-6361024917</w:t>
      </w:r>
      <w:r w:rsidR="00C90D00">
        <w:rPr>
          <w:sz w:val="22"/>
          <w:szCs w:val="22"/>
        </w:rPr>
        <w:t>)</w:t>
      </w:r>
      <w:r w:rsidR="00A40ADC">
        <w:rPr>
          <w:sz w:val="22"/>
          <w:szCs w:val="22"/>
        </w:rPr>
        <w:t xml:space="preserve"> </w:t>
      </w:r>
      <w:r w:rsidR="00A40ADC">
        <w:rPr>
          <w:sz w:val="22"/>
          <w:szCs w:val="22"/>
        </w:rPr>
        <w:tab/>
      </w:r>
      <w:r w:rsidR="00A40ADC">
        <w:rPr>
          <w:sz w:val="22"/>
          <w:szCs w:val="22"/>
        </w:rPr>
        <w:tab/>
      </w:r>
      <w:r w:rsidR="00A40ADC">
        <w:rPr>
          <w:sz w:val="22"/>
          <w:szCs w:val="22"/>
        </w:rPr>
        <w:tab/>
      </w:r>
      <w:r w:rsidR="00A40ADC">
        <w:rPr>
          <w:sz w:val="22"/>
          <w:szCs w:val="22"/>
        </w:rPr>
        <w:tab/>
      </w:r>
      <w:r w:rsidR="00A40ADC">
        <w:rPr>
          <w:sz w:val="22"/>
          <w:szCs w:val="22"/>
        </w:rPr>
        <w:tab/>
      </w:r>
      <w:r w:rsidR="00DA6986">
        <w:rPr>
          <w:sz w:val="22"/>
          <w:szCs w:val="22"/>
        </w:rPr>
        <w:t xml:space="preserve">         </w:t>
      </w:r>
      <w:hyperlink r:id="rId6" w:history="1">
        <w:r w:rsidR="007456CA" w:rsidRPr="00283972">
          <w:rPr>
            <w:rStyle w:val="Hyperlink"/>
            <w:b/>
            <w:bCs/>
            <w:sz w:val="22"/>
            <w:szCs w:val="22"/>
          </w:rPr>
          <w:t>topno.roy@gmail.com</w:t>
        </w:r>
      </w:hyperlink>
    </w:p>
    <w:p w14:paraId="2FF347C6" w14:textId="77777777" w:rsidR="007456CA" w:rsidRPr="007456CA" w:rsidRDefault="00CA4BEF" w:rsidP="007456CA">
      <w:pPr>
        <w:jc w:val="center"/>
        <w:rPr>
          <w:b/>
          <w:bCs/>
          <w:sz w:val="48"/>
          <w:szCs w:val="48"/>
          <w:u w:val="single"/>
        </w:rPr>
      </w:pPr>
      <w:r w:rsidRPr="007456CA">
        <w:rPr>
          <w:b/>
          <w:bCs/>
          <w:sz w:val="48"/>
          <w:szCs w:val="48"/>
          <w:u w:val="single"/>
        </w:rPr>
        <w:t>Roylen Topno</w:t>
      </w:r>
    </w:p>
    <w:p w14:paraId="23154A2D" w14:textId="77777777" w:rsidR="007456CA" w:rsidRDefault="00CA4BEF" w:rsidP="007456CA">
      <w:pPr>
        <w:jc w:val="center"/>
        <w:rPr>
          <w:b/>
          <w:bCs/>
          <w:sz w:val="32"/>
          <w:szCs w:val="32"/>
          <w:u w:val="single"/>
        </w:rPr>
      </w:pPr>
      <w:r w:rsidRPr="007456CA">
        <w:rPr>
          <w:b/>
          <w:bCs/>
          <w:sz w:val="32"/>
          <w:szCs w:val="32"/>
          <w:u w:val="single"/>
        </w:rPr>
        <w:t>Scrum Master</w:t>
      </w:r>
    </w:p>
    <w:p w14:paraId="02CB729F" w14:textId="77777777" w:rsidR="00BA7A4C" w:rsidRPr="00BA7A4C" w:rsidRDefault="00CA4BEF" w:rsidP="00D16EF3">
      <w:pPr>
        <w:ind w:firstLine="360"/>
        <w:rPr>
          <w:bCs/>
          <w:sz w:val="22"/>
          <w:szCs w:val="22"/>
        </w:rPr>
      </w:pPr>
      <w:r w:rsidRPr="00BA7A4C">
        <w:rPr>
          <w:b/>
          <w:bCs/>
          <w:sz w:val="22"/>
          <w:szCs w:val="22"/>
          <w:u w:val="single"/>
        </w:rPr>
        <w:t>PROFESSIONAL SUMMARY</w:t>
      </w:r>
      <w:r w:rsidRPr="00BA7A4C">
        <w:rPr>
          <w:b/>
          <w:bCs/>
          <w:sz w:val="22"/>
          <w:szCs w:val="22"/>
          <w:u w:val="single"/>
        </w:rPr>
        <w:tab/>
      </w:r>
      <w:r w:rsidRPr="00BA7A4C">
        <w:rPr>
          <w:b/>
          <w:bCs/>
          <w:sz w:val="22"/>
          <w:szCs w:val="22"/>
          <w:u w:val="single"/>
        </w:rPr>
        <w:tab/>
      </w:r>
      <w:r w:rsidRPr="00BA7A4C">
        <w:rPr>
          <w:b/>
          <w:bCs/>
          <w:sz w:val="22"/>
          <w:szCs w:val="22"/>
          <w:u w:val="single"/>
        </w:rPr>
        <w:tab/>
      </w:r>
      <w:r w:rsidRPr="00BA7A4C">
        <w:rPr>
          <w:b/>
          <w:bCs/>
          <w:sz w:val="22"/>
          <w:szCs w:val="22"/>
          <w:u w:val="single"/>
        </w:rPr>
        <w:tab/>
      </w:r>
      <w:r w:rsidRPr="00BA7A4C">
        <w:rPr>
          <w:b/>
          <w:bCs/>
          <w:sz w:val="22"/>
          <w:szCs w:val="22"/>
          <w:u w:val="single"/>
        </w:rPr>
        <w:tab/>
      </w:r>
      <w:r w:rsidRPr="00BA7A4C">
        <w:rPr>
          <w:b/>
          <w:bCs/>
          <w:sz w:val="22"/>
          <w:szCs w:val="22"/>
          <w:u w:val="single"/>
        </w:rPr>
        <w:tab/>
      </w:r>
      <w:r w:rsidR="00D16EF3">
        <w:rPr>
          <w:b/>
          <w:bCs/>
          <w:sz w:val="22"/>
          <w:szCs w:val="22"/>
          <w:u w:val="single"/>
        </w:rPr>
        <w:tab/>
      </w:r>
      <w:r w:rsidR="00D16EF3">
        <w:rPr>
          <w:b/>
          <w:bCs/>
          <w:sz w:val="22"/>
          <w:szCs w:val="22"/>
          <w:u w:val="single"/>
        </w:rPr>
        <w:tab/>
      </w:r>
    </w:p>
    <w:p w14:paraId="51F9022C" w14:textId="77777777" w:rsidR="00860E18" w:rsidRPr="00E223FA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E223FA">
        <w:rPr>
          <w:color w:val="3B3B3B"/>
          <w:sz w:val="22"/>
          <w:szCs w:val="22"/>
        </w:rPr>
        <w:t>Certified Scrum Master with specializing in leading high- performing and multi-disciplinary team from Agile Product Development through successful</w:t>
      </w:r>
      <w:r w:rsidR="00E223FA" w:rsidRPr="00E223FA">
        <w:rPr>
          <w:color w:val="3B3B3B"/>
          <w:sz w:val="22"/>
          <w:szCs w:val="22"/>
        </w:rPr>
        <w:t xml:space="preserve"> </w:t>
      </w:r>
      <w:r w:rsidRPr="00E223FA">
        <w:rPr>
          <w:color w:val="3B3B3B"/>
          <w:sz w:val="22"/>
          <w:szCs w:val="22"/>
        </w:rPr>
        <w:t>product launches.</w:t>
      </w:r>
    </w:p>
    <w:p w14:paraId="58D5259B" w14:textId="72ACF322" w:rsidR="00256991" w:rsidRPr="00AB69BC" w:rsidRDefault="00CE02F2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CE02F2">
        <w:rPr>
          <w:color w:val="3B3B3B"/>
          <w:sz w:val="22"/>
          <w:szCs w:val="22"/>
        </w:rPr>
        <w:t>1</w:t>
      </w:r>
      <w:r w:rsidR="00AF1090">
        <w:rPr>
          <w:color w:val="3B3B3B"/>
          <w:sz w:val="22"/>
          <w:szCs w:val="22"/>
        </w:rPr>
        <w:t>4</w:t>
      </w:r>
      <w:r w:rsidR="00E60E99">
        <w:rPr>
          <w:color w:val="3B3B3B"/>
          <w:sz w:val="22"/>
          <w:szCs w:val="22"/>
        </w:rPr>
        <w:t>+</w:t>
      </w:r>
      <w:r w:rsidR="003C19E8">
        <w:rPr>
          <w:color w:val="3B3B3B"/>
          <w:sz w:val="22"/>
          <w:szCs w:val="22"/>
        </w:rPr>
        <w:t xml:space="preserve"> years</w:t>
      </w:r>
      <w:r w:rsidR="00771667">
        <w:rPr>
          <w:color w:val="3B3B3B"/>
          <w:sz w:val="22"/>
          <w:szCs w:val="22"/>
        </w:rPr>
        <w:t xml:space="preserve"> of </w:t>
      </w:r>
      <w:r w:rsidRPr="00CE02F2">
        <w:rPr>
          <w:color w:val="3B3B3B"/>
          <w:sz w:val="22"/>
          <w:szCs w:val="22"/>
        </w:rPr>
        <w:t xml:space="preserve">experience in </w:t>
      </w:r>
      <w:r w:rsidR="00AA5B5E">
        <w:rPr>
          <w:color w:val="3B3B3B"/>
          <w:sz w:val="22"/>
          <w:szCs w:val="22"/>
        </w:rPr>
        <w:t>IT</w:t>
      </w:r>
      <w:r w:rsidRPr="00CE02F2">
        <w:rPr>
          <w:color w:val="3B3B3B"/>
          <w:sz w:val="22"/>
          <w:szCs w:val="22"/>
        </w:rPr>
        <w:t xml:space="preserve"> and </w:t>
      </w:r>
      <w:r w:rsidR="00CA4BEF" w:rsidRPr="00AB69BC">
        <w:rPr>
          <w:color w:val="3B3B3B"/>
          <w:sz w:val="22"/>
          <w:szCs w:val="22"/>
        </w:rPr>
        <w:t xml:space="preserve">with </w:t>
      </w:r>
      <w:r w:rsidR="00CE7571">
        <w:rPr>
          <w:color w:val="3B3B3B"/>
          <w:sz w:val="22"/>
          <w:szCs w:val="22"/>
        </w:rPr>
        <w:t>5</w:t>
      </w:r>
      <w:r w:rsidR="00CA4BEF" w:rsidRPr="00AB69BC">
        <w:rPr>
          <w:color w:val="3B3B3B"/>
          <w:sz w:val="22"/>
          <w:szCs w:val="22"/>
        </w:rPr>
        <w:t>+ years of experience as a Scrum Master and 8+ years of experience in testing. Around 1 year of onsite experience with client O2 Germany and UPC Netherland.</w:t>
      </w:r>
    </w:p>
    <w:p w14:paraId="04109111" w14:textId="43A264E5" w:rsidR="00CE02F2" w:rsidRDefault="008907CE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W</w:t>
      </w:r>
      <w:r w:rsidR="00CA4BEF" w:rsidRPr="00CE02F2">
        <w:rPr>
          <w:color w:val="3B3B3B"/>
          <w:sz w:val="22"/>
          <w:szCs w:val="22"/>
        </w:rPr>
        <w:t xml:space="preserve">orking </w:t>
      </w:r>
      <w:r>
        <w:rPr>
          <w:color w:val="3B3B3B"/>
          <w:sz w:val="22"/>
          <w:szCs w:val="22"/>
        </w:rPr>
        <w:t xml:space="preserve">experience </w:t>
      </w:r>
      <w:r w:rsidR="00CA4BEF" w:rsidRPr="00CE02F2">
        <w:rPr>
          <w:color w:val="3B3B3B"/>
          <w:sz w:val="22"/>
          <w:szCs w:val="22"/>
        </w:rPr>
        <w:t xml:space="preserve">with JIRA, </w:t>
      </w:r>
      <w:r>
        <w:rPr>
          <w:color w:val="3B3B3B"/>
          <w:sz w:val="22"/>
          <w:szCs w:val="22"/>
        </w:rPr>
        <w:t xml:space="preserve">Azure DevOps, </w:t>
      </w:r>
      <w:bookmarkStart w:id="0" w:name="_GoBack"/>
      <w:bookmarkEnd w:id="0"/>
      <w:r w:rsidR="00CA4BEF" w:rsidRPr="00CE02F2">
        <w:rPr>
          <w:color w:val="3B3B3B"/>
          <w:sz w:val="22"/>
          <w:szCs w:val="22"/>
        </w:rPr>
        <w:t xml:space="preserve">Confluence, </w:t>
      </w:r>
      <w:proofErr w:type="spellStart"/>
      <w:r w:rsidR="004B6CF2">
        <w:rPr>
          <w:color w:val="3B3B3B"/>
          <w:sz w:val="22"/>
          <w:szCs w:val="22"/>
        </w:rPr>
        <w:t>qTest</w:t>
      </w:r>
      <w:proofErr w:type="spellEnd"/>
      <w:r w:rsidR="00601E34">
        <w:rPr>
          <w:color w:val="3B3B3B"/>
          <w:sz w:val="22"/>
          <w:szCs w:val="22"/>
        </w:rPr>
        <w:t xml:space="preserve"> </w:t>
      </w:r>
      <w:r w:rsidR="00CA4BEF" w:rsidRPr="00CE02F2">
        <w:rPr>
          <w:color w:val="3B3B3B"/>
          <w:sz w:val="22"/>
          <w:szCs w:val="22"/>
        </w:rPr>
        <w:t>and HP ALM</w:t>
      </w:r>
      <w:r w:rsidR="0076721D">
        <w:rPr>
          <w:color w:val="3B3B3B"/>
          <w:sz w:val="22"/>
          <w:szCs w:val="22"/>
        </w:rPr>
        <w:t>.</w:t>
      </w:r>
    </w:p>
    <w:p w14:paraId="4C2FEA53" w14:textId="60834480" w:rsidR="00CE02F2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CE02F2">
        <w:rPr>
          <w:color w:val="3B3B3B"/>
          <w:sz w:val="22"/>
          <w:szCs w:val="22"/>
        </w:rPr>
        <w:t>Enthusiastic Agile Scrum Master</w:t>
      </w:r>
      <w:r w:rsidR="00C1192D">
        <w:rPr>
          <w:color w:val="3B3B3B"/>
          <w:sz w:val="22"/>
          <w:szCs w:val="22"/>
        </w:rPr>
        <w:t xml:space="preserve"> </w:t>
      </w:r>
      <w:r w:rsidRPr="00CE02F2">
        <w:rPr>
          <w:color w:val="3B3B3B"/>
          <w:sz w:val="22"/>
          <w:szCs w:val="22"/>
        </w:rPr>
        <w:t>whole heartily believing in Servant Leadership and enabling the Scrum Team to be successful, transparent, self-organized and self-managed</w:t>
      </w:r>
      <w:r w:rsidR="00844FD4">
        <w:rPr>
          <w:color w:val="3B3B3B"/>
          <w:sz w:val="22"/>
          <w:szCs w:val="22"/>
        </w:rPr>
        <w:t>.</w:t>
      </w:r>
    </w:p>
    <w:p w14:paraId="653D5595" w14:textId="26E7BAB1" w:rsidR="00CE02F2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CE02F2">
        <w:rPr>
          <w:color w:val="3B3B3B"/>
          <w:sz w:val="22"/>
          <w:szCs w:val="22"/>
        </w:rPr>
        <w:t>Coached the Scrum team on the Agile Manifesto and Agile Principles</w:t>
      </w:r>
      <w:r w:rsidR="00844FD4">
        <w:rPr>
          <w:color w:val="3B3B3B"/>
          <w:sz w:val="22"/>
          <w:szCs w:val="22"/>
        </w:rPr>
        <w:t>.</w:t>
      </w:r>
    </w:p>
    <w:p w14:paraId="5FC6AF4F" w14:textId="38508FFF" w:rsidR="00957BA9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2E7AFB">
        <w:rPr>
          <w:color w:val="3B3B3B"/>
          <w:sz w:val="22"/>
          <w:szCs w:val="22"/>
        </w:rPr>
        <w:t>Agile</w:t>
      </w:r>
      <w:r w:rsidR="00701C4A">
        <w:rPr>
          <w:color w:val="3B3B3B"/>
          <w:sz w:val="22"/>
          <w:szCs w:val="22"/>
        </w:rPr>
        <w:t xml:space="preserve"> </w:t>
      </w:r>
      <w:r w:rsidRPr="002E7AFB">
        <w:rPr>
          <w:color w:val="3B3B3B"/>
          <w:sz w:val="22"/>
          <w:szCs w:val="22"/>
        </w:rPr>
        <w:t>Framework like Scrum, Kanban.</w:t>
      </w:r>
      <w:r w:rsidR="002E7AFB" w:rsidRPr="002E7AFB">
        <w:rPr>
          <w:color w:val="3B3B3B"/>
          <w:sz w:val="22"/>
          <w:szCs w:val="22"/>
        </w:rPr>
        <w:t xml:space="preserve"> </w:t>
      </w:r>
      <w:r w:rsidRPr="002E7AFB">
        <w:rPr>
          <w:color w:val="3B3B3B"/>
          <w:sz w:val="22"/>
          <w:szCs w:val="22"/>
        </w:rPr>
        <w:t>Good knowledge</w:t>
      </w:r>
      <w:r w:rsidR="00882AC0">
        <w:rPr>
          <w:color w:val="3B3B3B"/>
          <w:sz w:val="22"/>
          <w:szCs w:val="22"/>
        </w:rPr>
        <w:t xml:space="preserve"> </w:t>
      </w:r>
      <w:r w:rsidRPr="002E7AFB">
        <w:rPr>
          <w:color w:val="3B3B3B"/>
          <w:sz w:val="22"/>
          <w:szCs w:val="22"/>
        </w:rPr>
        <w:t>on Agile Techniques like User Stories, TDD, ATDD.</w:t>
      </w:r>
      <w:r w:rsidR="00882AC0">
        <w:rPr>
          <w:color w:val="3B3B3B"/>
          <w:sz w:val="22"/>
          <w:szCs w:val="22"/>
        </w:rPr>
        <w:t xml:space="preserve"> </w:t>
      </w:r>
    </w:p>
    <w:p w14:paraId="05B0FC83" w14:textId="4158F01F" w:rsidR="00F016A3" w:rsidRDefault="00F016A3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F016A3">
        <w:rPr>
          <w:color w:val="3B3B3B"/>
          <w:sz w:val="22"/>
          <w:szCs w:val="22"/>
        </w:rPr>
        <w:t>Having knowledge on DevOps, CI/CD, Technical</w:t>
      </w:r>
      <w:r>
        <w:rPr>
          <w:color w:val="3B3B3B"/>
          <w:sz w:val="22"/>
          <w:szCs w:val="22"/>
        </w:rPr>
        <w:t xml:space="preserve"> </w:t>
      </w:r>
      <w:r w:rsidRPr="00F016A3">
        <w:rPr>
          <w:color w:val="3B3B3B"/>
          <w:sz w:val="22"/>
          <w:szCs w:val="22"/>
        </w:rPr>
        <w:t>Debt, Spike.</w:t>
      </w:r>
    </w:p>
    <w:p w14:paraId="320FFDFC" w14:textId="5678CA96" w:rsidR="00F016A3" w:rsidRDefault="00F016A3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F016A3">
        <w:rPr>
          <w:color w:val="3B3B3B"/>
          <w:sz w:val="22"/>
          <w:szCs w:val="22"/>
        </w:rPr>
        <w:t>Having knowledge on Jenkins, SonarQube, Maven, JUnit, Bitbucket, Eclipse, Selenium, TestNG</w:t>
      </w:r>
      <w:r w:rsidR="003857F7">
        <w:rPr>
          <w:color w:val="3B3B3B"/>
          <w:sz w:val="22"/>
          <w:szCs w:val="22"/>
        </w:rPr>
        <w:t>.</w:t>
      </w:r>
    </w:p>
    <w:p w14:paraId="64404197" w14:textId="7300C996" w:rsidR="005A3E30" w:rsidRDefault="00CE02F2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CE02F2">
        <w:rPr>
          <w:color w:val="3B3B3B"/>
          <w:sz w:val="22"/>
          <w:szCs w:val="22"/>
        </w:rPr>
        <w:t>Excellent communication skills; both verbal and written including strong decision-making and problem-solving skills</w:t>
      </w:r>
      <w:r w:rsidR="003857F7">
        <w:rPr>
          <w:color w:val="3B3B3B"/>
          <w:sz w:val="22"/>
          <w:szCs w:val="22"/>
        </w:rPr>
        <w:t>.</w:t>
      </w:r>
    </w:p>
    <w:p w14:paraId="60F5B511" w14:textId="77777777" w:rsidR="00303CD3" w:rsidRPr="009A5DCB" w:rsidRDefault="00CA4BEF" w:rsidP="009A5DCB">
      <w:pPr>
        <w:ind w:firstLine="360"/>
        <w:rPr>
          <w:b/>
          <w:bCs/>
          <w:sz w:val="22"/>
          <w:szCs w:val="22"/>
          <w:u w:val="single"/>
        </w:rPr>
      </w:pPr>
      <w:r w:rsidRPr="009A5DCB">
        <w:rPr>
          <w:b/>
          <w:bCs/>
          <w:sz w:val="22"/>
          <w:szCs w:val="22"/>
          <w:u w:val="single"/>
        </w:rPr>
        <w:t>CERTIFICATION</w:t>
      </w:r>
      <w:r w:rsidRPr="009A5DCB">
        <w:rPr>
          <w:b/>
          <w:bCs/>
          <w:sz w:val="22"/>
          <w:szCs w:val="22"/>
          <w:u w:val="single"/>
        </w:rPr>
        <w:tab/>
      </w:r>
      <w:r w:rsidR="00A150F7">
        <w:rPr>
          <w:b/>
          <w:bCs/>
          <w:sz w:val="22"/>
          <w:szCs w:val="22"/>
          <w:u w:val="single"/>
        </w:rPr>
        <w:t>S</w:t>
      </w:r>
      <w:r w:rsidRPr="009A5DCB">
        <w:rPr>
          <w:b/>
          <w:bCs/>
          <w:sz w:val="22"/>
          <w:szCs w:val="22"/>
          <w:u w:val="single"/>
        </w:rPr>
        <w:tab/>
      </w:r>
      <w:r w:rsidRPr="009A5DCB">
        <w:rPr>
          <w:b/>
          <w:bCs/>
          <w:sz w:val="22"/>
          <w:szCs w:val="22"/>
          <w:u w:val="single"/>
        </w:rPr>
        <w:tab/>
      </w:r>
      <w:r w:rsidRPr="009A5DCB">
        <w:rPr>
          <w:b/>
          <w:bCs/>
          <w:sz w:val="22"/>
          <w:szCs w:val="22"/>
          <w:u w:val="single"/>
        </w:rPr>
        <w:tab/>
      </w:r>
      <w:r w:rsidRPr="009A5DCB">
        <w:rPr>
          <w:b/>
          <w:bCs/>
          <w:sz w:val="22"/>
          <w:szCs w:val="22"/>
          <w:u w:val="single"/>
        </w:rPr>
        <w:tab/>
      </w:r>
      <w:r w:rsidRPr="009A5DCB">
        <w:rPr>
          <w:b/>
          <w:bCs/>
          <w:sz w:val="22"/>
          <w:szCs w:val="22"/>
          <w:u w:val="single"/>
        </w:rPr>
        <w:tab/>
      </w:r>
      <w:r w:rsidRPr="009A5DCB">
        <w:rPr>
          <w:b/>
          <w:bCs/>
          <w:sz w:val="22"/>
          <w:szCs w:val="22"/>
          <w:u w:val="single"/>
        </w:rPr>
        <w:tab/>
      </w:r>
      <w:r w:rsidR="009A5DCB">
        <w:rPr>
          <w:b/>
          <w:bCs/>
          <w:sz w:val="22"/>
          <w:szCs w:val="22"/>
          <w:u w:val="single"/>
        </w:rPr>
        <w:tab/>
      </w:r>
      <w:r w:rsidR="009A5DCB">
        <w:rPr>
          <w:b/>
          <w:bCs/>
          <w:sz w:val="22"/>
          <w:szCs w:val="22"/>
          <w:u w:val="single"/>
        </w:rPr>
        <w:tab/>
      </w:r>
      <w:r w:rsidR="009A5DCB">
        <w:rPr>
          <w:b/>
          <w:bCs/>
          <w:sz w:val="22"/>
          <w:szCs w:val="22"/>
          <w:u w:val="single"/>
        </w:rPr>
        <w:tab/>
      </w:r>
    </w:p>
    <w:p w14:paraId="4D303806" w14:textId="77777777" w:rsidR="004050D1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AB69BC">
        <w:rPr>
          <w:color w:val="3B3B3B"/>
          <w:sz w:val="22"/>
          <w:szCs w:val="22"/>
        </w:rPr>
        <w:t>Certified Scrum Master from Scrum Alliance.</w:t>
      </w:r>
    </w:p>
    <w:p w14:paraId="4DE218C4" w14:textId="77777777" w:rsidR="00D2066E" w:rsidRPr="00AB69BC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Certified </w:t>
      </w:r>
      <w:r w:rsidRPr="00F419DB">
        <w:rPr>
          <w:color w:val="3B3B3B"/>
          <w:sz w:val="22"/>
          <w:szCs w:val="22"/>
        </w:rPr>
        <w:t xml:space="preserve">Scrum Product Owner </w:t>
      </w:r>
      <w:r>
        <w:rPr>
          <w:color w:val="3B3B3B"/>
          <w:sz w:val="22"/>
          <w:szCs w:val="22"/>
        </w:rPr>
        <w:t>f</w:t>
      </w:r>
      <w:r w:rsidRPr="002B4469">
        <w:rPr>
          <w:color w:val="3B3B3B"/>
          <w:sz w:val="22"/>
          <w:szCs w:val="22"/>
        </w:rPr>
        <w:t>rom Scrum Alliance.</w:t>
      </w:r>
    </w:p>
    <w:p w14:paraId="75DD0831" w14:textId="77777777" w:rsidR="004050D1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AB69BC">
        <w:rPr>
          <w:color w:val="3B3B3B"/>
          <w:sz w:val="22"/>
          <w:szCs w:val="22"/>
        </w:rPr>
        <w:t>ISTQB Foundation Level Exam.</w:t>
      </w:r>
    </w:p>
    <w:p w14:paraId="7E202718" w14:textId="5FD891FB" w:rsidR="00FD020E" w:rsidRPr="00A60B74" w:rsidRDefault="00FD020E" w:rsidP="00A60B74">
      <w:pPr>
        <w:ind w:firstLine="360"/>
        <w:rPr>
          <w:b/>
          <w:bCs/>
          <w:sz w:val="22"/>
          <w:szCs w:val="22"/>
          <w:u w:val="single"/>
        </w:rPr>
      </w:pPr>
      <w:r w:rsidRPr="00A60B74">
        <w:rPr>
          <w:b/>
          <w:bCs/>
          <w:sz w:val="22"/>
          <w:szCs w:val="22"/>
          <w:u w:val="single"/>
        </w:rPr>
        <w:t>W</w:t>
      </w:r>
      <w:r w:rsidR="00A60B74">
        <w:rPr>
          <w:b/>
          <w:bCs/>
          <w:sz w:val="22"/>
          <w:szCs w:val="22"/>
          <w:u w:val="single"/>
        </w:rPr>
        <w:t>ORKING EXPERIENCE</w:t>
      </w:r>
      <w:r w:rsidRPr="00A60B74">
        <w:rPr>
          <w:b/>
          <w:bCs/>
          <w:sz w:val="22"/>
          <w:szCs w:val="22"/>
          <w:u w:val="single"/>
        </w:rPr>
        <w:t>:</w:t>
      </w:r>
    </w:p>
    <w:p w14:paraId="1B2FBB44" w14:textId="15F4657C" w:rsidR="00FD020E" w:rsidRDefault="00FD020E" w:rsidP="00FD020E">
      <w:pPr>
        <w:numPr>
          <w:ilvl w:val="0"/>
          <w:numId w:val="5"/>
        </w:numPr>
        <w:tabs>
          <w:tab w:val="left" w:pos="6060"/>
        </w:tabs>
        <w:jc w:val="both"/>
        <w:rPr>
          <w:b/>
          <w:sz w:val="22"/>
          <w:szCs w:val="22"/>
        </w:rPr>
      </w:pPr>
      <w:r w:rsidRPr="00FE3EB7">
        <w:rPr>
          <w:sz w:val="22"/>
          <w:szCs w:val="22"/>
        </w:rPr>
        <w:t xml:space="preserve">Currently working with </w:t>
      </w:r>
      <w:r w:rsidR="00A60B74">
        <w:rPr>
          <w:b/>
          <w:sz w:val="22"/>
          <w:szCs w:val="22"/>
        </w:rPr>
        <w:t>Ernst &amp; Young GDS</w:t>
      </w:r>
      <w:r>
        <w:rPr>
          <w:b/>
          <w:sz w:val="22"/>
          <w:szCs w:val="22"/>
        </w:rPr>
        <w:t>,</w:t>
      </w:r>
      <w:r w:rsidRPr="00FE3EB7">
        <w:rPr>
          <w:b/>
          <w:sz w:val="22"/>
          <w:szCs w:val="22"/>
        </w:rPr>
        <w:t xml:space="preserve"> </w:t>
      </w:r>
      <w:r w:rsidRPr="00FE3EB7">
        <w:rPr>
          <w:sz w:val="22"/>
          <w:szCs w:val="22"/>
        </w:rPr>
        <w:t xml:space="preserve">as </w:t>
      </w:r>
      <w:r>
        <w:rPr>
          <w:sz w:val="22"/>
          <w:szCs w:val="22"/>
        </w:rPr>
        <w:t xml:space="preserve">Senior </w:t>
      </w:r>
      <w:r w:rsidR="008371A3">
        <w:rPr>
          <w:sz w:val="22"/>
          <w:szCs w:val="22"/>
        </w:rPr>
        <w:t>Consultant</w:t>
      </w:r>
      <w:r w:rsidRPr="00FE3EB7">
        <w:rPr>
          <w:sz w:val="22"/>
          <w:szCs w:val="22"/>
        </w:rPr>
        <w:t xml:space="preserve"> from </w:t>
      </w:r>
      <w:r w:rsidR="008371A3">
        <w:rPr>
          <w:b/>
          <w:sz w:val="22"/>
          <w:szCs w:val="22"/>
        </w:rPr>
        <w:t>4</w:t>
      </w:r>
      <w:r w:rsidR="008371A3" w:rsidRPr="008371A3">
        <w:rPr>
          <w:b/>
          <w:sz w:val="22"/>
          <w:szCs w:val="22"/>
          <w:vertAlign w:val="superscript"/>
        </w:rPr>
        <w:t>th</w:t>
      </w:r>
      <w:r w:rsidR="008371A3">
        <w:rPr>
          <w:b/>
          <w:sz w:val="22"/>
          <w:szCs w:val="22"/>
        </w:rPr>
        <w:t xml:space="preserve"> Jan 2021</w:t>
      </w:r>
      <w:r w:rsidRPr="00FE3EB7">
        <w:rPr>
          <w:b/>
          <w:sz w:val="22"/>
          <w:szCs w:val="22"/>
        </w:rPr>
        <w:t xml:space="preserve"> to </w:t>
      </w:r>
      <w:r w:rsidR="008371A3">
        <w:rPr>
          <w:b/>
          <w:sz w:val="22"/>
          <w:szCs w:val="22"/>
        </w:rPr>
        <w:t>till date</w:t>
      </w:r>
      <w:r w:rsidRPr="00FE3EB7">
        <w:rPr>
          <w:b/>
          <w:sz w:val="22"/>
          <w:szCs w:val="22"/>
        </w:rPr>
        <w:t>.</w:t>
      </w:r>
    </w:p>
    <w:p w14:paraId="2C823104" w14:textId="7319EAD4" w:rsidR="00FD020E" w:rsidRPr="00FD020E" w:rsidRDefault="00FD020E" w:rsidP="00FD020E">
      <w:pPr>
        <w:numPr>
          <w:ilvl w:val="0"/>
          <w:numId w:val="5"/>
        </w:numPr>
        <w:tabs>
          <w:tab w:val="left" w:pos="6060"/>
        </w:tabs>
        <w:jc w:val="both"/>
        <w:rPr>
          <w:b/>
          <w:sz w:val="22"/>
          <w:szCs w:val="22"/>
        </w:rPr>
      </w:pPr>
      <w:r w:rsidRPr="00FE3EB7">
        <w:rPr>
          <w:sz w:val="22"/>
          <w:szCs w:val="22"/>
        </w:rPr>
        <w:t xml:space="preserve">Previously worked with </w:t>
      </w:r>
      <w:r>
        <w:rPr>
          <w:b/>
          <w:sz w:val="22"/>
          <w:szCs w:val="22"/>
        </w:rPr>
        <w:t>Trianz Holdings Pvt. Ltd,</w:t>
      </w:r>
      <w:r w:rsidRPr="00FE3EB7">
        <w:rPr>
          <w:b/>
          <w:sz w:val="22"/>
          <w:szCs w:val="22"/>
        </w:rPr>
        <w:t xml:space="preserve"> </w:t>
      </w:r>
      <w:r w:rsidRPr="00FE3EB7">
        <w:rPr>
          <w:sz w:val="22"/>
          <w:szCs w:val="22"/>
        </w:rPr>
        <w:t xml:space="preserve">as </w:t>
      </w:r>
      <w:r>
        <w:rPr>
          <w:sz w:val="22"/>
          <w:szCs w:val="22"/>
        </w:rPr>
        <w:t>Senior Technical Lead</w:t>
      </w:r>
      <w:r w:rsidRPr="00FE3EB7">
        <w:rPr>
          <w:sz w:val="22"/>
          <w:szCs w:val="22"/>
        </w:rPr>
        <w:t xml:space="preserve"> from </w:t>
      </w:r>
      <w:r>
        <w:rPr>
          <w:b/>
          <w:sz w:val="22"/>
          <w:szCs w:val="22"/>
        </w:rPr>
        <w:t>8</w:t>
      </w:r>
      <w:r w:rsidRPr="00FE3EB7">
        <w:rPr>
          <w:b/>
          <w:sz w:val="22"/>
          <w:szCs w:val="22"/>
          <w:vertAlign w:val="superscript"/>
        </w:rPr>
        <w:t>th</w:t>
      </w:r>
      <w:r w:rsidRPr="00FE3EB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August </w:t>
      </w:r>
      <w:r w:rsidRPr="00FE3EB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11</w:t>
      </w:r>
      <w:r w:rsidRPr="00FE3EB7">
        <w:rPr>
          <w:b/>
          <w:sz w:val="22"/>
          <w:szCs w:val="22"/>
        </w:rPr>
        <w:t xml:space="preserve"> to </w:t>
      </w:r>
      <w:r>
        <w:rPr>
          <w:b/>
          <w:sz w:val="22"/>
          <w:szCs w:val="22"/>
        </w:rPr>
        <w:t>24</w:t>
      </w:r>
      <w:r w:rsidRPr="00FD020E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Dec 2020</w:t>
      </w:r>
      <w:r w:rsidRPr="00FE3EB7">
        <w:rPr>
          <w:b/>
          <w:sz w:val="22"/>
          <w:szCs w:val="22"/>
        </w:rPr>
        <w:t>.</w:t>
      </w:r>
    </w:p>
    <w:p w14:paraId="5EA4FABA" w14:textId="77777777" w:rsidR="00FD020E" w:rsidRPr="00FE3EB7" w:rsidRDefault="00FD020E" w:rsidP="00FD020E">
      <w:pPr>
        <w:numPr>
          <w:ilvl w:val="0"/>
          <w:numId w:val="5"/>
        </w:numPr>
        <w:tabs>
          <w:tab w:val="left" w:pos="6060"/>
        </w:tabs>
        <w:jc w:val="both"/>
        <w:rPr>
          <w:b/>
          <w:sz w:val="22"/>
          <w:szCs w:val="22"/>
        </w:rPr>
      </w:pPr>
      <w:r w:rsidRPr="00FE3EB7">
        <w:rPr>
          <w:sz w:val="22"/>
          <w:szCs w:val="22"/>
        </w:rPr>
        <w:t>Previously worked</w:t>
      </w:r>
      <w:r>
        <w:rPr>
          <w:sz w:val="22"/>
          <w:szCs w:val="22"/>
        </w:rPr>
        <w:t xml:space="preserve"> </w:t>
      </w:r>
      <w:r w:rsidRPr="00FE3EB7">
        <w:rPr>
          <w:sz w:val="22"/>
          <w:szCs w:val="22"/>
        </w:rPr>
        <w:t xml:space="preserve">with </w:t>
      </w:r>
      <w:r w:rsidRPr="00FE3EB7">
        <w:rPr>
          <w:b/>
          <w:sz w:val="22"/>
          <w:szCs w:val="22"/>
        </w:rPr>
        <w:t xml:space="preserve">TechMahindra Ltd. </w:t>
      </w:r>
      <w:r w:rsidRPr="00FE3EB7">
        <w:rPr>
          <w:sz w:val="22"/>
          <w:szCs w:val="22"/>
        </w:rPr>
        <w:t xml:space="preserve">as Senior Technical Associate from </w:t>
      </w:r>
      <w:r w:rsidRPr="00FE3EB7">
        <w:rPr>
          <w:b/>
          <w:sz w:val="22"/>
          <w:szCs w:val="22"/>
        </w:rPr>
        <w:t>16</w:t>
      </w:r>
      <w:r w:rsidRPr="00FE3EB7">
        <w:rPr>
          <w:b/>
          <w:sz w:val="22"/>
          <w:szCs w:val="22"/>
          <w:vertAlign w:val="superscript"/>
        </w:rPr>
        <w:t>th</w:t>
      </w:r>
      <w:r w:rsidRPr="00FE3EB7">
        <w:rPr>
          <w:b/>
          <w:sz w:val="22"/>
          <w:szCs w:val="22"/>
        </w:rPr>
        <w:t xml:space="preserve"> June 2008 to </w:t>
      </w:r>
      <w:r>
        <w:rPr>
          <w:b/>
          <w:sz w:val="22"/>
          <w:szCs w:val="22"/>
        </w:rPr>
        <w:t>21</w:t>
      </w:r>
      <w:r w:rsidRPr="00541FF4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July 2011</w:t>
      </w:r>
      <w:r w:rsidRPr="00FE3EB7">
        <w:rPr>
          <w:b/>
          <w:sz w:val="22"/>
          <w:szCs w:val="22"/>
        </w:rPr>
        <w:t>.</w:t>
      </w:r>
    </w:p>
    <w:p w14:paraId="27ED6B49" w14:textId="77777777" w:rsidR="009F6E5B" w:rsidRDefault="00FD020E" w:rsidP="009F6E5B">
      <w:pPr>
        <w:numPr>
          <w:ilvl w:val="0"/>
          <w:numId w:val="5"/>
        </w:numPr>
        <w:tabs>
          <w:tab w:val="left" w:pos="6060"/>
        </w:tabs>
        <w:jc w:val="both"/>
        <w:rPr>
          <w:sz w:val="22"/>
          <w:szCs w:val="22"/>
        </w:rPr>
      </w:pPr>
      <w:r w:rsidRPr="00FE3EB7">
        <w:rPr>
          <w:sz w:val="22"/>
          <w:szCs w:val="22"/>
        </w:rPr>
        <w:t xml:space="preserve">Previously worked </w:t>
      </w:r>
      <w:r>
        <w:rPr>
          <w:sz w:val="22"/>
          <w:szCs w:val="22"/>
        </w:rPr>
        <w:t>with</w:t>
      </w:r>
      <w:r w:rsidRPr="00FE3EB7">
        <w:rPr>
          <w:sz w:val="22"/>
          <w:szCs w:val="22"/>
        </w:rPr>
        <w:t xml:space="preserve"> </w:t>
      </w:r>
      <w:r w:rsidRPr="00FE3EB7">
        <w:rPr>
          <w:b/>
          <w:sz w:val="22"/>
          <w:szCs w:val="22"/>
        </w:rPr>
        <w:t>Accenture Services Pvt. Ltd</w:t>
      </w:r>
      <w:r w:rsidRPr="00FE3EB7">
        <w:rPr>
          <w:sz w:val="22"/>
          <w:szCs w:val="22"/>
        </w:rPr>
        <w:t xml:space="preserve">, as Software Engineer from </w:t>
      </w:r>
      <w:r w:rsidRPr="00FE3EB7">
        <w:rPr>
          <w:b/>
          <w:sz w:val="22"/>
          <w:szCs w:val="22"/>
        </w:rPr>
        <w:t>17</w:t>
      </w:r>
      <w:r w:rsidRPr="00FE3EB7">
        <w:rPr>
          <w:b/>
          <w:sz w:val="22"/>
          <w:szCs w:val="22"/>
          <w:vertAlign w:val="superscript"/>
        </w:rPr>
        <w:t>th</w:t>
      </w:r>
      <w:r w:rsidRPr="00FE3EB7">
        <w:rPr>
          <w:b/>
          <w:sz w:val="22"/>
          <w:szCs w:val="22"/>
        </w:rPr>
        <w:t xml:space="preserve"> August 2006 to 3</w:t>
      </w:r>
      <w:r w:rsidRPr="00FE3EB7">
        <w:rPr>
          <w:b/>
          <w:sz w:val="22"/>
          <w:szCs w:val="22"/>
          <w:vertAlign w:val="superscript"/>
        </w:rPr>
        <w:t>rd</w:t>
      </w:r>
      <w:r w:rsidRPr="00FE3EB7">
        <w:rPr>
          <w:b/>
          <w:sz w:val="22"/>
          <w:szCs w:val="22"/>
        </w:rPr>
        <w:t xml:space="preserve"> June 2008.</w:t>
      </w:r>
      <w:r w:rsidR="009F6E5B">
        <w:rPr>
          <w:sz w:val="22"/>
          <w:szCs w:val="22"/>
        </w:rPr>
        <w:t xml:space="preserve"> </w:t>
      </w:r>
    </w:p>
    <w:p w14:paraId="2775BDCD" w14:textId="71DE85A2" w:rsidR="009E7D59" w:rsidRPr="009F6E5B" w:rsidRDefault="009F6E5B" w:rsidP="009F6E5B">
      <w:pPr>
        <w:ind w:left="360"/>
        <w:rPr>
          <w:b/>
          <w:bCs/>
          <w:sz w:val="22"/>
          <w:szCs w:val="22"/>
          <w:u w:val="single"/>
        </w:rPr>
      </w:pPr>
      <w:r w:rsidRPr="009A5DCB">
        <w:rPr>
          <w:b/>
          <w:bCs/>
          <w:sz w:val="22"/>
          <w:szCs w:val="22"/>
          <w:u w:val="single"/>
        </w:rPr>
        <w:tab/>
      </w:r>
      <w:r w:rsidRPr="009A5DCB">
        <w:rPr>
          <w:b/>
          <w:bCs/>
          <w:sz w:val="22"/>
          <w:szCs w:val="22"/>
          <w:u w:val="single"/>
        </w:rPr>
        <w:tab/>
      </w:r>
      <w:r w:rsidRPr="009A5DCB">
        <w:rPr>
          <w:b/>
          <w:bCs/>
          <w:sz w:val="22"/>
          <w:szCs w:val="22"/>
          <w:u w:val="single"/>
        </w:rPr>
        <w:tab/>
      </w:r>
      <w:r w:rsidRPr="009A5DCB">
        <w:rPr>
          <w:b/>
          <w:bCs/>
          <w:sz w:val="22"/>
          <w:szCs w:val="22"/>
          <w:u w:val="single"/>
        </w:rPr>
        <w:tab/>
      </w:r>
      <w:r w:rsidRPr="009A5DCB">
        <w:rPr>
          <w:b/>
          <w:bCs/>
          <w:sz w:val="22"/>
          <w:szCs w:val="22"/>
          <w:u w:val="single"/>
        </w:rPr>
        <w:tab/>
      </w:r>
      <w:r w:rsidRPr="009A5DC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9F6E5B">
        <w:rPr>
          <w:sz w:val="22"/>
          <w:szCs w:val="22"/>
        </w:rPr>
        <w:t xml:space="preserve">                             </w:t>
      </w:r>
    </w:p>
    <w:p w14:paraId="6AFF3757" w14:textId="69085665" w:rsidR="007461EE" w:rsidRDefault="00CA4BEF" w:rsidP="000046A6">
      <w:pPr>
        <w:ind w:firstLine="360"/>
        <w:rPr>
          <w:b/>
          <w:bCs/>
          <w:sz w:val="22"/>
          <w:szCs w:val="22"/>
        </w:rPr>
      </w:pPr>
      <w:r w:rsidRPr="004E4957">
        <w:rPr>
          <w:b/>
          <w:bCs/>
          <w:sz w:val="22"/>
          <w:szCs w:val="22"/>
        </w:rPr>
        <w:t>Trianz Holdings Pvt. Ltd.</w:t>
      </w:r>
      <w:r w:rsidR="000046A6">
        <w:rPr>
          <w:b/>
          <w:bCs/>
          <w:sz w:val="22"/>
          <w:szCs w:val="22"/>
        </w:rPr>
        <w:tab/>
      </w:r>
      <w:r w:rsidR="000046A6">
        <w:rPr>
          <w:b/>
          <w:bCs/>
          <w:sz w:val="22"/>
          <w:szCs w:val="22"/>
        </w:rPr>
        <w:tab/>
      </w:r>
      <w:r w:rsidR="000046A6">
        <w:rPr>
          <w:b/>
          <w:bCs/>
          <w:sz w:val="22"/>
          <w:szCs w:val="22"/>
        </w:rPr>
        <w:tab/>
      </w:r>
      <w:r w:rsidR="000046A6">
        <w:rPr>
          <w:b/>
          <w:bCs/>
          <w:sz w:val="22"/>
          <w:szCs w:val="22"/>
        </w:rPr>
        <w:tab/>
      </w:r>
      <w:r w:rsidR="000046A6">
        <w:rPr>
          <w:b/>
          <w:bCs/>
          <w:sz w:val="22"/>
          <w:szCs w:val="22"/>
        </w:rPr>
        <w:tab/>
      </w:r>
      <w:r w:rsidR="000046A6">
        <w:rPr>
          <w:b/>
          <w:bCs/>
          <w:sz w:val="22"/>
          <w:szCs w:val="22"/>
        </w:rPr>
        <w:tab/>
      </w:r>
      <w:r w:rsidR="000046A6" w:rsidRPr="004E4957">
        <w:rPr>
          <w:b/>
          <w:bCs/>
          <w:sz w:val="22"/>
          <w:szCs w:val="22"/>
        </w:rPr>
        <w:t xml:space="preserve">Aug 2013 – </w:t>
      </w:r>
      <w:r w:rsidR="006F3202">
        <w:rPr>
          <w:b/>
          <w:bCs/>
          <w:sz w:val="22"/>
          <w:szCs w:val="22"/>
        </w:rPr>
        <w:t>Dec 2020</w:t>
      </w:r>
    </w:p>
    <w:p w14:paraId="5BFAE496" w14:textId="7F5FA0D6" w:rsidR="001D1A90" w:rsidRDefault="00EF5189" w:rsidP="00884273">
      <w:pPr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Role: </w:t>
      </w:r>
      <w:r w:rsidR="00CA4BEF" w:rsidRPr="004E4957">
        <w:rPr>
          <w:b/>
          <w:bCs/>
          <w:sz w:val="22"/>
          <w:szCs w:val="22"/>
        </w:rPr>
        <w:t>Scrum Master</w:t>
      </w:r>
    </w:p>
    <w:p w14:paraId="4320428E" w14:textId="77777777" w:rsidR="007E4333" w:rsidRDefault="007E4333" w:rsidP="00884273">
      <w:pPr>
        <w:ind w:firstLine="360"/>
        <w:rPr>
          <w:b/>
          <w:bCs/>
          <w:sz w:val="22"/>
          <w:szCs w:val="22"/>
        </w:rPr>
      </w:pPr>
    </w:p>
    <w:p w14:paraId="61DD5530" w14:textId="7BD0CB7C" w:rsidR="00B52452" w:rsidRPr="009A446F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9A446F">
        <w:rPr>
          <w:color w:val="3B3B3B"/>
          <w:sz w:val="22"/>
          <w:szCs w:val="22"/>
        </w:rPr>
        <w:t>Scrum Master for two team</w:t>
      </w:r>
      <w:r w:rsidR="003C19D3" w:rsidRPr="009A446F">
        <w:rPr>
          <w:color w:val="3B3B3B"/>
          <w:sz w:val="22"/>
          <w:szCs w:val="22"/>
        </w:rPr>
        <w:t>s.</w:t>
      </w:r>
      <w:r w:rsidR="009A446F" w:rsidRPr="009A446F">
        <w:rPr>
          <w:color w:val="3B3B3B"/>
          <w:sz w:val="22"/>
          <w:szCs w:val="22"/>
        </w:rPr>
        <w:t xml:space="preserve"> </w:t>
      </w:r>
      <w:r w:rsidR="009A446F">
        <w:rPr>
          <w:color w:val="3B3B3B"/>
          <w:sz w:val="22"/>
          <w:szCs w:val="22"/>
        </w:rPr>
        <w:t>F</w:t>
      </w:r>
      <w:r w:rsidR="00B52452" w:rsidRPr="009A446F">
        <w:rPr>
          <w:color w:val="3B3B3B"/>
          <w:sz w:val="22"/>
          <w:szCs w:val="22"/>
        </w:rPr>
        <w:t>acilitates and is accountable for owning the Scrum Agile ceremonies for the scrum team</w:t>
      </w:r>
      <w:r w:rsidR="009A446F">
        <w:rPr>
          <w:color w:val="3B3B3B"/>
          <w:sz w:val="22"/>
          <w:szCs w:val="22"/>
        </w:rPr>
        <w:t>. Facilitate readiness and prepare quarterly planning.</w:t>
      </w:r>
    </w:p>
    <w:p w14:paraId="7C8D7A89" w14:textId="6127978D" w:rsidR="00036145" w:rsidRPr="009A446F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9A446F">
        <w:rPr>
          <w:color w:val="3B3B3B"/>
          <w:sz w:val="22"/>
          <w:szCs w:val="22"/>
        </w:rPr>
        <w:t>Maintained JIRA task</w:t>
      </w:r>
      <w:r w:rsidR="00AB329D" w:rsidRPr="009A446F">
        <w:rPr>
          <w:color w:val="3B3B3B"/>
          <w:sz w:val="22"/>
          <w:szCs w:val="22"/>
        </w:rPr>
        <w:t xml:space="preserve"> </w:t>
      </w:r>
      <w:r w:rsidRPr="009A446F">
        <w:rPr>
          <w:color w:val="3B3B3B"/>
          <w:sz w:val="22"/>
          <w:szCs w:val="22"/>
        </w:rPr>
        <w:t>board</w:t>
      </w:r>
      <w:r w:rsidR="00AB329D" w:rsidRPr="009A446F">
        <w:rPr>
          <w:color w:val="3B3B3B"/>
          <w:sz w:val="22"/>
          <w:szCs w:val="22"/>
        </w:rPr>
        <w:t xml:space="preserve"> and produce daily burn down charts.</w:t>
      </w:r>
      <w:r w:rsidR="009A446F" w:rsidRPr="009A446F">
        <w:rPr>
          <w:color w:val="3B3B3B"/>
          <w:sz w:val="22"/>
          <w:szCs w:val="22"/>
        </w:rPr>
        <w:t xml:space="preserve"> </w:t>
      </w:r>
      <w:r w:rsidR="00036145" w:rsidRPr="009A446F">
        <w:rPr>
          <w:color w:val="3B3B3B"/>
          <w:sz w:val="22"/>
          <w:szCs w:val="22"/>
        </w:rPr>
        <w:t>Partners with Product Owner</w:t>
      </w:r>
      <w:r w:rsidR="00426610" w:rsidRPr="009A446F">
        <w:rPr>
          <w:color w:val="3B3B3B"/>
          <w:sz w:val="22"/>
          <w:szCs w:val="22"/>
        </w:rPr>
        <w:t xml:space="preserve"> </w:t>
      </w:r>
      <w:r w:rsidR="00036145" w:rsidRPr="009A446F">
        <w:rPr>
          <w:color w:val="3B3B3B"/>
          <w:sz w:val="22"/>
          <w:szCs w:val="22"/>
        </w:rPr>
        <w:t>to ensure continuous refinement of backlog</w:t>
      </w:r>
    </w:p>
    <w:p w14:paraId="2F6C1BA4" w14:textId="46EDE892" w:rsidR="00E44EF1" w:rsidRDefault="00E44EF1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E44EF1">
        <w:rPr>
          <w:color w:val="3B3B3B"/>
          <w:sz w:val="22"/>
          <w:szCs w:val="22"/>
        </w:rPr>
        <w:t>Partners with Product owners, Program or Project Managers to communicate delivery of work product from the scrum team and escalates key risks and issues impeding scrum team effectiveness.</w:t>
      </w:r>
    </w:p>
    <w:p w14:paraId="5143D59C" w14:textId="385CD9BD" w:rsidR="00667F53" w:rsidRPr="009A446F" w:rsidRDefault="009A446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9A446F">
        <w:rPr>
          <w:color w:val="3B3B3B"/>
          <w:sz w:val="22"/>
          <w:szCs w:val="22"/>
        </w:rPr>
        <w:t xml:space="preserve">Share JIRA details of the sprint to Program Manager before go-live. </w:t>
      </w:r>
      <w:r w:rsidR="00CA4BEF" w:rsidRPr="009A446F">
        <w:rPr>
          <w:color w:val="3B3B3B"/>
          <w:sz w:val="22"/>
          <w:szCs w:val="22"/>
        </w:rPr>
        <w:t>Determined the team capacity and velocity from historical data.</w:t>
      </w:r>
      <w:r w:rsidR="00347583" w:rsidRPr="009A446F">
        <w:rPr>
          <w:color w:val="3B3B3B"/>
          <w:sz w:val="22"/>
          <w:szCs w:val="22"/>
        </w:rPr>
        <w:t xml:space="preserve"> </w:t>
      </w:r>
      <w:r w:rsidR="00265C2A" w:rsidRPr="009A446F">
        <w:rPr>
          <w:color w:val="3B3B3B"/>
          <w:sz w:val="22"/>
          <w:szCs w:val="22"/>
        </w:rPr>
        <w:t>A</w:t>
      </w:r>
      <w:r w:rsidR="00347583" w:rsidRPr="009A446F">
        <w:rPr>
          <w:color w:val="3B3B3B"/>
          <w:sz w:val="22"/>
          <w:szCs w:val="22"/>
        </w:rPr>
        <w:t>ssist the team in story estimation and helped create user stores</w:t>
      </w:r>
    </w:p>
    <w:p w14:paraId="32669AC3" w14:textId="5D19EC85" w:rsidR="009C542D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9C542D">
        <w:rPr>
          <w:color w:val="3B3B3B"/>
          <w:sz w:val="22"/>
          <w:szCs w:val="22"/>
        </w:rPr>
        <w:t>Fully utilized the KPI Metrics (Burndown chart, team velocity, etc.) to track progress and help move the team to a more efficient model</w:t>
      </w:r>
    </w:p>
    <w:p w14:paraId="2BAA7B22" w14:textId="3FE1C82B" w:rsidR="007F00BB" w:rsidRDefault="009A446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9A446F">
        <w:rPr>
          <w:color w:val="3B3B3B"/>
          <w:sz w:val="22"/>
          <w:szCs w:val="22"/>
        </w:rPr>
        <w:t xml:space="preserve">Manage Stakeholder management and progress report. </w:t>
      </w:r>
      <w:r w:rsidR="00437DCD" w:rsidRPr="009A446F">
        <w:rPr>
          <w:color w:val="3B3B3B"/>
          <w:sz w:val="22"/>
          <w:szCs w:val="22"/>
        </w:rPr>
        <w:t>Work with other Scrum master to manage any interdependencies</w:t>
      </w:r>
      <w:r w:rsidR="00431165" w:rsidRPr="009A446F">
        <w:rPr>
          <w:color w:val="3B3B3B"/>
          <w:sz w:val="22"/>
          <w:szCs w:val="22"/>
        </w:rPr>
        <w:t>.</w:t>
      </w:r>
    </w:p>
    <w:p w14:paraId="53C8FD0D" w14:textId="10AB79A2" w:rsidR="009A446F" w:rsidRDefault="00B76B82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lastRenderedPageBreak/>
        <w:t>Facilitate meeting with Project sponsors, Stakeholder and multiple business and technical teams to define and deliver complex features.</w:t>
      </w:r>
    </w:p>
    <w:p w14:paraId="1D65E7D5" w14:textId="2C71A58F" w:rsidR="00B76B82" w:rsidRDefault="00B76B82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Resolve team level impediments, manage risk, </w:t>
      </w:r>
      <w:r w:rsidR="00A05084">
        <w:rPr>
          <w:color w:val="3B3B3B"/>
          <w:sz w:val="22"/>
          <w:szCs w:val="22"/>
        </w:rPr>
        <w:t>dependencies and drive continuous improvement throughout the delivery teams and life cycle.</w:t>
      </w:r>
    </w:p>
    <w:p w14:paraId="1EE91F04" w14:textId="21E2E41C" w:rsidR="00A05084" w:rsidRDefault="00A05084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Using BigPicture for RoadMap Tracking, Planning activities, task management, Gantt Chart creation.</w:t>
      </w:r>
    </w:p>
    <w:p w14:paraId="1855BF7F" w14:textId="771D6CDB" w:rsidR="00A05084" w:rsidRPr="009A446F" w:rsidRDefault="00A05084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Develop RACI matrix for the teams.</w:t>
      </w:r>
    </w:p>
    <w:p w14:paraId="4642901B" w14:textId="77777777" w:rsidR="00441390" w:rsidRDefault="00441390" w:rsidP="006E34D2">
      <w:pPr>
        <w:rPr>
          <w:b/>
          <w:bCs/>
          <w:sz w:val="22"/>
          <w:szCs w:val="22"/>
        </w:rPr>
      </w:pPr>
    </w:p>
    <w:p w14:paraId="695300C1" w14:textId="77777777" w:rsidR="00434654" w:rsidRDefault="00434654" w:rsidP="00944B85">
      <w:pPr>
        <w:ind w:firstLine="360"/>
        <w:rPr>
          <w:b/>
          <w:bCs/>
          <w:sz w:val="22"/>
          <w:szCs w:val="22"/>
        </w:rPr>
      </w:pPr>
    </w:p>
    <w:p w14:paraId="3AF4E593" w14:textId="4AEFB72C" w:rsidR="006E34D2" w:rsidRPr="00052884" w:rsidRDefault="00CA4BEF" w:rsidP="00944B85">
      <w:pPr>
        <w:ind w:firstLine="360"/>
        <w:rPr>
          <w:b/>
          <w:bCs/>
          <w:sz w:val="22"/>
          <w:szCs w:val="22"/>
        </w:rPr>
      </w:pPr>
      <w:r w:rsidRPr="00052884">
        <w:rPr>
          <w:b/>
          <w:bCs/>
          <w:sz w:val="22"/>
          <w:szCs w:val="22"/>
        </w:rPr>
        <w:t>Trianz Holdings Pvt. Ltd.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052884">
        <w:rPr>
          <w:b/>
          <w:bCs/>
          <w:sz w:val="22"/>
          <w:szCs w:val="22"/>
        </w:rPr>
        <w:t>July 2012 – March 2013</w:t>
      </w:r>
    </w:p>
    <w:p w14:paraId="60180D25" w14:textId="539B6CBB" w:rsidR="006E34D2" w:rsidRPr="00052884" w:rsidRDefault="00BF600A" w:rsidP="00944B85">
      <w:pPr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Role: </w:t>
      </w:r>
      <w:r w:rsidR="00CA4BEF" w:rsidRPr="00052884">
        <w:rPr>
          <w:b/>
          <w:bCs/>
          <w:sz w:val="22"/>
          <w:szCs w:val="22"/>
        </w:rPr>
        <w:t xml:space="preserve">QA Lead </w:t>
      </w:r>
    </w:p>
    <w:p w14:paraId="15BD2EFE" w14:textId="77777777" w:rsidR="00523F78" w:rsidRDefault="00523F78" w:rsidP="00523F78">
      <w:pPr>
        <w:ind w:left="720"/>
        <w:jc w:val="both"/>
        <w:rPr>
          <w:color w:val="3B3B3B"/>
          <w:sz w:val="22"/>
          <w:szCs w:val="22"/>
        </w:rPr>
      </w:pPr>
    </w:p>
    <w:p w14:paraId="15C084FE" w14:textId="77777777" w:rsidR="000C0952" w:rsidRPr="00F27F44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F27F44">
        <w:rPr>
          <w:color w:val="3B3B3B"/>
          <w:sz w:val="22"/>
          <w:szCs w:val="22"/>
        </w:rPr>
        <w:t>Analyze of architecture of the application.</w:t>
      </w:r>
      <w:r w:rsidR="00F27F44" w:rsidRPr="00F27F44">
        <w:rPr>
          <w:color w:val="3B3B3B"/>
          <w:sz w:val="22"/>
          <w:szCs w:val="22"/>
        </w:rPr>
        <w:t xml:space="preserve"> </w:t>
      </w:r>
      <w:r w:rsidRPr="00F27F44">
        <w:rPr>
          <w:color w:val="3B3B3B"/>
          <w:sz w:val="22"/>
          <w:szCs w:val="22"/>
        </w:rPr>
        <w:t xml:space="preserve">Involved in </w:t>
      </w:r>
      <w:r w:rsidR="00393BD5" w:rsidRPr="00F27F44">
        <w:rPr>
          <w:color w:val="3B3B3B"/>
          <w:sz w:val="22"/>
          <w:szCs w:val="22"/>
        </w:rPr>
        <w:t>Non-Functional</w:t>
      </w:r>
      <w:r w:rsidRPr="00F27F44">
        <w:rPr>
          <w:color w:val="3B3B3B"/>
          <w:sz w:val="22"/>
          <w:szCs w:val="22"/>
        </w:rPr>
        <w:t xml:space="preserve"> Requirement Gathering.</w:t>
      </w:r>
      <w:r w:rsidR="00F27F44" w:rsidRPr="00F27F44">
        <w:rPr>
          <w:color w:val="3B3B3B"/>
          <w:sz w:val="22"/>
          <w:szCs w:val="22"/>
        </w:rPr>
        <w:t xml:space="preserve"> </w:t>
      </w:r>
      <w:r w:rsidRPr="00F27F44">
        <w:rPr>
          <w:color w:val="3B3B3B"/>
          <w:sz w:val="22"/>
          <w:szCs w:val="22"/>
        </w:rPr>
        <w:t>Understand the requirement from the functional specification.</w:t>
      </w:r>
    </w:p>
    <w:p w14:paraId="15BAB907" w14:textId="77777777" w:rsidR="006211E3" w:rsidRPr="00F27F44" w:rsidRDefault="000C0952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F27F44">
        <w:rPr>
          <w:color w:val="3B3B3B"/>
          <w:sz w:val="22"/>
          <w:szCs w:val="22"/>
        </w:rPr>
        <w:t>Involved in Estimation Preparation.</w:t>
      </w:r>
      <w:r w:rsidR="00F27F44" w:rsidRPr="00F27F44">
        <w:rPr>
          <w:color w:val="3B3B3B"/>
          <w:sz w:val="22"/>
          <w:szCs w:val="22"/>
        </w:rPr>
        <w:t xml:space="preserve"> </w:t>
      </w:r>
      <w:r w:rsidRPr="00F27F44">
        <w:rPr>
          <w:color w:val="3B3B3B"/>
          <w:sz w:val="22"/>
          <w:szCs w:val="22"/>
        </w:rPr>
        <w:t>Prepared the Test Planning and Strategy.</w:t>
      </w:r>
    </w:p>
    <w:p w14:paraId="3758F039" w14:textId="77777777" w:rsidR="003F0035" w:rsidRPr="00F27F44" w:rsidRDefault="000C0952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F27F44">
        <w:rPr>
          <w:color w:val="3B3B3B"/>
          <w:sz w:val="22"/>
          <w:szCs w:val="22"/>
        </w:rPr>
        <w:t>Involved in Workload Modeling.</w:t>
      </w:r>
      <w:r w:rsidR="00F27F44" w:rsidRPr="00F27F44">
        <w:rPr>
          <w:color w:val="3B3B3B"/>
          <w:sz w:val="22"/>
          <w:szCs w:val="22"/>
        </w:rPr>
        <w:t xml:space="preserve"> </w:t>
      </w:r>
      <w:r w:rsidRPr="00F27F44">
        <w:rPr>
          <w:color w:val="3B3B3B"/>
          <w:sz w:val="22"/>
          <w:szCs w:val="22"/>
        </w:rPr>
        <w:t>Involved in Performance Scripting.</w:t>
      </w:r>
    </w:p>
    <w:p w14:paraId="6A049AC3" w14:textId="77777777" w:rsidR="00597B76" w:rsidRPr="00B02D01" w:rsidRDefault="000C0952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0C0952">
        <w:rPr>
          <w:color w:val="3B3B3B"/>
          <w:sz w:val="22"/>
          <w:szCs w:val="22"/>
        </w:rPr>
        <w:t>Involved in Test Execution, Monitoring using AppDynamics &amp; Result Analysis.</w:t>
      </w:r>
    </w:p>
    <w:p w14:paraId="4DB225CC" w14:textId="77777777" w:rsidR="00597B76" w:rsidRPr="000C0EB7" w:rsidRDefault="000C0952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0C0EB7">
        <w:rPr>
          <w:color w:val="3B3B3B"/>
          <w:sz w:val="22"/>
          <w:szCs w:val="22"/>
        </w:rPr>
        <w:t>Monitoring CPU and Memory Utilization.</w:t>
      </w:r>
      <w:r w:rsidR="000C0EB7" w:rsidRPr="000C0EB7">
        <w:rPr>
          <w:color w:val="3B3B3B"/>
          <w:sz w:val="22"/>
          <w:szCs w:val="22"/>
        </w:rPr>
        <w:t xml:space="preserve"> </w:t>
      </w:r>
      <w:r w:rsidRPr="000C0EB7">
        <w:rPr>
          <w:color w:val="3B3B3B"/>
          <w:sz w:val="22"/>
          <w:szCs w:val="22"/>
        </w:rPr>
        <w:t>Review of test cases for better coverage of requirement and testing.</w:t>
      </w:r>
      <w:r w:rsidR="00F27F44" w:rsidRPr="000C0EB7">
        <w:rPr>
          <w:color w:val="3B3B3B"/>
          <w:sz w:val="22"/>
          <w:szCs w:val="22"/>
        </w:rPr>
        <w:t xml:space="preserve"> </w:t>
      </w:r>
      <w:r w:rsidRPr="000C0EB7">
        <w:rPr>
          <w:color w:val="3B3B3B"/>
          <w:sz w:val="22"/>
          <w:szCs w:val="22"/>
        </w:rPr>
        <w:t>Creation of traceability matrix based on requirement.</w:t>
      </w:r>
    </w:p>
    <w:p w14:paraId="4660DFB8" w14:textId="77777777" w:rsidR="005B2FB7" w:rsidRPr="00F27F44" w:rsidRDefault="000C0952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F27F44">
        <w:rPr>
          <w:color w:val="3B3B3B"/>
          <w:sz w:val="22"/>
          <w:szCs w:val="22"/>
        </w:rPr>
        <w:t>Assignment of test cases and test case execution.</w:t>
      </w:r>
      <w:r w:rsidR="00F27F44" w:rsidRPr="00F27F44">
        <w:rPr>
          <w:color w:val="3B3B3B"/>
          <w:sz w:val="22"/>
          <w:szCs w:val="22"/>
        </w:rPr>
        <w:t xml:space="preserve"> </w:t>
      </w:r>
      <w:r w:rsidRPr="00F27F44">
        <w:rPr>
          <w:color w:val="3B3B3B"/>
          <w:sz w:val="22"/>
          <w:szCs w:val="22"/>
        </w:rPr>
        <w:t>Review the results with stakeholders.</w:t>
      </w:r>
    </w:p>
    <w:p w14:paraId="0D73832B" w14:textId="77777777" w:rsidR="000C0952" w:rsidRPr="00F27F44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F27F44">
        <w:rPr>
          <w:color w:val="3B3B3B"/>
          <w:sz w:val="22"/>
          <w:szCs w:val="22"/>
        </w:rPr>
        <w:t>Defect Tracking.</w:t>
      </w:r>
      <w:r w:rsidR="00F27F44" w:rsidRPr="00F27F44">
        <w:rPr>
          <w:color w:val="3B3B3B"/>
          <w:sz w:val="22"/>
          <w:szCs w:val="22"/>
        </w:rPr>
        <w:t xml:space="preserve"> </w:t>
      </w:r>
      <w:r w:rsidRPr="00F27F44">
        <w:rPr>
          <w:color w:val="3B3B3B"/>
          <w:sz w:val="22"/>
          <w:szCs w:val="22"/>
        </w:rPr>
        <w:t>Prepare Test Summary Report.</w:t>
      </w:r>
    </w:p>
    <w:p w14:paraId="237BBCA0" w14:textId="77777777" w:rsidR="000015EF" w:rsidRDefault="000015EF" w:rsidP="00152FE4">
      <w:pPr>
        <w:pStyle w:val="public-draftstyledefault-unorderedlistitem"/>
        <w:shd w:val="clear" w:color="auto" w:fill="FFFFFF"/>
        <w:spacing w:before="0" w:beforeAutospacing="0" w:after="75" w:afterAutospacing="0"/>
        <w:rPr>
          <w:b/>
          <w:bCs/>
          <w:sz w:val="22"/>
          <w:szCs w:val="22"/>
        </w:rPr>
      </w:pPr>
    </w:p>
    <w:p w14:paraId="5CFFFBD9" w14:textId="77777777" w:rsidR="00152FE4" w:rsidRPr="00392456" w:rsidRDefault="00CA4BEF" w:rsidP="00944B85">
      <w:pPr>
        <w:pStyle w:val="public-draftstyledefault-unorderedlistitem"/>
        <w:shd w:val="clear" w:color="auto" w:fill="FFFFFF"/>
        <w:spacing w:before="0" w:beforeAutospacing="0" w:after="75" w:afterAutospacing="0"/>
        <w:ind w:firstLine="360"/>
        <w:rPr>
          <w:b/>
          <w:bCs/>
          <w:color w:val="3B3B3B"/>
          <w:sz w:val="22"/>
          <w:szCs w:val="22"/>
        </w:rPr>
      </w:pPr>
      <w:r w:rsidRPr="00392456">
        <w:rPr>
          <w:b/>
          <w:bCs/>
          <w:sz w:val="22"/>
          <w:szCs w:val="22"/>
        </w:rPr>
        <w:t>Trianz Holdings Pvt. Ltd.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92456">
        <w:rPr>
          <w:b/>
          <w:bCs/>
          <w:color w:val="3B3B3B"/>
          <w:sz w:val="22"/>
          <w:szCs w:val="22"/>
        </w:rPr>
        <w:t>Nov 2011 – April 2012</w:t>
      </w:r>
    </w:p>
    <w:p w14:paraId="636D96BC" w14:textId="7829FD22" w:rsidR="00340FD4" w:rsidRPr="00392456" w:rsidRDefault="000F33FB" w:rsidP="00944B85">
      <w:pPr>
        <w:pStyle w:val="public-draftstyledefault-unorderedlistitem"/>
        <w:shd w:val="clear" w:color="auto" w:fill="FFFFFF"/>
        <w:spacing w:before="0" w:beforeAutospacing="0" w:after="75" w:afterAutospacing="0"/>
        <w:ind w:firstLine="360"/>
        <w:rPr>
          <w:b/>
          <w:bCs/>
          <w:color w:val="3B3B3B"/>
          <w:sz w:val="22"/>
          <w:szCs w:val="22"/>
        </w:rPr>
      </w:pPr>
      <w:r>
        <w:rPr>
          <w:b/>
          <w:bCs/>
          <w:color w:val="3B3B3B"/>
          <w:sz w:val="22"/>
          <w:szCs w:val="22"/>
        </w:rPr>
        <w:t xml:space="preserve">Role: </w:t>
      </w:r>
      <w:r w:rsidR="00CA4BEF" w:rsidRPr="00392456">
        <w:rPr>
          <w:b/>
          <w:bCs/>
          <w:color w:val="3B3B3B"/>
          <w:sz w:val="22"/>
          <w:szCs w:val="22"/>
        </w:rPr>
        <w:t>Senior Tester</w:t>
      </w:r>
    </w:p>
    <w:p w14:paraId="7E3CA181" w14:textId="77777777" w:rsidR="00340FD4" w:rsidRPr="00F27F44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F27F44">
        <w:rPr>
          <w:color w:val="3B3B3B"/>
          <w:sz w:val="22"/>
          <w:szCs w:val="22"/>
        </w:rPr>
        <w:t>Understand the requirement from the functional specification.</w:t>
      </w:r>
      <w:r w:rsidR="00F27F44" w:rsidRPr="00F27F44">
        <w:rPr>
          <w:color w:val="3B3B3B"/>
          <w:sz w:val="22"/>
          <w:szCs w:val="22"/>
        </w:rPr>
        <w:t xml:space="preserve"> </w:t>
      </w:r>
      <w:r w:rsidRPr="00F27F44">
        <w:rPr>
          <w:color w:val="3B3B3B"/>
          <w:sz w:val="22"/>
          <w:szCs w:val="22"/>
        </w:rPr>
        <w:t>Prepared Test plan, Test cases.</w:t>
      </w:r>
    </w:p>
    <w:p w14:paraId="770CD1B0" w14:textId="77777777" w:rsidR="00340FD4" w:rsidRPr="00B96CB9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B96CB9">
        <w:rPr>
          <w:color w:val="3B3B3B"/>
          <w:sz w:val="22"/>
          <w:szCs w:val="22"/>
        </w:rPr>
        <w:t>Review of test cases for better coverage of requirement and testing.</w:t>
      </w:r>
      <w:r w:rsidR="00B96CB9" w:rsidRPr="00B96CB9">
        <w:rPr>
          <w:color w:val="3B3B3B"/>
          <w:sz w:val="22"/>
          <w:szCs w:val="22"/>
        </w:rPr>
        <w:t xml:space="preserve"> </w:t>
      </w:r>
      <w:r w:rsidRPr="00B96CB9">
        <w:rPr>
          <w:color w:val="3B3B3B"/>
          <w:sz w:val="22"/>
          <w:szCs w:val="22"/>
        </w:rPr>
        <w:t>Prepared the Test Planning and Strategy.</w:t>
      </w:r>
      <w:r w:rsidR="00F27F44" w:rsidRPr="00B96CB9">
        <w:rPr>
          <w:color w:val="3B3B3B"/>
          <w:sz w:val="22"/>
          <w:szCs w:val="22"/>
        </w:rPr>
        <w:t xml:space="preserve"> </w:t>
      </w:r>
      <w:r w:rsidRPr="00B96CB9">
        <w:rPr>
          <w:color w:val="3B3B3B"/>
          <w:sz w:val="22"/>
          <w:szCs w:val="22"/>
        </w:rPr>
        <w:t>Creation of traceability matrix based on requirement.</w:t>
      </w:r>
    </w:p>
    <w:p w14:paraId="41D548A5" w14:textId="77777777" w:rsidR="00340FD4" w:rsidRPr="00F27F44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F27F44">
        <w:rPr>
          <w:color w:val="3B3B3B"/>
          <w:sz w:val="22"/>
          <w:szCs w:val="22"/>
        </w:rPr>
        <w:t>Assignment of test cases and test case execution.</w:t>
      </w:r>
      <w:r w:rsidR="00F27F44" w:rsidRPr="00F27F44">
        <w:rPr>
          <w:color w:val="3B3B3B"/>
          <w:sz w:val="22"/>
          <w:szCs w:val="22"/>
        </w:rPr>
        <w:t xml:space="preserve"> </w:t>
      </w:r>
      <w:r w:rsidRPr="00F27F44">
        <w:rPr>
          <w:color w:val="3B3B3B"/>
          <w:sz w:val="22"/>
          <w:szCs w:val="22"/>
        </w:rPr>
        <w:t>Executing Test Cases to check the functionality of the application.</w:t>
      </w:r>
    </w:p>
    <w:p w14:paraId="2E50B796" w14:textId="77777777" w:rsidR="00340FD4" w:rsidRPr="00B350F3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B350F3">
        <w:rPr>
          <w:color w:val="3B3B3B"/>
          <w:sz w:val="22"/>
          <w:szCs w:val="22"/>
        </w:rPr>
        <w:t>Wrote SQL queries to verify the database tables.</w:t>
      </w:r>
      <w:r w:rsidR="00F27F44" w:rsidRPr="00B350F3">
        <w:rPr>
          <w:color w:val="3B3B3B"/>
          <w:sz w:val="22"/>
          <w:szCs w:val="22"/>
        </w:rPr>
        <w:t xml:space="preserve"> </w:t>
      </w:r>
      <w:r w:rsidRPr="00B350F3">
        <w:rPr>
          <w:color w:val="3B3B3B"/>
          <w:sz w:val="22"/>
          <w:szCs w:val="22"/>
        </w:rPr>
        <w:t>Defect Tracking.</w:t>
      </w:r>
      <w:r w:rsidR="00F27F44" w:rsidRPr="00B350F3">
        <w:rPr>
          <w:color w:val="3B3B3B"/>
          <w:sz w:val="22"/>
          <w:szCs w:val="22"/>
        </w:rPr>
        <w:t xml:space="preserve"> </w:t>
      </w:r>
      <w:r w:rsidRPr="00B350F3">
        <w:rPr>
          <w:color w:val="3B3B3B"/>
          <w:sz w:val="22"/>
          <w:szCs w:val="22"/>
        </w:rPr>
        <w:t>Prepare Test Summary Report.</w:t>
      </w:r>
    </w:p>
    <w:p w14:paraId="699FC091" w14:textId="77777777" w:rsidR="00D07728" w:rsidRDefault="00D07728" w:rsidP="00340FD4">
      <w:pPr>
        <w:pStyle w:val="public-draftstyledefault-unorderedlistitem"/>
        <w:shd w:val="clear" w:color="auto" w:fill="FFFFFF"/>
        <w:spacing w:before="0" w:beforeAutospacing="0" w:after="75" w:afterAutospacing="0"/>
        <w:rPr>
          <w:b/>
          <w:bCs/>
          <w:color w:val="3B3B3B"/>
          <w:sz w:val="22"/>
          <w:szCs w:val="22"/>
        </w:rPr>
      </w:pPr>
    </w:p>
    <w:p w14:paraId="30AB7B07" w14:textId="456B0C07" w:rsidR="00D07728" w:rsidRPr="000C0952" w:rsidRDefault="00CA4BEF" w:rsidP="00944B85">
      <w:pPr>
        <w:pStyle w:val="public-draftstyledefault-unorderedlistitem"/>
        <w:shd w:val="clear" w:color="auto" w:fill="FFFFFF"/>
        <w:spacing w:before="0" w:beforeAutospacing="0" w:after="75" w:afterAutospacing="0"/>
        <w:ind w:firstLine="360"/>
        <w:rPr>
          <w:b/>
          <w:bCs/>
          <w:color w:val="3B3B3B"/>
          <w:sz w:val="22"/>
          <w:szCs w:val="22"/>
        </w:rPr>
      </w:pPr>
      <w:r w:rsidRPr="00A76713">
        <w:rPr>
          <w:b/>
          <w:bCs/>
          <w:color w:val="3B3B3B"/>
          <w:sz w:val="22"/>
          <w:szCs w:val="22"/>
        </w:rPr>
        <w:t>TechMahindra Ltd.</w:t>
      </w:r>
      <w:r>
        <w:rPr>
          <w:b/>
          <w:bCs/>
          <w:color w:val="3B3B3B"/>
          <w:sz w:val="22"/>
          <w:szCs w:val="22"/>
        </w:rPr>
        <w:tab/>
      </w:r>
      <w:r>
        <w:rPr>
          <w:b/>
          <w:bCs/>
          <w:color w:val="3B3B3B"/>
          <w:sz w:val="22"/>
          <w:szCs w:val="22"/>
        </w:rPr>
        <w:tab/>
      </w:r>
      <w:r>
        <w:rPr>
          <w:b/>
          <w:bCs/>
          <w:color w:val="3B3B3B"/>
          <w:sz w:val="22"/>
          <w:szCs w:val="22"/>
        </w:rPr>
        <w:tab/>
      </w:r>
      <w:r>
        <w:rPr>
          <w:b/>
          <w:bCs/>
          <w:color w:val="3B3B3B"/>
          <w:sz w:val="22"/>
          <w:szCs w:val="22"/>
        </w:rPr>
        <w:tab/>
      </w:r>
      <w:r>
        <w:rPr>
          <w:b/>
          <w:bCs/>
          <w:color w:val="3B3B3B"/>
          <w:sz w:val="22"/>
          <w:szCs w:val="22"/>
        </w:rPr>
        <w:tab/>
      </w:r>
      <w:r>
        <w:rPr>
          <w:b/>
          <w:bCs/>
          <w:color w:val="3B3B3B"/>
          <w:sz w:val="22"/>
          <w:szCs w:val="22"/>
        </w:rPr>
        <w:tab/>
      </w:r>
      <w:r w:rsidRPr="00A76713">
        <w:rPr>
          <w:b/>
          <w:bCs/>
          <w:color w:val="3B3B3B"/>
          <w:sz w:val="22"/>
          <w:szCs w:val="22"/>
        </w:rPr>
        <w:t>June 2008 – July 2011</w:t>
      </w:r>
    </w:p>
    <w:p w14:paraId="3D9B9B27" w14:textId="241DAFE9" w:rsidR="004C654F" w:rsidRPr="00A76713" w:rsidRDefault="000133A6" w:rsidP="00944B85">
      <w:pPr>
        <w:pStyle w:val="public-draftstyledefault-unorderedlistitem"/>
        <w:shd w:val="clear" w:color="auto" w:fill="FFFFFF"/>
        <w:spacing w:before="0" w:beforeAutospacing="0" w:after="75" w:afterAutospacing="0"/>
        <w:ind w:firstLine="360"/>
        <w:rPr>
          <w:b/>
          <w:bCs/>
          <w:color w:val="3B3B3B"/>
          <w:sz w:val="22"/>
          <w:szCs w:val="22"/>
        </w:rPr>
      </w:pPr>
      <w:r>
        <w:rPr>
          <w:b/>
          <w:bCs/>
          <w:color w:val="3B3B3B"/>
          <w:sz w:val="22"/>
          <w:szCs w:val="22"/>
        </w:rPr>
        <w:t xml:space="preserve">Role: </w:t>
      </w:r>
      <w:r w:rsidR="00CA4BEF" w:rsidRPr="00A76713">
        <w:rPr>
          <w:b/>
          <w:bCs/>
          <w:color w:val="3B3B3B"/>
          <w:sz w:val="22"/>
          <w:szCs w:val="22"/>
        </w:rPr>
        <w:t>Senior Tester</w:t>
      </w:r>
    </w:p>
    <w:p w14:paraId="159BF851" w14:textId="77777777" w:rsidR="004C654F" w:rsidRPr="00A04ED0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A04ED0">
        <w:rPr>
          <w:color w:val="3B3B3B"/>
          <w:sz w:val="22"/>
          <w:szCs w:val="22"/>
        </w:rPr>
        <w:t>Understand the requirement from the functional specification.</w:t>
      </w:r>
      <w:r w:rsidR="00A04ED0" w:rsidRPr="00A04ED0">
        <w:rPr>
          <w:color w:val="3B3B3B"/>
          <w:sz w:val="22"/>
          <w:szCs w:val="22"/>
        </w:rPr>
        <w:t xml:space="preserve"> </w:t>
      </w:r>
      <w:r w:rsidRPr="00A04ED0">
        <w:rPr>
          <w:color w:val="3B3B3B"/>
          <w:sz w:val="22"/>
          <w:szCs w:val="22"/>
        </w:rPr>
        <w:t>Prepared Test plan, Test cases.</w:t>
      </w:r>
    </w:p>
    <w:p w14:paraId="1B920A67" w14:textId="77777777" w:rsidR="004C654F" w:rsidRPr="00A04ED0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A04ED0">
        <w:rPr>
          <w:color w:val="3B3B3B"/>
          <w:sz w:val="22"/>
          <w:szCs w:val="22"/>
        </w:rPr>
        <w:t>Review of test cases for better coverage of requirement and testing.</w:t>
      </w:r>
      <w:r w:rsidR="00A04ED0" w:rsidRPr="00A04ED0">
        <w:rPr>
          <w:color w:val="3B3B3B"/>
          <w:sz w:val="22"/>
          <w:szCs w:val="22"/>
        </w:rPr>
        <w:t xml:space="preserve"> </w:t>
      </w:r>
      <w:r w:rsidRPr="00A04ED0">
        <w:rPr>
          <w:color w:val="3B3B3B"/>
          <w:sz w:val="22"/>
          <w:szCs w:val="22"/>
        </w:rPr>
        <w:t>Creation of traceability matrix based on requirement.</w:t>
      </w:r>
    </w:p>
    <w:p w14:paraId="4CA5D620" w14:textId="77777777" w:rsidR="004C654F" w:rsidRPr="00A04ED0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A04ED0">
        <w:rPr>
          <w:color w:val="3B3B3B"/>
          <w:sz w:val="22"/>
          <w:szCs w:val="22"/>
        </w:rPr>
        <w:t>Executing Test Cases to check the functionality of the application.</w:t>
      </w:r>
      <w:r w:rsidR="00A04ED0" w:rsidRPr="00A04ED0">
        <w:rPr>
          <w:color w:val="3B3B3B"/>
          <w:sz w:val="22"/>
          <w:szCs w:val="22"/>
        </w:rPr>
        <w:t xml:space="preserve"> </w:t>
      </w:r>
      <w:r w:rsidRPr="00A04ED0">
        <w:rPr>
          <w:color w:val="3B3B3B"/>
          <w:sz w:val="22"/>
          <w:szCs w:val="22"/>
        </w:rPr>
        <w:t>Log the defect to the bug tracking tools and assign it to the development team.</w:t>
      </w:r>
      <w:r w:rsidR="00A04ED0" w:rsidRPr="00A04ED0">
        <w:rPr>
          <w:color w:val="3B3B3B"/>
          <w:sz w:val="22"/>
          <w:szCs w:val="22"/>
        </w:rPr>
        <w:t xml:space="preserve"> </w:t>
      </w:r>
      <w:r w:rsidRPr="00A04ED0">
        <w:rPr>
          <w:color w:val="3B3B3B"/>
          <w:sz w:val="22"/>
          <w:szCs w:val="22"/>
        </w:rPr>
        <w:t>Participate in bug triage meeting.</w:t>
      </w:r>
    </w:p>
    <w:p w14:paraId="1114791F" w14:textId="77777777" w:rsidR="004C654F" w:rsidRPr="004658A7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4658A7">
        <w:rPr>
          <w:color w:val="3B3B3B"/>
          <w:sz w:val="22"/>
          <w:szCs w:val="22"/>
        </w:rPr>
        <w:t xml:space="preserve">Performed the </w:t>
      </w:r>
      <w:proofErr w:type="spellStart"/>
      <w:r w:rsidRPr="004658A7">
        <w:rPr>
          <w:color w:val="3B3B3B"/>
          <w:sz w:val="22"/>
          <w:szCs w:val="22"/>
        </w:rPr>
        <w:t>PreUAT</w:t>
      </w:r>
      <w:proofErr w:type="spellEnd"/>
      <w:r w:rsidRPr="004658A7">
        <w:rPr>
          <w:color w:val="3B3B3B"/>
          <w:sz w:val="22"/>
          <w:szCs w:val="22"/>
        </w:rPr>
        <w:t xml:space="preserve"> testing on UAT environment and interact with UAT team members.</w:t>
      </w:r>
      <w:r w:rsidR="005C7BDC">
        <w:rPr>
          <w:color w:val="3B3B3B"/>
          <w:sz w:val="22"/>
          <w:szCs w:val="22"/>
        </w:rPr>
        <w:t xml:space="preserve"> </w:t>
      </w:r>
    </w:p>
    <w:p w14:paraId="59775887" w14:textId="77777777" w:rsidR="004C654F" w:rsidRPr="00A04ED0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A04ED0">
        <w:rPr>
          <w:color w:val="3B3B3B"/>
          <w:sz w:val="22"/>
          <w:szCs w:val="22"/>
        </w:rPr>
        <w:t>Prepare the defect report and attend the call with client.</w:t>
      </w:r>
      <w:r w:rsidR="00A04ED0" w:rsidRPr="00A04ED0">
        <w:rPr>
          <w:color w:val="3B3B3B"/>
          <w:sz w:val="22"/>
          <w:szCs w:val="22"/>
        </w:rPr>
        <w:t xml:space="preserve"> </w:t>
      </w:r>
      <w:r w:rsidRPr="00A04ED0">
        <w:rPr>
          <w:color w:val="3B3B3B"/>
          <w:sz w:val="22"/>
          <w:szCs w:val="22"/>
        </w:rPr>
        <w:t>Consolidating the status reports on daily basis.</w:t>
      </w:r>
    </w:p>
    <w:p w14:paraId="528C0AB5" w14:textId="77777777" w:rsidR="00A93385" w:rsidRDefault="00A93385" w:rsidP="00F01718">
      <w:pPr>
        <w:pStyle w:val="public-draftstyledefault-unorderedlistitem"/>
        <w:shd w:val="clear" w:color="auto" w:fill="FFFFFF"/>
        <w:spacing w:before="0" w:beforeAutospacing="0" w:after="75" w:afterAutospacing="0"/>
        <w:rPr>
          <w:b/>
          <w:bCs/>
          <w:color w:val="3B3B3B"/>
          <w:sz w:val="22"/>
          <w:szCs w:val="22"/>
        </w:rPr>
      </w:pPr>
    </w:p>
    <w:p w14:paraId="6183AF86" w14:textId="716989A4" w:rsidR="00A93385" w:rsidRPr="004822DE" w:rsidRDefault="00CA4BEF" w:rsidP="00EB4029">
      <w:pPr>
        <w:pStyle w:val="public-draftstyledefault-unorderedlistitem"/>
        <w:shd w:val="clear" w:color="auto" w:fill="FFFFFF"/>
        <w:spacing w:before="0" w:beforeAutospacing="0" w:after="75" w:afterAutospacing="0"/>
        <w:ind w:firstLine="360"/>
        <w:rPr>
          <w:b/>
          <w:bCs/>
          <w:color w:val="3B3B3B"/>
          <w:sz w:val="22"/>
          <w:szCs w:val="22"/>
        </w:rPr>
      </w:pPr>
      <w:r w:rsidRPr="004822DE">
        <w:rPr>
          <w:b/>
          <w:bCs/>
          <w:color w:val="3B3B3B"/>
          <w:sz w:val="22"/>
          <w:szCs w:val="22"/>
        </w:rPr>
        <w:t>Accenture Services Pvt. Ltd.</w:t>
      </w:r>
      <w:r>
        <w:rPr>
          <w:b/>
          <w:bCs/>
          <w:color w:val="3B3B3B"/>
          <w:sz w:val="22"/>
          <w:szCs w:val="22"/>
        </w:rPr>
        <w:tab/>
      </w:r>
      <w:r>
        <w:rPr>
          <w:b/>
          <w:bCs/>
          <w:color w:val="3B3B3B"/>
          <w:sz w:val="22"/>
          <w:szCs w:val="22"/>
        </w:rPr>
        <w:tab/>
      </w:r>
      <w:r>
        <w:rPr>
          <w:b/>
          <w:bCs/>
          <w:color w:val="3B3B3B"/>
          <w:sz w:val="22"/>
          <w:szCs w:val="22"/>
        </w:rPr>
        <w:tab/>
      </w:r>
      <w:r>
        <w:rPr>
          <w:b/>
          <w:bCs/>
          <w:color w:val="3B3B3B"/>
          <w:sz w:val="22"/>
          <w:szCs w:val="22"/>
        </w:rPr>
        <w:tab/>
      </w:r>
      <w:r>
        <w:rPr>
          <w:b/>
          <w:bCs/>
          <w:color w:val="3B3B3B"/>
          <w:sz w:val="22"/>
          <w:szCs w:val="22"/>
        </w:rPr>
        <w:tab/>
      </w:r>
      <w:r w:rsidRPr="004822DE">
        <w:rPr>
          <w:b/>
          <w:bCs/>
          <w:color w:val="3B3B3B"/>
          <w:sz w:val="22"/>
          <w:szCs w:val="22"/>
        </w:rPr>
        <w:t>Aug 2006 – June 2008</w:t>
      </w:r>
    </w:p>
    <w:p w14:paraId="13F1857E" w14:textId="31E97D43" w:rsidR="00766E9B" w:rsidRPr="004822DE" w:rsidRDefault="00B47992" w:rsidP="00EB4029">
      <w:pPr>
        <w:pStyle w:val="public-draftstyledefault-unorderedlistitem"/>
        <w:shd w:val="clear" w:color="auto" w:fill="FFFFFF"/>
        <w:spacing w:before="0" w:beforeAutospacing="0" w:after="75" w:afterAutospacing="0"/>
        <w:ind w:firstLine="360"/>
        <w:rPr>
          <w:b/>
          <w:bCs/>
          <w:color w:val="3B3B3B"/>
          <w:sz w:val="22"/>
          <w:szCs w:val="22"/>
        </w:rPr>
      </w:pPr>
      <w:r>
        <w:rPr>
          <w:b/>
          <w:bCs/>
          <w:color w:val="3B3B3B"/>
          <w:sz w:val="22"/>
          <w:szCs w:val="22"/>
        </w:rPr>
        <w:t xml:space="preserve">Role: </w:t>
      </w:r>
      <w:r w:rsidR="008319A3" w:rsidRPr="004822DE">
        <w:rPr>
          <w:b/>
          <w:bCs/>
          <w:color w:val="3B3B3B"/>
          <w:sz w:val="22"/>
          <w:szCs w:val="22"/>
        </w:rPr>
        <w:t>Software Engineer</w:t>
      </w:r>
    </w:p>
    <w:p w14:paraId="339AF623" w14:textId="77777777" w:rsidR="009F4B94" w:rsidRPr="00407112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407112">
        <w:rPr>
          <w:color w:val="3B3B3B"/>
          <w:sz w:val="22"/>
          <w:szCs w:val="22"/>
        </w:rPr>
        <w:t>Providing first level support to customers.</w:t>
      </w:r>
      <w:r w:rsidR="00115198" w:rsidRPr="00407112">
        <w:rPr>
          <w:color w:val="3B3B3B"/>
          <w:sz w:val="22"/>
          <w:szCs w:val="22"/>
        </w:rPr>
        <w:t xml:space="preserve"> </w:t>
      </w:r>
      <w:r w:rsidRPr="00407112">
        <w:rPr>
          <w:color w:val="3B3B3B"/>
          <w:sz w:val="22"/>
          <w:szCs w:val="22"/>
        </w:rPr>
        <w:t xml:space="preserve">Ability to convey technical solutions in a clear and concise </w:t>
      </w:r>
      <w:r w:rsidR="00D90580" w:rsidRPr="00407112">
        <w:rPr>
          <w:color w:val="3B3B3B"/>
          <w:sz w:val="22"/>
          <w:szCs w:val="22"/>
        </w:rPr>
        <w:t>manner. Undertaking</w:t>
      </w:r>
      <w:r w:rsidRPr="00407112">
        <w:rPr>
          <w:color w:val="3B3B3B"/>
          <w:sz w:val="22"/>
          <w:szCs w:val="22"/>
        </w:rPr>
        <w:t xml:space="preserve"> analysis, </w:t>
      </w:r>
      <w:r w:rsidR="00410CD8" w:rsidRPr="00407112">
        <w:rPr>
          <w:color w:val="3B3B3B"/>
          <w:sz w:val="22"/>
          <w:szCs w:val="22"/>
        </w:rPr>
        <w:t>diagnosis,</w:t>
      </w:r>
      <w:r w:rsidRPr="00407112">
        <w:rPr>
          <w:color w:val="3B3B3B"/>
          <w:sz w:val="22"/>
          <w:szCs w:val="22"/>
        </w:rPr>
        <w:t xml:space="preserve"> and resolution of client problems via phone, e-mail.</w:t>
      </w:r>
      <w:r w:rsidR="00115198" w:rsidRPr="00407112">
        <w:rPr>
          <w:color w:val="3B3B3B"/>
          <w:sz w:val="22"/>
          <w:szCs w:val="22"/>
        </w:rPr>
        <w:t xml:space="preserve"> </w:t>
      </w:r>
      <w:r w:rsidRPr="00407112">
        <w:rPr>
          <w:color w:val="3B3B3B"/>
          <w:sz w:val="22"/>
          <w:szCs w:val="22"/>
        </w:rPr>
        <w:t>Raise production issue to development team for resolution.</w:t>
      </w:r>
    </w:p>
    <w:p w14:paraId="5AE15B81" w14:textId="77777777" w:rsidR="00407112" w:rsidRDefault="009F4B94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407112">
        <w:rPr>
          <w:color w:val="3B3B3B"/>
          <w:sz w:val="22"/>
          <w:szCs w:val="22"/>
        </w:rPr>
        <w:t>Quickly responding to customer enquiries and concerns.</w:t>
      </w:r>
      <w:r w:rsidR="00115198" w:rsidRPr="00407112">
        <w:rPr>
          <w:color w:val="3B3B3B"/>
          <w:sz w:val="22"/>
          <w:szCs w:val="22"/>
        </w:rPr>
        <w:t xml:space="preserve"> </w:t>
      </w:r>
      <w:r w:rsidRPr="00407112">
        <w:rPr>
          <w:color w:val="3B3B3B"/>
          <w:sz w:val="22"/>
          <w:szCs w:val="22"/>
        </w:rPr>
        <w:t>Escalating unresolved problems to other support staff.</w:t>
      </w:r>
      <w:r w:rsidR="00CA4BEF" w:rsidRPr="00407112">
        <w:rPr>
          <w:color w:val="3B3B3B"/>
          <w:sz w:val="22"/>
          <w:szCs w:val="22"/>
        </w:rPr>
        <w:t xml:space="preserve"> </w:t>
      </w:r>
    </w:p>
    <w:p w14:paraId="128045F3" w14:textId="77777777" w:rsidR="009F4B94" w:rsidRDefault="00CA4BEF" w:rsidP="00911945">
      <w:pPr>
        <w:numPr>
          <w:ilvl w:val="0"/>
          <w:numId w:val="44"/>
        </w:numPr>
        <w:jc w:val="both"/>
        <w:rPr>
          <w:color w:val="3B3B3B"/>
          <w:sz w:val="22"/>
          <w:szCs w:val="22"/>
        </w:rPr>
      </w:pPr>
      <w:r w:rsidRPr="00407112">
        <w:rPr>
          <w:color w:val="3B3B3B"/>
          <w:sz w:val="22"/>
          <w:szCs w:val="22"/>
        </w:rPr>
        <w:lastRenderedPageBreak/>
        <w:t>Taking ownership of problems and tracking them to a successful conclusion.</w:t>
      </w:r>
      <w:r w:rsidR="00115198" w:rsidRPr="00407112">
        <w:rPr>
          <w:color w:val="3B3B3B"/>
          <w:sz w:val="22"/>
          <w:szCs w:val="22"/>
        </w:rPr>
        <w:t xml:space="preserve"> </w:t>
      </w:r>
      <w:r w:rsidRPr="00407112">
        <w:rPr>
          <w:color w:val="3B3B3B"/>
          <w:sz w:val="22"/>
          <w:szCs w:val="22"/>
        </w:rPr>
        <w:t>Raising &amp; maintaining incident tickets and problem records.</w:t>
      </w:r>
      <w:r w:rsidR="00115198" w:rsidRPr="00407112">
        <w:rPr>
          <w:color w:val="3B3B3B"/>
          <w:sz w:val="22"/>
          <w:szCs w:val="22"/>
        </w:rPr>
        <w:t xml:space="preserve"> </w:t>
      </w:r>
      <w:r w:rsidR="00943375" w:rsidRPr="00407112">
        <w:rPr>
          <w:color w:val="3B3B3B"/>
          <w:sz w:val="22"/>
          <w:szCs w:val="22"/>
        </w:rPr>
        <w:t>Analyzing</w:t>
      </w:r>
      <w:r w:rsidRPr="00407112">
        <w:rPr>
          <w:color w:val="3B3B3B"/>
          <w:sz w:val="22"/>
          <w:szCs w:val="22"/>
        </w:rPr>
        <w:t xml:space="preserve"> call logs to spot trends and underlying issues.</w:t>
      </w:r>
    </w:p>
    <w:p w14:paraId="5E0825D6" w14:textId="77777777" w:rsidR="007D4E53" w:rsidRDefault="007D4E53" w:rsidP="007D4E53">
      <w:pPr>
        <w:ind w:left="720"/>
        <w:jc w:val="both"/>
        <w:rPr>
          <w:color w:val="3B3B3B"/>
          <w:sz w:val="22"/>
          <w:szCs w:val="22"/>
        </w:rPr>
      </w:pPr>
    </w:p>
    <w:p w14:paraId="79A0632C" w14:textId="77777777" w:rsidR="00851D1F" w:rsidRDefault="00CA4BEF" w:rsidP="005D450C">
      <w:pPr>
        <w:ind w:firstLine="360"/>
        <w:rPr>
          <w:b/>
          <w:bCs/>
          <w:sz w:val="22"/>
          <w:szCs w:val="22"/>
          <w:u w:val="single"/>
        </w:rPr>
      </w:pPr>
      <w:r w:rsidRPr="005D450C">
        <w:rPr>
          <w:b/>
          <w:bCs/>
          <w:sz w:val="22"/>
          <w:szCs w:val="22"/>
          <w:u w:val="single"/>
        </w:rPr>
        <w:t>EDUCATION</w:t>
      </w:r>
      <w:r w:rsidRPr="005D450C">
        <w:rPr>
          <w:b/>
          <w:bCs/>
          <w:sz w:val="22"/>
          <w:szCs w:val="22"/>
          <w:u w:val="single"/>
        </w:rPr>
        <w:tab/>
      </w:r>
      <w:r w:rsidRPr="005D450C">
        <w:rPr>
          <w:b/>
          <w:bCs/>
          <w:sz w:val="22"/>
          <w:szCs w:val="22"/>
          <w:u w:val="single"/>
        </w:rPr>
        <w:tab/>
      </w:r>
      <w:r w:rsidRPr="005D450C">
        <w:rPr>
          <w:b/>
          <w:bCs/>
          <w:sz w:val="22"/>
          <w:szCs w:val="22"/>
          <w:u w:val="single"/>
        </w:rPr>
        <w:tab/>
      </w:r>
      <w:r w:rsidRPr="005D450C">
        <w:rPr>
          <w:b/>
          <w:bCs/>
          <w:sz w:val="22"/>
          <w:szCs w:val="22"/>
          <w:u w:val="single"/>
        </w:rPr>
        <w:tab/>
      </w:r>
      <w:r w:rsidRPr="005D450C">
        <w:rPr>
          <w:b/>
          <w:bCs/>
          <w:sz w:val="22"/>
          <w:szCs w:val="22"/>
          <w:u w:val="single"/>
        </w:rPr>
        <w:tab/>
      </w:r>
      <w:r w:rsidRPr="005D450C">
        <w:rPr>
          <w:b/>
          <w:bCs/>
          <w:sz w:val="22"/>
          <w:szCs w:val="22"/>
          <w:u w:val="single"/>
        </w:rPr>
        <w:tab/>
      </w:r>
      <w:r w:rsidRPr="005D450C">
        <w:rPr>
          <w:b/>
          <w:bCs/>
          <w:sz w:val="22"/>
          <w:szCs w:val="22"/>
          <w:u w:val="single"/>
        </w:rPr>
        <w:tab/>
      </w:r>
      <w:r w:rsidRPr="005D450C">
        <w:rPr>
          <w:b/>
          <w:bCs/>
          <w:sz w:val="22"/>
          <w:szCs w:val="22"/>
          <w:u w:val="single"/>
        </w:rPr>
        <w:tab/>
      </w:r>
      <w:r w:rsidRPr="005D450C">
        <w:rPr>
          <w:b/>
          <w:bCs/>
          <w:sz w:val="22"/>
          <w:szCs w:val="22"/>
          <w:u w:val="single"/>
        </w:rPr>
        <w:tab/>
      </w:r>
      <w:r w:rsidR="005D450C">
        <w:rPr>
          <w:b/>
          <w:bCs/>
          <w:sz w:val="22"/>
          <w:szCs w:val="22"/>
          <w:u w:val="single"/>
        </w:rPr>
        <w:tab/>
      </w:r>
    </w:p>
    <w:p w14:paraId="1909866C" w14:textId="77777777" w:rsidR="00E97B62" w:rsidRPr="00A82BC4" w:rsidRDefault="00146EDF" w:rsidP="00610CDD">
      <w:pPr>
        <w:pStyle w:val="public-draftstyledefault-unorderedlistitem"/>
        <w:shd w:val="clear" w:color="auto" w:fill="FFFFFF"/>
        <w:spacing w:before="0" w:beforeAutospacing="0" w:after="75" w:afterAutospacing="0"/>
        <w:ind w:left="360"/>
        <w:rPr>
          <w:color w:val="3B3B3B"/>
          <w:sz w:val="22"/>
          <w:szCs w:val="22"/>
        </w:rPr>
      </w:pPr>
      <w:r w:rsidRPr="00A82BC4">
        <w:rPr>
          <w:color w:val="3B3B3B"/>
          <w:sz w:val="22"/>
          <w:szCs w:val="22"/>
        </w:rPr>
        <w:t xml:space="preserve">Bachelor of Engineering in Information Technology from </w:t>
      </w:r>
      <w:r w:rsidR="00C07FFE" w:rsidRPr="00A82BC4">
        <w:rPr>
          <w:color w:val="3B3B3B"/>
          <w:sz w:val="22"/>
          <w:szCs w:val="22"/>
        </w:rPr>
        <w:t>Kalinga Institute of Technology and Science</w:t>
      </w:r>
    </w:p>
    <w:p w14:paraId="1D76A565" w14:textId="77777777" w:rsidR="00C07FFE" w:rsidRPr="000C0952" w:rsidRDefault="00C07FFE" w:rsidP="000C0952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</w:p>
    <w:sectPr w:rsidR="00C07FFE" w:rsidRPr="000C0952" w:rsidSect="00B05F46">
      <w:pgSz w:w="12240" w:h="15840" w:code="1"/>
      <w:pgMar w:top="897" w:right="1440" w:bottom="1014" w:left="171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7A96"/>
    <w:multiLevelType w:val="hybridMultilevel"/>
    <w:tmpl w:val="4DAE7444"/>
    <w:lvl w:ilvl="0" w:tplc="5E1CBE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6E3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E243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AA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622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3824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AC93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D44E9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843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43BB6"/>
    <w:multiLevelType w:val="hybridMultilevel"/>
    <w:tmpl w:val="C804D162"/>
    <w:lvl w:ilvl="0" w:tplc="99305CF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9FC2348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CA56FE2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DC8CBC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9EAB2B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68200F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03CC6D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67482D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E2C420F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82054F"/>
    <w:multiLevelType w:val="hybridMultilevel"/>
    <w:tmpl w:val="C98A25E4"/>
    <w:lvl w:ilvl="0" w:tplc="3F12F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EAA5A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D890B75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914304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FB4A94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54687DE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DBA082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E658D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C4E87CE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897D21"/>
    <w:multiLevelType w:val="hybridMultilevel"/>
    <w:tmpl w:val="793A4648"/>
    <w:lvl w:ilvl="0" w:tplc="599E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08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4A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C9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C7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3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63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CB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6C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B4FBA"/>
    <w:multiLevelType w:val="hybridMultilevel"/>
    <w:tmpl w:val="B602064E"/>
    <w:lvl w:ilvl="0" w:tplc="EF308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86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63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AD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CD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E3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CA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66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2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823"/>
    <w:multiLevelType w:val="hybridMultilevel"/>
    <w:tmpl w:val="052A81EC"/>
    <w:lvl w:ilvl="0" w:tplc="7AD84A7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F448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A6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C6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20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27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EF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29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2435"/>
    <w:multiLevelType w:val="multilevel"/>
    <w:tmpl w:val="A01C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C200C"/>
    <w:multiLevelType w:val="hybridMultilevel"/>
    <w:tmpl w:val="585E941A"/>
    <w:lvl w:ilvl="0" w:tplc="DDE8D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E1AF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8720A7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8541B7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4BA0C3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3BAA3EE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9141CA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02445F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BE88F64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291C68"/>
    <w:multiLevelType w:val="multilevel"/>
    <w:tmpl w:val="E42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C4377"/>
    <w:multiLevelType w:val="hybridMultilevel"/>
    <w:tmpl w:val="26EC99E8"/>
    <w:lvl w:ilvl="0" w:tplc="A3046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05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68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E8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47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4E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B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AA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00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A1A4D"/>
    <w:multiLevelType w:val="hybridMultilevel"/>
    <w:tmpl w:val="7EF28698"/>
    <w:lvl w:ilvl="0" w:tplc="ED987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48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80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41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A4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A7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CE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4F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22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6B2A"/>
    <w:multiLevelType w:val="hybridMultilevel"/>
    <w:tmpl w:val="FFB671EA"/>
    <w:lvl w:ilvl="0" w:tplc="B08C7AF6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ACEED2A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58E847B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5C2B83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86AC76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E1DEA33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27AFDE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2F848C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26C6FE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BD37AD2"/>
    <w:multiLevelType w:val="hybridMultilevel"/>
    <w:tmpl w:val="4A80A7FA"/>
    <w:lvl w:ilvl="0" w:tplc="502E66A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93CA2CB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A89038D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AEEAF9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6AA59A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84B4566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A5BEFA9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04C343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E96AE5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0F31129"/>
    <w:multiLevelType w:val="hybridMultilevel"/>
    <w:tmpl w:val="29C0F216"/>
    <w:lvl w:ilvl="0" w:tplc="EAC62DB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7D4CA40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5D45E8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FAE6E3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6B32E73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2066688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4FC95E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A26996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54CE01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3B51E0"/>
    <w:multiLevelType w:val="hybridMultilevel"/>
    <w:tmpl w:val="8FF4E8E6"/>
    <w:lvl w:ilvl="0" w:tplc="7ADE3A4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F28F1F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2E2DD1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B0CBE5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BBC625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07660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A48DA6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4524CF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A4E901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55254B9"/>
    <w:multiLevelType w:val="hybridMultilevel"/>
    <w:tmpl w:val="62DE769E"/>
    <w:lvl w:ilvl="0" w:tplc="8796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6D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86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6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66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DC8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45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0E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E3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475C7"/>
    <w:multiLevelType w:val="multilevel"/>
    <w:tmpl w:val="44C4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76D78"/>
    <w:multiLevelType w:val="hybridMultilevel"/>
    <w:tmpl w:val="BCDCC142"/>
    <w:lvl w:ilvl="0" w:tplc="5A5A89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98D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E4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61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E7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07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25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ED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EA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A0F05"/>
    <w:multiLevelType w:val="multilevel"/>
    <w:tmpl w:val="E15E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FE5B87"/>
    <w:multiLevelType w:val="hybridMultilevel"/>
    <w:tmpl w:val="349CB416"/>
    <w:lvl w:ilvl="0" w:tplc="C6008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4A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F4D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A1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4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81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09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AA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1A6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B0273"/>
    <w:multiLevelType w:val="hybridMultilevel"/>
    <w:tmpl w:val="2AB24B02"/>
    <w:lvl w:ilvl="0" w:tplc="F46A4D1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96E9240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7D2FAA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40585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9AE267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130089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85A790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852B0B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702BB8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8FB11D4"/>
    <w:multiLevelType w:val="hybridMultilevel"/>
    <w:tmpl w:val="4B4AC72C"/>
    <w:lvl w:ilvl="0" w:tplc="E84A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09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2E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8B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6B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01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8A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A4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28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6555D"/>
    <w:multiLevelType w:val="hybridMultilevel"/>
    <w:tmpl w:val="1200F090"/>
    <w:lvl w:ilvl="0" w:tplc="D02843D6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CC8227D6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C042375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7B491D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93246A8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B6C578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7E869D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365E106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6F30102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BF958CA"/>
    <w:multiLevelType w:val="hybridMultilevel"/>
    <w:tmpl w:val="105865D4"/>
    <w:lvl w:ilvl="0" w:tplc="FE04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CA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02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A8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07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A5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67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82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C4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0560E"/>
    <w:multiLevelType w:val="hybridMultilevel"/>
    <w:tmpl w:val="32AC50D8"/>
    <w:lvl w:ilvl="0" w:tplc="B4EEB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2B868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92A448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FBCC05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62EFBF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7D3E4E8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B547B4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23EB3A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69822AE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C8D7CEA"/>
    <w:multiLevelType w:val="hybridMultilevel"/>
    <w:tmpl w:val="A4DAAD44"/>
    <w:lvl w:ilvl="0" w:tplc="1562B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0B422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F7A176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6A283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A66D33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88F486F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F30CE1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61A591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DD64FA7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EAF58EB"/>
    <w:multiLevelType w:val="hybridMultilevel"/>
    <w:tmpl w:val="F320D65E"/>
    <w:lvl w:ilvl="0" w:tplc="2536E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F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0D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20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25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67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4F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C8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93B3C"/>
    <w:multiLevelType w:val="multilevel"/>
    <w:tmpl w:val="6162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519E7"/>
    <w:multiLevelType w:val="multilevel"/>
    <w:tmpl w:val="E148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E7345B"/>
    <w:multiLevelType w:val="hybridMultilevel"/>
    <w:tmpl w:val="68145B54"/>
    <w:lvl w:ilvl="0" w:tplc="60621B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E4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DA6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C0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EA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0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E6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EA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E04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B3D86"/>
    <w:multiLevelType w:val="hybridMultilevel"/>
    <w:tmpl w:val="0728E1DC"/>
    <w:lvl w:ilvl="0" w:tplc="15445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3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C8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E4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28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5EC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22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8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C5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501B2"/>
    <w:multiLevelType w:val="hybridMultilevel"/>
    <w:tmpl w:val="769A68B4"/>
    <w:lvl w:ilvl="0" w:tplc="B4CED3E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2CE9032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52F294C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98EE04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CBEBEF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33826B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5AA230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99CAC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36B421C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8C9724C"/>
    <w:multiLevelType w:val="hybridMultilevel"/>
    <w:tmpl w:val="57E453D0"/>
    <w:lvl w:ilvl="0" w:tplc="21201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64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CA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0C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04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B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46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C1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2E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0704C"/>
    <w:multiLevelType w:val="multilevel"/>
    <w:tmpl w:val="A788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F2E12"/>
    <w:multiLevelType w:val="multilevel"/>
    <w:tmpl w:val="52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F67BD9"/>
    <w:multiLevelType w:val="multilevel"/>
    <w:tmpl w:val="FBCC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7D69E4"/>
    <w:multiLevelType w:val="hybridMultilevel"/>
    <w:tmpl w:val="41DE3BB8"/>
    <w:lvl w:ilvl="0" w:tplc="6EB6DED6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4002061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E225A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6F870D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0D4D4F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7C809D6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14C7A7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C54522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4456EF1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67F5D1E"/>
    <w:multiLevelType w:val="hybridMultilevel"/>
    <w:tmpl w:val="16D64F56"/>
    <w:lvl w:ilvl="0" w:tplc="DE6212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38CAE1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E96D57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EC0CDC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BFEA0B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584FDB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DA82B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F3A5B1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D046DA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6936762"/>
    <w:multiLevelType w:val="hybridMultilevel"/>
    <w:tmpl w:val="D0ECAA86"/>
    <w:lvl w:ilvl="0" w:tplc="83B8AF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044B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A6CCC9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CAC49E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B3EE42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A8CC2C1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11E1E0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BF007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318F6E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88748BA"/>
    <w:multiLevelType w:val="hybridMultilevel"/>
    <w:tmpl w:val="E2880CE4"/>
    <w:lvl w:ilvl="0" w:tplc="C2F6F91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286C3AA0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9D8456A6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9CACF8E4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EA0C8F7E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3E96677A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1B4CBA44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5A8C12D4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B3CE69BE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0" w15:restartNumberingAfterBreak="0">
    <w:nsid w:val="6AB9143D"/>
    <w:multiLevelType w:val="hybridMultilevel"/>
    <w:tmpl w:val="6632112C"/>
    <w:lvl w:ilvl="0" w:tplc="0016BB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015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093B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634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74E22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36AB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B201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183B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1A4E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FED2E36"/>
    <w:multiLevelType w:val="hybridMultilevel"/>
    <w:tmpl w:val="EDD20FBC"/>
    <w:lvl w:ilvl="0" w:tplc="F89E806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6CE8572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D8B8BF4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CC0F83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F00086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BAC1B3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1040C4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FE8285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2B6531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A7B1BBB"/>
    <w:multiLevelType w:val="hybridMultilevel"/>
    <w:tmpl w:val="182235E4"/>
    <w:lvl w:ilvl="0" w:tplc="B3C07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40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9E6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AB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C2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C22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6E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C9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D22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D3717"/>
    <w:multiLevelType w:val="hybridMultilevel"/>
    <w:tmpl w:val="47DAF7F2"/>
    <w:lvl w:ilvl="0" w:tplc="6F7E9F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0CD5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3B8C2C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7FA2F7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A6EF37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CC4AB70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9F6ED1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F8447F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2150738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19"/>
  </w:num>
  <w:num w:numId="4">
    <w:abstractNumId w:val="29"/>
  </w:num>
  <w:num w:numId="5">
    <w:abstractNumId w:val="21"/>
  </w:num>
  <w:num w:numId="6">
    <w:abstractNumId w:val="12"/>
  </w:num>
  <w:num w:numId="7">
    <w:abstractNumId w:val="36"/>
  </w:num>
  <w:num w:numId="8">
    <w:abstractNumId w:val="22"/>
  </w:num>
  <w:num w:numId="9">
    <w:abstractNumId w:val="11"/>
  </w:num>
  <w:num w:numId="10">
    <w:abstractNumId w:val="31"/>
  </w:num>
  <w:num w:numId="11">
    <w:abstractNumId w:val="43"/>
  </w:num>
  <w:num w:numId="12">
    <w:abstractNumId w:val="38"/>
  </w:num>
  <w:num w:numId="13">
    <w:abstractNumId w:val="5"/>
  </w:num>
  <w:num w:numId="14">
    <w:abstractNumId w:val="8"/>
  </w:num>
  <w:num w:numId="15">
    <w:abstractNumId w:val="35"/>
  </w:num>
  <w:num w:numId="16">
    <w:abstractNumId w:val="16"/>
  </w:num>
  <w:num w:numId="17">
    <w:abstractNumId w:val="17"/>
  </w:num>
  <w:num w:numId="18">
    <w:abstractNumId w:val="42"/>
  </w:num>
  <w:num w:numId="19">
    <w:abstractNumId w:val="0"/>
  </w:num>
  <w:num w:numId="20">
    <w:abstractNumId w:val="32"/>
  </w:num>
  <w:num w:numId="21">
    <w:abstractNumId w:val="4"/>
  </w:num>
  <w:num w:numId="22">
    <w:abstractNumId w:val="9"/>
  </w:num>
  <w:num w:numId="23">
    <w:abstractNumId w:val="24"/>
  </w:num>
  <w:num w:numId="24">
    <w:abstractNumId w:val="2"/>
  </w:num>
  <w:num w:numId="25">
    <w:abstractNumId w:val="7"/>
  </w:num>
  <w:num w:numId="26">
    <w:abstractNumId w:val="3"/>
  </w:num>
  <w:num w:numId="27">
    <w:abstractNumId w:val="23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"/>
  </w:num>
  <w:num w:numId="33">
    <w:abstractNumId w:val="41"/>
  </w:num>
  <w:num w:numId="34">
    <w:abstractNumId w:val="13"/>
  </w:num>
  <w:num w:numId="35">
    <w:abstractNumId w:val="6"/>
  </w:num>
  <w:num w:numId="36">
    <w:abstractNumId w:val="34"/>
  </w:num>
  <w:num w:numId="37">
    <w:abstractNumId w:val="28"/>
  </w:num>
  <w:num w:numId="38">
    <w:abstractNumId w:val="18"/>
  </w:num>
  <w:num w:numId="39">
    <w:abstractNumId w:val="27"/>
  </w:num>
  <w:num w:numId="40">
    <w:abstractNumId w:val="33"/>
  </w:num>
  <w:num w:numId="41">
    <w:abstractNumId w:val="26"/>
  </w:num>
  <w:num w:numId="42">
    <w:abstractNumId w:val="10"/>
  </w:num>
  <w:num w:numId="43">
    <w:abstractNumId w:val="37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57"/>
  <w:drawingGridVerticalSpacing w:val="39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2F2"/>
    <w:rsid w:val="0000003D"/>
    <w:rsid w:val="000002CF"/>
    <w:rsid w:val="00000544"/>
    <w:rsid w:val="00000568"/>
    <w:rsid w:val="0000131B"/>
    <w:rsid w:val="000015EF"/>
    <w:rsid w:val="000025BD"/>
    <w:rsid w:val="000046A6"/>
    <w:rsid w:val="0000637A"/>
    <w:rsid w:val="00006C83"/>
    <w:rsid w:val="00007B47"/>
    <w:rsid w:val="00012F4A"/>
    <w:rsid w:val="000133A6"/>
    <w:rsid w:val="00015A1F"/>
    <w:rsid w:val="0001738D"/>
    <w:rsid w:val="000231FD"/>
    <w:rsid w:val="00024042"/>
    <w:rsid w:val="00024B4B"/>
    <w:rsid w:val="00025071"/>
    <w:rsid w:val="00027D56"/>
    <w:rsid w:val="00036145"/>
    <w:rsid w:val="00041253"/>
    <w:rsid w:val="000425EE"/>
    <w:rsid w:val="0004374A"/>
    <w:rsid w:val="0004391F"/>
    <w:rsid w:val="0004449F"/>
    <w:rsid w:val="000459D3"/>
    <w:rsid w:val="0004618B"/>
    <w:rsid w:val="00046D4A"/>
    <w:rsid w:val="00050DEA"/>
    <w:rsid w:val="00051ADD"/>
    <w:rsid w:val="00052884"/>
    <w:rsid w:val="0005289C"/>
    <w:rsid w:val="00054114"/>
    <w:rsid w:val="000577C7"/>
    <w:rsid w:val="000611C4"/>
    <w:rsid w:val="00061410"/>
    <w:rsid w:val="00062FC8"/>
    <w:rsid w:val="0006431C"/>
    <w:rsid w:val="000652BF"/>
    <w:rsid w:val="0006651D"/>
    <w:rsid w:val="00066AD1"/>
    <w:rsid w:val="00066FAE"/>
    <w:rsid w:val="00067C7F"/>
    <w:rsid w:val="0007145C"/>
    <w:rsid w:val="00072E56"/>
    <w:rsid w:val="0007715B"/>
    <w:rsid w:val="00081B69"/>
    <w:rsid w:val="00083A5C"/>
    <w:rsid w:val="000840C1"/>
    <w:rsid w:val="00084A12"/>
    <w:rsid w:val="000851A8"/>
    <w:rsid w:val="00086E73"/>
    <w:rsid w:val="00087092"/>
    <w:rsid w:val="00091247"/>
    <w:rsid w:val="00095816"/>
    <w:rsid w:val="000A16D2"/>
    <w:rsid w:val="000A1756"/>
    <w:rsid w:val="000A25E9"/>
    <w:rsid w:val="000A33E8"/>
    <w:rsid w:val="000A7EAB"/>
    <w:rsid w:val="000B07FF"/>
    <w:rsid w:val="000B14F2"/>
    <w:rsid w:val="000B1A4E"/>
    <w:rsid w:val="000B1AD5"/>
    <w:rsid w:val="000B2D61"/>
    <w:rsid w:val="000B4304"/>
    <w:rsid w:val="000B5F8C"/>
    <w:rsid w:val="000B64EF"/>
    <w:rsid w:val="000B6F9E"/>
    <w:rsid w:val="000B72B6"/>
    <w:rsid w:val="000B7B42"/>
    <w:rsid w:val="000B7BC1"/>
    <w:rsid w:val="000C04EF"/>
    <w:rsid w:val="000C0952"/>
    <w:rsid w:val="000C0EB7"/>
    <w:rsid w:val="000C12D5"/>
    <w:rsid w:val="000C2C9C"/>
    <w:rsid w:val="000C2D11"/>
    <w:rsid w:val="000C42B0"/>
    <w:rsid w:val="000C555C"/>
    <w:rsid w:val="000C7F12"/>
    <w:rsid w:val="000D0F0D"/>
    <w:rsid w:val="000D1484"/>
    <w:rsid w:val="000D2E6A"/>
    <w:rsid w:val="000D435A"/>
    <w:rsid w:val="000D4987"/>
    <w:rsid w:val="000D4B33"/>
    <w:rsid w:val="000D6A55"/>
    <w:rsid w:val="000E15F5"/>
    <w:rsid w:val="000E32DC"/>
    <w:rsid w:val="000E4D11"/>
    <w:rsid w:val="000E626B"/>
    <w:rsid w:val="000F03F2"/>
    <w:rsid w:val="000F1CC3"/>
    <w:rsid w:val="000F33FB"/>
    <w:rsid w:val="000F39A4"/>
    <w:rsid w:val="000F43F2"/>
    <w:rsid w:val="000F49EB"/>
    <w:rsid w:val="000F5464"/>
    <w:rsid w:val="000F5646"/>
    <w:rsid w:val="000F5C72"/>
    <w:rsid w:val="000F793B"/>
    <w:rsid w:val="000F7EBA"/>
    <w:rsid w:val="001025FA"/>
    <w:rsid w:val="001039ED"/>
    <w:rsid w:val="0010526F"/>
    <w:rsid w:val="00107BF3"/>
    <w:rsid w:val="001113EC"/>
    <w:rsid w:val="00113376"/>
    <w:rsid w:val="00114429"/>
    <w:rsid w:val="00115198"/>
    <w:rsid w:val="00115D13"/>
    <w:rsid w:val="0011626D"/>
    <w:rsid w:val="00116470"/>
    <w:rsid w:val="00117ACE"/>
    <w:rsid w:val="00122767"/>
    <w:rsid w:val="001232B0"/>
    <w:rsid w:val="001237DE"/>
    <w:rsid w:val="00123A79"/>
    <w:rsid w:val="001253ED"/>
    <w:rsid w:val="00125638"/>
    <w:rsid w:val="00125A7C"/>
    <w:rsid w:val="00125E10"/>
    <w:rsid w:val="00127BAA"/>
    <w:rsid w:val="00127FDE"/>
    <w:rsid w:val="00130F7C"/>
    <w:rsid w:val="001320A0"/>
    <w:rsid w:val="00132286"/>
    <w:rsid w:val="001328B9"/>
    <w:rsid w:val="00133489"/>
    <w:rsid w:val="00134AE4"/>
    <w:rsid w:val="00134F95"/>
    <w:rsid w:val="00137D90"/>
    <w:rsid w:val="00140BA9"/>
    <w:rsid w:val="001416CF"/>
    <w:rsid w:val="00141785"/>
    <w:rsid w:val="00142BBA"/>
    <w:rsid w:val="00143859"/>
    <w:rsid w:val="00144308"/>
    <w:rsid w:val="001457B3"/>
    <w:rsid w:val="00146EDF"/>
    <w:rsid w:val="001470E1"/>
    <w:rsid w:val="00152AE0"/>
    <w:rsid w:val="00152FE4"/>
    <w:rsid w:val="00154275"/>
    <w:rsid w:val="00157ADA"/>
    <w:rsid w:val="00160053"/>
    <w:rsid w:val="00161084"/>
    <w:rsid w:val="0016196B"/>
    <w:rsid w:val="001627A5"/>
    <w:rsid w:val="00163716"/>
    <w:rsid w:val="00164581"/>
    <w:rsid w:val="00165896"/>
    <w:rsid w:val="001716D6"/>
    <w:rsid w:val="0017172A"/>
    <w:rsid w:val="0017251D"/>
    <w:rsid w:val="00173970"/>
    <w:rsid w:val="00175725"/>
    <w:rsid w:val="00175DF7"/>
    <w:rsid w:val="001801C3"/>
    <w:rsid w:val="00181386"/>
    <w:rsid w:val="00183D97"/>
    <w:rsid w:val="00185824"/>
    <w:rsid w:val="00185894"/>
    <w:rsid w:val="00185C29"/>
    <w:rsid w:val="001867B3"/>
    <w:rsid w:val="0018725B"/>
    <w:rsid w:val="00187557"/>
    <w:rsid w:val="0019009A"/>
    <w:rsid w:val="001917E1"/>
    <w:rsid w:val="001960B5"/>
    <w:rsid w:val="0019743D"/>
    <w:rsid w:val="001A13D7"/>
    <w:rsid w:val="001A3071"/>
    <w:rsid w:val="001A4152"/>
    <w:rsid w:val="001A6BA2"/>
    <w:rsid w:val="001A78DB"/>
    <w:rsid w:val="001B0722"/>
    <w:rsid w:val="001B0D13"/>
    <w:rsid w:val="001B258D"/>
    <w:rsid w:val="001C334C"/>
    <w:rsid w:val="001C4878"/>
    <w:rsid w:val="001C6432"/>
    <w:rsid w:val="001C65F8"/>
    <w:rsid w:val="001C72A0"/>
    <w:rsid w:val="001C7676"/>
    <w:rsid w:val="001D07F0"/>
    <w:rsid w:val="001D1A90"/>
    <w:rsid w:val="001D211B"/>
    <w:rsid w:val="001D2B67"/>
    <w:rsid w:val="001D3872"/>
    <w:rsid w:val="001D4E41"/>
    <w:rsid w:val="001D5792"/>
    <w:rsid w:val="001E0E3D"/>
    <w:rsid w:val="001E12D9"/>
    <w:rsid w:val="001E5DAA"/>
    <w:rsid w:val="001E62E4"/>
    <w:rsid w:val="001F0B5F"/>
    <w:rsid w:val="001F10E1"/>
    <w:rsid w:val="001F2029"/>
    <w:rsid w:val="001F422D"/>
    <w:rsid w:val="001F44B3"/>
    <w:rsid w:val="001F4FC6"/>
    <w:rsid w:val="001F64DD"/>
    <w:rsid w:val="001F7714"/>
    <w:rsid w:val="00202150"/>
    <w:rsid w:val="0020377C"/>
    <w:rsid w:val="002041D3"/>
    <w:rsid w:val="00204462"/>
    <w:rsid w:val="00204F1F"/>
    <w:rsid w:val="002053BD"/>
    <w:rsid w:val="00210EE4"/>
    <w:rsid w:val="00210FCF"/>
    <w:rsid w:val="00212915"/>
    <w:rsid w:val="00213DD6"/>
    <w:rsid w:val="002142E3"/>
    <w:rsid w:val="00214A6D"/>
    <w:rsid w:val="002153DE"/>
    <w:rsid w:val="00216E57"/>
    <w:rsid w:val="00216E61"/>
    <w:rsid w:val="0022137E"/>
    <w:rsid w:val="002223B6"/>
    <w:rsid w:val="0022259E"/>
    <w:rsid w:val="00223E7B"/>
    <w:rsid w:val="0022603B"/>
    <w:rsid w:val="002302CB"/>
    <w:rsid w:val="00230EE6"/>
    <w:rsid w:val="0023102E"/>
    <w:rsid w:val="00231DA7"/>
    <w:rsid w:val="00232AD2"/>
    <w:rsid w:val="002340BD"/>
    <w:rsid w:val="00241026"/>
    <w:rsid w:val="002422FF"/>
    <w:rsid w:val="00244665"/>
    <w:rsid w:val="00256991"/>
    <w:rsid w:val="00262792"/>
    <w:rsid w:val="002638F4"/>
    <w:rsid w:val="00263BF4"/>
    <w:rsid w:val="00265308"/>
    <w:rsid w:val="00265C2A"/>
    <w:rsid w:val="00266381"/>
    <w:rsid w:val="00267A2E"/>
    <w:rsid w:val="0027007E"/>
    <w:rsid w:val="0027013B"/>
    <w:rsid w:val="002702EA"/>
    <w:rsid w:val="00270C5F"/>
    <w:rsid w:val="00271A9F"/>
    <w:rsid w:val="002722FD"/>
    <w:rsid w:val="002771B7"/>
    <w:rsid w:val="00277EC0"/>
    <w:rsid w:val="00282E91"/>
    <w:rsid w:val="00283972"/>
    <w:rsid w:val="00285CA4"/>
    <w:rsid w:val="00286C65"/>
    <w:rsid w:val="00287BE3"/>
    <w:rsid w:val="00290F37"/>
    <w:rsid w:val="0029284F"/>
    <w:rsid w:val="00292C22"/>
    <w:rsid w:val="00292E52"/>
    <w:rsid w:val="00293445"/>
    <w:rsid w:val="002A0EC3"/>
    <w:rsid w:val="002A1FA4"/>
    <w:rsid w:val="002A22FD"/>
    <w:rsid w:val="002A3058"/>
    <w:rsid w:val="002A5CED"/>
    <w:rsid w:val="002A7CAB"/>
    <w:rsid w:val="002B131D"/>
    <w:rsid w:val="002B1FA5"/>
    <w:rsid w:val="002B212E"/>
    <w:rsid w:val="002B2323"/>
    <w:rsid w:val="002B2B11"/>
    <w:rsid w:val="002B35CA"/>
    <w:rsid w:val="002B4469"/>
    <w:rsid w:val="002B64B1"/>
    <w:rsid w:val="002C09CA"/>
    <w:rsid w:val="002C0E54"/>
    <w:rsid w:val="002C2AD5"/>
    <w:rsid w:val="002C4406"/>
    <w:rsid w:val="002C4E27"/>
    <w:rsid w:val="002C72B0"/>
    <w:rsid w:val="002C7E43"/>
    <w:rsid w:val="002D10A8"/>
    <w:rsid w:val="002D2507"/>
    <w:rsid w:val="002D35E6"/>
    <w:rsid w:val="002D639B"/>
    <w:rsid w:val="002D65C8"/>
    <w:rsid w:val="002E0C07"/>
    <w:rsid w:val="002E15C4"/>
    <w:rsid w:val="002E19B4"/>
    <w:rsid w:val="002E1B91"/>
    <w:rsid w:val="002E26D4"/>
    <w:rsid w:val="002E28C3"/>
    <w:rsid w:val="002E32AF"/>
    <w:rsid w:val="002E4A42"/>
    <w:rsid w:val="002E4EEE"/>
    <w:rsid w:val="002E7AFB"/>
    <w:rsid w:val="002F0AE7"/>
    <w:rsid w:val="002F0F01"/>
    <w:rsid w:val="002F230B"/>
    <w:rsid w:val="002F25C2"/>
    <w:rsid w:val="002F31FE"/>
    <w:rsid w:val="002F3DDF"/>
    <w:rsid w:val="002F4F6E"/>
    <w:rsid w:val="002F5B73"/>
    <w:rsid w:val="002F5D73"/>
    <w:rsid w:val="002F656E"/>
    <w:rsid w:val="002F6A41"/>
    <w:rsid w:val="002F6C59"/>
    <w:rsid w:val="003000AE"/>
    <w:rsid w:val="00300EBC"/>
    <w:rsid w:val="003031C5"/>
    <w:rsid w:val="00303CD3"/>
    <w:rsid w:val="0030466F"/>
    <w:rsid w:val="00304AF9"/>
    <w:rsid w:val="00305EE8"/>
    <w:rsid w:val="003060E0"/>
    <w:rsid w:val="00306915"/>
    <w:rsid w:val="00311115"/>
    <w:rsid w:val="00312E99"/>
    <w:rsid w:val="003241AC"/>
    <w:rsid w:val="00325D9C"/>
    <w:rsid w:val="003265AA"/>
    <w:rsid w:val="00327669"/>
    <w:rsid w:val="003318F0"/>
    <w:rsid w:val="0033293E"/>
    <w:rsid w:val="00332CC5"/>
    <w:rsid w:val="00333967"/>
    <w:rsid w:val="00333FE4"/>
    <w:rsid w:val="00340FD4"/>
    <w:rsid w:val="003419A0"/>
    <w:rsid w:val="00342B0E"/>
    <w:rsid w:val="0034514C"/>
    <w:rsid w:val="00347583"/>
    <w:rsid w:val="00350DBE"/>
    <w:rsid w:val="0035339E"/>
    <w:rsid w:val="00354D77"/>
    <w:rsid w:val="0035635E"/>
    <w:rsid w:val="00356DF5"/>
    <w:rsid w:val="00360A13"/>
    <w:rsid w:val="00360C7A"/>
    <w:rsid w:val="00361161"/>
    <w:rsid w:val="00362C93"/>
    <w:rsid w:val="00362EE7"/>
    <w:rsid w:val="003640B3"/>
    <w:rsid w:val="003667FC"/>
    <w:rsid w:val="00370EE9"/>
    <w:rsid w:val="0037125D"/>
    <w:rsid w:val="003720C1"/>
    <w:rsid w:val="0037292B"/>
    <w:rsid w:val="0037386B"/>
    <w:rsid w:val="00374036"/>
    <w:rsid w:val="003741A1"/>
    <w:rsid w:val="00375457"/>
    <w:rsid w:val="00375C85"/>
    <w:rsid w:val="00376913"/>
    <w:rsid w:val="00380CB9"/>
    <w:rsid w:val="003830C5"/>
    <w:rsid w:val="00384CE5"/>
    <w:rsid w:val="003857F7"/>
    <w:rsid w:val="00387558"/>
    <w:rsid w:val="00387AA8"/>
    <w:rsid w:val="00390945"/>
    <w:rsid w:val="00390E3B"/>
    <w:rsid w:val="00392456"/>
    <w:rsid w:val="00393BD5"/>
    <w:rsid w:val="00393C7E"/>
    <w:rsid w:val="00397F07"/>
    <w:rsid w:val="003A348C"/>
    <w:rsid w:val="003A38CC"/>
    <w:rsid w:val="003B0726"/>
    <w:rsid w:val="003B1793"/>
    <w:rsid w:val="003B20EC"/>
    <w:rsid w:val="003B2E0B"/>
    <w:rsid w:val="003B31A3"/>
    <w:rsid w:val="003B3683"/>
    <w:rsid w:val="003B6D2A"/>
    <w:rsid w:val="003B78C4"/>
    <w:rsid w:val="003B7B7F"/>
    <w:rsid w:val="003C17EC"/>
    <w:rsid w:val="003C19D3"/>
    <w:rsid w:val="003C19E8"/>
    <w:rsid w:val="003C2CA6"/>
    <w:rsid w:val="003C2E1D"/>
    <w:rsid w:val="003C3AC3"/>
    <w:rsid w:val="003C3E60"/>
    <w:rsid w:val="003C7619"/>
    <w:rsid w:val="003D27AB"/>
    <w:rsid w:val="003D3BF2"/>
    <w:rsid w:val="003D64C6"/>
    <w:rsid w:val="003D6800"/>
    <w:rsid w:val="003D6C23"/>
    <w:rsid w:val="003E0025"/>
    <w:rsid w:val="003E5601"/>
    <w:rsid w:val="003E561D"/>
    <w:rsid w:val="003E5ADA"/>
    <w:rsid w:val="003E5B90"/>
    <w:rsid w:val="003E7E59"/>
    <w:rsid w:val="003E7E63"/>
    <w:rsid w:val="003F0035"/>
    <w:rsid w:val="003F22AF"/>
    <w:rsid w:val="003F2BCD"/>
    <w:rsid w:val="003F7B45"/>
    <w:rsid w:val="004001D0"/>
    <w:rsid w:val="004002A7"/>
    <w:rsid w:val="00400307"/>
    <w:rsid w:val="004009C3"/>
    <w:rsid w:val="00402941"/>
    <w:rsid w:val="00402EDB"/>
    <w:rsid w:val="0040402F"/>
    <w:rsid w:val="004050D1"/>
    <w:rsid w:val="00406DAA"/>
    <w:rsid w:val="00407112"/>
    <w:rsid w:val="00410CD8"/>
    <w:rsid w:val="004123F2"/>
    <w:rsid w:val="00413660"/>
    <w:rsid w:val="00413D5F"/>
    <w:rsid w:val="00414839"/>
    <w:rsid w:val="0041519A"/>
    <w:rsid w:val="00415445"/>
    <w:rsid w:val="00415865"/>
    <w:rsid w:val="00420999"/>
    <w:rsid w:val="00422E2C"/>
    <w:rsid w:val="00424D27"/>
    <w:rsid w:val="0042507B"/>
    <w:rsid w:val="00425CFB"/>
    <w:rsid w:val="00426610"/>
    <w:rsid w:val="00426E0A"/>
    <w:rsid w:val="00431165"/>
    <w:rsid w:val="00433CA7"/>
    <w:rsid w:val="00433D20"/>
    <w:rsid w:val="00434654"/>
    <w:rsid w:val="00434714"/>
    <w:rsid w:val="004357C6"/>
    <w:rsid w:val="0043782F"/>
    <w:rsid w:val="00437DCD"/>
    <w:rsid w:val="0044021F"/>
    <w:rsid w:val="004403EF"/>
    <w:rsid w:val="00441073"/>
    <w:rsid w:val="00441390"/>
    <w:rsid w:val="004418E6"/>
    <w:rsid w:val="00444CE0"/>
    <w:rsid w:val="004452AE"/>
    <w:rsid w:val="004469BA"/>
    <w:rsid w:val="004502DC"/>
    <w:rsid w:val="00451AED"/>
    <w:rsid w:val="00452853"/>
    <w:rsid w:val="004538AC"/>
    <w:rsid w:val="0045393D"/>
    <w:rsid w:val="0045493E"/>
    <w:rsid w:val="00455D15"/>
    <w:rsid w:val="0045706D"/>
    <w:rsid w:val="00460312"/>
    <w:rsid w:val="004623F8"/>
    <w:rsid w:val="00463B3B"/>
    <w:rsid w:val="00463CE1"/>
    <w:rsid w:val="0046551C"/>
    <w:rsid w:val="004658A7"/>
    <w:rsid w:val="00466A70"/>
    <w:rsid w:val="0046723B"/>
    <w:rsid w:val="004713D0"/>
    <w:rsid w:val="004736CB"/>
    <w:rsid w:val="004754E9"/>
    <w:rsid w:val="0048080C"/>
    <w:rsid w:val="004822DE"/>
    <w:rsid w:val="00483FC1"/>
    <w:rsid w:val="00483FF2"/>
    <w:rsid w:val="004843B8"/>
    <w:rsid w:val="00486E1A"/>
    <w:rsid w:val="004873F1"/>
    <w:rsid w:val="00493629"/>
    <w:rsid w:val="004937B2"/>
    <w:rsid w:val="00493AB6"/>
    <w:rsid w:val="00493DA8"/>
    <w:rsid w:val="00494592"/>
    <w:rsid w:val="00495D50"/>
    <w:rsid w:val="00495DFA"/>
    <w:rsid w:val="00496D28"/>
    <w:rsid w:val="00497C4B"/>
    <w:rsid w:val="004A0995"/>
    <w:rsid w:val="004A2BE8"/>
    <w:rsid w:val="004A3588"/>
    <w:rsid w:val="004A35CB"/>
    <w:rsid w:val="004A4BAE"/>
    <w:rsid w:val="004A4E93"/>
    <w:rsid w:val="004A6A9C"/>
    <w:rsid w:val="004A6ACA"/>
    <w:rsid w:val="004B11CF"/>
    <w:rsid w:val="004B522B"/>
    <w:rsid w:val="004B5F95"/>
    <w:rsid w:val="004B6CF2"/>
    <w:rsid w:val="004B7C0C"/>
    <w:rsid w:val="004C22FE"/>
    <w:rsid w:val="004C3D38"/>
    <w:rsid w:val="004C4081"/>
    <w:rsid w:val="004C49BC"/>
    <w:rsid w:val="004C59B7"/>
    <w:rsid w:val="004C5D91"/>
    <w:rsid w:val="004C5E0B"/>
    <w:rsid w:val="004C6017"/>
    <w:rsid w:val="004C654F"/>
    <w:rsid w:val="004D0577"/>
    <w:rsid w:val="004D10E3"/>
    <w:rsid w:val="004D1A96"/>
    <w:rsid w:val="004D1D2B"/>
    <w:rsid w:val="004D5D20"/>
    <w:rsid w:val="004D6029"/>
    <w:rsid w:val="004D684F"/>
    <w:rsid w:val="004D6A13"/>
    <w:rsid w:val="004E0CBE"/>
    <w:rsid w:val="004E25B3"/>
    <w:rsid w:val="004E2613"/>
    <w:rsid w:val="004E3C7C"/>
    <w:rsid w:val="004E4957"/>
    <w:rsid w:val="004E4DAE"/>
    <w:rsid w:val="004E6C31"/>
    <w:rsid w:val="004E6E6E"/>
    <w:rsid w:val="004E753A"/>
    <w:rsid w:val="004E7BE2"/>
    <w:rsid w:val="004F32C4"/>
    <w:rsid w:val="004F7FBA"/>
    <w:rsid w:val="00500250"/>
    <w:rsid w:val="00501A9D"/>
    <w:rsid w:val="00501D8D"/>
    <w:rsid w:val="0050596F"/>
    <w:rsid w:val="005111B0"/>
    <w:rsid w:val="00511F38"/>
    <w:rsid w:val="00513F1F"/>
    <w:rsid w:val="00515860"/>
    <w:rsid w:val="00516856"/>
    <w:rsid w:val="00517BA9"/>
    <w:rsid w:val="00520443"/>
    <w:rsid w:val="00521DF7"/>
    <w:rsid w:val="00523B8D"/>
    <w:rsid w:val="00523BD9"/>
    <w:rsid w:val="00523F78"/>
    <w:rsid w:val="00526C30"/>
    <w:rsid w:val="00526CD1"/>
    <w:rsid w:val="00532923"/>
    <w:rsid w:val="00533E4B"/>
    <w:rsid w:val="005351F3"/>
    <w:rsid w:val="00535636"/>
    <w:rsid w:val="005371C5"/>
    <w:rsid w:val="00540E93"/>
    <w:rsid w:val="00541983"/>
    <w:rsid w:val="00541FF4"/>
    <w:rsid w:val="00545FA5"/>
    <w:rsid w:val="00547877"/>
    <w:rsid w:val="00547D85"/>
    <w:rsid w:val="00551354"/>
    <w:rsid w:val="0055487E"/>
    <w:rsid w:val="00554DE8"/>
    <w:rsid w:val="0055504C"/>
    <w:rsid w:val="00555078"/>
    <w:rsid w:val="00556E04"/>
    <w:rsid w:val="00557ECD"/>
    <w:rsid w:val="00564D2A"/>
    <w:rsid w:val="005654AE"/>
    <w:rsid w:val="005663A6"/>
    <w:rsid w:val="00570664"/>
    <w:rsid w:val="00571249"/>
    <w:rsid w:val="00574081"/>
    <w:rsid w:val="005748E6"/>
    <w:rsid w:val="005763B9"/>
    <w:rsid w:val="00576694"/>
    <w:rsid w:val="00576794"/>
    <w:rsid w:val="00577149"/>
    <w:rsid w:val="00577419"/>
    <w:rsid w:val="005776DC"/>
    <w:rsid w:val="00577A32"/>
    <w:rsid w:val="005808E9"/>
    <w:rsid w:val="00582AC2"/>
    <w:rsid w:val="00583B18"/>
    <w:rsid w:val="0058466F"/>
    <w:rsid w:val="00585606"/>
    <w:rsid w:val="0058660C"/>
    <w:rsid w:val="00587AFD"/>
    <w:rsid w:val="00591CA4"/>
    <w:rsid w:val="005926EA"/>
    <w:rsid w:val="005936DD"/>
    <w:rsid w:val="00593DCE"/>
    <w:rsid w:val="00595139"/>
    <w:rsid w:val="00595195"/>
    <w:rsid w:val="005979B5"/>
    <w:rsid w:val="00597B76"/>
    <w:rsid w:val="00597BE1"/>
    <w:rsid w:val="005A050B"/>
    <w:rsid w:val="005A0A76"/>
    <w:rsid w:val="005A1391"/>
    <w:rsid w:val="005A2081"/>
    <w:rsid w:val="005A22BA"/>
    <w:rsid w:val="005A2724"/>
    <w:rsid w:val="005A3E30"/>
    <w:rsid w:val="005A551B"/>
    <w:rsid w:val="005A6C6B"/>
    <w:rsid w:val="005A725A"/>
    <w:rsid w:val="005B1E44"/>
    <w:rsid w:val="005B2FB7"/>
    <w:rsid w:val="005B4965"/>
    <w:rsid w:val="005C0206"/>
    <w:rsid w:val="005C0773"/>
    <w:rsid w:val="005C08D2"/>
    <w:rsid w:val="005C168C"/>
    <w:rsid w:val="005C2A36"/>
    <w:rsid w:val="005C310B"/>
    <w:rsid w:val="005C36A8"/>
    <w:rsid w:val="005C7BDC"/>
    <w:rsid w:val="005D3CEF"/>
    <w:rsid w:val="005D450C"/>
    <w:rsid w:val="005D543E"/>
    <w:rsid w:val="005D64D0"/>
    <w:rsid w:val="005D7DB4"/>
    <w:rsid w:val="005E0504"/>
    <w:rsid w:val="005E3DE1"/>
    <w:rsid w:val="005E4025"/>
    <w:rsid w:val="005E5300"/>
    <w:rsid w:val="005E6BB2"/>
    <w:rsid w:val="005E7359"/>
    <w:rsid w:val="005F04D6"/>
    <w:rsid w:val="005F0656"/>
    <w:rsid w:val="005F0A36"/>
    <w:rsid w:val="005F0CAB"/>
    <w:rsid w:val="005F17B0"/>
    <w:rsid w:val="005F1DC6"/>
    <w:rsid w:val="005F36A6"/>
    <w:rsid w:val="005F3F2B"/>
    <w:rsid w:val="005F4026"/>
    <w:rsid w:val="005F5D4F"/>
    <w:rsid w:val="00600575"/>
    <w:rsid w:val="00600B8F"/>
    <w:rsid w:val="00601E34"/>
    <w:rsid w:val="00604CB9"/>
    <w:rsid w:val="006055DC"/>
    <w:rsid w:val="006056FF"/>
    <w:rsid w:val="00605E0A"/>
    <w:rsid w:val="00610CDD"/>
    <w:rsid w:val="00612D14"/>
    <w:rsid w:val="00613479"/>
    <w:rsid w:val="006160CB"/>
    <w:rsid w:val="0061630C"/>
    <w:rsid w:val="0061661B"/>
    <w:rsid w:val="00616B51"/>
    <w:rsid w:val="00617AFE"/>
    <w:rsid w:val="00620BD1"/>
    <w:rsid w:val="00620DE3"/>
    <w:rsid w:val="006211E3"/>
    <w:rsid w:val="0062178F"/>
    <w:rsid w:val="00622679"/>
    <w:rsid w:val="00624DC4"/>
    <w:rsid w:val="0062669F"/>
    <w:rsid w:val="00627ACA"/>
    <w:rsid w:val="0063302A"/>
    <w:rsid w:val="00635643"/>
    <w:rsid w:val="00636F2B"/>
    <w:rsid w:val="00637F64"/>
    <w:rsid w:val="0064042A"/>
    <w:rsid w:val="00640CAF"/>
    <w:rsid w:val="00641735"/>
    <w:rsid w:val="00645926"/>
    <w:rsid w:val="006524D4"/>
    <w:rsid w:val="00656824"/>
    <w:rsid w:val="0066153F"/>
    <w:rsid w:val="00661B99"/>
    <w:rsid w:val="00662FE4"/>
    <w:rsid w:val="00665320"/>
    <w:rsid w:val="00667F53"/>
    <w:rsid w:val="0067058A"/>
    <w:rsid w:val="00671ADC"/>
    <w:rsid w:val="00671FBF"/>
    <w:rsid w:val="00672C39"/>
    <w:rsid w:val="00672DD4"/>
    <w:rsid w:val="00674BC0"/>
    <w:rsid w:val="00674C0C"/>
    <w:rsid w:val="00676CED"/>
    <w:rsid w:val="00677C61"/>
    <w:rsid w:val="0068439B"/>
    <w:rsid w:val="00685545"/>
    <w:rsid w:val="00686B01"/>
    <w:rsid w:val="0069117D"/>
    <w:rsid w:val="00691F2A"/>
    <w:rsid w:val="006923CE"/>
    <w:rsid w:val="00692FF2"/>
    <w:rsid w:val="00693F74"/>
    <w:rsid w:val="006962A4"/>
    <w:rsid w:val="00697694"/>
    <w:rsid w:val="006A0CF7"/>
    <w:rsid w:val="006A17A1"/>
    <w:rsid w:val="006A1C05"/>
    <w:rsid w:val="006A23EB"/>
    <w:rsid w:val="006A2CE6"/>
    <w:rsid w:val="006A4D43"/>
    <w:rsid w:val="006A5E7E"/>
    <w:rsid w:val="006A721B"/>
    <w:rsid w:val="006B6A4C"/>
    <w:rsid w:val="006B79D9"/>
    <w:rsid w:val="006B7B35"/>
    <w:rsid w:val="006C2E22"/>
    <w:rsid w:val="006C312F"/>
    <w:rsid w:val="006D074D"/>
    <w:rsid w:val="006D0C9B"/>
    <w:rsid w:val="006D1946"/>
    <w:rsid w:val="006D3FF3"/>
    <w:rsid w:val="006D4186"/>
    <w:rsid w:val="006D47D6"/>
    <w:rsid w:val="006D4A2B"/>
    <w:rsid w:val="006D69F8"/>
    <w:rsid w:val="006D6F0A"/>
    <w:rsid w:val="006D71C5"/>
    <w:rsid w:val="006D73EE"/>
    <w:rsid w:val="006D7C2C"/>
    <w:rsid w:val="006E24B7"/>
    <w:rsid w:val="006E34D2"/>
    <w:rsid w:val="006E47A4"/>
    <w:rsid w:val="006E4AB3"/>
    <w:rsid w:val="006E5C98"/>
    <w:rsid w:val="006E65FA"/>
    <w:rsid w:val="006F0A70"/>
    <w:rsid w:val="006F0D1B"/>
    <w:rsid w:val="006F119B"/>
    <w:rsid w:val="006F3202"/>
    <w:rsid w:val="006F3CDA"/>
    <w:rsid w:val="006F567D"/>
    <w:rsid w:val="006F5A07"/>
    <w:rsid w:val="006F7C81"/>
    <w:rsid w:val="00701C4A"/>
    <w:rsid w:val="00701C9C"/>
    <w:rsid w:val="00701F50"/>
    <w:rsid w:val="0070398E"/>
    <w:rsid w:val="00703C06"/>
    <w:rsid w:val="007061D5"/>
    <w:rsid w:val="0071016E"/>
    <w:rsid w:val="00711D36"/>
    <w:rsid w:val="007123A9"/>
    <w:rsid w:val="00715243"/>
    <w:rsid w:val="0072194C"/>
    <w:rsid w:val="00721A48"/>
    <w:rsid w:val="00722757"/>
    <w:rsid w:val="007233E8"/>
    <w:rsid w:val="00723F32"/>
    <w:rsid w:val="00724E9F"/>
    <w:rsid w:val="00731D97"/>
    <w:rsid w:val="00732A94"/>
    <w:rsid w:val="00734203"/>
    <w:rsid w:val="007344F1"/>
    <w:rsid w:val="007358E8"/>
    <w:rsid w:val="00736164"/>
    <w:rsid w:val="0074051B"/>
    <w:rsid w:val="00744682"/>
    <w:rsid w:val="007456CA"/>
    <w:rsid w:val="00745FA5"/>
    <w:rsid w:val="0074616A"/>
    <w:rsid w:val="007461EE"/>
    <w:rsid w:val="00746A00"/>
    <w:rsid w:val="00746D33"/>
    <w:rsid w:val="007475CA"/>
    <w:rsid w:val="00750DDC"/>
    <w:rsid w:val="007517F7"/>
    <w:rsid w:val="00751AB4"/>
    <w:rsid w:val="007525B3"/>
    <w:rsid w:val="00754623"/>
    <w:rsid w:val="00760180"/>
    <w:rsid w:val="00761A1D"/>
    <w:rsid w:val="00761E2C"/>
    <w:rsid w:val="00763685"/>
    <w:rsid w:val="00763842"/>
    <w:rsid w:val="00764232"/>
    <w:rsid w:val="00766E9B"/>
    <w:rsid w:val="0076721D"/>
    <w:rsid w:val="007678FA"/>
    <w:rsid w:val="00767E4C"/>
    <w:rsid w:val="007707F4"/>
    <w:rsid w:val="00771667"/>
    <w:rsid w:val="0077232A"/>
    <w:rsid w:val="00772A71"/>
    <w:rsid w:val="00773A1F"/>
    <w:rsid w:val="00776E85"/>
    <w:rsid w:val="0077755B"/>
    <w:rsid w:val="00780AF2"/>
    <w:rsid w:val="00781B98"/>
    <w:rsid w:val="00781F09"/>
    <w:rsid w:val="0078220F"/>
    <w:rsid w:val="00782AD3"/>
    <w:rsid w:val="007831E5"/>
    <w:rsid w:val="00783ABB"/>
    <w:rsid w:val="00783EFB"/>
    <w:rsid w:val="007869D4"/>
    <w:rsid w:val="0079108C"/>
    <w:rsid w:val="00791176"/>
    <w:rsid w:val="00794572"/>
    <w:rsid w:val="00794FBB"/>
    <w:rsid w:val="00796AB0"/>
    <w:rsid w:val="007979FC"/>
    <w:rsid w:val="007A125D"/>
    <w:rsid w:val="007A16C4"/>
    <w:rsid w:val="007A4A04"/>
    <w:rsid w:val="007A7BF8"/>
    <w:rsid w:val="007B04D8"/>
    <w:rsid w:val="007B0AD0"/>
    <w:rsid w:val="007B2CB2"/>
    <w:rsid w:val="007B35B9"/>
    <w:rsid w:val="007B400A"/>
    <w:rsid w:val="007B4099"/>
    <w:rsid w:val="007B731D"/>
    <w:rsid w:val="007B7AD4"/>
    <w:rsid w:val="007C457F"/>
    <w:rsid w:val="007D3B70"/>
    <w:rsid w:val="007D4414"/>
    <w:rsid w:val="007D4E53"/>
    <w:rsid w:val="007D6FE7"/>
    <w:rsid w:val="007E04F1"/>
    <w:rsid w:val="007E376F"/>
    <w:rsid w:val="007E4333"/>
    <w:rsid w:val="007E5D19"/>
    <w:rsid w:val="007E6ACC"/>
    <w:rsid w:val="007E7104"/>
    <w:rsid w:val="007E76C8"/>
    <w:rsid w:val="007F00BB"/>
    <w:rsid w:val="007F04E7"/>
    <w:rsid w:val="007F133A"/>
    <w:rsid w:val="007F22A8"/>
    <w:rsid w:val="007F2E41"/>
    <w:rsid w:val="007F3CCE"/>
    <w:rsid w:val="007F541E"/>
    <w:rsid w:val="007F5B6A"/>
    <w:rsid w:val="007F5F4D"/>
    <w:rsid w:val="007F62A7"/>
    <w:rsid w:val="0080588C"/>
    <w:rsid w:val="008072EA"/>
    <w:rsid w:val="0081153A"/>
    <w:rsid w:val="00812058"/>
    <w:rsid w:val="00812B79"/>
    <w:rsid w:val="00813669"/>
    <w:rsid w:val="00813C9B"/>
    <w:rsid w:val="00814000"/>
    <w:rsid w:val="0081567B"/>
    <w:rsid w:val="00815E51"/>
    <w:rsid w:val="008162DE"/>
    <w:rsid w:val="008170B4"/>
    <w:rsid w:val="00820E1D"/>
    <w:rsid w:val="008225AA"/>
    <w:rsid w:val="00823278"/>
    <w:rsid w:val="00823398"/>
    <w:rsid w:val="00823652"/>
    <w:rsid w:val="0082597D"/>
    <w:rsid w:val="00827110"/>
    <w:rsid w:val="00827F87"/>
    <w:rsid w:val="0083112A"/>
    <w:rsid w:val="008319A3"/>
    <w:rsid w:val="00832A5C"/>
    <w:rsid w:val="00832D40"/>
    <w:rsid w:val="008349CD"/>
    <w:rsid w:val="008365AE"/>
    <w:rsid w:val="00836BC6"/>
    <w:rsid w:val="00837166"/>
    <w:rsid w:val="008371A3"/>
    <w:rsid w:val="00837360"/>
    <w:rsid w:val="00842D09"/>
    <w:rsid w:val="00842FF4"/>
    <w:rsid w:val="0084312F"/>
    <w:rsid w:val="00844FD4"/>
    <w:rsid w:val="00845F7D"/>
    <w:rsid w:val="00847373"/>
    <w:rsid w:val="00847B54"/>
    <w:rsid w:val="008502E7"/>
    <w:rsid w:val="00851D1F"/>
    <w:rsid w:val="008528D0"/>
    <w:rsid w:val="00853D15"/>
    <w:rsid w:val="00857E81"/>
    <w:rsid w:val="00860211"/>
    <w:rsid w:val="0086025A"/>
    <w:rsid w:val="00860E18"/>
    <w:rsid w:val="00861FC0"/>
    <w:rsid w:val="00863437"/>
    <w:rsid w:val="00864ECC"/>
    <w:rsid w:val="00864F41"/>
    <w:rsid w:val="0086529E"/>
    <w:rsid w:val="00870727"/>
    <w:rsid w:val="00870AC1"/>
    <w:rsid w:val="00873BAE"/>
    <w:rsid w:val="00874D8F"/>
    <w:rsid w:val="00875278"/>
    <w:rsid w:val="008809D3"/>
    <w:rsid w:val="00882AC0"/>
    <w:rsid w:val="00884273"/>
    <w:rsid w:val="00884DF5"/>
    <w:rsid w:val="0088732E"/>
    <w:rsid w:val="008877F6"/>
    <w:rsid w:val="008907CE"/>
    <w:rsid w:val="0089556B"/>
    <w:rsid w:val="008A09D8"/>
    <w:rsid w:val="008A2C56"/>
    <w:rsid w:val="008A5D44"/>
    <w:rsid w:val="008A6407"/>
    <w:rsid w:val="008A6A1C"/>
    <w:rsid w:val="008B0852"/>
    <w:rsid w:val="008B1F98"/>
    <w:rsid w:val="008B323C"/>
    <w:rsid w:val="008B3C7D"/>
    <w:rsid w:val="008B5817"/>
    <w:rsid w:val="008B7C6D"/>
    <w:rsid w:val="008C0DAA"/>
    <w:rsid w:val="008C161A"/>
    <w:rsid w:val="008C18F5"/>
    <w:rsid w:val="008C3C33"/>
    <w:rsid w:val="008C4243"/>
    <w:rsid w:val="008C42BB"/>
    <w:rsid w:val="008C6E2A"/>
    <w:rsid w:val="008C7B62"/>
    <w:rsid w:val="008C7D0B"/>
    <w:rsid w:val="008D13C0"/>
    <w:rsid w:val="008D141F"/>
    <w:rsid w:val="008D1D2A"/>
    <w:rsid w:val="008D1D94"/>
    <w:rsid w:val="008D3FE0"/>
    <w:rsid w:val="008D4622"/>
    <w:rsid w:val="008D4C44"/>
    <w:rsid w:val="008D52F0"/>
    <w:rsid w:val="008D7DCE"/>
    <w:rsid w:val="008E255B"/>
    <w:rsid w:val="008E29C4"/>
    <w:rsid w:val="008E3901"/>
    <w:rsid w:val="008E40DC"/>
    <w:rsid w:val="008E5445"/>
    <w:rsid w:val="008E56F2"/>
    <w:rsid w:val="008E630C"/>
    <w:rsid w:val="008F2A6B"/>
    <w:rsid w:val="008F2C6D"/>
    <w:rsid w:val="008F662A"/>
    <w:rsid w:val="008F7836"/>
    <w:rsid w:val="0090453C"/>
    <w:rsid w:val="009067D2"/>
    <w:rsid w:val="00911449"/>
    <w:rsid w:val="00911945"/>
    <w:rsid w:val="009130D8"/>
    <w:rsid w:val="009141B2"/>
    <w:rsid w:val="009148F0"/>
    <w:rsid w:val="00917CB6"/>
    <w:rsid w:val="00920BFF"/>
    <w:rsid w:val="0092255F"/>
    <w:rsid w:val="00922C49"/>
    <w:rsid w:val="0092511F"/>
    <w:rsid w:val="00926B7F"/>
    <w:rsid w:val="00930C5C"/>
    <w:rsid w:val="00932888"/>
    <w:rsid w:val="00933B70"/>
    <w:rsid w:val="00936A82"/>
    <w:rsid w:val="0094076C"/>
    <w:rsid w:val="00941679"/>
    <w:rsid w:val="00943375"/>
    <w:rsid w:val="00944B85"/>
    <w:rsid w:val="00945CA9"/>
    <w:rsid w:val="00947656"/>
    <w:rsid w:val="00947690"/>
    <w:rsid w:val="00947800"/>
    <w:rsid w:val="009535DD"/>
    <w:rsid w:val="00955374"/>
    <w:rsid w:val="00955A04"/>
    <w:rsid w:val="00955BFF"/>
    <w:rsid w:val="00956166"/>
    <w:rsid w:val="00957A23"/>
    <w:rsid w:val="00957BA9"/>
    <w:rsid w:val="00960CD6"/>
    <w:rsid w:val="0096283E"/>
    <w:rsid w:val="00965AF0"/>
    <w:rsid w:val="009708B9"/>
    <w:rsid w:val="00974544"/>
    <w:rsid w:val="00974EE5"/>
    <w:rsid w:val="00975E7F"/>
    <w:rsid w:val="0098104A"/>
    <w:rsid w:val="009815A5"/>
    <w:rsid w:val="00983509"/>
    <w:rsid w:val="0098390E"/>
    <w:rsid w:val="00983C9F"/>
    <w:rsid w:val="009878BD"/>
    <w:rsid w:val="00990991"/>
    <w:rsid w:val="00990A63"/>
    <w:rsid w:val="0099105B"/>
    <w:rsid w:val="00992995"/>
    <w:rsid w:val="00994D53"/>
    <w:rsid w:val="00994F3B"/>
    <w:rsid w:val="009A25E8"/>
    <w:rsid w:val="009A27D7"/>
    <w:rsid w:val="009A2F2B"/>
    <w:rsid w:val="009A345A"/>
    <w:rsid w:val="009A34AD"/>
    <w:rsid w:val="009A446F"/>
    <w:rsid w:val="009A5DCB"/>
    <w:rsid w:val="009A647D"/>
    <w:rsid w:val="009A7691"/>
    <w:rsid w:val="009B0B41"/>
    <w:rsid w:val="009B2A17"/>
    <w:rsid w:val="009B3493"/>
    <w:rsid w:val="009B44C0"/>
    <w:rsid w:val="009B5150"/>
    <w:rsid w:val="009C11A9"/>
    <w:rsid w:val="009C1C68"/>
    <w:rsid w:val="009C2548"/>
    <w:rsid w:val="009C264A"/>
    <w:rsid w:val="009C2958"/>
    <w:rsid w:val="009C48FB"/>
    <w:rsid w:val="009C542D"/>
    <w:rsid w:val="009C61BB"/>
    <w:rsid w:val="009C623D"/>
    <w:rsid w:val="009C6597"/>
    <w:rsid w:val="009C6930"/>
    <w:rsid w:val="009C6D50"/>
    <w:rsid w:val="009C7062"/>
    <w:rsid w:val="009D05D4"/>
    <w:rsid w:val="009D0FDD"/>
    <w:rsid w:val="009D3568"/>
    <w:rsid w:val="009D36C4"/>
    <w:rsid w:val="009D4E0B"/>
    <w:rsid w:val="009D64C0"/>
    <w:rsid w:val="009D666E"/>
    <w:rsid w:val="009D6A2D"/>
    <w:rsid w:val="009E0D9C"/>
    <w:rsid w:val="009E1222"/>
    <w:rsid w:val="009E5DC9"/>
    <w:rsid w:val="009E654D"/>
    <w:rsid w:val="009E7D59"/>
    <w:rsid w:val="009F11D2"/>
    <w:rsid w:val="009F22FF"/>
    <w:rsid w:val="009F4B94"/>
    <w:rsid w:val="009F5F73"/>
    <w:rsid w:val="009F63BF"/>
    <w:rsid w:val="009F6E5B"/>
    <w:rsid w:val="009F6EA4"/>
    <w:rsid w:val="00A0023E"/>
    <w:rsid w:val="00A038D3"/>
    <w:rsid w:val="00A04ED0"/>
    <w:rsid w:val="00A05084"/>
    <w:rsid w:val="00A056A8"/>
    <w:rsid w:val="00A100D9"/>
    <w:rsid w:val="00A10A48"/>
    <w:rsid w:val="00A12462"/>
    <w:rsid w:val="00A12CDC"/>
    <w:rsid w:val="00A12EB9"/>
    <w:rsid w:val="00A150F7"/>
    <w:rsid w:val="00A156F5"/>
    <w:rsid w:val="00A16FEA"/>
    <w:rsid w:val="00A175C9"/>
    <w:rsid w:val="00A222F5"/>
    <w:rsid w:val="00A224B9"/>
    <w:rsid w:val="00A24698"/>
    <w:rsid w:val="00A25758"/>
    <w:rsid w:val="00A34D58"/>
    <w:rsid w:val="00A34F1F"/>
    <w:rsid w:val="00A35350"/>
    <w:rsid w:val="00A3539F"/>
    <w:rsid w:val="00A364DC"/>
    <w:rsid w:val="00A36602"/>
    <w:rsid w:val="00A406F2"/>
    <w:rsid w:val="00A40ADC"/>
    <w:rsid w:val="00A42E47"/>
    <w:rsid w:val="00A432A7"/>
    <w:rsid w:val="00A436C6"/>
    <w:rsid w:val="00A468D6"/>
    <w:rsid w:val="00A479A7"/>
    <w:rsid w:val="00A51C7C"/>
    <w:rsid w:val="00A549CF"/>
    <w:rsid w:val="00A54B22"/>
    <w:rsid w:val="00A557AB"/>
    <w:rsid w:val="00A60B74"/>
    <w:rsid w:val="00A6189F"/>
    <w:rsid w:val="00A66744"/>
    <w:rsid w:val="00A66B62"/>
    <w:rsid w:val="00A67684"/>
    <w:rsid w:val="00A70499"/>
    <w:rsid w:val="00A70875"/>
    <w:rsid w:val="00A70988"/>
    <w:rsid w:val="00A7227F"/>
    <w:rsid w:val="00A723C0"/>
    <w:rsid w:val="00A73242"/>
    <w:rsid w:val="00A76713"/>
    <w:rsid w:val="00A812F2"/>
    <w:rsid w:val="00A825B3"/>
    <w:rsid w:val="00A82BC4"/>
    <w:rsid w:val="00A845D7"/>
    <w:rsid w:val="00A84986"/>
    <w:rsid w:val="00A84AC9"/>
    <w:rsid w:val="00A84CC5"/>
    <w:rsid w:val="00A87C3E"/>
    <w:rsid w:val="00A87EED"/>
    <w:rsid w:val="00A9056F"/>
    <w:rsid w:val="00A920BA"/>
    <w:rsid w:val="00A927EB"/>
    <w:rsid w:val="00A92F26"/>
    <w:rsid w:val="00A93383"/>
    <w:rsid w:val="00A93385"/>
    <w:rsid w:val="00A9420D"/>
    <w:rsid w:val="00A9656A"/>
    <w:rsid w:val="00A97DED"/>
    <w:rsid w:val="00AA0342"/>
    <w:rsid w:val="00AA0C6B"/>
    <w:rsid w:val="00AA1990"/>
    <w:rsid w:val="00AA1EB0"/>
    <w:rsid w:val="00AA37CD"/>
    <w:rsid w:val="00AA3E40"/>
    <w:rsid w:val="00AA566C"/>
    <w:rsid w:val="00AA5B5E"/>
    <w:rsid w:val="00AA5DEE"/>
    <w:rsid w:val="00AA5FC6"/>
    <w:rsid w:val="00AA7B25"/>
    <w:rsid w:val="00AA7B37"/>
    <w:rsid w:val="00AB0BD0"/>
    <w:rsid w:val="00AB0D12"/>
    <w:rsid w:val="00AB3130"/>
    <w:rsid w:val="00AB329D"/>
    <w:rsid w:val="00AB69BC"/>
    <w:rsid w:val="00AC0A40"/>
    <w:rsid w:val="00AC18B8"/>
    <w:rsid w:val="00AC31DC"/>
    <w:rsid w:val="00AC3E63"/>
    <w:rsid w:val="00AC5C0C"/>
    <w:rsid w:val="00AD0D27"/>
    <w:rsid w:val="00AD3590"/>
    <w:rsid w:val="00AD681D"/>
    <w:rsid w:val="00AD6E30"/>
    <w:rsid w:val="00AD7202"/>
    <w:rsid w:val="00AD747F"/>
    <w:rsid w:val="00AE1CE5"/>
    <w:rsid w:val="00AE36D0"/>
    <w:rsid w:val="00AE3B58"/>
    <w:rsid w:val="00AE3E31"/>
    <w:rsid w:val="00AE476E"/>
    <w:rsid w:val="00AE5266"/>
    <w:rsid w:val="00AF1090"/>
    <w:rsid w:val="00AF16F8"/>
    <w:rsid w:val="00AF17A5"/>
    <w:rsid w:val="00AF33F0"/>
    <w:rsid w:val="00AF730C"/>
    <w:rsid w:val="00B02847"/>
    <w:rsid w:val="00B02D01"/>
    <w:rsid w:val="00B03209"/>
    <w:rsid w:val="00B03D25"/>
    <w:rsid w:val="00B05826"/>
    <w:rsid w:val="00B05F46"/>
    <w:rsid w:val="00B06BEA"/>
    <w:rsid w:val="00B0737A"/>
    <w:rsid w:val="00B07727"/>
    <w:rsid w:val="00B104B1"/>
    <w:rsid w:val="00B1067C"/>
    <w:rsid w:val="00B10D60"/>
    <w:rsid w:val="00B110EC"/>
    <w:rsid w:val="00B117DF"/>
    <w:rsid w:val="00B16063"/>
    <w:rsid w:val="00B17E71"/>
    <w:rsid w:val="00B200EF"/>
    <w:rsid w:val="00B21C93"/>
    <w:rsid w:val="00B222DF"/>
    <w:rsid w:val="00B24F97"/>
    <w:rsid w:val="00B266FC"/>
    <w:rsid w:val="00B26D7B"/>
    <w:rsid w:val="00B32645"/>
    <w:rsid w:val="00B333D1"/>
    <w:rsid w:val="00B339E9"/>
    <w:rsid w:val="00B33B65"/>
    <w:rsid w:val="00B350F3"/>
    <w:rsid w:val="00B35EF3"/>
    <w:rsid w:val="00B36647"/>
    <w:rsid w:val="00B400F7"/>
    <w:rsid w:val="00B405ED"/>
    <w:rsid w:val="00B40E22"/>
    <w:rsid w:val="00B41ED0"/>
    <w:rsid w:val="00B41FC5"/>
    <w:rsid w:val="00B43515"/>
    <w:rsid w:val="00B43D07"/>
    <w:rsid w:val="00B44836"/>
    <w:rsid w:val="00B44A69"/>
    <w:rsid w:val="00B47992"/>
    <w:rsid w:val="00B47AE2"/>
    <w:rsid w:val="00B505C7"/>
    <w:rsid w:val="00B516B3"/>
    <w:rsid w:val="00B51D93"/>
    <w:rsid w:val="00B52452"/>
    <w:rsid w:val="00B529CB"/>
    <w:rsid w:val="00B537C7"/>
    <w:rsid w:val="00B54B94"/>
    <w:rsid w:val="00B54C17"/>
    <w:rsid w:val="00B55589"/>
    <w:rsid w:val="00B56DE9"/>
    <w:rsid w:val="00B57F69"/>
    <w:rsid w:val="00B631B7"/>
    <w:rsid w:val="00B6566F"/>
    <w:rsid w:val="00B7135A"/>
    <w:rsid w:val="00B71807"/>
    <w:rsid w:val="00B73759"/>
    <w:rsid w:val="00B74109"/>
    <w:rsid w:val="00B74DC5"/>
    <w:rsid w:val="00B75B18"/>
    <w:rsid w:val="00B75D13"/>
    <w:rsid w:val="00B76B82"/>
    <w:rsid w:val="00B823E7"/>
    <w:rsid w:val="00B86A93"/>
    <w:rsid w:val="00B901C6"/>
    <w:rsid w:val="00B947FE"/>
    <w:rsid w:val="00B96CB9"/>
    <w:rsid w:val="00B977C6"/>
    <w:rsid w:val="00BA0F86"/>
    <w:rsid w:val="00BA1AD4"/>
    <w:rsid w:val="00BA2A21"/>
    <w:rsid w:val="00BA3E20"/>
    <w:rsid w:val="00BA5E03"/>
    <w:rsid w:val="00BA7A4C"/>
    <w:rsid w:val="00BB0BCF"/>
    <w:rsid w:val="00BB1C2C"/>
    <w:rsid w:val="00BB1C54"/>
    <w:rsid w:val="00BB1E1C"/>
    <w:rsid w:val="00BB310E"/>
    <w:rsid w:val="00BB4599"/>
    <w:rsid w:val="00BB5371"/>
    <w:rsid w:val="00BB7DA3"/>
    <w:rsid w:val="00BC3879"/>
    <w:rsid w:val="00BC3C2B"/>
    <w:rsid w:val="00BC44C0"/>
    <w:rsid w:val="00BC4E68"/>
    <w:rsid w:val="00BC5B11"/>
    <w:rsid w:val="00BC60DE"/>
    <w:rsid w:val="00BC79E9"/>
    <w:rsid w:val="00BD0337"/>
    <w:rsid w:val="00BD3ABE"/>
    <w:rsid w:val="00BD408D"/>
    <w:rsid w:val="00BD432B"/>
    <w:rsid w:val="00BD5DEA"/>
    <w:rsid w:val="00BD61D9"/>
    <w:rsid w:val="00BD791E"/>
    <w:rsid w:val="00BE0BF8"/>
    <w:rsid w:val="00BE5E28"/>
    <w:rsid w:val="00BE7174"/>
    <w:rsid w:val="00BE7B19"/>
    <w:rsid w:val="00BF0139"/>
    <w:rsid w:val="00BF0CBD"/>
    <w:rsid w:val="00BF2148"/>
    <w:rsid w:val="00BF4002"/>
    <w:rsid w:val="00BF600A"/>
    <w:rsid w:val="00C012E8"/>
    <w:rsid w:val="00C01677"/>
    <w:rsid w:val="00C01A84"/>
    <w:rsid w:val="00C03356"/>
    <w:rsid w:val="00C03751"/>
    <w:rsid w:val="00C04ACE"/>
    <w:rsid w:val="00C04DD1"/>
    <w:rsid w:val="00C053F7"/>
    <w:rsid w:val="00C078BC"/>
    <w:rsid w:val="00C078BD"/>
    <w:rsid w:val="00C07FFE"/>
    <w:rsid w:val="00C10674"/>
    <w:rsid w:val="00C1192D"/>
    <w:rsid w:val="00C13A53"/>
    <w:rsid w:val="00C1405C"/>
    <w:rsid w:val="00C1410D"/>
    <w:rsid w:val="00C1477E"/>
    <w:rsid w:val="00C1490B"/>
    <w:rsid w:val="00C14C12"/>
    <w:rsid w:val="00C15CBC"/>
    <w:rsid w:val="00C20160"/>
    <w:rsid w:val="00C21C73"/>
    <w:rsid w:val="00C22186"/>
    <w:rsid w:val="00C237C4"/>
    <w:rsid w:val="00C24648"/>
    <w:rsid w:val="00C2552F"/>
    <w:rsid w:val="00C271CF"/>
    <w:rsid w:val="00C309EE"/>
    <w:rsid w:val="00C32156"/>
    <w:rsid w:val="00C32312"/>
    <w:rsid w:val="00C33236"/>
    <w:rsid w:val="00C334EC"/>
    <w:rsid w:val="00C3394C"/>
    <w:rsid w:val="00C3416E"/>
    <w:rsid w:val="00C36444"/>
    <w:rsid w:val="00C4013D"/>
    <w:rsid w:val="00C40E2F"/>
    <w:rsid w:val="00C40F23"/>
    <w:rsid w:val="00C422B6"/>
    <w:rsid w:val="00C42469"/>
    <w:rsid w:val="00C42CB4"/>
    <w:rsid w:val="00C452A6"/>
    <w:rsid w:val="00C45459"/>
    <w:rsid w:val="00C47B98"/>
    <w:rsid w:val="00C47E73"/>
    <w:rsid w:val="00C51B71"/>
    <w:rsid w:val="00C5217B"/>
    <w:rsid w:val="00C522AD"/>
    <w:rsid w:val="00C52CA0"/>
    <w:rsid w:val="00C544AB"/>
    <w:rsid w:val="00C5502F"/>
    <w:rsid w:val="00C5513B"/>
    <w:rsid w:val="00C55491"/>
    <w:rsid w:val="00C55930"/>
    <w:rsid w:val="00C55BF9"/>
    <w:rsid w:val="00C56520"/>
    <w:rsid w:val="00C56E6D"/>
    <w:rsid w:val="00C57A4C"/>
    <w:rsid w:val="00C620CE"/>
    <w:rsid w:val="00C631BE"/>
    <w:rsid w:val="00C63E30"/>
    <w:rsid w:val="00C65A77"/>
    <w:rsid w:val="00C70F15"/>
    <w:rsid w:val="00C7159D"/>
    <w:rsid w:val="00C72C2E"/>
    <w:rsid w:val="00C73F51"/>
    <w:rsid w:val="00C75965"/>
    <w:rsid w:val="00C76871"/>
    <w:rsid w:val="00C779E7"/>
    <w:rsid w:val="00C800D8"/>
    <w:rsid w:val="00C80189"/>
    <w:rsid w:val="00C80B02"/>
    <w:rsid w:val="00C80D65"/>
    <w:rsid w:val="00C81818"/>
    <w:rsid w:val="00C81B23"/>
    <w:rsid w:val="00C8223E"/>
    <w:rsid w:val="00C82317"/>
    <w:rsid w:val="00C85090"/>
    <w:rsid w:val="00C8531E"/>
    <w:rsid w:val="00C86152"/>
    <w:rsid w:val="00C90D00"/>
    <w:rsid w:val="00C90E14"/>
    <w:rsid w:val="00C932A5"/>
    <w:rsid w:val="00C94262"/>
    <w:rsid w:val="00C96548"/>
    <w:rsid w:val="00C966B8"/>
    <w:rsid w:val="00C97D1C"/>
    <w:rsid w:val="00C97E7B"/>
    <w:rsid w:val="00CA13D4"/>
    <w:rsid w:val="00CA244B"/>
    <w:rsid w:val="00CA4444"/>
    <w:rsid w:val="00CA4BEF"/>
    <w:rsid w:val="00CA7717"/>
    <w:rsid w:val="00CB114A"/>
    <w:rsid w:val="00CB16DF"/>
    <w:rsid w:val="00CB40BE"/>
    <w:rsid w:val="00CB450A"/>
    <w:rsid w:val="00CB49AE"/>
    <w:rsid w:val="00CB5D7D"/>
    <w:rsid w:val="00CB73FF"/>
    <w:rsid w:val="00CC035F"/>
    <w:rsid w:val="00CC081F"/>
    <w:rsid w:val="00CC1FCD"/>
    <w:rsid w:val="00CC2FC3"/>
    <w:rsid w:val="00CC317F"/>
    <w:rsid w:val="00CC3803"/>
    <w:rsid w:val="00CC3A26"/>
    <w:rsid w:val="00CC421C"/>
    <w:rsid w:val="00CC7AB4"/>
    <w:rsid w:val="00CD10A3"/>
    <w:rsid w:val="00CD1E99"/>
    <w:rsid w:val="00CD4C82"/>
    <w:rsid w:val="00CD571A"/>
    <w:rsid w:val="00CE02F2"/>
    <w:rsid w:val="00CE2D16"/>
    <w:rsid w:val="00CE4B42"/>
    <w:rsid w:val="00CE4C6D"/>
    <w:rsid w:val="00CE5D2D"/>
    <w:rsid w:val="00CE6BA1"/>
    <w:rsid w:val="00CE71AF"/>
    <w:rsid w:val="00CE7571"/>
    <w:rsid w:val="00CF01A4"/>
    <w:rsid w:val="00CF067C"/>
    <w:rsid w:val="00CF13F1"/>
    <w:rsid w:val="00CF17F4"/>
    <w:rsid w:val="00CF2EC2"/>
    <w:rsid w:val="00CF4209"/>
    <w:rsid w:val="00CF5399"/>
    <w:rsid w:val="00CF6A3C"/>
    <w:rsid w:val="00CF7670"/>
    <w:rsid w:val="00CF77CE"/>
    <w:rsid w:val="00CF7AEF"/>
    <w:rsid w:val="00D002E2"/>
    <w:rsid w:val="00D0032C"/>
    <w:rsid w:val="00D00E11"/>
    <w:rsid w:val="00D01AC3"/>
    <w:rsid w:val="00D02203"/>
    <w:rsid w:val="00D06598"/>
    <w:rsid w:val="00D07728"/>
    <w:rsid w:val="00D07B52"/>
    <w:rsid w:val="00D07DD3"/>
    <w:rsid w:val="00D07F84"/>
    <w:rsid w:val="00D115FD"/>
    <w:rsid w:val="00D11BD1"/>
    <w:rsid w:val="00D12E70"/>
    <w:rsid w:val="00D15E82"/>
    <w:rsid w:val="00D166D7"/>
    <w:rsid w:val="00D16D26"/>
    <w:rsid w:val="00D16EF3"/>
    <w:rsid w:val="00D16FB2"/>
    <w:rsid w:val="00D17F12"/>
    <w:rsid w:val="00D2066E"/>
    <w:rsid w:val="00D2321B"/>
    <w:rsid w:val="00D2325F"/>
    <w:rsid w:val="00D24596"/>
    <w:rsid w:val="00D24CA8"/>
    <w:rsid w:val="00D24FB6"/>
    <w:rsid w:val="00D25145"/>
    <w:rsid w:val="00D26A53"/>
    <w:rsid w:val="00D26B9B"/>
    <w:rsid w:val="00D27582"/>
    <w:rsid w:val="00D35970"/>
    <w:rsid w:val="00D363D1"/>
    <w:rsid w:val="00D36B4A"/>
    <w:rsid w:val="00D3720B"/>
    <w:rsid w:val="00D40A2A"/>
    <w:rsid w:val="00D51D1F"/>
    <w:rsid w:val="00D51D53"/>
    <w:rsid w:val="00D5323A"/>
    <w:rsid w:val="00D534C9"/>
    <w:rsid w:val="00D545FC"/>
    <w:rsid w:val="00D54B89"/>
    <w:rsid w:val="00D55A40"/>
    <w:rsid w:val="00D56CD2"/>
    <w:rsid w:val="00D57889"/>
    <w:rsid w:val="00D60169"/>
    <w:rsid w:val="00D6182E"/>
    <w:rsid w:val="00D662B1"/>
    <w:rsid w:val="00D669C4"/>
    <w:rsid w:val="00D66C59"/>
    <w:rsid w:val="00D6792D"/>
    <w:rsid w:val="00D705CF"/>
    <w:rsid w:val="00D725D4"/>
    <w:rsid w:val="00D7269D"/>
    <w:rsid w:val="00D733C8"/>
    <w:rsid w:val="00D778EB"/>
    <w:rsid w:val="00D80AF1"/>
    <w:rsid w:val="00D816FD"/>
    <w:rsid w:val="00D846CD"/>
    <w:rsid w:val="00D851CA"/>
    <w:rsid w:val="00D858BF"/>
    <w:rsid w:val="00D87D95"/>
    <w:rsid w:val="00D90580"/>
    <w:rsid w:val="00D91633"/>
    <w:rsid w:val="00D976E3"/>
    <w:rsid w:val="00D97A89"/>
    <w:rsid w:val="00DA0335"/>
    <w:rsid w:val="00DA1CBB"/>
    <w:rsid w:val="00DA2ECF"/>
    <w:rsid w:val="00DA4BFA"/>
    <w:rsid w:val="00DA5365"/>
    <w:rsid w:val="00DA6986"/>
    <w:rsid w:val="00DA72FD"/>
    <w:rsid w:val="00DA768E"/>
    <w:rsid w:val="00DB1075"/>
    <w:rsid w:val="00DB2E72"/>
    <w:rsid w:val="00DB3FE2"/>
    <w:rsid w:val="00DB4ABC"/>
    <w:rsid w:val="00DB7598"/>
    <w:rsid w:val="00DC4BCB"/>
    <w:rsid w:val="00DC5BDC"/>
    <w:rsid w:val="00DD0D27"/>
    <w:rsid w:val="00DD2777"/>
    <w:rsid w:val="00DD3864"/>
    <w:rsid w:val="00DD5E0F"/>
    <w:rsid w:val="00DD74BE"/>
    <w:rsid w:val="00DE09A8"/>
    <w:rsid w:val="00DE31E1"/>
    <w:rsid w:val="00DF137C"/>
    <w:rsid w:val="00DF4759"/>
    <w:rsid w:val="00DF5F5E"/>
    <w:rsid w:val="00DF61FA"/>
    <w:rsid w:val="00E00A86"/>
    <w:rsid w:val="00E00FAD"/>
    <w:rsid w:val="00E041FA"/>
    <w:rsid w:val="00E04F04"/>
    <w:rsid w:val="00E07FA2"/>
    <w:rsid w:val="00E10A1D"/>
    <w:rsid w:val="00E11442"/>
    <w:rsid w:val="00E12D73"/>
    <w:rsid w:val="00E12F59"/>
    <w:rsid w:val="00E13B82"/>
    <w:rsid w:val="00E13D5F"/>
    <w:rsid w:val="00E146D1"/>
    <w:rsid w:val="00E159EC"/>
    <w:rsid w:val="00E17B8D"/>
    <w:rsid w:val="00E20F21"/>
    <w:rsid w:val="00E223FA"/>
    <w:rsid w:val="00E229B7"/>
    <w:rsid w:val="00E22A5F"/>
    <w:rsid w:val="00E2478E"/>
    <w:rsid w:val="00E2612A"/>
    <w:rsid w:val="00E2701D"/>
    <w:rsid w:val="00E27459"/>
    <w:rsid w:val="00E30EB1"/>
    <w:rsid w:val="00E31566"/>
    <w:rsid w:val="00E34427"/>
    <w:rsid w:val="00E34799"/>
    <w:rsid w:val="00E34A6C"/>
    <w:rsid w:val="00E34CB4"/>
    <w:rsid w:val="00E3598A"/>
    <w:rsid w:val="00E35A7B"/>
    <w:rsid w:val="00E360F7"/>
    <w:rsid w:val="00E37225"/>
    <w:rsid w:val="00E43FF2"/>
    <w:rsid w:val="00E44EF1"/>
    <w:rsid w:val="00E47B6D"/>
    <w:rsid w:val="00E47C71"/>
    <w:rsid w:val="00E50A5F"/>
    <w:rsid w:val="00E52A05"/>
    <w:rsid w:val="00E52B55"/>
    <w:rsid w:val="00E54FC3"/>
    <w:rsid w:val="00E55EF1"/>
    <w:rsid w:val="00E56FB1"/>
    <w:rsid w:val="00E60E99"/>
    <w:rsid w:val="00E61033"/>
    <w:rsid w:val="00E63200"/>
    <w:rsid w:val="00E65395"/>
    <w:rsid w:val="00E65852"/>
    <w:rsid w:val="00E67794"/>
    <w:rsid w:val="00E7007A"/>
    <w:rsid w:val="00E70381"/>
    <w:rsid w:val="00E70B1D"/>
    <w:rsid w:val="00E70C78"/>
    <w:rsid w:val="00E71193"/>
    <w:rsid w:val="00E71572"/>
    <w:rsid w:val="00E726EE"/>
    <w:rsid w:val="00E7338A"/>
    <w:rsid w:val="00E74FAF"/>
    <w:rsid w:val="00E813B4"/>
    <w:rsid w:val="00E81744"/>
    <w:rsid w:val="00E82923"/>
    <w:rsid w:val="00E838BB"/>
    <w:rsid w:val="00E8425A"/>
    <w:rsid w:val="00E843DE"/>
    <w:rsid w:val="00E85ACE"/>
    <w:rsid w:val="00E85C90"/>
    <w:rsid w:val="00E912CA"/>
    <w:rsid w:val="00E92528"/>
    <w:rsid w:val="00E92954"/>
    <w:rsid w:val="00E92EE5"/>
    <w:rsid w:val="00E93CCC"/>
    <w:rsid w:val="00E94A47"/>
    <w:rsid w:val="00E9631F"/>
    <w:rsid w:val="00E97B62"/>
    <w:rsid w:val="00EA126A"/>
    <w:rsid w:val="00EA13A7"/>
    <w:rsid w:val="00EA389E"/>
    <w:rsid w:val="00EA4223"/>
    <w:rsid w:val="00EA4713"/>
    <w:rsid w:val="00EA5820"/>
    <w:rsid w:val="00EA668E"/>
    <w:rsid w:val="00EA6E86"/>
    <w:rsid w:val="00EA7182"/>
    <w:rsid w:val="00EB1ACF"/>
    <w:rsid w:val="00EB357A"/>
    <w:rsid w:val="00EB4029"/>
    <w:rsid w:val="00EB42F6"/>
    <w:rsid w:val="00EB5C17"/>
    <w:rsid w:val="00EB5E94"/>
    <w:rsid w:val="00EB6333"/>
    <w:rsid w:val="00EB7CCB"/>
    <w:rsid w:val="00EC0067"/>
    <w:rsid w:val="00EC142D"/>
    <w:rsid w:val="00EC2256"/>
    <w:rsid w:val="00EC2BBF"/>
    <w:rsid w:val="00EC3201"/>
    <w:rsid w:val="00EC3576"/>
    <w:rsid w:val="00EC4350"/>
    <w:rsid w:val="00EC5904"/>
    <w:rsid w:val="00EC614F"/>
    <w:rsid w:val="00EC6A19"/>
    <w:rsid w:val="00EC78AA"/>
    <w:rsid w:val="00ED09D5"/>
    <w:rsid w:val="00ED1AE3"/>
    <w:rsid w:val="00ED26D2"/>
    <w:rsid w:val="00ED2C89"/>
    <w:rsid w:val="00ED2D18"/>
    <w:rsid w:val="00ED2F36"/>
    <w:rsid w:val="00ED5680"/>
    <w:rsid w:val="00ED5873"/>
    <w:rsid w:val="00ED5C94"/>
    <w:rsid w:val="00ED6433"/>
    <w:rsid w:val="00ED79EF"/>
    <w:rsid w:val="00EE1E04"/>
    <w:rsid w:val="00EE232C"/>
    <w:rsid w:val="00EE420D"/>
    <w:rsid w:val="00EE4435"/>
    <w:rsid w:val="00EE4A1B"/>
    <w:rsid w:val="00EE534D"/>
    <w:rsid w:val="00EE5BAE"/>
    <w:rsid w:val="00EE7677"/>
    <w:rsid w:val="00EE7CFF"/>
    <w:rsid w:val="00EF014C"/>
    <w:rsid w:val="00EF2093"/>
    <w:rsid w:val="00EF5189"/>
    <w:rsid w:val="00EF526E"/>
    <w:rsid w:val="00EF65B8"/>
    <w:rsid w:val="00EF6D40"/>
    <w:rsid w:val="00F016A3"/>
    <w:rsid w:val="00F01718"/>
    <w:rsid w:val="00F01749"/>
    <w:rsid w:val="00F03D49"/>
    <w:rsid w:val="00F0407B"/>
    <w:rsid w:val="00F04DBD"/>
    <w:rsid w:val="00F04DCD"/>
    <w:rsid w:val="00F0582F"/>
    <w:rsid w:val="00F0686E"/>
    <w:rsid w:val="00F075CC"/>
    <w:rsid w:val="00F07E5C"/>
    <w:rsid w:val="00F12162"/>
    <w:rsid w:val="00F122F2"/>
    <w:rsid w:val="00F12344"/>
    <w:rsid w:val="00F12F1F"/>
    <w:rsid w:val="00F15DB0"/>
    <w:rsid w:val="00F15DC7"/>
    <w:rsid w:val="00F2003C"/>
    <w:rsid w:val="00F203EA"/>
    <w:rsid w:val="00F20BF5"/>
    <w:rsid w:val="00F23394"/>
    <w:rsid w:val="00F23F1D"/>
    <w:rsid w:val="00F25A4A"/>
    <w:rsid w:val="00F26865"/>
    <w:rsid w:val="00F26FB3"/>
    <w:rsid w:val="00F27F44"/>
    <w:rsid w:val="00F31742"/>
    <w:rsid w:val="00F32D97"/>
    <w:rsid w:val="00F33647"/>
    <w:rsid w:val="00F33950"/>
    <w:rsid w:val="00F34324"/>
    <w:rsid w:val="00F344BD"/>
    <w:rsid w:val="00F35F8A"/>
    <w:rsid w:val="00F365EF"/>
    <w:rsid w:val="00F373BE"/>
    <w:rsid w:val="00F40B95"/>
    <w:rsid w:val="00F419DB"/>
    <w:rsid w:val="00F422F9"/>
    <w:rsid w:val="00F43D89"/>
    <w:rsid w:val="00F440E2"/>
    <w:rsid w:val="00F44806"/>
    <w:rsid w:val="00F46063"/>
    <w:rsid w:val="00F4651A"/>
    <w:rsid w:val="00F4671D"/>
    <w:rsid w:val="00F46DD9"/>
    <w:rsid w:val="00F4728F"/>
    <w:rsid w:val="00F478A3"/>
    <w:rsid w:val="00F524B5"/>
    <w:rsid w:val="00F52A98"/>
    <w:rsid w:val="00F53947"/>
    <w:rsid w:val="00F54916"/>
    <w:rsid w:val="00F550E6"/>
    <w:rsid w:val="00F60766"/>
    <w:rsid w:val="00F614C6"/>
    <w:rsid w:val="00F6272E"/>
    <w:rsid w:val="00F64FC0"/>
    <w:rsid w:val="00F67001"/>
    <w:rsid w:val="00F673BB"/>
    <w:rsid w:val="00F72AF8"/>
    <w:rsid w:val="00F74AC9"/>
    <w:rsid w:val="00F760C0"/>
    <w:rsid w:val="00F76349"/>
    <w:rsid w:val="00F7728F"/>
    <w:rsid w:val="00F81D2E"/>
    <w:rsid w:val="00F86813"/>
    <w:rsid w:val="00F90CE0"/>
    <w:rsid w:val="00F91116"/>
    <w:rsid w:val="00F91B5B"/>
    <w:rsid w:val="00F936B6"/>
    <w:rsid w:val="00F959B6"/>
    <w:rsid w:val="00F974FA"/>
    <w:rsid w:val="00F97A2B"/>
    <w:rsid w:val="00FA12F9"/>
    <w:rsid w:val="00FA182F"/>
    <w:rsid w:val="00FA74C2"/>
    <w:rsid w:val="00FA784A"/>
    <w:rsid w:val="00FA7EB6"/>
    <w:rsid w:val="00FB1772"/>
    <w:rsid w:val="00FB2161"/>
    <w:rsid w:val="00FB365A"/>
    <w:rsid w:val="00FB371E"/>
    <w:rsid w:val="00FB48F8"/>
    <w:rsid w:val="00FB4B1D"/>
    <w:rsid w:val="00FB574C"/>
    <w:rsid w:val="00FC1FAF"/>
    <w:rsid w:val="00FC6C82"/>
    <w:rsid w:val="00FD0202"/>
    <w:rsid w:val="00FD020E"/>
    <w:rsid w:val="00FD0A31"/>
    <w:rsid w:val="00FD2EE2"/>
    <w:rsid w:val="00FD3374"/>
    <w:rsid w:val="00FD3BED"/>
    <w:rsid w:val="00FD59E2"/>
    <w:rsid w:val="00FD6CD8"/>
    <w:rsid w:val="00FD6ED8"/>
    <w:rsid w:val="00FE1439"/>
    <w:rsid w:val="00FE1885"/>
    <w:rsid w:val="00FE2AC4"/>
    <w:rsid w:val="00FE2CC6"/>
    <w:rsid w:val="00FE3B68"/>
    <w:rsid w:val="00FE3EB7"/>
    <w:rsid w:val="00FE4700"/>
    <w:rsid w:val="00FE4A3F"/>
    <w:rsid w:val="00FE4B37"/>
    <w:rsid w:val="00FE5112"/>
    <w:rsid w:val="00FE60E3"/>
    <w:rsid w:val="00FE65BF"/>
    <w:rsid w:val="00FE7D17"/>
    <w:rsid w:val="00FF29CA"/>
    <w:rsid w:val="00FF5A7D"/>
    <w:rsid w:val="00FF71C7"/>
    <w:rsid w:val="00FF746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6B398"/>
  <w15:docId w15:val="{E5B5F9BC-CCC6-4F71-9AD8-002D013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left="2160" w:firstLine="720"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n">
    <w:name w:val="Style Tan"/>
    <w:rPr>
      <w:color w:val="auto"/>
    </w:rPr>
  </w:style>
  <w:style w:type="paragraph" w:customStyle="1" w:styleId="Style2">
    <w:name w:val="Style2"/>
    <w:basedOn w:val="Normal"/>
    <w:rPr>
      <w:rFonts w:ascii="Comic Sans MS" w:hAnsi="Comic Sans MS" w:cs="Comic Sans MS"/>
      <w:b/>
      <w:bCs/>
      <w:color w:val="0000FF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spacing w:line="360" w:lineRule="auto"/>
      <w:ind w:left="720" w:firstLine="21"/>
    </w:pPr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line="360" w:lineRule="auto"/>
      <w:ind w:left="720"/>
    </w:pPr>
    <w:rPr>
      <w:rFonts w:ascii="Arial" w:hAnsi="Arial" w:cs="Arial"/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40E2F"/>
    <w:pPr>
      <w:ind w:left="720"/>
    </w:pPr>
  </w:style>
  <w:style w:type="paragraph" w:customStyle="1" w:styleId="Char1CharCharChar">
    <w:name w:val="Char1 Char Char Char"/>
    <w:basedOn w:val="Normal"/>
    <w:rsid w:val="00C3394C"/>
    <w:pPr>
      <w:bidi/>
      <w:spacing w:after="160" w:line="240" w:lineRule="exact"/>
    </w:pPr>
    <w:rPr>
      <w:sz w:val="24"/>
      <w:szCs w:val="24"/>
      <w:lang w:val="en-GB" w:bidi="he-IL"/>
    </w:rPr>
  </w:style>
  <w:style w:type="paragraph" w:styleId="NoSpacing">
    <w:name w:val="No Spacing"/>
    <w:link w:val="NoSpacingChar"/>
    <w:uiPriority w:val="1"/>
    <w:qFormat/>
    <w:rsid w:val="001F2029"/>
    <w:rPr>
      <w:rFonts w:ascii="Arial" w:hAnsi="Arial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1F2029"/>
    <w:rPr>
      <w:rFonts w:ascii="Arial" w:hAnsi="Arial"/>
      <w:szCs w:val="24"/>
    </w:rPr>
  </w:style>
  <w:style w:type="character" w:customStyle="1" w:styleId="apple-converted-space">
    <w:name w:val="apple-converted-space"/>
    <w:rsid w:val="00941679"/>
  </w:style>
  <w:style w:type="character" w:customStyle="1" w:styleId="hl">
    <w:name w:val="h_l"/>
    <w:rsid w:val="00941679"/>
  </w:style>
  <w:style w:type="character" w:styleId="Strong">
    <w:name w:val="Strong"/>
    <w:uiPriority w:val="22"/>
    <w:qFormat/>
    <w:rsid w:val="008D4622"/>
    <w:rPr>
      <w:b/>
      <w:bCs/>
    </w:rPr>
  </w:style>
  <w:style w:type="paragraph" w:customStyle="1" w:styleId="public-draftstyledefault-unorderedlistitem">
    <w:name w:val="public-draftstyledefault-unorderedlistitem"/>
    <w:basedOn w:val="Normal"/>
    <w:rsid w:val="004050D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2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42B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C42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42B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pno.ro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75AB-159E-4C3A-9D61-693AA630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ssoft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Roylen Topno</cp:lastModifiedBy>
  <cp:revision>1232</cp:revision>
  <cp:lastPrinted>2004-08-02T13:36:00Z</cp:lastPrinted>
  <dcterms:created xsi:type="dcterms:W3CDTF">2013-01-03T17:48:00Z</dcterms:created>
  <dcterms:modified xsi:type="dcterms:W3CDTF">2021-03-01T07:17:00Z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-1044052145</vt:i4>
  </property>
  <property fmtid="{D5CDD505-2E9C-101B-9397-08002B2CF9AE}" pid="3" name="_AuthorEmail">
    <vt:lpwstr>piyush.samal@accenture.com</vt:lpwstr>
  </property>
  <property fmtid="{D5CDD505-2E9C-101B-9397-08002B2CF9AE}" pid="4" name="_AuthorEmailDisplayName">
    <vt:lpwstr>Samal, Piyush</vt:lpwstr>
  </property>
  <property fmtid="{D5CDD505-2E9C-101B-9397-08002B2CF9AE}" pid="5" name="_EmailSubject">
    <vt:lpwstr>Latest Resume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