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86637" w14:textId="77777777" w:rsidR="00394A6D" w:rsidRPr="008F3525" w:rsidRDefault="00A74A2A">
      <w:pPr>
        <w:pStyle w:val="Title"/>
        <w:rPr>
          <w:sz w:val="32"/>
          <w:szCs w:val="32"/>
        </w:rPr>
      </w:pPr>
      <w:sdt>
        <w:sdtPr>
          <w:rPr>
            <w:sz w:val="32"/>
            <w:szCs w:val="32"/>
          </w:rPr>
          <w:alias w:val="Enter your name:"/>
          <w:tag w:val=""/>
          <w:id w:val="-328297061"/>
          <w:placeholder>
            <w:docPart w:val="5AD1E7F39310704DB1A5E35BC02F042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A63B0B" w:rsidRPr="008F3525">
            <w:rPr>
              <w:color w:val="auto"/>
              <w:sz w:val="32"/>
              <w:szCs w:val="32"/>
              <w:lang w:eastAsia="en-US"/>
            </w:rPr>
            <w:t>DIPANWITA ROY</w:t>
          </w:r>
        </w:sdtContent>
      </w:sdt>
    </w:p>
    <w:p w14:paraId="4E060C0B" w14:textId="032F1E1F" w:rsidR="00394A6D" w:rsidRPr="007D57C9" w:rsidRDefault="00A63B0B" w:rsidP="00A63B0B">
      <w:pPr>
        <w:rPr>
          <w:color w:val="FF0000"/>
        </w:rPr>
      </w:pPr>
      <w:r w:rsidRPr="00A63B0B">
        <w:t xml:space="preserve">34/ A </w:t>
      </w:r>
      <w:proofErr w:type="spellStart"/>
      <w:r w:rsidRPr="00A63B0B">
        <w:t>Deshba</w:t>
      </w:r>
      <w:r>
        <w:t>ndhu</w:t>
      </w:r>
      <w:proofErr w:type="spellEnd"/>
      <w:r>
        <w:t xml:space="preserve"> Nagar, </w:t>
      </w:r>
      <w:proofErr w:type="spellStart"/>
      <w:r>
        <w:t>Pandapara</w:t>
      </w:r>
      <w:proofErr w:type="spellEnd"/>
      <w:r>
        <w:t xml:space="preserve">, </w:t>
      </w:r>
      <w:r w:rsidRPr="00A63B0B">
        <w:t>Jalpaiguri</w:t>
      </w:r>
      <w:r w:rsidR="00CC75DB">
        <w:t xml:space="preserve">, </w:t>
      </w:r>
      <w:r>
        <w:t>W.B</w:t>
      </w:r>
      <w:r w:rsidR="007D00B3">
        <w:t> | </w:t>
      </w:r>
      <w:hyperlink r:id="rId8" w:history="1">
        <w:r w:rsidR="005354AF" w:rsidRPr="009841F3">
          <w:rPr>
            <w:rStyle w:val="Hyperlink"/>
          </w:rPr>
          <w:t>dipanwitaroy45@ymail.com</w:t>
        </w:r>
      </w:hyperlink>
      <w:r w:rsidR="005354AF">
        <w:t xml:space="preserve"> | </w:t>
      </w:r>
      <w:r w:rsidR="001219DD">
        <w:t>+91-</w:t>
      </w:r>
      <w:r w:rsidR="001219DD" w:rsidRPr="001219DD">
        <w:t>87597 45211</w:t>
      </w:r>
      <w:r w:rsidR="007D57C9">
        <w:t xml:space="preserve"> | </w:t>
      </w:r>
      <w:hyperlink r:id="rId9" w:history="1">
        <w:r w:rsidR="00550DB3">
          <w:rPr>
            <w:rStyle w:val="Hyperlink"/>
            <w:rFonts w:ascii="Segoe UI" w:hAnsi="Segoe UI" w:cs="Segoe UI"/>
            <w:b/>
            <w:bCs/>
            <w:sz w:val="21"/>
            <w:szCs w:val="21"/>
            <w:bdr w:val="none" w:sz="0" w:space="0" w:color="auto" w:frame="1"/>
            <w:shd w:val="clear" w:color="auto" w:fill="FFFFFF"/>
          </w:rPr>
          <w:t>linkedin.com/in/dipanwita-roy-8242541bb</w:t>
        </w:r>
      </w:hyperlink>
      <w:bookmarkStart w:id="0" w:name="_GoBack"/>
      <w:bookmarkEnd w:id="0"/>
    </w:p>
    <w:p w14:paraId="5908E773" w14:textId="77777777" w:rsidR="007D57C9" w:rsidRPr="007D57C9" w:rsidRDefault="007D57C9" w:rsidP="007D57C9">
      <w:pPr>
        <w:pStyle w:val="Heading1"/>
        <w:rPr>
          <w:sz w:val="22"/>
          <w:szCs w:val="22"/>
        </w:rPr>
      </w:pPr>
      <w:r w:rsidRPr="007D57C9">
        <w:rPr>
          <w:sz w:val="22"/>
          <w:szCs w:val="22"/>
        </w:rPr>
        <w:t>CAREER OBJECTIVES</w:t>
      </w:r>
    </w:p>
    <w:p w14:paraId="45A3FE5E" w14:textId="77777777" w:rsidR="00394A6D" w:rsidRPr="007D57C9" w:rsidRDefault="00DD30D6" w:rsidP="007D57C9">
      <w:pPr>
        <w:rPr>
          <w:sz w:val="20"/>
          <w:szCs w:val="20"/>
        </w:rPr>
      </w:pPr>
      <w:r w:rsidRPr="007D57C9">
        <w:rPr>
          <w:sz w:val="20"/>
          <w:szCs w:val="20"/>
        </w:rPr>
        <w:t xml:space="preserve">To be part of a </w:t>
      </w:r>
      <w:r w:rsidR="001E48F3" w:rsidRPr="007D57C9">
        <w:rPr>
          <w:sz w:val="20"/>
          <w:szCs w:val="20"/>
        </w:rPr>
        <w:t>fast-growing</w:t>
      </w:r>
      <w:r w:rsidRPr="007D57C9">
        <w:rPr>
          <w:sz w:val="20"/>
          <w:szCs w:val="20"/>
        </w:rPr>
        <w:t xml:space="preserve"> organization with strong </w:t>
      </w:r>
      <w:r w:rsidR="001E48F3" w:rsidRPr="007D57C9">
        <w:rPr>
          <w:sz w:val="20"/>
          <w:szCs w:val="20"/>
        </w:rPr>
        <w:t>fundamental</w:t>
      </w:r>
      <w:r w:rsidRPr="007D57C9">
        <w:rPr>
          <w:sz w:val="20"/>
          <w:szCs w:val="20"/>
        </w:rPr>
        <w:t xml:space="preserve"> and </w:t>
      </w:r>
      <w:r w:rsidR="001E48F3" w:rsidRPr="007D57C9">
        <w:rPr>
          <w:sz w:val="20"/>
          <w:szCs w:val="20"/>
        </w:rPr>
        <w:t xml:space="preserve">cultural values. </w:t>
      </w:r>
      <w:r w:rsidR="008F3525" w:rsidRPr="007D57C9">
        <w:rPr>
          <w:sz w:val="20"/>
          <w:szCs w:val="20"/>
        </w:rPr>
        <w:t>To contribute to the upliftment of org along with continuous personal development in line with organizational goals.</w:t>
      </w:r>
      <w:r w:rsidR="007D57C9" w:rsidRPr="007D57C9">
        <w:rPr>
          <w:sz w:val="20"/>
          <w:szCs w:val="20"/>
        </w:rPr>
        <w:t xml:space="preserve"> I want to join in an entry level role and work my way upwards with sheer dedication and zeal.</w:t>
      </w:r>
    </w:p>
    <w:p w14:paraId="3F6242F3" w14:textId="77777777" w:rsidR="007D57C9" w:rsidRPr="007D57C9" w:rsidRDefault="007D57C9" w:rsidP="007D57C9">
      <w:pPr>
        <w:pStyle w:val="Heading1"/>
        <w:rPr>
          <w:sz w:val="22"/>
          <w:szCs w:val="22"/>
        </w:rPr>
      </w:pPr>
      <w:r w:rsidRPr="007D57C9">
        <w:rPr>
          <w:sz w:val="22"/>
          <w:szCs w:val="22"/>
        </w:rPr>
        <w:t>WORK EXPERIENCE</w:t>
      </w:r>
    </w:p>
    <w:p w14:paraId="37AF4636" w14:textId="77777777" w:rsidR="007D57C9" w:rsidRPr="007D57C9" w:rsidRDefault="007D57C9" w:rsidP="007D57C9">
      <w:pPr>
        <w:pStyle w:val="Heading2"/>
        <w:rPr>
          <w:sz w:val="20"/>
          <w:szCs w:val="20"/>
        </w:rPr>
      </w:pPr>
      <w:r w:rsidRPr="007D57C9">
        <w:rPr>
          <w:sz w:val="20"/>
          <w:szCs w:val="20"/>
        </w:rPr>
        <w:t>ACCOUNTS MANAGER | MANDIRA ENTERPRISES | </w:t>
      </w:r>
      <w:sdt>
        <w:sdtPr>
          <w:rPr>
            <w:sz w:val="20"/>
            <w:szCs w:val="20"/>
          </w:rPr>
          <w:alias w:val="Enter start date for job2:"/>
          <w:tag w:val="Enter start date for job2:"/>
          <w:id w:val="852535683"/>
          <w:placeholder>
            <w:docPart w:val="D022F0762CAF1F4BB67273F8536B6C3A"/>
          </w:placeholder>
          <w:temporary/>
          <w:showingPlcHdr/>
          <w15:appearance w15:val="hidden"/>
          <w:text/>
        </w:sdtPr>
        <w:sdtEndPr/>
        <w:sdtContent>
          <w:r w:rsidRPr="007D57C9">
            <w:rPr>
              <w:sz w:val="20"/>
              <w:szCs w:val="20"/>
            </w:rPr>
            <w:t>Dates From</w:t>
          </w:r>
        </w:sdtContent>
      </w:sdt>
      <w:r w:rsidRPr="007D57C9">
        <w:rPr>
          <w:sz w:val="20"/>
          <w:szCs w:val="20"/>
        </w:rPr>
        <w:t xml:space="preserve"> JAN 2019 – </w:t>
      </w:r>
      <w:sdt>
        <w:sdtPr>
          <w:rPr>
            <w:sz w:val="20"/>
            <w:szCs w:val="20"/>
          </w:rPr>
          <w:alias w:val="Enter end date for job2:"/>
          <w:tag w:val="Enter end date for job2:"/>
          <w:id w:val="1972554599"/>
          <w:placeholder>
            <w:docPart w:val="543B526D1601874296D6819AE7CBC06D"/>
          </w:placeholder>
          <w:temporary/>
          <w:showingPlcHdr/>
          <w15:appearance w15:val="hidden"/>
        </w:sdtPr>
        <w:sdtEndPr/>
        <w:sdtContent>
          <w:r w:rsidRPr="007D57C9">
            <w:rPr>
              <w:sz w:val="20"/>
              <w:szCs w:val="20"/>
            </w:rPr>
            <w:t>To</w:t>
          </w:r>
        </w:sdtContent>
      </w:sdt>
      <w:r w:rsidRPr="007D57C9">
        <w:rPr>
          <w:sz w:val="20"/>
          <w:szCs w:val="20"/>
        </w:rPr>
        <w:t xml:space="preserve"> TILL DATE</w:t>
      </w:r>
    </w:p>
    <w:p w14:paraId="5A25489A" w14:textId="46EB8D2B" w:rsidR="007D57C9" w:rsidRPr="00C90B7F" w:rsidRDefault="005774E6" w:rsidP="005774E6">
      <w:pPr>
        <w:pStyle w:val="ListBullet"/>
        <w:numPr>
          <w:ilvl w:val="0"/>
          <w:numId w:val="24"/>
        </w:numPr>
        <w:rPr>
          <w:sz w:val="20"/>
          <w:szCs w:val="20"/>
        </w:rPr>
      </w:pPr>
      <w:r w:rsidRPr="00C90B7F">
        <w:rPr>
          <w:sz w:val="20"/>
          <w:szCs w:val="20"/>
        </w:rPr>
        <w:t xml:space="preserve">My role is involving in </w:t>
      </w:r>
      <w:r w:rsidR="00892769" w:rsidRPr="00C90B7F">
        <w:rPr>
          <w:sz w:val="20"/>
          <w:szCs w:val="20"/>
        </w:rPr>
        <w:t>maintenance of</w:t>
      </w:r>
      <w:r w:rsidRPr="00C90B7F">
        <w:rPr>
          <w:sz w:val="20"/>
          <w:szCs w:val="20"/>
        </w:rPr>
        <w:t xml:space="preserve"> accounts</w:t>
      </w:r>
    </w:p>
    <w:p w14:paraId="0DEF0422" w14:textId="0082CEA9" w:rsidR="005774E6" w:rsidRPr="00C90B7F" w:rsidRDefault="00892769" w:rsidP="005774E6">
      <w:pPr>
        <w:pStyle w:val="ListBullet"/>
        <w:numPr>
          <w:ilvl w:val="0"/>
          <w:numId w:val="24"/>
        </w:numPr>
        <w:rPr>
          <w:sz w:val="20"/>
          <w:szCs w:val="20"/>
        </w:rPr>
      </w:pPr>
      <w:r w:rsidRPr="00C90B7F">
        <w:rPr>
          <w:sz w:val="20"/>
          <w:szCs w:val="20"/>
        </w:rPr>
        <w:t xml:space="preserve">Staff handling </w:t>
      </w:r>
    </w:p>
    <w:p w14:paraId="496D9F09" w14:textId="12F1126F" w:rsidR="00892769" w:rsidRPr="00C90B7F" w:rsidRDefault="00892769" w:rsidP="005774E6">
      <w:pPr>
        <w:pStyle w:val="ListBullet"/>
        <w:numPr>
          <w:ilvl w:val="0"/>
          <w:numId w:val="24"/>
        </w:numPr>
        <w:rPr>
          <w:sz w:val="20"/>
          <w:szCs w:val="20"/>
        </w:rPr>
      </w:pPr>
      <w:r w:rsidRPr="00C90B7F">
        <w:rPr>
          <w:sz w:val="20"/>
          <w:szCs w:val="20"/>
        </w:rPr>
        <w:t xml:space="preserve">Sale and </w:t>
      </w:r>
      <w:r w:rsidR="009D30C8" w:rsidRPr="00C90B7F">
        <w:rPr>
          <w:sz w:val="20"/>
          <w:szCs w:val="20"/>
        </w:rPr>
        <w:t>purchase.</w:t>
      </w:r>
    </w:p>
    <w:p w14:paraId="635F249E" w14:textId="77777777" w:rsidR="007D57C9" w:rsidRPr="007D57C9" w:rsidRDefault="007D57C9" w:rsidP="007D57C9">
      <w:pPr>
        <w:pStyle w:val="ListBullet"/>
        <w:numPr>
          <w:ilvl w:val="0"/>
          <w:numId w:val="0"/>
        </w:numPr>
        <w:ind w:left="360"/>
        <w:rPr>
          <w:sz w:val="20"/>
          <w:szCs w:val="20"/>
        </w:rPr>
      </w:pPr>
    </w:p>
    <w:p w14:paraId="4AFC1BC4" w14:textId="77777777" w:rsidR="00892769" w:rsidRDefault="007D57C9" w:rsidP="007D57C9">
      <w:pPr>
        <w:pStyle w:val="Heading2"/>
        <w:rPr>
          <w:sz w:val="20"/>
          <w:szCs w:val="20"/>
        </w:rPr>
      </w:pPr>
      <w:r w:rsidRPr="007D57C9">
        <w:rPr>
          <w:sz w:val="20"/>
          <w:szCs w:val="20"/>
        </w:rPr>
        <w:t>SITE ENGINEER | WONDER ENTERPRISES | </w:t>
      </w:r>
      <w:sdt>
        <w:sdtPr>
          <w:rPr>
            <w:sz w:val="20"/>
            <w:szCs w:val="20"/>
          </w:rPr>
          <w:alias w:val="Enter start date for job2:"/>
          <w:tag w:val="Enter start date for job2:"/>
          <w:id w:val="2091572416"/>
          <w:placeholder>
            <w:docPart w:val="D823CF5010F05245BC0488594FC3E079"/>
          </w:placeholder>
          <w:temporary/>
          <w:showingPlcHdr/>
          <w15:appearance w15:val="hidden"/>
          <w:text/>
        </w:sdtPr>
        <w:sdtEndPr/>
        <w:sdtContent>
          <w:r w:rsidRPr="007D57C9">
            <w:rPr>
              <w:sz w:val="20"/>
              <w:szCs w:val="20"/>
            </w:rPr>
            <w:t>Dates From</w:t>
          </w:r>
        </w:sdtContent>
      </w:sdt>
      <w:r w:rsidRPr="007D57C9">
        <w:rPr>
          <w:sz w:val="20"/>
          <w:szCs w:val="20"/>
        </w:rPr>
        <w:t xml:space="preserve"> AUg 2017 – </w:t>
      </w:r>
      <w:sdt>
        <w:sdtPr>
          <w:rPr>
            <w:sz w:val="20"/>
            <w:szCs w:val="20"/>
          </w:rPr>
          <w:alias w:val="Enter end date for job2:"/>
          <w:tag w:val="Enter end date for job2:"/>
          <w:id w:val="324018924"/>
          <w:placeholder>
            <w:docPart w:val="6BB4383EC4223746A822F5BDAFD52052"/>
          </w:placeholder>
          <w:temporary/>
          <w:showingPlcHdr/>
          <w15:appearance w15:val="hidden"/>
        </w:sdtPr>
        <w:sdtEndPr/>
        <w:sdtContent>
          <w:r w:rsidRPr="007D57C9">
            <w:rPr>
              <w:sz w:val="20"/>
              <w:szCs w:val="20"/>
            </w:rPr>
            <w:t>To</w:t>
          </w:r>
        </w:sdtContent>
      </w:sdt>
      <w:r w:rsidRPr="007D57C9">
        <w:rPr>
          <w:sz w:val="20"/>
          <w:szCs w:val="20"/>
        </w:rPr>
        <w:t xml:space="preserve"> DEC </w:t>
      </w:r>
      <w:r w:rsidR="00423682">
        <w:rPr>
          <w:sz w:val="20"/>
          <w:szCs w:val="20"/>
        </w:rPr>
        <w:t>2018</w:t>
      </w:r>
    </w:p>
    <w:p w14:paraId="33C6A175" w14:textId="7C8ACF47" w:rsidR="00892769" w:rsidRPr="00C90B7F" w:rsidRDefault="00892769" w:rsidP="00892769">
      <w:pPr>
        <w:pStyle w:val="ListBullet"/>
        <w:rPr>
          <w:sz w:val="20"/>
          <w:szCs w:val="20"/>
        </w:rPr>
      </w:pPr>
      <w:r w:rsidRPr="00C90B7F">
        <w:rPr>
          <w:sz w:val="20"/>
          <w:szCs w:val="20"/>
        </w:rPr>
        <w:t xml:space="preserve">My role was involved in planning, construction and billing of </w:t>
      </w:r>
      <w:r w:rsidR="00F243D0" w:rsidRPr="00C90B7F">
        <w:rPr>
          <w:sz w:val="20"/>
          <w:szCs w:val="20"/>
        </w:rPr>
        <w:t>R</w:t>
      </w:r>
      <w:r w:rsidRPr="00C90B7F">
        <w:rPr>
          <w:sz w:val="20"/>
          <w:szCs w:val="20"/>
        </w:rPr>
        <w:t xml:space="preserve">iver </w:t>
      </w:r>
      <w:r w:rsidR="00F243D0" w:rsidRPr="00C90B7F">
        <w:rPr>
          <w:sz w:val="20"/>
          <w:szCs w:val="20"/>
        </w:rPr>
        <w:t>L</w:t>
      </w:r>
      <w:r w:rsidRPr="00C90B7F">
        <w:rPr>
          <w:sz w:val="20"/>
          <w:szCs w:val="20"/>
        </w:rPr>
        <w:t xml:space="preserve">eft </w:t>
      </w:r>
      <w:r w:rsidR="00F243D0" w:rsidRPr="00C90B7F">
        <w:rPr>
          <w:sz w:val="20"/>
          <w:szCs w:val="20"/>
        </w:rPr>
        <w:t>I</w:t>
      </w:r>
      <w:r w:rsidRPr="00C90B7F">
        <w:rPr>
          <w:sz w:val="20"/>
          <w:szCs w:val="20"/>
        </w:rPr>
        <w:t>rrigation</w:t>
      </w:r>
      <w:r w:rsidR="00F243D0" w:rsidRPr="00C90B7F">
        <w:rPr>
          <w:sz w:val="20"/>
          <w:szCs w:val="20"/>
        </w:rPr>
        <w:t>, Water Transmission Arrangement.</w:t>
      </w:r>
    </w:p>
    <w:p w14:paraId="780C5DC0" w14:textId="79541EE3" w:rsidR="00F243D0" w:rsidRPr="00C90B7F" w:rsidRDefault="00F243D0" w:rsidP="00892769">
      <w:pPr>
        <w:pStyle w:val="ListBullet"/>
        <w:rPr>
          <w:sz w:val="20"/>
          <w:szCs w:val="20"/>
        </w:rPr>
      </w:pPr>
      <w:r w:rsidRPr="00C90B7F">
        <w:rPr>
          <w:sz w:val="20"/>
          <w:szCs w:val="20"/>
        </w:rPr>
        <w:t>Managed a team of 1 Junior Engineer and 2 supervisors who carried out the construction work.</w:t>
      </w:r>
    </w:p>
    <w:p w14:paraId="7DBEB8AC" w14:textId="74010688" w:rsidR="007D57C9" w:rsidRPr="007D57C9" w:rsidRDefault="007D57C9" w:rsidP="007D57C9">
      <w:pPr>
        <w:pStyle w:val="Heading2"/>
        <w:rPr>
          <w:sz w:val="20"/>
          <w:szCs w:val="20"/>
        </w:rPr>
      </w:pPr>
      <w:r w:rsidRPr="007D57C9">
        <w:rPr>
          <w:sz w:val="20"/>
          <w:szCs w:val="20"/>
        </w:rPr>
        <w:br/>
        <w:t>SITE ENGINEER | M.P SITANI AND SONS | </w:t>
      </w:r>
      <w:sdt>
        <w:sdtPr>
          <w:rPr>
            <w:sz w:val="20"/>
            <w:szCs w:val="20"/>
          </w:rPr>
          <w:alias w:val="Enter start date for job1:"/>
          <w:tag w:val="Enter start date for job1:"/>
          <w:id w:val="-577978458"/>
          <w:placeholder>
            <w:docPart w:val="06E57E2FDF3F384EBA5314E56345A616"/>
          </w:placeholder>
          <w:temporary/>
          <w:showingPlcHdr/>
          <w15:appearance w15:val="hidden"/>
          <w:text/>
        </w:sdtPr>
        <w:sdtEndPr/>
        <w:sdtContent>
          <w:r w:rsidRPr="007D57C9">
            <w:rPr>
              <w:sz w:val="20"/>
              <w:szCs w:val="20"/>
            </w:rPr>
            <w:t>Dates From</w:t>
          </w:r>
        </w:sdtContent>
      </w:sdt>
      <w:r w:rsidRPr="007D57C9">
        <w:rPr>
          <w:sz w:val="20"/>
          <w:szCs w:val="20"/>
        </w:rPr>
        <w:t xml:space="preserve"> AUG 2013 – </w:t>
      </w:r>
      <w:sdt>
        <w:sdtPr>
          <w:rPr>
            <w:sz w:val="20"/>
            <w:szCs w:val="20"/>
          </w:rPr>
          <w:alias w:val="Enter end date for job1:"/>
          <w:tag w:val="Enter end date for job1:"/>
          <w:id w:val="2113006613"/>
          <w:placeholder>
            <w:docPart w:val="62CB54FE7F38C449A3B369CCCF7CC6D7"/>
          </w:placeholder>
          <w:temporary/>
          <w:showingPlcHdr/>
          <w15:appearance w15:val="hidden"/>
        </w:sdtPr>
        <w:sdtEndPr/>
        <w:sdtContent>
          <w:r w:rsidRPr="007D57C9">
            <w:rPr>
              <w:sz w:val="20"/>
              <w:szCs w:val="20"/>
            </w:rPr>
            <w:t>To</w:t>
          </w:r>
        </w:sdtContent>
      </w:sdt>
      <w:r w:rsidRPr="007D57C9">
        <w:rPr>
          <w:sz w:val="20"/>
          <w:szCs w:val="20"/>
        </w:rPr>
        <w:t xml:space="preserve"> AUG 2014</w:t>
      </w:r>
    </w:p>
    <w:p w14:paraId="39AB405A" w14:textId="27A9D732" w:rsidR="00AD281E" w:rsidRPr="00C90B7F" w:rsidRDefault="00AD281E" w:rsidP="005774E6">
      <w:pPr>
        <w:pStyle w:val="ListBullet"/>
        <w:numPr>
          <w:ilvl w:val="0"/>
          <w:numId w:val="23"/>
        </w:numPr>
      </w:pPr>
      <w:r w:rsidRPr="00C90B7F">
        <w:rPr>
          <w:sz w:val="20"/>
          <w:szCs w:val="20"/>
        </w:rPr>
        <w:t xml:space="preserve">My role was involved </w:t>
      </w:r>
      <w:r w:rsidRPr="00C90B7F">
        <w:t xml:space="preserve">in planning, construction and billing of a G+5 housing project. </w:t>
      </w:r>
    </w:p>
    <w:p w14:paraId="780B97BF" w14:textId="77777777" w:rsidR="005774E6" w:rsidRPr="00C90B7F" w:rsidRDefault="00AD281E" w:rsidP="005774E6">
      <w:pPr>
        <w:pStyle w:val="ListBullet"/>
        <w:numPr>
          <w:ilvl w:val="0"/>
          <w:numId w:val="23"/>
        </w:numPr>
        <w:rPr>
          <w:sz w:val="20"/>
          <w:szCs w:val="20"/>
        </w:rPr>
      </w:pPr>
      <w:r w:rsidRPr="00C90B7F">
        <w:t xml:space="preserve">Managed a team of 2 supervisors who carried out the civil and structural works. </w:t>
      </w:r>
    </w:p>
    <w:p w14:paraId="1E7F4F78" w14:textId="77777777" w:rsidR="005774E6" w:rsidRDefault="005774E6" w:rsidP="005774E6">
      <w:pPr>
        <w:pStyle w:val="ListBullet"/>
        <w:numPr>
          <w:ilvl w:val="0"/>
          <w:numId w:val="0"/>
        </w:numPr>
        <w:rPr>
          <w:color w:val="000000" w:themeColor="text1"/>
          <w:sz w:val="20"/>
          <w:szCs w:val="20"/>
        </w:rPr>
      </w:pPr>
    </w:p>
    <w:p w14:paraId="18BF89DC" w14:textId="6FC9744B" w:rsidR="00394A6D" w:rsidRPr="007D57C9" w:rsidRDefault="007D57C9" w:rsidP="005774E6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7D57C9">
        <w:rPr>
          <w:rFonts w:asciiTheme="majorHAnsi" w:eastAsiaTheme="majorEastAsia" w:hAnsiTheme="majorHAnsi" w:cstheme="majorBidi"/>
          <w:b/>
          <w:color w:val="4E4E4E" w:themeColor="accent1" w:themeTint="BF"/>
        </w:rPr>
        <w:t>EDUCATION</w:t>
      </w:r>
    </w:p>
    <w:p w14:paraId="07187BA4" w14:textId="77777777" w:rsidR="00394A6D" w:rsidRPr="007D57C9" w:rsidRDefault="008F3525">
      <w:pPr>
        <w:pStyle w:val="Heading2"/>
        <w:rPr>
          <w:sz w:val="20"/>
          <w:szCs w:val="20"/>
        </w:rPr>
      </w:pPr>
      <w:r w:rsidRPr="007D57C9">
        <w:rPr>
          <w:sz w:val="20"/>
          <w:szCs w:val="20"/>
        </w:rPr>
        <w:t>Bachelor Of Technology In Civil Engineering:</w:t>
      </w:r>
      <w:r w:rsidR="007D00B3" w:rsidRPr="007D57C9">
        <w:rPr>
          <w:sz w:val="20"/>
          <w:szCs w:val="20"/>
        </w:rPr>
        <w:t> | </w:t>
      </w:r>
      <w:r w:rsidR="008E373A" w:rsidRPr="007D57C9">
        <w:rPr>
          <w:sz w:val="20"/>
          <w:szCs w:val="20"/>
        </w:rPr>
        <w:t>2014-</w:t>
      </w:r>
      <w:r w:rsidRPr="007D57C9">
        <w:rPr>
          <w:sz w:val="20"/>
          <w:szCs w:val="20"/>
        </w:rPr>
        <w:t>2017</w:t>
      </w:r>
      <w:r w:rsidR="007D00B3" w:rsidRPr="007D57C9">
        <w:rPr>
          <w:sz w:val="20"/>
          <w:szCs w:val="20"/>
        </w:rPr>
        <w:t> | </w:t>
      </w:r>
      <w:r w:rsidR="00511E2A" w:rsidRPr="007D57C9">
        <w:rPr>
          <w:sz w:val="20"/>
          <w:szCs w:val="20"/>
        </w:rPr>
        <w:t>Siliguri institute of technology</w:t>
      </w:r>
    </w:p>
    <w:p w14:paraId="514BF754" w14:textId="7E00E9E4" w:rsidR="00394A6D" w:rsidRPr="00C90B7F" w:rsidRDefault="008E373A">
      <w:pPr>
        <w:pStyle w:val="ListBullet"/>
        <w:rPr>
          <w:sz w:val="20"/>
          <w:szCs w:val="20"/>
        </w:rPr>
      </w:pPr>
      <w:r w:rsidRPr="00C90B7F">
        <w:rPr>
          <w:sz w:val="20"/>
          <w:szCs w:val="20"/>
        </w:rPr>
        <w:t xml:space="preserve">Civil </w:t>
      </w:r>
      <w:r w:rsidR="00EE21FE" w:rsidRPr="00C90B7F">
        <w:rPr>
          <w:sz w:val="20"/>
          <w:szCs w:val="20"/>
        </w:rPr>
        <w:t>E</w:t>
      </w:r>
      <w:r w:rsidRPr="00C90B7F">
        <w:rPr>
          <w:sz w:val="20"/>
          <w:szCs w:val="20"/>
        </w:rPr>
        <w:t xml:space="preserve">ngineering with </w:t>
      </w:r>
      <w:proofErr w:type="spellStart"/>
      <w:r w:rsidR="00C112C2" w:rsidRPr="00C90B7F">
        <w:rPr>
          <w:sz w:val="20"/>
          <w:szCs w:val="20"/>
        </w:rPr>
        <w:t>honours</w:t>
      </w:r>
      <w:proofErr w:type="spellEnd"/>
      <w:r w:rsidR="00C112C2" w:rsidRPr="00C90B7F">
        <w:rPr>
          <w:sz w:val="20"/>
          <w:szCs w:val="20"/>
        </w:rPr>
        <w:t xml:space="preserve"> </w:t>
      </w:r>
      <w:r w:rsidRPr="00C90B7F">
        <w:rPr>
          <w:sz w:val="20"/>
          <w:szCs w:val="20"/>
        </w:rPr>
        <w:t xml:space="preserve">CGPA of 8.55 from </w:t>
      </w:r>
      <w:r w:rsidR="00C112C2" w:rsidRPr="00C90B7F">
        <w:rPr>
          <w:sz w:val="20"/>
          <w:szCs w:val="20"/>
        </w:rPr>
        <w:t>Six</w:t>
      </w:r>
      <w:r w:rsidRPr="00C90B7F">
        <w:rPr>
          <w:sz w:val="20"/>
          <w:szCs w:val="20"/>
        </w:rPr>
        <w:t xml:space="preserve"> semesters with an exceptional academic track record.  </w:t>
      </w:r>
    </w:p>
    <w:p w14:paraId="6A5C268F" w14:textId="77777777" w:rsidR="00394A6D" w:rsidRPr="007D57C9" w:rsidRDefault="008E373A">
      <w:pPr>
        <w:pStyle w:val="Heading2"/>
        <w:rPr>
          <w:sz w:val="20"/>
          <w:szCs w:val="20"/>
        </w:rPr>
      </w:pPr>
      <w:r w:rsidRPr="007D57C9">
        <w:rPr>
          <w:sz w:val="20"/>
          <w:szCs w:val="20"/>
        </w:rPr>
        <w:t>Diploma in CIVIL ENGINEERING</w:t>
      </w:r>
      <w:r w:rsidR="007D00B3" w:rsidRPr="007D57C9">
        <w:rPr>
          <w:sz w:val="20"/>
          <w:szCs w:val="20"/>
        </w:rPr>
        <w:t> | </w:t>
      </w:r>
      <w:r w:rsidRPr="007D57C9">
        <w:rPr>
          <w:sz w:val="20"/>
          <w:szCs w:val="20"/>
        </w:rPr>
        <w:t>2010-2013</w:t>
      </w:r>
      <w:r w:rsidR="007D00B3" w:rsidRPr="007D57C9">
        <w:rPr>
          <w:sz w:val="20"/>
          <w:szCs w:val="20"/>
        </w:rPr>
        <w:t> | </w:t>
      </w:r>
      <w:r w:rsidRPr="007D57C9">
        <w:rPr>
          <w:sz w:val="20"/>
          <w:szCs w:val="20"/>
        </w:rPr>
        <w:t>Jalpaiguri polytechnic institute</w:t>
      </w:r>
    </w:p>
    <w:p w14:paraId="6C401C01" w14:textId="77777777" w:rsidR="00394A6D" w:rsidRPr="00C90B7F" w:rsidRDefault="008E373A" w:rsidP="00DD4208">
      <w:pPr>
        <w:pStyle w:val="ListBullet"/>
        <w:numPr>
          <w:ilvl w:val="0"/>
          <w:numId w:val="16"/>
        </w:numPr>
        <w:rPr>
          <w:sz w:val="20"/>
          <w:szCs w:val="20"/>
        </w:rPr>
      </w:pPr>
      <w:r w:rsidRPr="00C90B7F">
        <w:rPr>
          <w:sz w:val="20"/>
          <w:szCs w:val="20"/>
        </w:rPr>
        <w:t xml:space="preserve">Secured an average of 79% across six semesters. </w:t>
      </w:r>
    </w:p>
    <w:p w14:paraId="727F4D51" w14:textId="77777777" w:rsidR="00C6571C" w:rsidRPr="007D57C9" w:rsidRDefault="00C6571C" w:rsidP="00C6571C">
      <w:pPr>
        <w:pStyle w:val="Heading2"/>
        <w:rPr>
          <w:sz w:val="20"/>
          <w:szCs w:val="20"/>
        </w:rPr>
      </w:pPr>
      <w:r w:rsidRPr="007D57C9">
        <w:rPr>
          <w:sz w:val="20"/>
          <w:szCs w:val="20"/>
        </w:rPr>
        <w:t>HIGHER SECONDARY | 2009-2010 | WEST BENGAL BOARD</w:t>
      </w:r>
    </w:p>
    <w:p w14:paraId="18C61F7A" w14:textId="2D303EB2" w:rsidR="00C6571C" w:rsidRPr="009D30C8" w:rsidRDefault="00C6571C" w:rsidP="00C6571C">
      <w:pPr>
        <w:pStyle w:val="ListBullet"/>
        <w:numPr>
          <w:ilvl w:val="0"/>
          <w:numId w:val="16"/>
        </w:numPr>
        <w:rPr>
          <w:color w:val="auto"/>
          <w:sz w:val="20"/>
          <w:szCs w:val="20"/>
        </w:rPr>
      </w:pPr>
      <w:r w:rsidRPr="00C90B7F">
        <w:rPr>
          <w:sz w:val="20"/>
          <w:szCs w:val="20"/>
        </w:rPr>
        <w:t xml:space="preserve">Secured 73% marks in state board, with </w:t>
      </w:r>
      <w:r w:rsidR="00EE21FE" w:rsidRPr="00C90B7F">
        <w:rPr>
          <w:sz w:val="20"/>
          <w:szCs w:val="20"/>
        </w:rPr>
        <w:t>Geography</w:t>
      </w:r>
      <w:r w:rsidRPr="00C90B7F">
        <w:rPr>
          <w:sz w:val="20"/>
          <w:szCs w:val="20"/>
        </w:rPr>
        <w:t xml:space="preserve">, </w:t>
      </w:r>
      <w:r w:rsidR="00EE21FE" w:rsidRPr="00C90B7F">
        <w:rPr>
          <w:sz w:val="20"/>
          <w:szCs w:val="20"/>
        </w:rPr>
        <w:t xml:space="preserve">Economics, Computer Application, </w:t>
      </w:r>
      <w:r w:rsidRPr="00C90B7F">
        <w:rPr>
          <w:sz w:val="20"/>
          <w:szCs w:val="20"/>
        </w:rPr>
        <w:t>Mathematics</w:t>
      </w:r>
      <w:r w:rsidR="00EE21FE" w:rsidRPr="00C90B7F">
        <w:rPr>
          <w:sz w:val="20"/>
          <w:szCs w:val="20"/>
        </w:rPr>
        <w:t>, Environmental Education</w:t>
      </w:r>
      <w:r w:rsidR="00C112C2" w:rsidRPr="00C90B7F">
        <w:rPr>
          <w:sz w:val="20"/>
          <w:szCs w:val="20"/>
        </w:rPr>
        <w:t xml:space="preserve"> s</w:t>
      </w:r>
      <w:r w:rsidR="007D57C9" w:rsidRPr="00C90B7F">
        <w:rPr>
          <w:sz w:val="20"/>
          <w:szCs w:val="20"/>
        </w:rPr>
        <w:t>ubject</w:t>
      </w:r>
      <w:r w:rsidR="00EE21FE" w:rsidRPr="00C90B7F">
        <w:rPr>
          <w:sz w:val="20"/>
          <w:szCs w:val="20"/>
        </w:rPr>
        <w:t>s</w:t>
      </w:r>
      <w:r w:rsidR="00C112C2" w:rsidRPr="009D30C8">
        <w:rPr>
          <w:color w:val="auto"/>
          <w:sz w:val="20"/>
          <w:szCs w:val="20"/>
        </w:rPr>
        <w:t>.</w:t>
      </w:r>
    </w:p>
    <w:p w14:paraId="03B25953" w14:textId="77777777" w:rsidR="00C6571C" w:rsidRPr="007D57C9" w:rsidRDefault="00C6571C" w:rsidP="00C6571C">
      <w:pPr>
        <w:pStyle w:val="Heading2"/>
        <w:rPr>
          <w:sz w:val="20"/>
          <w:szCs w:val="20"/>
        </w:rPr>
      </w:pPr>
      <w:r w:rsidRPr="007D57C9">
        <w:rPr>
          <w:sz w:val="20"/>
          <w:szCs w:val="20"/>
        </w:rPr>
        <w:t>SECONDARY SCHOOL| 2010-2013 | WEST BENGAL BOARD</w:t>
      </w:r>
    </w:p>
    <w:p w14:paraId="6C197BFF" w14:textId="77777777" w:rsidR="00C6571C" w:rsidRPr="007D57C9" w:rsidRDefault="00C6571C" w:rsidP="00C6571C">
      <w:pPr>
        <w:pStyle w:val="ListBullet"/>
        <w:numPr>
          <w:ilvl w:val="0"/>
          <w:numId w:val="16"/>
        </w:numPr>
        <w:rPr>
          <w:sz w:val="20"/>
          <w:szCs w:val="20"/>
        </w:rPr>
      </w:pPr>
      <w:r w:rsidRPr="00C90B7F">
        <w:rPr>
          <w:sz w:val="20"/>
          <w:szCs w:val="20"/>
        </w:rPr>
        <w:t xml:space="preserve">Secured </w:t>
      </w:r>
      <w:r w:rsidR="007D57C9" w:rsidRPr="00C90B7F">
        <w:rPr>
          <w:sz w:val="20"/>
          <w:szCs w:val="20"/>
        </w:rPr>
        <w:t>64% marks with Bengali, English, Science, Social subjects</w:t>
      </w:r>
      <w:r w:rsidR="007D57C9" w:rsidRPr="007D57C9">
        <w:rPr>
          <w:sz w:val="20"/>
          <w:szCs w:val="20"/>
        </w:rPr>
        <w:t>.</w:t>
      </w:r>
    </w:p>
    <w:p w14:paraId="28B6E458" w14:textId="77777777" w:rsidR="00394A6D" w:rsidRPr="007D57C9" w:rsidRDefault="007D57C9">
      <w:pPr>
        <w:pStyle w:val="Heading1"/>
        <w:rPr>
          <w:sz w:val="22"/>
          <w:szCs w:val="22"/>
        </w:rPr>
      </w:pPr>
      <w:r w:rsidRPr="007D57C9">
        <w:rPr>
          <w:sz w:val="22"/>
          <w:szCs w:val="22"/>
        </w:rPr>
        <w:t>SKILLS AND ABILITIES</w:t>
      </w:r>
    </w:p>
    <w:sdt>
      <w:sdtPr>
        <w:rPr>
          <w:sz w:val="20"/>
          <w:szCs w:val="20"/>
        </w:rPr>
        <w:alias w:val="Management:"/>
        <w:tag w:val="Management:"/>
        <w:id w:val="-520701395"/>
        <w:placeholder>
          <w:docPart w:val="0CFF234C737E5A4CBC7ED41A39A13067"/>
        </w:placeholder>
        <w:temporary/>
        <w:showingPlcHdr/>
        <w15:appearance w15:val="hidden"/>
      </w:sdtPr>
      <w:sdtEndPr/>
      <w:sdtContent>
        <w:p w14:paraId="0B62BD71" w14:textId="77777777" w:rsidR="00394A6D" w:rsidRPr="007D57C9" w:rsidRDefault="007D00B3">
          <w:pPr>
            <w:pStyle w:val="Heading2"/>
            <w:rPr>
              <w:sz w:val="20"/>
              <w:szCs w:val="20"/>
            </w:rPr>
          </w:pPr>
          <w:r w:rsidRPr="007D57C9">
            <w:rPr>
              <w:sz w:val="20"/>
              <w:szCs w:val="20"/>
            </w:rPr>
            <w:t>Management</w:t>
          </w:r>
        </w:p>
      </w:sdtContent>
    </w:sdt>
    <w:p w14:paraId="660A57BD" w14:textId="77777777" w:rsidR="00394A6D" w:rsidRPr="007D57C9" w:rsidRDefault="00743AF3" w:rsidP="00C6571C">
      <w:pPr>
        <w:pStyle w:val="ListBullet"/>
        <w:rPr>
          <w:sz w:val="20"/>
          <w:szCs w:val="20"/>
        </w:rPr>
      </w:pPr>
      <w:r w:rsidRPr="007D57C9">
        <w:rPr>
          <w:sz w:val="20"/>
          <w:szCs w:val="20"/>
        </w:rPr>
        <w:t xml:space="preserve">As a site engineer during 2013-14 and 2017-18 I used my interpersonal skills to successfully manage man power to achieve the construction targets and was applauded by my superiors. This was my first stint with people management and I have taken a lot of learning from </w:t>
      </w:r>
      <w:r w:rsidR="00FB1394" w:rsidRPr="007D57C9">
        <w:rPr>
          <w:sz w:val="20"/>
          <w:szCs w:val="20"/>
        </w:rPr>
        <w:t>my jobs in the field</w:t>
      </w:r>
      <w:r w:rsidR="00C6571C" w:rsidRPr="007D57C9">
        <w:rPr>
          <w:sz w:val="20"/>
          <w:szCs w:val="20"/>
        </w:rPr>
        <w:t>.</w:t>
      </w:r>
    </w:p>
    <w:sdt>
      <w:sdtPr>
        <w:rPr>
          <w:sz w:val="20"/>
          <w:szCs w:val="20"/>
        </w:rPr>
        <w:alias w:val="Communication:"/>
        <w:tag w:val="Communication:"/>
        <w:id w:val="1408421060"/>
        <w:placeholder>
          <w:docPart w:val="AC5F4E398B5F274FA282F3669353F615"/>
        </w:placeholder>
        <w:temporary/>
        <w:showingPlcHdr/>
        <w15:appearance w15:val="hidden"/>
      </w:sdtPr>
      <w:sdtEndPr/>
      <w:sdtContent>
        <w:p w14:paraId="35D4D6A3" w14:textId="77777777" w:rsidR="00394A6D" w:rsidRPr="007D57C9" w:rsidRDefault="007D00B3">
          <w:pPr>
            <w:pStyle w:val="Heading2"/>
            <w:rPr>
              <w:sz w:val="20"/>
              <w:szCs w:val="20"/>
            </w:rPr>
          </w:pPr>
          <w:r w:rsidRPr="007D57C9">
            <w:rPr>
              <w:sz w:val="20"/>
              <w:szCs w:val="20"/>
            </w:rPr>
            <w:t>Communication</w:t>
          </w:r>
        </w:p>
      </w:sdtContent>
    </w:sdt>
    <w:p w14:paraId="413AF10C" w14:textId="77777777" w:rsidR="00394A6D" w:rsidRPr="007D57C9" w:rsidRDefault="00C6571C">
      <w:pPr>
        <w:pStyle w:val="ListBullet"/>
        <w:rPr>
          <w:sz w:val="20"/>
          <w:szCs w:val="20"/>
        </w:rPr>
      </w:pPr>
      <w:r w:rsidRPr="007D57C9">
        <w:rPr>
          <w:sz w:val="20"/>
          <w:szCs w:val="20"/>
        </w:rPr>
        <w:t xml:space="preserve">I believe communication is at the forefront of any successful role and clarity in thought is needed in order to successfully deliver and negotiate between stakeholders. I always have made sure in all my roles that I fill the bridge between the senior leadership and ground staff so that no bias happens and the job gets done. </w:t>
      </w:r>
    </w:p>
    <w:p w14:paraId="0D3E3E4B" w14:textId="77777777" w:rsidR="00394A6D" w:rsidRPr="007D57C9" w:rsidRDefault="00C6571C">
      <w:pPr>
        <w:pStyle w:val="Heading2"/>
        <w:rPr>
          <w:sz w:val="20"/>
          <w:szCs w:val="20"/>
        </w:rPr>
      </w:pPr>
      <w:r w:rsidRPr="007D57C9">
        <w:rPr>
          <w:sz w:val="20"/>
          <w:szCs w:val="20"/>
        </w:rPr>
        <w:t>COMPUTER SKILLS AND TALLY</w:t>
      </w:r>
    </w:p>
    <w:p w14:paraId="27E86A10" w14:textId="77777777" w:rsidR="00C6571C" w:rsidRPr="007D57C9" w:rsidRDefault="00C6571C" w:rsidP="007D57C9">
      <w:pPr>
        <w:pStyle w:val="ListBullet"/>
        <w:rPr>
          <w:sz w:val="21"/>
          <w:szCs w:val="21"/>
        </w:rPr>
      </w:pPr>
      <w:r w:rsidRPr="007D57C9">
        <w:rPr>
          <w:sz w:val="20"/>
          <w:szCs w:val="20"/>
        </w:rPr>
        <w:t>I have hands on experience in AutoCAD from college and am adept in picking up new software skills. I use tally extensively as an accounting software in my present job to eff</w:t>
      </w:r>
      <w:r w:rsidRPr="007D57C9">
        <w:rPr>
          <w:sz w:val="21"/>
          <w:szCs w:val="21"/>
        </w:rPr>
        <w:t>ectively manage the accounts which is my key role.</w:t>
      </w:r>
    </w:p>
    <w:sectPr w:rsidR="00C6571C" w:rsidRPr="007D57C9" w:rsidSect="00783EAA">
      <w:footerReference w:type="default" r:id="rId10"/>
      <w:pgSz w:w="12240" w:h="15840"/>
      <w:pgMar w:top="720" w:right="720" w:bottom="720" w:left="720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6994F" w14:textId="77777777" w:rsidR="00A74A2A" w:rsidRDefault="00A74A2A">
      <w:pPr>
        <w:spacing w:after="0"/>
      </w:pPr>
      <w:r>
        <w:separator/>
      </w:r>
    </w:p>
  </w:endnote>
  <w:endnote w:type="continuationSeparator" w:id="0">
    <w:p w14:paraId="3FD43182" w14:textId="77777777" w:rsidR="00A74A2A" w:rsidRDefault="00A74A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F03BB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7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7E813" w14:textId="77777777" w:rsidR="00A74A2A" w:rsidRDefault="00A74A2A">
      <w:pPr>
        <w:spacing w:after="0"/>
      </w:pPr>
      <w:r>
        <w:separator/>
      </w:r>
    </w:p>
  </w:footnote>
  <w:footnote w:type="continuationSeparator" w:id="0">
    <w:p w14:paraId="2C8694D3" w14:textId="77777777" w:rsidR="00A74A2A" w:rsidRDefault="00A74A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681E6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E051129"/>
    <w:multiLevelType w:val="hybridMultilevel"/>
    <w:tmpl w:val="B8C055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3DD37866"/>
    <w:multiLevelType w:val="hybridMultilevel"/>
    <w:tmpl w:val="844CFF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F31"/>
    <w:multiLevelType w:val="hybridMultilevel"/>
    <w:tmpl w:val="D68664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15F4C"/>
    <w:multiLevelType w:val="hybridMultilevel"/>
    <w:tmpl w:val="79D091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A001A5"/>
    <w:multiLevelType w:val="hybridMultilevel"/>
    <w:tmpl w:val="8F08B0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97CD1"/>
    <w:multiLevelType w:val="hybridMultilevel"/>
    <w:tmpl w:val="73BC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5"/>
  </w:num>
  <w:num w:numId="20">
    <w:abstractNumId w:val="17"/>
  </w:num>
  <w:num w:numId="21">
    <w:abstractNumId w:val="14"/>
  </w:num>
  <w:num w:numId="22">
    <w:abstractNumId w:val="13"/>
  </w:num>
  <w:num w:numId="23">
    <w:abstractNumId w:val="10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0B"/>
    <w:rsid w:val="001219DD"/>
    <w:rsid w:val="001E48F3"/>
    <w:rsid w:val="00374627"/>
    <w:rsid w:val="00394A6D"/>
    <w:rsid w:val="003F19B9"/>
    <w:rsid w:val="004007A0"/>
    <w:rsid w:val="00423682"/>
    <w:rsid w:val="004476A1"/>
    <w:rsid w:val="005114E7"/>
    <w:rsid w:val="00511E2A"/>
    <w:rsid w:val="005354AF"/>
    <w:rsid w:val="00550DB3"/>
    <w:rsid w:val="005774E6"/>
    <w:rsid w:val="005E4D51"/>
    <w:rsid w:val="005E5E55"/>
    <w:rsid w:val="00616068"/>
    <w:rsid w:val="006E401C"/>
    <w:rsid w:val="00743AF3"/>
    <w:rsid w:val="0077621B"/>
    <w:rsid w:val="00783EAA"/>
    <w:rsid w:val="007963CE"/>
    <w:rsid w:val="007D00B3"/>
    <w:rsid w:val="007D57C9"/>
    <w:rsid w:val="008916B6"/>
    <w:rsid w:val="00892769"/>
    <w:rsid w:val="008E10EB"/>
    <w:rsid w:val="008E373A"/>
    <w:rsid w:val="008F3525"/>
    <w:rsid w:val="009763C8"/>
    <w:rsid w:val="009D30C8"/>
    <w:rsid w:val="00A63B0B"/>
    <w:rsid w:val="00A74A2A"/>
    <w:rsid w:val="00A8131A"/>
    <w:rsid w:val="00AD281E"/>
    <w:rsid w:val="00B616E3"/>
    <w:rsid w:val="00B769EE"/>
    <w:rsid w:val="00C112C2"/>
    <w:rsid w:val="00C54EA4"/>
    <w:rsid w:val="00C57E43"/>
    <w:rsid w:val="00C6571C"/>
    <w:rsid w:val="00C72B59"/>
    <w:rsid w:val="00C90B7F"/>
    <w:rsid w:val="00CC75DB"/>
    <w:rsid w:val="00D01D6C"/>
    <w:rsid w:val="00D33143"/>
    <w:rsid w:val="00D56207"/>
    <w:rsid w:val="00D765AF"/>
    <w:rsid w:val="00DD30D6"/>
    <w:rsid w:val="00DD4208"/>
    <w:rsid w:val="00EA2B92"/>
    <w:rsid w:val="00EE21FE"/>
    <w:rsid w:val="00F243D0"/>
    <w:rsid w:val="00FA60F7"/>
    <w:rsid w:val="00F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75B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nwitaroy45@y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dipanwita-roy-8242541bb?lipi=urn%3Ali%3Apage%3Ad_flagship3_profile_view_base_contact_details%3BmNJWJC9nTj2QRvWe%2FAzb7A%3D%3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AD1E7F39310704DB1A5E35BC02F0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28A6D-14C3-6C43-876E-5BE17199E0AE}"/>
      </w:docPartPr>
      <w:docPartBody>
        <w:p w:rsidR="009A755B" w:rsidRDefault="00753218">
          <w:pPr>
            <w:pStyle w:val="5AD1E7F39310704DB1A5E35BC02F0424"/>
          </w:pPr>
          <w:r>
            <w:t>Your Name</w:t>
          </w:r>
        </w:p>
      </w:docPartBody>
    </w:docPart>
    <w:docPart>
      <w:docPartPr>
        <w:name w:val="0CFF234C737E5A4CBC7ED41A39A1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2FF2C-B4E2-7A48-8259-CACD21585D6F}"/>
      </w:docPartPr>
      <w:docPartBody>
        <w:p w:rsidR="009A755B" w:rsidRDefault="00753218">
          <w:pPr>
            <w:pStyle w:val="0CFF234C737E5A4CBC7ED41A39A13067"/>
          </w:pPr>
          <w:r>
            <w:t>Management</w:t>
          </w:r>
        </w:p>
      </w:docPartBody>
    </w:docPart>
    <w:docPart>
      <w:docPartPr>
        <w:name w:val="AC5F4E398B5F274FA282F3669353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29243-5B1D-E54B-BA54-664C47B11937}"/>
      </w:docPartPr>
      <w:docPartBody>
        <w:p w:rsidR="009A755B" w:rsidRDefault="00753218">
          <w:pPr>
            <w:pStyle w:val="AC5F4E398B5F274FA282F3669353F615"/>
          </w:pPr>
          <w:r>
            <w:t>Communication</w:t>
          </w:r>
        </w:p>
      </w:docPartBody>
    </w:docPart>
    <w:docPart>
      <w:docPartPr>
        <w:name w:val="D022F0762CAF1F4BB67273F8536B6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B95E8-E0B4-CF47-9D51-AEB5661DC02F}"/>
      </w:docPartPr>
      <w:docPartBody>
        <w:p w:rsidR="009A755B" w:rsidRDefault="008D4B9E" w:rsidP="008D4B9E">
          <w:pPr>
            <w:pStyle w:val="D022F0762CAF1F4BB67273F8536B6C3A"/>
          </w:pPr>
          <w:r>
            <w:t>Dates From</w:t>
          </w:r>
        </w:p>
      </w:docPartBody>
    </w:docPart>
    <w:docPart>
      <w:docPartPr>
        <w:name w:val="543B526D1601874296D6819AE7CBC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6FF40-5049-914F-899F-06AAB6D200DC}"/>
      </w:docPartPr>
      <w:docPartBody>
        <w:p w:rsidR="009A755B" w:rsidRDefault="008D4B9E" w:rsidP="008D4B9E">
          <w:pPr>
            <w:pStyle w:val="543B526D1601874296D6819AE7CBC06D"/>
          </w:pPr>
          <w:r>
            <w:t>To</w:t>
          </w:r>
        </w:p>
      </w:docPartBody>
    </w:docPart>
    <w:docPart>
      <w:docPartPr>
        <w:name w:val="D823CF5010F05245BC0488594FC3E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7DDD9-90E4-364F-B1E6-E0EAAA6E7C19}"/>
      </w:docPartPr>
      <w:docPartBody>
        <w:p w:rsidR="009A755B" w:rsidRDefault="008D4B9E" w:rsidP="008D4B9E">
          <w:pPr>
            <w:pStyle w:val="D823CF5010F05245BC0488594FC3E079"/>
          </w:pPr>
          <w:r>
            <w:t>Dates From</w:t>
          </w:r>
        </w:p>
      </w:docPartBody>
    </w:docPart>
    <w:docPart>
      <w:docPartPr>
        <w:name w:val="6BB4383EC4223746A822F5BDAFD5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23D8-03E0-C646-B7FD-977724DCFF02}"/>
      </w:docPartPr>
      <w:docPartBody>
        <w:p w:rsidR="009A755B" w:rsidRDefault="008D4B9E" w:rsidP="008D4B9E">
          <w:pPr>
            <w:pStyle w:val="6BB4383EC4223746A822F5BDAFD52052"/>
          </w:pPr>
          <w:r>
            <w:t>To</w:t>
          </w:r>
        </w:p>
      </w:docPartBody>
    </w:docPart>
    <w:docPart>
      <w:docPartPr>
        <w:name w:val="06E57E2FDF3F384EBA5314E56345A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009B-288E-6544-9743-9CC3298D2073}"/>
      </w:docPartPr>
      <w:docPartBody>
        <w:p w:rsidR="009A755B" w:rsidRDefault="008D4B9E" w:rsidP="008D4B9E">
          <w:pPr>
            <w:pStyle w:val="06E57E2FDF3F384EBA5314E56345A616"/>
          </w:pPr>
          <w:r>
            <w:t>Dates From</w:t>
          </w:r>
        </w:p>
      </w:docPartBody>
    </w:docPart>
    <w:docPart>
      <w:docPartPr>
        <w:name w:val="62CB54FE7F38C449A3B369CCCF7CC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55CA4-E199-8041-B3CB-E21018BE587C}"/>
      </w:docPartPr>
      <w:docPartBody>
        <w:p w:rsidR="009A755B" w:rsidRDefault="008D4B9E" w:rsidP="008D4B9E">
          <w:pPr>
            <w:pStyle w:val="62CB54FE7F38C449A3B369CCCF7CC6D7"/>
          </w:pPr>
          <w:r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9E"/>
    <w:rsid w:val="00094063"/>
    <w:rsid w:val="00753218"/>
    <w:rsid w:val="007B1728"/>
    <w:rsid w:val="008B068D"/>
    <w:rsid w:val="008D4B9E"/>
    <w:rsid w:val="009A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D1E7F39310704DB1A5E35BC02F0424">
    <w:name w:val="5AD1E7F39310704DB1A5E35BC02F0424"/>
  </w:style>
  <w:style w:type="paragraph" w:customStyle="1" w:styleId="3C236A0C4FCEE944B3BBF887D6E9ADC6">
    <w:name w:val="3C236A0C4FCEE944B3BBF887D6E9ADC6"/>
  </w:style>
  <w:style w:type="paragraph" w:customStyle="1" w:styleId="0A484BA506C0B9418E0A472CE21E467C">
    <w:name w:val="0A484BA506C0B9418E0A472CE21E467C"/>
  </w:style>
  <w:style w:type="paragraph" w:customStyle="1" w:styleId="776A4A6DFFF99D4C996D00922379984F">
    <w:name w:val="776A4A6DFFF99D4C996D00922379984F"/>
  </w:style>
  <w:style w:type="paragraph" w:customStyle="1" w:styleId="12423D37D1017847B388169689387E08">
    <w:name w:val="12423D37D1017847B388169689387E08"/>
  </w:style>
  <w:style w:type="paragraph" w:customStyle="1" w:styleId="DFF1541D1DDF6241AE535546D42C09D5">
    <w:name w:val="DFF1541D1DDF6241AE535546D42C09D5"/>
  </w:style>
  <w:style w:type="paragraph" w:customStyle="1" w:styleId="42DD5E780CFEFB4B8E600A3CC7B9B336">
    <w:name w:val="42DD5E780CFEFB4B8E600A3CC7B9B336"/>
  </w:style>
  <w:style w:type="paragraph" w:customStyle="1" w:styleId="DB5843D006A4D1408AE89E8B4E4E8900">
    <w:name w:val="DB5843D006A4D1408AE89E8B4E4E8900"/>
  </w:style>
  <w:style w:type="paragraph" w:customStyle="1" w:styleId="2BC467623FDAFF49AF0DDF240617F753">
    <w:name w:val="2BC467623FDAFF49AF0DDF240617F753"/>
  </w:style>
  <w:style w:type="paragraph" w:customStyle="1" w:styleId="436BED19C2D88F4D889352DA02B902E6">
    <w:name w:val="436BED19C2D88F4D889352DA02B902E6"/>
  </w:style>
  <w:style w:type="paragraph" w:customStyle="1" w:styleId="00025ACDFA7BA74C8867FF86AD2B802D">
    <w:name w:val="00025ACDFA7BA74C8867FF86AD2B802D"/>
  </w:style>
  <w:style w:type="paragraph" w:customStyle="1" w:styleId="97C2928CEE4C1C41B6BD70AE1808E3D2">
    <w:name w:val="97C2928CEE4C1C41B6BD70AE1808E3D2"/>
  </w:style>
  <w:style w:type="paragraph" w:customStyle="1" w:styleId="517F943CEFD3D243A5AE115325CF3101">
    <w:name w:val="517F943CEFD3D243A5AE115325CF3101"/>
  </w:style>
  <w:style w:type="paragraph" w:customStyle="1" w:styleId="90A1ACC350B8AB49935D21943904D4CC">
    <w:name w:val="90A1ACC350B8AB49935D21943904D4CC"/>
  </w:style>
  <w:style w:type="paragraph" w:customStyle="1" w:styleId="79B24E4EA2C2714697D2FC0FF051F0C2">
    <w:name w:val="79B24E4EA2C2714697D2FC0FF051F0C2"/>
  </w:style>
  <w:style w:type="paragraph" w:customStyle="1" w:styleId="17EB1CC9F84BD54999B6987E798D25AB">
    <w:name w:val="17EB1CC9F84BD54999B6987E798D25AB"/>
  </w:style>
  <w:style w:type="paragraph" w:customStyle="1" w:styleId="37982308CB6FC94F9B7FC2953D3614A4">
    <w:name w:val="37982308CB6FC94F9B7FC2953D3614A4"/>
  </w:style>
  <w:style w:type="paragraph" w:customStyle="1" w:styleId="C12F215B502547488F0E11ADF8A369DA">
    <w:name w:val="C12F215B502547488F0E11ADF8A369DA"/>
  </w:style>
  <w:style w:type="paragraph" w:customStyle="1" w:styleId="4E3C6DB92B13DC4FA45920303B8E56C1">
    <w:name w:val="4E3C6DB92B13DC4FA45920303B8E56C1"/>
  </w:style>
  <w:style w:type="paragraph" w:customStyle="1" w:styleId="E62D97ECF1AB514989F49B97A05D04D3">
    <w:name w:val="E62D97ECF1AB514989F49B97A05D04D3"/>
  </w:style>
  <w:style w:type="paragraph" w:customStyle="1" w:styleId="0CFF234C737E5A4CBC7ED41A39A13067">
    <w:name w:val="0CFF234C737E5A4CBC7ED41A39A13067"/>
  </w:style>
  <w:style w:type="paragraph" w:customStyle="1" w:styleId="6AC4C4E6655F89498B9A7A85DE19AC06">
    <w:name w:val="6AC4C4E6655F89498B9A7A85DE19AC06"/>
  </w:style>
  <w:style w:type="paragraph" w:customStyle="1" w:styleId="FA75F59048112547907256DA8A38660B">
    <w:name w:val="FA75F59048112547907256DA8A38660B"/>
  </w:style>
  <w:style w:type="paragraph" w:customStyle="1" w:styleId="FCAE3E9DDA6FF34489AB2734A4BC8EDF">
    <w:name w:val="FCAE3E9DDA6FF34489AB2734A4BC8EDF"/>
  </w:style>
  <w:style w:type="paragraph" w:customStyle="1" w:styleId="AC5F4E398B5F274FA282F3669353F615">
    <w:name w:val="AC5F4E398B5F274FA282F3669353F615"/>
  </w:style>
  <w:style w:type="paragraph" w:customStyle="1" w:styleId="4F61559DBF82E24D8FE3B9456201F409">
    <w:name w:val="4F61559DBF82E24D8FE3B9456201F409"/>
  </w:style>
  <w:style w:type="paragraph" w:customStyle="1" w:styleId="BDC4D815077C3144B0B2A131D4290732">
    <w:name w:val="BDC4D815077C3144B0B2A131D4290732"/>
  </w:style>
  <w:style w:type="paragraph" w:customStyle="1" w:styleId="8141CBB1BD1BBF4BA592C44C1B781EF7">
    <w:name w:val="8141CBB1BD1BBF4BA592C44C1B781EF7"/>
  </w:style>
  <w:style w:type="paragraph" w:customStyle="1" w:styleId="9144C2E760D81943BB0D89AAEFDB3064">
    <w:name w:val="9144C2E760D81943BB0D89AAEFDB3064"/>
  </w:style>
  <w:style w:type="paragraph" w:customStyle="1" w:styleId="2AB91FCBF7AE074BB19F6C018747A1C2">
    <w:name w:val="2AB91FCBF7AE074BB19F6C018747A1C2"/>
  </w:style>
  <w:style w:type="paragraph" w:customStyle="1" w:styleId="E5D81A21FFC67F42B1A7B139A9726659">
    <w:name w:val="E5D81A21FFC67F42B1A7B139A9726659"/>
  </w:style>
  <w:style w:type="paragraph" w:customStyle="1" w:styleId="328EC5C3BB8F1149851CD3397F9A8F68">
    <w:name w:val="328EC5C3BB8F1149851CD3397F9A8F68"/>
  </w:style>
  <w:style w:type="paragraph" w:customStyle="1" w:styleId="D0EF0D93B759564DB57E0CE90AED2E1F">
    <w:name w:val="D0EF0D93B759564DB57E0CE90AED2E1F"/>
  </w:style>
  <w:style w:type="paragraph" w:customStyle="1" w:styleId="8E24A03B33D78C46BFBEA9F81C1A9CC5">
    <w:name w:val="8E24A03B33D78C46BFBEA9F81C1A9CC5"/>
  </w:style>
  <w:style w:type="paragraph" w:customStyle="1" w:styleId="FE7C77FCD9167146A31C1415B83AC36F">
    <w:name w:val="FE7C77FCD9167146A31C1415B83AC36F"/>
  </w:style>
  <w:style w:type="paragraph" w:customStyle="1" w:styleId="2D332AF6A80E704283BB791BF5B94D85">
    <w:name w:val="2D332AF6A80E704283BB791BF5B94D85"/>
  </w:style>
  <w:style w:type="paragraph" w:customStyle="1" w:styleId="2435C269080501418D83C65AF69F6CA5">
    <w:name w:val="2435C269080501418D83C65AF69F6CA5"/>
    <w:rsid w:val="008D4B9E"/>
  </w:style>
  <w:style w:type="paragraph" w:customStyle="1" w:styleId="5CBD7F5A642108438417F1599BB52E62">
    <w:name w:val="5CBD7F5A642108438417F1599BB52E62"/>
    <w:rsid w:val="008D4B9E"/>
  </w:style>
  <w:style w:type="paragraph" w:customStyle="1" w:styleId="3C457C540F80F14BACD38AD6585A9297">
    <w:name w:val="3C457C540F80F14BACD38AD6585A9297"/>
    <w:rsid w:val="008D4B9E"/>
  </w:style>
  <w:style w:type="paragraph" w:customStyle="1" w:styleId="7EA4E566B57E1F42A32078113C199213">
    <w:name w:val="7EA4E566B57E1F42A32078113C199213"/>
    <w:rsid w:val="008D4B9E"/>
  </w:style>
  <w:style w:type="paragraph" w:customStyle="1" w:styleId="64116C439BF2084B86E36C7F8C6B52E9">
    <w:name w:val="64116C439BF2084B86E36C7F8C6B52E9"/>
    <w:rsid w:val="008D4B9E"/>
  </w:style>
  <w:style w:type="paragraph" w:customStyle="1" w:styleId="FA63B40CA7C0724CAA4B24377B5488EE">
    <w:name w:val="FA63B40CA7C0724CAA4B24377B5488EE"/>
    <w:rsid w:val="008D4B9E"/>
  </w:style>
  <w:style w:type="paragraph" w:customStyle="1" w:styleId="D022F0762CAF1F4BB67273F8536B6C3A">
    <w:name w:val="D022F0762CAF1F4BB67273F8536B6C3A"/>
    <w:rsid w:val="008D4B9E"/>
  </w:style>
  <w:style w:type="paragraph" w:customStyle="1" w:styleId="543B526D1601874296D6819AE7CBC06D">
    <w:name w:val="543B526D1601874296D6819AE7CBC06D"/>
    <w:rsid w:val="008D4B9E"/>
  </w:style>
  <w:style w:type="paragraph" w:customStyle="1" w:styleId="D823CF5010F05245BC0488594FC3E079">
    <w:name w:val="D823CF5010F05245BC0488594FC3E079"/>
    <w:rsid w:val="008D4B9E"/>
  </w:style>
  <w:style w:type="paragraph" w:customStyle="1" w:styleId="6BB4383EC4223746A822F5BDAFD52052">
    <w:name w:val="6BB4383EC4223746A822F5BDAFD52052"/>
    <w:rsid w:val="008D4B9E"/>
  </w:style>
  <w:style w:type="paragraph" w:customStyle="1" w:styleId="06E57E2FDF3F384EBA5314E56345A616">
    <w:name w:val="06E57E2FDF3F384EBA5314E56345A616"/>
    <w:rsid w:val="008D4B9E"/>
  </w:style>
  <w:style w:type="paragraph" w:customStyle="1" w:styleId="62CB54FE7F38C449A3B369CCCF7CC6D7">
    <w:name w:val="62CB54FE7F38C449A3B369CCCF7CC6D7"/>
    <w:rsid w:val="008D4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970B22FE-1F9A-4842-A4A4-E8DC52A1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dc:description>DIPANWITA ROY</dc:description>
  <cp:lastModifiedBy>payel</cp:lastModifiedBy>
  <cp:revision>10</cp:revision>
  <dcterms:created xsi:type="dcterms:W3CDTF">2020-11-02T13:53:00Z</dcterms:created>
  <dcterms:modified xsi:type="dcterms:W3CDTF">2020-11-09T15:27:00Z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