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D60BB" w14:textId="704EAE42" w:rsidR="00937507" w:rsidRPr="00937507" w:rsidRDefault="00937507" w:rsidP="00937507">
      <w:pPr>
        <w:rPr>
          <w:color w:val="000000"/>
        </w:rPr>
      </w:pPr>
      <w:r w:rsidRPr="00937507">
        <w:rPr>
          <w:color w:val="000000"/>
        </w:rPr>
        <w:t xml:space="preserve">Hi </w:t>
      </w:r>
      <w:r w:rsidR="00D54BE9">
        <w:rPr>
          <w:color w:val="000000"/>
        </w:rPr>
        <w:t>t</w:t>
      </w:r>
      <w:r w:rsidRPr="00937507">
        <w:rPr>
          <w:color w:val="000000"/>
        </w:rPr>
        <w:t xml:space="preserve">here, </w:t>
      </w:r>
    </w:p>
    <w:p w14:paraId="44149D3B" w14:textId="29BEFB32" w:rsidR="00937507" w:rsidRDefault="00937507" w:rsidP="00937507">
      <w:pPr>
        <w:rPr>
          <w:color w:val="000000"/>
        </w:rPr>
      </w:pPr>
    </w:p>
    <w:p w14:paraId="70BB32C7" w14:textId="77777777" w:rsidR="00CE4771" w:rsidRPr="00CE4771" w:rsidRDefault="00CE4771" w:rsidP="00CE4771">
      <w:pPr>
        <w:rPr>
          <w:color w:val="000000"/>
          <w:lang w:val="en-GB"/>
        </w:rPr>
      </w:pPr>
      <w:r w:rsidRPr="00CE4771">
        <w:rPr>
          <w:color w:val="000000"/>
          <w:lang w:val="en-GB"/>
        </w:rPr>
        <w:t xml:space="preserve">Greetings from </w:t>
      </w:r>
      <w:hyperlink r:id="rId7" w:history="1">
        <w:r w:rsidRPr="00CE4771">
          <w:rPr>
            <w:rStyle w:val="Hyperlink"/>
            <w:lang w:val="en-GB"/>
          </w:rPr>
          <w:t>MedRec Technologies!!</w:t>
        </w:r>
      </w:hyperlink>
    </w:p>
    <w:p w14:paraId="27E57B7C" w14:textId="77777777" w:rsidR="00CE4771" w:rsidRPr="00937507" w:rsidRDefault="00CE4771" w:rsidP="00937507">
      <w:pPr>
        <w:rPr>
          <w:color w:val="000000"/>
        </w:rPr>
      </w:pPr>
    </w:p>
    <w:p w14:paraId="65E0BC38" w14:textId="77777777" w:rsidR="00937507" w:rsidRPr="00937507" w:rsidRDefault="00937507" w:rsidP="00937507">
      <w:pPr>
        <w:rPr>
          <w:color w:val="000000"/>
        </w:rPr>
      </w:pPr>
      <w:r w:rsidRPr="00937507">
        <w:rPr>
          <w:color w:val="000000"/>
        </w:rPr>
        <w:t xml:space="preserve">I hope you are well and safe with the family. </w:t>
      </w:r>
    </w:p>
    <w:p w14:paraId="79A19DBC" w14:textId="77777777" w:rsidR="00937507" w:rsidRPr="00937507" w:rsidRDefault="00937507" w:rsidP="00937507">
      <w:pPr>
        <w:rPr>
          <w:color w:val="000000"/>
        </w:rPr>
      </w:pPr>
    </w:p>
    <w:p w14:paraId="482D3CFE" w14:textId="4457D3F3" w:rsidR="00937507" w:rsidRPr="00937507" w:rsidRDefault="00937507" w:rsidP="00937507">
      <w:pPr>
        <w:rPr>
          <w:color w:val="000000"/>
        </w:rPr>
      </w:pPr>
      <w:r w:rsidRPr="00937507">
        <w:rPr>
          <w:color w:val="000000"/>
        </w:rPr>
        <w:t>I read you are hiring for remote mobile developers.  Please help me if you are the best person to talk about remote or contract</w:t>
      </w:r>
      <w:r>
        <w:rPr>
          <w:color w:val="000000"/>
        </w:rPr>
        <w:t xml:space="preserve"> </w:t>
      </w:r>
      <w:r w:rsidRPr="00937507">
        <w:rPr>
          <w:color w:val="000000"/>
        </w:rPr>
        <w:t xml:space="preserve">(iOS, Android and React Native) resources role in your company. </w:t>
      </w:r>
    </w:p>
    <w:p w14:paraId="0A89B451" w14:textId="77777777" w:rsidR="00937507" w:rsidRPr="00937507" w:rsidRDefault="00937507" w:rsidP="00937507">
      <w:pPr>
        <w:rPr>
          <w:color w:val="000000"/>
        </w:rPr>
      </w:pPr>
    </w:p>
    <w:p w14:paraId="5FD74B4F" w14:textId="39D871EB" w:rsidR="00937507" w:rsidRPr="00937507" w:rsidRDefault="00937507" w:rsidP="00937507">
      <w:pPr>
        <w:rPr>
          <w:color w:val="000000"/>
        </w:rPr>
      </w:pPr>
      <w:r w:rsidRPr="00937507">
        <w:rPr>
          <w:color w:val="000000"/>
        </w:rPr>
        <w:t xml:space="preserve">My company, </w:t>
      </w:r>
      <w:hyperlink r:id="rId8" w:history="1">
        <w:r w:rsidRPr="00BE78CF">
          <w:rPr>
            <w:rStyle w:val="Hyperlink"/>
          </w:rPr>
          <w:t>MedRec Technologies</w:t>
        </w:r>
      </w:hyperlink>
      <w:r w:rsidRPr="00937507">
        <w:rPr>
          <w:color w:val="000000"/>
        </w:rPr>
        <w:t>, holds expertise in Mobile Development and remote resourcing to the clients in the US, UK and Europe. I have developers of varied experience range with good availability. For your current requirement, I can present you with some experienced mobile resources.</w:t>
      </w:r>
    </w:p>
    <w:p w14:paraId="61710544" w14:textId="77777777" w:rsidR="00937507" w:rsidRPr="00937507" w:rsidRDefault="00937507" w:rsidP="00937507">
      <w:pPr>
        <w:rPr>
          <w:color w:val="000000"/>
        </w:rPr>
      </w:pPr>
    </w:p>
    <w:p w14:paraId="47E3ED4D" w14:textId="77777777" w:rsidR="00937507" w:rsidRPr="00937507" w:rsidRDefault="00937507" w:rsidP="00937507">
      <w:pPr>
        <w:rPr>
          <w:color w:val="000000"/>
        </w:rPr>
      </w:pPr>
      <w:r w:rsidRPr="00937507">
        <w:rPr>
          <w:color w:val="000000"/>
        </w:rPr>
        <w:t xml:space="preserve">If you are the appropriate person to speak with, may I have the opportunity to have a short talk over Skype or zoom?  </w:t>
      </w:r>
    </w:p>
    <w:p w14:paraId="0E137685" w14:textId="77777777" w:rsidR="00937507" w:rsidRPr="00937507" w:rsidRDefault="00937507" w:rsidP="00937507">
      <w:pPr>
        <w:rPr>
          <w:color w:val="000000"/>
        </w:rPr>
      </w:pPr>
    </w:p>
    <w:p w14:paraId="1BB6941A" w14:textId="0C798A9B" w:rsidR="00937507" w:rsidRDefault="00937507" w:rsidP="00937507">
      <w:pPr>
        <w:rPr>
          <w:color w:val="000000"/>
        </w:rPr>
      </w:pPr>
      <w:r w:rsidRPr="00937507">
        <w:rPr>
          <w:color w:val="000000"/>
        </w:rPr>
        <w:t xml:space="preserve">If not, who do you recommend I should talk to? </w:t>
      </w:r>
    </w:p>
    <w:p w14:paraId="2DC7110F" w14:textId="48E6417E" w:rsidR="002F4E46" w:rsidRDefault="002F4E46" w:rsidP="00937507">
      <w:pPr>
        <w:rPr>
          <w:color w:val="000000"/>
        </w:rPr>
      </w:pPr>
    </w:p>
    <w:p w14:paraId="446B5ED5" w14:textId="3DB99B38" w:rsidR="002F4E46" w:rsidRPr="002F4E46" w:rsidRDefault="00340155" w:rsidP="00937507">
      <w:pPr>
        <w:rPr>
          <w:b/>
          <w:bCs/>
          <w:color w:val="000000"/>
        </w:rPr>
      </w:pPr>
      <w:r>
        <w:rPr>
          <w:b/>
          <w:bCs/>
          <w:color w:val="000000"/>
        </w:rPr>
        <w:t>Pricing</w:t>
      </w:r>
      <w:r w:rsidR="002F4E46" w:rsidRPr="002F4E46">
        <w:rPr>
          <w:b/>
          <w:bCs/>
          <w:color w:val="000000"/>
        </w:rPr>
        <w:t xml:space="preserve"> for </w:t>
      </w:r>
      <w:r w:rsidRPr="002F4E46">
        <w:rPr>
          <w:b/>
          <w:bCs/>
          <w:color w:val="000000"/>
        </w:rPr>
        <w:t>this resource</w:t>
      </w:r>
      <w:r w:rsidR="002F4E46" w:rsidRPr="002F4E46">
        <w:rPr>
          <w:b/>
          <w:bCs/>
          <w:color w:val="000000"/>
        </w:rPr>
        <w:t xml:space="preserve"> - </w:t>
      </w:r>
      <w:r w:rsidR="00CE4771">
        <w:rPr>
          <w:b/>
          <w:bCs/>
          <w:color w:val="000000"/>
        </w:rPr>
        <w:t>$32</w:t>
      </w:r>
      <w:r w:rsidR="002F4E46" w:rsidRPr="002F4E46">
        <w:rPr>
          <w:b/>
          <w:bCs/>
          <w:color w:val="000000"/>
        </w:rPr>
        <w:t>00/Month</w:t>
      </w:r>
    </w:p>
    <w:p w14:paraId="465C5D5F" w14:textId="77777777" w:rsidR="00937507" w:rsidRPr="00937507" w:rsidRDefault="00937507" w:rsidP="00937507">
      <w:pPr>
        <w:rPr>
          <w:color w:val="000000"/>
        </w:rPr>
      </w:pPr>
    </w:p>
    <w:p w14:paraId="6076DAA1" w14:textId="77777777" w:rsidR="00937507" w:rsidRPr="00D54BE9" w:rsidRDefault="00937507" w:rsidP="00937507">
      <w:pPr>
        <w:rPr>
          <w:b/>
          <w:bCs/>
          <w:color w:val="000000"/>
        </w:rPr>
      </w:pPr>
      <w:r w:rsidRPr="00D54BE9">
        <w:rPr>
          <w:b/>
          <w:bCs/>
          <w:color w:val="000000"/>
        </w:rPr>
        <w:t xml:space="preserve">Contact us </w:t>
      </w:r>
    </w:p>
    <w:p w14:paraId="4AAE3984" w14:textId="5344FB71" w:rsidR="00937507" w:rsidRPr="00937507" w:rsidRDefault="00937507" w:rsidP="00937507">
      <w:pPr>
        <w:rPr>
          <w:color w:val="000000"/>
        </w:rPr>
      </w:pPr>
      <w:r w:rsidRPr="00937507">
        <w:rPr>
          <w:color w:val="000000"/>
        </w:rPr>
        <w:t>Email: - rajeev@medrec-tech.com</w:t>
      </w:r>
    </w:p>
    <w:p w14:paraId="05E2C5BB" w14:textId="0D128A86" w:rsidR="00937507" w:rsidRPr="00937507" w:rsidRDefault="00937507" w:rsidP="00937507">
      <w:pPr>
        <w:rPr>
          <w:color w:val="000000"/>
        </w:rPr>
      </w:pPr>
      <w:r w:rsidRPr="00937507">
        <w:rPr>
          <w:color w:val="000000"/>
        </w:rPr>
        <w:t xml:space="preserve">Skype: - </w:t>
      </w:r>
      <w:proofErr w:type="spellStart"/>
      <w:r w:rsidRPr="00937507">
        <w:rPr>
          <w:color w:val="000000"/>
        </w:rPr>
        <w:t>rajeeviPhone</w:t>
      </w:r>
      <w:proofErr w:type="spellEnd"/>
    </w:p>
    <w:p w14:paraId="52B6949B" w14:textId="67C851D3" w:rsidR="00937507" w:rsidRPr="00937507" w:rsidRDefault="00937507" w:rsidP="00937507">
      <w:pPr>
        <w:rPr>
          <w:color w:val="000000"/>
        </w:rPr>
      </w:pPr>
      <w:r w:rsidRPr="00937507">
        <w:rPr>
          <w:color w:val="000000"/>
        </w:rPr>
        <w:t xml:space="preserve">USA Phone No: - + 1 415 230 0398 </w:t>
      </w:r>
    </w:p>
    <w:p w14:paraId="18E14D6E" w14:textId="23B786AE" w:rsidR="00937507" w:rsidRPr="00937507" w:rsidRDefault="00937507" w:rsidP="00937507">
      <w:pPr>
        <w:rPr>
          <w:color w:val="000000"/>
        </w:rPr>
      </w:pPr>
      <w:r w:rsidRPr="00937507">
        <w:rPr>
          <w:color w:val="000000"/>
        </w:rPr>
        <w:t>UK Phone No: - + 44 20 8638 5064</w:t>
      </w:r>
    </w:p>
    <w:p w14:paraId="16642B96" w14:textId="15800726" w:rsidR="00937507" w:rsidRDefault="00937507" w:rsidP="00937507">
      <w:pPr>
        <w:rPr>
          <w:color w:val="000000"/>
        </w:rPr>
      </w:pPr>
      <w:r w:rsidRPr="00937507">
        <w:rPr>
          <w:color w:val="000000"/>
        </w:rPr>
        <w:t xml:space="preserve">WhatsApp / Mobile - +44 - 7466035003 </w:t>
      </w:r>
    </w:p>
    <w:p w14:paraId="33C3A04D" w14:textId="1D8C2EA0" w:rsidR="007F7658" w:rsidRPr="00D54BE9" w:rsidRDefault="00D54BE9" w:rsidP="00937507">
      <w:pPr>
        <w:rPr>
          <w:color w:val="000000"/>
          <w:lang w:val="en-GB"/>
        </w:rPr>
      </w:pPr>
      <w:r w:rsidRPr="00D54BE9">
        <w:rPr>
          <w:color w:val="000000"/>
          <w:lang w:val="en-GB"/>
        </w:rPr>
        <w:t>Make an Appointment:</w:t>
      </w:r>
      <w:r>
        <w:rPr>
          <w:color w:val="000000"/>
          <w:lang w:val="en-GB"/>
        </w:rPr>
        <w:t xml:space="preserve"> - </w:t>
      </w:r>
      <w:hyperlink r:id="rId9" w:history="1">
        <w:r w:rsidR="00937507" w:rsidRPr="00937507">
          <w:rPr>
            <w:rStyle w:val="Hyperlink"/>
          </w:rPr>
          <w:t>https://calendly.com/medrectech</w:t>
        </w:r>
      </w:hyperlink>
    </w:p>
    <w:p w14:paraId="747B01D4" w14:textId="2E02084B" w:rsidR="00937507" w:rsidRDefault="00937507" w:rsidP="007F7658">
      <w:pPr>
        <w:rPr>
          <w:b/>
          <w:bCs/>
          <w:color w:val="000000"/>
        </w:rPr>
      </w:pPr>
    </w:p>
    <w:p w14:paraId="1F04FCD7" w14:textId="77777777" w:rsidR="00937507" w:rsidRDefault="00937507" w:rsidP="007F7658">
      <w:pPr>
        <w:rPr>
          <w:b/>
          <w:bCs/>
          <w:color w:val="000000"/>
        </w:rPr>
      </w:pPr>
    </w:p>
    <w:p w14:paraId="2EB8AEAA" w14:textId="737B421D" w:rsidR="00BE2C80" w:rsidRPr="008405C6" w:rsidRDefault="00AF2E3B" w:rsidP="00AF2E3B">
      <w:pPr>
        <w:rPr>
          <w:b/>
          <w:bCs/>
          <w:color w:val="000000"/>
          <w:lang w:val="en-GB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8405C6">
        <w:rPr>
          <w:b/>
          <w:bCs/>
          <w:color w:val="000000"/>
        </w:rPr>
        <w:tab/>
      </w:r>
      <w:r w:rsidR="008405C6" w:rsidRPr="008405C6">
        <w:rPr>
          <w:b/>
          <w:bCs/>
          <w:sz w:val="28"/>
          <w:szCs w:val="28"/>
        </w:rPr>
        <w:t>Z</w:t>
      </w:r>
      <w:r w:rsidR="008405C6">
        <w:rPr>
          <w:b/>
          <w:bCs/>
          <w:sz w:val="28"/>
          <w:szCs w:val="28"/>
        </w:rPr>
        <w:t>ahid</w:t>
      </w:r>
      <w:r w:rsidR="008405C6" w:rsidRPr="008405C6">
        <w:rPr>
          <w:b/>
          <w:bCs/>
          <w:sz w:val="28"/>
          <w:szCs w:val="28"/>
        </w:rPr>
        <w:t xml:space="preserve"> N</w:t>
      </w:r>
      <w:r w:rsidR="008405C6">
        <w:rPr>
          <w:b/>
          <w:bCs/>
          <w:sz w:val="28"/>
          <w:szCs w:val="28"/>
        </w:rPr>
        <w:t>aqvi</w:t>
      </w:r>
      <w:r w:rsidR="008405C6" w:rsidRPr="008405C6">
        <w:rPr>
          <w:b/>
          <w:bCs/>
          <w:sz w:val="28"/>
          <w:szCs w:val="28"/>
        </w:rPr>
        <w:t xml:space="preserve"> </w:t>
      </w:r>
      <w:r w:rsidR="00060629">
        <w:rPr>
          <w:b/>
          <w:bCs/>
          <w:sz w:val="28"/>
          <w:szCs w:val="28"/>
        </w:rPr>
        <w:t>(Android Lead</w:t>
      </w:r>
      <w:r>
        <w:rPr>
          <w:b/>
          <w:bCs/>
          <w:sz w:val="28"/>
          <w:szCs w:val="28"/>
        </w:rPr>
        <w:t>)</w:t>
      </w:r>
    </w:p>
    <w:p w14:paraId="24CE8EAF" w14:textId="77777777" w:rsidR="001C7ECE" w:rsidRDefault="001C7ECE" w:rsidP="00FB7FBC">
      <w:pPr>
        <w:rPr>
          <w:b/>
        </w:rPr>
      </w:pPr>
    </w:p>
    <w:p w14:paraId="6A2858C5" w14:textId="186F0049" w:rsidR="00BF17CF" w:rsidRDefault="00EF53BA" w:rsidP="00BF17CF">
      <w:pPr>
        <w:rPr>
          <w:b/>
          <w:bCs/>
        </w:rPr>
      </w:pPr>
      <w:r>
        <w:rPr>
          <w:b/>
          <w:bCs/>
        </w:rPr>
        <w:t xml:space="preserve">  </w:t>
      </w:r>
      <w:r w:rsidRPr="00EF53BA">
        <w:rPr>
          <w:b/>
          <w:bCs/>
        </w:rPr>
        <w:t xml:space="preserve">PROFESSIONAL SUMMARY </w:t>
      </w:r>
    </w:p>
    <w:p w14:paraId="149B1B0F" w14:textId="77777777" w:rsidR="00B62932" w:rsidRDefault="00B62932" w:rsidP="00BF17CF">
      <w:pPr>
        <w:rPr>
          <w:b/>
          <w:bCs/>
        </w:rPr>
      </w:pPr>
    </w:p>
    <w:p w14:paraId="1F6FF507" w14:textId="0A729D34" w:rsidR="007D1A41" w:rsidRDefault="007D1A41" w:rsidP="007D1A41">
      <w:pPr>
        <w:ind w:left="60"/>
      </w:pPr>
      <w:r w:rsidRPr="003E66CC">
        <w:t xml:space="preserve">A forward-thinking developer offering more than </w:t>
      </w:r>
      <w:r w:rsidR="00FB47C0">
        <w:t>1</w:t>
      </w:r>
      <w:r w:rsidR="001F3779">
        <w:t>5</w:t>
      </w:r>
      <w:r>
        <w:t xml:space="preserve">+ </w:t>
      </w:r>
      <w:r w:rsidRPr="003E66CC">
        <w:t xml:space="preserve">years of experience building, integrating, testing, and supporting </w:t>
      </w:r>
      <w:r>
        <w:t xml:space="preserve">        </w:t>
      </w:r>
      <w:r w:rsidRPr="003E66CC">
        <w:t xml:space="preserve">Android applications for mobile and tablet devices on the Android platform. I am looking forward to joining a progressive organization. I have a high level of personal morals and integrity. I am </w:t>
      </w:r>
      <w:r w:rsidR="001F3779">
        <w:t>g</w:t>
      </w:r>
      <w:r w:rsidRPr="003E66CC">
        <w:t xml:space="preserve">oal oriented, self-motivated and committed to the successful outcome of the project. I am willing to work hard and have a great desire to learn. </w:t>
      </w:r>
    </w:p>
    <w:p w14:paraId="4D7BCC15" w14:textId="215124D6" w:rsidR="001F3779" w:rsidRDefault="001F3779" w:rsidP="007D1A41">
      <w:pPr>
        <w:ind w:left="60"/>
      </w:pPr>
    </w:p>
    <w:p w14:paraId="127FAED9" w14:textId="0DA41FDF" w:rsidR="001F3779" w:rsidRDefault="001F3779" w:rsidP="001F3779">
      <w:pPr>
        <w:ind w:left="60"/>
        <w:rPr>
          <w:b/>
          <w:lang w:val="en-GB"/>
        </w:rPr>
      </w:pPr>
      <w:r>
        <w:rPr>
          <w:b/>
          <w:lang w:val="en-GB"/>
        </w:rPr>
        <w:t>ACCOMPLISHMENTS</w:t>
      </w:r>
    </w:p>
    <w:p w14:paraId="6C676F0C" w14:textId="77777777" w:rsidR="001F3779" w:rsidRPr="001F3779" w:rsidRDefault="001F3779" w:rsidP="001F3779">
      <w:pPr>
        <w:ind w:left="60"/>
        <w:rPr>
          <w:b/>
          <w:lang w:val="en-GB"/>
        </w:rPr>
      </w:pPr>
    </w:p>
    <w:p w14:paraId="6B053F4D" w14:textId="435A5F9D" w:rsidR="001F3779" w:rsidRPr="001F3779" w:rsidRDefault="001F3779" w:rsidP="001F3779">
      <w:pPr>
        <w:spacing w:line="276" w:lineRule="auto"/>
        <w:ind w:left="60"/>
        <w:rPr>
          <w:lang w:val="en-GB"/>
        </w:rPr>
      </w:pPr>
      <w:r w:rsidRPr="001F3779">
        <w:rPr>
          <w:lang w:val="en-GB"/>
        </w:rPr>
        <w:t xml:space="preserve">• Solid working knowledge of software engineering, design and architecture on android, iOS, Windows, Tizen Apps. </w:t>
      </w:r>
    </w:p>
    <w:p w14:paraId="209B91F1" w14:textId="77777777" w:rsidR="001F3779" w:rsidRPr="001F3779" w:rsidRDefault="001F3779" w:rsidP="001F3779">
      <w:pPr>
        <w:spacing w:line="276" w:lineRule="auto"/>
        <w:ind w:left="60"/>
        <w:rPr>
          <w:lang w:val="en-GB"/>
        </w:rPr>
      </w:pPr>
      <w:r w:rsidRPr="001F3779">
        <w:rPr>
          <w:lang w:val="en-GB"/>
        </w:rPr>
        <w:t xml:space="preserve">• Developed Million(s) download apps like Dictionary.com, </w:t>
      </w:r>
      <w:proofErr w:type="spellStart"/>
      <w:r w:rsidRPr="001F3779">
        <w:rPr>
          <w:lang w:val="en-GB"/>
        </w:rPr>
        <w:t>Moneycontrol</w:t>
      </w:r>
      <w:proofErr w:type="spellEnd"/>
      <w:r w:rsidRPr="001F3779">
        <w:rPr>
          <w:lang w:val="en-GB"/>
        </w:rPr>
        <w:t xml:space="preserve">, </w:t>
      </w:r>
      <w:proofErr w:type="spellStart"/>
      <w:r w:rsidRPr="001F3779">
        <w:rPr>
          <w:lang w:val="en-GB"/>
        </w:rPr>
        <w:t>CarDekho</w:t>
      </w:r>
      <w:proofErr w:type="spellEnd"/>
      <w:r w:rsidRPr="001F3779">
        <w:rPr>
          <w:lang w:val="en-GB"/>
        </w:rPr>
        <w:t xml:space="preserve">, </w:t>
      </w:r>
      <w:proofErr w:type="spellStart"/>
      <w:r w:rsidRPr="001F3779">
        <w:rPr>
          <w:lang w:val="en-GB"/>
        </w:rPr>
        <w:t>Firstpost</w:t>
      </w:r>
      <w:proofErr w:type="spellEnd"/>
      <w:r w:rsidRPr="001F3779">
        <w:rPr>
          <w:lang w:val="en-GB"/>
        </w:rPr>
        <w:t xml:space="preserve">, News18 etc. </w:t>
      </w:r>
    </w:p>
    <w:p w14:paraId="0B3A7E8E" w14:textId="77777777" w:rsidR="001F3779" w:rsidRPr="001F3779" w:rsidRDefault="001F3779" w:rsidP="001F3779">
      <w:pPr>
        <w:spacing w:line="276" w:lineRule="auto"/>
        <w:ind w:left="60"/>
        <w:rPr>
          <w:lang w:val="en-GB"/>
        </w:rPr>
      </w:pPr>
      <w:r w:rsidRPr="001F3779">
        <w:rPr>
          <w:lang w:val="en-GB"/>
        </w:rPr>
        <w:t xml:space="preserve">• Key contributor in the design and implementation of new features for Android Apps. </w:t>
      </w:r>
    </w:p>
    <w:p w14:paraId="616EC4FE" w14:textId="77777777" w:rsidR="001F3779" w:rsidRDefault="001F3779" w:rsidP="001F3779">
      <w:pPr>
        <w:spacing w:line="276" w:lineRule="auto"/>
        <w:ind w:left="60"/>
        <w:rPr>
          <w:lang w:val="en-GB"/>
        </w:rPr>
      </w:pPr>
      <w:r w:rsidRPr="001F3779">
        <w:rPr>
          <w:lang w:val="en-GB"/>
        </w:rPr>
        <w:t>• Minimum viable product, market analysis (product/market fit), Agile Development, wireframing/ prototypes, 10x</w:t>
      </w:r>
      <w:r>
        <w:rPr>
          <w:lang w:val="en-GB"/>
        </w:rPr>
        <w:t xml:space="preserve">  </w:t>
      </w:r>
    </w:p>
    <w:p w14:paraId="40FEEC1A" w14:textId="3620E764" w:rsidR="001F3779" w:rsidRPr="004422DA" w:rsidRDefault="001F3779" w:rsidP="004422DA">
      <w:pPr>
        <w:spacing w:line="276" w:lineRule="auto"/>
        <w:ind w:left="60"/>
        <w:rPr>
          <w:lang w:val="en-GB"/>
        </w:rPr>
      </w:pPr>
      <w:r>
        <w:rPr>
          <w:lang w:val="en-GB"/>
        </w:rPr>
        <w:t xml:space="preserve">   </w:t>
      </w:r>
      <w:r w:rsidRPr="001F3779">
        <w:rPr>
          <w:lang w:val="en-GB"/>
        </w:rPr>
        <w:t xml:space="preserve">productivity in start-up environments. </w:t>
      </w:r>
    </w:p>
    <w:p w14:paraId="1D69D329" w14:textId="6758369A" w:rsidR="00B62932" w:rsidRDefault="00B62932" w:rsidP="00BF17CF"/>
    <w:p w14:paraId="4CB140EB" w14:textId="77777777" w:rsidR="008558E8" w:rsidRDefault="00B62932" w:rsidP="00BF17CF">
      <w:r>
        <w:lastRenderedPageBreak/>
        <w:t xml:space="preserve">  </w:t>
      </w:r>
      <w:r w:rsidRPr="00B62932">
        <w:rPr>
          <w:b/>
          <w:bCs/>
        </w:rPr>
        <w:t xml:space="preserve">SKILLS </w:t>
      </w:r>
    </w:p>
    <w:p w14:paraId="2C74DFF6" w14:textId="4714460C" w:rsidR="008558E8" w:rsidRDefault="008558E8" w:rsidP="00BF17CF">
      <w:r>
        <w:t xml:space="preserve"> </w:t>
      </w:r>
    </w:p>
    <w:p w14:paraId="4B9DD8EC" w14:textId="4F577710" w:rsidR="008558E8" w:rsidRDefault="00B62932" w:rsidP="008558E8">
      <w:r>
        <w:t xml:space="preserve">  </w:t>
      </w:r>
      <w:r w:rsidR="008558E8" w:rsidRPr="008558E8">
        <w:t>- Agile Software development expert</w:t>
      </w:r>
      <w:r w:rsidR="001F3779">
        <w:t>.</w:t>
      </w:r>
      <w:r w:rsidR="003B70F3" w:rsidRPr="003B70F3">
        <w:rPr>
          <w:color w:val="000000"/>
          <w:sz w:val="26"/>
          <w:szCs w:val="26"/>
        </w:rPr>
        <w:t xml:space="preserve"> </w:t>
      </w:r>
      <w:r w:rsidR="003B70F3">
        <w:rPr>
          <w:color w:val="000000"/>
          <w:sz w:val="26"/>
          <w:szCs w:val="26"/>
        </w:rPr>
        <w:tab/>
      </w:r>
      <w:r w:rsidR="003B70F3">
        <w:rPr>
          <w:color w:val="000000"/>
          <w:sz w:val="26"/>
          <w:szCs w:val="26"/>
        </w:rPr>
        <w:tab/>
      </w:r>
      <w:r w:rsidR="003B70F3">
        <w:rPr>
          <w:color w:val="000000"/>
          <w:sz w:val="26"/>
          <w:szCs w:val="26"/>
        </w:rPr>
        <w:tab/>
      </w:r>
      <w:r w:rsidR="003B70F3" w:rsidRPr="003B70F3">
        <w:t xml:space="preserve">- Java, </w:t>
      </w:r>
      <w:proofErr w:type="spellStart"/>
      <w:r w:rsidR="003B70F3" w:rsidRPr="003B70F3">
        <w:t>RxJava</w:t>
      </w:r>
      <w:proofErr w:type="spellEnd"/>
      <w:r w:rsidR="003B70F3" w:rsidRPr="003B70F3">
        <w:t>,</w:t>
      </w:r>
      <w:r w:rsidR="000E10D3">
        <w:t xml:space="preserve"> Kotlin,</w:t>
      </w:r>
      <w:r w:rsidR="003B70F3" w:rsidRPr="003B70F3">
        <w:t xml:space="preserve"> TDD and BDD</w:t>
      </w:r>
      <w:r w:rsidR="000E10D3">
        <w:t>.</w:t>
      </w:r>
    </w:p>
    <w:p w14:paraId="31827FBC" w14:textId="01E7CFDB" w:rsidR="008558E8" w:rsidRDefault="008558E8" w:rsidP="008558E8">
      <w:r>
        <w:t xml:space="preserve">  </w:t>
      </w:r>
      <w:r w:rsidRPr="008558E8">
        <w:t>- React Native, (Android and iOS)</w:t>
      </w:r>
      <w:r w:rsidR="0082319D" w:rsidRPr="0082319D">
        <w:rPr>
          <w:color w:val="000000"/>
          <w:sz w:val="26"/>
          <w:szCs w:val="26"/>
        </w:rPr>
        <w:t xml:space="preserve"> </w:t>
      </w:r>
      <w:r w:rsidR="0082319D">
        <w:rPr>
          <w:color w:val="000000"/>
          <w:sz w:val="26"/>
          <w:szCs w:val="26"/>
        </w:rPr>
        <w:tab/>
      </w:r>
      <w:r w:rsidR="0082319D">
        <w:rPr>
          <w:color w:val="000000"/>
          <w:sz w:val="26"/>
          <w:szCs w:val="26"/>
        </w:rPr>
        <w:tab/>
      </w:r>
      <w:r w:rsidR="0082319D">
        <w:rPr>
          <w:color w:val="000000"/>
          <w:sz w:val="26"/>
          <w:szCs w:val="26"/>
        </w:rPr>
        <w:tab/>
      </w:r>
      <w:r w:rsidR="0082319D" w:rsidRPr="00F148EF">
        <w:rPr>
          <w:color w:val="000000"/>
        </w:rPr>
        <w:t>-</w:t>
      </w:r>
      <w:r w:rsidR="0082319D">
        <w:rPr>
          <w:color w:val="000000"/>
          <w:sz w:val="26"/>
          <w:szCs w:val="26"/>
        </w:rPr>
        <w:t xml:space="preserve"> </w:t>
      </w:r>
      <w:r w:rsidR="0082319D" w:rsidRPr="0082319D">
        <w:t xml:space="preserve">Android Phone/Tablet Apps Development </w:t>
      </w:r>
    </w:p>
    <w:p w14:paraId="0427EE28" w14:textId="01D37EB8" w:rsidR="008558E8" w:rsidRDefault="007D1A41" w:rsidP="008558E8">
      <w:r>
        <w:t xml:space="preserve">  </w:t>
      </w:r>
      <w:r w:rsidR="008558E8" w:rsidRPr="008558E8">
        <w:t>- Engineering Standards</w:t>
      </w:r>
      <w:r w:rsidR="001F3779">
        <w:t>.</w:t>
      </w:r>
      <w:r w:rsidR="001F3779">
        <w:tab/>
      </w:r>
      <w:r w:rsidR="00F148EF" w:rsidRPr="00F148EF">
        <w:rPr>
          <w:color w:val="000000"/>
          <w:sz w:val="26"/>
          <w:szCs w:val="26"/>
        </w:rPr>
        <w:t xml:space="preserve"> </w:t>
      </w:r>
      <w:r w:rsidR="00F148EF">
        <w:rPr>
          <w:color w:val="000000"/>
          <w:sz w:val="26"/>
          <w:szCs w:val="26"/>
        </w:rPr>
        <w:tab/>
      </w:r>
      <w:r w:rsidR="00F148EF">
        <w:rPr>
          <w:color w:val="000000"/>
          <w:sz w:val="26"/>
          <w:szCs w:val="26"/>
        </w:rPr>
        <w:tab/>
      </w:r>
      <w:r w:rsidR="00F148EF">
        <w:rPr>
          <w:color w:val="000000"/>
          <w:sz w:val="26"/>
          <w:szCs w:val="26"/>
        </w:rPr>
        <w:tab/>
      </w:r>
      <w:r w:rsidR="00F148EF">
        <w:rPr>
          <w:color w:val="000000"/>
          <w:sz w:val="26"/>
          <w:szCs w:val="26"/>
        </w:rPr>
        <w:tab/>
      </w:r>
      <w:r w:rsidR="00F148EF" w:rsidRPr="00F148EF">
        <w:t xml:space="preserve">- Code reviews </w:t>
      </w:r>
    </w:p>
    <w:p w14:paraId="0725A879" w14:textId="5E2696BC" w:rsidR="008558E8" w:rsidRDefault="008558E8" w:rsidP="008558E8">
      <w:r w:rsidRPr="008558E8">
        <w:t xml:space="preserve"> </w:t>
      </w:r>
      <w:r>
        <w:t xml:space="preserve"> - </w:t>
      </w:r>
      <w:r w:rsidRPr="008558E8">
        <w:t xml:space="preserve">Agile Project Management with Confluence </w:t>
      </w:r>
      <w:r w:rsidR="006C0A2E">
        <w:t xml:space="preserve">                         </w:t>
      </w:r>
      <w:r w:rsidR="006C0A2E" w:rsidRPr="006C0A2E">
        <w:t xml:space="preserve">- SQLite and ROOM (Android) - Jenkins CI automation </w:t>
      </w:r>
    </w:p>
    <w:p w14:paraId="090A3154" w14:textId="0220D04D" w:rsidR="008558E8" w:rsidRPr="008558E8" w:rsidRDefault="008558E8" w:rsidP="008558E8">
      <w:r>
        <w:t xml:space="preserve">  </w:t>
      </w:r>
      <w:r w:rsidRPr="008558E8">
        <w:t xml:space="preserve">- Expert at creating App Lib / Frameworks </w:t>
      </w:r>
      <w:r w:rsidR="006E36C8">
        <w:t xml:space="preserve">                              </w:t>
      </w:r>
      <w:r w:rsidR="006E36C8" w:rsidRPr="006E36C8">
        <w:t>- Strong at OOPs and Design Patterns</w:t>
      </w:r>
    </w:p>
    <w:p w14:paraId="48D89065" w14:textId="760392BA" w:rsidR="008558E8" w:rsidRDefault="008558E8" w:rsidP="008558E8">
      <w:r>
        <w:t xml:space="preserve">  </w:t>
      </w:r>
      <w:r w:rsidRPr="008558E8">
        <w:t xml:space="preserve">- Unit/UI tests on diff. layers of code </w:t>
      </w:r>
      <w:r w:rsidR="007E6986">
        <w:t xml:space="preserve">                                       </w:t>
      </w:r>
      <w:r w:rsidR="007E6986" w:rsidRPr="007E6986">
        <w:t>- Memory and CPU Optimization</w:t>
      </w:r>
    </w:p>
    <w:p w14:paraId="03766418" w14:textId="77777777" w:rsidR="001F3779" w:rsidRDefault="008558E8" w:rsidP="00DF57A0">
      <w:r>
        <w:t xml:space="preserve">  </w:t>
      </w:r>
      <w:r w:rsidRPr="008558E8">
        <w:t xml:space="preserve">- Knowledge of </w:t>
      </w:r>
      <w:proofErr w:type="spellStart"/>
      <w:r w:rsidRPr="008558E8">
        <w:t>Progaurd</w:t>
      </w:r>
      <w:proofErr w:type="spellEnd"/>
      <w:r w:rsidR="001F3779">
        <w:tab/>
      </w:r>
      <w:r w:rsidR="001F3779">
        <w:tab/>
      </w:r>
      <w:r w:rsidR="001F3779">
        <w:tab/>
      </w:r>
      <w:r w:rsidR="001F3779">
        <w:tab/>
      </w:r>
      <w:r w:rsidR="001F3779">
        <w:tab/>
      </w:r>
      <w:r w:rsidRPr="008558E8">
        <w:t xml:space="preserve">- Mobile App Deployments </w:t>
      </w:r>
      <w:r w:rsidR="00DF57A0">
        <w:t xml:space="preserve">         </w:t>
      </w:r>
    </w:p>
    <w:p w14:paraId="71A63BF0" w14:textId="696F71E8" w:rsidR="00B62932" w:rsidRPr="00BF17CF" w:rsidRDefault="001F3779" w:rsidP="00BF17CF">
      <w:r>
        <w:t xml:space="preserve">  </w:t>
      </w:r>
      <w:r w:rsidR="00DF57A0" w:rsidRPr="00DF57A0">
        <w:t xml:space="preserve">- Social Media Integration </w:t>
      </w:r>
      <w:r>
        <w:t xml:space="preserve">     </w:t>
      </w:r>
      <w:r>
        <w:tab/>
      </w:r>
      <w:r>
        <w:tab/>
      </w:r>
      <w:r>
        <w:tab/>
      </w:r>
      <w:r>
        <w:tab/>
      </w:r>
      <w:r w:rsidR="00DF57A0" w:rsidRPr="00DF57A0">
        <w:t xml:space="preserve">- Supervised / Unsupervised Learning </w:t>
      </w:r>
    </w:p>
    <w:p w14:paraId="194AACFF" w14:textId="77777777" w:rsidR="005C4917" w:rsidRDefault="005C4917" w:rsidP="00EF53BA">
      <w:pPr>
        <w:rPr>
          <w:b/>
        </w:rPr>
      </w:pPr>
    </w:p>
    <w:p w14:paraId="75254E82" w14:textId="77777777" w:rsidR="00023052" w:rsidRDefault="0007397A" w:rsidP="0007397A">
      <w:pPr>
        <w:rPr>
          <w:b/>
          <w:bCs/>
        </w:rPr>
      </w:pPr>
      <w:r>
        <w:rPr>
          <w:b/>
          <w:bCs/>
        </w:rPr>
        <w:t xml:space="preserve">  </w:t>
      </w:r>
      <w:r w:rsidRPr="0007397A">
        <w:rPr>
          <w:b/>
          <w:bCs/>
        </w:rPr>
        <w:t xml:space="preserve">SUMMARY OF EXPERIENCE </w:t>
      </w:r>
    </w:p>
    <w:p w14:paraId="4FB260B9" w14:textId="77777777" w:rsidR="00E473DD" w:rsidRDefault="00085AF7" w:rsidP="00085AF7">
      <w:r w:rsidRPr="00085AF7">
        <w:t xml:space="preserve">  </w:t>
      </w:r>
    </w:p>
    <w:p w14:paraId="741B52EF" w14:textId="66319B00" w:rsidR="00085AF7" w:rsidRPr="00085AF7" w:rsidRDefault="00E473DD" w:rsidP="00085AF7">
      <w:r>
        <w:t xml:space="preserve">  </w:t>
      </w:r>
      <w:r w:rsidR="00085AF7" w:rsidRPr="00085AF7">
        <w:t xml:space="preserve">- Developed solid working knowledge of engineering, design and architecture as the Architect on Android and iOS. </w:t>
      </w:r>
    </w:p>
    <w:p w14:paraId="4A75E0E6" w14:textId="77777777" w:rsidR="00E473DD" w:rsidRDefault="00085AF7" w:rsidP="00085AF7">
      <w:r>
        <w:t xml:space="preserve"> </w:t>
      </w:r>
    </w:p>
    <w:p w14:paraId="75A6545A" w14:textId="1E3F415E" w:rsidR="00085AF7" w:rsidRDefault="00E473DD" w:rsidP="00085AF7">
      <w:r>
        <w:t xml:space="preserve"> </w:t>
      </w:r>
      <w:r w:rsidR="00085AF7">
        <w:t xml:space="preserve"> </w:t>
      </w:r>
      <w:r w:rsidR="00085AF7" w:rsidRPr="00085AF7">
        <w:t>- Strong Understanding of Android Architecture, Activities, Intents, SQLite Databas</w:t>
      </w:r>
      <w:r w:rsidR="00085AF7">
        <w:t xml:space="preserve">e, Content Providers, Broadcast  </w:t>
      </w:r>
    </w:p>
    <w:p w14:paraId="574993C2" w14:textId="06D86B43" w:rsidR="00085AF7" w:rsidRPr="00085AF7" w:rsidRDefault="00085AF7" w:rsidP="00085AF7">
      <w:r>
        <w:t xml:space="preserve">    </w:t>
      </w:r>
      <w:r w:rsidRPr="00085AF7">
        <w:t>Receivers, Services, Fragments</w:t>
      </w:r>
      <w:r w:rsidR="00E473DD" w:rsidRPr="00085AF7">
        <w:t xml:space="preserve">, </w:t>
      </w:r>
      <w:r w:rsidR="00E473DD">
        <w:t>Localization</w:t>
      </w:r>
      <w:r w:rsidRPr="00085AF7">
        <w:t xml:space="preserve">, Messaging, etc. </w:t>
      </w:r>
    </w:p>
    <w:p w14:paraId="51317850" w14:textId="77777777" w:rsidR="00E473DD" w:rsidRDefault="00085AF7" w:rsidP="00085AF7">
      <w:r>
        <w:t xml:space="preserve">  </w:t>
      </w:r>
    </w:p>
    <w:p w14:paraId="374526BE" w14:textId="4BADEA4C" w:rsidR="00E473DD" w:rsidRDefault="00E473DD" w:rsidP="00085AF7">
      <w:r>
        <w:t xml:space="preserve"> </w:t>
      </w:r>
      <w:r w:rsidR="003654F0">
        <w:t xml:space="preserve"> </w:t>
      </w:r>
      <w:r>
        <w:t xml:space="preserve"> </w:t>
      </w:r>
      <w:r w:rsidR="00085AF7" w:rsidRPr="00085AF7">
        <w:t>- Hands on experience on Google Map API, Push Notification, Web Services, JSON par</w:t>
      </w:r>
      <w:r w:rsidR="00085AF7">
        <w:t xml:space="preserve">sing, Social Integration, </w:t>
      </w:r>
      <w:proofErr w:type="spellStart"/>
      <w:r w:rsidR="00085AF7">
        <w:t>Oovoo</w:t>
      </w:r>
      <w:proofErr w:type="spellEnd"/>
    </w:p>
    <w:p w14:paraId="474270E7" w14:textId="4BD1EEAC" w:rsidR="00E473DD" w:rsidRDefault="00E473DD" w:rsidP="00085AF7">
      <w:r>
        <w:t xml:space="preserve">   </w:t>
      </w:r>
      <w:r w:rsidR="00085AF7" w:rsidRPr="00085AF7">
        <w:t xml:space="preserve">SDK, Payment Gateway, Git Lab, GitHub, Source Tree, JIRA etc. </w:t>
      </w:r>
    </w:p>
    <w:p w14:paraId="4FBE10A1" w14:textId="77777777" w:rsidR="00F24C4E" w:rsidRDefault="00F24C4E" w:rsidP="00085AF7"/>
    <w:p w14:paraId="1E4B9C72" w14:textId="6A024AD6" w:rsidR="00F24C4E" w:rsidRPr="00F24C4E" w:rsidRDefault="00F24C4E" w:rsidP="00F24C4E">
      <w:r>
        <w:t xml:space="preserve"> </w:t>
      </w:r>
      <w:r w:rsidR="003654F0">
        <w:t xml:space="preserve"> </w:t>
      </w:r>
      <w:r>
        <w:t xml:space="preserve"> - </w:t>
      </w:r>
      <w:r w:rsidRPr="00F24C4E">
        <w:t xml:space="preserve">Have experience with MVP, MVVM, WebRtc and Data Binding. </w:t>
      </w:r>
    </w:p>
    <w:p w14:paraId="32D5FB44" w14:textId="5615380B" w:rsidR="00F24C4E" w:rsidRDefault="00F24C4E" w:rsidP="00085AF7"/>
    <w:p w14:paraId="7A0B9B26" w14:textId="74FDDCCA" w:rsidR="009A7A3A" w:rsidRDefault="00E473DD" w:rsidP="00085AF7">
      <w:r>
        <w:t xml:space="preserve"> </w:t>
      </w:r>
      <w:r w:rsidR="003654F0">
        <w:t xml:space="preserve"> </w:t>
      </w:r>
      <w:r>
        <w:t xml:space="preserve"> </w:t>
      </w:r>
      <w:r w:rsidR="00085AF7" w:rsidRPr="00085AF7">
        <w:t>- Key contributor in the design and implementation of new features for Android Apps.</w:t>
      </w:r>
    </w:p>
    <w:p w14:paraId="122529FA" w14:textId="77777777" w:rsidR="009A7A3A" w:rsidRDefault="009A7A3A" w:rsidP="00085AF7">
      <w:r>
        <w:t xml:space="preserve">  </w:t>
      </w:r>
    </w:p>
    <w:p w14:paraId="3AA410B8" w14:textId="4B003D18" w:rsidR="00085AF7" w:rsidRPr="00085AF7" w:rsidRDefault="009A7A3A" w:rsidP="00085AF7">
      <w:r>
        <w:t xml:space="preserve">  </w:t>
      </w:r>
      <w:r w:rsidR="003654F0">
        <w:t xml:space="preserve"> </w:t>
      </w:r>
      <w:r w:rsidR="00085AF7" w:rsidRPr="00085AF7">
        <w:t>- Ab</w:t>
      </w:r>
      <w:r w:rsidR="00E473DD">
        <w:t xml:space="preserve">ility to rapidly learn and </w:t>
      </w:r>
      <w:r w:rsidR="000E10D3">
        <w:t>take advantage</w:t>
      </w:r>
      <w:r w:rsidR="00085AF7" w:rsidRPr="00085AF7">
        <w:t xml:space="preserve"> of new concepts, business models, and technologies. </w:t>
      </w:r>
    </w:p>
    <w:p w14:paraId="42B74EDD" w14:textId="4F3452EC" w:rsidR="0007397A" w:rsidRDefault="0007397A" w:rsidP="0007397A">
      <w:pPr>
        <w:rPr>
          <w:b/>
        </w:rPr>
      </w:pPr>
    </w:p>
    <w:p w14:paraId="30171596" w14:textId="77777777" w:rsidR="00123AD8" w:rsidRDefault="00123AD8" w:rsidP="00EF53BA">
      <w:r>
        <w:t xml:space="preserve">  - An effective communicator with strong interpersonal, presentation, technical, good reasoning skills, and comprehensive </w:t>
      </w:r>
    </w:p>
    <w:p w14:paraId="44BB2E51" w14:textId="589E8CC5" w:rsidR="0007397A" w:rsidRDefault="00123AD8" w:rsidP="00EF53BA">
      <w:pPr>
        <w:rPr>
          <w:b/>
        </w:rPr>
      </w:pPr>
      <w:r>
        <w:t xml:space="preserve">    Problem solving abilities coupled with confident decision making for enabling effective solutions.</w:t>
      </w:r>
    </w:p>
    <w:p w14:paraId="2444E7EE" w14:textId="643D6D01" w:rsidR="00085AF7" w:rsidRDefault="00085AF7" w:rsidP="00EF53BA">
      <w:pPr>
        <w:rPr>
          <w:b/>
        </w:rPr>
      </w:pPr>
    </w:p>
    <w:p w14:paraId="238B9C50" w14:textId="77777777" w:rsidR="004306F4" w:rsidRPr="00EF53BA" w:rsidRDefault="004306F4" w:rsidP="00EF53BA">
      <w:pPr>
        <w:rPr>
          <w:b/>
        </w:rPr>
      </w:pPr>
    </w:p>
    <w:p w14:paraId="755CC284" w14:textId="77777777" w:rsidR="009E3095" w:rsidRDefault="009E3095" w:rsidP="009E3095">
      <w:pPr>
        <w:rPr>
          <w:b/>
        </w:rPr>
      </w:pPr>
      <w:r w:rsidRPr="009E3095">
        <w:rPr>
          <w:b/>
          <w:bCs/>
        </w:rPr>
        <w:t xml:space="preserve">RECENTLY COMPLETED PROJECT </w:t>
      </w:r>
    </w:p>
    <w:p w14:paraId="5D2938FB" w14:textId="2E8BB358" w:rsidR="00123AD8" w:rsidRDefault="00FE61BF" w:rsidP="00123AD8">
      <w:pPr>
        <w:rPr>
          <w:b/>
        </w:rPr>
      </w:pPr>
      <w:r>
        <w:rPr>
          <w:b/>
        </w:rPr>
        <w:t xml:space="preserve">   </w:t>
      </w:r>
    </w:p>
    <w:p w14:paraId="3AEFF735" w14:textId="50617F1B" w:rsidR="00FB47C0" w:rsidRDefault="00FB47C0" w:rsidP="00FB47C0">
      <w:pPr>
        <w:rPr>
          <w:lang w:val="en-GB"/>
        </w:rPr>
      </w:pPr>
      <w:r w:rsidRPr="00FB47C0">
        <w:rPr>
          <w:b/>
          <w:bCs/>
          <w:lang w:val="en-GB"/>
        </w:rPr>
        <w:t xml:space="preserve">1:- </w:t>
      </w:r>
      <w:r w:rsidR="001B00DA">
        <w:rPr>
          <w:b/>
          <w:bCs/>
          <w:lang w:val="en-GB"/>
        </w:rPr>
        <w:t xml:space="preserve"> </w:t>
      </w:r>
      <w:proofErr w:type="spellStart"/>
      <w:r w:rsidRPr="00FB47C0">
        <w:rPr>
          <w:b/>
          <w:bCs/>
          <w:lang w:val="en-GB"/>
        </w:rPr>
        <w:t>Toojay's</w:t>
      </w:r>
      <w:proofErr w:type="spellEnd"/>
      <w:r w:rsidRPr="00FB47C0">
        <w:rPr>
          <w:b/>
          <w:bCs/>
          <w:lang w:val="en-GB"/>
        </w:rPr>
        <w:t xml:space="preserve"> Online Food Ordering:- </w:t>
      </w:r>
      <w:hyperlink r:id="rId10" w:history="1">
        <w:r w:rsidRPr="00FB47C0">
          <w:rPr>
            <w:rStyle w:val="Hyperlink"/>
            <w:lang w:val="en-GB"/>
          </w:rPr>
          <w:t>https://play.google.com/store/apps/details?id=com.punchh.toojays</w:t>
        </w:r>
      </w:hyperlink>
      <w:r w:rsidRPr="00FB47C0">
        <w:rPr>
          <w:lang w:val="en-GB"/>
        </w:rPr>
        <w:t xml:space="preserve"> </w:t>
      </w:r>
    </w:p>
    <w:p w14:paraId="0A8B672D" w14:textId="4B45F216" w:rsidR="00FB47C0" w:rsidRPr="00FB47C0" w:rsidRDefault="00FB47C0" w:rsidP="00FB47C0">
      <w:pPr>
        <w:rPr>
          <w:lang w:val="en-GB"/>
        </w:rPr>
      </w:pPr>
      <w:proofErr w:type="gramStart"/>
      <w:r w:rsidRPr="00FB47C0">
        <w:rPr>
          <w:b/>
          <w:bCs/>
          <w:lang w:val="en-GB"/>
        </w:rPr>
        <w:t>2:-</w:t>
      </w:r>
      <w:proofErr w:type="gramEnd"/>
      <w:r w:rsidRPr="00FB47C0">
        <w:rPr>
          <w:b/>
          <w:bCs/>
          <w:lang w:val="en-GB"/>
        </w:rPr>
        <w:t xml:space="preserve"> </w:t>
      </w:r>
      <w:r w:rsidR="001B00DA">
        <w:rPr>
          <w:b/>
          <w:bCs/>
          <w:lang w:val="en-GB"/>
        </w:rPr>
        <w:t xml:space="preserve"> </w:t>
      </w:r>
      <w:r w:rsidRPr="00FB47C0">
        <w:rPr>
          <w:b/>
          <w:bCs/>
          <w:lang w:val="en-GB"/>
        </w:rPr>
        <w:t xml:space="preserve">Lone Star:- </w:t>
      </w:r>
      <w:r w:rsidRPr="00FB47C0">
        <w:rPr>
          <w:lang w:val="en-GB"/>
        </w:rPr>
        <w:t>https://play.google.com/store/apps/details?id=com.punchh.lonestar&amp;hl=en</w:t>
      </w:r>
      <w:r w:rsidRPr="00FB47C0">
        <w:rPr>
          <w:lang w:val="en-GB"/>
        </w:rPr>
        <w:br/>
      </w:r>
      <w:r w:rsidRPr="00FB47C0">
        <w:rPr>
          <w:b/>
          <w:bCs/>
          <w:lang w:val="en-GB"/>
        </w:rPr>
        <w:t xml:space="preserve">3:- </w:t>
      </w:r>
      <w:r w:rsidR="001B00DA">
        <w:rPr>
          <w:b/>
          <w:bCs/>
          <w:lang w:val="en-GB"/>
        </w:rPr>
        <w:t xml:space="preserve"> </w:t>
      </w:r>
      <w:proofErr w:type="spellStart"/>
      <w:r w:rsidRPr="00FB47C0">
        <w:rPr>
          <w:b/>
          <w:bCs/>
          <w:lang w:val="en-GB"/>
        </w:rPr>
        <w:t>Nekter</w:t>
      </w:r>
      <w:proofErr w:type="spellEnd"/>
      <w:r w:rsidRPr="00FB47C0">
        <w:rPr>
          <w:b/>
          <w:bCs/>
          <w:lang w:val="en-GB"/>
        </w:rPr>
        <w:t xml:space="preserve"> Juice Bar- : </w:t>
      </w:r>
      <w:r w:rsidRPr="00FB47C0">
        <w:rPr>
          <w:lang w:val="en-GB"/>
        </w:rPr>
        <w:t xml:space="preserve">https://play.google.com/store/apps/details?id=com.ak.app.neckter.activity </w:t>
      </w:r>
    </w:p>
    <w:p w14:paraId="68DCF956" w14:textId="5565208A" w:rsidR="00FB47C0" w:rsidRDefault="00FB47C0" w:rsidP="00FB47C0">
      <w:pPr>
        <w:rPr>
          <w:b/>
          <w:bCs/>
          <w:lang w:val="en-GB"/>
        </w:rPr>
      </w:pPr>
      <w:r w:rsidRPr="00FB47C0">
        <w:rPr>
          <w:lang w:val="en-GB"/>
        </w:rPr>
        <w:t xml:space="preserve">4:- </w:t>
      </w:r>
      <w:r w:rsidR="001B00DA">
        <w:rPr>
          <w:lang w:val="en-GB"/>
        </w:rPr>
        <w:t xml:space="preserve"> </w:t>
      </w:r>
      <w:r w:rsidRPr="00FB47C0">
        <w:rPr>
          <w:b/>
          <w:bCs/>
          <w:lang w:val="en-GB"/>
        </w:rPr>
        <w:t xml:space="preserve">Fuzzy's Taco Shop:- </w:t>
      </w:r>
      <w:hyperlink r:id="rId11" w:history="1">
        <w:r w:rsidRPr="00FB47C0">
          <w:rPr>
            <w:rStyle w:val="Hyperlink"/>
            <w:b/>
            <w:bCs/>
            <w:lang w:val="en-GB"/>
          </w:rPr>
          <w:t>https://play.google.com/store/apps/details?id=com.ak.app.fuzzy.activity</w:t>
        </w:r>
      </w:hyperlink>
      <w:r w:rsidRPr="00FB47C0">
        <w:rPr>
          <w:b/>
          <w:bCs/>
          <w:lang w:val="en-GB"/>
        </w:rPr>
        <w:t xml:space="preserve"> </w:t>
      </w:r>
    </w:p>
    <w:p w14:paraId="1DD5EA1D" w14:textId="239E3337" w:rsidR="00FB47C0" w:rsidRDefault="00FB47C0" w:rsidP="00FB47C0">
      <w:pPr>
        <w:rPr>
          <w:lang w:val="en-GB"/>
        </w:rPr>
      </w:pPr>
      <w:proofErr w:type="gramStart"/>
      <w:r w:rsidRPr="00FB47C0">
        <w:rPr>
          <w:b/>
          <w:bCs/>
          <w:lang w:val="en-GB"/>
        </w:rPr>
        <w:t>5:-</w:t>
      </w:r>
      <w:proofErr w:type="gramEnd"/>
      <w:r w:rsidRPr="00FB47C0">
        <w:rPr>
          <w:b/>
          <w:bCs/>
          <w:lang w:val="en-GB"/>
        </w:rPr>
        <w:t xml:space="preserve"> </w:t>
      </w:r>
      <w:r w:rsidR="001B00DA">
        <w:rPr>
          <w:b/>
          <w:bCs/>
          <w:lang w:val="en-GB"/>
        </w:rPr>
        <w:t xml:space="preserve"> </w:t>
      </w:r>
      <w:r w:rsidRPr="00FB47C0">
        <w:rPr>
          <w:b/>
          <w:bCs/>
          <w:lang w:val="en-GB"/>
        </w:rPr>
        <w:t xml:space="preserve">Native Grill and Wings :- </w:t>
      </w:r>
      <w:r w:rsidRPr="00FB47C0">
        <w:rPr>
          <w:lang w:val="en-GB"/>
        </w:rPr>
        <w:t xml:space="preserve">https://play.google.com/store/apps/details?id=com.punchh.nativegril </w:t>
      </w:r>
    </w:p>
    <w:p w14:paraId="61A8841F" w14:textId="071F79BC" w:rsidR="004549B3" w:rsidRPr="001B00DA" w:rsidRDefault="001B00DA" w:rsidP="00B77706">
      <w:pPr>
        <w:rPr>
          <w:lang w:val="en-GB"/>
        </w:rPr>
      </w:pPr>
      <w:r w:rsidRPr="00FB47C0">
        <w:rPr>
          <w:b/>
          <w:bCs/>
          <w:lang w:val="en-GB"/>
        </w:rPr>
        <w:t>6: -</w:t>
      </w:r>
      <w:r w:rsidR="00FB47C0" w:rsidRPr="00FB47C0">
        <w:rPr>
          <w:b/>
          <w:bCs/>
          <w:lang w:val="en-GB"/>
        </w:rPr>
        <w:t xml:space="preserve"> River </w:t>
      </w:r>
      <w:proofErr w:type="gramStart"/>
      <w:r w:rsidR="00FB47C0" w:rsidRPr="00FB47C0">
        <w:rPr>
          <w:b/>
          <w:bCs/>
          <w:lang w:val="en-GB"/>
        </w:rPr>
        <w:t>Rewards :</w:t>
      </w:r>
      <w:proofErr w:type="gramEnd"/>
      <w:r w:rsidR="00FB47C0" w:rsidRPr="00FB47C0">
        <w:rPr>
          <w:b/>
          <w:bCs/>
          <w:lang w:val="en-GB"/>
        </w:rPr>
        <w:t>- https://play.google.com/store/apps/details?id=com.punchh.mrpizza</w:t>
      </w:r>
      <w:r w:rsidR="00FB47C0" w:rsidRPr="00FB47C0">
        <w:rPr>
          <w:b/>
          <w:bCs/>
          <w:lang w:val="en-GB"/>
        </w:rPr>
        <w:br/>
        <w:t>7:-</w:t>
      </w:r>
      <w:r>
        <w:rPr>
          <w:b/>
          <w:bCs/>
          <w:lang w:val="en-GB"/>
        </w:rPr>
        <w:t xml:space="preserve"> </w:t>
      </w:r>
      <w:r w:rsidR="00FB47C0" w:rsidRPr="00FB47C0">
        <w:rPr>
          <w:b/>
          <w:bCs/>
          <w:lang w:val="en-GB"/>
        </w:rPr>
        <w:t xml:space="preserve"> Leeann Chin :- https://play.google.com/store/apps/details?id=com.punchh.leeannchin </w:t>
      </w:r>
      <w:r w:rsidR="00B77706" w:rsidRPr="00B77706">
        <w:t xml:space="preserve">  </w:t>
      </w:r>
      <w:r w:rsidR="004549B3">
        <w:t xml:space="preserve"> </w:t>
      </w:r>
    </w:p>
    <w:p w14:paraId="6A5393F0" w14:textId="27F0E58A" w:rsidR="009A7A3A" w:rsidRDefault="001B00DA" w:rsidP="009A7A3A">
      <w:proofErr w:type="gramStart"/>
      <w:r>
        <w:t>8:-</w:t>
      </w:r>
      <w:proofErr w:type="gramEnd"/>
      <w:r>
        <w:t xml:space="preserve">  </w:t>
      </w:r>
      <w:proofErr w:type="spellStart"/>
      <w:r w:rsidRPr="001B00DA">
        <w:rPr>
          <w:b/>
          <w:bCs/>
        </w:rPr>
        <w:t>CarDekho</w:t>
      </w:r>
      <w:proofErr w:type="spellEnd"/>
      <w:r>
        <w:t>: -</w:t>
      </w:r>
      <w:r w:rsidR="009A7A3A">
        <w:t xml:space="preserve"> https://play.google.com/store/apps/details?id=com.girnarsoft.cardekho&amp;hl=en </w:t>
      </w:r>
    </w:p>
    <w:p w14:paraId="235F41EB" w14:textId="5FA2B539" w:rsidR="009A7A3A" w:rsidRDefault="001B00DA" w:rsidP="009A7A3A">
      <w:proofErr w:type="gramStart"/>
      <w:r>
        <w:t>9:-</w:t>
      </w:r>
      <w:proofErr w:type="gramEnd"/>
      <w:r>
        <w:t xml:space="preserve">  </w:t>
      </w:r>
      <w:proofErr w:type="spellStart"/>
      <w:r w:rsidR="009A7A3A" w:rsidRPr="001B00DA">
        <w:rPr>
          <w:b/>
          <w:bCs/>
        </w:rPr>
        <w:t>Zigwheels</w:t>
      </w:r>
      <w:proofErr w:type="spellEnd"/>
      <w:r w:rsidR="009A7A3A">
        <w:t xml:space="preserve">:-  https://play.google.com/store/apps/details?id=com.til.zigwheels&amp;hl=en </w:t>
      </w:r>
    </w:p>
    <w:p w14:paraId="1870A526" w14:textId="6CEE9E4B" w:rsidR="009A7A3A" w:rsidRDefault="001B00DA" w:rsidP="009A7A3A">
      <w:proofErr w:type="gramStart"/>
      <w:r>
        <w:t>10:-</w:t>
      </w:r>
      <w:proofErr w:type="gramEnd"/>
      <w:r>
        <w:t xml:space="preserve"> </w:t>
      </w:r>
      <w:proofErr w:type="spellStart"/>
      <w:r w:rsidR="009A7A3A" w:rsidRPr="001B00DA">
        <w:rPr>
          <w:b/>
          <w:bCs/>
        </w:rPr>
        <w:t>Gaadi</w:t>
      </w:r>
      <w:proofErr w:type="spellEnd"/>
      <w:r w:rsidR="009A7A3A">
        <w:t xml:space="preserve">:-  https://play.google.com/store/apps/details?id=com.gaadi.app&amp;hl=en </w:t>
      </w:r>
    </w:p>
    <w:p w14:paraId="347C4EF0" w14:textId="372826AA" w:rsidR="009A7A3A" w:rsidRDefault="001B00DA" w:rsidP="009A7A3A">
      <w:r>
        <w:t xml:space="preserve">11: - </w:t>
      </w:r>
      <w:proofErr w:type="gramStart"/>
      <w:r w:rsidR="009A7A3A" w:rsidRPr="001B00DA">
        <w:rPr>
          <w:b/>
          <w:bCs/>
        </w:rPr>
        <w:t>OTO</w:t>
      </w:r>
      <w:r w:rsidR="009A7A3A">
        <w:t>:-</w:t>
      </w:r>
      <w:proofErr w:type="gramEnd"/>
      <w:r w:rsidR="009A7A3A">
        <w:t xml:space="preserve">  https://play.google.com/store/apps/details?id=com.girnarsoft.oto </w:t>
      </w:r>
    </w:p>
    <w:p w14:paraId="1FED2681" w14:textId="6ADAA2B4" w:rsidR="009A7A3A" w:rsidRDefault="001B00DA" w:rsidP="009A7A3A">
      <w:proofErr w:type="gramStart"/>
      <w:r>
        <w:t>12;-</w:t>
      </w:r>
      <w:proofErr w:type="gramEnd"/>
      <w:r>
        <w:t xml:space="preserve"> </w:t>
      </w:r>
      <w:r w:rsidR="009A7A3A" w:rsidRPr="001B00DA">
        <w:rPr>
          <w:b/>
          <w:bCs/>
        </w:rPr>
        <w:t>Dictionary.com</w:t>
      </w:r>
      <w:r w:rsidR="009A7A3A">
        <w:t xml:space="preserve">:-  https://play.google.com/store/apps/details?id=com.dictionary </w:t>
      </w:r>
    </w:p>
    <w:p w14:paraId="67EAEA1E" w14:textId="30EE8AE6" w:rsidR="009A7A3A" w:rsidRDefault="001B00DA" w:rsidP="009A7A3A">
      <w:r>
        <w:t xml:space="preserve">13- </w:t>
      </w:r>
      <w:proofErr w:type="spellStart"/>
      <w:proofErr w:type="gramStart"/>
      <w:r w:rsidR="009A7A3A" w:rsidRPr="001B00DA">
        <w:rPr>
          <w:b/>
          <w:bCs/>
        </w:rPr>
        <w:t>Moneycontrol</w:t>
      </w:r>
      <w:proofErr w:type="spellEnd"/>
      <w:r w:rsidR="009A7A3A">
        <w:t>:-</w:t>
      </w:r>
      <w:proofErr w:type="gramEnd"/>
      <w:r w:rsidR="009A7A3A">
        <w:t xml:space="preserve">  https://play.google.com/store/apps/details?id=com.divum.MoneyControl </w:t>
      </w:r>
    </w:p>
    <w:p w14:paraId="3A247723" w14:textId="68F4EF2C" w:rsidR="009A7A3A" w:rsidRDefault="001B00DA" w:rsidP="009A7A3A">
      <w:r>
        <w:lastRenderedPageBreak/>
        <w:t xml:space="preserve">14- </w:t>
      </w:r>
      <w:r w:rsidR="009A7A3A" w:rsidRPr="001B00DA">
        <w:rPr>
          <w:b/>
          <w:bCs/>
        </w:rPr>
        <w:t>News</w:t>
      </w:r>
      <w:proofErr w:type="gramStart"/>
      <w:r w:rsidR="009A7A3A" w:rsidRPr="001B00DA">
        <w:rPr>
          <w:b/>
          <w:bCs/>
        </w:rPr>
        <w:t>18</w:t>
      </w:r>
      <w:r w:rsidR="009A7A3A">
        <w:t>:-</w:t>
      </w:r>
      <w:proofErr w:type="gramEnd"/>
      <w:r w:rsidR="009A7A3A">
        <w:t xml:space="preserve">  https://play.google.com/store/apps/details?id=com.divum.ibn </w:t>
      </w:r>
    </w:p>
    <w:p w14:paraId="23FB4552" w14:textId="0E25CDCF" w:rsidR="009A7A3A" w:rsidRDefault="001B00DA" w:rsidP="009A7A3A">
      <w:r>
        <w:t xml:space="preserve">15- </w:t>
      </w:r>
      <w:proofErr w:type="spellStart"/>
      <w:proofErr w:type="gramStart"/>
      <w:r w:rsidR="009A7A3A" w:rsidRPr="001B00DA">
        <w:rPr>
          <w:b/>
          <w:bCs/>
        </w:rPr>
        <w:t>Firstpost</w:t>
      </w:r>
      <w:proofErr w:type="spellEnd"/>
      <w:r w:rsidR="009A7A3A">
        <w:t>:-</w:t>
      </w:r>
      <w:proofErr w:type="gramEnd"/>
      <w:r w:rsidR="009A7A3A">
        <w:t xml:space="preserve">  https://play.google.com/store/apps/details?id=com.firstpost</w:t>
      </w:r>
    </w:p>
    <w:p w14:paraId="3C60E18B" w14:textId="055D5B3A" w:rsidR="009A7A3A" w:rsidRDefault="001B00DA" w:rsidP="009A7A3A">
      <w:r>
        <w:t xml:space="preserve">16 - </w:t>
      </w:r>
      <w:proofErr w:type="spellStart"/>
      <w:proofErr w:type="gramStart"/>
      <w:r w:rsidR="009A7A3A" w:rsidRPr="001B00DA">
        <w:rPr>
          <w:b/>
          <w:bCs/>
        </w:rPr>
        <w:t>DealerMart</w:t>
      </w:r>
      <w:proofErr w:type="spellEnd"/>
      <w:r w:rsidR="009A7A3A">
        <w:t>:-</w:t>
      </w:r>
      <w:proofErr w:type="gramEnd"/>
      <w:r w:rsidR="009A7A3A">
        <w:t xml:space="preserve">  </w:t>
      </w:r>
      <w:hyperlink r:id="rId12" w:history="1">
        <w:r w:rsidR="00652A48" w:rsidRPr="00B94029">
          <w:rPr>
            <w:rStyle w:val="Hyperlink"/>
          </w:rPr>
          <w:t>https://play.google.com/store/apps/details?id=com.girnar.lmsapp&amp;hl=en</w:t>
        </w:r>
      </w:hyperlink>
    </w:p>
    <w:p w14:paraId="5F370B50" w14:textId="69816AA1" w:rsidR="00652A48" w:rsidRDefault="00652A48" w:rsidP="009A7A3A"/>
    <w:p w14:paraId="24E482EC" w14:textId="6D7F68CE" w:rsidR="00652A48" w:rsidRDefault="00652A48" w:rsidP="009A7A3A"/>
    <w:p w14:paraId="4430E4A1" w14:textId="77777777" w:rsidR="00652A48" w:rsidRPr="00652A48" w:rsidRDefault="00652A48" w:rsidP="00652A48">
      <w:pPr>
        <w:jc w:val="center"/>
        <w:rPr>
          <w:b/>
          <w:bCs/>
          <w:sz w:val="24"/>
          <w:szCs w:val="24"/>
        </w:rPr>
      </w:pPr>
      <w:r w:rsidRPr="00652A48">
        <w:rPr>
          <w:b/>
          <w:bCs/>
          <w:sz w:val="24"/>
          <w:szCs w:val="24"/>
          <w:highlight w:val="yellow"/>
        </w:rPr>
        <w:t>I would like to present you with some of the key features of our remote developer.</w:t>
      </w:r>
    </w:p>
    <w:p w14:paraId="22BFDCB7" w14:textId="77777777" w:rsidR="00652A48" w:rsidRDefault="00652A48" w:rsidP="00652A48"/>
    <w:p w14:paraId="3583255C" w14:textId="56AE829A" w:rsidR="00652A48" w:rsidRDefault="00652A48" w:rsidP="00652A48">
      <w:pPr>
        <w:pStyle w:val="ListParagraph"/>
        <w:numPr>
          <w:ilvl w:val="0"/>
          <w:numId w:val="29"/>
        </w:numPr>
      </w:pPr>
      <w:r>
        <w:t>Zahid has 15+ years of overall experience in structuring, designing, developing various Android Apps with leadership and management of complex software systems with excellent debugging skills. </w:t>
      </w:r>
    </w:p>
    <w:p w14:paraId="033CFBD7" w14:textId="77777777" w:rsidR="00652A48" w:rsidRDefault="00652A48" w:rsidP="00652A48"/>
    <w:p w14:paraId="55960A2C" w14:textId="6F0DC6C6" w:rsidR="00652A48" w:rsidRDefault="00652A48" w:rsidP="00652A48">
      <w:pPr>
        <w:pStyle w:val="ListParagraph"/>
        <w:numPr>
          <w:ilvl w:val="0"/>
          <w:numId w:val="29"/>
        </w:numPr>
      </w:pPr>
      <w:r>
        <w:t>He has successfully managed projects on various technical platforms like Native as well as Hybrid and in different functional    </w:t>
      </w:r>
    </w:p>
    <w:p w14:paraId="7811141F" w14:textId="4B2631D3" w:rsidR="00652A48" w:rsidRDefault="00652A48" w:rsidP="00652A48">
      <w:pPr>
        <w:pStyle w:val="ListParagraph"/>
        <w:numPr>
          <w:ilvl w:val="0"/>
          <w:numId w:val="29"/>
        </w:numPr>
      </w:pPr>
      <w:r>
        <w:t>domains like Travel, e-Commerce, Healthcare, Finance, Education, Social Media and Marketing etc.</w:t>
      </w:r>
    </w:p>
    <w:p w14:paraId="423DEDCF" w14:textId="77777777" w:rsidR="00652A48" w:rsidRDefault="00652A48" w:rsidP="00652A48"/>
    <w:p w14:paraId="5CD9047A" w14:textId="60466952" w:rsidR="00652A48" w:rsidRDefault="00652A48" w:rsidP="00652A48">
      <w:pPr>
        <w:pStyle w:val="ListParagraph"/>
        <w:numPr>
          <w:ilvl w:val="0"/>
          <w:numId w:val="29"/>
        </w:numPr>
      </w:pPr>
      <w:r>
        <w:t>Zahid had great knowledge of GitHub, Bitbucket, JIRA and other project management tools.</w:t>
      </w:r>
    </w:p>
    <w:p w14:paraId="0C8D93D7" w14:textId="77777777" w:rsidR="00652A48" w:rsidRDefault="00652A48" w:rsidP="00652A48"/>
    <w:p w14:paraId="2E6D5894" w14:textId="7C20C4E5" w:rsidR="00652A48" w:rsidRDefault="00652A48" w:rsidP="00652A48">
      <w:pPr>
        <w:pStyle w:val="ListParagraph"/>
        <w:numPr>
          <w:ilvl w:val="0"/>
          <w:numId w:val="29"/>
        </w:numPr>
      </w:pPr>
      <w:r>
        <w:t>He will join the everyday stand-up meeting if required</w:t>
      </w:r>
    </w:p>
    <w:p w14:paraId="33EBE575" w14:textId="77777777" w:rsidR="00652A48" w:rsidRDefault="00652A48" w:rsidP="00652A48"/>
    <w:p w14:paraId="7BCE7C1D" w14:textId="7EFEB1DC" w:rsidR="00652A48" w:rsidRDefault="00652A48" w:rsidP="00652A48">
      <w:pPr>
        <w:pStyle w:val="ListParagraph"/>
        <w:numPr>
          <w:ilvl w:val="0"/>
          <w:numId w:val="29"/>
        </w:numPr>
      </w:pPr>
      <w:r>
        <w:t>He will be available for communication tools such as Slack, Google Hangouts, Zoom, WhatsApp and Skype during the working hours.</w:t>
      </w:r>
    </w:p>
    <w:p w14:paraId="3B7C50BB" w14:textId="5A8B64B4" w:rsidR="00652A48" w:rsidRDefault="00652A48" w:rsidP="00652A48">
      <w:pPr>
        <w:ind w:firstLine="160"/>
      </w:pPr>
    </w:p>
    <w:p w14:paraId="2B31FADD" w14:textId="77777777" w:rsidR="00652A48" w:rsidRDefault="00652A48" w:rsidP="00652A48">
      <w:pPr>
        <w:pStyle w:val="ListParagraph"/>
        <w:numPr>
          <w:ilvl w:val="0"/>
          <w:numId w:val="29"/>
        </w:numPr>
      </w:pPr>
      <w:r>
        <w:t>-He may have to interact with the team to better understand the product requirements or in case the design requires any kind of modifications.</w:t>
      </w:r>
    </w:p>
    <w:p w14:paraId="3771BD76" w14:textId="074EE2CD" w:rsidR="00652A48" w:rsidRDefault="00652A48" w:rsidP="00652A48">
      <w:pPr>
        <w:ind w:firstLine="60"/>
      </w:pPr>
    </w:p>
    <w:p w14:paraId="217E3528" w14:textId="11894DE0" w:rsidR="00652A48" w:rsidRDefault="00652A48" w:rsidP="00652A48">
      <w:pPr>
        <w:pStyle w:val="ListParagraph"/>
        <w:numPr>
          <w:ilvl w:val="0"/>
          <w:numId w:val="29"/>
        </w:numPr>
      </w:pPr>
      <w:r>
        <w:t>-He is responsible for conducting the unit testing, thereafter, analyze the results and then submits his observations to the testing team.</w:t>
      </w:r>
    </w:p>
    <w:p w14:paraId="01C9F87B" w14:textId="7B6D98EE" w:rsidR="00652A48" w:rsidRDefault="00652A48" w:rsidP="00652A48">
      <w:pPr>
        <w:ind w:firstLine="60"/>
      </w:pPr>
    </w:p>
    <w:p w14:paraId="3C4E3BF5" w14:textId="3690E19D" w:rsidR="00652A48" w:rsidRDefault="00652A48" w:rsidP="00652A48">
      <w:pPr>
        <w:pStyle w:val="ListParagraph"/>
        <w:numPr>
          <w:ilvl w:val="0"/>
          <w:numId w:val="29"/>
        </w:numPr>
      </w:pPr>
      <w:r>
        <w:t xml:space="preserve">Active participation in the sprint review, weekly and monthly meeting </w:t>
      </w:r>
    </w:p>
    <w:p w14:paraId="205F0578" w14:textId="7FB90B96" w:rsidR="00652A48" w:rsidRDefault="00652A48" w:rsidP="00652A48">
      <w:pPr>
        <w:ind w:firstLine="100"/>
      </w:pPr>
    </w:p>
    <w:p w14:paraId="78618071" w14:textId="78FE8694" w:rsidR="00652A48" w:rsidRDefault="00652A48" w:rsidP="00652A48">
      <w:pPr>
        <w:pStyle w:val="ListParagraph"/>
        <w:numPr>
          <w:ilvl w:val="0"/>
          <w:numId w:val="29"/>
        </w:numPr>
      </w:pPr>
      <w:r>
        <w:t>He would be available as per your preferred time zone</w:t>
      </w:r>
    </w:p>
    <w:p w14:paraId="4F896390" w14:textId="77777777" w:rsidR="00652A48" w:rsidRDefault="00652A48" w:rsidP="00652A48"/>
    <w:p w14:paraId="4BE49534" w14:textId="51FFBF78" w:rsidR="00652A48" w:rsidRDefault="00652A48" w:rsidP="00652A48">
      <w:pPr>
        <w:pStyle w:val="ListParagraph"/>
        <w:numPr>
          <w:ilvl w:val="0"/>
          <w:numId w:val="29"/>
        </w:numPr>
      </w:pPr>
      <w:r>
        <w:t>Also, he has expertise in managing the team with developers, QA and business analyst, spread across multiple geographical locations.</w:t>
      </w:r>
    </w:p>
    <w:p w14:paraId="22C833DE" w14:textId="459FE60B" w:rsidR="00D373A2" w:rsidRDefault="00D373A2" w:rsidP="00FB7FBC">
      <w:pPr>
        <w:rPr>
          <w:b/>
        </w:rPr>
      </w:pPr>
    </w:p>
    <w:p w14:paraId="2248FBC8" w14:textId="64EFDB94" w:rsidR="00122457" w:rsidRDefault="00122457" w:rsidP="00FB7FBC">
      <w:pPr>
        <w:rPr>
          <w:b/>
        </w:rPr>
      </w:pPr>
    </w:p>
    <w:p w14:paraId="2142A659" w14:textId="02F48FB6" w:rsidR="00122457" w:rsidRPr="00F335E2" w:rsidRDefault="00122457" w:rsidP="00C26C5F">
      <w:pPr>
        <w:ind w:left="360"/>
        <w:rPr>
          <w:highlight w:val="yellow"/>
        </w:rPr>
      </w:pPr>
      <w:r w:rsidRPr="00F335E2">
        <w:rPr>
          <w:highlight w:val="yellow"/>
        </w:rPr>
        <w:t>I can give you two week’s trial to test my developers so you can also gain trust on the quality that we promise.  Furthermore, I am looking for a long-term business relationship and I believe this would be our chance to know each other and unfold the business prospects that we both can take advantage of.</w:t>
      </w:r>
    </w:p>
    <w:p w14:paraId="7B39F954" w14:textId="77777777" w:rsidR="00F335E2" w:rsidRPr="00F335E2" w:rsidRDefault="00F335E2" w:rsidP="00C26C5F">
      <w:pPr>
        <w:ind w:left="360"/>
        <w:rPr>
          <w:highlight w:val="yellow"/>
        </w:rPr>
      </w:pPr>
    </w:p>
    <w:p w14:paraId="60C7B83F" w14:textId="49CCB592" w:rsidR="00122457" w:rsidRPr="00F335E2" w:rsidRDefault="00F335E2" w:rsidP="00C26C5F">
      <w:pPr>
        <w:ind w:left="360"/>
      </w:pPr>
      <w:r w:rsidRPr="00F335E2">
        <w:rPr>
          <w:highlight w:val="yellow"/>
        </w:rPr>
        <w:t xml:space="preserve">Also, </w:t>
      </w:r>
      <w:proofErr w:type="gramStart"/>
      <w:r w:rsidRPr="00F335E2">
        <w:rPr>
          <w:highlight w:val="yellow"/>
        </w:rPr>
        <w:t>We</w:t>
      </w:r>
      <w:proofErr w:type="gramEnd"/>
      <w:r w:rsidRPr="00F335E2">
        <w:rPr>
          <w:highlight w:val="yellow"/>
        </w:rPr>
        <w:t xml:space="preserve"> have been providing Development services/ Developers for a while now hence I have a pool of qualified experienced developers for technologies like iOS, Android, React Native, C/C++, Python, QA, .NET, Java, Web development and many more.</w:t>
      </w:r>
    </w:p>
    <w:sectPr w:rsidR="00122457" w:rsidRPr="00F335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8D5CA" w14:textId="77777777" w:rsidR="00BD582D" w:rsidRDefault="00BD582D">
      <w:r>
        <w:separator/>
      </w:r>
    </w:p>
  </w:endnote>
  <w:endnote w:type="continuationSeparator" w:id="0">
    <w:p w14:paraId="5742EDF7" w14:textId="77777777" w:rsidR="00BD582D" w:rsidRDefault="00BD5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3110A" w14:textId="77777777" w:rsidR="001C0D4D" w:rsidRDefault="001C0D4D">
    <w:pPr>
      <w:pStyle w:val="Normal1"/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B8FEE" w14:textId="720560EE" w:rsidR="001C0D4D" w:rsidRPr="00EF5584" w:rsidRDefault="001C0D4D" w:rsidP="00EF5584">
    <w:pPr>
      <w:pStyle w:val="Normal1"/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  <w:sz w:val="24"/>
        <w:szCs w:val="24"/>
      </w:rPr>
      <w:t>----------------------------------------------------------------------------------------------------------------------------</w:t>
    </w:r>
  </w:p>
  <w:p w14:paraId="7A223315" w14:textId="1E69EBA5" w:rsidR="002E0377" w:rsidRDefault="001C0D4D" w:rsidP="002E0377">
    <w:pPr>
      <w:pStyle w:val="Normal1"/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76" w:lineRule="auto"/>
      <w:jc w:val="center"/>
      <w:rPr>
        <w:color w:val="000000"/>
      </w:rPr>
    </w:pPr>
    <w:r w:rsidRPr="00EF5584">
      <w:rPr>
        <w:color w:val="000000"/>
      </w:rPr>
      <w:t xml:space="preserve">  </w:t>
    </w:r>
    <w:r w:rsidR="00E92290" w:rsidRPr="00523832">
      <w:rPr>
        <w:b/>
        <w:bCs/>
        <w:color w:val="000000"/>
        <w:lang w:val="en-GB"/>
      </w:rPr>
      <w:t xml:space="preserve">USA </w:t>
    </w:r>
    <w:r w:rsidR="00E92290" w:rsidRPr="00523832">
      <w:rPr>
        <w:b/>
        <w:bCs/>
        <w:color w:val="000000"/>
      </w:rPr>
      <w:t>Office:</w:t>
    </w:r>
    <w:r w:rsidR="00E92290">
      <w:rPr>
        <w:color w:val="000000"/>
      </w:rPr>
      <w:t xml:space="preserve"> </w:t>
    </w:r>
    <w:r w:rsidR="00E92290" w:rsidRPr="00523832">
      <w:rPr>
        <w:color w:val="000000"/>
      </w:rPr>
      <w:t>50</w:t>
    </w:r>
    <w:r w:rsidR="00E92290">
      <w:rPr>
        <w:color w:val="000000"/>
      </w:rPr>
      <w:t xml:space="preserve"> </w:t>
    </w:r>
    <w:r w:rsidR="00E92290" w:rsidRPr="00523832">
      <w:rPr>
        <w:color w:val="000000"/>
      </w:rPr>
      <w:t>-</w:t>
    </w:r>
    <w:r w:rsidR="00E92290">
      <w:rPr>
        <w:color w:val="000000"/>
      </w:rPr>
      <w:t xml:space="preserve"> </w:t>
    </w:r>
    <w:r w:rsidR="00E92290" w:rsidRPr="00523832">
      <w:rPr>
        <w:color w:val="000000"/>
      </w:rPr>
      <w:t>60 Francisco St, San Francisco, California 94133</w:t>
    </w:r>
    <w:r w:rsidR="00E92290">
      <w:rPr>
        <w:color w:val="000000"/>
      </w:rPr>
      <w:t xml:space="preserve">, </w:t>
    </w:r>
    <w:r w:rsidR="00E92290" w:rsidRPr="00523832">
      <w:rPr>
        <w:b/>
        <w:bCs/>
        <w:color w:val="000000"/>
      </w:rPr>
      <w:t>UK Office</w:t>
    </w:r>
    <w:r w:rsidR="00E92290">
      <w:rPr>
        <w:color w:val="000000"/>
      </w:rPr>
      <w:t>:</w:t>
    </w:r>
    <w:r w:rsidR="00E92290" w:rsidRPr="00523832">
      <w:rPr>
        <w:rFonts w:ascii="Arial" w:hAnsi="Arial" w:cs="Arial"/>
        <w:b/>
        <w:bCs/>
        <w:color w:val="202124"/>
        <w:sz w:val="21"/>
        <w:szCs w:val="21"/>
        <w:shd w:val="clear" w:color="auto" w:fill="FFFFFF"/>
        <w:lang w:val="en-GB" w:eastAsia="en-GB"/>
      </w:rPr>
      <w:t xml:space="preserve"> </w:t>
    </w:r>
    <w:r w:rsidR="00E92290" w:rsidRPr="00523832">
      <w:rPr>
        <w:b/>
        <w:bCs/>
        <w:color w:val="000000"/>
        <w:lang w:val="en-GB"/>
      </w:rPr>
      <w:t> </w:t>
    </w:r>
    <w:r w:rsidR="00E92290" w:rsidRPr="00523832">
      <w:rPr>
        <w:color w:val="000000"/>
        <w:lang w:val="en-GB"/>
      </w:rPr>
      <w:t>1 St Katharine's Way, St Katharine's, London E1W 1UN</w:t>
    </w:r>
    <w:r w:rsidR="00E92290">
      <w:rPr>
        <w:color w:val="000000"/>
        <w:lang w:val="en-GB"/>
      </w:rPr>
      <w:t>,</w:t>
    </w:r>
    <w:r w:rsidRPr="00EF5584">
      <w:rPr>
        <w:color w:val="000000"/>
      </w:rPr>
      <w:t xml:space="preserve"> </w:t>
    </w:r>
    <w:r w:rsidR="004306F4" w:rsidRPr="00523832">
      <w:rPr>
        <w:b/>
        <w:bCs/>
        <w:color w:val="000000"/>
      </w:rPr>
      <w:t xml:space="preserve">India </w:t>
    </w:r>
    <w:r w:rsidRPr="00523832">
      <w:rPr>
        <w:b/>
        <w:bCs/>
        <w:color w:val="000000"/>
      </w:rPr>
      <w:t>Office:</w:t>
    </w:r>
    <w:r w:rsidRPr="00EF5584">
      <w:rPr>
        <w:color w:val="000000"/>
      </w:rPr>
      <w:t xml:space="preserve">  H-31, IT Park, MIA Extension, Udaipur, Rajasthan </w:t>
    </w:r>
    <w:r w:rsidR="002E0377">
      <w:rPr>
        <w:color w:val="000000"/>
      </w:rPr>
      <w:t>-</w:t>
    </w:r>
    <w:r w:rsidRPr="00EF5584">
      <w:rPr>
        <w:color w:val="000000"/>
      </w:rPr>
      <w:t xml:space="preserve"> </w:t>
    </w:r>
    <w:r w:rsidR="00560F6C" w:rsidRPr="00EF5584">
      <w:rPr>
        <w:color w:val="000000"/>
      </w:rPr>
      <w:t>313002</w:t>
    </w:r>
    <w:r w:rsidR="00560F6C">
      <w:rPr>
        <w:color w:val="000000"/>
        <w:lang w:val="en-GB"/>
      </w:rPr>
      <w:t>,</w:t>
    </w:r>
    <w:r w:rsidR="002E0377">
      <w:rPr>
        <w:color w:val="000000"/>
      </w:rPr>
      <w:t xml:space="preserve"> </w:t>
    </w:r>
  </w:p>
  <w:p w14:paraId="13B0503C" w14:textId="7745B502" w:rsidR="002E0377" w:rsidRDefault="002E0377" w:rsidP="002E0377">
    <w:pPr>
      <w:pStyle w:val="Normal1"/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76" w:lineRule="auto"/>
      <w:jc w:val="center"/>
      <w:rPr>
        <w:color w:val="000000"/>
      </w:rPr>
    </w:pPr>
    <w:r w:rsidRPr="002E0377">
      <w:rPr>
        <w:b/>
        <w:bCs/>
        <w:color w:val="000000"/>
      </w:rPr>
      <w:t>Mobile</w:t>
    </w:r>
    <w:r w:rsidR="009A7A3A">
      <w:rPr>
        <w:color w:val="000000"/>
      </w:rPr>
      <w:t>/</w:t>
    </w:r>
    <w:r w:rsidR="009A7A3A" w:rsidRPr="009A7A3A">
      <w:rPr>
        <w:b/>
        <w:bCs/>
        <w:color w:val="000000"/>
      </w:rPr>
      <w:t>WhatsApp</w:t>
    </w:r>
    <w:r>
      <w:rPr>
        <w:color w:val="000000"/>
      </w:rPr>
      <w:t>:</w:t>
    </w:r>
    <w:r w:rsidRPr="002E0377">
      <w:rPr>
        <w:color w:val="000000"/>
      </w:rPr>
      <w:t xml:space="preserve"> +44-7466035003, </w:t>
    </w:r>
    <w:r w:rsidR="009A7A3A" w:rsidRPr="002E0377">
      <w:rPr>
        <w:color w:val="000000"/>
      </w:rPr>
      <w:t>Indi</w:t>
    </w:r>
    <w:r w:rsidR="009A7A3A">
      <w:rPr>
        <w:color w:val="000000"/>
      </w:rPr>
      <w:t>a:</w:t>
    </w:r>
    <w:r w:rsidRPr="002E0377">
      <w:rPr>
        <w:color w:val="000000"/>
      </w:rPr>
      <w:t xml:space="preserve"> +91 294-2490232,</w:t>
    </w:r>
    <w:r>
      <w:rPr>
        <w:color w:val="000000"/>
      </w:rPr>
      <w:t xml:space="preserve"> </w:t>
    </w:r>
    <w:r w:rsidRPr="002E0377">
      <w:rPr>
        <w:color w:val="000000"/>
      </w:rPr>
      <w:t xml:space="preserve">UK +44 20 8638 5064 USA +1 415 230 0398, </w:t>
    </w:r>
  </w:p>
  <w:p w14:paraId="5283952B" w14:textId="343902DC" w:rsidR="00523832" w:rsidRPr="00EF5584" w:rsidRDefault="002E0377" w:rsidP="002E0377">
    <w:pPr>
      <w:pStyle w:val="Normal1"/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76" w:lineRule="auto"/>
      <w:jc w:val="center"/>
      <w:rPr>
        <w:color w:val="000000"/>
      </w:rPr>
    </w:pPr>
    <w:r w:rsidRPr="002E0377">
      <w:rPr>
        <w:b/>
        <w:bCs/>
        <w:color w:val="000000"/>
      </w:rPr>
      <w:t>Website</w:t>
    </w:r>
    <w:r w:rsidRPr="002E0377">
      <w:rPr>
        <w:color w:val="000000"/>
      </w:rPr>
      <w:t xml:space="preserve">: - </w:t>
    </w:r>
    <w:hyperlink r:id="rId1" w:history="1">
      <w:r w:rsidRPr="002E0377">
        <w:rPr>
          <w:rStyle w:val="Hyperlink"/>
        </w:rPr>
        <w:t>https://medrectech.com</w:t>
      </w:r>
    </w:hyperlink>
    <w:r w:rsidR="00DA7A39">
      <w:rPr>
        <w:rStyle w:val="Hyperlink"/>
      </w:rPr>
      <w:t xml:space="preserve">, </w:t>
    </w:r>
    <w:r w:rsidR="00DA7A39" w:rsidRPr="00FA7FCB">
      <w:rPr>
        <w:color w:val="000000"/>
        <w:lang w:val="en-GB"/>
      </w:rPr>
      <w:t>Make an Appointment:</w:t>
    </w:r>
    <w:r w:rsidR="00DA7A39">
      <w:rPr>
        <w:color w:val="000000"/>
        <w:lang w:val="en-GB"/>
      </w:rPr>
      <w:t xml:space="preserve"> </w:t>
    </w:r>
    <w:hyperlink r:id="rId2" w:history="1">
      <w:r w:rsidR="00DA7A39" w:rsidRPr="00737241">
        <w:rPr>
          <w:rStyle w:val="Hyperlink"/>
          <w:lang w:val="en-GB"/>
        </w:rPr>
        <w:t>https://calendly.com/medrectech</w:t>
      </w:r>
    </w:hyperlink>
  </w:p>
  <w:p w14:paraId="450C8FA6" w14:textId="77777777" w:rsidR="00523832" w:rsidRPr="00EF5584" w:rsidRDefault="00523832" w:rsidP="00EF5584">
    <w:pPr>
      <w:pStyle w:val="Normal1"/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</w:p>
  <w:p w14:paraId="33363B60" w14:textId="7FFDD952" w:rsidR="001C0D4D" w:rsidRPr="00EF5584" w:rsidRDefault="004306F4" w:rsidP="00EF5584">
    <w:pPr>
      <w:pStyle w:val="Normal1"/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 w:rsidRPr="00EF5584">
      <w:rPr>
        <w:color w:val="000000"/>
      </w:rPr>
      <w:t xml:space="preserve"> </w:t>
    </w:r>
  </w:p>
  <w:p w14:paraId="42909862" w14:textId="77777777" w:rsidR="001C0D4D" w:rsidRDefault="001C0D4D">
    <w:pPr>
      <w:pStyle w:val="Normal1"/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ab/>
      <w:t xml:space="preserve">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E130C" w14:textId="77777777" w:rsidR="001C0D4D" w:rsidRDefault="001C0D4D">
    <w:pPr>
      <w:pStyle w:val="Normal1"/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EA6803" w14:textId="77777777" w:rsidR="00BD582D" w:rsidRDefault="00BD582D">
      <w:r>
        <w:separator/>
      </w:r>
    </w:p>
  </w:footnote>
  <w:footnote w:type="continuationSeparator" w:id="0">
    <w:p w14:paraId="4055AE60" w14:textId="77777777" w:rsidR="00BD582D" w:rsidRDefault="00BD5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5731B" w14:textId="77777777" w:rsidR="00E92290" w:rsidRDefault="00E92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60943" w14:textId="77777777" w:rsidR="001C0D4D" w:rsidRDefault="001C0D4D">
    <w:pPr>
      <w:pStyle w:val="Normal1"/>
      <w:widowControl w:val="0"/>
      <w:pBdr>
        <w:top w:val="nil"/>
        <w:left w:val="nil"/>
        <w:bottom w:val="nil"/>
        <w:right w:val="nil"/>
        <w:between w:val="nil"/>
      </w:pBdr>
      <w:tabs>
        <w:tab w:val="right" w:pos="9935"/>
      </w:tabs>
      <w:rPr>
        <w:b/>
        <w:color w:val="000000"/>
        <w:sz w:val="24"/>
        <w:szCs w:val="24"/>
      </w:rPr>
    </w:pPr>
    <w:r>
      <w:rPr>
        <w:b/>
        <w:color w:val="000000"/>
        <w:sz w:val="40"/>
        <w:szCs w:val="40"/>
      </w:rPr>
      <w:tab/>
      <w:t xml:space="preserve">     </w:t>
    </w:r>
    <w:r>
      <w:rPr>
        <w:b/>
        <w:noProof/>
        <w:color w:val="000000"/>
        <w:sz w:val="40"/>
        <w:szCs w:val="40"/>
      </w:rPr>
      <w:drawing>
        <wp:inline distT="0" distB="0" distL="114300" distR="114300" wp14:anchorId="6E61607F" wp14:editId="28BFDB61">
          <wp:extent cx="1069340" cy="451485"/>
          <wp:effectExtent l="0" t="0" r="0" b="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9340" cy="4514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A9E1AB8" w14:textId="77777777" w:rsidR="001C0D4D" w:rsidRDefault="001C0D4D">
    <w:pPr>
      <w:pStyle w:val="Normal1"/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4"/>
        <w:szCs w:val="24"/>
      </w:rPr>
    </w:pPr>
    <w:r>
      <w:rPr>
        <w:b/>
        <w:color w:val="000000"/>
        <w:sz w:val="24"/>
        <w:szCs w:val="24"/>
      </w:rPr>
      <w:t>Robotics</w:t>
    </w:r>
    <w:r>
      <w:rPr>
        <w:b/>
        <w:sz w:val="24"/>
        <w:szCs w:val="24"/>
      </w:rPr>
      <w:t xml:space="preserve"> | Drone</w:t>
    </w:r>
    <w:r>
      <w:rPr>
        <w:b/>
        <w:color w:val="000000"/>
        <w:sz w:val="24"/>
        <w:szCs w:val="24"/>
      </w:rPr>
      <w:t xml:space="preserve"> | AI | AR | BI | Mobile | Enterprise Solution</w:t>
    </w:r>
  </w:p>
  <w:p w14:paraId="0E73D459" w14:textId="77777777" w:rsidR="001C0D4D" w:rsidRDefault="001C0D4D">
    <w:pPr>
      <w:pStyle w:val="Normal1"/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4"/>
        <w:szCs w:val="24"/>
      </w:rPr>
    </w:pPr>
    <w:r>
      <w:rPr>
        <w:color w:val="000000"/>
        <w:sz w:val="24"/>
        <w:szCs w:val="24"/>
      </w:rPr>
      <w:t>___________________________________________________________________________________</w:t>
    </w:r>
  </w:p>
  <w:p w14:paraId="0CA60319" w14:textId="77777777" w:rsidR="001C0D4D" w:rsidRDefault="001C0D4D">
    <w:pPr>
      <w:pStyle w:val="Normal1"/>
      <w:widowControl w:val="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3C2C3" w14:textId="77777777" w:rsidR="001C0D4D" w:rsidRDefault="001C0D4D">
    <w:pPr>
      <w:pStyle w:val="Normal1"/>
      <w:widowControl w:val="0"/>
      <w:pBdr>
        <w:top w:val="nil"/>
        <w:left w:val="nil"/>
        <w:bottom w:val="nil"/>
        <w:right w:val="nil"/>
        <w:between w:val="nil"/>
      </w:pBdr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F53544"/>
    <w:multiLevelType w:val="hybridMultilevel"/>
    <w:tmpl w:val="3C8E78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163BF8"/>
    <w:multiLevelType w:val="multilevel"/>
    <w:tmpl w:val="9E56CD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9565840"/>
    <w:multiLevelType w:val="hybridMultilevel"/>
    <w:tmpl w:val="AE36F7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E712A2"/>
    <w:multiLevelType w:val="multilevel"/>
    <w:tmpl w:val="1FAC669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5297745"/>
    <w:multiLevelType w:val="multilevel"/>
    <w:tmpl w:val="E9BE9C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AA271F8"/>
    <w:multiLevelType w:val="hybridMultilevel"/>
    <w:tmpl w:val="0A76A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54652"/>
    <w:multiLevelType w:val="multilevel"/>
    <w:tmpl w:val="0E902A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FEF4899"/>
    <w:multiLevelType w:val="multilevel"/>
    <w:tmpl w:val="99CA69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1FF1162C"/>
    <w:multiLevelType w:val="multilevel"/>
    <w:tmpl w:val="871261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5BF4EF3"/>
    <w:multiLevelType w:val="multilevel"/>
    <w:tmpl w:val="EB1AF0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DC7650C"/>
    <w:multiLevelType w:val="hybridMultilevel"/>
    <w:tmpl w:val="B7549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4DC1EDE"/>
    <w:multiLevelType w:val="multilevel"/>
    <w:tmpl w:val="AB2098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BF559A6"/>
    <w:multiLevelType w:val="multilevel"/>
    <w:tmpl w:val="EF1EF0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F456B68"/>
    <w:multiLevelType w:val="multilevel"/>
    <w:tmpl w:val="941EDF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77E6303"/>
    <w:multiLevelType w:val="multilevel"/>
    <w:tmpl w:val="5D36726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47DB6D49"/>
    <w:multiLevelType w:val="multilevel"/>
    <w:tmpl w:val="B0BC95F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4BDD2076"/>
    <w:multiLevelType w:val="multilevel"/>
    <w:tmpl w:val="2468FC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1A31C59"/>
    <w:multiLevelType w:val="multilevel"/>
    <w:tmpl w:val="691822D0"/>
    <w:lvl w:ilvl="0">
      <w:start w:val="1"/>
      <w:numFmt w:val="decimal"/>
      <w:lvlText w:val="%1"/>
      <w:lvlJc w:val="left"/>
      <w:pPr>
        <w:ind w:left="432" w:hanging="432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1.%2"/>
      <w:lvlJc w:val="left"/>
      <w:pPr>
        <w:ind w:left="576" w:hanging="288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19" w15:restartNumberingAfterBreak="0">
    <w:nsid w:val="548F49A7"/>
    <w:multiLevelType w:val="multilevel"/>
    <w:tmpl w:val="8110AC7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20" w15:restartNumberingAfterBreak="0">
    <w:nsid w:val="57400292"/>
    <w:multiLevelType w:val="multilevel"/>
    <w:tmpl w:val="9B98A4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DD74EEB"/>
    <w:multiLevelType w:val="multilevel"/>
    <w:tmpl w:val="9738C9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05D174F"/>
    <w:multiLevelType w:val="multilevel"/>
    <w:tmpl w:val="CDD4EF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3B845ED"/>
    <w:multiLevelType w:val="multilevel"/>
    <w:tmpl w:val="8AA08D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04B34D5"/>
    <w:multiLevelType w:val="multilevel"/>
    <w:tmpl w:val="FD1822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53374C8"/>
    <w:multiLevelType w:val="hybridMultilevel"/>
    <w:tmpl w:val="F6502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FE5D8C"/>
    <w:multiLevelType w:val="hybridMultilevel"/>
    <w:tmpl w:val="F62C7ED2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7" w15:restartNumberingAfterBreak="0">
    <w:nsid w:val="7D532F15"/>
    <w:multiLevelType w:val="multilevel"/>
    <w:tmpl w:val="D674D3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7FB752A1"/>
    <w:multiLevelType w:val="multilevel"/>
    <w:tmpl w:val="72D286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9" w15:restartNumberingAfterBreak="0">
    <w:nsid w:val="7FD42EF9"/>
    <w:multiLevelType w:val="hybridMultilevel"/>
    <w:tmpl w:val="D80844B6"/>
    <w:lvl w:ilvl="0" w:tplc="DE04B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6"/>
  </w:num>
  <w:num w:numId="5">
    <w:abstractNumId w:val="19"/>
  </w:num>
  <w:num w:numId="6">
    <w:abstractNumId w:val="12"/>
  </w:num>
  <w:num w:numId="7">
    <w:abstractNumId w:val="24"/>
  </w:num>
  <w:num w:numId="8">
    <w:abstractNumId w:val="18"/>
  </w:num>
  <w:num w:numId="9">
    <w:abstractNumId w:val="23"/>
  </w:num>
  <w:num w:numId="10">
    <w:abstractNumId w:val="22"/>
  </w:num>
  <w:num w:numId="11">
    <w:abstractNumId w:val="17"/>
  </w:num>
  <w:num w:numId="12">
    <w:abstractNumId w:val="8"/>
  </w:num>
  <w:num w:numId="13">
    <w:abstractNumId w:val="27"/>
  </w:num>
  <w:num w:numId="14">
    <w:abstractNumId w:val="5"/>
  </w:num>
  <w:num w:numId="15">
    <w:abstractNumId w:val="21"/>
  </w:num>
  <w:num w:numId="16">
    <w:abstractNumId w:val="9"/>
  </w:num>
  <w:num w:numId="17">
    <w:abstractNumId w:val="13"/>
  </w:num>
  <w:num w:numId="18">
    <w:abstractNumId w:val="28"/>
  </w:num>
  <w:num w:numId="19">
    <w:abstractNumId w:val="15"/>
  </w:num>
  <w:num w:numId="20">
    <w:abstractNumId w:val="14"/>
  </w:num>
  <w:num w:numId="21">
    <w:abstractNumId w:val="20"/>
  </w:num>
  <w:num w:numId="22">
    <w:abstractNumId w:val="4"/>
  </w:num>
  <w:num w:numId="23">
    <w:abstractNumId w:val="0"/>
  </w:num>
  <w:num w:numId="24">
    <w:abstractNumId w:val="3"/>
  </w:num>
  <w:num w:numId="25">
    <w:abstractNumId w:val="26"/>
  </w:num>
  <w:num w:numId="26">
    <w:abstractNumId w:val="6"/>
  </w:num>
  <w:num w:numId="27">
    <w:abstractNumId w:val="11"/>
  </w:num>
  <w:num w:numId="28">
    <w:abstractNumId w:val="1"/>
  </w:num>
  <w:num w:numId="29">
    <w:abstractNumId w:val="25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5E83"/>
    <w:rsid w:val="00003992"/>
    <w:rsid w:val="00023052"/>
    <w:rsid w:val="00030C47"/>
    <w:rsid w:val="00031BAE"/>
    <w:rsid w:val="00031BD0"/>
    <w:rsid w:val="000338AF"/>
    <w:rsid w:val="00052F06"/>
    <w:rsid w:val="00053697"/>
    <w:rsid w:val="00057317"/>
    <w:rsid w:val="00060629"/>
    <w:rsid w:val="0007397A"/>
    <w:rsid w:val="00075C61"/>
    <w:rsid w:val="00085AF7"/>
    <w:rsid w:val="000E10D3"/>
    <w:rsid w:val="000E3653"/>
    <w:rsid w:val="000E6642"/>
    <w:rsid w:val="00122457"/>
    <w:rsid w:val="00123AD8"/>
    <w:rsid w:val="0015799F"/>
    <w:rsid w:val="001B00DA"/>
    <w:rsid w:val="001C0D4D"/>
    <w:rsid w:val="001C7ECE"/>
    <w:rsid w:val="001D0DE6"/>
    <w:rsid w:val="001F3779"/>
    <w:rsid w:val="0020296A"/>
    <w:rsid w:val="00235B3B"/>
    <w:rsid w:val="00236236"/>
    <w:rsid w:val="002528CD"/>
    <w:rsid w:val="00254CA0"/>
    <w:rsid w:val="002576F2"/>
    <w:rsid w:val="00264ED9"/>
    <w:rsid w:val="00274CDB"/>
    <w:rsid w:val="002C59B4"/>
    <w:rsid w:val="002E0377"/>
    <w:rsid w:val="002F4E46"/>
    <w:rsid w:val="002F78C6"/>
    <w:rsid w:val="00315B09"/>
    <w:rsid w:val="00340155"/>
    <w:rsid w:val="00343E75"/>
    <w:rsid w:val="003654F0"/>
    <w:rsid w:val="00375163"/>
    <w:rsid w:val="0038060E"/>
    <w:rsid w:val="003B4B63"/>
    <w:rsid w:val="003B70F3"/>
    <w:rsid w:val="003C7B1C"/>
    <w:rsid w:val="003F7218"/>
    <w:rsid w:val="00417837"/>
    <w:rsid w:val="004306F4"/>
    <w:rsid w:val="004422DA"/>
    <w:rsid w:val="00453B9A"/>
    <w:rsid w:val="004549B3"/>
    <w:rsid w:val="0049683F"/>
    <w:rsid w:val="004B525A"/>
    <w:rsid w:val="004B6A2B"/>
    <w:rsid w:val="004B7705"/>
    <w:rsid w:val="00503969"/>
    <w:rsid w:val="00513FA4"/>
    <w:rsid w:val="00514172"/>
    <w:rsid w:val="00516E2E"/>
    <w:rsid w:val="00523832"/>
    <w:rsid w:val="00537990"/>
    <w:rsid w:val="00550102"/>
    <w:rsid w:val="00560D8A"/>
    <w:rsid w:val="00560F6C"/>
    <w:rsid w:val="005813E3"/>
    <w:rsid w:val="005A384F"/>
    <w:rsid w:val="005A3A92"/>
    <w:rsid w:val="005A55B0"/>
    <w:rsid w:val="005A6199"/>
    <w:rsid w:val="005B050E"/>
    <w:rsid w:val="005B7A12"/>
    <w:rsid w:val="005C13F3"/>
    <w:rsid w:val="005C4917"/>
    <w:rsid w:val="005E59CB"/>
    <w:rsid w:val="00603137"/>
    <w:rsid w:val="00603709"/>
    <w:rsid w:val="0060453D"/>
    <w:rsid w:val="006402C7"/>
    <w:rsid w:val="00640CFB"/>
    <w:rsid w:val="00652A48"/>
    <w:rsid w:val="00696ED2"/>
    <w:rsid w:val="006A5B69"/>
    <w:rsid w:val="006C0A2E"/>
    <w:rsid w:val="006D5ABC"/>
    <w:rsid w:val="006E36C8"/>
    <w:rsid w:val="006F4FC1"/>
    <w:rsid w:val="0077520D"/>
    <w:rsid w:val="0077787D"/>
    <w:rsid w:val="00785628"/>
    <w:rsid w:val="007C10E4"/>
    <w:rsid w:val="007D1A41"/>
    <w:rsid w:val="007E6986"/>
    <w:rsid w:val="007F7658"/>
    <w:rsid w:val="00805EF1"/>
    <w:rsid w:val="0082319D"/>
    <w:rsid w:val="008405C6"/>
    <w:rsid w:val="008558E8"/>
    <w:rsid w:val="008B2E22"/>
    <w:rsid w:val="008E6C63"/>
    <w:rsid w:val="00920D72"/>
    <w:rsid w:val="00937507"/>
    <w:rsid w:val="0099662C"/>
    <w:rsid w:val="009A7A3A"/>
    <w:rsid w:val="009B1799"/>
    <w:rsid w:val="009B429A"/>
    <w:rsid w:val="009B6519"/>
    <w:rsid w:val="009B7D8A"/>
    <w:rsid w:val="009D4630"/>
    <w:rsid w:val="009E2A45"/>
    <w:rsid w:val="009E3095"/>
    <w:rsid w:val="00A157E1"/>
    <w:rsid w:val="00A27D1C"/>
    <w:rsid w:val="00A53AA8"/>
    <w:rsid w:val="00A5443D"/>
    <w:rsid w:val="00A6189D"/>
    <w:rsid w:val="00AA5C71"/>
    <w:rsid w:val="00AF2E3B"/>
    <w:rsid w:val="00B21B5B"/>
    <w:rsid w:val="00B3209E"/>
    <w:rsid w:val="00B62932"/>
    <w:rsid w:val="00B673C5"/>
    <w:rsid w:val="00B77706"/>
    <w:rsid w:val="00B842C2"/>
    <w:rsid w:val="00B97ABC"/>
    <w:rsid w:val="00BB23E4"/>
    <w:rsid w:val="00BD582D"/>
    <w:rsid w:val="00BD6989"/>
    <w:rsid w:val="00BE2C80"/>
    <w:rsid w:val="00BE78CF"/>
    <w:rsid w:val="00BF17CF"/>
    <w:rsid w:val="00C232D5"/>
    <w:rsid w:val="00C26C5F"/>
    <w:rsid w:val="00C32846"/>
    <w:rsid w:val="00C37196"/>
    <w:rsid w:val="00C3772A"/>
    <w:rsid w:val="00C71733"/>
    <w:rsid w:val="00CE4771"/>
    <w:rsid w:val="00CE6BED"/>
    <w:rsid w:val="00CF6A78"/>
    <w:rsid w:val="00D05E83"/>
    <w:rsid w:val="00D11209"/>
    <w:rsid w:val="00D3134C"/>
    <w:rsid w:val="00D373A2"/>
    <w:rsid w:val="00D54BE9"/>
    <w:rsid w:val="00D669C5"/>
    <w:rsid w:val="00D82824"/>
    <w:rsid w:val="00DA7A39"/>
    <w:rsid w:val="00DE059C"/>
    <w:rsid w:val="00DF57A0"/>
    <w:rsid w:val="00E40B15"/>
    <w:rsid w:val="00E4602B"/>
    <w:rsid w:val="00E473DD"/>
    <w:rsid w:val="00E75F64"/>
    <w:rsid w:val="00E92290"/>
    <w:rsid w:val="00EB7C98"/>
    <w:rsid w:val="00EF53BA"/>
    <w:rsid w:val="00EF5584"/>
    <w:rsid w:val="00F148EF"/>
    <w:rsid w:val="00F24C4E"/>
    <w:rsid w:val="00F335E2"/>
    <w:rsid w:val="00F966A7"/>
    <w:rsid w:val="00FB0DEF"/>
    <w:rsid w:val="00FB47C0"/>
    <w:rsid w:val="00FB7FBC"/>
    <w:rsid w:val="00FC6654"/>
    <w:rsid w:val="00FD318C"/>
    <w:rsid w:val="00FD6694"/>
    <w:rsid w:val="00FE61BF"/>
    <w:rsid w:val="00FF1B39"/>
    <w:rsid w:val="00FF44C3"/>
    <w:rsid w:val="00FF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6364D8"/>
  <w15:docId w15:val="{C5151AD7-3D82-EA41-894B-8FD33EACD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60"/>
      <w:ind w:left="432" w:hanging="432"/>
      <w:outlineLvl w:val="0"/>
    </w:pPr>
    <w:rPr>
      <w:rFonts w:ascii="Arial" w:eastAsia="Arial" w:hAnsi="Arial" w:cs="Arial"/>
      <w:b/>
      <w:color w:val="000000"/>
      <w:sz w:val="32"/>
      <w:szCs w:val="32"/>
    </w:rPr>
  </w:style>
  <w:style w:type="paragraph" w:styleId="Heading2">
    <w:name w:val="heading 2"/>
    <w:basedOn w:val="Normal1"/>
    <w:next w:val="Normal1"/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60"/>
      <w:ind w:left="576" w:hanging="288"/>
      <w:outlineLvl w:val="1"/>
    </w:pPr>
    <w:rPr>
      <w:rFonts w:ascii="Arial" w:eastAsia="Arial" w:hAnsi="Arial" w:cs="Arial"/>
      <w:b/>
      <w:i/>
      <w:color w:val="000000"/>
      <w:sz w:val="28"/>
      <w:szCs w:val="28"/>
    </w:rPr>
  </w:style>
  <w:style w:type="paragraph" w:styleId="Heading3">
    <w:name w:val="heading 3"/>
    <w:basedOn w:val="Normal1"/>
    <w:next w:val="Normal1"/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60"/>
      <w:ind w:left="720" w:hanging="720"/>
      <w:outlineLvl w:val="2"/>
    </w:pPr>
    <w:rPr>
      <w:rFonts w:ascii="Arial" w:eastAsia="Arial" w:hAnsi="Arial" w:cs="Arial"/>
      <w:b/>
      <w:color w:val="000000"/>
      <w:sz w:val="26"/>
      <w:szCs w:val="26"/>
    </w:rPr>
  </w:style>
  <w:style w:type="paragraph" w:styleId="Heading4">
    <w:name w:val="heading 4"/>
    <w:basedOn w:val="Normal1"/>
    <w:next w:val="Normal1"/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60"/>
      <w:ind w:left="864" w:hanging="864"/>
      <w:outlineLvl w:val="3"/>
    </w:pPr>
    <w:rPr>
      <w:b/>
      <w:color w:val="000000"/>
      <w:sz w:val="28"/>
      <w:szCs w:val="28"/>
    </w:rPr>
  </w:style>
  <w:style w:type="paragraph" w:styleId="Heading5">
    <w:name w:val="heading 5"/>
    <w:basedOn w:val="Normal1"/>
    <w:next w:val="Normal1"/>
    <w:pPr>
      <w:widowControl w:val="0"/>
      <w:pBdr>
        <w:top w:val="nil"/>
        <w:left w:val="nil"/>
        <w:bottom w:val="nil"/>
        <w:right w:val="nil"/>
        <w:between w:val="nil"/>
      </w:pBdr>
      <w:spacing w:before="240" w:after="60"/>
      <w:ind w:left="1008" w:hanging="1008"/>
      <w:outlineLvl w:val="4"/>
    </w:pPr>
    <w:rPr>
      <w:b/>
      <w:i/>
      <w:color w:val="000000"/>
      <w:sz w:val="26"/>
      <w:szCs w:val="26"/>
    </w:rPr>
  </w:style>
  <w:style w:type="paragraph" w:styleId="Heading6">
    <w:name w:val="heading 6"/>
    <w:basedOn w:val="Normal1"/>
    <w:next w:val="Normal1"/>
    <w:pPr>
      <w:widowControl w:val="0"/>
      <w:pBdr>
        <w:top w:val="nil"/>
        <w:left w:val="nil"/>
        <w:bottom w:val="nil"/>
        <w:right w:val="nil"/>
        <w:between w:val="nil"/>
      </w:pBdr>
      <w:spacing w:before="240" w:after="60"/>
      <w:ind w:left="1152" w:hanging="1152"/>
      <w:outlineLvl w:val="5"/>
    </w:pPr>
    <w:rPr>
      <w:b/>
      <w:color w:val="000000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widowControl w:val="0"/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styleId="Subtitle">
    <w:name w:val="Subtitle"/>
    <w:basedOn w:val="Normal1"/>
    <w:next w:val="Normal1"/>
    <w:pPr>
      <w:widowControl w:val="0"/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B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B0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5B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5B09"/>
  </w:style>
  <w:style w:type="character" w:styleId="Hyperlink">
    <w:name w:val="Hyperlink"/>
    <w:basedOn w:val="DefaultParagraphFont"/>
    <w:uiPriority w:val="99"/>
    <w:unhideWhenUsed/>
    <w:rsid w:val="005501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59B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B050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7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22457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4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6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rectech.com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edrectechnologies.com/" TargetMode="External"/><Relationship Id="rId12" Type="http://schemas.openxmlformats.org/officeDocument/2006/relationships/hyperlink" Target="https://play.google.com/store/apps/details?id=com.girnar.lmsapp&amp;hl=en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ay.google.com/store/apps/details?id=com.ak.app.fuzzy.activity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lay.google.com/store/apps/details?id=com.punchh.toojay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alendly.com/medrectech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alendly.com/medrectech" TargetMode="External"/><Relationship Id="rId1" Type="http://schemas.openxmlformats.org/officeDocument/2006/relationships/hyperlink" Target="https://medrectech.com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RAjeev Singh</cp:lastModifiedBy>
  <cp:revision>63</cp:revision>
  <cp:lastPrinted>2019-05-25T07:53:00Z</cp:lastPrinted>
  <dcterms:created xsi:type="dcterms:W3CDTF">2019-05-25T07:53:00Z</dcterms:created>
  <dcterms:modified xsi:type="dcterms:W3CDTF">2021-01-27T00:57:00Z</dcterms:modified>
</cp:coreProperties>
</file>