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DFDC" w14:textId="77777777" w:rsidR="003B6A5A" w:rsidRPr="00F91CA4" w:rsidRDefault="003B6A5A" w:rsidP="00F978F1">
      <w:pPr>
        <w:rPr>
          <w:rFonts w:ascii="Calibri" w:hAnsi="Calibri" w:cs="Calibri"/>
          <w:b/>
          <w:sz w:val="32"/>
          <w:szCs w:val="32"/>
          <w:shd w:val="clear" w:color="auto" w:fill="FFFFFF"/>
        </w:rPr>
      </w:pPr>
    </w:p>
    <w:p w14:paraId="78F5C029" w14:textId="5379F296" w:rsidR="00F978F1" w:rsidRPr="00F91CA4" w:rsidRDefault="1AB29195" w:rsidP="64043DB6">
      <w:pPr>
        <w:rPr>
          <w:rFonts w:ascii="Calibri" w:hAnsi="Calibri" w:cs="Calibri"/>
          <w:b/>
          <w:bCs/>
          <w:sz w:val="32"/>
          <w:szCs w:val="32"/>
        </w:rPr>
      </w:pPr>
      <w:r w:rsidRPr="2500EE07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G</w:t>
      </w:r>
      <w:r w:rsidR="0DA9C0BD" w:rsidRPr="2500EE07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UNDUPALLI RUKESH</w:t>
      </w:r>
      <w:r w:rsidR="00F978F1" w:rsidRPr="00F91CA4">
        <w:rPr>
          <w:rFonts w:ascii="Calibri" w:hAnsi="Calibri" w:cs="Calibri"/>
          <w:b/>
          <w:sz w:val="32"/>
          <w:szCs w:val="32"/>
          <w:shd w:val="clear" w:color="auto" w:fill="FFFFFF"/>
        </w:rPr>
        <w:tab/>
      </w:r>
    </w:p>
    <w:p w14:paraId="5BAA249C" w14:textId="3CE0BB97" w:rsidR="64043DB6" w:rsidRDefault="64043DB6" w:rsidP="64043DB6">
      <w:pPr>
        <w:rPr>
          <w:rFonts w:ascii="Calibri" w:hAnsi="Calibri" w:cs="Calibri"/>
          <w:sz w:val="22"/>
          <w:szCs w:val="22"/>
        </w:rPr>
      </w:pPr>
    </w:p>
    <w:p w14:paraId="22AAE6F8" w14:textId="77528D8B" w:rsidR="00B316A6" w:rsidRPr="00F91CA4" w:rsidRDefault="44AF6197" w:rsidP="64043DB6">
      <w:pPr>
        <w:rPr>
          <w:rFonts w:ascii="Calibri" w:hAnsi="Calibri" w:cs="Calibri"/>
          <w:sz w:val="22"/>
          <w:szCs w:val="22"/>
        </w:rPr>
      </w:pPr>
      <w:r w:rsidRPr="3E18078A">
        <w:rPr>
          <w:rFonts w:ascii="Calibri" w:hAnsi="Calibri" w:cs="Calibri"/>
          <w:sz w:val="22"/>
          <w:szCs w:val="22"/>
        </w:rPr>
        <w:t xml:space="preserve">Email Address:    </w:t>
      </w:r>
      <w:r w:rsidR="16400AF6" w:rsidRPr="3E18078A">
        <w:rPr>
          <w:rFonts w:ascii="Calibri" w:hAnsi="Calibri" w:cs="Calibri"/>
          <w:sz w:val="22"/>
          <w:szCs w:val="22"/>
          <w:u w:val="single"/>
        </w:rPr>
        <w:t>g</w:t>
      </w:r>
      <w:r w:rsidR="00983B93">
        <w:rPr>
          <w:rFonts w:ascii="Calibri" w:hAnsi="Calibri" w:cs="Calibri"/>
          <w:sz w:val="22"/>
          <w:szCs w:val="22"/>
          <w:u w:val="single"/>
        </w:rPr>
        <w:t>.n.rukesh@gmail.com</w:t>
      </w:r>
      <w:r w:rsidR="00F978F1">
        <w:tab/>
      </w:r>
      <w:r w:rsidR="00F978F1">
        <w:tab/>
      </w:r>
      <w:r w:rsidR="00F978F1">
        <w:tab/>
      </w:r>
      <w:r w:rsidR="0038129E">
        <w:t xml:space="preserve">                          </w:t>
      </w:r>
      <w:r w:rsidR="183221A1" w:rsidRPr="3E18078A">
        <w:rPr>
          <w:rFonts w:ascii="Calibri" w:hAnsi="Calibri" w:cs="Calibri"/>
          <w:sz w:val="22"/>
          <w:szCs w:val="22"/>
        </w:rPr>
        <w:t xml:space="preserve"> </w:t>
      </w:r>
      <w:r w:rsidR="7A3828C7" w:rsidRPr="3E18078A">
        <w:rPr>
          <w:rFonts w:ascii="Calibri" w:hAnsi="Calibri" w:cs="Calibri"/>
          <w:sz w:val="22"/>
          <w:szCs w:val="22"/>
        </w:rPr>
        <w:t xml:space="preserve"> Contact Details: +91-7760777997</w:t>
      </w:r>
    </w:p>
    <w:p w14:paraId="1CEA4939" w14:textId="37FBA2A5" w:rsidR="00F978F1" w:rsidRPr="00F91CA4" w:rsidRDefault="1977BBAB" w:rsidP="00F978F1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420EA6C" wp14:editId="23A30C40">
            <wp:extent cx="6794500" cy="41275"/>
            <wp:effectExtent l="0" t="0" r="0" b="0"/>
            <wp:docPr id="1729264599" name="Picture 1729264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597">
        <w:tab/>
      </w:r>
      <w:r w:rsidR="009C2597">
        <w:tab/>
      </w:r>
      <w:r w:rsidR="009C2597">
        <w:tab/>
      </w:r>
      <w:r w:rsidR="44AF6197" w:rsidRPr="64043DB6">
        <w:rPr>
          <w:rFonts w:ascii="Calibri" w:hAnsi="Calibri" w:cs="Calibri"/>
          <w:sz w:val="22"/>
          <w:szCs w:val="22"/>
        </w:rPr>
        <w:t xml:space="preserve">       </w:t>
      </w:r>
    </w:p>
    <w:p w14:paraId="1F3C6878" w14:textId="583C765A" w:rsidR="38618370" w:rsidRDefault="38618370" w:rsidP="64043D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="Calibri"/>
          <w:color w:val="0D0D0D" w:themeColor="text1" w:themeTint="F2"/>
          <w:lang w:val="en-US"/>
        </w:rPr>
      </w:pPr>
      <w:r w:rsidRPr="64043DB6">
        <w:rPr>
          <w:rFonts w:eastAsia="Calibri" w:cs="Calibri"/>
          <w:color w:val="000000" w:themeColor="text1"/>
          <w:lang w:val="en-US"/>
        </w:rPr>
        <w:t xml:space="preserve">I have around 10+ years of experience in the IT industry with extensive expertise in End user support, AD, McAfee, Microsoft System Configuration </w:t>
      </w:r>
      <w:proofErr w:type="gramStart"/>
      <w:r w:rsidRPr="64043DB6">
        <w:rPr>
          <w:rFonts w:eastAsia="Calibri" w:cs="Calibri"/>
          <w:color w:val="000000" w:themeColor="text1"/>
          <w:lang w:val="en-US"/>
        </w:rPr>
        <w:t>Manager</w:t>
      </w:r>
      <w:proofErr w:type="gramEnd"/>
      <w:r w:rsidRPr="64043DB6">
        <w:rPr>
          <w:rFonts w:eastAsia="Calibri" w:cs="Calibri"/>
          <w:color w:val="000000" w:themeColor="text1"/>
          <w:lang w:val="en-US"/>
        </w:rPr>
        <w:t xml:space="preserve"> and Intune.</w:t>
      </w:r>
      <w:r w:rsidRPr="64043DB6">
        <w:rPr>
          <w:rFonts w:eastAsia="Calibri" w:cs="Calibri"/>
          <w:color w:val="0D0D0D" w:themeColor="text1" w:themeTint="F2"/>
          <w:lang w:val="en-US"/>
        </w:rPr>
        <w:t xml:space="preserve"> </w:t>
      </w:r>
    </w:p>
    <w:p w14:paraId="08921C3E" w14:textId="1B8DDF5B" w:rsidR="38618370" w:rsidRDefault="38618370" w:rsidP="64043D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="Calibri"/>
          <w:color w:val="000000" w:themeColor="text1"/>
          <w:lang w:val="en-US"/>
        </w:rPr>
      </w:pPr>
      <w:r w:rsidRPr="64043DB6">
        <w:rPr>
          <w:rFonts w:eastAsia="Calibri" w:cs="Calibri"/>
          <w:color w:val="000000" w:themeColor="text1"/>
          <w:lang w:val="en-US"/>
        </w:rPr>
        <w:t>Around 5 + years' experience in OSD Deployment and Server &amp; Desktop Patch management in SCCM, Vulnerability management.</w:t>
      </w:r>
    </w:p>
    <w:p w14:paraId="786911B9" w14:textId="086D27E0" w:rsidR="64043DB6" w:rsidRDefault="64043DB6" w:rsidP="64043DB6">
      <w:pPr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C7635A" w14:textId="77777777" w:rsidR="00FD6C6B" w:rsidRPr="00F91CA4" w:rsidRDefault="00FD6C6B" w:rsidP="00FD6C6B">
      <w:pPr>
        <w:tabs>
          <w:tab w:val="left" w:pos="1005"/>
        </w:tabs>
        <w:rPr>
          <w:rFonts w:ascii="Calibri" w:hAnsi="Calibri" w:cs="Calibri"/>
          <w:sz w:val="22"/>
          <w:szCs w:val="22"/>
        </w:rPr>
      </w:pPr>
    </w:p>
    <w:p w14:paraId="39A4538F" w14:textId="75E99AB9" w:rsidR="002038FE" w:rsidRPr="00F91CA4" w:rsidRDefault="075B5D99" w:rsidP="64043DB6">
      <w:pPr>
        <w:shd w:val="clear" w:color="auto" w:fill="E6E6E6"/>
        <w:spacing w:line="259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64043DB6">
        <w:rPr>
          <w:rFonts w:ascii="Calibri" w:hAnsi="Calibri" w:cs="Calibri"/>
          <w:b/>
          <w:bCs/>
          <w:color w:val="000000" w:themeColor="text1"/>
          <w:sz w:val="22"/>
          <w:szCs w:val="22"/>
        </w:rPr>
        <w:t>TECHNOLOGY EXPERTISE</w:t>
      </w:r>
    </w:p>
    <w:p w14:paraId="702663EC" w14:textId="77777777" w:rsidR="00E74E8B" w:rsidRPr="00F91CA4" w:rsidRDefault="00E74E8B" w:rsidP="002038FE">
      <w:pPr>
        <w:rPr>
          <w:rFonts w:asciiTheme="minorHAnsi" w:hAnsiTheme="minorHAnsi" w:cstheme="minorHAnsi"/>
          <w:b/>
          <w:sz w:val="22"/>
          <w:szCs w:val="22"/>
        </w:rPr>
      </w:pPr>
    </w:p>
    <w:p w14:paraId="718CFE12" w14:textId="7743C40E" w:rsidR="007B1DC0" w:rsidRPr="00F91CA4" w:rsidRDefault="47F84CEA" w:rsidP="2500EE07">
      <w:pPr>
        <w:numPr>
          <w:ilvl w:val="0"/>
          <w:numId w:val="17"/>
        </w:numPr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4043DB6">
        <w:rPr>
          <w:rFonts w:asciiTheme="minorHAnsi" w:hAnsiTheme="minorHAnsi" w:cstheme="minorBidi"/>
          <w:b/>
          <w:bCs/>
          <w:sz w:val="22"/>
          <w:szCs w:val="22"/>
        </w:rPr>
        <w:t>Applications</w:t>
      </w:r>
      <w:r w:rsidRPr="64043DB6">
        <w:rPr>
          <w:rFonts w:asciiTheme="minorHAnsi" w:hAnsiTheme="minorHAnsi" w:cstheme="minorBidi"/>
          <w:sz w:val="22"/>
          <w:szCs w:val="22"/>
        </w:rPr>
        <w:t xml:space="preserve">:            </w:t>
      </w:r>
      <w:r w:rsidR="703EAE0B" w:rsidRPr="64043DB6">
        <w:rPr>
          <w:rFonts w:asciiTheme="minorHAnsi" w:hAnsiTheme="minorHAnsi" w:cstheme="minorBidi"/>
          <w:sz w:val="22"/>
          <w:szCs w:val="22"/>
        </w:rPr>
        <w:t xml:space="preserve">SCCM, Intune, ManageEngine, Ivanti, </w:t>
      </w:r>
      <w:r w:rsidRPr="64043DB6">
        <w:rPr>
          <w:rFonts w:asciiTheme="minorHAnsi" w:hAnsiTheme="minorHAnsi" w:cstheme="minorBidi"/>
          <w:sz w:val="22"/>
          <w:szCs w:val="22"/>
        </w:rPr>
        <w:t>Active Directory, Azure AD</w:t>
      </w:r>
      <w:r w:rsidR="5FB49992" w:rsidRPr="64043DB6">
        <w:rPr>
          <w:rFonts w:asciiTheme="minorHAnsi" w:hAnsiTheme="minorHAnsi" w:cstheme="minorBidi"/>
          <w:sz w:val="22"/>
          <w:szCs w:val="22"/>
        </w:rPr>
        <w:t xml:space="preserve"> and </w:t>
      </w:r>
      <w:r w:rsidRPr="64043DB6">
        <w:rPr>
          <w:rFonts w:asciiTheme="minorHAnsi" w:hAnsiTheme="minorHAnsi" w:cstheme="minorBidi"/>
          <w:sz w:val="22"/>
          <w:szCs w:val="22"/>
        </w:rPr>
        <w:t>PowerShell</w:t>
      </w:r>
      <w:r w:rsidR="48EDBD9D" w:rsidRPr="64043DB6">
        <w:rPr>
          <w:rFonts w:asciiTheme="minorHAnsi" w:hAnsiTheme="minorHAnsi" w:cstheme="minorBidi"/>
          <w:sz w:val="22"/>
          <w:szCs w:val="22"/>
        </w:rPr>
        <w:t>.</w:t>
      </w:r>
      <w:r w:rsidR="6FADACC4" w:rsidRPr="64043DB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5779BD3" w14:textId="6B84751F" w:rsidR="007B1DC0" w:rsidRPr="00F91CA4" w:rsidRDefault="47F84CEA" w:rsidP="2500EE07">
      <w:pPr>
        <w:numPr>
          <w:ilvl w:val="0"/>
          <w:numId w:val="17"/>
        </w:numPr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4043DB6">
        <w:rPr>
          <w:rFonts w:asciiTheme="minorHAnsi" w:hAnsiTheme="minorHAnsi" w:cstheme="minorBidi"/>
          <w:b/>
          <w:bCs/>
          <w:sz w:val="22"/>
          <w:szCs w:val="22"/>
        </w:rPr>
        <w:t>Third Party Tool</w:t>
      </w:r>
      <w:r w:rsidRPr="64043DB6">
        <w:rPr>
          <w:rFonts w:asciiTheme="minorHAnsi" w:hAnsiTheme="minorHAnsi" w:cstheme="minorBidi"/>
          <w:sz w:val="22"/>
          <w:szCs w:val="22"/>
        </w:rPr>
        <w:t>:      Service-Now, Remedy</w:t>
      </w:r>
      <w:r w:rsidR="2152BEEA" w:rsidRPr="64043DB6">
        <w:rPr>
          <w:rFonts w:asciiTheme="minorHAnsi" w:hAnsiTheme="minorHAnsi" w:cstheme="minorBidi"/>
          <w:sz w:val="22"/>
          <w:szCs w:val="22"/>
        </w:rPr>
        <w:t>.</w:t>
      </w:r>
    </w:p>
    <w:p w14:paraId="5209BE20" w14:textId="67D39250" w:rsidR="007B1DC0" w:rsidRPr="00F91CA4" w:rsidRDefault="007B1DC0" w:rsidP="2500EE07">
      <w:pPr>
        <w:numPr>
          <w:ilvl w:val="0"/>
          <w:numId w:val="17"/>
        </w:numPr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2500EE07">
        <w:rPr>
          <w:rFonts w:asciiTheme="minorHAnsi" w:hAnsiTheme="minorHAnsi" w:cstheme="minorBidi"/>
          <w:b/>
          <w:bCs/>
          <w:sz w:val="22"/>
          <w:szCs w:val="22"/>
        </w:rPr>
        <w:t>Operating System</w:t>
      </w:r>
      <w:r w:rsidRPr="2500EE07">
        <w:rPr>
          <w:rFonts w:asciiTheme="minorHAnsi" w:hAnsiTheme="minorHAnsi" w:cstheme="minorBidi"/>
          <w:sz w:val="22"/>
          <w:szCs w:val="22"/>
        </w:rPr>
        <w:t xml:space="preserve">:  Windows </w:t>
      </w:r>
      <w:r w:rsidR="272F3A52" w:rsidRPr="2500EE07">
        <w:rPr>
          <w:rFonts w:asciiTheme="minorHAnsi" w:hAnsiTheme="minorHAnsi" w:cstheme="minorBidi"/>
          <w:sz w:val="22"/>
          <w:szCs w:val="22"/>
        </w:rPr>
        <w:t>10</w:t>
      </w:r>
      <w:r w:rsidR="549C8613" w:rsidRPr="2500EE07">
        <w:rPr>
          <w:rFonts w:asciiTheme="minorHAnsi" w:hAnsiTheme="minorHAnsi" w:cstheme="minorBidi"/>
          <w:sz w:val="22"/>
          <w:szCs w:val="22"/>
        </w:rPr>
        <w:t>/11 and Windows servers 16/19</w:t>
      </w:r>
    </w:p>
    <w:p w14:paraId="60427D8F" w14:textId="77777777" w:rsidR="00E4521F" w:rsidRPr="00F91CA4" w:rsidRDefault="00E4521F" w:rsidP="00BA075F">
      <w:pPr>
        <w:rPr>
          <w:rFonts w:ascii="Arial" w:hAnsi="Arial" w:cs="Arial"/>
          <w:noProof/>
          <w:sz w:val="22"/>
          <w:szCs w:val="22"/>
        </w:rPr>
      </w:pPr>
    </w:p>
    <w:p w14:paraId="53292AA5" w14:textId="10049DB4" w:rsidR="1977BBAB" w:rsidRDefault="1977BBAB" w:rsidP="64043DB6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37A456D" wp14:editId="7C9C75E2">
            <wp:extent cx="6794500" cy="34925"/>
            <wp:effectExtent l="0" t="0" r="0" b="0"/>
            <wp:docPr id="332721037" name="Picture 332721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D39D5" w14:textId="19296BE3" w:rsidR="183F810F" w:rsidRDefault="183F810F" w:rsidP="64043DB6">
      <w:pPr>
        <w:shd w:val="clear" w:color="auto" w:fill="E6E6E6"/>
        <w:spacing w:line="259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64043DB6">
        <w:rPr>
          <w:rFonts w:ascii="Calibri" w:hAnsi="Calibri" w:cs="Calibri"/>
          <w:b/>
          <w:bCs/>
          <w:color w:val="000000" w:themeColor="text1"/>
          <w:sz w:val="28"/>
          <w:szCs w:val="28"/>
        </w:rPr>
        <w:t>Professional Experience.</w:t>
      </w:r>
    </w:p>
    <w:p w14:paraId="738C7D53" w14:textId="48C0F767" w:rsidR="64043DB6" w:rsidRDefault="64043DB6" w:rsidP="64043DB6">
      <w:pPr>
        <w:rPr>
          <w:rFonts w:ascii="Calibri" w:hAnsi="Calibri" w:cs="Calibri"/>
          <w:b/>
          <w:bCs/>
        </w:rPr>
      </w:pPr>
    </w:p>
    <w:p w14:paraId="51A8ABCC" w14:textId="77777777" w:rsidR="00A20FC9" w:rsidRPr="00F91CA4" w:rsidRDefault="00A20FC9" w:rsidP="000976FC">
      <w:pPr>
        <w:jc w:val="both"/>
        <w:rPr>
          <w:rFonts w:ascii="Calibri" w:hAnsi="Calibri" w:cs="Calibri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ED3A193" w14:textId="4EF60EB8" w:rsidR="00A20FC9" w:rsidRPr="00F91CA4" w:rsidRDefault="6C7928DC" w:rsidP="64043DB6">
      <w:pPr>
        <w:shd w:val="clear" w:color="auto" w:fill="E6E6E6"/>
        <w:outlineLvl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64043DB6">
        <w:rPr>
          <w:rFonts w:ascii="Calibri" w:hAnsi="Calibri" w:cs="Calibri"/>
          <w:b/>
          <w:bCs/>
          <w:color w:val="000000" w:themeColor="text1"/>
          <w:sz w:val="22"/>
          <w:szCs w:val="22"/>
        </w:rPr>
        <w:t>Happiest Minds</w:t>
      </w:r>
      <w:r w:rsidR="1EB4AFBA" w:rsidRPr="64043D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Technologies Pvt</w:t>
      </w:r>
      <w:r w:rsidR="34B65801" w:rsidRPr="64043DB6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  <w:r w:rsidR="1EB4AFBA" w:rsidRPr="64043D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Ltd</w:t>
      </w:r>
    </w:p>
    <w:p w14:paraId="732C6794" w14:textId="77777777" w:rsidR="00A20FC9" w:rsidRPr="00F91CA4" w:rsidRDefault="00A20FC9" w:rsidP="64043DB6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437" w:type="dxa"/>
        <w:tblInd w:w="16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6885"/>
      </w:tblGrid>
      <w:tr w:rsidR="64043DB6" w14:paraId="05F7A3C7" w14:textId="77777777" w:rsidTr="6D991E19">
        <w:trPr>
          <w:trHeight w:val="285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96F597" w14:textId="21C999C1" w:rsidR="64043DB6" w:rsidRDefault="64043DB6" w:rsidP="64043DB6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043DB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PH"/>
              </w:rPr>
              <w:t>Client Name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E84997" w14:textId="43D80BAD" w:rsidR="64043DB6" w:rsidRDefault="64043DB6" w:rsidP="64043DB6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043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Viatris</w:t>
            </w:r>
          </w:p>
        </w:tc>
      </w:tr>
      <w:tr w:rsidR="64043DB6" w14:paraId="12E027AB" w14:textId="77777777" w:rsidTr="6D991E19">
        <w:trPr>
          <w:trHeight w:val="285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EE49D8" w14:textId="4E743001" w:rsidR="64043DB6" w:rsidRDefault="64043DB6" w:rsidP="64043DB6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043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1937BE" w14:textId="0633F6CE" w:rsidR="64043DB6" w:rsidRDefault="64043DB6" w:rsidP="64043DB6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043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Technical Lead</w:t>
            </w:r>
          </w:p>
        </w:tc>
      </w:tr>
      <w:tr w:rsidR="64043DB6" w14:paraId="111ECC0C" w14:textId="77777777" w:rsidTr="6D991E19">
        <w:trPr>
          <w:trHeight w:val="45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35E0A4" w14:textId="3D88C241" w:rsidR="64043DB6" w:rsidRDefault="64043DB6" w:rsidP="64043DB6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043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Technologies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CB3923" w14:textId="1F96BA9C" w:rsidR="59174F3C" w:rsidRDefault="59174F3C" w:rsidP="64043DB6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043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64043DB6" w:rsidRPr="64043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Software Distribution, Patching, Vulnerability Management, OSD</w:t>
            </w:r>
            <w:r w:rsidR="448E257D" w:rsidRPr="64043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 SCCM</w:t>
            </w:r>
          </w:p>
        </w:tc>
      </w:tr>
    </w:tbl>
    <w:p w14:paraId="144E0C60" w14:textId="72E44936" w:rsidR="007B1DC0" w:rsidRPr="00F91CA4" w:rsidRDefault="007B1DC0" w:rsidP="64043DB6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2012D9A9" w14:textId="065FBFEF" w:rsidR="1929EC53" w:rsidRDefault="1929EC53" w:rsidP="64043DB6">
      <w:pPr>
        <w:spacing w:line="259" w:lineRule="auto"/>
        <w:rPr>
          <w:rFonts w:ascii="Calibri" w:hAnsi="Calibri" w:cs="Calibri"/>
          <w:b/>
          <w:bCs/>
          <w:noProof/>
          <w:sz w:val="22"/>
          <w:szCs w:val="22"/>
        </w:rPr>
      </w:pPr>
      <w:r w:rsidRPr="64043DB6">
        <w:rPr>
          <w:rFonts w:ascii="Calibri" w:hAnsi="Calibri" w:cs="Calibri"/>
          <w:b/>
          <w:bCs/>
          <w:noProof/>
          <w:sz w:val="22"/>
          <w:szCs w:val="22"/>
        </w:rPr>
        <w:t>Roles &amp; Responsibilities:</w:t>
      </w:r>
    </w:p>
    <w:p w14:paraId="24269E6B" w14:textId="4651CF47" w:rsidR="64043DB6" w:rsidRDefault="64043DB6" w:rsidP="64043DB6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5AEE94C4" w14:textId="096B1D2B" w:rsidR="378DB91A" w:rsidRDefault="5FFAFC82" w:rsidP="2500EE07">
      <w:pPr>
        <w:pStyle w:val="ListParagraph"/>
        <w:numPr>
          <w:ilvl w:val="0"/>
          <w:numId w:val="17"/>
        </w:numPr>
        <w:spacing w:after="0"/>
      </w:pPr>
      <w:r w:rsidRPr="64043DB6">
        <w:t xml:space="preserve">Administering/Supporting around </w:t>
      </w:r>
      <w:r w:rsidR="2F91D52E" w:rsidRPr="64043DB6">
        <w:t>40</w:t>
      </w:r>
      <w:r w:rsidR="51F3029D" w:rsidRPr="64043DB6">
        <w:t>k</w:t>
      </w:r>
      <w:r w:rsidRPr="64043DB6">
        <w:t xml:space="preserve"> Workstations</w:t>
      </w:r>
      <w:r w:rsidR="4AF3645D" w:rsidRPr="64043DB6">
        <w:t xml:space="preserve"> with</w:t>
      </w:r>
      <w:r w:rsidRPr="64043DB6">
        <w:t xml:space="preserve"> Standalone Primary Site</w:t>
      </w:r>
    </w:p>
    <w:p w14:paraId="7FF81E8E" w14:textId="2D55644A" w:rsidR="378DB91A" w:rsidRDefault="378DB91A" w:rsidP="2500EE07">
      <w:pPr>
        <w:pStyle w:val="ListParagraph"/>
        <w:numPr>
          <w:ilvl w:val="0"/>
          <w:numId w:val="17"/>
        </w:numPr>
        <w:spacing w:after="0"/>
      </w:pPr>
      <w:r w:rsidRPr="2500EE07">
        <w:t>Windows security patches testing and deploying to client’s systems and troubleshooting.</w:t>
      </w:r>
    </w:p>
    <w:p w14:paraId="51F898C9" w14:textId="224B22BB" w:rsidR="378DB91A" w:rsidRDefault="378DB91A" w:rsidP="2500EE07">
      <w:pPr>
        <w:pStyle w:val="ListParagraph"/>
        <w:numPr>
          <w:ilvl w:val="0"/>
          <w:numId w:val="17"/>
        </w:numPr>
        <w:spacing w:after="0"/>
      </w:pPr>
      <w:r w:rsidRPr="2500EE07">
        <w:t>Identified and prioritized vulnerabilities in systems and applications using vulnerability scanning.</w:t>
      </w:r>
    </w:p>
    <w:p w14:paraId="0210AB28" w14:textId="4EC6014A" w:rsidR="378DB91A" w:rsidRDefault="378DB91A" w:rsidP="2500EE07">
      <w:pPr>
        <w:pStyle w:val="ListParagraph"/>
        <w:numPr>
          <w:ilvl w:val="0"/>
          <w:numId w:val="17"/>
        </w:numPr>
        <w:spacing w:after="0"/>
      </w:pPr>
      <w:r w:rsidRPr="2500EE07">
        <w:t>Developed and implemented remediation plans to mitigate vulnerabilities.</w:t>
      </w:r>
    </w:p>
    <w:p w14:paraId="5FB9A03F" w14:textId="2DEE73A2" w:rsidR="378DB91A" w:rsidRDefault="378DB91A" w:rsidP="2500EE07">
      <w:pPr>
        <w:pStyle w:val="ListParagraph"/>
        <w:numPr>
          <w:ilvl w:val="0"/>
          <w:numId w:val="17"/>
        </w:numPr>
        <w:spacing w:after="0"/>
      </w:pPr>
      <w:r w:rsidRPr="2500EE07">
        <w:t>Presented vulnerability reports to management.</w:t>
      </w:r>
    </w:p>
    <w:p w14:paraId="581461FA" w14:textId="11F804CF" w:rsidR="378DB91A" w:rsidRDefault="378DB91A" w:rsidP="2500EE07">
      <w:pPr>
        <w:pStyle w:val="ListParagraph"/>
        <w:numPr>
          <w:ilvl w:val="0"/>
          <w:numId w:val="17"/>
        </w:numPr>
        <w:spacing w:after="0"/>
      </w:pPr>
      <w:r w:rsidRPr="2500EE07">
        <w:t>Configuring and deployed software's to production environments.</w:t>
      </w:r>
    </w:p>
    <w:p w14:paraId="10B53C28" w14:textId="77527AF8" w:rsidR="378DB91A" w:rsidRDefault="5FFAFC82" w:rsidP="2500EE07">
      <w:pPr>
        <w:pStyle w:val="ListParagraph"/>
        <w:numPr>
          <w:ilvl w:val="0"/>
          <w:numId w:val="17"/>
        </w:numPr>
        <w:spacing w:after="0"/>
      </w:pPr>
      <w:r w:rsidRPr="64043DB6">
        <w:t xml:space="preserve">Worked on windows </w:t>
      </w:r>
      <w:r w:rsidR="53F27040" w:rsidRPr="64043DB6">
        <w:t xml:space="preserve">build </w:t>
      </w:r>
      <w:r w:rsidRPr="64043DB6">
        <w:t>migration from win 7 to win 10 activities.</w:t>
      </w:r>
    </w:p>
    <w:p w14:paraId="550A1F80" w14:textId="130FC320" w:rsidR="378DB91A" w:rsidRDefault="378DB91A" w:rsidP="2500EE07">
      <w:pPr>
        <w:pStyle w:val="ListParagraph"/>
        <w:numPr>
          <w:ilvl w:val="0"/>
          <w:numId w:val="17"/>
        </w:numPr>
        <w:spacing w:after="0"/>
      </w:pPr>
      <w:r w:rsidRPr="2500EE07">
        <w:t>Upgrading windows 10 OS (Like old build to 21H2).</w:t>
      </w:r>
    </w:p>
    <w:p w14:paraId="3A2267D2" w14:textId="62E52675" w:rsidR="59A59FD9" w:rsidRDefault="59A59FD9" w:rsidP="2500EE07">
      <w:pPr>
        <w:pStyle w:val="ListParagraph"/>
        <w:numPr>
          <w:ilvl w:val="0"/>
          <w:numId w:val="17"/>
        </w:numPr>
        <w:spacing w:after="0"/>
      </w:pPr>
      <w:r w:rsidRPr="2500EE07">
        <w:t>Monitoring software inventory and patch compliance status on daily.</w:t>
      </w:r>
    </w:p>
    <w:p w14:paraId="587F28F1" w14:textId="08911DE2" w:rsidR="4959062B" w:rsidRDefault="4959062B" w:rsidP="2500EE07">
      <w:pPr>
        <w:pStyle w:val="ListParagraph"/>
        <w:numPr>
          <w:ilvl w:val="0"/>
          <w:numId w:val="17"/>
        </w:numPr>
        <w:spacing w:after="0"/>
      </w:pPr>
      <w:r w:rsidRPr="2500EE07">
        <w:t>Creating and importing all the type of drives in OS deployment.</w:t>
      </w:r>
    </w:p>
    <w:p w14:paraId="56040283" w14:textId="1BB54952" w:rsidR="4959062B" w:rsidRDefault="785F3607" w:rsidP="2500EE07">
      <w:pPr>
        <w:pStyle w:val="ListParagraph"/>
        <w:numPr>
          <w:ilvl w:val="0"/>
          <w:numId w:val="17"/>
        </w:numPr>
        <w:spacing w:after="0"/>
      </w:pPr>
      <w:r w:rsidRPr="64043DB6">
        <w:t>Monitoring the health state of all SCCM servers &amp; services running on those servers.</w:t>
      </w:r>
    </w:p>
    <w:p w14:paraId="153489EA" w14:textId="6D2F919E" w:rsidR="2CF13CBE" w:rsidRDefault="2CF13CBE" w:rsidP="64043DB6">
      <w:pPr>
        <w:pStyle w:val="ListParagraph"/>
        <w:numPr>
          <w:ilvl w:val="0"/>
          <w:numId w:val="17"/>
        </w:numPr>
        <w:spacing w:after="0"/>
      </w:pPr>
      <w:r w:rsidRPr="64043DB6">
        <w:rPr>
          <w:rFonts w:eastAsia="Calibri" w:cs="Calibri"/>
          <w:color w:val="000000" w:themeColor="text1"/>
          <w:lang w:val="en-US"/>
        </w:rPr>
        <w:t>Application wrapping and deployment of LOB application for Windows devices in Intune.</w:t>
      </w:r>
    </w:p>
    <w:p w14:paraId="66C828BD" w14:textId="233E639E" w:rsidR="2CF13CBE" w:rsidRDefault="2CF13CBE" w:rsidP="64043DB6">
      <w:pPr>
        <w:pStyle w:val="ListParagraph"/>
        <w:numPr>
          <w:ilvl w:val="0"/>
          <w:numId w:val="17"/>
        </w:numPr>
        <w:spacing w:after="0"/>
      </w:pPr>
      <w:r w:rsidRPr="64043DB6">
        <w:rPr>
          <w:rFonts w:eastAsia="Calibri" w:cs="Calibri"/>
          <w:color w:val="000000" w:themeColor="text1"/>
          <w:lang w:val="en-US"/>
        </w:rPr>
        <w:t>Successfully deployed Win32 Applications for Windows devices in Intune.</w:t>
      </w:r>
    </w:p>
    <w:p w14:paraId="45D25153" w14:textId="21F13C1C" w:rsidR="0034261C" w:rsidRDefault="0034261C" w:rsidP="64043DB6">
      <w:pPr>
        <w:pStyle w:val="ListParagraph"/>
        <w:numPr>
          <w:ilvl w:val="0"/>
          <w:numId w:val="17"/>
        </w:numPr>
        <w:spacing w:after="0"/>
      </w:pPr>
      <w:r w:rsidRPr="64043DB6">
        <w:rPr>
          <w:rFonts w:eastAsia="Calibri" w:cs="Calibri"/>
          <w:color w:val="000000" w:themeColor="text1"/>
          <w:lang w:val="en-US"/>
        </w:rPr>
        <w:t>Application packaging for Windows devices through SCCM.</w:t>
      </w:r>
    </w:p>
    <w:p w14:paraId="559B1B85" w14:textId="4004D2CE" w:rsidR="64043DB6" w:rsidRDefault="64043DB6" w:rsidP="64043DB6">
      <w:pPr>
        <w:spacing w:line="276" w:lineRule="auto"/>
        <w:rPr>
          <w:rFonts w:ascii="Calibri" w:hAnsi="Calibri"/>
        </w:rPr>
      </w:pPr>
    </w:p>
    <w:p w14:paraId="0C2E3FBA" w14:textId="28EF4DDE" w:rsidR="2500EE07" w:rsidRDefault="2500EE07" w:rsidP="2500EE07">
      <w:pPr>
        <w:spacing w:afterAutospacing="1"/>
        <w:rPr>
          <w:rFonts w:ascii="Calibri" w:hAnsi="Calibri"/>
        </w:rPr>
      </w:pPr>
    </w:p>
    <w:p w14:paraId="7F8AF3AB" w14:textId="77777777" w:rsidR="00BF5795" w:rsidRDefault="00BF5795" w:rsidP="2500EE07">
      <w:pPr>
        <w:spacing w:afterAutospacing="1"/>
        <w:rPr>
          <w:rFonts w:ascii="Calibri" w:hAnsi="Calibri"/>
        </w:rPr>
      </w:pPr>
    </w:p>
    <w:p w14:paraId="3303AFE4" w14:textId="23694609" w:rsidR="00F91CA4" w:rsidRPr="00F91CA4" w:rsidRDefault="440E89AC" w:rsidP="64043DB6">
      <w:pPr>
        <w:shd w:val="clear" w:color="auto" w:fill="E6E6E6"/>
        <w:spacing w:line="259" w:lineRule="auto"/>
        <w:rPr>
          <w:rFonts w:ascii="Calibri" w:hAnsi="Calibri" w:cs="Calibri"/>
          <w:b/>
          <w:bCs/>
          <w:sz w:val="22"/>
          <w:szCs w:val="22"/>
        </w:rPr>
      </w:pPr>
      <w:r w:rsidRPr="64043DB6">
        <w:rPr>
          <w:rFonts w:ascii="Calibri" w:hAnsi="Calibri" w:cs="Calibri"/>
          <w:b/>
          <w:bCs/>
          <w:sz w:val="22"/>
          <w:szCs w:val="22"/>
        </w:rPr>
        <w:lastRenderedPageBreak/>
        <w:t>Wipro Technologies</w:t>
      </w:r>
      <w:r w:rsidR="3E55E157" w:rsidRPr="64043DB6">
        <w:rPr>
          <w:rFonts w:ascii="Calibri" w:hAnsi="Calibri" w:cs="Calibri"/>
          <w:b/>
          <w:bCs/>
          <w:sz w:val="22"/>
          <w:szCs w:val="22"/>
        </w:rPr>
        <w:t xml:space="preserve"> as</w:t>
      </w:r>
      <w:r w:rsidR="316EB713" w:rsidRPr="64043DB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1DFC8FF6" w:rsidRPr="64043DB6">
        <w:rPr>
          <w:rFonts w:ascii="Calibri" w:hAnsi="Calibri" w:cs="Calibri"/>
          <w:b/>
          <w:bCs/>
          <w:sz w:val="22"/>
          <w:szCs w:val="22"/>
        </w:rPr>
        <w:t>a “</w:t>
      </w:r>
      <w:r w:rsidR="7B2207E2" w:rsidRPr="64043DB6">
        <w:rPr>
          <w:rFonts w:ascii="Calibri" w:hAnsi="Calibri" w:cs="Calibri"/>
          <w:b/>
          <w:bCs/>
          <w:sz w:val="22"/>
          <w:szCs w:val="22"/>
        </w:rPr>
        <w:t>Lead Administrator</w:t>
      </w:r>
      <w:r w:rsidR="61517E0D" w:rsidRPr="64043DB6">
        <w:rPr>
          <w:rFonts w:ascii="Calibri" w:hAnsi="Calibri" w:cs="Calibri"/>
          <w:b/>
          <w:bCs/>
          <w:sz w:val="22"/>
          <w:szCs w:val="22"/>
        </w:rPr>
        <w:t xml:space="preserve"> – DSM Project</w:t>
      </w:r>
      <w:r w:rsidR="1DFC8FF6" w:rsidRPr="64043DB6">
        <w:rPr>
          <w:rFonts w:ascii="Calibri" w:hAnsi="Calibri" w:cs="Calibri"/>
          <w:b/>
          <w:bCs/>
          <w:sz w:val="22"/>
          <w:szCs w:val="22"/>
        </w:rPr>
        <w:t>”</w:t>
      </w:r>
      <w:r w:rsidR="3E55E157" w:rsidRPr="64043DB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53E0F602" w:rsidRPr="64043DB6">
        <w:rPr>
          <w:rFonts w:ascii="Calibri" w:hAnsi="Calibri" w:cs="Calibri"/>
          <w:b/>
          <w:bCs/>
          <w:sz w:val="22"/>
          <w:szCs w:val="22"/>
        </w:rPr>
        <w:t>from March 2021</w:t>
      </w:r>
      <w:r w:rsidR="5375B7DC" w:rsidRPr="64043DB6">
        <w:rPr>
          <w:rFonts w:ascii="Calibri" w:hAnsi="Calibri" w:cs="Calibri"/>
          <w:b/>
          <w:bCs/>
          <w:sz w:val="22"/>
          <w:szCs w:val="22"/>
        </w:rPr>
        <w:t xml:space="preserve"> to August 2022</w:t>
      </w:r>
    </w:p>
    <w:p w14:paraId="5644850E" w14:textId="215DA14F" w:rsidR="64043DB6" w:rsidRDefault="64043DB6" w:rsidP="64043DB6">
      <w:pPr>
        <w:spacing w:line="276" w:lineRule="auto"/>
        <w:rPr>
          <w:rFonts w:ascii="Calibri" w:hAnsi="Calibri"/>
          <w:lang w:val="en-IN"/>
        </w:rPr>
      </w:pPr>
    </w:p>
    <w:p w14:paraId="4248FED5" w14:textId="235F7E97" w:rsidR="4F814368" w:rsidRDefault="4F814368" w:rsidP="50C85643">
      <w:pPr>
        <w:pStyle w:val="ListParagraph"/>
        <w:numPr>
          <w:ilvl w:val="0"/>
          <w:numId w:val="7"/>
        </w:numPr>
        <w:spacing w:after="0"/>
      </w:pPr>
      <w:r w:rsidRPr="50C85643">
        <w:t>Windows security patches testing and deploying to client’s systems and troubleshooting.</w:t>
      </w:r>
    </w:p>
    <w:p w14:paraId="7004AB66" w14:textId="7430CF12" w:rsidR="01BADD3F" w:rsidRDefault="01BADD3F" w:rsidP="50C85643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50C85643">
        <w:rPr>
          <w:lang w:val="en-US"/>
        </w:rPr>
        <w:t>Windows patching using Ivanti for Servers</w:t>
      </w:r>
      <w:r w:rsidR="1A6F2340" w:rsidRPr="50C85643">
        <w:rPr>
          <w:lang w:val="en-US"/>
        </w:rPr>
        <w:t>.</w:t>
      </w:r>
    </w:p>
    <w:p w14:paraId="0D13783B" w14:textId="35F59B32" w:rsidR="01BADD3F" w:rsidRDefault="01BADD3F" w:rsidP="50C85643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50C85643">
        <w:rPr>
          <w:lang w:val="en-US"/>
        </w:rPr>
        <w:t xml:space="preserve">Deploying the application as per the requirement to the client. </w:t>
      </w:r>
    </w:p>
    <w:p w14:paraId="6D3CBCE6" w14:textId="58CF8204" w:rsidR="01BADD3F" w:rsidRDefault="01BADD3F" w:rsidP="50C85643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50C85643">
        <w:rPr>
          <w:lang w:val="en-US"/>
        </w:rPr>
        <w:t>On-boarding the Third-party applications in Patch My PC</w:t>
      </w:r>
      <w:r w:rsidR="79C195D8" w:rsidRPr="50C85643">
        <w:rPr>
          <w:lang w:val="en-US"/>
        </w:rPr>
        <w:t>.</w:t>
      </w:r>
      <w:r w:rsidRPr="50C85643">
        <w:rPr>
          <w:lang w:val="en-US"/>
        </w:rPr>
        <w:t xml:space="preserve"> </w:t>
      </w:r>
    </w:p>
    <w:p w14:paraId="4273EE84" w14:textId="60C5549A" w:rsidR="01BADD3F" w:rsidRDefault="01BADD3F" w:rsidP="50C85643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50C85643">
        <w:rPr>
          <w:lang w:val="en-US"/>
        </w:rPr>
        <w:t>Monitors customer compliance to ensure that the product is fully deployed and functioning.</w:t>
      </w:r>
    </w:p>
    <w:p w14:paraId="3D9B07D5" w14:textId="4E76587D" w:rsidR="01BADD3F" w:rsidRDefault="01BADD3F" w:rsidP="2500EE07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2500EE07">
        <w:rPr>
          <w:lang w:val="en-US"/>
        </w:rPr>
        <w:t>Join conference calls and interact with other teams to explain and provide support for change</w:t>
      </w:r>
      <w:r w:rsidR="55BBF2D1" w:rsidRPr="2500EE07">
        <w:rPr>
          <w:lang w:val="en-US"/>
        </w:rPr>
        <w:t>.</w:t>
      </w:r>
      <w:r w:rsidRPr="2500EE07">
        <w:rPr>
          <w:lang w:val="en-US"/>
        </w:rPr>
        <w:t xml:space="preserve"> implementations and represent our team.</w:t>
      </w:r>
    </w:p>
    <w:p w14:paraId="36F36596" w14:textId="2D1A1D8C" w:rsidR="01BADD3F" w:rsidRDefault="01BADD3F" w:rsidP="2500EE07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2500EE07">
        <w:rPr>
          <w:lang w:val="en-US"/>
        </w:rPr>
        <w:t xml:space="preserve"> Worked on windows migration from win 7 to win 10 activities. </w:t>
      </w:r>
    </w:p>
    <w:p w14:paraId="12BEF816" w14:textId="5DC9501C" w:rsidR="01BADD3F" w:rsidRDefault="01BADD3F" w:rsidP="2500EE07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2500EE07">
        <w:rPr>
          <w:lang w:val="en-US"/>
        </w:rPr>
        <w:t>Upgrading windows 10 OS (Like old build to 21H2).</w:t>
      </w:r>
    </w:p>
    <w:p w14:paraId="13571261" w14:textId="116BD3A0" w:rsidR="2500EE07" w:rsidRDefault="2500EE07" w:rsidP="2500EE07">
      <w:pPr>
        <w:rPr>
          <w:rFonts w:ascii="Calibri" w:hAnsi="Calibri" w:cs="Calibri"/>
          <w:sz w:val="22"/>
          <w:szCs w:val="22"/>
        </w:rPr>
      </w:pPr>
    </w:p>
    <w:p w14:paraId="08580BBB" w14:textId="2A3F796F" w:rsidR="00601365" w:rsidRPr="00F91CA4" w:rsidRDefault="22139511" w:rsidP="64043DB6">
      <w:pPr>
        <w:shd w:val="clear" w:color="auto" w:fill="E6E6E6"/>
        <w:spacing w:line="259" w:lineRule="auto"/>
        <w:rPr>
          <w:rFonts w:ascii="Calibri" w:hAnsi="Calibri" w:cs="Calibri"/>
          <w:b/>
          <w:bCs/>
          <w:sz w:val="22"/>
          <w:szCs w:val="22"/>
        </w:rPr>
      </w:pPr>
      <w:r w:rsidRPr="64043DB6">
        <w:rPr>
          <w:rFonts w:ascii="Calibri" w:hAnsi="Calibri" w:cs="Calibri"/>
          <w:b/>
          <w:bCs/>
          <w:sz w:val="22"/>
          <w:szCs w:val="22"/>
        </w:rPr>
        <w:t>FNFI Pvt Ltd</w:t>
      </w:r>
      <w:r w:rsidR="54007B2C" w:rsidRPr="64043DB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1DFC8FF6" w:rsidRPr="64043DB6">
        <w:rPr>
          <w:rFonts w:ascii="Calibri" w:hAnsi="Calibri" w:cs="Calibri"/>
          <w:b/>
          <w:bCs/>
          <w:sz w:val="22"/>
          <w:szCs w:val="22"/>
        </w:rPr>
        <w:t>as a “</w:t>
      </w:r>
      <w:r w:rsidR="17C5258F" w:rsidRPr="64043DB6">
        <w:rPr>
          <w:rFonts w:ascii="Calibri" w:hAnsi="Calibri" w:cs="Calibri"/>
          <w:b/>
          <w:bCs/>
          <w:sz w:val="22"/>
          <w:szCs w:val="22"/>
        </w:rPr>
        <w:t>Senior security engineer”</w:t>
      </w:r>
      <w:r w:rsidR="1DFC8FF6" w:rsidRPr="64043DB6">
        <w:rPr>
          <w:rFonts w:ascii="Calibri" w:hAnsi="Calibri" w:cs="Calibri"/>
          <w:b/>
          <w:bCs/>
          <w:sz w:val="22"/>
          <w:szCs w:val="22"/>
        </w:rPr>
        <w:t xml:space="preserve"> from </w:t>
      </w:r>
      <w:r w:rsidR="7C57EEE6" w:rsidRPr="64043DB6">
        <w:rPr>
          <w:rFonts w:ascii="Calibri" w:hAnsi="Calibri" w:cs="Calibri"/>
          <w:b/>
          <w:bCs/>
          <w:sz w:val="22"/>
          <w:szCs w:val="22"/>
        </w:rPr>
        <w:t>September 2015 to March 2021</w:t>
      </w:r>
    </w:p>
    <w:p w14:paraId="39A563B4" w14:textId="760D4CF5" w:rsidR="64043DB6" w:rsidRDefault="64043DB6" w:rsidP="64043DB6">
      <w:pPr>
        <w:spacing w:line="276" w:lineRule="auto"/>
        <w:rPr>
          <w:rFonts w:ascii="Calibri" w:hAnsi="Calibri"/>
        </w:rPr>
      </w:pPr>
    </w:p>
    <w:p w14:paraId="3C51DD20" w14:textId="28EBE151" w:rsidR="00164431" w:rsidRPr="00F91CA4" w:rsidRDefault="1A27CA75" w:rsidP="50C85643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50C85643">
        <w:rPr>
          <w:lang w:val="en-US"/>
        </w:rPr>
        <w:t>Having experience on SCCM hierarchy implementation and projects.</w:t>
      </w:r>
    </w:p>
    <w:p w14:paraId="1A17BC8A" w14:textId="29D9ACDE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>Formerly worked as an application packager using tools call Admin studio Install Shield</w:t>
      </w:r>
    </w:p>
    <w:p w14:paraId="1C610CE5" w14:textId="0A62BB5D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 xml:space="preserve">Having experience </w:t>
      </w:r>
      <w:r w:rsidR="133911DA" w:rsidRPr="50C85643">
        <w:rPr>
          <w:lang w:val="en-US"/>
        </w:rPr>
        <w:t>of</w:t>
      </w:r>
      <w:r w:rsidRPr="50C85643">
        <w:rPr>
          <w:lang w:val="en-US"/>
        </w:rPr>
        <w:t xml:space="preserve"> end-end process of SCCM software distribution and patch management.</w:t>
      </w:r>
    </w:p>
    <w:p w14:paraId="05A5EB49" w14:textId="61AE85A2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 xml:space="preserve">Importing specific application security/functional updates </w:t>
      </w:r>
      <w:r w:rsidR="2ED3B601" w:rsidRPr="50C85643">
        <w:rPr>
          <w:lang w:val="en-US"/>
        </w:rPr>
        <w:t>into</w:t>
      </w:r>
      <w:r w:rsidRPr="50C85643">
        <w:rPr>
          <w:lang w:val="en-US"/>
        </w:rPr>
        <w:t xml:space="preserve"> WSUS console based on requirement.</w:t>
      </w:r>
    </w:p>
    <w:p w14:paraId="2965CFB1" w14:textId="3FE0E852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>Responsible for Clients deployment, Troubleshooting, Health checks and SCCM client remediation.</w:t>
      </w:r>
    </w:p>
    <w:p w14:paraId="1DF96EC4" w14:textId="61E2CBD4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 xml:space="preserve">Resolving issues related to Software Distribution, Software updates Deployment, Software Inventory or other SCCM client issues </w:t>
      </w:r>
      <w:r w:rsidR="7B20992B" w:rsidRPr="50C85643">
        <w:rPr>
          <w:lang w:val="en-US"/>
        </w:rPr>
        <w:t>as</w:t>
      </w:r>
      <w:r w:rsidRPr="50C85643">
        <w:rPr>
          <w:lang w:val="en-US"/>
        </w:rPr>
        <w:t xml:space="preserve"> required.</w:t>
      </w:r>
    </w:p>
    <w:p w14:paraId="43D0C95A" w14:textId="4C04FE2A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 xml:space="preserve">Monitoring software inventory and patch compliance </w:t>
      </w:r>
      <w:r w:rsidR="18751AF7" w:rsidRPr="50C85643">
        <w:rPr>
          <w:lang w:val="en-US"/>
        </w:rPr>
        <w:t>status</w:t>
      </w:r>
      <w:r w:rsidRPr="50C85643">
        <w:rPr>
          <w:lang w:val="en-US"/>
        </w:rPr>
        <w:t xml:space="preserve"> daily.</w:t>
      </w:r>
    </w:p>
    <w:p w14:paraId="23465F94" w14:textId="486163DA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>Worked on windows migration from win 7 to win 10 activities.</w:t>
      </w:r>
    </w:p>
    <w:p w14:paraId="17F92B03" w14:textId="1C8E3DC9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>Upgrading windows 10 OS (Like old build to 21H</w:t>
      </w:r>
      <w:r w:rsidR="43F9543B" w:rsidRPr="50C85643">
        <w:rPr>
          <w:lang w:val="en-US"/>
        </w:rPr>
        <w:t>1</w:t>
      </w:r>
      <w:r w:rsidRPr="50C85643">
        <w:rPr>
          <w:lang w:val="en-US"/>
        </w:rPr>
        <w:t>).</w:t>
      </w:r>
    </w:p>
    <w:p w14:paraId="4BCC9AAA" w14:textId="6DEE6C1A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>Creating and importing all the type of drives in OS deployment</w:t>
      </w:r>
    </w:p>
    <w:p w14:paraId="4DDB2D78" w14:textId="06514E40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 xml:space="preserve">Installation and </w:t>
      </w:r>
      <w:r w:rsidR="7A2CCB63" w:rsidRPr="50C85643">
        <w:rPr>
          <w:lang w:val="en-US"/>
        </w:rPr>
        <w:t>configuration of</w:t>
      </w:r>
      <w:r w:rsidRPr="50C85643">
        <w:rPr>
          <w:lang w:val="en-US"/>
        </w:rPr>
        <w:t xml:space="preserve"> MDT Server.</w:t>
      </w:r>
    </w:p>
    <w:p w14:paraId="3ED97747" w14:textId="4E2440FE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>Monitoring the health state of all SCCM servers &amp; services running on those servers.</w:t>
      </w:r>
    </w:p>
    <w:p w14:paraId="42D2C9DD" w14:textId="73381D18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>Expertise in Software Distribution using SCCM and troubleshooting issues on Client Machines.</w:t>
      </w:r>
    </w:p>
    <w:p w14:paraId="5673596E" w14:textId="5A98AB7D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>Handling all vulnerability as per vulnerability checklist.</w:t>
      </w:r>
    </w:p>
    <w:p w14:paraId="68ED497F" w14:textId="5033FF9D" w:rsidR="00164431" w:rsidRPr="00F91CA4" w:rsidRDefault="1A27CA75" w:rsidP="50C85643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lang w:val="en-US"/>
        </w:rPr>
      </w:pPr>
      <w:r w:rsidRPr="50C85643">
        <w:rPr>
          <w:lang w:val="en-US"/>
        </w:rPr>
        <w:t xml:space="preserve">As per </w:t>
      </w:r>
      <w:r w:rsidR="43341E64" w:rsidRPr="50C85643">
        <w:rPr>
          <w:lang w:val="en-US"/>
        </w:rPr>
        <w:t>the Vulnerability</w:t>
      </w:r>
      <w:r w:rsidRPr="50C85643">
        <w:rPr>
          <w:lang w:val="en-US"/>
        </w:rPr>
        <w:t xml:space="preserve"> report we will perform the package deployment and troubleshooting part.</w:t>
      </w:r>
    </w:p>
    <w:p w14:paraId="1867634B" w14:textId="0ACB0A2A" w:rsidR="00164431" w:rsidRPr="00F91CA4" w:rsidRDefault="00164431" w:rsidP="2500EE07">
      <w:pPr>
        <w:shd w:val="clear" w:color="auto" w:fill="FFFFFF" w:themeFill="background1"/>
        <w:spacing w:beforeAutospacing="1" w:afterAutospacing="1"/>
        <w:rPr>
          <w:rFonts w:asciiTheme="minorHAnsi" w:hAnsiTheme="minorHAnsi" w:cstheme="minorBidi"/>
        </w:rPr>
      </w:pPr>
    </w:p>
    <w:p w14:paraId="7A559E85" w14:textId="05DC98DC" w:rsidR="00164431" w:rsidRPr="00F91CA4" w:rsidRDefault="1A28B90E" w:rsidP="64043DB6">
      <w:pPr>
        <w:shd w:val="clear" w:color="auto" w:fill="E6E6E6"/>
        <w:spacing w:line="259" w:lineRule="auto"/>
        <w:rPr>
          <w:rFonts w:ascii="Calibri" w:hAnsi="Calibri" w:cs="Calibri"/>
          <w:b/>
          <w:bCs/>
          <w:sz w:val="22"/>
          <w:szCs w:val="22"/>
        </w:rPr>
      </w:pPr>
      <w:r w:rsidRPr="64043DB6">
        <w:rPr>
          <w:rFonts w:ascii="Calibri" w:hAnsi="Calibri" w:cs="Calibri"/>
          <w:b/>
          <w:bCs/>
          <w:sz w:val="22"/>
          <w:szCs w:val="22"/>
        </w:rPr>
        <w:t xml:space="preserve">Orient Technology as a </w:t>
      </w:r>
      <w:r w:rsidR="2AA91F8D" w:rsidRPr="64043DB6">
        <w:rPr>
          <w:rFonts w:ascii="Calibri" w:hAnsi="Calibri" w:cs="Calibri"/>
          <w:b/>
          <w:bCs/>
          <w:sz w:val="22"/>
          <w:szCs w:val="22"/>
        </w:rPr>
        <w:t>“Senior Desktop engineer” From FEB-2015 to JULY-2015</w:t>
      </w:r>
    </w:p>
    <w:p w14:paraId="7788CED0" w14:textId="62DADE30" w:rsidR="00164431" w:rsidRPr="00F91CA4" w:rsidRDefault="00164431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</w:p>
    <w:p w14:paraId="32FD6F94" w14:textId="7D4E28BA" w:rsidR="00164431" w:rsidRPr="00F91CA4" w:rsidRDefault="1A28B90E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64043DB6">
        <w:rPr>
          <w:lang w:val="en-US"/>
        </w:rPr>
        <w:t xml:space="preserve"> </w:t>
      </w:r>
      <w:r w:rsidR="42A92BE1" w:rsidRPr="64043DB6">
        <w:rPr>
          <w:lang w:val="en-US"/>
        </w:rPr>
        <w:t>Supporting end user issues.</w:t>
      </w:r>
    </w:p>
    <w:p w14:paraId="69C09E06" w14:textId="5BBB3956" w:rsidR="3B307EDF" w:rsidRDefault="3B307EDF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64043DB6">
        <w:rPr>
          <w:lang w:val="en-US"/>
        </w:rPr>
        <w:t>Troubleshooting</w:t>
      </w:r>
      <w:r w:rsidR="42A92BE1" w:rsidRPr="64043DB6">
        <w:rPr>
          <w:lang w:val="en-US"/>
        </w:rPr>
        <w:t xml:space="preserve"> windows 7 and 10 devices.</w:t>
      </w:r>
    </w:p>
    <w:p w14:paraId="29741B21" w14:textId="33659635" w:rsidR="42A92BE1" w:rsidRDefault="42A92BE1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proofErr w:type="spellStart"/>
      <w:r w:rsidRPr="64043DB6">
        <w:rPr>
          <w:lang w:val="en-US"/>
        </w:rPr>
        <w:t>Troubleshuting</w:t>
      </w:r>
      <w:proofErr w:type="spellEnd"/>
      <w:r w:rsidRPr="64043DB6">
        <w:rPr>
          <w:lang w:val="en-US"/>
        </w:rPr>
        <w:t xml:space="preserve"> printer and network issues.</w:t>
      </w:r>
    </w:p>
    <w:p w14:paraId="56595F95" w14:textId="6F88ECC6" w:rsidR="42A92BE1" w:rsidRDefault="42A92BE1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64043DB6">
        <w:rPr>
          <w:lang w:val="en-US"/>
        </w:rPr>
        <w:t>Working on incident’s</w:t>
      </w:r>
    </w:p>
    <w:p w14:paraId="6CCA09EC" w14:textId="7678ECF4" w:rsidR="42A92BE1" w:rsidRDefault="42A92BE1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64043DB6">
        <w:rPr>
          <w:lang w:val="en-US"/>
        </w:rPr>
        <w:t>Working on backup related issues</w:t>
      </w:r>
    </w:p>
    <w:p w14:paraId="490F11E2" w14:textId="6A9EA54D" w:rsidR="42A92BE1" w:rsidRDefault="42A92BE1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64043DB6">
        <w:rPr>
          <w:lang w:val="en-US"/>
        </w:rPr>
        <w:t>Creating and resetting user Passwords</w:t>
      </w:r>
      <w:r w:rsidR="4618281D" w:rsidRPr="64043DB6">
        <w:rPr>
          <w:lang w:val="en-US"/>
        </w:rPr>
        <w:t>.</w:t>
      </w:r>
    </w:p>
    <w:p w14:paraId="2436391E" w14:textId="6E27629B" w:rsidR="4618281D" w:rsidRDefault="4618281D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64043DB6">
        <w:rPr>
          <w:lang w:val="en-US"/>
        </w:rPr>
        <w:t>Creating and configuring outlook on user machines</w:t>
      </w:r>
    </w:p>
    <w:p w14:paraId="3775ACD7" w14:textId="1A73AB83" w:rsidR="64043DB6" w:rsidRDefault="64043DB6" w:rsidP="64043DB6">
      <w:pPr>
        <w:spacing w:line="276" w:lineRule="auto"/>
        <w:rPr>
          <w:rFonts w:ascii="Calibri" w:hAnsi="Calibri"/>
        </w:rPr>
      </w:pPr>
    </w:p>
    <w:p w14:paraId="4D0B85CD" w14:textId="34CCFE4D" w:rsidR="64043DB6" w:rsidRDefault="64043DB6" w:rsidP="64043DB6">
      <w:pPr>
        <w:spacing w:line="276" w:lineRule="auto"/>
        <w:rPr>
          <w:rFonts w:ascii="Calibri" w:hAnsi="Calibri"/>
        </w:rPr>
      </w:pPr>
    </w:p>
    <w:p w14:paraId="72858DCF" w14:textId="6340FAA9" w:rsidR="64043DB6" w:rsidRDefault="64043DB6" w:rsidP="64043DB6">
      <w:pPr>
        <w:spacing w:after="160" w:line="257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B152B8" w14:textId="0FDD2B7F" w:rsidR="6D991E19" w:rsidRDefault="6D991E19" w:rsidP="6D991E19">
      <w:pPr>
        <w:spacing w:after="160" w:line="257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AB0E29F" w14:textId="6A84BF1E" w:rsidR="1A28B90E" w:rsidRDefault="1A28B90E" w:rsidP="64043DB6">
      <w:pPr>
        <w:shd w:val="clear" w:color="auto" w:fill="E6E6E6"/>
        <w:spacing w:line="259" w:lineRule="auto"/>
        <w:rPr>
          <w:rFonts w:ascii="Calibri" w:hAnsi="Calibri"/>
        </w:rPr>
      </w:pPr>
      <w:r w:rsidRPr="64043DB6">
        <w:rPr>
          <w:rFonts w:ascii="Calibri" w:hAnsi="Calibri" w:cs="Calibri"/>
          <w:b/>
          <w:bCs/>
          <w:sz w:val="22"/>
          <w:szCs w:val="22"/>
        </w:rPr>
        <w:t>CMS Info Systems</w:t>
      </w:r>
      <w:r w:rsidR="0C024D21" w:rsidRPr="64043DB6">
        <w:rPr>
          <w:rFonts w:ascii="Calibri" w:hAnsi="Calibri" w:cs="Calibri"/>
          <w:b/>
          <w:bCs/>
          <w:sz w:val="22"/>
          <w:szCs w:val="22"/>
        </w:rPr>
        <w:t xml:space="preserve"> as a “Customer Support Engineer” From JULY-2013 to JAN-2015</w:t>
      </w:r>
    </w:p>
    <w:p w14:paraId="32C90F64" w14:textId="16A59D02" w:rsidR="64043DB6" w:rsidRDefault="64043DB6" w:rsidP="64043DB6">
      <w:pPr>
        <w:spacing w:line="276" w:lineRule="auto"/>
        <w:rPr>
          <w:rFonts w:ascii="Calibri" w:hAnsi="Calibri"/>
        </w:rPr>
      </w:pPr>
    </w:p>
    <w:p w14:paraId="5EB2707F" w14:textId="33659635" w:rsidR="3603E2CE" w:rsidRDefault="3603E2CE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proofErr w:type="spellStart"/>
      <w:r w:rsidRPr="64043DB6">
        <w:rPr>
          <w:lang w:val="en-US"/>
        </w:rPr>
        <w:t>Troubleshuting</w:t>
      </w:r>
      <w:proofErr w:type="spellEnd"/>
      <w:r w:rsidRPr="64043DB6">
        <w:rPr>
          <w:lang w:val="en-US"/>
        </w:rPr>
        <w:t xml:space="preserve"> printer and network issues.</w:t>
      </w:r>
    </w:p>
    <w:p w14:paraId="489B7033" w14:textId="6F88ECC6" w:rsidR="3603E2CE" w:rsidRDefault="3603E2CE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64043DB6">
        <w:rPr>
          <w:lang w:val="en-US"/>
        </w:rPr>
        <w:t>Working on incident’s</w:t>
      </w:r>
    </w:p>
    <w:p w14:paraId="1C07C93C" w14:textId="5C7014BB" w:rsidR="3603E2CE" w:rsidRDefault="3603E2CE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64043DB6">
        <w:rPr>
          <w:lang w:val="en-US"/>
        </w:rPr>
        <w:t xml:space="preserve">Working on </w:t>
      </w:r>
      <w:r w:rsidR="2AAFFA51" w:rsidRPr="64043DB6">
        <w:rPr>
          <w:lang w:val="en-US"/>
        </w:rPr>
        <w:t>hotel applications.</w:t>
      </w:r>
    </w:p>
    <w:p w14:paraId="1AE8DDE9" w14:textId="6A9EA54D" w:rsidR="3603E2CE" w:rsidRDefault="3603E2CE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64043DB6">
        <w:rPr>
          <w:lang w:val="en-US"/>
        </w:rPr>
        <w:t>Creating and resetting user Passwords.</w:t>
      </w:r>
    </w:p>
    <w:p w14:paraId="27998AB4" w14:textId="6E27629B" w:rsidR="3603E2CE" w:rsidRDefault="3603E2CE" w:rsidP="64043DB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64043DB6">
        <w:rPr>
          <w:lang w:val="en-US"/>
        </w:rPr>
        <w:t>Creating and configuring outlook on user machines</w:t>
      </w:r>
    </w:p>
    <w:p w14:paraId="58BAB88D" w14:textId="67F485C2" w:rsidR="64043DB6" w:rsidRDefault="64043DB6" w:rsidP="64043DB6">
      <w:pPr>
        <w:spacing w:line="276" w:lineRule="auto"/>
        <w:rPr>
          <w:rFonts w:ascii="Calibri" w:hAnsi="Calibri"/>
        </w:rPr>
      </w:pPr>
    </w:p>
    <w:p w14:paraId="106F75D4" w14:textId="0D283D63" w:rsidR="00164431" w:rsidRPr="00F91CA4" w:rsidRDefault="61A798F5" w:rsidP="5974A723">
      <w:pPr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6C0F398C" wp14:editId="6E662996">
            <wp:extent cx="6686550" cy="34370"/>
            <wp:effectExtent l="0" t="0" r="0" b="0"/>
            <wp:docPr id="1099450903" name="Picture 1099450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BF01F" w14:textId="0B67D29A" w:rsidR="00E4521F" w:rsidRPr="00F91CA4" w:rsidRDefault="38B318E3" w:rsidP="64043DB6">
      <w:pPr>
        <w:shd w:val="clear" w:color="auto" w:fill="E6E6E6"/>
        <w:spacing w:line="259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64043DB6">
        <w:rPr>
          <w:rFonts w:ascii="Calibri" w:hAnsi="Calibri" w:cs="Calibri"/>
          <w:b/>
          <w:bCs/>
          <w:color w:val="000000" w:themeColor="text1"/>
          <w:sz w:val="28"/>
          <w:szCs w:val="28"/>
        </w:rPr>
        <w:t>Education</w:t>
      </w:r>
    </w:p>
    <w:p w14:paraId="151016FD" w14:textId="17592A5E" w:rsidR="5974A723" w:rsidRDefault="5974A723" w:rsidP="5974A723">
      <w:pPr>
        <w:spacing w:line="259" w:lineRule="auto"/>
        <w:rPr>
          <w:rFonts w:ascii="Calibri" w:hAnsi="Calibri" w:cs="Calibri"/>
          <w:b/>
          <w:bCs/>
        </w:rPr>
      </w:pPr>
    </w:p>
    <w:p w14:paraId="7A1DCA2C" w14:textId="1636CE32" w:rsidR="003F0C76" w:rsidRPr="00F91CA4" w:rsidRDefault="29C78B13" w:rsidP="2500EE07">
      <w:pPr>
        <w:pStyle w:val="ListParagraph"/>
        <w:numPr>
          <w:ilvl w:val="0"/>
          <w:numId w:val="5"/>
        </w:numPr>
        <w:spacing w:beforeAutospacing="1" w:afterAutospacing="1"/>
        <w:rPr>
          <w:lang w:val="en-US"/>
        </w:rPr>
      </w:pPr>
      <w:r w:rsidRPr="2500EE07">
        <w:rPr>
          <w:rFonts w:asciiTheme="minorHAnsi" w:hAnsiTheme="minorHAnsi" w:cstheme="minorBidi"/>
          <w:lang w:val="en-US"/>
        </w:rPr>
        <w:t>Bachelor of Computer Applications (BCA)</w:t>
      </w:r>
    </w:p>
    <w:p w14:paraId="3F7DD90C" w14:textId="193A307B" w:rsidR="003F0C76" w:rsidRPr="00F91CA4" w:rsidRDefault="29C78B13" w:rsidP="2500EE07">
      <w:pPr>
        <w:pStyle w:val="ListParagraph"/>
        <w:numPr>
          <w:ilvl w:val="0"/>
          <w:numId w:val="5"/>
        </w:numPr>
        <w:spacing w:beforeAutospacing="1" w:afterAutospacing="1"/>
        <w:rPr>
          <w:lang w:val="en-US"/>
        </w:rPr>
      </w:pPr>
      <w:r w:rsidRPr="5974A723">
        <w:rPr>
          <w:rFonts w:asciiTheme="minorHAnsi" w:hAnsiTheme="minorHAnsi" w:cstheme="minorBidi"/>
          <w:lang w:val="en-US"/>
        </w:rPr>
        <w:t>Diploma electronics and communication (EC)</w:t>
      </w:r>
    </w:p>
    <w:p w14:paraId="378BED08" w14:textId="311A5C6A" w:rsidR="008609BD" w:rsidRPr="00F91CA4" w:rsidRDefault="43CAA557" w:rsidP="5974A723">
      <w:pPr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2710E100" wp14:editId="7221ADBB">
            <wp:extent cx="6686550" cy="34370"/>
            <wp:effectExtent l="0" t="0" r="0" b="0"/>
            <wp:docPr id="1284121071" name="Picture 1284121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8E79B" w14:textId="28AFD86B" w:rsidR="008609BD" w:rsidRPr="00F91CA4" w:rsidRDefault="43AEDBB1" w:rsidP="64043DB6">
      <w:pPr>
        <w:shd w:val="clear" w:color="auto" w:fill="E6E6E6"/>
        <w:spacing w:line="259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64043DB6">
        <w:rPr>
          <w:rFonts w:ascii="Calibri" w:hAnsi="Calibri" w:cs="Calibri"/>
          <w:b/>
          <w:bCs/>
          <w:color w:val="000000" w:themeColor="text1"/>
          <w:sz w:val="28"/>
          <w:szCs w:val="28"/>
        </w:rPr>
        <w:t>Certification</w:t>
      </w:r>
      <w:r w:rsidR="370111A9" w:rsidRPr="64043DB6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and External trainings</w:t>
      </w:r>
    </w:p>
    <w:p w14:paraId="236186AF" w14:textId="5633CA5C" w:rsidR="64043DB6" w:rsidRDefault="64043DB6" w:rsidP="64043DB6">
      <w:pPr>
        <w:spacing w:afterAutospacing="1"/>
        <w:rPr>
          <w:rFonts w:ascii="Calibri" w:hAnsi="Calibri"/>
        </w:rPr>
      </w:pPr>
    </w:p>
    <w:p w14:paraId="7C20540D" w14:textId="18F3CC6C" w:rsidR="008609BD" w:rsidRPr="00F91CA4" w:rsidRDefault="37CAD491" w:rsidP="2500EE07">
      <w:pPr>
        <w:pStyle w:val="ListParagraph"/>
        <w:numPr>
          <w:ilvl w:val="0"/>
          <w:numId w:val="4"/>
        </w:numPr>
        <w:spacing w:after="100" w:afterAutospacing="1"/>
      </w:pPr>
      <w:r w:rsidRPr="5974A723">
        <w:rPr>
          <w:rFonts w:asciiTheme="minorHAnsi" w:hAnsiTheme="minorHAnsi" w:cstheme="minorBidi"/>
        </w:rPr>
        <w:t>MCSA</w:t>
      </w:r>
    </w:p>
    <w:p w14:paraId="74D75606" w14:textId="5E534A8B" w:rsidR="003F0C76" w:rsidRPr="00F91CA4" w:rsidRDefault="1C2C2040" w:rsidP="5974A723">
      <w:pPr>
        <w:pStyle w:val="ListParagraph"/>
        <w:keepNext/>
        <w:ind w:left="0"/>
        <w:jc w:val="both"/>
        <w:rPr>
          <w:rFonts w:ascii="Arial" w:hAnsi="Arial" w:cs="Arial"/>
          <w:noProof/>
          <w:shd w:val="clear" w:color="auto" w:fill="FFFFFF"/>
        </w:rPr>
      </w:pPr>
      <w:r>
        <w:rPr>
          <w:noProof/>
        </w:rPr>
        <w:drawing>
          <wp:inline distT="0" distB="0" distL="0" distR="0" wp14:anchorId="5782ACB9" wp14:editId="583F7DEC">
            <wp:extent cx="6686550" cy="34370"/>
            <wp:effectExtent l="0" t="0" r="0" b="0"/>
            <wp:docPr id="921399829" name="Picture 921399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9BC8" w14:textId="77777777" w:rsidR="00FD6C6B" w:rsidRPr="00FD6C6B" w:rsidRDefault="2BFBE63F" w:rsidP="64043DB6">
      <w:pPr>
        <w:keepNext/>
        <w:shd w:val="clear" w:color="auto" w:fill="E6E6E6"/>
        <w:spacing w:line="259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64043DB6">
        <w:rPr>
          <w:rFonts w:ascii="Calibri" w:hAnsi="Calibri" w:cs="Calibri"/>
          <w:b/>
          <w:bCs/>
          <w:color w:val="000000" w:themeColor="text1"/>
          <w:sz w:val="28"/>
          <w:szCs w:val="28"/>
        </w:rPr>
        <w:t>Personal Profile</w:t>
      </w:r>
    </w:p>
    <w:p w14:paraId="03DCF6F1" w14:textId="77777777" w:rsidR="00FD6C6B" w:rsidRPr="00FD6C6B" w:rsidRDefault="00FD6C6B" w:rsidP="00FD6C6B">
      <w:pPr>
        <w:keepNext/>
        <w:jc w:val="both"/>
        <w:rPr>
          <w:rFonts w:asciiTheme="minorHAnsi" w:eastAsia="Batang" w:hAnsiTheme="minorHAnsi" w:cstheme="minorHAnsi"/>
          <w:b/>
          <w:sz w:val="22"/>
          <w:szCs w:val="22"/>
          <w:shd w:val="clear" w:color="auto" w:fill="FFFFFF"/>
        </w:rPr>
      </w:pPr>
    </w:p>
    <w:p w14:paraId="4EFA2044" w14:textId="6AA44B5C" w:rsidR="00FD6C6B" w:rsidRPr="00FD6C6B" w:rsidRDefault="2BFBE63F" w:rsidP="2500EE07">
      <w:pPr>
        <w:rPr>
          <w:rFonts w:asciiTheme="minorHAnsi" w:hAnsiTheme="minorHAnsi" w:cstheme="minorBidi"/>
          <w:sz w:val="22"/>
          <w:szCs w:val="22"/>
        </w:rPr>
      </w:pPr>
      <w:r w:rsidRPr="64043DB6">
        <w:rPr>
          <w:rFonts w:asciiTheme="minorHAnsi" w:hAnsiTheme="minorHAnsi" w:cstheme="minorBidi"/>
          <w:b/>
          <w:bCs/>
          <w:sz w:val="22"/>
          <w:szCs w:val="22"/>
        </w:rPr>
        <w:t xml:space="preserve">Date of Birth    </w:t>
      </w:r>
      <w:r w:rsidR="00FD6C6B">
        <w:tab/>
      </w:r>
      <w:r w:rsidRPr="64043DB6">
        <w:rPr>
          <w:rFonts w:asciiTheme="minorHAnsi" w:hAnsiTheme="minorHAnsi" w:cstheme="minorBidi"/>
          <w:sz w:val="22"/>
          <w:szCs w:val="22"/>
        </w:rPr>
        <w:t>:</w:t>
      </w:r>
      <w:r w:rsidRPr="64043DB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4F9992AB" w:rsidRPr="64043DB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63815157" w:rsidRPr="64043DB6">
        <w:rPr>
          <w:rFonts w:asciiTheme="minorHAnsi" w:hAnsiTheme="minorHAnsi" w:cstheme="minorBidi"/>
          <w:sz w:val="22"/>
          <w:szCs w:val="22"/>
        </w:rPr>
        <w:t>20</w:t>
      </w:r>
      <w:r w:rsidRPr="64043DB6">
        <w:rPr>
          <w:rFonts w:asciiTheme="minorHAnsi" w:hAnsiTheme="minorHAnsi" w:cstheme="minorBidi"/>
          <w:sz w:val="22"/>
          <w:szCs w:val="22"/>
        </w:rPr>
        <w:t xml:space="preserve">th </w:t>
      </w:r>
      <w:r w:rsidR="5D299B2C" w:rsidRPr="64043DB6">
        <w:rPr>
          <w:rFonts w:asciiTheme="minorHAnsi" w:hAnsiTheme="minorHAnsi" w:cstheme="minorBidi"/>
          <w:sz w:val="22"/>
          <w:szCs w:val="22"/>
        </w:rPr>
        <w:t>June</w:t>
      </w:r>
      <w:r w:rsidRPr="64043DB6">
        <w:rPr>
          <w:rFonts w:asciiTheme="minorHAnsi" w:hAnsiTheme="minorHAnsi" w:cstheme="minorBidi"/>
          <w:sz w:val="22"/>
          <w:szCs w:val="22"/>
        </w:rPr>
        <w:t xml:space="preserve"> 19</w:t>
      </w:r>
      <w:r w:rsidR="4051AC22" w:rsidRPr="64043DB6">
        <w:rPr>
          <w:rFonts w:asciiTheme="minorHAnsi" w:hAnsiTheme="minorHAnsi" w:cstheme="minorBidi"/>
          <w:sz w:val="22"/>
          <w:szCs w:val="22"/>
        </w:rPr>
        <w:t>90</w:t>
      </w:r>
      <w:r w:rsidRPr="64043DB6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</w:t>
      </w:r>
      <w:r w:rsidR="3AB79512" w:rsidRPr="64043DB6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</w:t>
      </w:r>
      <w:r w:rsidRPr="64043DB6">
        <w:rPr>
          <w:rFonts w:asciiTheme="minorHAnsi" w:hAnsiTheme="minorHAnsi" w:cstheme="minorBidi"/>
          <w:b/>
          <w:bCs/>
          <w:sz w:val="22"/>
          <w:szCs w:val="22"/>
        </w:rPr>
        <w:t xml:space="preserve">Fathers name  </w:t>
      </w:r>
      <w:proofErr w:type="gramStart"/>
      <w:r w:rsidRPr="64043DB6">
        <w:rPr>
          <w:rFonts w:asciiTheme="minorHAnsi" w:hAnsiTheme="minorHAnsi" w:cstheme="minorBidi"/>
          <w:b/>
          <w:bCs/>
          <w:sz w:val="22"/>
          <w:szCs w:val="22"/>
        </w:rPr>
        <w:t xml:space="preserve">  :</w:t>
      </w:r>
      <w:proofErr w:type="gramEnd"/>
      <w:r w:rsidRPr="64043DB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4043DB6">
        <w:rPr>
          <w:rFonts w:asciiTheme="minorHAnsi" w:hAnsiTheme="minorHAnsi" w:cstheme="minorBidi"/>
          <w:sz w:val="22"/>
          <w:szCs w:val="22"/>
        </w:rPr>
        <w:t>Mr.</w:t>
      </w:r>
      <w:r w:rsidR="5E17EB8E" w:rsidRPr="64043DB6">
        <w:rPr>
          <w:rFonts w:asciiTheme="minorHAnsi" w:hAnsiTheme="minorHAnsi" w:cstheme="minorBidi"/>
          <w:sz w:val="22"/>
          <w:szCs w:val="22"/>
        </w:rPr>
        <w:t xml:space="preserve"> G</w:t>
      </w:r>
      <w:r w:rsidRPr="64043DB6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72BC5EF9" w:rsidRPr="64043DB6">
        <w:rPr>
          <w:rFonts w:asciiTheme="minorHAnsi" w:hAnsiTheme="minorHAnsi" w:cstheme="minorBidi"/>
          <w:sz w:val="22"/>
          <w:szCs w:val="22"/>
        </w:rPr>
        <w:t>Narasimhulu</w:t>
      </w:r>
      <w:proofErr w:type="spellEnd"/>
    </w:p>
    <w:p w14:paraId="6CB4AAB1" w14:textId="4073932B" w:rsidR="00FD6C6B" w:rsidRPr="00FD6C6B" w:rsidRDefault="00FD6C6B" w:rsidP="2500EE07">
      <w:pPr>
        <w:rPr>
          <w:rFonts w:asciiTheme="minorHAnsi" w:hAnsiTheme="minorHAnsi" w:cstheme="minorBidi"/>
          <w:sz w:val="22"/>
          <w:szCs w:val="22"/>
        </w:rPr>
      </w:pPr>
      <w:r w:rsidRPr="2500EE07">
        <w:rPr>
          <w:rFonts w:asciiTheme="minorHAnsi" w:hAnsiTheme="minorHAnsi" w:cstheme="minorBidi"/>
          <w:b/>
          <w:bCs/>
          <w:sz w:val="22"/>
          <w:szCs w:val="22"/>
        </w:rPr>
        <w:t>Languages</w:t>
      </w:r>
      <w:r w:rsidRPr="2500EE07">
        <w:rPr>
          <w:rFonts w:asciiTheme="minorHAnsi" w:hAnsiTheme="minorHAnsi" w:cstheme="minorBidi"/>
          <w:sz w:val="22"/>
          <w:szCs w:val="22"/>
        </w:rPr>
        <w:t xml:space="preserve">        </w:t>
      </w:r>
      <w:proofErr w:type="gramStart"/>
      <w:r w:rsidRPr="2500EE07">
        <w:rPr>
          <w:rFonts w:asciiTheme="minorHAnsi" w:hAnsiTheme="minorHAnsi" w:cstheme="minorBidi"/>
          <w:sz w:val="22"/>
          <w:szCs w:val="22"/>
        </w:rPr>
        <w:t xml:space="preserve">  :</w:t>
      </w:r>
      <w:proofErr w:type="gramEnd"/>
      <w:r w:rsidRPr="2500EE07">
        <w:rPr>
          <w:rFonts w:asciiTheme="minorHAnsi" w:hAnsiTheme="minorHAnsi" w:cstheme="minorBidi"/>
          <w:sz w:val="22"/>
          <w:szCs w:val="22"/>
        </w:rPr>
        <w:t xml:space="preserve"> English, Hindi, </w:t>
      </w:r>
      <w:r w:rsidR="73438B1D" w:rsidRPr="2500EE07">
        <w:rPr>
          <w:rFonts w:asciiTheme="minorHAnsi" w:hAnsiTheme="minorHAnsi" w:cstheme="minorBidi"/>
          <w:sz w:val="22"/>
          <w:szCs w:val="22"/>
        </w:rPr>
        <w:t>Telugu</w:t>
      </w:r>
      <w:r w:rsidR="2F0E1B0D" w:rsidRPr="2500EE07">
        <w:rPr>
          <w:rFonts w:asciiTheme="minorHAnsi" w:hAnsiTheme="minorHAnsi" w:cstheme="minorBidi"/>
          <w:sz w:val="22"/>
          <w:szCs w:val="22"/>
        </w:rPr>
        <w:t xml:space="preserve"> and </w:t>
      </w:r>
      <w:proofErr w:type="spellStart"/>
      <w:r w:rsidR="26BA38C0" w:rsidRPr="2500EE07">
        <w:rPr>
          <w:rFonts w:asciiTheme="minorHAnsi" w:hAnsiTheme="minorHAnsi" w:cstheme="minorBidi"/>
          <w:sz w:val="22"/>
          <w:szCs w:val="22"/>
        </w:rPr>
        <w:t>K</w:t>
      </w:r>
      <w:r w:rsidR="2F0E1B0D" w:rsidRPr="2500EE07">
        <w:rPr>
          <w:rFonts w:asciiTheme="minorHAnsi" w:hAnsiTheme="minorHAnsi" w:cstheme="minorBidi"/>
          <w:sz w:val="22"/>
          <w:szCs w:val="22"/>
        </w:rPr>
        <w:t>anada</w:t>
      </w:r>
      <w:proofErr w:type="spellEnd"/>
      <w:r>
        <w:tab/>
      </w:r>
    </w:p>
    <w:p w14:paraId="6A0527E8" w14:textId="1443A8CE" w:rsidR="00FD6C6B" w:rsidRPr="00FD6C6B" w:rsidRDefault="00FD6C6B" w:rsidP="2500EE07">
      <w:pPr>
        <w:rPr>
          <w:rFonts w:asciiTheme="minorHAnsi" w:hAnsiTheme="minorHAnsi" w:cstheme="minorBidi"/>
          <w:sz w:val="22"/>
          <w:szCs w:val="22"/>
        </w:rPr>
      </w:pPr>
      <w:r w:rsidRPr="2500EE07">
        <w:rPr>
          <w:rFonts w:asciiTheme="minorHAnsi" w:hAnsiTheme="minorHAnsi" w:cstheme="minorBidi"/>
          <w:b/>
          <w:bCs/>
          <w:sz w:val="22"/>
          <w:szCs w:val="22"/>
        </w:rPr>
        <w:t>Interests</w:t>
      </w:r>
      <w:r>
        <w:tab/>
      </w:r>
      <w:r w:rsidRPr="2500EE07">
        <w:rPr>
          <w:rFonts w:asciiTheme="minorHAnsi" w:hAnsiTheme="minorHAnsi" w:cstheme="minorBidi"/>
          <w:sz w:val="22"/>
          <w:szCs w:val="22"/>
        </w:rPr>
        <w:t xml:space="preserve">: Listening to Music, Watching </w:t>
      </w:r>
      <w:r w:rsidR="4320D46B" w:rsidRPr="2500EE07">
        <w:rPr>
          <w:rFonts w:asciiTheme="minorHAnsi" w:hAnsiTheme="minorHAnsi" w:cstheme="minorBidi"/>
          <w:sz w:val="22"/>
          <w:szCs w:val="22"/>
        </w:rPr>
        <w:t>cricket</w:t>
      </w:r>
    </w:p>
    <w:p w14:paraId="12084AD8" w14:textId="23C321F5" w:rsidR="00E4521F" w:rsidRPr="00F91CA4" w:rsidRDefault="00FD6C6B" w:rsidP="5974A723">
      <w:pPr>
        <w:rPr>
          <w:rFonts w:asciiTheme="minorHAnsi" w:hAnsiTheme="minorHAnsi" w:cstheme="minorBidi"/>
          <w:sz w:val="22"/>
          <w:szCs w:val="22"/>
        </w:rPr>
      </w:pPr>
      <w:r w:rsidRPr="5974A723">
        <w:rPr>
          <w:rFonts w:asciiTheme="minorHAnsi" w:hAnsiTheme="minorHAnsi" w:cstheme="minorBidi"/>
          <w:b/>
          <w:bCs/>
          <w:sz w:val="22"/>
          <w:szCs w:val="22"/>
        </w:rPr>
        <w:t>Permanent Address</w:t>
      </w:r>
      <w:r w:rsidR="30A8723A" w:rsidRPr="5974A723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5F3195D9" w:rsidRPr="5974A723">
        <w:rPr>
          <w:rFonts w:asciiTheme="minorHAnsi" w:hAnsiTheme="minorHAnsi" w:cstheme="minorBidi"/>
          <w:sz w:val="22"/>
          <w:szCs w:val="22"/>
        </w:rPr>
        <w:t>12-</w:t>
      </w:r>
      <w:r w:rsidR="5D357398" w:rsidRPr="5974A723">
        <w:rPr>
          <w:rFonts w:asciiTheme="minorHAnsi" w:hAnsiTheme="minorHAnsi" w:cstheme="minorBidi"/>
          <w:sz w:val="22"/>
          <w:szCs w:val="22"/>
        </w:rPr>
        <w:t xml:space="preserve">18, </w:t>
      </w:r>
      <w:proofErr w:type="spellStart"/>
      <w:r w:rsidR="5D357398" w:rsidRPr="5974A723">
        <w:rPr>
          <w:rFonts w:asciiTheme="minorHAnsi" w:hAnsiTheme="minorHAnsi" w:cstheme="minorBidi"/>
          <w:sz w:val="22"/>
          <w:szCs w:val="22"/>
        </w:rPr>
        <w:t>Motlapalli</w:t>
      </w:r>
      <w:proofErr w:type="spellEnd"/>
      <w:r w:rsidR="5F3195D9" w:rsidRPr="5974A723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="5F3195D9" w:rsidRPr="5974A723">
        <w:rPr>
          <w:rFonts w:asciiTheme="minorHAnsi" w:hAnsiTheme="minorHAnsi" w:cstheme="minorBidi"/>
          <w:sz w:val="22"/>
          <w:szCs w:val="22"/>
        </w:rPr>
        <w:t>Chowdepalli</w:t>
      </w:r>
      <w:proofErr w:type="spellEnd"/>
      <w:r w:rsidR="5F3195D9" w:rsidRPr="5974A723">
        <w:rPr>
          <w:rFonts w:asciiTheme="minorHAnsi" w:hAnsiTheme="minorHAnsi" w:cstheme="minorBidi"/>
          <w:sz w:val="22"/>
          <w:szCs w:val="22"/>
        </w:rPr>
        <w:t>,</w:t>
      </w:r>
      <w:r w:rsidR="0575D848" w:rsidRPr="5974A723">
        <w:rPr>
          <w:rFonts w:asciiTheme="minorHAnsi" w:hAnsiTheme="minorHAnsi" w:cstheme="minorBidi"/>
          <w:sz w:val="22"/>
          <w:szCs w:val="22"/>
        </w:rPr>
        <w:t xml:space="preserve"> </w:t>
      </w:r>
      <w:r w:rsidR="5F3195D9" w:rsidRPr="5974A723">
        <w:rPr>
          <w:rFonts w:asciiTheme="minorHAnsi" w:hAnsiTheme="minorHAnsi" w:cstheme="minorBidi"/>
          <w:sz w:val="22"/>
          <w:szCs w:val="22"/>
        </w:rPr>
        <w:t>Chittoor,</w:t>
      </w:r>
      <w:r w:rsidR="2DBA78B5" w:rsidRPr="5974A723">
        <w:rPr>
          <w:rFonts w:asciiTheme="minorHAnsi" w:hAnsiTheme="minorHAnsi" w:cstheme="minorBidi"/>
          <w:sz w:val="22"/>
          <w:szCs w:val="22"/>
        </w:rPr>
        <w:t xml:space="preserve"> </w:t>
      </w:r>
      <w:r w:rsidR="5F3195D9" w:rsidRPr="5974A723">
        <w:rPr>
          <w:rFonts w:asciiTheme="minorHAnsi" w:hAnsiTheme="minorHAnsi" w:cstheme="minorBidi"/>
          <w:sz w:val="22"/>
          <w:szCs w:val="22"/>
        </w:rPr>
        <w:t xml:space="preserve">Andhra </w:t>
      </w:r>
      <w:r w:rsidR="24FBA8A6" w:rsidRPr="5974A723">
        <w:rPr>
          <w:rFonts w:asciiTheme="minorHAnsi" w:hAnsiTheme="minorHAnsi" w:cstheme="minorBidi"/>
          <w:sz w:val="22"/>
          <w:szCs w:val="22"/>
        </w:rPr>
        <w:t>Pradesh</w:t>
      </w:r>
      <w:r w:rsidR="5F3195D9" w:rsidRPr="5974A723">
        <w:rPr>
          <w:rFonts w:asciiTheme="minorHAnsi" w:hAnsiTheme="minorHAnsi" w:cstheme="minorBidi"/>
          <w:sz w:val="22"/>
          <w:szCs w:val="22"/>
        </w:rPr>
        <w:t xml:space="preserve"> -517257</w:t>
      </w:r>
      <w:r w:rsidRPr="5974A723">
        <w:rPr>
          <w:rFonts w:asciiTheme="minorHAnsi" w:hAnsiTheme="minorHAnsi" w:cstheme="minorBidi"/>
          <w:sz w:val="22"/>
          <w:szCs w:val="22"/>
        </w:rPr>
        <w:t>.</w:t>
      </w:r>
    </w:p>
    <w:sectPr w:rsidR="00E4521F" w:rsidRPr="00F91CA4" w:rsidSect="000A0DE7">
      <w:headerReference w:type="default" r:id="rId12"/>
      <w:type w:val="continuous"/>
      <w:pgSz w:w="12240" w:h="15840"/>
      <w:pgMar w:top="720" w:right="720" w:bottom="720" w:left="993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451F" w14:textId="77777777" w:rsidR="00AD2975" w:rsidRDefault="00AD2975" w:rsidP="00D40E2B">
      <w:r>
        <w:separator/>
      </w:r>
    </w:p>
  </w:endnote>
  <w:endnote w:type="continuationSeparator" w:id="0">
    <w:p w14:paraId="625FF26C" w14:textId="77777777" w:rsidR="00AD2975" w:rsidRDefault="00AD2975" w:rsidP="00D4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2353" w14:textId="77777777" w:rsidR="00AD2975" w:rsidRDefault="00AD2975" w:rsidP="00D40E2B">
      <w:r>
        <w:separator/>
      </w:r>
    </w:p>
  </w:footnote>
  <w:footnote w:type="continuationSeparator" w:id="0">
    <w:p w14:paraId="377532BB" w14:textId="77777777" w:rsidR="00AD2975" w:rsidRDefault="00AD2975" w:rsidP="00D4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1B73" w14:textId="2C9CB5AB" w:rsidR="0087152D" w:rsidRDefault="0087152D" w:rsidP="0087152D">
    <w:pPr>
      <w:pStyle w:val="Header"/>
    </w:pPr>
  </w:p>
  <w:p w14:paraId="1F31F415" w14:textId="17245E22" w:rsidR="00647FDA" w:rsidRDefault="0087152D" w:rsidP="0087152D">
    <w:pPr>
      <w:pStyle w:val="Header"/>
      <w:tabs>
        <w:tab w:val="clear" w:pos="4680"/>
        <w:tab w:val="clear" w:pos="9360"/>
        <w:tab w:val="left" w:pos="6180"/>
      </w:tabs>
      <w:ind w:left="-360" w:hanging="9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F52"/>
    <w:multiLevelType w:val="hybridMultilevel"/>
    <w:tmpl w:val="5C5E07D8"/>
    <w:lvl w:ilvl="0" w:tplc="6478C8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A92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A1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CC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0B5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A1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08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476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E8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E50E"/>
    <w:multiLevelType w:val="hybridMultilevel"/>
    <w:tmpl w:val="224883C2"/>
    <w:lvl w:ilvl="0" w:tplc="13EA46EA">
      <w:start w:val="1"/>
      <w:numFmt w:val="decimal"/>
      <w:lvlText w:val="%1."/>
      <w:lvlJc w:val="left"/>
      <w:pPr>
        <w:ind w:left="720" w:hanging="360"/>
      </w:pPr>
    </w:lvl>
    <w:lvl w:ilvl="1" w:tplc="0A6E9028">
      <w:start w:val="1"/>
      <w:numFmt w:val="lowerLetter"/>
      <w:lvlText w:val="%2."/>
      <w:lvlJc w:val="left"/>
      <w:pPr>
        <w:ind w:left="1440" w:hanging="360"/>
      </w:pPr>
    </w:lvl>
    <w:lvl w:ilvl="2" w:tplc="CAE8D35C">
      <w:start w:val="1"/>
      <w:numFmt w:val="lowerRoman"/>
      <w:lvlText w:val="%3."/>
      <w:lvlJc w:val="right"/>
      <w:pPr>
        <w:ind w:left="2160" w:hanging="180"/>
      </w:pPr>
    </w:lvl>
    <w:lvl w:ilvl="3" w:tplc="21ECA642">
      <w:start w:val="1"/>
      <w:numFmt w:val="decimal"/>
      <w:lvlText w:val="%4."/>
      <w:lvlJc w:val="left"/>
      <w:pPr>
        <w:ind w:left="2880" w:hanging="360"/>
      </w:pPr>
    </w:lvl>
    <w:lvl w:ilvl="4" w:tplc="A44A2A30">
      <w:start w:val="1"/>
      <w:numFmt w:val="lowerLetter"/>
      <w:lvlText w:val="%5."/>
      <w:lvlJc w:val="left"/>
      <w:pPr>
        <w:ind w:left="3600" w:hanging="360"/>
      </w:pPr>
    </w:lvl>
    <w:lvl w:ilvl="5" w:tplc="BA6E8008">
      <w:start w:val="1"/>
      <w:numFmt w:val="lowerRoman"/>
      <w:lvlText w:val="%6."/>
      <w:lvlJc w:val="right"/>
      <w:pPr>
        <w:ind w:left="4320" w:hanging="180"/>
      </w:pPr>
    </w:lvl>
    <w:lvl w:ilvl="6" w:tplc="2EF6238A">
      <w:start w:val="1"/>
      <w:numFmt w:val="decimal"/>
      <w:lvlText w:val="%7."/>
      <w:lvlJc w:val="left"/>
      <w:pPr>
        <w:ind w:left="5040" w:hanging="360"/>
      </w:pPr>
    </w:lvl>
    <w:lvl w:ilvl="7" w:tplc="E9D410E0">
      <w:start w:val="1"/>
      <w:numFmt w:val="lowerLetter"/>
      <w:lvlText w:val="%8."/>
      <w:lvlJc w:val="left"/>
      <w:pPr>
        <w:ind w:left="5760" w:hanging="360"/>
      </w:pPr>
    </w:lvl>
    <w:lvl w:ilvl="8" w:tplc="AF84E9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9B6D"/>
    <w:multiLevelType w:val="hybridMultilevel"/>
    <w:tmpl w:val="4AC83C06"/>
    <w:lvl w:ilvl="0" w:tplc="382A17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544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0C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6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AA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AF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08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24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0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6E33"/>
    <w:multiLevelType w:val="multilevel"/>
    <w:tmpl w:val="E806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27A4F"/>
    <w:multiLevelType w:val="hybridMultilevel"/>
    <w:tmpl w:val="EDF8E44C"/>
    <w:lvl w:ilvl="0" w:tplc="B4967C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E7B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C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83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2C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CE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E5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E5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2E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1FE4"/>
    <w:multiLevelType w:val="hybridMultilevel"/>
    <w:tmpl w:val="8CA295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8A2CF"/>
    <w:multiLevelType w:val="hybridMultilevel"/>
    <w:tmpl w:val="95CE7A38"/>
    <w:lvl w:ilvl="0" w:tplc="255CAAB4">
      <w:start w:val="1"/>
      <w:numFmt w:val="decimal"/>
      <w:lvlText w:val="%1."/>
      <w:lvlJc w:val="left"/>
      <w:pPr>
        <w:ind w:left="720" w:hanging="360"/>
      </w:pPr>
    </w:lvl>
    <w:lvl w:ilvl="1" w:tplc="4BE02A58">
      <w:start w:val="1"/>
      <w:numFmt w:val="lowerLetter"/>
      <w:lvlText w:val="%2."/>
      <w:lvlJc w:val="left"/>
      <w:pPr>
        <w:ind w:left="1440" w:hanging="360"/>
      </w:pPr>
    </w:lvl>
    <w:lvl w:ilvl="2" w:tplc="BC7C75D2">
      <w:start w:val="1"/>
      <w:numFmt w:val="lowerRoman"/>
      <w:lvlText w:val="%3."/>
      <w:lvlJc w:val="right"/>
      <w:pPr>
        <w:ind w:left="2160" w:hanging="180"/>
      </w:pPr>
    </w:lvl>
    <w:lvl w:ilvl="3" w:tplc="65A84672">
      <w:start w:val="1"/>
      <w:numFmt w:val="decimal"/>
      <w:lvlText w:val="%4."/>
      <w:lvlJc w:val="left"/>
      <w:pPr>
        <w:ind w:left="2880" w:hanging="360"/>
      </w:pPr>
    </w:lvl>
    <w:lvl w:ilvl="4" w:tplc="F08E27A6">
      <w:start w:val="1"/>
      <w:numFmt w:val="lowerLetter"/>
      <w:lvlText w:val="%5."/>
      <w:lvlJc w:val="left"/>
      <w:pPr>
        <w:ind w:left="3600" w:hanging="360"/>
      </w:pPr>
    </w:lvl>
    <w:lvl w:ilvl="5" w:tplc="8CC26068">
      <w:start w:val="1"/>
      <w:numFmt w:val="lowerRoman"/>
      <w:lvlText w:val="%6."/>
      <w:lvlJc w:val="right"/>
      <w:pPr>
        <w:ind w:left="4320" w:hanging="180"/>
      </w:pPr>
    </w:lvl>
    <w:lvl w:ilvl="6" w:tplc="D578E964">
      <w:start w:val="1"/>
      <w:numFmt w:val="decimal"/>
      <w:lvlText w:val="%7."/>
      <w:lvlJc w:val="left"/>
      <w:pPr>
        <w:ind w:left="5040" w:hanging="360"/>
      </w:pPr>
    </w:lvl>
    <w:lvl w:ilvl="7" w:tplc="45DC6FA2">
      <w:start w:val="1"/>
      <w:numFmt w:val="lowerLetter"/>
      <w:lvlText w:val="%8."/>
      <w:lvlJc w:val="left"/>
      <w:pPr>
        <w:ind w:left="5760" w:hanging="360"/>
      </w:pPr>
    </w:lvl>
    <w:lvl w:ilvl="8" w:tplc="FC1ED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294CE"/>
    <w:multiLevelType w:val="hybridMultilevel"/>
    <w:tmpl w:val="07B87100"/>
    <w:lvl w:ilvl="0" w:tplc="A5809C62">
      <w:start w:val="1"/>
      <w:numFmt w:val="decimal"/>
      <w:lvlText w:val="%1."/>
      <w:lvlJc w:val="left"/>
      <w:pPr>
        <w:ind w:left="720" w:hanging="360"/>
      </w:pPr>
    </w:lvl>
    <w:lvl w:ilvl="1" w:tplc="F0685914">
      <w:start w:val="1"/>
      <w:numFmt w:val="lowerLetter"/>
      <w:lvlText w:val="%2."/>
      <w:lvlJc w:val="left"/>
      <w:pPr>
        <w:ind w:left="1440" w:hanging="360"/>
      </w:pPr>
    </w:lvl>
    <w:lvl w:ilvl="2" w:tplc="CD9212CE">
      <w:start w:val="1"/>
      <w:numFmt w:val="lowerRoman"/>
      <w:lvlText w:val="%3."/>
      <w:lvlJc w:val="right"/>
      <w:pPr>
        <w:ind w:left="2160" w:hanging="180"/>
      </w:pPr>
    </w:lvl>
    <w:lvl w:ilvl="3" w:tplc="AB58E022">
      <w:start w:val="1"/>
      <w:numFmt w:val="decimal"/>
      <w:lvlText w:val="%4."/>
      <w:lvlJc w:val="left"/>
      <w:pPr>
        <w:ind w:left="2880" w:hanging="360"/>
      </w:pPr>
    </w:lvl>
    <w:lvl w:ilvl="4" w:tplc="F61413E0">
      <w:start w:val="1"/>
      <w:numFmt w:val="lowerLetter"/>
      <w:lvlText w:val="%5."/>
      <w:lvlJc w:val="left"/>
      <w:pPr>
        <w:ind w:left="3600" w:hanging="360"/>
      </w:pPr>
    </w:lvl>
    <w:lvl w:ilvl="5" w:tplc="EBA01C6C">
      <w:start w:val="1"/>
      <w:numFmt w:val="lowerRoman"/>
      <w:lvlText w:val="%6."/>
      <w:lvlJc w:val="right"/>
      <w:pPr>
        <w:ind w:left="4320" w:hanging="180"/>
      </w:pPr>
    </w:lvl>
    <w:lvl w:ilvl="6" w:tplc="E3829998">
      <w:start w:val="1"/>
      <w:numFmt w:val="decimal"/>
      <w:lvlText w:val="%7."/>
      <w:lvlJc w:val="left"/>
      <w:pPr>
        <w:ind w:left="5040" w:hanging="360"/>
      </w:pPr>
    </w:lvl>
    <w:lvl w:ilvl="7" w:tplc="08EEF5D4">
      <w:start w:val="1"/>
      <w:numFmt w:val="lowerLetter"/>
      <w:lvlText w:val="%8."/>
      <w:lvlJc w:val="left"/>
      <w:pPr>
        <w:ind w:left="5760" w:hanging="360"/>
      </w:pPr>
    </w:lvl>
    <w:lvl w:ilvl="8" w:tplc="71C4FC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F4988"/>
    <w:multiLevelType w:val="hybridMultilevel"/>
    <w:tmpl w:val="DFA2E6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E5043"/>
    <w:multiLevelType w:val="hybridMultilevel"/>
    <w:tmpl w:val="B97C65C4"/>
    <w:lvl w:ilvl="0" w:tplc="6726B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2F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E6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8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07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04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E5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E6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47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1F922"/>
    <w:multiLevelType w:val="hybridMultilevel"/>
    <w:tmpl w:val="18FA7838"/>
    <w:lvl w:ilvl="0" w:tplc="7B3E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C5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61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06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C6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88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EA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43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E2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A1748"/>
    <w:multiLevelType w:val="hybridMultilevel"/>
    <w:tmpl w:val="9E2A26E6"/>
    <w:lvl w:ilvl="0" w:tplc="9F9489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684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0F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CC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63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4D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CC8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AD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CB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1CBFB"/>
    <w:multiLevelType w:val="hybridMultilevel"/>
    <w:tmpl w:val="1986A720"/>
    <w:lvl w:ilvl="0" w:tplc="F7367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6C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07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80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01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2B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8C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0B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40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153A"/>
    <w:multiLevelType w:val="multilevel"/>
    <w:tmpl w:val="0AFA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02B3F"/>
    <w:multiLevelType w:val="hybridMultilevel"/>
    <w:tmpl w:val="3BE42BFE"/>
    <w:lvl w:ilvl="0" w:tplc="1A0E11A8">
      <w:start w:val="1"/>
      <w:numFmt w:val="decimal"/>
      <w:lvlText w:val="%1."/>
      <w:lvlJc w:val="left"/>
      <w:pPr>
        <w:ind w:left="720" w:hanging="360"/>
      </w:pPr>
    </w:lvl>
    <w:lvl w:ilvl="1" w:tplc="CCD46380">
      <w:start w:val="1"/>
      <w:numFmt w:val="lowerLetter"/>
      <w:lvlText w:val="%2."/>
      <w:lvlJc w:val="left"/>
      <w:pPr>
        <w:ind w:left="1440" w:hanging="360"/>
      </w:pPr>
    </w:lvl>
    <w:lvl w:ilvl="2" w:tplc="960CF2E6">
      <w:start w:val="1"/>
      <w:numFmt w:val="lowerRoman"/>
      <w:lvlText w:val="%3."/>
      <w:lvlJc w:val="right"/>
      <w:pPr>
        <w:ind w:left="2160" w:hanging="180"/>
      </w:pPr>
    </w:lvl>
    <w:lvl w:ilvl="3" w:tplc="1D56B3B2">
      <w:start w:val="1"/>
      <w:numFmt w:val="decimal"/>
      <w:lvlText w:val="%4."/>
      <w:lvlJc w:val="left"/>
      <w:pPr>
        <w:ind w:left="2880" w:hanging="360"/>
      </w:pPr>
    </w:lvl>
    <w:lvl w:ilvl="4" w:tplc="50BC8E14">
      <w:start w:val="1"/>
      <w:numFmt w:val="lowerLetter"/>
      <w:lvlText w:val="%5."/>
      <w:lvlJc w:val="left"/>
      <w:pPr>
        <w:ind w:left="3600" w:hanging="360"/>
      </w:pPr>
    </w:lvl>
    <w:lvl w:ilvl="5" w:tplc="3E328CFC">
      <w:start w:val="1"/>
      <w:numFmt w:val="lowerRoman"/>
      <w:lvlText w:val="%6."/>
      <w:lvlJc w:val="right"/>
      <w:pPr>
        <w:ind w:left="4320" w:hanging="180"/>
      </w:pPr>
    </w:lvl>
    <w:lvl w:ilvl="6" w:tplc="1E5E3CE2">
      <w:start w:val="1"/>
      <w:numFmt w:val="decimal"/>
      <w:lvlText w:val="%7."/>
      <w:lvlJc w:val="left"/>
      <w:pPr>
        <w:ind w:left="5040" w:hanging="360"/>
      </w:pPr>
    </w:lvl>
    <w:lvl w:ilvl="7" w:tplc="01848400">
      <w:start w:val="1"/>
      <w:numFmt w:val="lowerLetter"/>
      <w:lvlText w:val="%8."/>
      <w:lvlJc w:val="left"/>
      <w:pPr>
        <w:ind w:left="5760" w:hanging="360"/>
      </w:pPr>
    </w:lvl>
    <w:lvl w:ilvl="8" w:tplc="973E92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4AF2F"/>
    <w:multiLevelType w:val="hybridMultilevel"/>
    <w:tmpl w:val="8E5ABD04"/>
    <w:lvl w:ilvl="0" w:tplc="BFFA8110">
      <w:start w:val="1"/>
      <w:numFmt w:val="decimal"/>
      <w:lvlText w:val="%1."/>
      <w:lvlJc w:val="left"/>
      <w:pPr>
        <w:ind w:left="720" w:hanging="360"/>
      </w:pPr>
    </w:lvl>
    <w:lvl w:ilvl="1" w:tplc="A0B00124">
      <w:start w:val="1"/>
      <w:numFmt w:val="lowerLetter"/>
      <w:lvlText w:val="%2."/>
      <w:lvlJc w:val="left"/>
      <w:pPr>
        <w:ind w:left="1440" w:hanging="360"/>
      </w:pPr>
    </w:lvl>
    <w:lvl w:ilvl="2" w:tplc="02409BEE">
      <w:start w:val="1"/>
      <w:numFmt w:val="lowerRoman"/>
      <w:lvlText w:val="%3."/>
      <w:lvlJc w:val="right"/>
      <w:pPr>
        <w:ind w:left="2160" w:hanging="180"/>
      </w:pPr>
    </w:lvl>
    <w:lvl w:ilvl="3" w:tplc="968264AA">
      <w:start w:val="1"/>
      <w:numFmt w:val="decimal"/>
      <w:lvlText w:val="%4."/>
      <w:lvlJc w:val="left"/>
      <w:pPr>
        <w:ind w:left="2880" w:hanging="360"/>
      </w:pPr>
    </w:lvl>
    <w:lvl w:ilvl="4" w:tplc="4C64107E">
      <w:start w:val="1"/>
      <w:numFmt w:val="lowerLetter"/>
      <w:lvlText w:val="%5."/>
      <w:lvlJc w:val="left"/>
      <w:pPr>
        <w:ind w:left="3600" w:hanging="360"/>
      </w:pPr>
    </w:lvl>
    <w:lvl w:ilvl="5" w:tplc="29F06776">
      <w:start w:val="1"/>
      <w:numFmt w:val="lowerRoman"/>
      <w:lvlText w:val="%6."/>
      <w:lvlJc w:val="right"/>
      <w:pPr>
        <w:ind w:left="4320" w:hanging="180"/>
      </w:pPr>
    </w:lvl>
    <w:lvl w:ilvl="6" w:tplc="B41C30B4">
      <w:start w:val="1"/>
      <w:numFmt w:val="decimal"/>
      <w:lvlText w:val="%7."/>
      <w:lvlJc w:val="left"/>
      <w:pPr>
        <w:ind w:left="5040" w:hanging="360"/>
      </w:pPr>
    </w:lvl>
    <w:lvl w:ilvl="7" w:tplc="E61C8488">
      <w:start w:val="1"/>
      <w:numFmt w:val="lowerLetter"/>
      <w:lvlText w:val="%8."/>
      <w:lvlJc w:val="left"/>
      <w:pPr>
        <w:ind w:left="5760" w:hanging="360"/>
      </w:pPr>
    </w:lvl>
    <w:lvl w:ilvl="8" w:tplc="ECA03B3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34FD0"/>
    <w:multiLevelType w:val="hybridMultilevel"/>
    <w:tmpl w:val="6C2EAC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872A28"/>
    <w:multiLevelType w:val="hybridMultilevel"/>
    <w:tmpl w:val="667E5F64"/>
    <w:lvl w:ilvl="0" w:tplc="E0EA2266">
      <w:start w:val="1"/>
      <w:numFmt w:val="decimal"/>
      <w:lvlText w:val="%1."/>
      <w:lvlJc w:val="left"/>
      <w:pPr>
        <w:ind w:left="720" w:hanging="360"/>
      </w:pPr>
    </w:lvl>
    <w:lvl w:ilvl="1" w:tplc="F20A1C1C">
      <w:start w:val="1"/>
      <w:numFmt w:val="lowerLetter"/>
      <w:lvlText w:val="%2."/>
      <w:lvlJc w:val="left"/>
      <w:pPr>
        <w:ind w:left="1440" w:hanging="360"/>
      </w:pPr>
    </w:lvl>
    <w:lvl w:ilvl="2" w:tplc="BC26A6AA">
      <w:start w:val="1"/>
      <w:numFmt w:val="lowerRoman"/>
      <w:lvlText w:val="%3."/>
      <w:lvlJc w:val="right"/>
      <w:pPr>
        <w:ind w:left="2160" w:hanging="180"/>
      </w:pPr>
    </w:lvl>
    <w:lvl w:ilvl="3" w:tplc="4E80F652">
      <w:start w:val="1"/>
      <w:numFmt w:val="decimal"/>
      <w:lvlText w:val="%4."/>
      <w:lvlJc w:val="left"/>
      <w:pPr>
        <w:ind w:left="2880" w:hanging="360"/>
      </w:pPr>
    </w:lvl>
    <w:lvl w:ilvl="4" w:tplc="67A6C4F6">
      <w:start w:val="1"/>
      <w:numFmt w:val="lowerLetter"/>
      <w:lvlText w:val="%5."/>
      <w:lvlJc w:val="left"/>
      <w:pPr>
        <w:ind w:left="3600" w:hanging="360"/>
      </w:pPr>
    </w:lvl>
    <w:lvl w:ilvl="5" w:tplc="C396055A">
      <w:start w:val="1"/>
      <w:numFmt w:val="lowerRoman"/>
      <w:lvlText w:val="%6."/>
      <w:lvlJc w:val="right"/>
      <w:pPr>
        <w:ind w:left="4320" w:hanging="180"/>
      </w:pPr>
    </w:lvl>
    <w:lvl w:ilvl="6" w:tplc="856C27D8">
      <w:start w:val="1"/>
      <w:numFmt w:val="decimal"/>
      <w:lvlText w:val="%7."/>
      <w:lvlJc w:val="left"/>
      <w:pPr>
        <w:ind w:left="5040" w:hanging="360"/>
      </w:pPr>
    </w:lvl>
    <w:lvl w:ilvl="7" w:tplc="06B8FFDC">
      <w:start w:val="1"/>
      <w:numFmt w:val="lowerLetter"/>
      <w:lvlText w:val="%8."/>
      <w:lvlJc w:val="left"/>
      <w:pPr>
        <w:ind w:left="5760" w:hanging="360"/>
      </w:pPr>
    </w:lvl>
    <w:lvl w:ilvl="8" w:tplc="1F80C3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1F0B"/>
    <w:multiLevelType w:val="hybridMultilevel"/>
    <w:tmpl w:val="B0227656"/>
    <w:lvl w:ilvl="0" w:tplc="2E46B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E1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6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03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08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0B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A5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C2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D6DE"/>
    <w:multiLevelType w:val="hybridMultilevel"/>
    <w:tmpl w:val="C92EA4B4"/>
    <w:lvl w:ilvl="0" w:tplc="1082C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FC8B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8B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AB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2F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28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E7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40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6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E5A72"/>
    <w:multiLevelType w:val="hybridMultilevel"/>
    <w:tmpl w:val="F656036E"/>
    <w:lvl w:ilvl="0" w:tplc="EC425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81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0F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8F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5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0E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CE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69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49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538E5"/>
    <w:multiLevelType w:val="hybridMultilevel"/>
    <w:tmpl w:val="74CAEB78"/>
    <w:lvl w:ilvl="0" w:tplc="F4585DBE">
      <w:start w:val="1"/>
      <w:numFmt w:val="decimal"/>
      <w:lvlText w:val="%1."/>
      <w:lvlJc w:val="left"/>
      <w:pPr>
        <w:ind w:left="720" w:hanging="360"/>
      </w:pPr>
    </w:lvl>
    <w:lvl w:ilvl="1" w:tplc="C78CC246">
      <w:start w:val="1"/>
      <w:numFmt w:val="lowerLetter"/>
      <w:lvlText w:val="%2."/>
      <w:lvlJc w:val="left"/>
      <w:pPr>
        <w:ind w:left="1440" w:hanging="360"/>
      </w:pPr>
    </w:lvl>
    <w:lvl w:ilvl="2" w:tplc="A5683658">
      <w:start w:val="1"/>
      <w:numFmt w:val="lowerRoman"/>
      <w:lvlText w:val="%3."/>
      <w:lvlJc w:val="right"/>
      <w:pPr>
        <w:ind w:left="2160" w:hanging="180"/>
      </w:pPr>
    </w:lvl>
    <w:lvl w:ilvl="3" w:tplc="4D960C2A">
      <w:start w:val="1"/>
      <w:numFmt w:val="decimal"/>
      <w:lvlText w:val="%4."/>
      <w:lvlJc w:val="left"/>
      <w:pPr>
        <w:ind w:left="2880" w:hanging="360"/>
      </w:pPr>
    </w:lvl>
    <w:lvl w:ilvl="4" w:tplc="F2CC1B84">
      <w:start w:val="1"/>
      <w:numFmt w:val="lowerLetter"/>
      <w:lvlText w:val="%5."/>
      <w:lvlJc w:val="left"/>
      <w:pPr>
        <w:ind w:left="3600" w:hanging="360"/>
      </w:pPr>
    </w:lvl>
    <w:lvl w:ilvl="5" w:tplc="E8E2B606">
      <w:start w:val="1"/>
      <w:numFmt w:val="lowerRoman"/>
      <w:lvlText w:val="%6."/>
      <w:lvlJc w:val="right"/>
      <w:pPr>
        <w:ind w:left="4320" w:hanging="180"/>
      </w:pPr>
    </w:lvl>
    <w:lvl w:ilvl="6" w:tplc="B4CA164A">
      <w:start w:val="1"/>
      <w:numFmt w:val="decimal"/>
      <w:lvlText w:val="%7."/>
      <w:lvlJc w:val="left"/>
      <w:pPr>
        <w:ind w:left="5040" w:hanging="360"/>
      </w:pPr>
    </w:lvl>
    <w:lvl w:ilvl="7" w:tplc="74FA18BA">
      <w:start w:val="1"/>
      <w:numFmt w:val="lowerLetter"/>
      <w:lvlText w:val="%8."/>
      <w:lvlJc w:val="left"/>
      <w:pPr>
        <w:ind w:left="5760" w:hanging="360"/>
      </w:pPr>
    </w:lvl>
    <w:lvl w:ilvl="8" w:tplc="1C2082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42CDF"/>
    <w:multiLevelType w:val="multilevel"/>
    <w:tmpl w:val="02CCA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712000">
    <w:abstractNumId w:val="20"/>
  </w:num>
  <w:num w:numId="2" w16cid:durableId="335112102">
    <w:abstractNumId w:val="18"/>
  </w:num>
  <w:num w:numId="3" w16cid:durableId="1108045982">
    <w:abstractNumId w:val="12"/>
  </w:num>
  <w:num w:numId="4" w16cid:durableId="1607157434">
    <w:abstractNumId w:val="2"/>
  </w:num>
  <w:num w:numId="5" w16cid:durableId="1126703311">
    <w:abstractNumId w:val="19"/>
  </w:num>
  <w:num w:numId="6" w16cid:durableId="513692298">
    <w:abstractNumId w:val="9"/>
  </w:num>
  <w:num w:numId="7" w16cid:durableId="491485758">
    <w:abstractNumId w:val="10"/>
  </w:num>
  <w:num w:numId="8" w16cid:durableId="2031494675">
    <w:abstractNumId w:val="1"/>
  </w:num>
  <w:num w:numId="9" w16cid:durableId="2133746521">
    <w:abstractNumId w:val="7"/>
  </w:num>
  <w:num w:numId="10" w16cid:durableId="1735470214">
    <w:abstractNumId w:val="21"/>
  </w:num>
  <w:num w:numId="11" w16cid:durableId="1260530891">
    <w:abstractNumId w:val="17"/>
  </w:num>
  <w:num w:numId="12" w16cid:durableId="1144857212">
    <w:abstractNumId w:val="15"/>
  </w:num>
  <w:num w:numId="13" w16cid:durableId="2139562318">
    <w:abstractNumId w:val="14"/>
  </w:num>
  <w:num w:numId="14" w16cid:durableId="1198784644">
    <w:abstractNumId w:val="6"/>
  </w:num>
  <w:num w:numId="15" w16cid:durableId="1474372247">
    <w:abstractNumId w:val="5"/>
  </w:num>
  <w:num w:numId="16" w16cid:durableId="2010137684">
    <w:abstractNumId w:val="16"/>
  </w:num>
  <w:num w:numId="17" w16cid:durableId="2131510009">
    <w:abstractNumId w:val="3"/>
  </w:num>
  <w:num w:numId="18" w16cid:durableId="425350577">
    <w:abstractNumId w:val="22"/>
  </w:num>
  <w:num w:numId="19" w16cid:durableId="1639918650">
    <w:abstractNumId w:val="13"/>
  </w:num>
  <w:num w:numId="20" w16cid:durableId="827330311">
    <w:abstractNumId w:val="8"/>
  </w:num>
  <w:num w:numId="21" w16cid:durableId="1188446192">
    <w:abstractNumId w:val="0"/>
  </w:num>
  <w:num w:numId="22" w16cid:durableId="451216458">
    <w:abstractNumId w:val="4"/>
  </w:num>
  <w:num w:numId="23" w16cid:durableId="183529385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0NDUzsTQxMjUxNzVX0lEKTi0uzszPAykwM68FAFOUekstAAAA"/>
  </w:docVars>
  <w:rsids>
    <w:rsidRoot w:val="003D48E7"/>
    <w:rsid w:val="00003576"/>
    <w:rsid w:val="00004103"/>
    <w:rsid w:val="0000428F"/>
    <w:rsid w:val="00006338"/>
    <w:rsid w:val="00010B55"/>
    <w:rsid w:val="00011CE1"/>
    <w:rsid w:val="00011EE2"/>
    <w:rsid w:val="0001604F"/>
    <w:rsid w:val="0001687E"/>
    <w:rsid w:val="00017CC9"/>
    <w:rsid w:val="0002126F"/>
    <w:rsid w:val="0002260D"/>
    <w:rsid w:val="00025F87"/>
    <w:rsid w:val="00026BBC"/>
    <w:rsid w:val="000304DA"/>
    <w:rsid w:val="00031367"/>
    <w:rsid w:val="00034AD1"/>
    <w:rsid w:val="0003581C"/>
    <w:rsid w:val="00036391"/>
    <w:rsid w:val="000366E1"/>
    <w:rsid w:val="00040014"/>
    <w:rsid w:val="000416E3"/>
    <w:rsid w:val="00041CFF"/>
    <w:rsid w:val="00051775"/>
    <w:rsid w:val="00055F66"/>
    <w:rsid w:val="00057E41"/>
    <w:rsid w:val="000630AC"/>
    <w:rsid w:val="00063A40"/>
    <w:rsid w:val="0006537A"/>
    <w:rsid w:val="0006569B"/>
    <w:rsid w:val="000656F8"/>
    <w:rsid w:val="0006571A"/>
    <w:rsid w:val="00067D02"/>
    <w:rsid w:val="000736EB"/>
    <w:rsid w:val="00073F68"/>
    <w:rsid w:val="00074DF4"/>
    <w:rsid w:val="0007592C"/>
    <w:rsid w:val="00076054"/>
    <w:rsid w:val="00082660"/>
    <w:rsid w:val="000827D5"/>
    <w:rsid w:val="00083DAE"/>
    <w:rsid w:val="00084538"/>
    <w:rsid w:val="00085FA3"/>
    <w:rsid w:val="000905AC"/>
    <w:rsid w:val="0009298E"/>
    <w:rsid w:val="00092B22"/>
    <w:rsid w:val="000976FC"/>
    <w:rsid w:val="00097ED5"/>
    <w:rsid w:val="000A0DE7"/>
    <w:rsid w:val="000A0F7A"/>
    <w:rsid w:val="000B0B0D"/>
    <w:rsid w:val="000B2807"/>
    <w:rsid w:val="000B2C28"/>
    <w:rsid w:val="000B2DBB"/>
    <w:rsid w:val="000B2EF8"/>
    <w:rsid w:val="000B4FA5"/>
    <w:rsid w:val="000B662C"/>
    <w:rsid w:val="000B7456"/>
    <w:rsid w:val="000C2423"/>
    <w:rsid w:val="000C3363"/>
    <w:rsid w:val="000C5BE0"/>
    <w:rsid w:val="000C6BA1"/>
    <w:rsid w:val="000C6F4B"/>
    <w:rsid w:val="000D413E"/>
    <w:rsid w:val="000D4A2B"/>
    <w:rsid w:val="000E1D7D"/>
    <w:rsid w:val="000E3ED5"/>
    <w:rsid w:val="000E46E8"/>
    <w:rsid w:val="000E5BDE"/>
    <w:rsid w:val="000F1315"/>
    <w:rsid w:val="000F14E6"/>
    <w:rsid w:val="000F25FC"/>
    <w:rsid w:val="000F5534"/>
    <w:rsid w:val="00103213"/>
    <w:rsid w:val="001041F1"/>
    <w:rsid w:val="00106800"/>
    <w:rsid w:val="0011001D"/>
    <w:rsid w:val="00111765"/>
    <w:rsid w:val="00114960"/>
    <w:rsid w:val="00116A0B"/>
    <w:rsid w:val="00123026"/>
    <w:rsid w:val="00123268"/>
    <w:rsid w:val="00124090"/>
    <w:rsid w:val="001244FC"/>
    <w:rsid w:val="001305B5"/>
    <w:rsid w:val="00146880"/>
    <w:rsid w:val="0015004E"/>
    <w:rsid w:val="00151CE7"/>
    <w:rsid w:val="00151D84"/>
    <w:rsid w:val="001537FC"/>
    <w:rsid w:val="0015670B"/>
    <w:rsid w:val="00157499"/>
    <w:rsid w:val="00157B3F"/>
    <w:rsid w:val="001612F7"/>
    <w:rsid w:val="00162DDC"/>
    <w:rsid w:val="001639AD"/>
    <w:rsid w:val="00163C36"/>
    <w:rsid w:val="00164431"/>
    <w:rsid w:val="001648E1"/>
    <w:rsid w:val="00167C97"/>
    <w:rsid w:val="0017091F"/>
    <w:rsid w:val="00172862"/>
    <w:rsid w:val="0017502E"/>
    <w:rsid w:val="00176FA4"/>
    <w:rsid w:val="00177C55"/>
    <w:rsid w:val="00187533"/>
    <w:rsid w:val="00187C72"/>
    <w:rsid w:val="00195BA3"/>
    <w:rsid w:val="001965D2"/>
    <w:rsid w:val="001A54A7"/>
    <w:rsid w:val="001A5FA9"/>
    <w:rsid w:val="001A6692"/>
    <w:rsid w:val="001A7BFD"/>
    <w:rsid w:val="001B0267"/>
    <w:rsid w:val="001B1219"/>
    <w:rsid w:val="001B4C4F"/>
    <w:rsid w:val="001B6D8A"/>
    <w:rsid w:val="001C15DB"/>
    <w:rsid w:val="001C3EF4"/>
    <w:rsid w:val="001C4989"/>
    <w:rsid w:val="001C5437"/>
    <w:rsid w:val="001C5A61"/>
    <w:rsid w:val="001D233A"/>
    <w:rsid w:val="001D237C"/>
    <w:rsid w:val="001D7391"/>
    <w:rsid w:val="001E2C2A"/>
    <w:rsid w:val="001E2FFF"/>
    <w:rsid w:val="001E3415"/>
    <w:rsid w:val="001E44AB"/>
    <w:rsid w:val="001E5CE5"/>
    <w:rsid w:val="001E6F16"/>
    <w:rsid w:val="001F368E"/>
    <w:rsid w:val="001F5A96"/>
    <w:rsid w:val="001F7253"/>
    <w:rsid w:val="001F7B9D"/>
    <w:rsid w:val="002038FE"/>
    <w:rsid w:val="0020593C"/>
    <w:rsid w:val="00212B6F"/>
    <w:rsid w:val="002172E0"/>
    <w:rsid w:val="002202EE"/>
    <w:rsid w:val="00220C0A"/>
    <w:rsid w:val="0022353D"/>
    <w:rsid w:val="00226A67"/>
    <w:rsid w:val="002307E1"/>
    <w:rsid w:val="002312C4"/>
    <w:rsid w:val="00232C5D"/>
    <w:rsid w:val="00232FC8"/>
    <w:rsid w:val="00233710"/>
    <w:rsid w:val="00233B98"/>
    <w:rsid w:val="00240C66"/>
    <w:rsid w:val="00242DAB"/>
    <w:rsid w:val="00244469"/>
    <w:rsid w:val="00256DE0"/>
    <w:rsid w:val="00263FC9"/>
    <w:rsid w:val="00275E14"/>
    <w:rsid w:val="0027622D"/>
    <w:rsid w:val="00281796"/>
    <w:rsid w:val="00282430"/>
    <w:rsid w:val="002865DD"/>
    <w:rsid w:val="00287331"/>
    <w:rsid w:val="00290780"/>
    <w:rsid w:val="0029152A"/>
    <w:rsid w:val="00292AAE"/>
    <w:rsid w:val="00294432"/>
    <w:rsid w:val="00295B3E"/>
    <w:rsid w:val="00296C07"/>
    <w:rsid w:val="00297FED"/>
    <w:rsid w:val="002A126E"/>
    <w:rsid w:val="002A17CE"/>
    <w:rsid w:val="002A39B3"/>
    <w:rsid w:val="002A57CC"/>
    <w:rsid w:val="002A6EF9"/>
    <w:rsid w:val="002B2DCD"/>
    <w:rsid w:val="002B4255"/>
    <w:rsid w:val="002B7934"/>
    <w:rsid w:val="002C080C"/>
    <w:rsid w:val="002C2087"/>
    <w:rsid w:val="002C4205"/>
    <w:rsid w:val="002C5127"/>
    <w:rsid w:val="002C6E58"/>
    <w:rsid w:val="002C6FED"/>
    <w:rsid w:val="002D1D23"/>
    <w:rsid w:val="002D481B"/>
    <w:rsid w:val="002E0C40"/>
    <w:rsid w:val="002E0E48"/>
    <w:rsid w:val="002E1617"/>
    <w:rsid w:val="002E1A56"/>
    <w:rsid w:val="002F4704"/>
    <w:rsid w:val="002F4C18"/>
    <w:rsid w:val="002F5798"/>
    <w:rsid w:val="00300AE5"/>
    <w:rsid w:val="0030243B"/>
    <w:rsid w:val="00303393"/>
    <w:rsid w:val="00304E1B"/>
    <w:rsid w:val="00311425"/>
    <w:rsid w:val="00312D15"/>
    <w:rsid w:val="003204EA"/>
    <w:rsid w:val="00321823"/>
    <w:rsid w:val="00323D3E"/>
    <w:rsid w:val="0032720C"/>
    <w:rsid w:val="00332C3D"/>
    <w:rsid w:val="0034261C"/>
    <w:rsid w:val="00342C45"/>
    <w:rsid w:val="00344E75"/>
    <w:rsid w:val="00347987"/>
    <w:rsid w:val="00351074"/>
    <w:rsid w:val="00351FA4"/>
    <w:rsid w:val="0036056D"/>
    <w:rsid w:val="00362F1A"/>
    <w:rsid w:val="003645E7"/>
    <w:rsid w:val="0037228D"/>
    <w:rsid w:val="00374915"/>
    <w:rsid w:val="00374D01"/>
    <w:rsid w:val="00376960"/>
    <w:rsid w:val="00380B88"/>
    <w:rsid w:val="0038129E"/>
    <w:rsid w:val="0038396D"/>
    <w:rsid w:val="003858D5"/>
    <w:rsid w:val="00387446"/>
    <w:rsid w:val="003935BA"/>
    <w:rsid w:val="00393A22"/>
    <w:rsid w:val="003940F2"/>
    <w:rsid w:val="00394C99"/>
    <w:rsid w:val="003A3A77"/>
    <w:rsid w:val="003A3E20"/>
    <w:rsid w:val="003A4A56"/>
    <w:rsid w:val="003A516A"/>
    <w:rsid w:val="003B0C20"/>
    <w:rsid w:val="003B0C4D"/>
    <w:rsid w:val="003B1E63"/>
    <w:rsid w:val="003B25CF"/>
    <w:rsid w:val="003B549D"/>
    <w:rsid w:val="003B5A4F"/>
    <w:rsid w:val="003B5F51"/>
    <w:rsid w:val="003B6A5A"/>
    <w:rsid w:val="003B6AD7"/>
    <w:rsid w:val="003C2FA9"/>
    <w:rsid w:val="003C62A1"/>
    <w:rsid w:val="003C6EFB"/>
    <w:rsid w:val="003D2363"/>
    <w:rsid w:val="003D48E7"/>
    <w:rsid w:val="003D5688"/>
    <w:rsid w:val="003D6405"/>
    <w:rsid w:val="003E65AF"/>
    <w:rsid w:val="003F0C76"/>
    <w:rsid w:val="003F0DE8"/>
    <w:rsid w:val="003F1A6E"/>
    <w:rsid w:val="003F665D"/>
    <w:rsid w:val="00400A98"/>
    <w:rsid w:val="00402572"/>
    <w:rsid w:val="00405763"/>
    <w:rsid w:val="00406BB9"/>
    <w:rsid w:val="00406C82"/>
    <w:rsid w:val="00407E2F"/>
    <w:rsid w:val="00412F51"/>
    <w:rsid w:val="0041375C"/>
    <w:rsid w:val="00415145"/>
    <w:rsid w:val="00416A60"/>
    <w:rsid w:val="00416CC8"/>
    <w:rsid w:val="00417508"/>
    <w:rsid w:val="00417C86"/>
    <w:rsid w:val="00420F34"/>
    <w:rsid w:val="00424EA4"/>
    <w:rsid w:val="00426D0A"/>
    <w:rsid w:val="00427990"/>
    <w:rsid w:val="00427D8E"/>
    <w:rsid w:val="004325C1"/>
    <w:rsid w:val="00433A8E"/>
    <w:rsid w:val="00436665"/>
    <w:rsid w:val="00437E5C"/>
    <w:rsid w:val="00440FED"/>
    <w:rsid w:val="00445542"/>
    <w:rsid w:val="004467CF"/>
    <w:rsid w:val="004472D9"/>
    <w:rsid w:val="00453FA8"/>
    <w:rsid w:val="00464483"/>
    <w:rsid w:val="004666A5"/>
    <w:rsid w:val="004670FB"/>
    <w:rsid w:val="004678D1"/>
    <w:rsid w:val="004718B3"/>
    <w:rsid w:val="00473901"/>
    <w:rsid w:val="00473C9B"/>
    <w:rsid w:val="004923EF"/>
    <w:rsid w:val="004938B4"/>
    <w:rsid w:val="00494FB6"/>
    <w:rsid w:val="004958F0"/>
    <w:rsid w:val="00497FBE"/>
    <w:rsid w:val="004A5001"/>
    <w:rsid w:val="004A61B3"/>
    <w:rsid w:val="004A6D16"/>
    <w:rsid w:val="004B1F20"/>
    <w:rsid w:val="004B35BD"/>
    <w:rsid w:val="004B45D2"/>
    <w:rsid w:val="004B6F34"/>
    <w:rsid w:val="004C12C9"/>
    <w:rsid w:val="004C2771"/>
    <w:rsid w:val="004C344C"/>
    <w:rsid w:val="004C3A85"/>
    <w:rsid w:val="004C52FB"/>
    <w:rsid w:val="004C6929"/>
    <w:rsid w:val="004D0CF1"/>
    <w:rsid w:val="004D1336"/>
    <w:rsid w:val="004D219E"/>
    <w:rsid w:val="004D46EA"/>
    <w:rsid w:val="004D7707"/>
    <w:rsid w:val="004E3C66"/>
    <w:rsid w:val="004E771E"/>
    <w:rsid w:val="004F0F66"/>
    <w:rsid w:val="004F7B52"/>
    <w:rsid w:val="00500A42"/>
    <w:rsid w:val="005013FA"/>
    <w:rsid w:val="00501AB8"/>
    <w:rsid w:val="00502567"/>
    <w:rsid w:val="00502F82"/>
    <w:rsid w:val="005039C2"/>
    <w:rsid w:val="00503A02"/>
    <w:rsid w:val="00511C49"/>
    <w:rsid w:val="00516F86"/>
    <w:rsid w:val="00520EA3"/>
    <w:rsid w:val="005216C0"/>
    <w:rsid w:val="0052622F"/>
    <w:rsid w:val="0052712B"/>
    <w:rsid w:val="0052761E"/>
    <w:rsid w:val="00530E87"/>
    <w:rsid w:val="005330A9"/>
    <w:rsid w:val="005342FC"/>
    <w:rsid w:val="0053485A"/>
    <w:rsid w:val="00534B6D"/>
    <w:rsid w:val="005366F9"/>
    <w:rsid w:val="00537111"/>
    <w:rsid w:val="00543FF6"/>
    <w:rsid w:val="0055386A"/>
    <w:rsid w:val="00553C44"/>
    <w:rsid w:val="005548E4"/>
    <w:rsid w:val="00554B10"/>
    <w:rsid w:val="005566E2"/>
    <w:rsid w:val="00561122"/>
    <w:rsid w:val="0056198B"/>
    <w:rsid w:val="0056693A"/>
    <w:rsid w:val="005674C3"/>
    <w:rsid w:val="00571F86"/>
    <w:rsid w:val="00576842"/>
    <w:rsid w:val="00577053"/>
    <w:rsid w:val="005841CF"/>
    <w:rsid w:val="005874B3"/>
    <w:rsid w:val="0059350C"/>
    <w:rsid w:val="0059469C"/>
    <w:rsid w:val="005A0689"/>
    <w:rsid w:val="005A1029"/>
    <w:rsid w:val="005A5E45"/>
    <w:rsid w:val="005A717B"/>
    <w:rsid w:val="005B227F"/>
    <w:rsid w:val="005B348F"/>
    <w:rsid w:val="005B73A3"/>
    <w:rsid w:val="005C37C9"/>
    <w:rsid w:val="005C3D89"/>
    <w:rsid w:val="005C596A"/>
    <w:rsid w:val="005D18FD"/>
    <w:rsid w:val="005D2F2E"/>
    <w:rsid w:val="005D32ED"/>
    <w:rsid w:val="005D54CD"/>
    <w:rsid w:val="005E05D0"/>
    <w:rsid w:val="005E06DC"/>
    <w:rsid w:val="005E124A"/>
    <w:rsid w:val="005E154C"/>
    <w:rsid w:val="005E2389"/>
    <w:rsid w:val="005E52A2"/>
    <w:rsid w:val="005F1667"/>
    <w:rsid w:val="005F1DA4"/>
    <w:rsid w:val="005F25F7"/>
    <w:rsid w:val="005F5070"/>
    <w:rsid w:val="005F50F5"/>
    <w:rsid w:val="005F6242"/>
    <w:rsid w:val="00601365"/>
    <w:rsid w:val="0060181E"/>
    <w:rsid w:val="006030C7"/>
    <w:rsid w:val="006031DF"/>
    <w:rsid w:val="00604EFD"/>
    <w:rsid w:val="006063D9"/>
    <w:rsid w:val="00610C5B"/>
    <w:rsid w:val="00612ED0"/>
    <w:rsid w:val="0062071A"/>
    <w:rsid w:val="0062230B"/>
    <w:rsid w:val="00624459"/>
    <w:rsid w:val="006264BA"/>
    <w:rsid w:val="0063283C"/>
    <w:rsid w:val="00632BDC"/>
    <w:rsid w:val="00633607"/>
    <w:rsid w:val="00637D4C"/>
    <w:rsid w:val="0064028C"/>
    <w:rsid w:val="00640D9E"/>
    <w:rsid w:val="006435F1"/>
    <w:rsid w:val="006448C0"/>
    <w:rsid w:val="00647C0A"/>
    <w:rsid w:val="00647FDA"/>
    <w:rsid w:val="00651086"/>
    <w:rsid w:val="006523F7"/>
    <w:rsid w:val="00652554"/>
    <w:rsid w:val="006534C4"/>
    <w:rsid w:val="00656F12"/>
    <w:rsid w:val="006579B1"/>
    <w:rsid w:val="006602A3"/>
    <w:rsid w:val="0066553F"/>
    <w:rsid w:val="00665F35"/>
    <w:rsid w:val="006666D1"/>
    <w:rsid w:val="00670822"/>
    <w:rsid w:val="006713C5"/>
    <w:rsid w:val="00672872"/>
    <w:rsid w:val="00676DA0"/>
    <w:rsid w:val="00684B2B"/>
    <w:rsid w:val="0069079C"/>
    <w:rsid w:val="00693DE5"/>
    <w:rsid w:val="006A68C4"/>
    <w:rsid w:val="006A735B"/>
    <w:rsid w:val="006A7A10"/>
    <w:rsid w:val="006B1586"/>
    <w:rsid w:val="006B6696"/>
    <w:rsid w:val="006B76FD"/>
    <w:rsid w:val="006B7BB3"/>
    <w:rsid w:val="006B7D92"/>
    <w:rsid w:val="006B7F36"/>
    <w:rsid w:val="006C3A21"/>
    <w:rsid w:val="006C3CCB"/>
    <w:rsid w:val="006C4CBA"/>
    <w:rsid w:val="006C714F"/>
    <w:rsid w:val="006D22AA"/>
    <w:rsid w:val="006D24C7"/>
    <w:rsid w:val="006D30C3"/>
    <w:rsid w:val="006D354B"/>
    <w:rsid w:val="006D5152"/>
    <w:rsid w:val="006D6BBF"/>
    <w:rsid w:val="006D7FB7"/>
    <w:rsid w:val="006E0E59"/>
    <w:rsid w:val="006F06B6"/>
    <w:rsid w:val="006F1ECF"/>
    <w:rsid w:val="006F2D5E"/>
    <w:rsid w:val="006F3247"/>
    <w:rsid w:val="007026D3"/>
    <w:rsid w:val="0070347E"/>
    <w:rsid w:val="0070786B"/>
    <w:rsid w:val="00710A2C"/>
    <w:rsid w:val="00711447"/>
    <w:rsid w:val="00712A7D"/>
    <w:rsid w:val="0071389C"/>
    <w:rsid w:val="0071497F"/>
    <w:rsid w:val="00715536"/>
    <w:rsid w:val="00715EFD"/>
    <w:rsid w:val="00716F91"/>
    <w:rsid w:val="007176AD"/>
    <w:rsid w:val="00720BA4"/>
    <w:rsid w:val="00720E60"/>
    <w:rsid w:val="00721DEE"/>
    <w:rsid w:val="0073162A"/>
    <w:rsid w:val="007344CC"/>
    <w:rsid w:val="00734579"/>
    <w:rsid w:val="007362D4"/>
    <w:rsid w:val="00740530"/>
    <w:rsid w:val="00740BCB"/>
    <w:rsid w:val="0074116F"/>
    <w:rsid w:val="00745E3B"/>
    <w:rsid w:val="007516AA"/>
    <w:rsid w:val="007715C2"/>
    <w:rsid w:val="0077262C"/>
    <w:rsid w:val="00772BF9"/>
    <w:rsid w:val="00773062"/>
    <w:rsid w:val="0077373F"/>
    <w:rsid w:val="0077699B"/>
    <w:rsid w:val="007776F0"/>
    <w:rsid w:val="007804B7"/>
    <w:rsid w:val="007814A3"/>
    <w:rsid w:val="00781E64"/>
    <w:rsid w:val="00783682"/>
    <w:rsid w:val="00786288"/>
    <w:rsid w:val="00790D3D"/>
    <w:rsid w:val="007925F5"/>
    <w:rsid w:val="00793C48"/>
    <w:rsid w:val="007959D9"/>
    <w:rsid w:val="00795D87"/>
    <w:rsid w:val="00796367"/>
    <w:rsid w:val="007A10E0"/>
    <w:rsid w:val="007A1A4F"/>
    <w:rsid w:val="007A3D02"/>
    <w:rsid w:val="007A3E5F"/>
    <w:rsid w:val="007A409A"/>
    <w:rsid w:val="007A4DF1"/>
    <w:rsid w:val="007A74E4"/>
    <w:rsid w:val="007A758D"/>
    <w:rsid w:val="007A75EC"/>
    <w:rsid w:val="007A7840"/>
    <w:rsid w:val="007B0A90"/>
    <w:rsid w:val="007B0EEB"/>
    <w:rsid w:val="007B1DC0"/>
    <w:rsid w:val="007B26E6"/>
    <w:rsid w:val="007B6090"/>
    <w:rsid w:val="007C4771"/>
    <w:rsid w:val="007D0D55"/>
    <w:rsid w:val="007D2E4A"/>
    <w:rsid w:val="007D2F0D"/>
    <w:rsid w:val="007D4083"/>
    <w:rsid w:val="007D4776"/>
    <w:rsid w:val="007D5CD0"/>
    <w:rsid w:val="007E1318"/>
    <w:rsid w:val="007E3415"/>
    <w:rsid w:val="007E3A27"/>
    <w:rsid w:val="007E41D9"/>
    <w:rsid w:val="007F3BDD"/>
    <w:rsid w:val="007F6145"/>
    <w:rsid w:val="007F7BAC"/>
    <w:rsid w:val="008067F5"/>
    <w:rsid w:val="00806B52"/>
    <w:rsid w:val="00812B98"/>
    <w:rsid w:val="00814D9F"/>
    <w:rsid w:val="00815640"/>
    <w:rsid w:val="00816D14"/>
    <w:rsid w:val="00817636"/>
    <w:rsid w:val="00817D4B"/>
    <w:rsid w:val="008264B3"/>
    <w:rsid w:val="00832159"/>
    <w:rsid w:val="00833445"/>
    <w:rsid w:val="00842249"/>
    <w:rsid w:val="00843328"/>
    <w:rsid w:val="008448FA"/>
    <w:rsid w:val="00847597"/>
    <w:rsid w:val="00852A29"/>
    <w:rsid w:val="00852B73"/>
    <w:rsid w:val="0085351B"/>
    <w:rsid w:val="00854BDB"/>
    <w:rsid w:val="00855799"/>
    <w:rsid w:val="008577D1"/>
    <w:rsid w:val="00860146"/>
    <w:rsid w:val="008609BD"/>
    <w:rsid w:val="00861DD2"/>
    <w:rsid w:val="00863162"/>
    <w:rsid w:val="00863C1D"/>
    <w:rsid w:val="00864EDB"/>
    <w:rsid w:val="00865923"/>
    <w:rsid w:val="00865EAB"/>
    <w:rsid w:val="00867B19"/>
    <w:rsid w:val="00867C9A"/>
    <w:rsid w:val="00870D5C"/>
    <w:rsid w:val="0087152D"/>
    <w:rsid w:val="008719B8"/>
    <w:rsid w:val="008720C4"/>
    <w:rsid w:val="0087289B"/>
    <w:rsid w:val="00872E1C"/>
    <w:rsid w:val="008749C7"/>
    <w:rsid w:val="00876768"/>
    <w:rsid w:val="00881C92"/>
    <w:rsid w:val="00881CC0"/>
    <w:rsid w:val="00881D7B"/>
    <w:rsid w:val="00884896"/>
    <w:rsid w:val="0088496B"/>
    <w:rsid w:val="00886752"/>
    <w:rsid w:val="00892301"/>
    <w:rsid w:val="008936FF"/>
    <w:rsid w:val="008947A5"/>
    <w:rsid w:val="00894FC7"/>
    <w:rsid w:val="008954A6"/>
    <w:rsid w:val="0089767A"/>
    <w:rsid w:val="00897B67"/>
    <w:rsid w:val="008A6F71"/>
    <w:rsid w:val="008B3455"/>
    <w:rsid w:val="008B38EF"/>
    <w:rsid w:val="008C17CF"/>
    <w:rsid w:val="008D0C25"/>
    <w:rsid w:val="008D187B"/>
    <w:rsid w:val="008D2B85"/>
    <w:rsid w:val="008D6234"/>
    <w:rsid w:val="008D690E"/>
    <w:rsid w:val="008D719C"/>
    <w:rsid w:val="008E0F6B"/>
    <w:rsid w:val="008E13A2"/>
    <w:rsid w:val="008E1885"/>
    <w:rsid w:val="008E2FED"/>
    <w:rsid w:val="008F053B"/>
    <w:rsid w:val="008F0903"/>
    <w:rsid w:val="008F1787"/>
    <w:rsid w:val="008F2D9D"/>
    <w:rsid w:val="008FC489"/>
    <w:rsid w:val="0090372B"/>
    <w:rsid w:val="00906815"/>
    <w:rsid w:val="00907242"/>
    <w:rsid w:val="00907D5A"/>
    <w:rsid w:val="00912299"/>
    <w:rsid w:val="00914816"/>
    <w:rsid w:val="00915C2D"/>
    <w:rsid w:val="00925A19"/>
    <w:rsid w:val="00925E2D"/>
    <w:rsid w:val="00930FCA"/>
    <w:rsid w:val="00932930"/>
    <w:rsid w:val="00932B9E"/>
    <w:rsid w:val="0093308D"/>
    <w:rsid w:val="0093591A"/>
    <w:rsid w:val="00937656"/>
    <w:rsid w:val="009441D3"/>
    <w:rsid w:val="009445D3"/>
    <w:rsid w:val="0094785E"/>
    <w:rsid w:val="00953D76"/>
    <w:rsid w:val="009545B7"/>
    <w:rsid w:val="009554CC"/>
    <w:rsid w:val="00956048"/>
    <w:rsid w:val="00957407"/>
    <w:rsid w:val="00957EFE"/>
    <w:rsid w:val="009624DE"/>
    <w:rsid w:val="00962C3D"/>
    <w:rsid w:val="0097054E"/>
    <w:rsid w:val="0097072D"/>
    <w:rsid w:val="00972583"/>
    <w:rsid w:val="00981521"/>
    <w:rsid w:val="00983B93"/>
    <w:rsid w:val="009866D0"/>
    <w:rsid w:val="0099056C"/>
    <w:rsid w:val="009923DD"/>
    <w:rsid w:val="0099313F"/>
    <w:rsid w:val="0099515E"/>
    <w:rsid w:val="0099546E"/>
    <w:rsid w:val="009A0D72"/>
    <w:rsid w:val="009A101D"/>
    <w:rsid w:val="009A26FF"/>
    <w:rsid w:val="009A29E1"/>
    <w:rsid w:val="009A51FB"/>
    <w:rsid w:val="009A6EC6"/>
    <w:rsid w:val="009A7F5B"/>
    <w:rsid w:val="009C2510"/>
    <w:rsid w:val="009C2597"/>
    <w:rsid w:val="009C265F"/>
    <w:rsid w:val="009C2EC6"/>
    <w:rsid w:val="009C5188"/>
    <w:rsid w:val="009D1DB8"/>
    <w:rsid w:val="009D4C5C"/>
    <w:rsid w:val="009D61B6"/>
    <w:rsid w:val="009D6E2C"/>
    <w:rsid w:val="009D7B10"/>
    <w:rsid w:val="009E18D2"/>
    <w:rsid w:val="009E251D"/>
    <w:rsid w:val="009E28C1"/>
    <w:rsid w:val="009E2D04"/>
    <w:rsid w:val="009E374F"/>
    <w:rsid w:val="009E3AC1"/>
    <w:rsid w:val="009E3E1E"/>
    <w:rsid w:val="009E6FD3"/>
    <w:rsid w:val="009F0BB3"/>
    <w:rsid w:val="009F0BDD"/>
    <w:rsid w:val="009F1E10"/>
    <w:rsid w:val="00A006F2"/>
    <w:rsid w:val="00A0123D"/>
    <w:rsid w:val="00A041DF"/>
    <w:rsid w:val="00A11B1A"/>
    <w:rsid w:val="00A20FC9"/>
    <w:rsid w:val="00A2474B"/>
    <w:rsid w:val="00A2525B"/>
    <w:rsid w:val="00A2663C"/>
    <w:rsid w:val="00A26676"/>
    <w:rsid w:val="00A27837"/>
    <w:rsid w:val="00A30D47"/>
    <w:rsid w:val="00A33743"/>
    <w:rsid w:val="00A34F47"/>
    <w:rsid w:val="00A368D8"/>
    <w:rsid w:val="00A44042"/>
    <w:rsid w:val="00A44DAD"/>
    <w:rsid w:val="00A467D7"/>
    <w:rsid w:val="00A50525"/>
    <w:rsid w:val="00A511D3"/>
    <w:rsid w:val="00A61C41"/>
    <w:rsid w:val="00A6499D"/>
    <w:rsid w:val="00A65DA0"/>
    <w:rsid w:val="00A6706E"/>
    <w:rsid w:val="00A72107"/>
    <w:rsid w:val="00A72AA0"/>
    <w:rsid w:val="00A74839"/>
    <w:rsid w:val="00A7787B"/>
    <w:rsid w:val="00A77CDE"/>
    <w:rsid w:val="00A844A3"/>
    <w:rsid w:val="00A879C0"/>
    <w:rsid w:val="00A9101D"/>
    <w:rsid w:val="00A91D85"/>
    <w:rsid w:val="00A92E96"/>
    <w:rsid w:val="00A92FBC"/>
    <w:rsid w:val="00A93CA0"/>
    <w:rsid w:val="00A94B4C"/>
    <w:rsid w:val="00A94FDD"/>
    <w:rsid w:val="00A95847"/>
    <w:rsid w:val="00A979DC"/>
    <w:rsid w:val="00AA1835"/>
    <w:rsid w:val="00AA1F06"/>
    <w:rsid w:val="00AA313F"/>
    <w:rsid w:val="00AA441B"/>
    <w:rsid w:val="00AB079F"/>
    <w:rsid w:val="00AB4988"/>
    <w:rsid w:val="00AB5279"/>
    <w:rsid w:val="00AC2C28"/>
    <w:rsid w:val="00AC6704"/>
    <w:rsid w:val="00AD2975"/>
    <w:rsid w:val="00AD33EB"/>
    <w:rsid w:val="00AD68E8"/>
    <w:rsid w:val="00AD792C"/>
    <w:rsid w:val="00AE2DA3"/>
    <w:rsid w:val="00AE309E"/>
    <w:rsid w:val="00AE3D3C"/>
    <w:rsid w:val="00AE43BD"/>
    <w:rsid w:val="00AE5E1F"/>
    <w:rsid w:val="00AF4C2D"/>
    <w:rsid w:val="00B064E0"/>
    <w:rsid w:val="00B06AF0"/>
    <w:rsid w:val="00B1000E"/>
    <w:rsid w:val="00B10F9D"/>
    <w:rsid w:val="00B12C6C"/>
    <w:rsid w:val="00B12D7A"/>
    <w:rsid w:val="00B13823"/>
    <w:rsid w:val="00B246BE"/>
    <w:rsid w:val="00B316A6"/>
    <w:rsid w:val="00B317A3"/>
    <w:rsid w:val="00B3233A"/>
    <w:rsid w:val="00B33309"/>
    <w:rsid w:val="00B353FB"/>
    <w:rsid w:val="00B365AC"/>
    <w:rsid w:val="00B41DCD"/>
    <w:rsid w:val="00B42D36"/>
    <w:rsid w:val="00B45395"/>
    <w:rsid w:val="00B50648"/>
    <w:rsid w:val="00B56610"/>
    <w:rsid w:val="00B56CE7"/>
    <w:rsid w:val="00B61514"/>
    <w:rsid w:val="00B616A4"/>
    <w:rsid w:val="00B61EFC"/>
    <w:rsid w:val="00B639F4"/>
    <w:rsid w:val="00B66085"/>
    <w:rsid w:val="00B66CBC"/>
    <w:rsid w:val="00B71DE0"/>
    <w:rsid w:val="00B72467"/>
    <w:rsid w:val="00B75CB3"/>
    <w:rsid w:val="00B77117"/>
    <w:rsid w:val="00B81921"/>
    <w:rsid w:val="00B84EF8"/>
    <w:rsid w:val="00B90085"/>
    <w:rsid w:val="00B92672"/>
    <w:rsid w:val="00B931F7"/>
    <w:rsid w:val="00B94080"/>
    <w:rsid w:val="00B94601"/>
    <w:rsid w:val="00B94D7E"/>
    <w:rsid w:val="00B96A84"/>
    <w:rsid w:val="00BA065A"/>
    <w:rsid w:val="00BA075F"/>
    <w:rsid w:val="00BA2754"/>
    <w:rsid w:val="00BA49AE"/>
    <w:rsid w:val="00BB104F"/>
    <w:rsid w:val="00BB5E9D"/>
    <w:rsid w:val="00BC1291"/>
    <w:rsid w:val="00BC13A4"/>
    <w:rsid w:val="00BC4AD1"/>
    <w:rsid w:val="00BC595B"/>
    <w:rsid w:val="00BC7E64"/>
    <w:rsid w:val="00BD0875"/>
    <w:rsid w:val="00BD5686"/>
    <w:rsid w:val="00BD6714"/>
    <w:rsid w:val="00BE4610"/>
    <w:rsid w:val="00BF5795"/>
    <w:rsid w:val="00BF5F40"/>
    <w:rsid w:val="00C001B9"/>
    <w:rsid w:val="00C048CA"/>
    <w:rsid w:val="00C06130"/>
    <w:rsid w:val="00C1252E"/>
    <w:rsid w:val="00C137AA"/>
    <w:rsid w:val="00C14705"/>
    <w:rsid w:val="00C207DB"/>
    <w:rsid w:val="00C22B40"/>
    <w:rsid w:val="00C24380"/>
    <w:rsid w:val="00C24A2C"/>
    <w:rsid w:val="00C26914"/>
    <w:rsid w:val="00C329D9"/>
    <w:rsid w:val="00C32D07"/>
    <w:rsid w:val="00C336DC"/>
    <w:rsid w:val="00C4211E"/>
    <w:rsid w:val="00C42995"/>
    <w:rsid w:val="00C43FF0"/>
    <w:rsid w:val="00C47CE2"/>
    <w:rsid w:val="00C507BE"/>
    <w:rsid w:val="00C50D66"/>
    <w:rsid w:val="00C559FB"/>
    <w:rsid w:val="00C56151"/>
    <w:rsid w:val="00C60602"/>
    <w:rsid w:val="00C629BD"/>
    <w:rsid w:val="00C65526"/>
    <w:rsid w:val="00C666C4"/>
    <w:rsid w:val="00C67C5C"/>
    <w:rsid w:val="00C70A73"/>
    <w:rsid w:val="00C71798"/>
    <w:rsid w:val="00C73DC9"/>
    <w:rsid w:val="00C76EB3"/>
    <w:rsid w:val="00C84605"/>
    <w:rsid w:val="00C879EC"/>
    <w:rsid w:val="00C912D3"/>
    <w:rsid w:val="00C91F5F"/>
    <w:rsid w:val="00C9372B"/>
    <w:rsid w:val="00C95531"/>
    <w:rsid w:val="00C9798C"/>
    <w:rsid w:val="00CA1DDF"/>
    <w:rsid w:val="00CA4FA8"/>
    <w:rsid w:val="00CB1C57"/>
    <w:rsid w:val="00CB6919"/>
    <w:rsid w:val="00CC26B9"/>
    <w:rsid w:val="00CD1037"/>
    <w:rsid w:val="00CD65D9"/>
    <w:rsid w:val="00CE0010"/>
    <w:rsid w:val="00CE193D"/>
    <w:rsid w:val="00CE1B87"/>
    <w:rsid w:val="00CE4FB5"/>
    <w:rsid w:val="00CE730C"/>
    <w:rsid w:val="00CF00BC"/>
    <w:rsid w:val="00CF140E"/>
    <w:rsid w:val="00CF1DC2"/>
    <w:rsid w:val="00CF2121"/>
    <w:rsid w:val="00CF3A34"/>
    <w:rsid w:val="00D03614"/>
    <w:rsid w:val="00D04477"/>
    <w:rsid w:val="00D078F0"/>
    <w:rsid w:val="00D10B2E"/>
    <w:rsid w:val="00D10F9F"/>
    <w:rsid w:val="00D14534"/>
    <w:rsid w:val="00D151B3"/>
    <w:rsid w:val="00D16613"/>
    <w:rsid w:val="00D26785"/>
    <w:rsid w:val="00D332F3"/>
    <w:rsid w:val="00D3373A"/>
    <w:rsid w:val="00D33BBA"/>
    <w:rsid w:val="00D3454B"/>
    <w:rsid w:val="00D36B04"/>
    <w:rsid w:val="00D40E2B"/>
    <w:rsid w:val="00D41809"/>
    <w:rsid w:val="00D433D0"/>
    <w:rsid w:val="00D442B3"/>
    <w:rsid w:val="00D454DB"/>
    <w:rsid w:val="00D509F3"/>
    <w:rsid w:val="00D528D4"/>
    <w:rsid w:val="00D52C19"/>
    <w:rsid w:val="00D53240"/>
    <w:rsid w:val="00D537F6"/>
    <w:rsid w:val="00D540A3"/>
    <w:rsid w:val="00D553C7"/>
    <w:rsid w:val="00D56E92"/>
    <w:rsid w:val="00D638AA"/>
    <w:rsid w:val="00D66404"/>
    <w:rsid w:val="00D66D54"/>
    <w:rsid w:val="00D737F6"/>
    <w:rsid w:val="00D76618"/>
    <w:rsid w:val="00D76CE9"/>
    <w:rsid w:val="00D76F4D"/>
    <w:rsid w:val="00D81F73"/>
    <w:rsid w:val="00D82FD3"/>
    <w:rsid w:val="00D83B78"/>
    <w:rsid w:val="00D83B8D"/>
    <w:rsid w:val="00D847DB"/>
    <w:rsid w:val="00D85CBD"/>
    <w:rsid w:val="00D935A5"/>
    <w:rsid w:val="00D9389A"/>
    <w:rsid w:val="00D94132"/>
    <w:rsid w:val="00D95631"/>
    <w:rsid w:val="00D96442"/>
    <w:rsid w:val="00DA1F99"/>
    <w:rsid w:val="00DA47ED"/>
    <w:rsid w:val="00DB0811"/>
    <w:rsid w:val="00DB5426"/>
    <w:rsid w:val="00DB7BC2"/>
    <w:rsid w:val="00DC18E9"/>
    <w:rsid w:val="00DC2057"/>
    <w:rsid w:val="00DC2340"/>
    <w:rsid w:val="00DC4734"/>
    <w:rsid w:val="00DC4C7A"/>
    <w:rsid w:val="00DC529D"/>
    <w:rsid w:val="00DC6012"/>
    <w:rsid w:val="00DD1590"/>
    <w:rsid w:val="00DD2D3C"/>
    <w:rsid w:val="00DD5031"/>
    <w:rsid w:val="00DD54AD"/>
    <w:rsid w:val="00DD5C23"/>
    <w:rsid w:val="00DD7C71"/>
    <w:rsid w:val="00DE0121"/>
    <w:rsid w:val="00DE101E"/>
    <w:rsid w:val="00DE1C91"/>
    <w:rsid w:val="00DF0036"/>
    <w:rsid w:val="00DF0E55"/>
    <w:rsid w:val="00DF3C8F"/>
    <w:rsid w:val="00DF618A"/>
    <w:rsid w:val="00DF6F96"/>
    <w:rsid w:val="00DF7D96"/>
    <w:rsid w:val="00E01E1C"/>
    <w:rsid w:val="00E048BA"/>
    <w:rsid w:val="00E070E2"/>
    <w:rsid w:val="00E07776"/>
    <w:rsid w:val="00E07C5C"/>
    <w:rsid w:val="00E12DEE"/>
    <w:rsid w:val="00E14435"/>
    <w:rsid w:val="00E15665"/>
    <w:rsid w:val="00E166A8"/>
    <w:rsid w:val="00E17D3D"/>
    <w:rsid w:val="00E20955"/>
    <w:rsid w:val="00E247EE"/>
    <w:rsid w:val="00E26D96"/>
    <w:rsid w:val="00E322CF"/>
    <w:rsid w:val="00E33602"/>
    <w:rsid w:val="00E35315"/>
    <w:rsid w:val="00E35D3D"/>
    <w:rsid w:val="00E360D1"/>
    <w:rsid w:val="00E37C4B"/>
    <w:rsid w:val="00E435EA"/>
    <w:rsid w:val="00E4521F"/>
    <w:rsid w:val="00E46B61"/>
    <w:rsid w:val="00E52539"/>
    <w:rsid w:val="00E62768"/>
    <w:rsid w:val="00E6463F"/>
    <w:rsid w:val="00E64D4C"/>
    <w:rsid w:val="00E65021"/>
    <w:rsid w:val="00E6520B"/>
    <w:rsid w:val="00E65D60"/>
    <w:rsid w:val="00E67632"/>
    <w:rsid w:val="00E6766D"/>
    <w:rsid w:val="00E70A29"/>
    <w:rsid w:val="00E712B4"/>
    <w:rsid w:val="00E72187"/>
    <w:rsid w:val="00E7344C"/>
    <w:rsid w:val="00E7462F"/>
    <w:rsid w:val="00E74E8B"/>
    <w:rsid w:val="00E76BA2"/>
    <w:rsid w:val="00E7770B"/>
    <w:rsid w:val="00E7A9B2"/>
    <w:rsid w:val="00E809D2"/>
    <w:rsid w:val="00E85E2D"/>
    <w:rsid w:val="00E85F5E"/>
    <w:rsid w:val="00E86859"/>
    <w:rsid w:val="00E86BD4"/>
    <w:rsid w:val="00E87B69"/>
    <w:rsid w:val="00E92C37"/>
    <w:rsid w:val="00E95D22"/>
    <w:rsid w:val="00E96BB8"/>
    <w:rsid w:val="00EA07FF"/>
    <w:rsid w:val="00EA1E14"/>
    <w:rsid w:val="00EA3CCE"/>
    <w:rsid w:val="00EA77BC"/>
    <w:rsid w:val="00EB073A"/>
    <w:rsid w:val="00EB123E"/>
    <w:rsid w:val="00EB41B9"/>
    <w:rsid w:val="00EB4303"/>
    <w:rsid w:val="00EB55F6"/>
    <w:rsid w:val="00EB6C05"/>
    <w:rsid w:val="00EC0DDD"/>
    <w:rsid w:val="00EC35A2"/>
    <w:rsid w:val="00EC7CFC"/>
    <w:rsid w:val="00ED2B47"/>
    <w:rsid w:val="00ED439B"/>
    <w:rsid w:val="00ED468C"/>
    <w:rsid w:val="00ED62D5"/>
    <w:rsid w:val="00EE05B1"/>
    <w:rsid w:val="00EE0E5C"/>
    <w:rsid w:val="00EE32E6"/>
    <w:rsid w:val="00EE3ACD"/>
    <w:rsid w:val="00EE5A1E"/>
    <w:rsid w:val="00EE62CA"/>
    <w:rsid w:val="00EF30AD"/>
    <w:rsid w:val="00F00EA8"/>
    <w:rsid w:val="00F029E3"/>
    <w:rsid w:val="00F041B7"/>
    <w:rsid w:val="00F12A46"/>
    <w:rsid w:val="00F21360"/>
    <w:rsid w:val="00F21A8D"/>
    <w:rsid w:val="00F22330"/>
    <w:rsid w:val="00F24976"/>
    <w:rsid w:val="00F24AE0"/>
    <w:rsid w:val="00F24D71"/>
    <w:rsid w:val="00F2501F"/>
    <w:rsid w:val="00F26370"/>
    <w:rsid w:val="00F30EBC"/>
    <w:rsid w:val="00F31238"/>
    <w:rsid w:val="00F31309"/>
    <w:rsid w:val="00F31A0B"/>
    <w:rsid w:val="00F37D79"/>
    <w:rsid w:val="00F40A4D"/>
    <w:rsid w:val="00F41B4E"/>
    <w:rsid w:val="00F43FD2"/>
    <w:rsid w:val="00F50DC0"/>
    <w:rsid w:val="00F53013"/>
    <w:rsid w:val="00F54203"/>
    <w:rsid w:val="00F6148D"/>
    <w:rsid w:val="00F65B48"/>
    <w:rsid w:val="00F723C4"/>
    <w:rsid w:val="00F724BD"/>
    <w:rsid w:val="00F760B9"/>
    <w:rsid w:val="00F83C71"/>
    <w:rsid w:val="00F9025D"/>
    <w:rsid w:val="00F91824"/>
    <w:rsid w:val="00F91CA4"/>
    <w:rsid w:val="00F955F7"/>
    <w:rsid w:val="00F966BA"/>
    <w:rsid w:val="00F978F1"/>
    <w:rsid w:val="00FA0EE9"/>
    <w:rsid w:val="00FA1E42"/>
    <w:rsid w:val="00FA512C"/>
    <w:rsid w:val="00FB10D7"/>
    <w:rsid w:val="00FB1770"/>
    <w:rsid w:val="00FB1E47"/>
    <w:rsid w:val="00FB3995"/>
    <w:rsid w:val="00FB3BB7"/>
    <w:rsid w:val="00FB4370"/>
    <w:rsid w:val="00FB6BBD"/>
    <w:rsid w:val="00FB7C5E"/>
    <w:rsid w:val="00FC2E05"/>
    <w:rsid w:val="00FC6C67"/>
    <w:rsid w:val="00FC7EC0"/>
    <w:rsid w:val="00FD11A9"/>
    <w:rsid w:val="00FD28B4"/>
    <w:rsid w:val="00FD6247"/>
    <w:rsid w:val="00FD62B6"/>
    <w:rsid w:val="00FD6C6B"/>
    <w:rsid w:val="00FE0843"/>
    <w:rsid w:val="00FE1D52"/>
    <w:rsid w:val="00FE6BF8"/>
    <w:rsid w:val="00FE71F5"/>
    <w:rsid w:val="00FF55C0"/>
    <w:rsid w:val="00FF589A"/>
    <w:rsid w:val="00FF6731"/>
    <w:rsid w:val="01ACA425"/>
    <w:rsid w:val="01BADD3F"/>
    <w:rsid w:val="021B5B2D"/>
    <w:rsid w:val="0227F281"/>
    <w:rsid w:val="022E7B73"/>
    <w:rsid w:val="02747031"/>
    <w:rsid w:val="02837A13"/>
    <w:rsid w:val="039659B0"/>
    <w:rsid w:val="0402E113"/>
    <w:rsid w:val="0427CC0D"/>
    <w:rsid w:val="04387D69"/>
    <w:rsid w:val="0555D48E"/>
    <w:rsid w:val="0575D848"/>
    <w:rsid w:val="05F12BC3"/>
    <w:rsid w:val="0681ACEB"/>
    <w:rsid w:val="0731AC9F"/>
    <w:rsid w:val="075B5D99"/>
    <w:rsid w:val="07718327"/>
    <w:rsid w:val="086E2FBF"/>
    <w:rsid w:val="088E88E5"/>
    <w:rsid w:val="08CD7D00"/>
    <w:rsid w:val="09980BAF"/>
    <w:rsid w:val="0C024D21"/>
    <w:rsid w:val="0C286851"/>
    <w:rsid w:val="0C44F44A"/>
    <w:rsid w:val="0C611861"/>
    <w:rsid w:val="0DA9C0BD"/>
    <w:rsid w:val="0EBA4F71"/>
    <w:rsid w:val="0FB01E53"/>
    <w:rsid w:val="102F8BBA"/>
    <w:rsid w:val="113028CE"/>
    <w:rsid w:val="12FBEF44"/>
    <w:rsid w:val="133911DA"/>
    <w:rsid w:val="13766410"/>
    <w:rsid w:val="14871810"/>
    <w:rsid w:val="1502FCDD"/>
    <w:rsid w:val="16400AF6"/>
    <w:rsid w:val="16BEC279"/>
    <w:rsid w:val="17C5258F"/>
    <w:rsid w:val="17D38E4C"/>
    <w:rsid w:val="17D71B72"/>
    <w:rsid w:val="183221A1"/>
    <w:rsid w:val="183F810F"/>
    <w:rsid w:val="185EDDEB"/>
    <w:rsid w:val="18751AF7"/>
    <w:rsid w:val="191B9E91"/>
    <w:rsid w:val="1929EC53"/>
    <w:rsid w:val="1977BBAB"/>
    <w:rsid w:val="19BE3B60"/>
    <w:rsid w:val="1A27CA75"/>
    <w:rsid w:val="1A28B90E"/>
    <w:rsid w:val="1A6F2340"/>
    <w:rsid w:val="1AB29195"/>
    <w:rsid w:val="1AF65994"/>
    <w:rsid w:val="1B01AAB6"/>
    <w:rsid w:val="1B0B2F0E"/>
    <w:rsid w:val="1BB8316F"/>
    <w:rsid w:val="1C2C2040"/>
    <w:rsid w:val="1C61A09E"/>
    <w:rsid w:val="1DA3A5A7"/>
    <w:rsid w:val="1DFC8FF6"/>
    <w:rsid w:val="1E6FE217"/>
    <w:rsid w:val="1EB4AFBA"/>
    <w:rsid w:val="214C72BB"/>
    <w:rsid w:val="2152BEEA"/>
    <w:rsid w:val="22139511"/>
    <w:rsid w:val="22A9587A"/>
    <w:rsid w:val="22B6F3B2"/>
    <w:rsid w:val="23651DA6"/>
    <w:rsid w:val="23A8E5A5"/>
    <w:rsid w:val="2489A6FC"/>
    <w:rsid w:val="249D3BDA"/>
    <w:rsid w:val="24E568C5"/>
    <w:rsid w:val="24FBA8A6"/>
    <w:rsid w:val="2500EE07"/>
    <w:rsid w:val="258CBFE4"/>
    <w:rsid w:val="2590FECD"/>
    <w:rsid w:val="264B10D7"/>
    <w:rsid w:val="265CF278"/>
    <w:rsid w:val="26BA38C0"/>
    <w:rsid w:val="272F3A52"/>
    <w:rsid w:val="27A8B3FB"/>
    <w:rsid w:val="27D74514"/>
    <w:rsid w:val="29286045"/>
    <w:rsid w:val="29C78B13"/>
    <w:rsid w:val="2A6C0B3E"/>
    <w:rsid w:val="2AA91F8D"/>
    <w:rsid w:val="2AAFFA51"/>
    <w:rsid w:val="2BFBE63F"/>
    <w:rsid w:val="2CF13CBE"/>
    <w:rsid w:val="2DBA78B5"/>
    <w:rsid w:val="2ED3B601"/>
    <w:rsid w:val="2EFF6A36"/>
    <w:rsid w:val="2F0E1B0D"/>
    <w:rsid w:val="2F91D52E"/>
    <w:rsid w:val="30A8723A"/>
    <w:rsid w:val="30F37369"/>
    <w:rsid w:val="316EB713"/>
    <w:rsid w:val="3311A58E"/>
    <w:rsid w:val="332ACDEB"/>
    <w:rsid w:val="33B9B2FC"/>
    <w:rsid w:val="34B65801"/>
    <w:rsid w:val="3603E2CE"/>
    <w:rsid w:val="365D0A57"/>
    <w:rsid w:val="370111A9"/>
    <w:rsid w:val="378DB91A"/>
    <w:rsid w:val="37CAD491"/>
    <w:rsid w:val="38618370"/>
    <w:rsid w:val="389511A5"/>
    <w:rsid w:val="38B318E3"/>
    <w:rsid w:val="39893D75"/>
    <w:rsid w:val="3AB79512"/>
    <w:rsid w:val="3B307EDF"/>
    <w:rsid w:val="3C4568A9"/>
    <w:rsid w:val="3E18078A"/>
    <w:rsid w:val="3E55E157"/>
    <w:rsid w:val="3E84A936"/>
    <w:rsid w:val="3EDD50F6"/>
    <w:rsid w:val="3FB8AED3"/>
    <w:rsid w:val="3FD990EA"/>
    <w:rsid w:val="4051AC22"/>
    <w:rsid w:val="408B5BE3"/>
    <w:rsid w:val="41A1FD61"/>
    <w:rsid w:val="42A92BE1"/>
    <w:rsid w:val="431C7836"/>
    <w:rsid w:val="4320D46B"/>
    <w:rsid w:val="43341E64"/>
    <w:rsid w:val="43AEDBB1"/>
    <w:rsid w:val="43CAA557"/>
    <w:rsid w:val="43F9543B"/>
    <w:rsid w:val="440E89AC"/>
    <w:rsid w:val="448C1FF6"/>
    <w:rsid w:val="448E257D"/>
    <w:rsid w:val="44A38526"/>
    <w:rsid w:val="44AF6197"/>
    <w:rsid w:val="460EC7FA"/>
    <w:rsid w:val="4618281D"/>
    <w:rsid w:val="4634FC4E"/>
    <w:rsid w:val="469C45E3"/>
    <w:rsid w:val="46AC00ED"/>
    <w:rsid w:val="47532D0D"/>
    <w:rsid w:val="475CB165"/>
    <w:rsid w:val="47F84CEA"/>
    <w:rsid w:val="48EDBD9D"/>
    <w:rsid w:val="49475E79"/>
    <w:rsid w:val="4959062B"/>
    <w:rsid w:val="4A945227"/>
    <w:rsid w:val="4AF3645D"/>
    <w:rsid w:val="4B1E5FD6"/>
    <w:rsid w:val="4C302288"/>
    <w:rsid w:val="4C6379F9"/>
    <w:rsid w:val="4F05AF4C"/>
    <w:rsid w:val="4F33B3D7"/>
    <w:rsid w:val="4F814368"/>
    <w:rsid w:val="4F9992AB"/>
    <w:rsid w:val="50156A3F"/>
    <w:rsid w:val="50C85643"/>
    <w:rsid w:val="50E0E6F6"/>
    <w:rsid w:val="5153F37A"/>
    <w:rsid w:val="519246E6"/>
    <w:rsid w:val="51F3029D"/>
    <w:rsid w:val="5306735F"/>
    <w:rsid w:val="5375B7DC"/>
    <w:rsid w:val="53CE4BF4"/>
    <w:rsid w:val="53D9206F"/>
    <w:rsid w:val="53E0F602"/>
    <w:rsid w:val="53F27040"/>
    <w:rsid w:val="54007B2C"/>
    <w:rsid w:val="54265EF3"/>
    <w:rsid w:val="549C8613"/>
    <w:rsid w:val="54ADC056"/>
    <w:rsid w:val="54C9E7A8"/>
    <w:rsid w:val="554C3353"/>
    <w:rsid w:val="559BC594"/>
    <w:rsid w:val="55AC3636"/>
    <w:rsid w:val="55ADE454"/>
    <w:rsid w:val="55BBF2D1"/>
    <w:rsid w:val="58D5DDD6"/>
    <w:rsid w:val="59174F3C"/>
    <w:rsid w:val="5974A723"/>
    <w:rsid w:val="59A59FD9"/>
    <w:rsid w:val="5A504F79"/>
    <w:rsid w:val="5C5A303C"/>
    <w:rsid w:val="5CD39491"/>
    <w:rsid w:val="5D299B2C"/>
    <w:rsid w:val="5D357398"/>
    <w:rsid w:val="5DA405BB"/>
    <w:rsid w:val="5E17EB8E"/>
    <w:rsid w:val="5E8073AB"/>
    <w:rsid w:val="5F23C09C"/>
    <w:rsid w:val="5F3195D9"/>
    <w:rsid w:val="5FB49992"/>
    <w:rsid w:val="5FD598FD"/>
    <w:rsid w:val="5FFAFC82"/>
    <w:rsid w:val="61036195"/>
    <w:rsid w:val="61517E0D"/>
    <w:rsid w:val="6171695E"/>
    <w:rsid w:val="61A798F5"/>
    <w:rsid w:val="625B615E"/>
    <w:rsid w:val="63815157"/>
    <w:rsid w:val="64043DB6"/>
    <w:rsid w:val="64369908"/>
    <w:rsid w:val="6555D2B9"/>
    <w:rsid w:val="65D0B1EF"/>
    <w:rsid w:val="66718E2D"/>
    <w:rsid w:val="66C284BB"/>
    <w:rsid w:val="672ED281"/>
    <w:rsid w:val="68F0E1CE"/>
    <w:rsid w:val="68F228BE"/>
    <w:rsid w:val="69B21799"/>
    <w:rsid w:val="6A667343"/>
    <w:rsid w:val="6ACA91B5"/>
    <w:rsid w:val="6B6D367A"/>
    <w:rsid w:val="6C7928DC"/>
    <w:rsid w:val="6D743DB1"/>
    <w:rsid w:val="6D991E19"/>
    <w:rsid w:val="6FADACC4"/>
    <w:rsid w:val="703EAE0B"/>
    <w:rsid w:val="712B207A"/>
    <w:rsid w:val="7152BEA6"/>
    <w:rsid w:val="7157DDD7"/>
    <w:rsid w:val="72BC5EF9"/>
    <w:rsid w:val="73234547"/>
    <w:rsid w:val="73438B1D"/>
    <w:rsid w:val="75187DAC"/>
    <w:rsid w:val="76A4C3B1"/>
    <w:rsid w:val="772BBC9B"/>
    <w:rsid w:val="785F3607"/>
    <w:rsid w:val="7925EF5F"/>
    <w:rsid w:val="79C195D8"/>
    <w:rsid w:val="79E789E3"/>
    <w:rsid w:val="7A2CCB63"/>
    <w:rsid w:val="7A3828C7"/>
    <w:rsid w:val="7AAAC37F"/>
    <w:rsid w:val="7ADFB1C2"/>
    <w:rsid w:val="7B20992B"/>
    <w:rsid w:val="7B2207E2"/>
    <w:rsid w:val="7B835A44"/>
    <w:rsid w:val="7BB945A1"/>
    <w:rsid w:val="7C0A431F"/>
    <w:rsid w:val="7C57EEE6"/>
    <w:rsid w:val="7E8EB794"/>
    <w:rsid w:val="7F506CD7"/>
    <w:rsid w:val="7FF7A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FCD59"/>
  <w15:docId w15:val="{E14B3605-65DA-C441-B3AE-E07085BC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391"/>
    <w:rPr>
      <w:sz w:val="24"/>
      <w:szCs w:val="24"/>
    </w:rPr>
  </w:style>
  <w:style w:type="paragraph" w:styleId="Heading1">
    <w:name w:val="heading 1"/>
    <w:basedOn w:val="Normal"/>
    <w:next w:val="Normal"/>
    <w:qFormat/>
    <w:rsid w:val="001D739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7391"/>
    <w:pPr>
      <w:keepNext/>
      <w:outlineLvl w:val="1"/>
    </w:pPr>
    <w:rPr>
      <w:rFonts w:ascii="Verdana" w:hAnsi="Verdana"/>
      <w:b/>
      <w:sz w:val="20"/>
      <w:u w:val="single"/>
    </w:rPr>
  </w:style>
  <w:style w:type="paragraph" w:styleId="Heading3">
    <w:name w:val="heading 3"/>
    <w:basedOn w:val="Normal"/>
    <w:next w:val="Normal"/>
    <w:qFormat/>
    <w:rsid w:val="001D7391"/>
    <w:pPr>
      <w:keepNext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1D7391"/>
    <w:pPr>
      <w:keepNext/>
      <w:spacing w:line="360" w:lineRule="auto"/>
      <w:ind w:left="3240" w:firstLine="360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7391"/>
    <w:pPr>
      <w:spacing w:before="100" w:beforeAutospacing="1" w:after="100" w:afterAutospacing="1"/>
    </w:pPr>
  </w:style>
  <w:style w:type="paragraph" w:customStyle="1" w:styleId="CompanyName">
    <w:name w:val="Company Name"/>
    <w:basedOn w:val="Normal"/>
    <w:next w:val="Normal"/>
    <w:autoRedefine/>
    <w:rsid w:val="001D7391"/>
    <w:pPr>
      <w:tabs>
        <w:tab w:val="left" w:pos="2235"/>
        <w:tab w:val="left" w:pos="5070"/>
      </w:tabs>
      <w:spacing w:before="220" w:after="40" w:line="220" w:lineRule="atLeast"/>
      <w:ind w:left="720" w:right="-360"/>
    </w:pPr>
    <w:rPr>
      <w:b/>
      <w:sz w:val="22"/>
      <w:szCs w:val="22"/>
    </w:rPr>
  </w:style>
  <w:style w:type="paragraph" w:styleId="BodyText">
    <w:name w:val="Body Text"/>
    <w:basedOn w:val="Normal"/>
    <w:rsid w:val="001D7391"/>
    <w:rPr>
      <w:rFonts w:ascii="Verdana" w:hAnsi="Verdana"/>
      <w:sz w:val="20"/>
    </w:rPr>
  </w:style>
  <w:style w:type="character" w:styleId="Hyperlink">
    <w:name w:val="Hyperlink"/>
    <w:rsid w:val="003940F2"/>
    <w:rPr>
      <w:color w:val="0000FF"/>
      <w:u w:val="single"/>
    </w:rPr>
  </w:style>
  <w:style w:type="paragraph" w:styleId="ListParagraph">
    <w:name w:val="List Paragraph"/>
    <w:aliases w:val="lp1,List Paragraph1,List Paragraph Char Char,Bullet 1,b1,Number_1,new,SGLText List Paragraph,Normal Sentence,b1 + Justified,ListPar1,List Paragraph2,List Paragraph11,list1"/>
    <w:basedOn w:val="Normal"/>
    <w:link w:val="ListParagraphChar"/>
    <w:uiPriority w:val="34"/>
    <w:qFormat/>
    <w:rsid w:val="00151CE7"/>
    <w:pPr>
      <w:spacing w:after="200" w:line="276" w:lineRule="auto"/>
      <w:ind w:left="720"/>
    </w:pPr>
    <w:rPr>
      <w:rFonts w:ascii="Calibri" w:hAnsi="Calibri"/>
      <w:sz w:val="22"/>
      <w:szCs w:val="22"/>
      <w:lang w:val="en-IN"/>
    </w:rPr>
  </w:style>
  <w:style w:type="paragraph" w:styleId="BodyText2">
    <w:name w:val="Body Text 2"/>
    <w:basedOn w:val="Normal"/>
    <w:rsid w:val="008F053B"/>
    <w:pPr>
      <w:spacing w:after="120" w:line="480" w:lineRule="auto"/>
    </w:pPr>
  </w:style>
  <w:style w:type="paragraph" w:customStyle="1" w:styleId="Default">
    <w:name w:val="Default"/>
    <w:rsid w:val="001C49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C7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C76E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C76EB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D40E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0E2B"/>
    <w:rPr>
      <w:sz w:val="24"/>
      <w:szCs w:val="24"/>
    </w:rPr>
  </w:style>
  <w:style w:type="paragraph" w:styleId="Footer">
    <w:name w:val="footer"/>
    <w:basedOn w:val="Normal"/>
    <w:link w:val="FooterChar"/>
    <w:rsid w:val="00D40E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40E2B"/>
    <w:rPr>
      <w:sz w:val="24"/>
      <w:szCs w:val="24"/>
    </w:rPr>
  </w:style>
  <w:style w:type="paragraph" w:styleId="DocumentMap">
    <w:name w:val="Document Map"/>
    <w:basedOn w:val="Normal"/>
    <w:link w:val="DocumentMapChar"/>
    <w:rsid w:val="00DC4C7A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DC4C7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833445"/>
    <w:rPr>
      <w:color w:val="605E5C"/>
      <w:shd w:val="clear" w:color="auto" w:fill="E1DFDD"/>
    </w:rPr>
  </w:style>
  <w:style w:type="paragraph" w:styleId="BlockText">
    <w:name w:val="Block Text"/>
    <w:basedOn w:val="Normal"/>
    <w:qFormat/>
    <w:rsid w:val="00F978F1"/>
    <w:pPr>
      <w:spacing w:after="120"/>
      <w:ind w:left="1440" w:right="1440"/>
    </w:pPr>
  </w:style>
  <w:style w:type="table" w:styleId="LightGrid">
    <w:name w:val="Light Grid"/>
    <w:basedOn w:val="TableNormal"/>
    <w:uiPriority w:val="62"/>
    <w:rsid w:val="002038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A006F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34F47"/>
    <w:rPr>
      <w:color w:val="605E5C"/>
      <w:shd w:val="clear" w:color="auto" w:fill="E1DFDD"/>
    </w:rPr>
  </w:style>
  <w:style w:type="character" w:customStyle="1" w:styleId="ListParagraphChar">
    <w:name w:val="List Paragraph Char"/>
    <w:aliases w:val="lp1 Char,List Paragraph1 Char,List Paragraph Char Char Char,Bullet 1 Char,b1 Char,Number_1 Char,new Char,SGLText List Paragraph Char,Normal Sentence Char,b1 + Justified Char,ListPar1 Char,List Paragraph2 Char,List Paragraph11 Char"/>
    <w:basedOn w:val="DefaultParagraphFont"/>
    <w:link w:val="ListParagraph"/>
    <w:uiPriority w:val="34"/>
    <w:qFormat/>
    <w:locked/>
    <w:rsid w:val="006B7BB3"/>
    <w:rPr>
      <w:rFonts w:ascii="Calibri" w:hAnsi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2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4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9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171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388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040427501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9101">
                              <w:marLeft w:val="277"/>
                              <w:marRight w:val="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1696">
                              <w:marLeft w:val="277"/>
                              <w:marRight w:val="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07635">
                              <w:marLeft w:val="277"/>
                              <w:marRight w:val="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6155">
                              <w:marLeft w:val="277"/>
                              <w:marRight w:val="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C59FA3FC80644A2D20B5911C0D4D0" ma:contentTypeVersion="11" ma:contentTypeDescription="Create a new document." ma:contentTypeScope="" ma:versionID="1d32d663193effeca3f605e0bfa7a687">
  <xsd:schema xmlns:xsd="http://www.w3.org/2001/XMLSchema" xmlns:xs="http://www.w3.org/2001/XMLSchema" xmlns:p="http://schemas.microsoft.com/office/2006/metadata/properties" xmlns:ns3="2c67bc06-5ae6-490d-ae91-e830ea0eb1c8" xmlns:ns4="8329e7a9-58f8-40ac-8d0a-2c71a91fc404" targetNamespace="http://schemas.microsoft.com/office/2006/metadata/properties" ma:root="true" ma:fieldsID="afafaf43928ef3335a56421c4866f4cd" ns3:_="" ns4:_="">
    <xsd:import namespace="2c67bc06-5ae6-490d-ae91-e830ea0eb1c8"/>
    <xsd:import namespace="8329e7a9-58f8-40ac-8d0a-2c71a91fc4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bc06-5ae6-490d-ae91-e830ea0eb1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9e7a9-58f8-40ac-8d0a-2c71a91fc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5C0E4-A7A6-4EB7-BA82-EB50EF272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922309-5E24-4AE9-8019-B93AEA823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9C83F-0208-43DA-B1B2-05DE14BCE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7bc06-5ae6-490d-ae91-e830ea0eb1c8"/>
    <ds:schemaRef ds:uri="8329e7a9-58f8-40ac-8d0a-2c71a91fc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CA66B-A8A0-431A-94AE-21667B2FC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748</Words>
  <Characters>4266</Characters>
  <Application>Microsoft Office Word</Application>
  <DocSecurity>0</DocSecurity>
  <Lines>35</Lines>
  <Paragraphs>10</Paragraphs>
  <ScaleCrop>false</ScaleCrop>
  <Company>CCIPL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AVISHEK SARKAR</dc:title>
  <dc:creator>AVISHEK SARKAR</dc:creator>
  <cp:keywords>C_Unrestricted</cp:keywords>
  <cp:lastModifiedBy>Rukesh Gundupalli</cp:lastModifiedBy>
  <cp:revision>16</cp:revision>
  <cp:lastPrinted>2021-05-11T17:51:00Z</cp:lastPrinted>
  <dcterms:created xsi:type="dcterms:W3CDTF">2021-05-11T17:36:00Z</dcterms:created>
  <dcterms:modified xsi:type="dcterms:W3CDTF">2023-11-07T09:10:00Z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f42aa342-8706-4288-bd11-ebb85995028c_Enabled">
    <vt:lpwstr>True</vt:lpwstr>
  </property>
  <property fmtid="{D5CDD505-2E9C-101B-9397-08002B2CF9AE}" pid="7" name="MSIP_Label_f42aa342-8706-4288-bd11-ebb85995028c_SiteId">
    <vt:lpwstr>72f988bf-86f1-41af-91ab-2d7cd011db47</vt:lpwstr>
  </property>
  <property fmtid="{D5CDD505-2E9C-101B-9397-08002B2CF9AE}" pid="8" name="MSIP_Label_f42aa342-8706-4288-bd11-ebb85995028c_Owner">
    <vt:lpwstr>majai@microsoft.com</vt:lpwstr>
  </property>
  <property fmtid="{D5CDD505-2E9C-101B-9397-08002B2CF9AE}" pid="9" name="MSIP_Label_f42aa342-8706-4288-bd11-ebb85995028c_SetDate">
    <vt:lpwstr>2018-12-11T16:00:59.1955279Z</vt:lpwstr>
  </property>
  <property fmtid="{D5CDD505-2E9C-101B-9397-08002B2CF9AE}" pid="10" name="MSIP_Label_f42aa342-8706-4288-bd11-ebb85995028c_Name">
    <vt:lpwstr>General</vt:lpwstr>
  </property>
  <property fmtid="{D5CDD505-2E9C-101B-9397-08002B2CF9AE}" pid="11" name="MSIP_Label_f42aa342-8706-4288-bd11-ebb85995028c_Application">
    <vt:lpwstr>Microsoft Azure Information Protection</vt:lpwstr>
  </property>
  <property fmtid="{D5CDD505-2E9C-101B-9397-08002B2CF9AE}" pid="12" name="MSIP_Label_f42aa342-8706-4288-bd11-ebb85995028c_Extended_MSFT_Method">
    <vt:lpwstr>Automatic</vt:lpwstr>
  </property>
  <property fmtid="{D5CDD505-2E9C-101B-9397-08002B2CF9AE}" pid="13" name="Sensitivity">
    <vt:lpwstr>General</vt:lpwstr>
  </property>
  <property fmtid="{D5CDD505-2E9C-101B-9397-08002B2CF9AE}" pid="14" name="ContentTypeId">
    <vt:lpwstr>0x010100CD2C59FA3FC80644A2D20B5911C0D4D0</vt:lpwstr>
  </property>
</Properties>
</file>