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CD49" w14:textId="6D7C1A17" w:rsidR="00CC4E92" w:rsidRDefault="009D5B63">
      <w:pPr>
        <w:tabs>
          <w:tab w:val="center" w:pos="2156"/>
        </w:tabs>
        <w:spacing w:after="0" w:line="259" w:lineRule="auto"/>
        <w:ind w:left="0" w:firstLine="0"/>
      </w:pPr>
      <w:r>
        <w:rPr>
          <w:b/>
          <w:color w:val="2F5496"/>
          <w:sz w:val="28"/>
        </w:rPr>
        <w:t>APRAJITA</w:t>
      </w:r>
      <w:r>
        <w:rPr>
          <w:sz w:val="28"/>
          <w:vertAlign w:val="subscript"/>
        </w:rPr>
        <w:tab/>
      </w:r>
      <w:r>
        <w:rPr>
          <w:b/>
          <w:color w:val="2F5496"/>
          <w:sz w:val="28"/>
        </w:rPr>
        <w:t xml:space="preserve"> </w:t>
      </w:r>
    </w:p>
    <w:p w14:paraId="004C2744" w14:textId="65C136F2" w:rsidR="00CC4E92" w:rsidRDefault="00000000">
      <w:pPr>
        <w:spacing w:after="0" w:line="259" w:lineRule="auto"/>
        <w:ind w:left="-5"/>
      </w:pPr>
      <w:r>
        <w:rPr>
          <w:color w:val="17365D"/>
        </w:rPr>
        <w:t xml:space="preserve">Email id: </w:t>
      </w:r>
      <w:r w:rsidR="009D5B63">
        <w:rPr>
          <w:color w:val="17365D"/>
        </w:rPr>
        <w:t>sharma.aprajita97@gmail.com</w:t>
      </w:r>
    </w:p>
    <w:p w14:paraId="048B0299" w14:textId="09B66F40" w:rsidR="00CC4E92" w:rsidRDefault="00000000">
      <w:pPr>
        <w:spacing w:after="0" w:line="259" w:lineRule="auto"/>
        <w:ind w:left="-5"/>
      </w:pPr>
      <w:r>
        <w:rPr>
          <w:color w:val="17365D"/>
        </w:rPr>
        <w:t>Mob: +</w:t>
      </w:r>
      <w:r w:rsidR="009D5B63">
        <w:rPr>
          <w:color w:val="17365D"/>
        </w:rPr>
        <w:t>917428217663/8287968069</w:t>
      </w:r>
    </w:p>
    <w:p w14:paraId="63EF4A9B" w14:textId="5AED8FFB" w:rsidR="00CC4E92" w:rsidRDefault="00000000">
      <w:r>
        <w:t xml:space="preserve">Location: </w:t>
      </w:r>
      <w:r w:rsidR="009D5B63">
        <w:t>Mumbai</w:t>
      </w:r>
    </w:p>
    <w:p w14:paraId="6E0E1862" w14:textId="77777777" w:rsidR="00CC4E9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CA585F" w14:textId="77777777" w:rsidR="00CC4E92" w:rsidRDefault="00000000">
      <w:pPr>
        <w:spacing w:after="31" w:line="259" w:lineRule="auto"/>
        <w:ind w:left="15"/>
      </w:pPr>
      <w:r>
        <w:rPr>
          <w:b/>
          <w:u w:val="single" w:color="000000"/>
        </w:rPr>
        <w:t>Objective:</w:t>
      </w:r>
      <w:r>
        <w:t xml:space="preserve"> </w:t>
      </w:r>
    </w:p>
    <w:p w14:paraId="46ACF639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746ECE02" w14:textId="77777777" w:rsidR="00CC4E92" w:rsidRDefault="00000000">
      <w:pPr>
        <w:spacing w:line="216" w:lineRule="auto"/>
      </w:pPr>
      <w:r>
        <w:t xml:space="preserve">Seeking a Human Resources Management position where my professional experience and education will allow me to make an immediate contribution as an integral part of a progressive company </w:t>
      </w:r>
    </w:p>
    <w:p w14:paraId="59E212BE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50F5F224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0657373B" w14:textId="77777777" w:rsidR="00CC4E92" w:rsidRPr="00D22E00" w:rsidRDefault="00000000">
      <w:pPr>
        <w:spacing w:after="26" w:line="259" w:lineRule="auto"/>
        <w:ind w:left="15"/>
      </w:pPr>
      <w:r w:rsidRPr="00D22E00">
        <w:rPr>
          <w:b/>
          <w:u w:val="single" w:color="000000"/>
        </w:rPr>
        <w:t>Education:</w:t>
      </w:r>
      <w:r w:rsidRPr="00D22E00">
        <w:t xml:space="preserve"> </w:t>
      </w:r>
    </w:p>
    <w:p w14:paraId="5AEE9857" w14:textId="77777777" w:rsidR="00CC4E92" w:rsidRPr="00D22E00" w:rsidRDefault="00000000">
      <w:pPr>
        <w:spacing w:after="0" w:line="259" w:lineRule="auto"/>
        <w:ind w:left="0" w:firstLine="0"/>
      </w:pPr>
      <w:r w:rsidRPr="00D22E00">
        <w:t xml:space="preserve"> </w:t>
      </w:r>
    </w:p>
    <w:p w14:paraId="0E572D81" w14:textId="338F5548" w:rsidR="00CC4E92" w:rsidRPr="00D22E00" w:rsidRDefault="00000000">
      <w:pPr>
        <w:numPr>
          <w:ilvl w:val="0"/>
          <w:numId w:val="1"/>
        </w:numPr>
        <w:spacing w:after="35" w:line="216" w:lineRule="auto"/>
        <w:ind w:hanging="361"/>
      </w:pPr>
      <w:r w:rsidRPr="00D22E00">
        <w:t xml:space="preserve">Graduation </w:t>
      </w:r>
      <w:r w:rsidRPr="00D22E00">
        <w:rPr>
          <w:b/>
        </w:rPr>
        <w:t>Bachelor of Engineering 201</w:t>
      </w:r>
      <w:r w:rsidR="009D5B63" w:rsidRPr="00D22E00">
        <w:rPr>
          <w:b/>
        </w:rPr>
        <w:t>8</w:t>
      </w:r>
      <w:r w:rsidRPr="00D22E00">
        <w:t xml:space="preserve">: </w:t>
      </w:r>
      <w:r w:rsidR="009D5B63" w:rsidRPr="00D22E00">
        <w:t>Vivekananda Institute of Technology Jaipur</w:t>
      </w:r>
      <w:r w:rsidRPr="00D22E00">
        <w:t xml:space="preserve"> (</w:t>
      </w:r>
      <w:r w:rsidRPr="00D22E00">
        <w:rPr>
          <w:b/>
        </w:rPr>
        <w:t>7</w:t>
      </w:r>
      <w:r w:rsidR="009D5B63" w:rsidRPr="00D22E00">
        <w:rPr>
          <w:b/>
        </w:rPr>
        <w:t>2 %</w:t>
      </w:r>
      <w:r w:rsidRPr="00D22E00">
        <w:rPr>
          <w:b/>
        </w:rPr>
        <w:t>)</w:t>
      </w:r>
      <w:r w:rsidRPr="00D22E00">
        <w:t xml:space="preserve">  </w:t>
      </w:r>
    </w:p>
    <w:p w14:paraId="417976EB" w14:textId="1CCF7526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College: </w:t>
      </w:r>
      <w:bookmarkStart w:id="0" w:name="_Hlk126694094"/>
      <w:proofErr w:type="spellStart"/>
      <w:r w:rsidR="009D5B63" w:rsidRPr="00D22E00">
        <w:t>Kendriya</w:t>
      </w:r>
      <w:proofErr w:type="spellEnd"/>
      <w:r w:rsidR="009D5B63" w:rsidRPr="00D22E00">
        <w:t xml:space="preserve"> Vidyalaya </w:t>
      </w:r>
      <w:proofErr w:type="gramStart"/>
      <w:r w:rsidR="009D5B63" w:rsidRPr="00D22E00">
        <w:t xml:space="preserve">Ramgarh </w:t>
      </w:r>
      <w:r w:rsidRPr="00D22E00">
        <w:t xml:space="preserve"> </w:t>
      </w:r>
      <w:bookmarkEnd w:id="0"/>
      <w:r w:rsidRPr="00D22E00">
        <w:t>(</w:t>
      </w:r>
      <w:proofErr w:type="gramEnd"/>
      <w:r w:rsidR="009D5B63" w:rsidRPr="00D22E00">
        <w:rPr>
          <w:b/>
        </w:rPr>
        <w:t>67%</w:t>
      </w:r>
      <w:r w:rsidRPr="00D22E00">
        <w:rPr>
          <w:b/>
        </w:rPr>
        <w:t>, First class</w:t>
      </w:r>
      <w:r w:rsidRPr="00D22E00">
        <w:t xml:space="preserve">)  </w:t>
      </w:r>
    </w:p>
    <w:p w14:paraId="6BD3F307" w14:textId="54E7FDEF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Schooling: </w:t>
      </w:r>
      <w:proofErr w:type="spellStart"/>
      <w:r w:rsidR="009D5B63" w:rsidRPr="00D22E00">
        <w:t>Kendriya</w:t>
      </w:r>
      <w:proofErr w:type="spellEnd"/>
      <w:r w:rsidR="009D5B63" w:rsidRPr="00D22E00">
        <w:t xml:space="preserve"> Vidyalaya Ramgarh  </w:t>
      </w:r>
      <w:r w:rsidRPr="00D22E00">
        <w:t xml:space="preserve"> (</w:t>
      </w:r>
      <w:r w:rsidRPr="00D22E00">
        <w:rPr>
          <w:b/>
        </w:rPr>
        <w:t>83.52, First class</w:t>
      </w:r>
      <w:r w:rsidRPr="00D22E00">
        <w:t xml:space="preserve">)  </w:t>
      </w:r>
    </w:p>
    <w:p w14:paraId="3D1F55B2" w14:textId="77777777" w:rsidR="00CC4E92" w:rsidRPr="00D22E00" w:rsidRDefault="00000000">
      <w:pPr>
        <w:spacing w:after="0" w:line="259" w:lineRule="auto"/>
        <w:ind w:left="0" w:firstLine="0"/>
      </w:pPr>
      <w:r w:rsidRPr="00D22E00">
        <w:t xml:space="preserve"> </w:t>
      </w:r>
    </w:p>
    <w:p w14:paraId="762754C5" w14:textId="77777777" w:rsidR="00CC4E92" w:rsidRPr="00D22E00" w:rsidRDefault="00000000">
      <w:pPr>
        <w:spacing w:after="0" w:line="259" w:lineRule="auto"/>
        <w:ind w:left="0" w:firstLine="0"/>
      </w:pPr>
      <w:r w:rsidRPr="00D22E00">
        <w:t xml:space="preserve"> </w:t>
      </w:r>
    </w:p>
    <w:p w14:paraId="5DEBF1DD" w14:textId="77777777" w:rsidR="00CC4E92" w:rsidRPr="00D22E00" w:rsidRDefault="00000000">
      <w:pPr>
        <w:spacing w:after="0" w:line="259" w:lineRule="auto"/>
        <w:ind w:left="15"/>
      </w:pPr>
      <w:r w:rsidRPr="00D22E00">
        <w:rPr>
          <w:b/>
          <w:u w:val="single" w:color="000000"/>
        </w:rPr>
        <w:t>Professional Summary:</w:t>
      </w:r>
      <w:r w:rsidRPr="00D22E00">
        <w:t xml:space="preserve"> </w:t>
      </w:r>
    </w:p>
    <w:p w14:paraId="3FAAA57E" w14:textId="77777777" w:rsidR="00CC4E92" w:rsidRPr="00D22E00" w:rsidRDefault="00000000">
      <w:pPr>
        <w:spacing w:after="0" w:line="259" w:lineRule="auto"/>
        <w:ind w:left="0" w:firstLine="0"/>
      </w:pPr>
      <w:r w:rsidRPr="00D22E00">
        <w:t xml:space="preserve"> </w:t>
      </w:r>
    </w:p>
    <w:p w14:paraId="109BB66E" w14:textId="58D10D6A" w:rsidR="00CC4E92" w:rsidRPr="00D22E00" w:rsidRDefault="009D5B63">
      <w:pPr>
        <w:spacing w:after="35" w:line="249" w:lineRule="auto"/>
        <w:ind w:left="15" w:right="691"/>
      </w:pPr>
      <w:r w:rsidRPr="00D22E00">
        <w:rPr>
          <w:b/>
        </w:rPr>
        <w:t xml:space="preserve">3.7 years of experience into End-End recruitment  , </w:t>
      </w:r>
      <w:r w:rsidR="00BD01B7" w:rsidRPr="00D22E00">
        <w:rPr>
          <w:b/>
        </w:rPr>
        <w:t xml:space="preserve">Talent Acquisition , </w:t>
      </w:r>
      <w:r w:rsidRPr="00D22E00">
        <w:rPr>
          <w:b/>
        </w:rPr>
        <w:t xml:space="preserve">Human Resource Management &amp; Client Engagement </w:t>
      </w:r>
    </w:p>
    <w:p w14:paraId="40B263C4" w14:textId="77777777" w:rsidR="00CC4E92" w:rsidRPr="00D22E00" w:rsidRDefault="00000000">
      <w:pPr>
        <w:numPr>
          <w:ilvl w:val="0"/>
          <w:numId w:val="1"/>
        </w:numPr>
        <w:spacing w:after="245"/>
        <w:ind w:hanging="361"/>
      </w:pPr>
      <w:r w:rsidRPr="00D22E00">
        <w:t xml:space="preserve">A strategic planner with expertise in developing and implementing recruitment, Staffing and resource management initiatives and strategies aligned to corporate objectives with acute business knowledge.  </w:t>
      </w:r>
    </w:p>
    <w:p w14:paraId="16AA2CD3" w14:textId="77777777" w:rsidR="00CC4E92" w:rsidRPr="00D22E00" w:rsidRDefault="00000000">
      <w:pPr>
        <w:numPr>
          <w:ilvl w:val="0"/>
          <w:numId w:val="1"/>
        </w:numPr>
        <w:spacing w:after="246"/>
        <w:ind w:hanging="361"/>
      </w:pPr>
      <w:r w:rsidRPr="00D22E00">
        <w:t xml:space="preserve">An effective communicator with exceptional interpersonal skills and hands on experience in training and development of subordinates.  </w:t>
      </w:r>
    </w:p>
    <w:p w14:paraId="504D9B36" w14:textId="5C90C1F0" w:rsidR="00CC4E92" w:rsidRPr="00D22E00" w:rsidRDefault="00000000" w:rsidP="005A1D00">
      <w:pPr>
        <w:numPr>
          <w:ilvl w:val="0"/>
          <w:numId w:val="1"/>
        </w:numPr>
        <w:spacing w:after="246"/>
        <w:ind w:hanging="361"/>
      </w:pPr>
      <w:r w:rsidRPr="00D22E00">
        <w:t xml:space="preserve">Experience in end to end Recruitment cycle from screening, scheduling, interacting with Customers for requirement gathering, develop sourcing strategy, fulfillment of IT staffing and follow-up with on boarding team till candidates’ reports the projects for Permanent and Contract positions. </w:t>
      </w:r>
    </w:p>
    <w:p w14:paraId="4C484B18" w14:textId="77777777" w:rsidR="00CC4E92" w:rsidRPr="00D22E00" w:rsidRDefault="00000000">
      <w:pPr>
        <w:numPr>
          <w:ilvl w:val="0"/>
          <w:numId w:val="1"/>
        </w:numPr>
        <w:spacing w:after="245"/>
        <w:ind w:hanging="361"/>
      </w:pPr>
      <w:r w:rsidRPr="00D22E00">
        <w:t xml:space="preserve">Expertise in establishing relationships / alliances with key individuals with clients / business and in professional capacities to assist in meeting the organization's strategic needs.  </w:t>
      </w:r>
    </w:p>
    <w:p w14:paraId="0C75C7D1" w14:textId="77777777" w:rsidR="00CC4E92" w:rsidRPr="00D22E00" w:rsidRDefault="00000000">
      <w:pPr>
        <w:numPr>
          <w:ilvl w:val="0"/>
          <w:numId w:val="1"/>
        </w:numPr>
        <w:spacing w:after="242" w:line="249" w:lineRule="auto"/>
        <w:ind w:hanging="361"/>
        <w:rPr>
          <w:bCs/>
        </w:rPr>
      </w:pPr>
      <w:r w:rsidRPr="00D22E00">
        <w:rPr>
          <w:bCs/>
        </w:rPr>
        <w:t xml:space="preserve">Good expertise in handling product based clients and managing the entire the delivery process. </w:t>
      </w:r>
    </w:p>
    <w:p w14:paraId="1D7F4637" w14:textId="77777777" w:rsidR="00CC4E92" w:rsidRPr="00D22E00" w:rsidRDefault="00000000">
      <w:pPr>
        <w:numPr>
          <w:ilvl w:val="0"/>
          <w:numId w:val="1"/>
        </w:numPr>
        <w:spacing w:after="242" w:line="249" w:lineRule="auto"/>
        <w:ind w:hanging="361"/>
      </w:pPr>
      <w:r w:rsidRPr="00D22E00">
        <w:t xml:space="preserve">Expertise with various </w:t>
      </w:r>
      <w:r w:rsidRPr="00D22E00">
        <w:rPr>
          <w:b/>
        </w:rPr>
        <w:t>Job boards like Indeed, LinkedIn, Monster, Naukri.</w:t>
      </w:r>
      <w:r w:rsidRPr="00D22E00">
        <w:t xml:space="preserve"> </w:t>
      </w:r>
    </w:p>
    <w:p w14:paraId="36B562AE" w14:textId="77777777" w:rsidR="00CC4E92" w:rsidRPr="00D22E00" w:rsidRDefault="00000000">
      <w:pPr>
        <w:numPr>
          <w:ilvl w:val="0"/>
          <w:numId w:val="1"/>
        </w:numPr>
        <w:spacing w:after="247" w:line="249" w:lineRule="auto"/>
        <w:ind w:hanging="361"/>
      </w:pPr>
      <w:r w:rsidRPr="00D22E00">
        <w:t xml:space="preserve">Experience working on </w:t>
      </w:r>
      <w:r w:rsidRPr="00D22E00">
        <w:rPr>
          <w:b/>
        </w:rPr>
        <w:t>SAP Fieldglass tool, IQN, WAND.</w:t>
      </w:r>
      <w:r w:rsidRPr="00D22E00">
        <w:t xml:space="preserve"> </w:t>
      </w:r>
    </w:p>
    <w:p w14:paraId="6797779D" w14:textId="37B7C398" w:rsidR="00CC4E92" w:rsidRPr="00D22E00" w:rsidRDefault="00000000">
      <w:pPr>
        <w:numPr>
          <w:ilvl w:val="0"/>
          <w:numId w:val="1"/>
        </w:numPr>
        <w:spacing w:after="243" w:line="249" w:lineRule="auto"/>
        <w:ind w:hanging="361"/>
      </w:pPr>
      <w:r w:rsidRPr="00D22E00">
        <w:t>Hands on working on</w:t>
      </w:r>
      <w:r w:rsidR="005A1D00" w:rsidRPr="00D22E00">
        <w:rPr>
          <w:b/>
        </w:rPr>
        <w:t xml:space="preserve"> SAP HCM (Organization</w:t>
      </w:r>
      <w:r w:rsidR="00BD01B7" w:rsidRPr="00D22E00">
        <w:rPr>
          <w:b/>
        </w:rPr>
        <w:t xml:space="preserve">al </w:t>
      </w:r>
      <w:proofErr w:type="gramStart"/>
      <w:r w:rsidR="00BD01B7" w:rsidRPr="00D22E00">
        <w:rPr>
          <w:b/>
        </w:rPr>
        <w:t>Management ,</w:t>
      </w:r>
      <w:proofErr w:type="gramEnd"/>
      <w:r w:rsidR="00BD01B7" w:rsidRPr="00D22E00">
        <w:rPr>
          <w:b/>
        </w:rPr>
        <w:t xml:space="preserve"> Personnel Administration, Time Management, Payroll)</w:t>
      </w:r>
      <w:r w:rsidRPr="00D22E00">
        <w:t xml:space="preserve"> </w:t>
      </w:r>
    </w:p>
    <w:p w14:paraId="38D4AA09" w14:textId="77777777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Good communicator with strong motivational skills and the ability to support organizational goals and meet business objectives. </w:t>
      </w:r>
    </w:p>
    <w:p w14:paraId="518BF99A" w14:textId="77777777" w:rsidR="00CC4E92" w:rsidRPr="00D22E00" w:rsidRDefault="00000000">
      <w:pPr>
        <w:numPr>
          <w:ilvl w:val="0"/>
          <w:numId w:val="1"/>
        </w:numPr>
        <w:spacing w:after="164"/>
        <w:ind w:hanging="361"/>
      </w:pPr>
      <w:r w:rsidRPr="00D22E00">
        <w:t xml:space="preserve">Expertise in training new joiners and motivate them to reach their targets. </w:t>
      </w:r>
    </w:p>
    <w:p w14:paraId="01F37D17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75127D4C" w14:textId="77777777" w:rsidR="00CC4E9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5DB150" w14:textId="77777777" w:rsidR="00CC4E92" w:rsidRDefault="00000000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2683FC6" w14:textId="63CC8BCA" w:rsidR="00CC4E92" w:rsidRPr="00D22E00" w:rsidRDefault="005A1D00" w:rsidP="005A1D00">
      <w:pPr>
        <w:spacing w:after="0" w:line="259" w:lineRule="auto"/>
      </w:pPr>
      <w:r w:rsidRPr="00D22E00">
        <w:rPr>
          <w:b/>
          <w:u w:val="single" w:color="000000"/>
        </w:rPr>
        <w:t xml:space="preserve">Core </w:t>
      </w:r>
      <w:proofErr w:type="gramStart"/>
      <w:r w:rsidRPr="00D22E00">
        <w:rPr>
          <w:b/>
          <w:u w:val="single" w:color="000000"/>
        </w:rPr>
        <w:t>Qualifications :</w:t>
      </w:r>
      <w:proofErr w:type="gramEnd"/>
      <w:r w:rsidRPr="00D22E00">
        <w:t xml:space="preserve"> </w:t>
      </w:r>
    </w:p>
    <w:p w14:paraId="5463767B" w14:textId="77777777" w:rsidR="00CC4E92" w:rsidRPr="00D22E00" w:rsidRDefault="00000000">
      <w:pPr>
        <w:spacing w:after="12" w:line="259" w:lineRule="auto"/>
        <w:ind w:left="0" w:firstLine="0"/>
      </w:pPr>
      <w:r w:rsidRPr="00D22E00">
        <w:t xml:space="preserve"> </w:t>
      </w:r>
    </w:p>
    <w:p w14:paraId="472C83E1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IT Recruitment</w:t>
      </w:r>
    </w:p>
    <w:p w14:paraId="11CC2103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proofErr w:type="gramStart"/>
      <w:r w:rsidRPr="00D22E00">
        <w:rPr>
          <w:rFonts w:eastAsiaTheme="minorEastAsia"/>
          <w:color w:val="auto"/>
          <w:szCs w:val="20"/>
          <w:lang w:val="en-IN" w:bidi="ar-SA"/>
        </w:rPr>
        <w:t>Non IT</w:t>
      </w:r>
      <w:proofErr w:type="gramEnd"/>
      <w:r w:rsidRPr="00D22E00">
        <w:rPr>
          <w:rFonts w:eastAsiaTheme="minorEastAsia"/>
          <w:color w:val="auto"/>
          <w:szCs w:val="20"/>
          <w:lang w:val="en-IN" w:bidi="ar-SA"/>
        </w:rPr>
        <w:t xml:space="preserve"> Recruitment /</w:t>
      </w:r>
    </w:p>
    <w:p w14:paraId="7CC79093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Screening, Testing and assessing</w:t>
      </w:r>
    </w:p>
    <w:p w14:paraId="0F0247F3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candidates</w:t>
      </w:r>
    </w:p>
    <w:p w14:paraId="658EE228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Negotiating Contracts, Headhunting</w:t>
      </w:r>
    </w:p>
    <w:p w14:paraId="3587112B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Bulk Hiring</w:t>
      </w:r>
    </w:p>
    <w:p w14:paraId="19AA6309" w14:textId="7777777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Procurement and Vendor Management</w:t>
      </w:r>
    </w:p>
    <w:p w14:paraId="43BE0203" w14:textId="38A5FD87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BGV</w:t>
      </w:r>
    </w:p>
    <w:p w14:paraId="0EA8C3FF" w14:textId="27646AB6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SAP HCM ECC 6.0 Ehp7</w:t>
      </w:r>
    </w:p>
    <w:p w14:paraId="7B73B3EC" w14:textId="4AD30506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Organizational Management</w:t>
      </w:r>
    </w:p>
    <w:p w14:paraId="20CA5DF8" w14:textId="3CEF7561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Personnel Administration</w:t>
      </w:r>
    </w:p>
    <w:p w14:paraId="0E83C90A" w14:textId="711B84CE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Time Management</w:t>
      </w:r>
    </w:p>
    <w:p w14:paraId="0ACED466" w14:textId="1777A059" w:rsidR="005A1D00" w:rsidRPr="00D22E00" w:rsidRDefault="005A1D00" w:rsidP="005A1D0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Payroll Management</w:t>
      </w:r>
    </w:p>
    <w:p w14:paraId="34BE0F0F" w14:textId="404159E2" w:rsidR="00CC4E92" w:rsidRPr="00D22E00" w:rsidRDefault="00000000">
      <w:pPr>
        <w:spacing w:after="216" w:line="259" w:lineRule="auto"/>
        <w:ind w:left="0" w:firstLine="0"/>
        <w:rPr>
          <w:b/>
        </w:rPr>
      </w:pPr>
      <w:r w:rsidRPr="00D22E00">
        <w:rPr>
          <w:b/>
        </w:rPr>
        <w:t xml:space="preserve"> </w:t>
      </w:r>
    </w:p>
    <w:p w14:paraId="26220F57" w14:textId="32DDD6C9" w:rsidR="006023C3" w:rsidRPr="00D22E00" w:rsidRDefault="006023C3">
      <w:pPr>
        <w:spacing w:after="216" w:line="259" w:lineRule="auto"/>
        <w:ind w:left="0" w:firstLine="0"/>
        <w:rPr>
          <w:b/>
          <w:u w:val="single"/>
        </w:rPr>
      </w:pPr>
      <w:proofErr w:type="gramStart"/>
      <w:r w:rsidRPr="00D22E00">
        <w:rPr>
          <w:b/>
          <w:u w:val="single"/>
        </w:rPr>
        <w:t>Achievements :</w:t>
      </w:r>
      <w:proofErr w:type="gramEnd"/>
    </w:p>
    <w:p w14:paraId="3D103C15" w14:textId="7A6BFD7D" w:rsidR="006023C3" w:rsidRPr="00D22E00" w:rsidRDefault="002A32B8" w:rsidP="00D22E00">
      <w:pPr>
        <w:pStyle w:val="ListParagraph"/>
        <w:numPr>
          <w:ilvl w:val="0"/>
          <w:numId w:val="4"/>
        </w:numPr>
        <w:spacing w:after="216" w:line="259" w:lineRule="auto"/>
        <w:jc w:val="both"/>
      </w:pPr>
      <w:r w:rsidRPr="00D22E00">
        <w:t>Got awarded as exceptional performer since last two years.</w:t>
      </w:r>
    </w:p>
    <w:p w14:paraId="7957EAD7" w14:textId="040EDBD6" w:rsidR="002A32B8" w:rsidRPr="00D22E00" w:rsidRDefault="002A32B8" w:rsidP="00D22E00">
      <w:pPr>
        <w:pStyle w:val="ListParagraph"/>
        <w:numPr>
          <w:ilvl w:val="0"/>
          <w:numId w:val="4"/>
        </w:numPr>
        <w:spacing w:after="216" w:line="259" w:lineRule="auto"/>
        <w:jc w:val="both"/>
      </w:pPr>
      <w:r w:rsidRPr="00D22E00">
        <w:t xml:space="preserve">Been rewarded as a member of ELITE Club for a continuous span of 12 months. </w:t>
      </w:r>
    </w:p>
    <w:p w14:paraId="6CAB0E7E" w14:textId="529C73F5" w:rsidR="002A32B8" w:rsidRPr="00D22E00" w:rsidRDefault="002A32B8" w:rsidP="00D22E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Been Recognized and appraised for excellent stakeholder management skills.</w:t>
      </w:r>
    </w:p>
    <w:p w14:paraId="3F3E3EA7" w14:textId="3238E7E7" w:rsidR="002A32B8" w:rsidRPr="00D22E00" w:rsidRDefault="001725E0" w:rsidP="00D22E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  <w:szCs w:val="20"/>
          <w:lang w:val="en-IN" w:bidi="ar-SA"/>
        </w:rPr>
      </w:pPr>
      <w:r w:rsidRPr="00D22E00">
        <w:rPr>
          <w:rFonts w:eastAsiaTheme="minorEastAsia"/>
          <w:color w:val="auto"/>
          <w:szCs w:val="20"/>
          <w:lang w:val="en-IN" w:bidi="ar-SA"/>
        </w:rPr>
        <w:t>Awarded for achieving highest gross margin.</w:t>
      </w:r>
    </w:p>
    <w:p w14:paraId="4C255618" w14:textId="77777777" w:rsidR="001725E0" w:rsidRPr="00D22E00" w:rsidRDefault="001725E0" w:rsidP="002A32B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0"/>
          <w:lang w:val="en-IN" w:bidi="ar-SA"/>
        </w:rPr>
      </w:pPr>
    </w:p>
    <w:p w14:paraId="7A547342" w14:textId="77777777" w:rsidR="00CC4E92" w:rsidRPr="00D22E00" w:rsidRDefault="00000000">
      <w:pPr>
        <w:spacing w:after="216" w:line="259" w:lineRule="auto"/>
        <w:ind w:left="15"/>
      </w:pPr>
      <w:r w:rsidRPr="00D22E00">
        <w:rPr>
          <w:b/>
          <w:u w:val="single" w:color="000000"/>
        </w:rPr>
        <w:t>Work Experience:</w:t>
      </w:r>
      <w:r w:rsidRPr="00D22E00">
        <w:rPr>
          <w:b/>
        </w:rPr>
        <w:t xml:space="preserve"> </w:t>
      </w:r>
    </w:p>
    <w:p w14:paraId="14D6AFC1" w14:textId="2AB7DD4A" w:rsidR="00CC4E92" w:rsidRPr="00D22E00" w:rsidRDefault="00000000">
      <w:pPr>
        <w:spacing w:after="11" w:line="249" w:lineRule="auto"/>
        <w:ind w:left="15"/>
      </w:pPr>
      <w:r w:rsidRPr="00D22E00">
        <w:rPr>
          <w:b/>
        </w:rPr>
        <w:t>Working as</w:t>
      </w:r>
      <w:r w:rsidR="00BD01B7" w:rsidRPr="00D22E00">
        <w:rPr>
          <w:b/>
        </w:rPr>
        <w:t xml:space="preserve"> Senior Technical HR</w:t>
      </w:r>
      <w:r w:rsidRPr="00D22E00">
        <w:rPr>
          <w:b/>
        </w:rPr>
        <w:t xml:space="preserve"> at </w:t>
      </w:r>
      <w:r w:rsidR="00BD01B7" w:rsidRPr="00D22E00">
        <w:rPr>
          <w:b/>
        </w:rPr>
        <w:t>ARTECH Infosystems</w:t>
      </w:r>
    </w:p>
    <w:p w14:paraId="0B212D7F" w14:textId="3D4DD9E6" w:rsidR="00CC4E92" w:rsidRPr="00D22E00" w:rsidRDefault="00BD01B7">
      <w:pPr>
        <w:spacing w:after="230" w:line="249" w:lineRule="auto"/>
        <w:ind w:left="15"/>
      </w:pPr>
      <w:r w:rsidRPr="00D22E00">
        <w:rPr>
          <w:b/>
        </w:rPr>
        <w:t xml:space="preserve">July </w:t>
      </w:r>
      <w:r w:rsidR="007C6BB7" w:rsidRPr="00D22E00">
        <w:rPr>
          <w:b/>
        </w:rPr>
        <w:t>20</w:t>
      </w:r>
      <w:r w:rsidRPr="00D22E00">
        <w:rPr>
          <w:b/>
        </w:rPr>
        <w:t>19 TO Till Date</w:t>
      </w:r>
    </w:p>
    <w:p w14:paraId="12DB2553" w14:textId="71B9B080" w:rsidR="00CC4E92" w:rsidRPr="00D22E00" w:rsidRDefault="00000000">
      <w:pPr>
        <w:spacing w:after="225" w:line="249" w:lineRule="auto"/>
        <w:ind w:left="15"/>
      </w:pPr>
      <w:r w:rsidRPr="00D22E00">
        <w:rPr>
          <w:b/>
        </w:rPr>
        <w:t xml:space="preserve">Client handled: </w:t>
      </w:r>
      <w:r w:rsidR="00BD01B7" w:rsidRPr="00D22E00">
        <w:rPr>
          <w:b/>
        </w:rPr>
        <w:t>IBM, Accenture, Google, Capgemini, Sapient, Optum, Tavant Technologies, JP Morgan etc.</w:t>
      </w:r>
    </w:p>
    <w:p w14:paraId="1DDBFE7E" w14:textId="670AC52E" w:rsidR="00CC4E92" w:rsidRPr="00D22E00" w:rsidRDefault="00000000" w:rsidP="006023C3">
      <w:pPr>
        <w:spacing w:after="266" w:line="249" w:lineRule="auto"/>
        <w:ind w:left="15"/>
      </w:pPr>
      <w:r w:rsidRPr="00D22E00">
        <w:rPr>
          <w:b/>
        </w:rPr>
        <w:t xml:space="preserve">Responsibilities: </w:t>
      </w:r>
    </w:p>
    <w:p w14:paraId="04277557" w14:textId="77777777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Handling End-To-End Recruitment Process as an Individual Contributor. </w:t>
      </w:r>
    </w:p>
    <w:p w14:paraId="78CD37EF" w14:textId="77777777" w:rsidR="00CC4E92" w:rsidRPr="00D22E00" w:rsidRDefault="00000000">
      <w:pPr>
        <w:numPr>
          <w:ilvl w:val="0"/>
          <w:numId w:val="1"/>
        </w:numPr>
        <w:spacing w:after="11" w:line="249" w:lineRule="auto"/>
        <w:ind w:hanging="361"/>
      </w:pPr>
      <w:r w:rsidRPr="00D22E00">
        <w:rPr>
          <w:b/>
        </w:rPr>
        <w:t xml:space="preserve">Interacting directly with Clients on daily basis for requirement gathering and analysis.  </w:t>
      </w:r>
    </w:p>
    <w:p w14:paraId="73E7C7E7" w14:textId="77777777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Understanding client's requirement with regard to technical skills/technical parlance.     </w:t>
      </w:r>
    </w:p>
    <w:p w14:paraId="1DECE155" w14:textId="77777777" w:rsidR="00CC4E92" w:rsidRPr="00D22E00" w:rsidRDefault="00000000">
      <w:pPr>
        <w:numPr>
          <w:ilvl w:val="0"/>
          <w:numId w:val="1"/>
        </w:numPr>
        <w:spacing w:after="36" w:line="216" w:lineRule="auto"/>
        <w:ind w:hanging="361"/>
      </w:pPr>
      <w:r w:rsidRPr="00D22E00">
        <w:t xml:space="preserve">Searching / sourcing potential candidates from the various sources viz. database, referrals, networking and job portals.  </w:t>
      </w:r>
    </w:p>
    <w:p w14:paraId="238D2976" w14:textId="77777777" w:rsidR="00CC4E92" w:rsidRPr="00D22E00" w:rsidRDefault="00000000">
      <w:pPr>
        <w:numPr>
          <w:ilvl w:val="0"/>
          <w:numId w:val="1"/>
        </w:numPr>
        <w:spacing w:after="0" w:line="259" w:lineRule="auto"/>
        <w:ind w:hanging="361"/>
      </w:pPr>
      <w:r w:rsidRPr="00D22E00">
        <w:t xml:space="preserve">Screening and short-listing the candidates with matching relevance as per the clients’ requirements.      </w:t>
      </w:r>
    </w:p>
    <w:p w14:paraId="797C5474" w14:textId="77777777" w:rsidR="00CC4E92" w:rsidRPr="00D22E00" w:rsidRDefault="00000000">
      <w:pPr>
        <w:numPr>
          <w:ilvl w:val="0"/>
          <w:numId w:val="1"/>
        </w:numPr>
        <w:spacing w:after="36" w:line="216" w:lineRule="auto"/>
        <w:ind w:hanging="361"/>
      </w:pPr>
      <w:r w:rsidRPr="00D22E00">
        <w:t xml:space="preserve">Coordinating between the Clients and the candidates, right from arranging maximum suitable candidates, scheduling the interviews, selection &amp; offer letters and on boarding. </w:t>
      </w:r>
    </w:p>
    <w:p w14:paraId="31C0D602" w14:textId="09940AD2" w:rsidR="00CC4E92" w:rsidRPr="00D22E00" w:rsidRDefault="00000000">
      <w:pPr>
        <w:numPr>
          <w:ilvl w:val="0"/>
          <w:numId w:val="1"/>
        </w:numPr>
        <w:ind w:hanging="361"/>
      </w:pPr>
      <w:r w:rsidRPr="00D22E00">
        <w:t xml:space="preserve">Follow up till closure and post closure follow up. </w:t>
      </w:r>
    </w:p>
    <w:p w14:paraId="3C8CEE57" w14:textId="08F17B85" w:rsidR="006023C3" w:rsidRPr="00D22E00" w:rsidRDefault="006023C3" w:rsidP="006023C3">
      <w:pPr>
        <w:numPr>
          <w:ilvl w:val="0"/>
          <w:numId w:val="1"/>
        </w:numPr>
        <w:ind w:hanging="361"/>
      </w:pPr>
      <w:r w:rsidRPr="00D22E00">
        <w:t xml:space="preserve">Good experience of stakeholder management. Employee Data Management in system. </w:t>
      </w:r>
    </w:p>
    <w:p w14:paraId="10782F3A" w14:textId="6B73FFD4" w:rsidR="006023C3" w:rsidRPr="00D22E00" w:rsidRDefault="006023C3" w:rsidP="006023C3">
      <w:pPr>
        <w:numPr>
          <w:ilvl w:val="0"/>
          <w:numId w:val="1"/>
        </w:numPr>
        <w:ind w:hanging="361"/>
        <w:rPr>
          <w:lang w:val="en-IN"/>
        </w:rPr>
      </w:pPr>
      <w:r w:rsidRPr="00D22E00">
        <w:t>Analyze business information to identify process improvements for increasing business efficiency and effectiveness.</w:t>
      </w:r>
    </w:p>
    <w:p w14:paraId="0F6FD0B1" w14:textId="669FDEA0" w:rsidR="006023C3" w:rsidRPr="00D22E00" w:rsidRDefault="006023C3" w:rsidP="006023C3">
      <w:pPr>
        <w:numPr>
          <w:ilvl w:val="0"/>
          <w:numId w:val="1"/>
        </w:numPr>
        <w:ind w:hanging="361"/>
      </w:pPr>
      <w:r w:rsidRPr="00D22E00">
        <w:t xml:space="preserve">A Proven ability to work </w:t>
      </w:r>
      <w:r w:rsidRPr="00D22E00">
        <w:rPr>
          <w:b/>
          <w:bCs/>
        </w:rPr>
        <w:t>under pressure, prioritize and meet deadlines.</w:t>
      </w:r>
    </w:p>
    <w:p w14:paraId="1C7724B1" w14:textId="2E59D5A2" w:rsidR="002A32B8" w:rsidRPr="00D22E00" w:rsidRDefault="00000000" w:rsidP="002A32B8">
      <w:pPr>
        <w:numPr>
          <w:ilvl w:val="0"/>
          <w:numId w:val="1"/>
        </w:numPr>
        <w:spacing w:after="11" w:line="249" w:lineRule="auto"/>
        <w:ind w:hanging="361"/>
      </w:pPr>
      <w:r w:rsidRPr="00D22E00">
        <w:rPr>
          <w:b/>
        </w:rPr>
        <w:t xml:space="preserve">Handling a team of four and trained new joiners about entire process. </w:t>
      </w:r>
      <w:r w:rsidR="002A32B8" w:rsidRPr="00D22E00">
        <w:rPr>
          <w:lang w:val="en-IN"/>
        </w:rPr>
        <w:t xml:space="preserve"> </w:t>
      </w:r>
    </w:p>
    <w:p w14:paraId="21C76648" w14:textId="77777777" w:rsidR="002A32B8" w:rsidRPr="00D22E00" w:rsidRDefault="002A32B8" w:rsidP="002A32B8">
      <w:pPr>
        <w:numPr>
          <w:ilvl w:val="0"/>
          <w:numId w:val="1"/>
        </w:numPr>
        <w:spacing w:after="11" w:line="249" w:lineRule="auto"/>
        <w:ind w:hanging="361"/>
        <w:rPr>
          <w:lang w:val="en-IN"/>
        </w:rPr>
      </w:pPr>
      <w:r w:rsidRPr="00D22E00">
        <w:rPr>
          <w:lang w:val="en-IN"/>
        </w:rPr>
        <w:t xml:space="preserve">Tools used: </w:t>
      </w:r>
      <w:proofErr w:type="spellStart"/>
      <w:r w:rsidRPr="00D22E00">
        <w:rPr>
          <w:lang w:val="en-IN"/>
        </w:rPr>
        <w:t>Hirecraft</w:t>
      </w:r>
      <w:proofErr w:type="spellEnd"/>
      <w:r w:rsidRPr="00D22E00">
        <w:rPr>
          <w:lang w:val="en-IN"/>
        </w:rPr>
        <w:t xml:space="preserve"> and </w:t>
      </w:r>
      <w:proofErr w:type="spellStart"/>
      <w:r w:rsidRPr="00D22E00">
        <w:rPr>
          <w:lang w:val="en-IN"/>
        </w:rPr>
        <w:t>PowerBI</w:t>
      </w:r>
      <w:proofErr w:type="spellEnd"/>
      <w:r w:rsidRPr="00D22E00">
        <w:rPr>
          <w:lang w:val="en-IN"/>
        </w:rPr>
        <w:t xml:space="preserve"> ATS, internal database, Totaljobs, Reed, jobsite, RPS LinkedIn, monster, CV library, </w:t>
      </w:r>
      <w:proofErr w:type="gramStart"/>
      <w:r w:rsidRPr="00D22E00">
        <w:rPr>
          <w:lang w:val="en-IN"/>
        </w:rPr>
        <w:t>Indeed</w:t>
      </w:r>
      <w:proofErr w:type="gramEnd"/>
      <w:r w:rsidRPr="00D22E00">
        <w:rPr>
          <w:lang w:val="en-IN"/>
        </w:rPr>
        <w:t xml:space="preserve">, digital techniques, Microsoft office etc. </w:t>
      </w:r>
    </w:p>
    <w:p w14:paraId="784826FB" w14:textId="77777777" w:rsidR="002A32B8" w:rsidRDefault="002A32B8" w:rsidP="002A32B8">
      <w:pPr>
        <w:spacing w:after="11" w:line="249" w:lineRule="auto"/>
        <w:ind w:left="706" w:firstLine="0"/>
      </w:pPr>
    </w:p>
    <w:p w14:paraId="7C0D13AC" w14:textId="77777777" w:rsidR="00CC4E92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1CB89902" w14:textId="7894D183" w:rsidR="00CC4E92" w:rsidRDefault="00000000">
      <w:pPr>
        <w:spacing w:line="216" w:lineRule="auto"/>
      </w:pPr>
      <w:r>
        <w:rPr>
          <w:b/>
        </w:rPr>
        <w:t>Positions hired</w:t>
      </w:r>
      <w:r>
        <w:t xml:space="preserve">: UI developers, Java developers, Dot net developers, Dot net with UI, UI/UX designers, C/C++ developers, Embedded engineers, Storage Developers, IT </w:t>
      </w:r>
      <w:proofErr w:type="gramStart"/>
      <w:r>
        <w:t xml:space="preserve">support </w:t>
      </w:r>
      <w:r w:rsidR="006023C3">
        <w:t>,</w:t>
      </w:r>
      <w:proofErr w:type="gramEnd"/>
      <w:r w:rsidR="006023C3">
        <w:t xml:space="preserve"> SAP Consultant , SAP ABAP, SAP HCM </w:t>
      </w:r>
      <w:r>
        <w:t xml:space="preserve">etc. </w:t>
      </w:r>
    </w:p>
    <w:p w14:paraId="70D2AE60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5D78921C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758A121D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4CE5C97C" w14:textId="77777777" w:rsidR="00CC4E92" w:rsidRDefault="00000000">
      <w:pPr>
        <w:spacing w:after="0" w:line="259" w:lineRule="auto"/>
        <w:ind w:left="1081" w:firstLine="0"/>
      </w:pPr>
      <w:r>
        <w:t xml:space="preserve"> </w:t>
      </w:r>
    </w:p>
    <w:p w14:paraId="266F8A11" w14:textId="77777777" w:rsidR="00CC4E92" w:rsidRDefault="00000000">
      <w:pPr>
        <w:tabs>
          <w:tab w:val="center" w:pos="5853"/>
        </w:tabs>
        <w:spacing w:after="0" w:line="259" w:lineRule="auto"/>
        <w:ind w:left="0" w:firstLine="0"/>
      </w:pPr>
      <w:r>
        <w:rPr>
          <w:b/>
          <w:u w:val="single" w:color="000000"/>
        </w:rPr>
        <w:t xml:space="preserve">Hobbies: </w:t>
      </w:r>
      <w:r>
        <w:rPr>
          <w:b/>
          <w:u w:val="single" w:color="000000"/>
        </w:rPr>
        <w:tab/>
      </w:r>
      <w:r>
        <w:t xml:space="preserve"> </w:t>
      </w:r>
    </w:p>
    <w:p w14:paraId="201076DC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32AC90BE" w14:textId="77777777" w:rsidR="00CC4E92" w:rsidRDefault="00000000">
      <w:pPr>
        <w:ind w:left="30"/>
      </w:pPr>
      <w:r>
        <w:t xml:space="preserve">Drawing, Music, playing Badminton, Singing. </w:t>
      </w:r>
    </w:p>
    <w:p w14:paraId="2139930E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38CB453F" w14:textId="77777777" w:rsidR="00CC4E92" w:rsidRDefault="00000000">
      <w:pPr>
        <w:spacing w:after="0" w:line="259" w:lineRule="auto"/>
        <w:ind w:left="15"/>
      </w:pPr>
      <w:r>
        <w:rPr>
          <w:b/>
          <w:u w:val="single" w:color="000000"/>
        </w:rPr>
        <w:t>Languages</w:t>
      </w:r>
      <w:r>
        <w:t xml:space="preserve">: </w:t>
      </w:r>
    </w:p>
    <w:p w14:paraId="692C4E76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63CAF722" w14:textId="24DA4017" w:rsidR="00CC4E92" w:rsidRDefault="00000000">
      <w:pPr>
        <w:ind w:left="30"/>
      </w:pPr>
      <w:r>
        <w:t>English</w:t>
      </w:r>
      <w:r w:rsidR="006023C3">
        <w:t xml:space="preserve"> and</w:t>
      </w:r>
      <w:r>
        <w:t xml:space="preserve"> Hindi </w:t>
      </w:r>
    </w:p>
    <w:p w14:paraId="7C77AD43" w14:textId="77777777" w:rsidR="00CC4E92" w:rsidRDefault="00000000">
      <w:pPr>
        <w:spacing w:after="81" w:line="259" w:lineRule="auto"/>
        <w:ind w:left="0" w:firstLine="0"/>
      </w:pPr>
      <w:r>
        <w:t xml:space="preserve"> </w:t>
      </w:r>
    </w:p>
    <w:p w14:paraId="163EE259" w14:textId="77777777" w:rsidR="00CC4E92" w:rsidRDefault="00000000">
      <w:pPr>
        <w:spacing w:after="2" w:line="259" w:lineRule="auto"/>
        <w:ind w:left="0" w:firstLine="0"/>
      </w:pPr>
      <w:r>
        <w:t xml:space="preserve"> </w:t>
      </w:r>
    </w:p>
    <w:p w14:paraId="057E1F51" w14:textId="77777777" w:rsidR="00CC4E92" w:rsidRDefault="00000000">
      <w:pPr>
        <w:spacing w:after="31" w:line="259" w:lineRule="auto"/>
        <w:ind w:left="15"/>
      </w:pPr>
      <w:r>
        <w:rPr>
          <w:b/>
          <w:u w:val="single" w:color="000000"/>
        </w:rPr>
        <w:t>Declaration</w:t>
      </w:r>
      <w:r>
        <w:t xml:space="preserve">: </w:t>
      </w:r>
    </w:p>
    <w:p w14:paraId="528415A1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303EABF6" w14:textId="77777777" w:rsidR="00CC4E92" w:rsidRDefault="00000000">
      <w:pPr>
        <w:ind w:left="30"/>
      </w:pPr>
      <w:r>
        <w:t xml:space="preserve">I hereby declare that the above-mentioned particulars are true to best of my knowledge and behalf </w:t>
      </w:r>
    </w:p>
    <w:p w14:paraId="6F57DA79" w14:textId="77777777" w:rsidR="00CC4E92" w:rsidRDefault="00000000">
      <w:pPr>
        <w:spacing w:after="51" w:line="259" w:lineRule="auto"/>
        <w:ind w:left="0" w:firstLine="0"/>
      </w:pPr>
      <w:r>
        <w:t xml:space="preserve"> </w:t>
      </w:r>
    </w:p>
    <w:p w14:paraId="1865598F" w14:textId="77777777" w:rsidR="00CC4E92" w:rsidRDefault="00000000">
      <w:pPr>
        <w:spacing w:after="0" w:line="259" w:lineRule="auto"/>
        <w:ind w:left="0" w:firstLine="0"/>
      </w:pPr>
      <w:r>
        <w:t xml:space="preserve"> </w:t>
      </w:r>
    </w:p>
    <w:p w14:paraId="03297155" w14:textId="77777777" w:rsidR="00CC4E92" w:rsidRDefault="00000000">
      <w:pPr>
        <w:spacing w:after="0" w:line="259" w:lineRule="auto"/>
        <w:ind w:left="15"/>
      </w:pPr>
      <w:proofErr w:type="gramStart"/>
      <w:r>
        <w:rPr>
          <w:b/>
          <w:u w:val="single" w:color="000000"/>
        </w:rPr>
        <w:t>Date</w:t>
      </w:r>
      <w:r>
        <w:rPr>
          <w:b/>
        </w:rPr>
        <w:t xml:space="preserve"> :</w:t>
      </w:r>
      <w:proofErr w:type="gramEnd"/>
      <w:r>
        <w:t xml:space="preserve"> </w:t>
      </w:r>
    </w:p>
    <w:p w14:paraId="67ED8E10" w14:textId="77777777" w:rsidR="00CC4E92" w:rsidRDefault="00000000">
      <w:pPr>
        <w:spacing w:after="0" w:line="259" w:lineRule="auto"/>
        <w:ind w:left="20" w:firstLine="0"/>
      </w:pPr>
      <w:r>
        <w:t xml:space="preserve"> </w:t>
      </w:r>
    </w:p>
    <w:p w14:paraId="1F6FE0E5" w14:textId="6AAB6EEF" w:rsidR="00CC4E92" w:rsidRDefault="00000000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7428"/>
        </w:tabs>
        <w:spacing w:after="11" w:line="249" w:lineRule="auto"/>
        <w:ind w:left="0" w:firstLine="0"/>
      </w:pPr>
      <w:r>
        <w:rPr>
          <w:b/>
          <w:u w:val="single" w:color="000000"/>
        </w:rPr>
        <w:t>Place</w:t>
      </w:r>
      <w:r>
        <w:rPr>
          <w:b/>
        </w:rPr>
        <w:t xml:space="preserve">: </w:t>
      </w:r>
      <w:r w:rsidR="001725E0">
        <w:rPr>
          <w:b/>
        </w:rPr>
        <w:t>Mumbai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pict w14:anchorId="22137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5"/>
          </v:shape>
        </w:pict>
      </w:r>
      <w:r w:rsidR="006023C3">
        <w:rPr>
          <w:b/>
        </w:rPr>
        <w:t>APRAJITA</w:t>
      </w:r>
    </w:p>
    <w:sectPr w:rsidR="00CC4E92">
      <w:pgSz w:w="12240" w:h="15840"/>
      <w:pgMar w:top="1030" w:right="1402" w:bottom="1672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F4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101A14"/>
    <w:multiLevelType w:val="hybridMultilevel"/>
    <w:tmpl w:val="458A3A92"/>
    <w:lvl w:ilvl="0" w:tplc="41FA9F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22A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2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C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A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C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29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9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8F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5C63"/>
    <w:multiLevelType w:val="hybridMultilevel"/>
    <w:tmpl w:val="FFFFFFFF"/>
    <w:lvl w:ilvl="0" w:tplc="B6AEE0E2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A2436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49876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CDF10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67138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0DDDA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EFEF8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EA0B2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386690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9A2E1B"/>
    <w:multiLevelType w:val="hybridMultilevel"/>
    <w:tmpl w:val="138AF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67445">
    <w:abstractNumId w:val="2"/>
  </w:num>
  <w:num w:numId="2" w16cid:durableId="1692416492">
    <w:abstractNumId w:val="1"/>
  </w:num>
  <w:num w:numId="3" w16cid:durableId="1486047012">
    <w:abstractNumId w:val="0"/>
  </w:num>
  <w:num w:numId="4" w16cid:durableId="1363554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92"/>
    <w:rsid w:val="00012BC2"/>
    <w:rsid w:val="000D6E7F"/>
    <w:rsid w:val="001725E0"/>
    <w:rsid w:val="002A32B8"/>
    <w:rsid w:val="005A1D00"/>
    <w:rsid w:val="006023C3"/>
    <w:rsid w:val="006303BB"/>
    <w:rsid w:val="007C6BB7"/>
    <w:rsid w:val="009D5B63"/>
    <w:rsid w:val="00AF1816"/>
    <w:rsid w:val="00BD01B7"/>
    <w:rsid w:val="00CC4E92"/>
    <w:rsid w:val="00D2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13DAB5"/>
  <w15:docId w15:val="{0DEB2A0B-4F26-634C-943D-BC62302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B7"/>
    <w:pPr>
      <w:spacing w:after="5" w:line="270" w:lineRule="auto"/>
      <w:ind w:left="10" w:hanging="10"/>
    </w:pPr>
    <w:rPr>
      <w:rFonts w:ascii="Calibri" w:eastAsia="Calibri" w:hAnsi="Calibri" w:cs="Calibri"/>
      <w:color w:val="000000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8b5e668dbd72ac79b9cdde0b08d2ac77134f530e18705c4458440321091b5b581108130718485e5c094356014b4450530401195c1333471b1b1110415c580e5449011503504e1c180c571833471b1b02104350411b091351504f54671e1a4f034342410d190640485159585118125f16571540510f5f504b405a140040470c595b5049120917110d531b045d4340010c160b14495f5b00584b0144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kalssk234@gmail.com</dc:creator>
  <cp:lastModifiedBy>Kalyan Kumar Madalam</cp:lastModifiedBy>
  <cp:revision>2</cp:revision>
  <dcterms:created xsi:type="dcterms:W3CDTF">2023-02-24T10:51:00Z</dcterms:created>
  <dcterms:modified xsi:type="dcterms:W3CDTF">2023-02-24T10:51:00Z</dcterms:modified>
</cp:coreProperties>
</file>