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E291" w14:textId="6589D277" w:rsidR="007161A4" w:rsidRPr="00580B81" w:rsidRDefault="0049291E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18"/>
          <w:szCs w:val="18"/>
        </w:rPr>
      </w:pPr>
      <w:r w:rsidRPr="00580B81">
        <w:rPr>
          <w:rFonts w:ascii="Book Antiqua" w:eastAsia="Verdana" w:hAnsi="Book Antiqua" w:cs="Verdana"/>
          <w:b/>
          <w:sz w:val="18"/>
          <w:szCs w:val="18"/>
        </w:rPr>
        <w:t>RAGHUNATH</w:t>
      </w:r>
    </w:p>
    <w:p w14:paraId="436AA8AC" w14:textId="77777777" w:rsidR="00907AAC" w:rsidRPr="00580B81" w:rsidRDefault="00907AAC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18"/>
          <w:szCs w:val="18"/>
        </w:rPr>
      </w:pPr>
      <w:r w:rsidRPr="00580B81">
        <w:rPr>
          <w:rFonts w:ascii="Book Antiqua" w:eastAsia="Verdana" w:hAnsi="Book Antiqua" w:cs="Verdana"/>
          <w:b/>
          <w:sz w:val="18"/>
          <w:szCs w:val="18"/>
        </w:rPr>
        <w:t>JAVA FULL STACK DEVELOPER</w:t>
      </w:r>
    </w:p>
    <w:p w14:paraId="3676C30B" w14:textId="77777777" w:rsidR="005F6922" w:rsidRPr="00CC011A" w:rsidRDefault="005F6922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20"/>
        </w:rPr>
      </w:pPr>
    </w:p>
    <w:p w14:paraId="05255471" w14:textId="77777777" w:rsidR="00D676BB" w:rsidRPr="00CC011A" w:rsidRDefault="00B92436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20"/>
        </w:rPr>
      </w:pPr>
      <w:r w:rsidRPr="00CC011A">
        <w:rPr>
          <w:rFonts w:ascii="Book Antiqua" w:eastAsia="Verdana" w:hAnsi="Book Antiqua" w:cs="Verdana"/>
          <w:b/>
          <w:sz w:val="20"/>
          <w:highlight w:val="lightGray"/>
        </w:rPr>
        <w:t>SUMMARY:</w:t>
      </w:r>
      <w:r w:rsidRPr="00CC011A">
        <w:rPr>
          <w:rFonts w:ascii="Book Antiqua" w:eastAsia="Verdana" w:hAnsi="Book Antiqua" w:cs="Verdana"/>
          <w:b/>
          <w:sz w:val="20"/>
          <w:highlight w:val="lightGray"/>
        </w:rPr>
        <w:tab/>
      </w:r>
    </w:p>
    <w:p w14:paraId="0425258E" w14:textId="77777777" w:rsidR="00D676BB" w:rsidRPr="00CC011A" w:rsidRDefault="00D676BB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20"/>
        </w:rPr>
      </w:pPr>
    </w:p>
    <w:p w14:paraId="201E7C66" w14:textId="77777777" w:rsidR="00113900" w:rsidRPr="00CC011A" w:rsidRDefault="0027371D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 w:cstheme="minorHAnsi"/>
          <w:sz w:val="20"/>
          <w:szCs w:val="20"/>
        </w:rPr>
        <w:t xml:space="preserve">Around 7 </w:t>
      </w:r>
      <w:r w:rsidR="00113900" w:rsidRPr="00CC011A">
        <w:rPr>
          <w:rFonts w:ascii="Book Antiqua" w:hAnsi="Book Antiqua" w:cstheme="minorHAnsi"/>
          <w:sz w:val="20"/>
          <w:szCs w:val="20"/>
        </w:rPr>
        <w:t>years of experience in all the phases of Software development life cycle which Includes Requirement Study, Analysis, Design, Development and Integration Using JAVA/J2EE technologies</w:t>
      </w:r>
      <w:r w:rsidR="00113900" w:rsidRPr="00CC011A">
        <w:rPr>
          <w:rFonts w:ascii="Book Antiqua" w:eastAsia="Batang" w:hAnsi="Book Antiqua" w:cstheme="minorHAnsi"/>
          <w:sz w:val="20"/>
          <w:szCs w:val="20"/>
        </w:rPr>
        <w:t xml:space="preserve"> in domains namely Public sector, Health care and Finance/ Banking.</w:t>
      </w:r>
    </w:p>
    <w:p w14:paraId="4C97174A" w14:textId="77777777" w:rsidR="00B80565" w:rsidRPr="00CC011A" w:rsidRDefault="00113900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 xml:space="preserve">Proficient in various Agile methodologies like Test Driven Development (TDD), SCRUM, Domain Driven Design DDD, Pair Programming and Waterfall software development processes. </w:t>
      </w:r>
    </w:p>
    <w:p w14:paraId="5B656199" w14:textId="77777777" w:rsidR="00183A59" w:rsidRPr="00CC011A" w:rsidRDefault="00183A59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 xml:space="preserve">Hands on experience on developing Software as a service </w:t>
      </w:r>
      <w:proofErr w:type="gramStart"/>
      <w:r w:rsidRPr="00CC011A">
        <w:rPr>
          <w:rFonts w:ascii="Book Antiqua" w:hAnsi="Book Antiqua"/>
          <w:sz w:val="20"/>
          <w:szCs w:val="20"/>
        </w:rPr>
        <w:t>( SaaS</w:t>
      </w:r>
      <w:proofErr w:type="gramEnd"/>
      <w:r w:rsidRPr="00CC011A">
        <w:rPr>
          <w:rFonts w:ascii="Book Antiqua" w:hAnsi="Book Antiqua"/>
          <w:sz w:val="20"/>
          <w:szCs w:val="20"/>
        </w:rPr>
        <w:t>) Applications.</w:t>
      </w:r>
    </w:p>
    <w:p w14:paraId="5B5E241D" w14:textId="77777777" w:rsidR="00324924" w:rsidRPr="00CC011A" w:rsidRDefault="00351521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>Developed and deployed Front End components (UI) using JS, JSF, JSTL, JavaScript, Angular JS, jQuery, AJAX, HTML, DHTML, HTML5, XHTML, JSON, CSS3 for projects based on java platform.</w:t>
      </w:r>
    </w:p>
    <w:p w14:paraId="459C5E34" w14:textId="77777777" w:rsidR="00324924" w:rsidRPr="00CC011A" w:rsidRDefault="00324924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 xml:space="preserve">Experience on working with CSS Backgrounds, CSS Layouts, CSS Positioning, CSS Animations, CSS Text, CSS Borders, CSS Margin, CSS Padding, CSS Table, </w:t>
      </w:r>
      <w:r w:rsidRPr="00CC011A">
        <w:rPr>
          <w:rFonts w:ascii="Book Antiqua" w:eastAsia="Verdana" w:hAnsi="Book Antiqua" w:cs="Verdana"/>
          <w:noProof/>
          <w:sz w:val="20"/>
          <w:szCs w:val="20"/>
        </w:rPr>
        <w:t>Pseudo Classes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and </w:t>
      </w:r>
      <w:r w:rsidRPr="00CC011A">
        <w:rPr>
          <w:rFonts w:ascii="Book Antiqua" w:eastAsia="Verdana" w:hAnsi="Book Antiqua" w:cs="Verdana"/>
          <w:noProof/>
          <w:sz w:val="20"/>
          <w:szCs w:val="20"/>
        </w:rPr>
        <w:t>Pseudo Elements</w:t>
      </w:r>
      <w:r w:rsidRPr="00CC011A">
        <w:rPr>
          <w:rFonts w:ascii="Book Antiqua" w:eastAsia="Verdana" w:hAnsi="Book Antiqua" w:cs="Verdana"/>
          <w:sz w:val="20"/>
          <w:szCs w:val="20"/>
        </w:rPr>
        <w:t>.</w:t>
      </w:r>
    </w:p>
    <w:p w14:paraId="1AD6B96C" w14:textId="77777777" w:rsidR="00201D5F" w:rsidRPr="00CC011A" w:rsidRDefault="00351521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>Experience in developing UI applications using AngularJS, Backbone</w:t>
      </w:r>
      <w:r w:rsidR="007D66E8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Pr="00CC011A">
        <w:rPr>
          <w:rFonts w:ascii="Book Antiqua" w:eastAsia="Verdana" w:hAnsi="Book Antiqua" w:cs="Verdana"/>
          <w:sz w:val="20"/>
          <w:szCs w:val="20"/>
        </w:rPr>
        <w:t>JS, React JS, Ext</w:t>
      </w:r>
      <w:r w:rsidR="007D66E8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Pr="00CC011A">
        <w:rPr>
          <w:rFonts w:ascii="Book Antiqua" w:eastAsia="Verdana" w:hAnsi="Book Antiqua" w:cs="Verdana"/>
          <w:sz w:val="20"/>
          <w:szCs w:val="20"/>
        </w:rPr>
        <w:t>JS,</w:t>
      </w:r>
      <w:r w:rsidR="0042790F" w:rsidRPr="00CC011A">
        <w:rPr>
          <w:rFonts w:ascii="Book Antiqua" w:eastAsia="Verdana" w:hAnsi="Book Antiqua" w:cs="Verdana"/>
          <w:sz w:val="20"/>
          <w:szCs w:val="20"/>
        </w:rPr>
        <w:t xml:space="preserve"> Vanilla JS,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NodeJS, Ember</w:t>
      </w:r>
      <w:r w:rsidR="007D66E8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JS, JavaScript, </w:t>
      </w:r>
      <w:r w:rsidRPr="00CC011A">
        <w:rPr>
          <w:rFonts w:ascii="Book Antiqua" w:eastAsia="Verdana" w:hAnsi="Book Antiqua" w:cs="Verdana"/>
          <w:noProof/>
          <w:sz w:val="20"/>
          <w:szCs w:val="20"/>
        </w:rPr>
        <w:t>JQuery</w:t>
      </w:r>
      <w:r w:rsidRPr="00CC011A">
        <w:rPr>
          <w:rFonts w:ascii="Book Antiqua" w:eastAsia="Verdana" w:hAnsi="Book Antiqua" w:cs="Verdana"/>
          <w:sz w:val="20"/>
          <w:szCs w:val="20"/>
        </w:rPr>
        <w:t>,</w:t>
      </w:r>
      <w:r w:rsidR="00A0656A" w:rsidRPr="00CC011A">
        <w:rPr>
          <w:rFonts w:ascii="Book Antiqua" w:eastAsia="Verdana" w:hAnsi="Book Antiqua" w:cs="Verdana"/>
          <w:sz w:val="20"/>
          <w:szCs w:val="20"/>
        </w:rPr>
        <w:t xml:space="preserve"> TypeScript,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="00F165F3" w:rsidRPr="00CC011A">
        <w:rPr>
          <w:rFonts w:ascii="Book Antiqua" w:eastAsia="Verdana" w:hAnsi="Book Antiqua" w:cs="Verdana"/>
          <w:sz w:val="20"/>
          <w:szCs w:val="20"/>
        </w:rPr>
        <w:t>Redux</w:t>
      </w:r>
      <w:r w:rsidR="00AE2591" w:rsidRPr="00CC011A">
        <w:rPr>
          <w:rFonts w:ascii="Book Antiqua" w:eastAsia="Verdana" w:hAnsi="Book Antiqua" w:cs="Verdana"/>
          <w:sz w:val="20"/>
          <w:szCs w:val="20"/>
        </w:rPr>
        <w:t>,</w:t>
      </w:r>
      <w:r w:rsidR="00455BE6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Pr="00CC011A">
        <w:rPr>
          <w:rFonts w:ascii="Book Antiqua" w:eastAsia="Verdana" w:hAnsi="Book Antiqua" w:cs="Verdana"/>
          <w:sz w:val="20"/>
          <w:szCs w:val="20"/>
        </w:rPr>
        <w:t>CSS3 and Photoshop.</w:t>
      </w:r>
    </w:p>
    <w:p w14:paraId="3A94377B" w14:textId="77777777" w:rsidR="00201D5F" w:rsidRPr="00CC011A" w:rsidRDefault="00351521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>Experience using Express</w:t>
      </w:r>
      <w:r w:rsidR="0011195E" w:rsidRPr="00CC011A">
        <w:rPr>
          <w:rFonts w:ascii="Book Antiqua" w:eastAsia="Verdana" w:hAnsi="Book Antiqua" w:cs="Verdana"/>
          <w:sz w:val="20"/>
          <w:szCs w:val="20"/>
        </w:rPr>
        <w:t>,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Node</w:t>
      </w:r>
      <w:r w:rsidR="0011195E" w:rsidRPr="00CC011A">
        <w:rPr>
          <w:rFonts w:ascii="Book Antiqua" w:eastAsia="Verdana" w:hAnsi="Book Antiqua" w:cs="Verdana"/>
          <w:sz w:val="20"/>
          <w:szCs w:val="20"/>
        </w:rPr>
        <w:t>,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Rest framework and developed backend services using NodeJS.</w:t>
      </w:r>
      <w:r w:rsidR="00201D5F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</w:p>
    <w:p w14:paraId="63213BF4" w14:textId="77777777" w:rsidR="008E1678" w:rsidRPr="00CC011A" w:rsidRDefault="00201D5F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>Expertise in developing Web pages using jQuery plug-ins for Drag and Drop, AutoComplete, AJAX, JSON, Angu</w:t>
      </w:r>
      <w:r w:rsidR="008E1678" w:rsidRPr="00CC011A">
        <w:rPr>
          <w:rFonts w:ascii="Book Antiqua" w:eastAsia="Verdana" w:hAnsi="Book Antiqua" w:cs="Verdana"/>
          <w:sz w:val="20"/>
          <w:szCs w:val="20"/>
        </w:rPr>
        <w:t>larJS, Bootstrap and JavaScript.</w:t>
      </w:r>
    </w:p>
    <w:p w14:paraId="0D05EA6B" w14:textId="77777777" w:rsidR="008E1678" w:rsidRPr="00CC011A" w:rsidRDefault="008E1678" w:rsidP="00CC011A">
      <w:pPr>
        <w:pStyle w:val="ListParagraph"/>
        <w:numPr>
          <w:ilvl w:val="0"/>
          <w:numId w:val="1"/>
        </w:numPr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Experienced in MEAN (MongoDB, Express, Angular JS, Node.js) full stack programming.</w:t>
      </w:r>
    </w:p>
    <w:p w14:paraId="36FEB821" w14:textId="77777777" w:rsidR="00781237" w:rsidRPr="00CC011A" w:rsidRDefault="000A74C4" w:rsidP="00CC011A">
      <w:pPr>
        <w:pStyle w:val="ListParagraph"/>
        <w:numPr>
          <w:ilvl w:val="0"/>
          <w:numId w:val="1"/>
        </w:numPr>
        <w:tabs>
          <w:tab w:val="right" w:pos="10467"/>
        </w:tabs>
        <w:spacing w:after="8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 w:cs="Calibri"/>
          <w:sz w:val="20"/>
          <w:szCs w:val="20"/>
        </w:rPr>
        <w:t xml:space="preserve">Extensive </w:t>
      </w:r>
      <w:r w:rsidRPr="00CC011A">
        <w:rPr>
          <w:rFonts w:ascii="Book Antiqua" w:hAnsi="Book Antiqua"/>
          <w:sz w:val="20"/>
          <w:szCs w:val="20"/>
        </w:rPr>
        <w:t>experience in development using Spring framework (MVC, IoC, AOP, Security, DI, JDBC</w:t>
      </w:r>
      <w:r w:rsidR="00BF78EE" w:rsidRPr="00CC011A">
        <w:rPr>
          <w:rFonts w:ascii="Book Antiqua" w:hAnsi="Book Antiqua"/>
          <w:sz w:val="20"/>
          <w:szCs w:val="20"/>
        </w:rPr>
        <w:t>, Boot, Cloud</w:t>
      </w:r>
      <w:r w:rsidRPr="00CC011A">
        <w:rPr>
          <w:rFonts w:ascii="Book Antiqua" w:hAnsi="Book Antiqua"/>
          <w:sz w:val="20"/>
          <w:szCs w:val="20"/>
        </w:rPr>
        <w:t>), Servlets,</w:t>
      </w:r>
      <w:r w:rsidR="00AE2861" w:rsidRPr="00CC011A">
        <w:rPr>
          <w:rFonts w:ascii="Book Antiqua" w:hAnsi="Book Antiqua"/>
          <w:sz w:val="20"/>
          <w:szCs w:val="20"/>
        </w:rPr>
        <w:t xml:space="preserve"> </w:t>
      </w:r>
      <w:r w:rsidRPr="00CC011A">
        <w:rPr>
          <w:rFonts w:ascii="Book Antiqua" w:hAnsi="Book Antiqua"/>
          <w:sz w:val="20"/>
          <w:szCs w:val="20"/>
        </w:rPr>
        <w:t xml:space="preserve">ORM tools (Java Persistence API, Hibernate and </w:t>
      </w:r>
      <w:proofErr w:type="spellStart"/>
      <w:r w:rsidRPr="00CC011A">
        <w:rPr>
          <w:rFonts w:ascii="Book Antiqua" w:hAnsi="Book Antiqua"/>
          <w:sz w:val="20"/>
          <w:szCs w:val="20"/>
        </w:rPr>
        <w:t>MyBatis</w:t>
      </w:r>
      <w:proofErr w:type="spellEnd"/>
      <w:r w:rsidRPr="00CC011A">
        <w:rPr>
          <w:rFonts w:ascii="Book Antiqua" w:hAnsi="Book Antiqua"/>
          <w:sz w:val="20"/>
          <w:szCs w:val="20"/>
        </w:rPr>
        <w:t>), along with other java technologies like EJB,</w:t>
      </w:r>
      <w:r w:rsidR="00AE2861" w:rsidRPr="00CC011A">
        <w:rPr>
          <w:rFonts w:ascii="Book Antiqua" w:hAnsi="Book Antiqua"/>
          <w:sz w:val="20"/>
          <w:szCs w:val="20"/>
        </w:rPr>
        <w:t xml:space="preserve"> </w:t>
      </w:r>
      <w:r w:rsidRPr="00CC011A">
        <w:rPr>
          <w:rFonts w:ascii="Book Antiqua" w:hAnsi="Book Antiqua"/>
          <w:noProof/>
          <w:sz w:val="20"/>
          <w:szCs w:val="20"/>
        </w:rPr>
        <w:t>Junit</w:t>
      </w:r>
      <w:r w:rsidRPr="00CC011A">
        <w:rPr>
          <w:rFonts w:ascii="Book Antiqua" w:hAnsi="Book Antiqua"/>
          <w:sz w:val="20"/>
          <w:szCs w:val="20"/>
        </w:rPr>
        <w:t>, Apache Struts 2, Apache Axis, JFC (SWING, AWT, Java 2D) and JSTL.</w:t>
      </w:r>
    </w:p>
    <w:p w14:paraId="64EA98BC" w14:textId="77777777" w:rsidR="00610D90" w:rsidRPr="00CC011A" w:rsidRDefault="00781237" w:rsidP="00CC011A">
      <w:pPr>
        <w:pStyle w:val="ListParagraph"/>
        <w:numPr>
          <w:ilvl w:val="0"/>
          <w:numId w:val="1"/>
        </w:numPr>
        <w:tabs>
          <w:tab w:val="right" w:pos="10467"/>
        </w:tabs>
        <w:spacing w:after="8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Batang" w:hAnsi="Book Antiqua" w:cstheme="minorHAnsi"/>
          <w:sz w:val="20"/>
          <w:szCs w:val="20"/>
        </w:rPr>
        <w:t>Highly skilled in Hibernate 3.x, Hibernate Caching, HQL, Connection Pooling, Hibernate Transactions, Collections, Optimistic Locking</w:t>
      </w:r>
      <w:r w:rsidR="00610D90" w:rsidRPr="00CC011A">
        <w:rPr>
          <w:rFonts w:ascii="Book Antiqua" w:eastAsia="Batang" w:hAnsi="Book Antiqua" w:cstheme="minorHAnsi"/>
          <w:sz w:val="20"/>
          <w:szCs w:val="20"/>
        </w:rPr>
        <w:t>.</w:t>
      </w:r>
    </w:p>
    <w:p w14:paraId="16F260D5" w14:textId="77777777" w:rsidR="00CE0769" w:rsidRPr="00CC011A" w:rsidRDefault="00CE0769" w:rsidP="00CC011A">
      <w:pPr>
        <w:pStyle w:val="ListParagraph"/>
        <w:numPr>
          <w:ilvl w:val="0"/>
          <w:numId w:val="1"/>
        </w:numPr>
        <w:tabs>
          <w:tab w:val="right" w:pos="10467"/>
        </w:tabs>
        <w:spacing w:after="80" w:line="240" w:lineRule="auto"/>
        <w:ind w:left="270" w:hanging="270"/>
        <w:rPr>
          <w:rFonts w:ascii="Book Antiqua" w:hAnsi="Book Antiqua"/>
          <w:b/>
          <w:sz w:val="20"/>
          <w:szCs w:val="20"/>
        </w:rPr>
      </w:pPr>
      <w:r w:rsidRPr="00CC011A">
        <w:rPr>
          <w:rFonts w:ascii="Book Antiqua" w:hAnsi="Book Antiqua" w:cs="Helvetica"/>
          <w:sz w:val="20"/>
          <w:szCs w:val="20"/>
          <w:shd w:val="clear" w:color="auto" w:fill="FFFFFF"/>
        </w:rPr>
        <w:t>Worked on Creating clusters in 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Google Cloud</w:t>
      </w:r>
      <w:r w:rsidRPr="00CC011A">
        <w:rPr>
          <w:rFonts w:ascii="Book Antiqua" w:hAnsi="Book Antiqua" w:cs="Helvetica"/>
          <w:sz w:val="20"/>
          <w:szCs w:val="20"/>
          <w:shd w:val="clear" w:color="auto" w:fill="FFFFFF"/>
        </w:rPr>
        <w:t> and manage the clusters using 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Kubernetes</w:t>
      </w:r>
      <w:r w:rsidRPr="00CC011A">
        <w:rPr>
          <w:rFonts w:ascii="Book Antiqua" w:hAnsi="Book Antiqua" w:cs="Helvetica"/>
          <w:sz w:val="20"/>
          <w:szCs w:val="20"/>
          <w:shd w:val="clear" w:color="auto" w:fill="FFFFFF"/>
        </w:rPr>
        <w:t>(k8s) and used Jenkins to deploy code to Google Cloud, create new namespaces, creating docker images and pushing them to 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container</w:t>
      </w:r>
      <w:r w:rsidRPr="00CC011A">
        <w:rPr>
          <w:rStyle w:val="Strong"/>
          <w:rFonts w:ascii="Book Antiqua" w:hAnsi="Book Antiqua" w:cs="Helvetica"/>
          <w:color w:val="000000"/>
          <w:sz w:val="20"/>
          <w:szCs w:val="20"/>
          <w:shd w:val="clear" w:color="auto" w:fill="FFFFFF"/>
        </w:rPr>
        <w:t xml:space="preserve"> 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registry</w:t>
      </w:r>
      <w:r w:rsidRPr="00CC011A">
        <w:rPr>
          <w:rFonts w:ascii="Book Antiqua" w:hAnsi="Book Antiqua" w:cs="Helvetica"/>
          <w:sz w:val="20"/>
          <w:szCs w:val="20"/>
          <w:shd w:val="clear" w:color="auto" w:fill="FFFFFF"/>
        </w:rPr>
        <w:t> of 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Google Cloud</w:t>
      </w:r>
      <w:r w:rsidRPr="00CC011A">
        <w:rPr>
          <w:rFonts w:ascii="Book Antiqua" w:hAnsi="Book Antiqua" w:cs="Helvetica"/>
          <w:b/>
          <w:sz w:val="20"/>
          <w:szCs w:val="20"/>
          <w:shd w:val="clear" w:color="auto" w:fill="FFFFFF"/>
        </w:rPr>
        <w:t>.</w:t>
      </w:r>
    </w:p>
    <w:p w14:paraId="6B797A82" w14:textId="77777777" w:rsidR="00610D90" w:rsidRPr="00CC011A" w:rsidRDefault="00610D90" w:rsidP="00CC011A">
      <w:pPr>
        <w:pStyle w:val="ListParagraph"/>
        <w:numPr>
          <w:ilvl w:val="0"/>
          <w:numId w:val="1"/>
        </w:numPr>
        <w:tabs>
          <w:tab w:val="right" w:pos="10467"/>
        </w:tabs>
        <w:spacing w:after="8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Worked with </w:t>
      </w:r>
      <w:r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Jasmine</w:t>
      </w:r>
      <w:r w:rsidR="00007E60"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, Mocha</w:t>
      </w: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 unit test framework to write unit tests for JavaScript code.</w:t>
      </w:r>
    </w:p>
    <w:p w14:paraId="2E5DB0BC" w14:textId="77777777" w:rsidR="0002730E" w:rsidRPr="00CC011A" w:rsidRDefault="0002730E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Experience in creating </w:t>
      </w:r>
      <w:proofErr w:type="spellStart"/>
      <w:r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adhoc</w:t>
      </w:r>
      <w:proofErr w:type="spellEnd"/>
      <w:r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 reporting ready universes using Business Objects Universe Designer.  </w:t>
      </w:r>
    </w:p>
    <w:p w14:paraId="5B51D82A" w14:textId="77777777" w:rsidR="00BD7C5F" w:rsidRPr="00CC011A" w:rsidRDefault="00D43EAE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Proficiency </w:t>
      </w:r>
      <w:r w:rsidR="00BD7C5F"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with Elastic Path software</w:t>
      </w:r>
      <w:r w:rsidR="005C358F"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.</w:t>
      </w:r>
    </w:p>
    <w:p w14:paraId="6DDEA21D" w14:textId="77777777" w:rsidR="00894BA9" w:rsidRPr="00CC011A" w:rsidRDefault="00894BA9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Been an active member</w:t>
      </w:r>
      <w:r w:rsidRPr="00CC011A">
        <w:rPr>
          <w:rFonts w:ascii="Book Antiqua" w:hAnsi="Book Antiqua" w:cs="Helvetica"/>
          <w:color w:val="000000"/>
          <w:sz w:val="20"/>
          <w:szCs w:val="20"/>
          <w:shd w:val="clear" w:color="auto" w:fill="FFFFFF"/>
        </w:rPr>
        <w:t xml:space="preserve"> and has worked on developing utilities using </w:t>
      </w:r>
      <w:proofErr w:type="gramStart"/>
      <w:r w:rsidR="009D379C"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 xml:space="preserve">C 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,</w:t>
      </w:r>
      <w:proofErr w:type="gramEnd"/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 xml:space="preserve"> SYBASE ,</w:t>
      </w:r>
      <w:r w:rsidR="009D379C"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CC011A">
        <w:rPr>
          <w:rStyle w:val="Strong"/>
          <w:rFonts w:ascii="Book Antiqua" w:hAnsi="Book Antiqua" w:cs="Helvetica"/>
          <w:b w:val="0"/>
          <w:color w:val="000000"/>
          <w:sz w:val="20"/>
          <w:szCs w:val="20"/>
          <w:shd w:val="clear" w:color="auto" w:fill="FFFFFF"/>
        </w:rPr>
        <w:t>ORACLE PL/SQL ,with UNIX PERL, ,UNIX Shell Scripting.</w:t>
      </w:r>
    </w:p>
    <w:p w14:paraId="10FE3118" w14:textId="77777777" w:rsidR="00D53D04" w:rsidRPr="00CC011A" w:rsidRDefault="00D53D04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Verdana" w:hAnsi="Book Antiqua" w:cs="Verdana"/>
          <w:sz w:val="20"/>
        </w:rPr>
        <w:t xml:space="preserve">Very Good Understanding of </w:t>
      </w:r>
      <w:r w:rsidRPr="00CC011A">
        <w:rPr>
          <w:rStyle w:val="Strong"/>
          <w:rFonts w:ascii="Book Antiqua" w:hAnsi="Book Antiqua" w:cs="Helvetica"/>
          <w:b w:val="0"/>
          <w:sz w:val="20"/>
          <w:shd w:val="clear" w:color="auto" w:fill="FFFFFF"/>
        </w:rPr>
        <w:t>Partition, Indexing and Optimization Goals of Sybase 15x.</w:t>
      </w:r>
    </w:p>
    <w:p w14:paraId="02AE1142" w14:textId="77777777" w:rsidR="000A74C4" w:rsidRPr="00CC011A" w:rsidRDefault="000A74C4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hAnsi="Book Antiqua"/>
          <w:color w:val="000000"/>
          <w:sz w:val="20"/>
          <w:szCs w:val="20"/>
        </w:rPr>
        <w:t xml:space="preserve">Extensive experience in using various design patterns such as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MVC</w:t>
      </w:r>
      <w:r w:rsidRPr="00CC011A">
        <w:rPr>
          <w:rFonts w:ascii="Book Antiqua" w:hAnsi="Book Antiqua"/>
          <w:color w:val="000000"/>
          <w:sz w:val="20"/>
          <w:szCs w:val="20"/>
        </w:rPr>
        <w:t xml:space="preserve">,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Singleton, Session Facade, DAO,</w:t>
      </w:r>
      <w:r w:rsidR="009D379C" w:rsidRPr="00CC011A">
        <w:rPr>
          <w:rFonts w:ascii="Book Antiqua" w:hAnsi="Book Antiqua"/>
          <w:bCs/>
          <w:color w:val="000000"/>
          <w:sz w:val="20"/>
          <w:szCs w:val="20"/>
        </w:rPr>
        <w:t xml:space="preserve">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DTO,</w:t>
      </w:r>
      <w:r w:rsidRPr="00CC011A">
        <w:rPr>
          <w:rFonts w:ascii="Book Antiqua" w:hAnsi="Book Antiqua"/>
          <w:color w:val="000000"/>
          <w:sz w:val="20"/>
          <w:szCs w:val="20"/>
        </w:rPr>
        <w:t xml:space="preserve"> and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Business Delegate</w:t>
      </w:r>
      <w:r w:rsidRPr="00CC011A">
        <w:rPr>
          <w:rFonts w:ascii="Book Antiqua" w:hAnsi="Book Antiqua"/>
          <w:color w:val="000000"/>
          <w:sz w:val="20"/>
          <w:szCs w:val="20"/>
        </w:rPr>
        <w:t xml:space="preserve"> in the development of Multi-Tier distributed Enterprise Applications.</w:t>
      </w:r>
    </w:p>
    <w:p w14:paraId="6AD8B28B" w14:textId="77777777" w:rsidR="009C003E" w:rsidRPr="00CC011A" w:rsidRDefault="00C47A26" w:rsidP="00CC011A">
      <w:pPr>
        <w:pStyle w:val="ListParagraph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</w:pPr>
      <w:r w:rsidRPr="00CC011A"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  <w:t>Experience in developing enterprise applications using Scala.</w:t>
      </w:r>
    </w:p>
    <w:p w14:paraId="164666BA" w14:textId="77777777" w:rsidR="006C2017" w:rsidRPr="00CC011A" w:rsidRDefault="00D676BB" w:rsidP="00CC011A">
      <w:pPr>
        <w:pStyle w:val="ListParagraph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</w:pPr>
      <w:r w:rsidRPr="00CC011A"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  <w:t>Experience in Designing End to End, B2B and B2C application using JEE &amp; J2EE technologies such as Servlets, JSP, EJB, JNDI, JPA, REST, Jersey, JTA, JMS, JDBC, JAXP, JAXB.</w:t>
      </w:r>
    </w:p>
    <w:p w14:paraId="25DFAB17" w14:textId="77777777" w:rsidR="002D6510" w:rsidRPr="00CC011A" w:rsidRDefault="007700F0" w:rsidP="00CC011A">
      <w:pPr>
        <w:pStyle w:val="ListParagraph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</w:pPr>
      <w:r w:rsidRPr="00CC011A">
        <w:rPr>
          <w:rFonts w:ascii="Book Antiqua" w:hAnsi="Book Antiqua" w:cs="Helvetica"/>
          <w:sz w:val="20"/>
          <w:szCs w:val="20"/>
          <w:shd w:val="clear" w:color="auto" w:fill="FFFFFF"/>
        </w:rPr>
        <w:t>Worked on messaging appliances like WebSphere MQ, AMQ, EMS</w:t>
      </w:r>
      <w:r w:rsidR="002D6510" w:rsidRPr="00CC011A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</w:p>
    <w:p w14:paraId="10B349B4" w14:textId="77777777" w:rsidR="008F317E" w:rsidRPr="00CC011A" w:rsidRDefault="008F317E" w:rsidP="00CC011A">
      <w:pPr>
        <w:pStyle w:val="ListParagraph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</w:pPr>
      <w:r w:rsidRPr="00CC011A">
        <w:rPr>
          <w:rFonts w:ascii="Book Antiqua" w:hAnsi="Book Antiqua"/>
          <w:sz w:val="20"/>
          <w:szCs w:val="20"/>
        </w:rPr>
        <w:t>Skills in Oracle ATG modules DAS, DAF, DPS, DSS, DCS an</w:t>
      </w:r>
      <w:r w:rsidR="00CE06A1" w:rsidRPr="00CC011A">
        <w:rPr>
          <w:rFonts w:ascii="Book Antiqua" w:hAnsi="Book Antiqua"/>
          <w:sz w:val="20"/>
          <w:szCs w:val="20"/>
        </w:rPr>
        <w:t>d Web application servers - Web</w:t>
      </w:r>
      <w:r w:rsidRPr="00CC011A">
        <w:rPr>
          <w:rFonts w:ascii="Book Antiqua" w:hAnsi="Book Antiqua"/>
          <w:sz w:val="20"/>
          <w:szCs w:val="20"/>
        </w:rPr>
        <w:t>Logic, WebSphere, and JBoss</w:t>
      </w:r>
      <w:r w:rsidR="00BB6AE6" w:rsidRPr="00CC011A">
        <w:rPr>
          <w:rFonts w:ascii="Book Antiqua" w:hAnsi="Book Antiqua"/>
          <w:sz w:val="20"/>
          <w:szCs w:val="20"/>
        </w:rPr>
        <w:t>.</w:t>
      </w:r>
    </w:p>
    <w:p w14:paraId="491F48A5" w14:textId="77777777" w:rsidR="00D676BB" w:rsidRPr="00CC011A" w:rsidRDefault="00D676BB" w:rsidP="00CC011A">
      <w:pPr>
        <w:pStyle w:val="MediumGrid21"/>
        <w:numPr>
          <w:ilvl w:val="0"/>
          <w:numId w:val="1"/>
        </w:numPr>
        <w:ind w:left="270" w:hanging="270"/>
        <w:rPr>
          <w:rStyle w:val="apple-style-span"/>
          <w:rFonts w:ascii="Book Antiqua" w:hAnsi="Book Antiqua"/>
          <w:sz w:val="20"/>
          <w:szCs w:val="20"/>
        </w:rPr>
      </w:pPr>
      <w:r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Proficiency in working with all databases like Oracle, MySQL,</w:t>
      </w:r>
      <w:r w:rsidR="00E920FD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 MS SQL</w:t>
      </w:r>
      <w:r w:rsidR="00192C06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 </w:t>
      </w:r>
      <w:r w:rsidR="002834ED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S</w:t>
      </w:r>
      <w:r w:rsidR="00192C06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erver</w:t>
      </w:r>
      <w:r w:rsidR="00E920FD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,</w:t>
      </w:r>
      <w:r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 SQL, DB2, MongoDB, Cassandra.</w:t>
      </w:r>
      <w:r w:rsidR="005E7BC3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 And data</w:t>
      </w:r>
      <w:r w:rsidR="0085369D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 </w:t>
      </w:r>
      <w:r w:rsidR="005E7BC3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systems like Kafka</w:t>
      </w:r>
      <w:r w:rsidR="00EB579F"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, Spark, HDFS.</w:t>
      </w:r>
    </w:p>
    <w:p w14:paraId="5032BC01" w14:textId="77777777" w:rsidR="001F3CDC" w:rsidRPr="00CC011A" w:rsidRDefault="001F3CDC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Style w:val="apple-style-span"/>
          <w:rFonts w:ascii="Book Antiqua" w:eastAsia="Verdana" w:hAnsi="Book Antiqua" w:cs="Verdana"/>
          <w:sz w:val="20"/>
        </w:rPr>
      </w:pPr>
      <w:r w:rsidRPr="00CC011A">
        <w:rPr>
          <w:rFonts w:ascii="Book Antiqua" w:hAnsi="Book Antiqua"/>
          <w:sz w:val="20"/>
        </w:rPr>
        <w:t xml:space="preserve">Proficient in </w:t>
      </w:r>
      <w:proofErr w:type="gramStart"/>
      <w:r w:rsidRPr="00CC011A">
        <w:rPr>
          <w:rFonts w:ascii="Book Antiqua" w:hAnsi="Book Antiqua"/>
          <w:sz w:val="20"/>
        </w:rPr>
        <w:t>RDBMS</w:t>
      </w:r>
      <w:r w:rsidR="001E3067" w:rsidRPr="00CC011A">
        <w:rPr>
          <w:rFonts w:ascii="Book Antiqua" w:hAnsi="Book Antiqua"/>
          <w:sz w:val="20"/>
        </w:rPr>
        <w:t>(</w:t>
      </w:r>
      <w:proofErr w:type="gramEnd"/>
      <w:r w:rsidR="001E3067" w:rsidRPr="00CC011A">
        <w:rPr>
          <w:rFonts w:ascii="Book Antiqua" w:hAnsi="Book Antiqua"/>
          <w:sz w:val="20"/>
        </w:rPr>
        <w:t>Relatio</w:t>
      </w:r>
      <w:r w:rsidR="006366E1" w:rsidRPr="00CC011A">
        <w:rPr>
          <w:rFonts w:ascii="Book Antiqua" w:hAnsi="Book Antiqua"/>
          <w:sz w:val="20"/>
        </w:rPr>
        <w:t>nal Database Management System</w:t>
      </w:r>
      <w:r w:rsidR="001E3067" w:rsidRPr="00CC011A">
        <w:rPr>
          <w:rFonts w:ascii="Book Antiqua" w:hAnsi="Book Antiqua"/>
          <w:sz w:val="20"/>
        </w:rPr>
        <w:t>)</w:t>
      </w:r>
      <w:r w:rsidRPr="00CC011A">
        <w:rPr>
          <w:rFonts w:ascii="Book Antiqua" w:hAnsi="Book Antiqua"/>
          <w:sz w:val="20"/>
        </w:rPr>
        <w:t xml:space="preserve"> concepts and worked with </w:t>
      </w:r>
      <w:r w:rsidRPr="00CC011A">
        <w:rPr>
          <w:rFonts w:ascii="Book Antiqua" w:hAnsi="Book Antiqua"/>
          <w:bCs/>
          <w:sz w:val="20"/>
        </w:rPr>
        <w:t xml:space="preserve">MySQL, Sybase, </w:t>
      </w:r>
      <w:r w:rsidRPr="00CC011A">
        <w:rPr>
          <w:rFonts w:ascii="Book Antiqua" w:hAnsi="Book Antiqua"/>
          <w:sz w:val="20"/>
        </w:rPr>
        <w:t xml:space="preserve">Oracle and DB2. </w:t>
      </w:r>
    </w:p>
    <w:p w14:paraId="39A61B06" w14:textId="77777777" w:rsidR="000B501C" w:rsidRPr="000B501C" w:rsidRDefault="00740E4D" w:rsidP="000B501C">
      <w:pPr>
        <w:pStyle w:val="MediumGrid21"/>
        <w:numPr>
          <w:ilvl w:val="0"/>
          <w:numId w:val="1"/>
        </w:numPr>
        <w:ind w:left="270" w:hanging="270"/>
        <w:rPr>
          <w:rStyle w:val="apple-style-span"/>
          <w:rFonts w:ascii="Book Antiqua" w:hAnsi="Book Antiqua"/>
          <w:sz w:val="20"/>
          <w:szCs w:val="20"/>
        </w:rPr>
      </w:pPr>
      <w:r w:rsidRPr="00CC011A">
        <w:rPr>
          <w:rStyle w:val="apple-style-span"/>
          <w:rFonts w:ascii="Book Antiqua" w:hAnsi="Book Antiqua" w:cs="Arial"/>
          <w:color w:val="000000"/>
          <w:sz w:val="20"/>
          <w:szCs w:val="20"/>
        </w:rPr>
        <w:t>Experience with Apache Tomcat on Amazon AWS.</w:t>
      </w:r>
    </w:p>
    <w:p w14:paraId="3F6D1BED" w14:textId="134E3078" w:rsidR="000B501C" w:rsidRPr="000B501C" w:rsidRDefault="000B501C" w:rsidP="000B501C">
      <w:pPr>
        <w:pStyle w:val="MediumGrid21"/>
        <w:numPr>
          <w:ilvl w:val="0"/>
          <w:numId w:val="1"/>
        </w:numPr>
        <w:ind w:left="270" w:hanging="270"/>
        <w:rPr>
          <w:rStyle w:val="apple-style-span"/>
          <w:rFonts w:ascii="Book Antiqua" w:hAnsi="Book Antiqua"/>
          <w:sz w:val="20"/>
          <w:szCs w:val="20"/>
        </w:rPr>
      </w:pPr>
      <w:r w:rsidRPr="000B501C">
        <w:rPr>
          <w:rStyle w:val="apple-style-span"/>
          <w:rFonts w:ascii="Book Antiqua" w:hAnsi="Book Antiqua" w:cs="Arial"/>
          <w:color w:val="000000"/>
          <w:sz w:val="20"/>
          <w:szCs w:val="20"/>
        </w:rPr>
        <w:t xml:space="preserve">Experienced in </w:t>
      </w:r>
      <w:r w:rsidRPr="000B501C">
        <w:rPr>
          <w:rFonts w:ascii="Book Antiqua" w:hAnsi="Book Antiqua" w:cs="Calibri"/>
          <w:sz w:val="20"/>
          <w:szCs w:val="20"/>
          <w:lang w:eastAsia="zh-CN"/>
        </w:rPr>
        <w:t>E</w:t>
      </w:r>
      <w:r w:rsidRPr="000B501C">
        <w:rPr>
          <w:rFonts w:ascii="Book Antiqua" w:hAnsi="Book Antiqua" w:cs="Calibri"/>
          <w:sz w:val="20"/>
          <w:szCs w:val="20"/>
          <w:shd w:val="clear" w:color="auto" w:fill="FFFFFF"/>
        </w:rPr>
        <w:t>xperienced in scripting languages like </w:t>
      </w:r>
      <w:r w:rsidRPr="000B501C">
        <w:rPr>
          <w:rStyle w:val="Strong"/>
          <w:rFonts w:ascii="Book Antiqua" w:hAnsi="Book Antiqua" w:cs="Calibri"/>
          <w:color w:val="000000"/>
          <w:sz w:val="20"/>
          <w:szCs w:val="20"/>
          <w:shd w:val="clear" w:color="auto" w:fill="FFFFFF"/>
        </w:rPr>
        <w:t>Python, PowerShell and Bash</w:t>
      </w:r>
    </w:p>
    <w:p w14:paraId="0F57E295" w14:textId="77777777" w:rsidR="00C80943" w:rsidRPr="00CC011A" w:rsidRDefault="00D676BB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color w:val="000000"/>
          <w:sz w:val="20"/>
          <w:szCs w:val="20"/>
        </w:rPr>
      </w:pPr>
      <w:r w:rsidRPr="00CC011A">
        <w:rPr>
          <w:rFonts w:ascii="Book Antiqua" w:hAnsi="Book Antiqua"/>
          <w:color w:val="000000"/>
          <w:sz w:val="20"/>
          <w:szCs w:val="20"/>
        </w:rPr>
        <w:t xml:space="preserve">Experience in Web Services Technologies like SOAP with WSDL and RESTful with JAX_RS, Jersey, Spring, </w:t>
      </w:r>
      <w:r w:rsidR="00E7646F" w:rsidRPr="00CC011A">
        <w:rPr>
          <w:rFonts w:ascii="Book Antiqua" w:hAnsi="Book Antiqua"/>
          <w:color w:val="000000"/>
          <w:sz w:val="20"/>
          <w:szCs w:val="20"/>
        </w:rPr>
        <w:t>Apache camel,</w:t>
      </w:r>
      <w:r w:rsidR="00214F70" w:rsidRPr="00CC011A">
        <w:rPr>
          <w:rFonts w:ascii="Book Antiqua" w:hAnsi="Book Antiqua"/>
          <w:color w:val="000000"/>
          <w:sz w:val="20"/>
          <w:szCs w:val="20"/>
        </w:rPr>
        <w:t xml:space="preserve"> </w:t>
      </w:r>
      <w:r w:rsidRPr="00CC011A">
        <w:rPr>
          <w:rFonts w:ascii="Book Antiqua" w:hAnsi="Book Antiqua"/>
          <w:color w:val="000000"/>
          <w:sz w:val="20"/>
          <w:szCs w:val="20"/>
        </w:rPr>
        <w:t xml:space="preserve">Apache CXF and Node-JS and implemented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SOA</w:t>
      </w:r>
      <w:r w:rsidRPr="00CC011A">
        <w:rPr>
          <w:rFonts w:ascii="Book Antiqua" w:hAnsi="Book Antiqua"/>
          <w:color w:val="000000"/>
          <w:sz w:val="20"/>
          <w:szCs w:val="20"/>
        </w:rPr>
        <w:t xml:space="preserve"> architecture with 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>web services</w:t>
      </w:r>
      <w:r w:rsidRPr="00CC011A">
        <w:rPr>
          <w:rFonts w:ascii="Book Antiqua" w:hAnsi="Book Antiqua"/>
          <w:color w:val="000000"/>
          <w:sz w:val="20"/>
          <w:szCs w:val="20"/>
        </w:rPr>
        <w:t>.</w:t>
      </w:r>
    </w:p>
    <w:p w14:paraId="399C171E" w14:textId="77777777" w:rsidR="00C80943" w:rsidRPr="00CC011A" w:rsidRDefault="00C80943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color w:val="000000"/>
          <w:sz w:val="20"/>
          <w:szCs w:val="20"/>
        </w:rPr>
      </w:pP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Experience using </w:t>
      </w:r>
      <w:r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OAuth 2.0 token</w:t>
      </w: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 for http Communication to access Translate APIs.</w:t>
      </w:r>
    </w:p>
    <w:p w14:paraId="342F9B16" w14:textId="77777777" w:rsidR="00A61E91" w:rsidRPr="00CC011A" w:rsidRDefault="00A61E91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color w:val="000000"/>
          <w:sz w:val="20"/>
          <w:szCs w:val="20"/>
        </w:rPr>
      </w:pPr>
      <w:r w:rsidRPr="00CC011A">
        <w:rPr>
          <w:rFonts w:ascii="Book Antiqua" w:hAnsi="Book Antiqua"/>
          <w:color w:val="000000"/>
          <w:sz w:val="20"/>
          <w:szCs w:val="20"/>
        </w:rPr>
        <w:t>Worked on Web Services development using both SOAP/REST.</w:t>
      </w:r>
    </w:p>
    <w:p w14:paraId="215D75E2" w14:textId="77777777" w:rsidR="00237038" w:rsidRPr="00CC011A" w:rsidRDefault="00237038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color w:val="000000"/>
          <w:sz w:val="20"/>
          <w:szCs w:val="20"/>
        </w:rPr>
      </w:pP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Experience with </w:t>
      </w:r>
      <w:r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Apache</w:t>
      </w: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 </w:t>
      </w:r>
      <w:r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Cassandra</w:t>
      </w: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 and </w:t>
      </w:r>
      <w:r w:rsidRPr="00CC011A">
        <w:rPr>
          <w:rFonts w:ascii="Book Antiqua" w:eastAsia="Times New Roman" w:hAnsi="Book Antiqua" w:cs="Helvetica"/>
          <w:bCs/>
          <w:color w:val="000000"/>
          <w:sz w:val="20"/>
          <w:szCs w:val="20"/>
        </w:rPr>
        <w:t>Apache SOLR</w:t>
      </w: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.</w:t>
      </w:r>
    </w:p>
    <w:p w14:paraId="19801F3E" w14:textId="77777777" w:rsidR="00F74C56" w:rsidRPr="00CC011A" w:rsidRDefault="00D676BB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Verdana" w:hAnsi="Book Antiqua" w:cs="Verdana"/>
          <w:sz w:val="20"/>
        </w:rPr>
        <w:lastRenderedPageBreak/>
        <w:t>Good knowledge in XML related technologies using JAXB,</w:t>
      </w:r>
      <w:r w:rsidR="007D595A" w:rsidRPr="00CC011A">
        <w:rPr>
          <w:rFonts w:ascii="Book Antiqua" w:eastAsia="Verdana" w:hAnsi="Book Antiqua" w:cs="Verdana"/>
          <w:sz w:val="20"/>
        </w:rPr>
        <w:t xml:space="preserve"> </w:t>
      </w:r>
      <w:proofErr w:type="spellStart"/>
      <w:r w:rsidR="00AE22FF" w:rsidRPr="00CC011A">
        <w:rPr>
          <w:rFonts w:ascii="Book Antiqua" w:eastAsia="Verdana" w:hAnsi="Book Antiqua" w:cs="Verdana"/>
          <w:sz w:val="20"/>
        </w:rPr>
        <w:t>VoiceXML</w:t>
      </w:r>
      <w:proofErr w:type="spellEnd"/>
      <w:r w:rsidR="00AE22FF" w:rsidRPr="00CC011A">
        <w:rPr>
          <w:rFonts w:ascii="Book Antiqua" w:eastAsia="Verdana" w:hAnsi="Book Antiqua" w:cs="Verdana"/>
          <w:sz w:val="20"/>
        </w:rPr>
        <w:t>,</w:t>
      </w:r>
      <w:r w:rsidRPr="00CC011A">
        <w:rPr>
          <w:rFonts w:ascii="Book Antiqua" w:eastAsia="Verdana" w:hAnsi="Book Antiqua" w:cs="Verdana"/>
          <w:sz w:val="20"/>
        </w:rPr>
        <w:t xml:space="preserve"> STAX, SAX, DOM API, XSL (XSLT) and XPath.</w:t>
      </w:r>
    </w:p>
    <w:p w14:paraId="633B5394" w14:textId="77777777" w:rsidR="00F74C56" w:rsidRPr="00CC011A" w:rsidRDefault="00B73FC0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Times New Roman" w:hAnsi="Book Antiqua" w:cs="Helvetica"/>
          <w:sz w:val="20"/>
        </w:rPr>
        <w:t>Good experience in creating automation testing framework from scratch using</w:t>
      </w:r>
      <w:r w:rsidR="00B639A7" w:rsidRPr="00CC011A">
        <w:rPr>
          <w:rFonts w:ascii="Book Antiqua" w:eastAsia="Times New Roman" w:hAnsi="Book Antiqua" w:cs="Helvetica"/>
          <w:sz w:val="20"/>
        </w:rPr>
        <w:t xml:space="preserve"> </w:t>
      </w:r>
      <w:proofErr w:type="spellStart"/>
      <w:r w:rsidR="00B639A7" w:rsidRPr="00CC011A">
        <w:rPr>
          <w:rFonts w:ascii="Book Antiqua" w:eastAsia="Times New Roman" w:hAnsi="Book Antiqua" w:cs="Helvetica"/>
          <w:sz w:val="20"/>
        </w:rPr>
        <w:t>Cucmber</w:t>
      </w:r>
      <w:proofErr w:type="spellEnd"/>
      <w:r w:rsidR="00B639A7" w:rsidRPr="00CC011A">
        <w:rPr>
          <w:rFonts w:ascii="Book Antiqua" w:eastAsia="Times New Roman" w:hAnsi="Book Antiqua" w:cs="Helvetica"/>
          <w:sz w:val="20"/>
        </w:rPr>
        <w:t>,</w:t>
      </w:r>
      <w:r w:rsidRPr="00CC011A">
        <w:rPr>
          <w:rFonts w:ascii="Book Antiqua" w:eastAsia="Times New Roman" w:hAnsi="Book Antiqua" w:cs="Helvetica"/>
          <w:sz w:val="20"/>
        </w:rPr>
        <w:t xml:space="preserve"> </w:t>
      </w:r>
      <w:r w:rsidR="00F74C56" w:rsidRPr="00CC011A">
        <w:rPr>
          <w:rFonts w:ascii="Book Antiqua" w:eastAsia="Times New Roman" w:hAnsi="Book Antiqua" w:cs="Helvetica"/>
          <w:bCs/>
          <w:sz w:val="20"/>
        </w:rPr>
        <w:t>Selenium RC, Java and Eclipse</w:t>
      </w:r>
    </w:p>
    <w:p w14:paraId="76024E99" w14:textId="77777777" w:rsidR="00F74C56" w:rsidRPr="00CC011A" w:rsidRDefault="00F74C56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Batang" w:hAnsi="Book Antiqua" w:cstheme="minorHAnsi"/>
          <w:sz w:val="20"/>
        </w:rPr>
        <w:t>Experience in unit testing by using Junit and information of Log4j, ANT and Log back tools.</w:t>
      </w:r>
    </w:p>
    <w:p w14:paraId="518E2AC2" w14:textId="77777777" w:rsidR="00D676BB" w:rsidRPr="00CC011A" w:rsidRDefault="00D676BB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>Proficient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 xml:space="preserve"> in </w:t>
      </w:r>
      <w:r w:rsidRPr="00CC011A">
        <w:rPr>
          <w:rFonts w:ascii="Book Antiqua" w:eastAsia="Verdana" w:hAnsi="Book Antiqua" w:cs="Verdana"/>
          <w:sz w:val="20"/>
          <w:szCs w:val="20"/>
        </w:rPr>
        <w:t>using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 xml:space="preserve"> Jenkins</w:t>
      </w:r>
      <w:r w:rsidR="00CC2444" w:rsidRPr="00CC011A">
        <w:rPr>
          <w:rFonts w:ascii="Book Antiqua" w:hAnsi="Book Antiqua"/>
          <w:bCs/>
          <w:color w:val="000000"/>
          <w:sz w:val="20"/>
          <w:szCs w:val="20"/>
        </w:rPr>
        <w:t>, Docker</w:t>
      </w:r>
      <w:r w:rsidRPr="00CC011A">
        <w:rPr>
          <w:rFonts w:ascii="Book Antiqua" w:hAnsi="Book Antiqua"/>
          <w:bCs/>
          <w:color w:val="000000"/>
          <w:sz w:val="20"/>
          <w:szCs w:val="20"/>
        </w:rPr>
        <w:t xml:space="preserve"> for continuous integration and continuous builds with Maven, Gradle and ANT.</w:t>
      </w:r>
    </w:p>
    <w:p w14:paraId="560B32F6" w14:textId="77777777" w:rsidR="00182EEC" w:rsidRPr="00CC011A" w:rsidRDefault="00D676BB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hAnsi="Book Antiqua"/>
          <w:bCs/>
          <w:color w:val="000000"/>
          <w:sz w:val="20"/>
          <w:szCs w:val="20"/>
        </w:rPr>
        <w:t>Implemented Logging using Apache Log4j for the Data Extraction.</w:t>
      </w:r>
    </w:p>
    <w:p w14:paraId="06AEE315" w14:textId="77777777" w:rsidR="00182EEC" w:rsidRPr="00CC011A" w:rsidRDefault="00D676BB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eastAsia="Verdana" w:hAnsi="Book Antiqua" w:cs="Verdana"/>
          <w:sz w:val="20"/>
          <w:szCs w:val="20"/>
        </w:rPr>
        <w:t xml:space="preserve">Hands on experience in software </w:t>
      </w:r>
      <w:r w:rsidRPr="00CC011A">
        <w:rPr>
          <w:rFonts w:ascii="Book Antiqua" w:eastAsia="Verdana" w:hAnsi="Book Antiqua" w:cs="Verdana"/>
          <w:noProof/>
          <w:sz w:val="20"/>
          <w:szCs w:val="20"/>
        </w:rPr>
        <w:t>configuration</w:t>
      </w:r>
      <w:r w:rsidR="000F581E" w:rsidRPr="00CC011A">
        <w:rPr>
          <w:rFonts w:ascii="Book Antiqua" w:eastAsia="Verdana" w:hAnsi="Book Antiqua" w:cs="Verdana"/>
          <w:noProof/>
          <w:sz w:val="20"/>
          <w:szCs w:val="20"/>
        </w:rPr>
        <w:t>/</w:t>
      </w:r>
      <w:r w:rsidRPr="00CC011A">
        <w:rPr>
          <w:rFonts w:ascii="Book Antiqua" w:eastAsia="Verdana" w:hAnsi="Book Antiqua" w:cs="Verdana"/>
          <w:noProof/>
          <w:sz w:val="20"/>
          <w:szCs w:val="20"/>
        </w:rPr>
        <w:t>change</w:t>
      </w:r>
      <w:r w:rsidRPr="00CC011A">
        <w:rPr>
          <w:rFonts w:ascii="Book Antiqua" w:eastAsia="Verdana" w:hAnsi="Book Antiqua" w:cs="Verdana"/>
          <w:sz w:val="20"/>
          <w:szCs w:val="20"/>
        </w:rPr>
        <w:t xml:space="preserve"> control process and tools like</w:t>
      </w:r>
      <w:r w:rsidR="008862F9" w:rsidRPr="00CC011A">
        <w:rPr>
          <w:rFonts w:ascii="Book Antiqua" w:eastAsia="Verdana" w:hAnsi="Book Antiqua" w:cs="Verdana"/>
          <w:sz w:val="20"/>
          <w:szCs w:val="20"/>
        </w:rPr>
        <w:t xml:space="preserve"> </w:t>
      </w:r>
      <w:r w:rsidR="00A604BC" w:rsidRPr="00CC011A">
        <w:rPr>
          <w:rFonts w:ascii="Book Antiqua" w:eastAsia="Verdana" w:hAnsi="Book Antiqua" w:cs="Verdana"/>
          <w:sz w:val="20"/>
          <w:szCs w:val="20"/>
        </w:rPr>
        <w:t>Subversion (</w:t>
      </w:r>
      <w:r w:rsidRPr="00CC011A">
        <w:rPr>
          <w:rFonts w:ascii="Book Antiqua" w:eastAsia="Verdana" w:hAnsi="Book Antiqua" w:cs="Verdana"/>
          <w:sz w:val="20"/>
          <w:szCs w:val="20"/>
        </w:rPr>
        <w:t>SVN), Git, CVS, Clear Case, ClearQuest, Bugzilla and Jira.</w:t>
      </w:r>
      <w:r w:rsidR="00182EEC" w:rsidRPr="00CC011A">
        <w:rPr>
          <w:rFonts w:ascii="Book Antiqua" w:hAnsi="Book Antiqua" w:cs="Helvetica"/>
          <w:color w:val="000000"/>
          <w:sz w:val="20"/>
          <w:szCs w:val="20"/>
        </w:rPr>
        <w:t xml:space="preserve"> </w:t>
      </w:r>
    </w:p>
    <w:p w14:paraId="7E4A5CB0" w14:textId="77777777" w:rsidR="00182EEC" w:rsidRPr="00CC011A" w:rsidRDefault="00182EEC" w:rsidP="00CC011A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eastAsia="Times New Roman" w:hAnsi="Book Antiqua" w:cs="Helvetica"/>
          <w:color w:val="000000"/>
          <w:sz w:val="20"/>
          <w:szCs w:val="20"/>
        </w:rPr>
        <w:t>Experienced in socket development using UDP and TCP/IP methodologies.</w:t>
      </w:r>
    </w:p>
    <w:p w14:paraId="05D2D7C2" w14:textId="77777777" w:rsidR="00D676BB" w:rsidRPr="00CC011A" w:rsidRDefault="00D676BB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Verdana" w:hAnsi="Book Antiqua" w:cs="Verdana"/>
          <w:sz w:val="20"/>
        </w:rPr>
        <w:t>Worked proficiently with various IDEs including Eclipse, MyEclipse, NetBeans, IntelliJ, RAD and WSAD.</w:t>
      </w:r>
    </w:p>
    <w:p w14:paraId="04ABDEDC" w14:textId="77777777" w:rsidR="002F30DF" w:rsidRPr="00CC011A" w:rsidRDefault="002F30DF" w:rsidP="00CC011A">
      <w:pPr>
        <w:pStyle w:val="ListParagraph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</w:pPr>
      <w:r w:rsidRPr="00CC011A">
        <w:rPr>
          <w:rFonts w:ascii="Book Antiqua" w:eastAsia="Times New Roman" w:hAnsi="Book Antiqua" w:cs="Calibri"/>
          <w:kern w:val="1"/>
          <w:sz w:val="20"/>
          <w:szCs w:val="20"/>
          <w:lang w:eastAsia="ar-SA"/>
        </w:rPr>
        <w:t>Hands on experience in configuring and deploying multi-tier applications using servers like WebSphere, WebLogic, Tomcat and JBoss.</w:t>
      </w:r>
    </w:p>
    <w:p w14:paraId="509145EF" w14:textId="77777777" w:rsidR="002F30DF" w:rsidRPr="00CC011A" w:rsidRDefault="002F30DF" w:rsidP="00CC011A">
      <w:pPr>
        <w:pStyle w:val="LightGrid-Accent31"/>
        <w:numPr>
          <w:ilvl w:val="0"/>
          <w:numId w:val="1"/>
        </w:numPr>
        <w:tabs>
          <w:tab w:val="left" w:pos="270"/>
        </w:tabs>
        <w:spacing w:after="0"/>
        <w:ind w:left="270" w:hanging="180"/>
        <w:rPr>
          <w:rFonts w:ascii="Book Antiqua" w:hAnsi="Book Antiqua" w:cs="Arial"/>
          <w:sz w:val="20"/>
          <w:szCs w:val="20"/>
        </w:rPr>
      </w:pPr>
      <w:r w:rsidRPr="00CC011A">
        <w:rPr>
          <w:rFonts w:ascii="Book Antiqua" w:hAnsi="Book Antiqua" w:cs="Arial"/>
          <w:sz w:val="20"/>
          <w:szCs w:val="20"/>
        </w:rPr>
        <w:t xml:space="preserve">Experience in building and deployment of EAR, WAR, JAR files on the </w:t>
      </w:r>
      <w:r w:rsidRPr="00CC011A">
        <w:rPr>
          <w:rFonts w:ascii="Book Antiqua" w:hAnsi="Book Antiqua" w:cs="Arial"/>
          <w:noProof/>
          <w:sz w:val="20"/>
          <w:szCs w:val="20"/>
        </w:rPr>
        <w:t>test</w:t>
      </w:r>
      <w:r w:rsidRPr="00CC011A">
        <w:rPr>
          <w:rFonts w:ascii="Book Antiqua" w:hAnsi="Book Antiqua" w:cs="Arial"/>
          <w:sz w:val="20"/>
          <w:szCs w:val="20"/>
        </w:rPr>
        <w:t xml:space="preserve">, stage systems in IBM </w:t>
      </w:r>
      <w:r w:rsidR="00917C40" w:rsidRPr="00CC011A">
        <w:rPr>
          <w:rFonts w:ascii="Book Antiqua" w:hAnsi="Book Antiqua" w:cs="Arial"/>
          <w:sz w:val="20"/>
          <w:szCs w:val="20"/>
        </w:rPr>
        <w:t>WebSphere</w:t>
      </w:r>
      <w:r w:rsidRPr="00CC011A">
        <w:rPr>
          <w:rFonts w:ascii="Book Antiqua" w:hAnsi="Book Antiqua" w:cs="Arial"/>
          <w:sz w:val="20"/>
          <w:szCs w:val="20"/>
        </w:rPr>
        <w:t xml:space="preserve"> application server v7.</w:t>
      </w:r>
    </w:p>
    <w:p w14:paraId="7034BB83" w14:textId="77777777" w:rsidR="00D676BB" w:rsidRPr="00CC011A" w:rsidRDefault="00D676BB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Verdana" w:hAnsi="Book Antiqua" w:cs="Verdana"/>
          <w:sz w:val="20"/>
        </w:rPr>
        <w:t>Initiative in providing value addition solution to enhance business and infrastructure capabilities.</w:t>
      </w:r>
    </w:p>
    <w:p w14:paraId="320A7AB1" w14:textId="77777777" w:rsidR="00D676BB" w:rsidRPr="00CC011A" w:rsidRDefault="00D676BB" w:rsidP="00CC011A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ind w:left="270" w:hanging="270"/>
        <w:rPr>
          <w:rFonts w:ascii="Book Antiqua" w:hAnsi="Book Antiqua"/>
          <w:bCs/>
          <w:color w:val="000000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  <w:lang w:bidi="en-US"/>
        </w:rPr>
        <w:t xml:space="preserve">Very much comfortable in </w:t>
      </w:r>
      <w:r w:rsidRPr="00CC011A">
        <w:rPr>
          <w:rFonts w:ascii="Book Antiqua" w:hAnsi="Book Antiqua"/>
          <w:noProof/>
          <w:sz w:val="20"/>
          <w:szCs w:val="20"/>
          <w:lang w:bidi="en-US"/>
        </w:rPr>
        <w:t>analy</w:t>
      </w:r>
      <w:r w:rsidR="000F581E" w:rsidRPr="00CC011A">
        <w:rPr>
          <w:rFonts w:ascii="Book Antiqua" w:hAnsi="Book Antiqua"/>
          <w:noProof/>
          <w:sz w:val="20"/>
          <w:szCs w:val="20"/>
          <w:lang w:bidi="en-US"/>
        </w:rPr>
        <w:t>s</w:t>
      </w:r>
      <w:r w:rsidRPr="00CC011A">
        <w:rPr>
          <w:rFonts w:ascii="Book Antiqua" w:hAnsi="Book Antiqua"/>
          <w:noProof/>
          <w:sz w:val="20"/>
          <w:szCs w:val="20"/>
          <w:lang w:bidi="en-US"/>
        </w:rPr>
        <w:t>ing</w:t>
      </w:r>
      <w:r w:rsidRPr="00CC011A">
        <w:rPr>
          <w:rFonts w:ascii="Book Antiqua" w:hAnsi="Book Antiqua"/>
          <w:sz w:val="20"/>
          <w:szCs w:val="20"/>
          <w:lang w:bidi="en-US"/>
        </w:rPr>
        <w:t>, debugging, troubleshooting and solving problems and issues in</w:t>
      </w:r>
      <w:r w:rsidR="000F581E" w:rsidRPr="00CC011A">
        <w:rPr>
          <w:rFonts w:ascii="Book Antiqua" w:hAnsi="Book Antiqua"/>
          <w:sz w:val="20"/>
          <w:szCs w:val="20"/>
          <w:lang w:bidi="en-US"/>
        </w:rPr>
        <w:t xml:space="preserve"> the</w:t>
      </w:r>
      <w:r w:rsidR="00D607A3" w:rsidRPr="00CC011A">
        <w:rPr>
          <w:rFonts w:ascii="Book Antiqua" w:hAnsi="Book Antiqua"/>
          <w:sz w:val="20"/>
          <w:szCs w:val="20"/>
          <w:lang w:bidi="en-US"/>
        </w:rPr>
        <w:t xml:space="preserve"> </w:t>
      </w:r>
      <w:r w:rsidRPr="00CC011A">
        <w:rPr>
          <w:rFonts w:ascii="Book Antiqua" w:hAnsi="Book Antiqua"/>
          <w:noProof/>
          <w:sz w:val="20"/>
          <w:szCs w:val="20"/>
          <w:lang w:bidi="en-US"/>
        </w:rPr>
        <w:t>application</w:t>
      </w:r>
      <w:r w:rsidRPr="00CC011A">
        <w:rPr>
          <w:rFonts w:ascii="Book Antiqua" w:hAnsi="Book Antiqua"/>
          <w:sz w:val="20"/>
          <w:szCs w:val="20"/>
          <w:lang w:bidi="en-US"/>
        </w:rPr>
        <w:t>.</w:t>
      </w:r>
    </w:p>
    <w:p w14:paraId="57119391" w14:textId="77777777" w:rsidR="00D676BB" w:rsidRPr="00CC011A" w:rsidRDefault="00D676BB" w:rsidP="00CC011A">
      <w:pPr>
        <w:pStyle w:val="Normal1"/>
        <w:numPr>
          <w:ilvl w:val="0"/>
          <w:numId w:val="1"/>
        </w:numPr>
        <w:tabs>
          <w:tab w:val="right" w:pos="9900"/>
          <w:tab w:val="left" w:pos="10350"/>
          <w:tab w:val="left" w:pos="10710"/>
        </w:tabs>
        <w:spacing w:after="0" w:line="240" w:lineRule="auto"/>
        <w:ind w:left="270" w:hanging="270"/>
        <w:rPr>
          <w:rFonts w:ascii="Book Antiqua" w:eastAsia="Verdana" w:hAnsi="Book Antiqua" w:cs="Verdana"/>
          <w:sz w:val="20"/>
        </w:rPr>
      </w:pPr>
      <w:r w:rsidRPr="00CC011A">
        <w:rPr>
          <w:rFonts w:ascii="Book Antiqua" w:eastAsia="Verdana" w:hAnsi="Book Antiqua" w:cs="Verdana"/>
          <w:sz w:val="20"/>
        </w:rPr>
        <w:t>Excellent analytical and critical thinking, creative problem solving, quick learning, leadership, interpersonal and client interfacing skills.</w:t>
      </w:r>
    </w:p>
    <w:p w14:paraId="58571584" w14:textId="77777777" w:rsidR="000C081D" w:rsidRPr="00CC011A" w:rsidRDefault="000C081D" w:rsidP="00CC011A">
      <w:pPr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color w:val="000000"/>
          <w:sz w:val="20"/>
          <w:szCs w:val="20"/>
          <w:lang w:eastAsia="ja-JP"/>
        </w:rPr>
      </w:pPr>
    </w:p>
    <w:p w14:paraId="1FE13BC0" w14:textId="77777777" w:rsidR="000C081D" w:rsidRPr="00CC011A" w:rsidRDefault="000C081D" w:rsidP="00CC011A">
      <w:pPr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color w:val="000000"/>
          <w:sz w:val="20"/>
          <w:szCs w:val="20"/>
          <w:lang w:eastAsia="ja-JP"/>
        </w:rPr>
      </w:pPr>
    </w:p>
    <w:p w14:paraId="4D0DAE81" w14:textId="77777777" w:rsidR="00E07736" w:rsidRPr="00CC011A" w:rsidRDefault="00E07736" w:rsidP="00CC011A">
      <w:pPr>
        <w:pStyle w:val="Normal1"/>
        <w:tabs>
          <w:tab w:val="left" w:pos="10350"/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20"/>
        </w:rPr>
      </w:pPr>
    </w:p>
    <w:p w14:paraId="20EC6EE5" w14:textId="77777777" w:rsidR="00E07736" w:rsidRPr="00CC011A" w:rsidRDefault="00E07736" w:rsidP="00CC011A">
      <w:pPr>
        <w:pStyle w:val="Normal1"/>
        <w:tabs>
          <w:tab w:val="left" w:pos="10710"/>
        </w:tabs>
        <w:spacing w:after="0" w:line="240" w:lineRule="auto"/>
        <w:rPr>
          <w:rFonts w:ascii="Book Antiqua" w:eastAsia="Verdana" w:hAnsi="Book Antiqua" w:cs="Verdana"/>
          <w:b/>
          <w:sz w:val="20"/>
        </w:rPr>
      </w:pPr>
      <w:r w:rsidRPr="00CC011A">
        <w:rPr>
          <w:rFonts w:ascii="Book Antiqua" w:eastAsia="Verdana" w:hAnsi="Book Antiqua" w:cs="Verdana"/>
          <w:b/>
          <w:sz w:val="20"/>
          <w:highlight w:val="lightGray"/>
        </w:rPr>
        <w:t>TECHNICAL SKILLS:</w:t>
      </w:r>
      <w:r w:rsidRPr="00CC011A">
        <w:rPr>
          <w:rFonts w:ascii="Book Antiqua" w:eastAsia="Verdana" w:hAnsi="Book Antiqua" w:cs="Verdana"/>
          <w:b/>
          <w:sz w:val="20"/>
          <w:highlight w:val="lightGray"/>
        </w:rPr>
        <w:tab/>
      </w:r>
    </w:p>
    <w:p w14:paraId="29670D7A" w14:textId="77777777" w:rsidR="00E07736" w:rsidRPr="00CC011A" w:rsidRDefault="00E07736" w:rsidP="00CC011A">
      <w:pPr>
        <w:tabs>
          <w:tab w:val="left" w:pos="10350"/>
          <w:tab w:val="left" w:pos="10710"/>
        </w:tabs>
        <w:spacing w:after="0" w:line="240" w:lineRule="auto"/>
        <w:rPr>
          <w:rFonts w:ascii="Book Antiqua" w:hAnsi="Book Antiqua"/>
          <w:sz w:val="20"/>
          <w:szCs w:val="20"/>
          <w:lang w:eastAsia="ja-JP"/>
        </w:rPr>
      </w:pPr>
    </w:p>
    <w:tbl>
      <w:tblPr>
        <w:tblW w:w="1095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50"/>
        <w:gridCol w:w="8100"/>
      </w:tblGrid>
      <w:tr w:rsidR="00E07736" w:rsidRPr="00CC011A" w14:paraId="73C95BD5" w14:textId="77777777" w:rsidTr="00D04768">
        <w:trPr>
          <w:trHeight w:val="359"/>
        </w:trPr>
        <w:tc>
          <w:tcPr>
            <w:tcW w:w="2850" w:type="dxa"/>
          </w:tcPr>
          <w:p w14:paraId="717CC354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8100" w:type="dxa"/>
          </w:tcPr>
          <w:p w14:paraId="5A5E6EB1" w14:textId="197A4EF0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C, C++, Java, J2EE, SQL, PL/SQL</w:t>
            </w:r>
            <w:r w:rsidR="000B501C">
              <w:rPr>
                <w:rFonts w:ascii="Book Antiqua" w:hAnsi="Book Antiqua"/>
                <w:bCs/>
                <w:sz w:val="20"/>
                <w:szCs w:val="20"/>
              </w:rPr>
              <w:t>, Python</w:t>
            </w:r>
          </w:p>
        </w:tc>
      </w:tr>
      <w:tr w:rsidR="00E07736" w:rsidRPr="00CC011A" w14:paraId="0EC19975" w14:textId="77777777" w:rsidTr="00D04768">
        <w:trPr>
          <w:trHeight w:val="359"/>
        </w:trPr>
        <w:tc>
          <w:tcPr>
            <w:tcW w:w="2850" w:type="dxa"/>
          </w:tcPr>
          <w:p w14:paraId="0ED4EAED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J2SE / J2EE Technologies</w:t>
            </w:r>
          </w:p>
        </w:tc>
        <w:tc>
          <w:tcPr>
            <w:tcW w:w="8100" w:type="dxa"/>
          </w:tcPr>
          <w:p w14:paraId="194532FB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JSP, JDBC, Servlets, EJB, JPA, Java Beans</w:t>
            </w:r>
          </w:p>
        </w:tc>
      </w:tr>
      <w:tr w:rsidR="00E07736" w:rsidRPr="00CC011A" w14:paraId="18986C3E" w14:textId="77777777" w:rsidTr="00D04768">
        <w:trPr>
          <w:trHeight w:val="359"/>
        </w:trPr>
        <w:tc>
          <w:tcPr>
            <w:tcW w:w="2850" w:type="dxa"/>
          </w:tcPr>
          <w:p w14:paraId="3428E1EA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8100" w:type="dxa"/>
          </w:tcPr>
          <w:p w14:paraId="1F6FA1A1" w14:textId="77777777" w:rsidR="00E07736" w:rsidRPr="00CC011A" w:rsidRDefault="0037479C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sz w:val="20"/>
                <w:szCs w:val="20"/>
              </w:rPr>
              <w:t>HTML, CSS, JavaScript, Angular JS, Backbone JS,</w:t>
            </w:r>
            <w:r w:rsidR="00BD7C0C" w:rsidRPr="00CC011A">
              <w:rPr>
                <w:rFonts w:ascii="Book Antiqua" w:hAnsi="Book Antiqua"/>
                <w:sz w:val="20"/>
                <w:szCs w:val="20"/>
              </w:rPr>
              <w:t xml:space="preserve"> TypeScript,</w:t>
            </w:r>
            <w:r w:rsidR="00B3517F" w:rsidRPr="00CC011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9B24C8" w:rsidRPr="00CC011A">
              <w:rPr>
                <w:rFonts w:ascii="Book Antiqua" w:hAnsi="Book Antiqua"/>
                <w:sz w:val="20"/>
                <w:szCs w:val="20"/>
              </w:rPr>
              <w:t xml:space="preserve">Vanilla JS, </w:t>
            </w:r>
            <w:r w:rsidR="00B3517F" w:rsidRPr="00CC011A">
              <w:rPr>
                <w:rFonts w:ascii="Book Antiqua" w:hAnsi="Book Antiqua"/>
                <w:sz w:val="20"/>
                <w:szCs w:val="20"/>
              </w:rPr>
              <w:t>React JS,</w:t>
            </w:r>
            <w:r w:rsidRPr="00CC011A">
              <w:rPr>
                <w:rFonts w:ascii="Book Antiqua" w:hAnsi="Book Antiqua"/>
                <w:sz w:val="20"/>
                <w:szCs w:val="20"/>
              </w:rPr>
              <w:t xml:space="preserve"> jQuery, Bootstrap, </w:t>
            </w:r>
            <w:proofErr w:type="spellStart"/>
            <w:r w:rsidRPr="00CC011A">
              <w:rPr>
                <w:rFonts w:ascii="Book Antiqua" w:hAnsi="Book Antiqua"/>
                <w:sz w:val="20"/>
                <w:szCs w:val="20"/>
              </w:rPr>
              <w:t>Express.Js</w:t>
            </w:r>
            <w:proofErr w:type="spellEnd"/>
            <w:r w:rsidRPr="00CC011A">
              <w:rPr>
                <w:rFonts w:ascii="Book Antiqua" w:hAnsi="Book Antiqua"/>
                <w:sz w:val="20"/>
                <w:szCs w:val="20"/>
              </w:rPr>
              <w:t>, Node.js, AJAX, JSON, Adobe Flash</w:t>
            </w:r>
          </w:p>
        </w:tc>
      </w:tr>
      <w:tr w:rsidR="00E07736" w:rsidRPr="00CC011A" w14:paraId="507ED23B" w14:textId="77777777" w:rsidTr="00D04768">
        <w:trPr>
          <w:trHeight w:val="359"/>
        </w:trPr>
        <w:tc>
          <w:tcPr>
            <w:tcW w:w="2850" w:type="dxa"/>
          </w:tcPr>
          <w:p w14:paraId="2A7D3654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Frameworks</w:t>
            </w:r>
          </w:p>
        </w:tc>
        <w:tc>
          <w:tcPr>
            <w:tcW w:w="8100" w:type="dxa"/>
          </w:tcPr>
          <w:p w14:paraId="209A0A03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Spring, Hibernate, JSF, Struts, Log4J</w:t>
            </w:r>
          </w:p>
        </w:tc>
      </w:tr>
      <w:tr w:rsidR="00E07736" w:rsidRPr="00CC011A" w14:paraId="3A4FD897" w14:textId="77777777" w:rsidTr="00D04768">
        <w:trPr>
          <w:trHeight w:val="359"/>
        </w:trPr>
        <w:tc>
          <w:tcPr>
            <w:tcW w:w="2850" w:type="dxa"/>
          </w:tcPr>
          <w:p w14:paraId="2C5403AB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Web/Application Servers</w:t>
            </w:r>
          </w:p>
        </w:tc>
        <w:tc>
          <w:tcPr>
            <w:tcW w:w="8100" w:type="dxa"/>
          </w:tcPr>
          <w:p w14:paraId="2E1D6F9E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IBM WebSphere</w:t>
            </w:r>
            <w:r w:rsidRPr="00CC011A">
              <w:rPr>
                <w:rFonts w:ascii="Book Antiqua" w:hAnsi="Book Antiqua"/>
                <w:bCs/>
                <w:sz w:val="20"/>
                <w:szCs w:val="20"/>
              </w:rPr>
              <w:t>,</w:t>
            </w:r>
            <w:r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J2EE Server 1.6, </w:t>
            </w:r>
            <w:r w:rsidRPr="00CC011A">
              <w:rPr>
                <w:rFonts w:ascii="Book Antiqua" w:hAnsi="Book Antiqua"/>
                <w:bCs/>
                <w:sz w:val="20"/>
                <w:szCs w:val="20"/>
              </w:rPr>
              <w:t>Apache Tomcat and JBoss</w:t>
            </w:r>
            <w:r w:rsidR="00771769" w:rsidRPr="00CC011A">
              <w:rPr>
                <w:rFonts w:ascii="Book Antiqua" w:hAnsi="Book Antiqua"/>
                <w:bCs/>
                <w:sz w:val="20"/>
                <w:szCs w:val="20"/>
              </w:rPr>
              <w:t>, WebLogic</w:t>
            </w:r>
            <w:r w:rsidRPr="00CC011A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</w:tc>
      </w:tr>
      <w:tr w:rsidR="00E07736" w:rsidRPr="00CC011A" w14:paraId="4FF44254" w14:textId="77777777" w:rsidTr="00D04768">
        <w:trPr>
          <w:trHeight w:val="359"/>
        </w:trPr>
        <w:tc>
          <w:tcPr>
            <w:tcW w:w="2850" w:type="dxa"/>
          </w:tcPr>
          <w:p w14:paraId="2434EAAE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Design Patterns</w:t>
            </w:r>
          </w:p>
        </w:tc>
        <w:tc>
          <w:tcPr>
            <w:tcW w:w="8100" w:type="dxa"/>
          </w:tcPr>
          <w:p w14:paraId="1D1BD62D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MVC, Front Controller, Session Facade, IOC, Singleton, Data Access Object, Business Delegate.</w:t>
            </w:r>
          </w:p>
        </w:tc>
      </w:tr>
      <w:tr w:rsidR="00E07736" w:rsidRPr="00CC011A" w14:paraId="28D964CE" w14:textId="77777777" w:rsidTr="00D04768">
        <w:trPr>
          <w:trHeight w:val="286"/>
        </w:trPr>
        <w:tc>
          <w:tcPr>
            <w:tcW w:w="2850" w:type="dxa"/>
          </w:tcPr>
          <w:p w14:paraId="68A18361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Version Control Tools</w:t>
            </w:r>
          </w:p>
        </w:tc>
        <w:tc>
          <w:tcPr>
            <w:tcW w:w="8100" w:type="dxa"/>
          </w:tcPr>
          <w:p w14:paraId="173A0B8A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GIT, CVS, SVN, VSS and Rational Clear Case</w:t>
            </w:r>
          </w:p>
        </w:tc>
      </w:tr>
      <w:tr w:rsidR="00E07736" w:rsidRPr="00CC011A" w14:paraId="1F2B8A01" w14:textId="77777777" w:rsidTr="00D04768">
        <w:trPr>
          <w:trHeight w:val="358"/>
        </w:trPr>
        <w:tc>
          <w:tcPr>
            <w:tcW w:w="2850" w:type="dxa"/>
          </w:tcPr>
          <w:p w14:paraId="36FD0B1A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IDE / Tools</w:t>
            </w:r>
          </w:p>
        </w:tc>
        <w:tc>
          <w:tcPr>
            <w:tcW w:w="8100" w:type="dxa"/>
          </w:tcPr>
          <w:p w14:paraId="249FBD3D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Eclipse, </w:t>
            </w:r>
            <w:r w:rsidR="002C478B"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My Eclipse</w:t>
            </w:r>
            <w:r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, NetBeans, IntelliJ, RAD, WSAD.</w:t>
            </w:r>
          </w:p>
        </w:tc>
      </w:tr>
      <w:tr w:rsidR="00E07736" w:rsidRPr="00CC011A" w14:paraId="35224021" w14:textId="77777777" w:rsidTr="00D04768">
        <w:trPr>
          <w:trHeight w:val="358"/>
        </w:trPr>
        <w:tc>
          <w:tcPr>
            <w:tcW w:w="2850" w:type="dxa"/>
          </w:tcPr>
          <w:p w14:paraId="645A0EB8" w14:textId="77777777" w:rsidR="00E07736" w:rsidRPr="00CC011A" w:rsidRDefault="00C930F5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Data</w:t>
            </w:r>
            <w:r w:rsidR="004D7A4C" w:rsidRPr="00CC011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011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Systems</w:t>
            </w:r>
          </w:p>
        </w:tc>
        <w:tc>
          <w:tcPr>
            <w:tcW w:w="8100" w:type="dxa"/>
          </w:tcPr>
          <w:p w14:paraId="6DF3982F" w14:textId="77777777" w:rsidR="00E07736" w:rsidRPr="00CC011A" w:rsidRDefault="007458D3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sz w:val="20"/>
                <w:szCs w:val="20"/>
              </w:rPr>
              <w:t>Oracle, MongoDB, IBM DB2, SQL, NoSQL, MySQL,</w:t>
            </w:r>
            <w:r w:rsidR="002165B4" w:rsidRPr="00CC011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A3A32" w:rsidRPr="00CC011A">
              <w:rPr>
                <w:rFonts w:ascii="Book Antiqua" w:hAnsi="Book Antiqua"/>
                <w:sz w:val="20"/>
                <w:szCs w:val="20"/>
              </w:rPr>
              <w:t>Cassandra,</w:t>
            </w:r>
            <w:r w:rsidRPr="00CC011A">
              <w:rPr>
                <w:rFonts w:ascii="Book Antiqua" w:hAnsi="Book Antiqua"/>
                <w:sz w:val="20"/>
                <w:szCs w:val="20"/>
              </w:rPr>
              <w:t xml:space="preserve"> MS SQL Server, </w:t>
            </w:r>
            <w:r w:rsidR="00D73E43" w:rsidRPr="00CC011A">
              <w:rPr>
                <w:rFonts w:ascii="Book Antiqua" w:hAnsi="Book Antiqua"/>
                <w:sz w:val="20"/>
                <w:szCs w:val="20"/>
              </w:rPr>
              <w:t xml:space="preserve">Kafka, </w:t>
            </w:r>
            <w:r w:rsidRPr="00CC011A">
              <w:rPr>
                <w:rFonts w:ascii="Book Antiqua" w:hAnsi="Book Antiqua"/>
                <w:sz w:val="20"/>
                <w:szCs w:val="20"/>
              </w:rPr>
              <w:t>ODBC, PL/SQL</w:t>
            </w:r>
          </w:p>
        </w:tc>
      </w:tr>
      <w:tr w:rsidR="00E07736" w:rsidRPr="00CC011A" w14:paraId="4FAE455C" w14:textId="77777777" w:rsidTr="00D04768">
        <w:trPr>
          <w:trHeight w:val="358"/>
        </w:trPr>
        <w:tc>
          <w:tcPr>
            <w:tcW w:w="2850" w:type="dxa"/>
          </w:tcPr>
          <w:p w14:paraId="7E0311F8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8100" w:type="dxa"/>
          </w:tcPr>
          <w:p w14:paraId="56D54B15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Gradle, Jenkins, ANT, Maven</w:t>
            </w:r>
            <w:r w:rsidR="009A79C4"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,</w:t>
            </w:r>
            <w:r w:rsidR="00B14422"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 xml:space="preserve"> </w:t>
            </w:r>
            <w:r w:rsidR="009A79C4" w:rsidRPr="00CC011A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Docker.</w:t>
            </w:r>
          </w:p>
        </w:tc>
      </w:tr>
      <w:tr w:rsidR="00E07736" w:rsidRPr="00CC011A" w14:paraId="51B706AC" w14:textId="77777777" w:rsidTr="00D04768">
        <w:trPr>
          <w:trHeight w:val="358"/>
        </w:trPr>
        <w:tc>
          <w:tcPr>
            <w:tcW w:w="2850" w:type="dxa"/>
          </w:tcPr>
          <w:p w14:paraId="6BA7C75E" w14:textId="77777777" w:rsidR="00E07736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bCs/>
                <w:sz w:val="20"/>
                <w:szCs w:val="20"/>
              </w:rPr>
              <w:t>Platforms</w:t>
            </w:r>
          </w:p>
        </w:tc>
        <w:tc>
          <w:tcPr>
            <w:tcW w:w="8100" w:type="dxa"/>
          </w:tcPr>
          <w:p w14:paraId="1E983F09" w14:textId="77777777" w:rsidR="00754163" w:rsidRPr="00CC011A" w:rsidRDefault="00E07736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C011A">
              <w:rPr>
                <w:rFonts w:ascii="Book Antiqua" w:hAnsi="Book Antiqua"/>
                <w:sz w:val="20"/>
                <w:szCs w:val="20"/>
              </w:rPr>
              <w:t>Windows 98/2000, windows XP, windows 7/8/10, UNIX, LINUX.</w:t>
            </w:r>
          </w:p>
        </w:tc>
      </w:tr>
      <w:tr w:rsidR="00754163" w:rsidRPr="00CC011A" w14:paraId="59B20073" w14:textId="77777777" w:rsidTr="00D04768">
        <w:trPr>
          <w:trHeight w:val="358"/>
        </w:trPr>
        <w:tc>
          <w:tcPr>
            <w:tcW w:w="2850" w:type="dxa"/>
          </w:tcPr>
          <w:p w14:paraId="7587DC7B" w14:textId="77777777" w:rsidR="00754163" w:rsidRPr="00CC011A" w:rsidRDefault="00754163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ind w:right="-18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  <w:t>Web</w:t>
            </w:r>
            <w:r w:rsidR="00B06538" w:rsidRPr="00CC011A"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011A"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  <w:t>Service Technologies</w:t>
            </w:r>
          </w:p>
        </w:tc>
        <w:tc>
          <w:tcPr>
            <w:tcW w:w="8100" w:type="dxa"/>
          </w:tcPr>
          <w:p w14:paraId="78225F61" w14:textId="77777777" w:rsidR="00754163" w:rsidRPr="00CC011A" w:rsidRDefault="00754163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CC011A">
              <w:rPr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  <w:t>SOAP, REST</w:t>
            </w:r>
          </w:p>
        </w:tc>
      </w:tr>
      <w:tr w:rsidR="007458D3" w:rsidRPr="00CC011A" w14:paraId="1C170B42" w14:textId="77777777" w:rsidTr="00D04768">
        <w:trPr>
          <w:trHeight w:val="358"/>
        </w:trPr>
        <w:tc>
          <w:tcPr>
            <w:tcW w:w="2850" w:type="dxa"/>
          </w:tcPr>
          <w:p w14:paraId="1CC8317E" w14:textId="77777777" w:rsidR="007458D3" w:rsidRPr="00CC011A" w:rsidRDefault="007458D3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ind w:right="-180"/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C011A"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  <w:t>Operating Systems</w:t>
            </w:r>
          </w:p>
        </w:tc>
        <w:tc>
          <w:tcPr>
            <w:tcW w:w="8100" w:type="dxa"/>
          </w:tcPr>
          <w:p w14:paraId="471F6FF6" w14:textId="77777777" w:rsidR="007458D3" w:rsidRPr="00CC011A" w:rsidRDefault="007458D3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</w:pPr>
            <w:r w:rsidRPr="00CC011A">
              <w:rPr>
                <w:rFonts w:ascii="Book Antiqua" w:hAnsi="Book Antiqua"/>
                <w:sz w:val="20"/>
                <w:szCs w:val="20"/>
              </w:rPr>
              <w:t>Microsoft Windows, UNIX, LINUX, Solaris, Windows Server</w:t>
            </w:r>
          </w:p>
        </w:tc>
      </w:tr>
      <w:tr w:rsidR="000A74C4" w:rsidRPr="00CC011A" w14:paraId="76753979" w14:textId="77777777" w:rsidTr="00D04768">
        <w:trPr>
          <w:trHeight w:val="358"/>
        </w:trPr>
        <w:tc>
          <w:tcPr>
            <w:tcW w:w="2850" w:type="dxa"/>
          </w:tcPr>
          <w:p w14:paraId="3B17A31E" w14:textId="77777777" w:rsidR="000A74C4" w:rsidRPr="00CC011A" w:rsidRDefault="000A74C4" w:rsidP="00CC011A">
            <w:pPr>
              <w:tabs>
                <w:tab w:val="left" w:pos="10350"/>
                <w:tab w:val="left" w:pos="10710"/>
              </w:tabs>
              <w:snapToGrid w:val="0"/>
              <w:spacing w:after="0" w:line="240" w:lineRule="auto"/>
              <w:ind w:right="513"/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C011A">
              <w:rPr>
                <w:rFonts w:ascii="Book Antiqua" w:hAnsi="Book Antiqua"/>
                <w:b/>
                <w:color w:val="000000"/>
                <w:sz w:val="20"/>
                <w:szCs w:val="20"/>
                <w:shd w:val="clear" w:color="auto" w:fill="FFFFFF"/>
              </w:rPr>
              <w:t>Software Development          Methodologies</w:t>
            </w:r>
          </w:p>
        </w:tc>
        <w:tc>
          <w:tcPr>
            <w:tcW w:w="8100" w:type="dxa"/>
          </w:tcPr>
          <w:p w14:paraId="14D97BF6" w14:textId="77777777" w:rsidR="000A74C4" w:rsidRPr="00CC011A" w:rsidRDefault="000A74C4" w:rsidP="00CC011A">
            <w:pPr>
              <w:pStyle w:val="TableContents"/>
              <w:snapToGrid w:val="0"/>
              <w:rPr>
                <w:rFonts w:ascii="Book Antiqua" w:hAnsi="Book Antiqua"/>
                <w:bCs/>
                <w:sz w:val="20"/>
                <w:szCs w:val="20"/>
              </w:rPr>
            </w:pPr>
            <w:r w:rsidRPr="00CC011A">
              <w:rPr>
                <w:rFonts w:ascii="Book Antiqua" w:hAnsi="Book Antiqua"/>
                <w:bCs/>
                <w:sz w:val="20"/>
                <w:szCs w:val="20"/>
              </w:rPr>
              <w:t>TDD, SDLC, UML, Design Patterns, Unit testing, SOA, OOAD, EAI, Agile, Scrum, Waterfall model</w:t>
            </w:r>
          </w:p>
        </w:tc>
      </w:tr>
    </w:tbl>
    <w:p w14:paraId="0A2ABE23" w14:textId="77777777" w:rsidR="00E07736" w:rsidRPr="00CC011A" w:rsidRDefault="00E07736" w:rsidP="00CC011A">
      <w:pPr>
        <w:pStyle w:val="ListParagraph"/>
        <w:tabs>
          <w:tab w:val="left" w:pos="10350"/>
          <w:tab w:val="right" w:pos="10530"/>
          <w:tab w:val="left" w:pos="10710"/>
        </w:tabs>
        <w:spacing w:after="0" w:line="240" w:lineRule="auto"/>
        <w:ind w:left="0"/>
        <w:rPr>
          <w:rFonts w:ascii="Book Antiqua" w:hAnsi="Book Antiqua"/>
          <w:sz w:val="20"/>
          <w:szCs w:val="20"/>
          <w:lang w:eastAsia="ja-JP"/>
        </w:rPr>
      </w:pPr>
    </w:p>
    <w:p w14:paraId="24CCFCD7" w14:textId="77777777" w:rsidR="00754163" w:rsidRPr="00CC011A" w:rsidRDefault="00754163" w:rsidP="00CC011A">
      <w:pPr>
        <w:tabs>
          <w:tab w:val="left" w:pos="10710"/>
        </w:tabs>
        <w:spacing w:after="0" w:line="240" w:lineRule="auto"/>
        <w:rPr>
          <w:rFonts w:ascii="Book Antiqua" w:hAnsi="Book Antiqua"/>
          <w:b/>
          <w:sz w:val="20"/>
          <w:szCs w:val="20"/>
          <w:highlight w:val="lightGray"/>
          <w:lang w:eastAsia="ja-JP"/>
        </w:rPr>
      </w:pPr>
      <w:r w:rsidRPr="00CC011A">
        <w:rPr>
          <w:rFonts w:ascii="Book Antiqua" w:hAnsi="Book Antiqua"/>
          <w:b/>
          <w:sz w:val="20"/>
          <w:szCs w:val="20"/>
          <w:highlight w:val="lightGray"/>
          <w:lang w:eastAsia="ja-JP"/>
        </w:rPr>
        <w:t>PROFESSIONAL EXPERIENCE:</w:t>
      </w:r>
      <w:r w:rsidRPr="00CC011A">
        <w:rPr>
          <w:rFonts w:ascii="Book Antiqua" w:hAnsi="Book Antiqua"/>
          <w:b/>
          <w:sz w:val="20"/>
          <w:szCs w:val="20"/>
          <w:highlight w:val="lightGray"/>
          <w:lang w:eastAsia="ja-JP"/>
        </w:rPr>
        <w:tab/>
      </w:r>
    </w:p>
    <w:p w14:paraId="4CEC93BB" w14:textId="77777777" w:rsidR="00B2799F" w:rsidRPr="00CC011A" w:rsidRDefault="00B2799F" w:rsidP="00CC011A">
      <w:pPr>
        <w:shd w:val="clear" w:color="auto" w:fill="FFFFFF"/>
        <w:spacing w:after="0" w:line="240" w:lineRule="auto"/>
        <w:rPr>
          <w:rFonts w:ascii="Book Antiqua" w:hAnsi="Book Antiqua"/>
          <w:b/>
          <w:sz w:val="20"/>
          <w:szCs w:val="20"/>
          <w:lang w:eastAsia="ja-JP"/>
        </w:rPr>
      </w:pPr>
    </w:p>
    <w:p w14:paraId="668F3842" w14:textId="0895AFFF" w:rsidR="00B2799F" w:rsidRPr="00B2799F" w:rsidRDefault="00B2799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Client: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Early Warning Services, LLC, Scottsdale, AZ</w:t>
      </w:r>
      <w:r w:rsidRPr="00CC011A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                                                                                 </w:t>
      </w:r>
      <w:r w:rsidR="00E25FE0" w:rsidRPr="00CC011A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 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Jan</w:t>
      </w:r>
      <w:r w:rsidR="00E25FE0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’20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– Till Date</w:t>
      </w:r>
    </w:p>
    <w:p w14:paraId="5E5038B3" w14:textId="69F14B0F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Role:</w:t>
      </w:r>
      <w:r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</w:t>
      </w:r>
      <w:r w:rsidRPr="00CC011A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Full Stack Sr. Java Developer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</w:t>
      </w:r>
    </w:p>
    <w:p w14:paraId="469C08EA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</w:p>
    <w:p w14:paraId="6B0EC356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Description: 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Shared Directory maintenance (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SDM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), which is developing to support overall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Project and to support the introduction of meaningful business requests to enhance the existing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Shared Directory. The main goal of this project is to optimize the application setting (like TLS), Transaction Flows, and implement a cache layer to speed up the transactions (like read only), thus achieving higher throughput per resource used. SDM is designed to process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lastRenderedPageBreak/>
        <w:t xml:space="preserve">transactions in multiple data centers and provide ways to expand beyond 2 data centers when needed. If the banks integrated and payment processed by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then SDM will send transaction messages to recipients as well as senders and process transactions within seconds from one Bank to another.</w:t>
      </w:r>
    </w:p>
    <w:p w14:paraId="30689B47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</w:p>
    <w:p w14:paraId="3819AEF6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  <w:t>Responsibilities:</w:t>
      </w:r>
    </w:p>
    <w:p w14:paraId="4C59E7BC" w14:textId="77777777" w:rsidR="00B2799F" w:rsidRPr="00B2799F" w:rsidRDefault="00B2799F" w:rsidP="00C10A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Assignments involved addressing Resilience/Scalability issues with the current technical infrastructure </w:t>
      </w:r>
    </w:p>
    <w:p w14:paraId="301C055E" w14:textId="77777777" w:rsidR="00B2799F" w:rsidRPr="00B2799F" w:rsidRDefault="00B2799F" w:rsidP="00C10A3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Requirement Gathering, Designing &amp; Developing business logic </w:t>
      </w:r>
    </w:p>
    <w:p w14:paraId="3E06BA78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Designing &amp; Developing business logic in service class as per Business requirements with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Java core, collections,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java 11 features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like creating resource classes, lambda expressions, Local Date objects, fetching documents from database.</w:t>
      </w:r>
    </w:p>
    <w:p w14:paraId="232C66D6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Extensively working on IntelliJ, Eclipse for code development and debugging purposes. </w:t>
      </w:r>
    </w:p>
    <w:p w14:paraId="7971E007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Migrating Shared directory legacy web applications to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spring boot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like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Cli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-tools and ONS-admin webapp (which are used by the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clearxchange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customer support) to reduce development time and increases productivity.</w:t>
      </w:r>
    </w:p>
    <w:p w14:paraId="20AC66E7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Creating several SOAP/REST endpoints to allow communication between applications through web services frameworks</w:t>
      </w:r>
    </w:p>
    <w:p w14:paraId="10F47739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Test Driven Design and Development of application and Integration with Hibernate using Spring Boot/MVC framework as well as Testing frameworks  </w:t>
      </w:r>
    </w:p>
    <w:p w14:paraId="0D8E8E3E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Developing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DAOs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using JPA, hibernate persistence API for the database operations to interact with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Oracle 12c Database.</w:t>
      </w:r>
    </w:p>
    <w:p w14:paraId="30F38D68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Creating several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Rest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endpoints for ECM (Enterprise client manager) Project such as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create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an organization 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update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debit card details of a customer 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get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payment details 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delete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payment transactions of an Identifier such as token. </w:t>
      </w:r>
    </w:p>
    <w:p w14:paraId="0A84A10E" w14:textId="365D9772" w:rsid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Developing Web services for SD to allow communication between applications through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SOAP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over HTTP using Apache Axis2. </w:t>
      </w:r>
    </w:p>
    <w:p w14:paraId="3F87B892" w14:textId="759502DC" w:rsidR="000071EB" w:rsidRPr="000071EB" w:rsidRDefault="000071EB" w:rsidP="000071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0071EB">
        <w:rPr>
          <w:rFonts w:ascii="Book Antiqua" w:hAnsi="Book Antiqua" w:cstheme="minorHAnsi"/>
          <w:sz w:val="20"/>
          <w:szCs w:val="20"/>
        </w:rPr>
        <w:t>Configured </w:t>
      </w:r>
      <w:r w:rsidRPr="000071EB">
        <w:rPr>
          <w:rStyle w:val="Strong"/>
          <w:rFonts w:ascii="Book Antiqua" w:hAnsi="Book Antiqua" w:cstheme="minorHAnsi"/>
          <w:b w:val="0"/>
          <w:color w:val="000000"/>
          <w:sz w:val="20"/>
          <w:szCs w:val="20"/>
        </w:rPr>
        <w:t>Spark</w:t>
      </w:r>
      <w:r w:rsidRPr="000071EB">
        <w:rPr>
          <w:rFonts w:ascii="Book Antiqua" w:hAnsi="Book Antiqua" w:cstheme="minorHAnsi"/>
          <w:sz w:val="20"/>
          <w:szCs w:val="20"/>
        </w:rPr>
        <w:t> streaming to receive real time data from the </w:t>
      </w:r>
      <w:proofErr w:type="spellStart"/>
      <w:r w:rsidRPr="000071EB">
        <w:rPr>
          <w:rStyle w:val="Strong"/>
          <w:rFonts w:ascii="Book Antiqua" w:hAnsi="Book Antiqua" w:cstheme="minorHAnsi"/>
          <w:b w:val="0"/>
          <w:color w:val="000000"/>
          <w:sz w:val="20"/>
          <w:szCs w:val="20"/>
        </w:rPr>
        <w:t>kafka</w:t>
      </w:r>
      <w:proofErr w:type="spellEnd"/>
      <w:r w:rsidRPr="000071EB">
        <w:rPr>
          <w:rFonts w:ascii="Book Antiqua" w:hAnsi="Book Antiqua" w:cstheme="minorHAnsi"/>
          <w:sz w:val="20"/>
          <w:szCs w:val="20"/>
        </w:rPr>
        <w:t xml:space="preserve"> and store the stream data to </w:t>
      </w:r>
      <w:r w:rsidRPr="000071EB">
        <w:rPr>
          <w:rStyle w:val="Strong"/>
          <w:rFonts w:ascii="Book Antiqua" w:hAnsi="Book Antiqua" w:cstheme="minorHAnsi"/>
          <w:b w:val="0"/>
          <w:color w:val="000000"/>
          <w:sz w:val="20"/>
          <w:szCs w:val="20"/>
        </w:rPr>
        <w:t>HDFS</w:t>
      </w:r>
      <w:r w:rsidRPr="000071EB">
        <w:rPr>
          <w:rFonts w:ascii="Book Antiqua" w:hAnsi="Book Antiqua" w:cstheme="minorHAnsi"/>
          <w:sz w:val="20"/>
          <w:szCs w:val="20"/>
        </w:rPr>
        <w:t> using </w:t>
      </w:r>
      <w:r w:rsidRPr="000071EB">
        <w:rPr>
          <w:rStyle w:val="Strong"/>
          <w:rFonts w:ascii="Book Antiqua" w:hAnsi="Book Antiqua" w:cstheme="minorHAnsi"/>
          <w:b w:val="0"/>
          <w:color w:val="000000"/>
          <w:sz w:val="20"/>
          <w:szCs w:val="20"/>
        </w:rPr>
        <w:t>Scala</w:t>
      </w:r>
      <w:r w:rsidRPr="000071EB">
        <w:rPr>
          <w:rFonts w:ascii="Book Antiqua" w:hAnsi="Book Antiqua" w:cstheme="minorHAnsi"/>
          <w:sz w:val="20"/>
          <w:szCs w:val="20"/>
        </w:rPr>
        <w:t>.</w:t>
      </w:r>
    </w:p>
    <w:p w14:paraId="1D235A7F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Design and Development of web application and Integration with Hibernate 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Spring MVC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framework. </w:t>
      </w:r>
    </w:p>
    <w:p w14:paraId="70538DC1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Working on Spring framework features such as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dependency Injection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to inject dependency into objects and to wire objects of business classes. </w:t>
      </w:r>
    </w:p>
    <w:p w14:paraId="50721A3A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Migrated an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Cli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-tools application spring to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springboot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2.0 </w:t>
      </w:r>
    </w:p>
    <w:p w14:paraId="4464F950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Configuring beans in spring configuration file with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Spring IOC, Spring AOP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concepts. </w:t>
      </w:r>
    </w:p>
    <w:p w14:paraId="70BD4E85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Using Spring Boot modules and Spring Validation framework for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Server-side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Validations. </w:t>
      </w:r>
    </w:p>
    <w:p w14:paraId="297A4A11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Developing Shared directory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clearxchange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UI web pages 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JSP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Java script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HTML5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CSS3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. </w:t>
      </w:r>
    </w:p>
    <w:p w14:paraId="53782A7E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Writing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SQL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queries such as Insert, Update, Delete, Alter, and Joins to fetch the required data from SD database using SQL developer. </w:t>
      </w:r>
    </w:p>
    <w:p w14:paraId="44030614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Involved in Migrating an existing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Zelle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on-premises application to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AWS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. </w:t>
      </w:r>
    </w:p>
    <w:p w14:paraId="430D1318" w14:textId="3345D016" w:rsid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Used Amazon Cloud Watch to monitor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AWS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and Amazon Cloud Watch logs to monitor Shared Directory application.</w:t>
      </w:r>
    </w:p>
    <w:p w14:paraId="184CB04A" w14:textId="769ADCF4" w:rsidR="000B501C" w:rsidRPr="000B501C" w:rsidRDefault="000B501C" w:rsidP="000B501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0B501C">
        <w:rPr>
          <w:rFonts w:ascii="Book Antiqua" w:hAnsi="Book Antiqua" w:cstheme="minorHAnsi"/>
          <w:sz w:val="20"/>
          <w:szCs w:val="20"/>
        </w:rPr>
        <w:t>Developed custom</w:t>
      </w:r>
      <w:r w:rsidRPr="000B501C">
        <w:rPr>
          <w:rFonts w:cstheme="minorHAnsi"/>
          <w:sz w:val="20"/>
          <w:szCs w:val="20"/>
        </w:rPr>
        <w:t xml:space="preserve"> </w:t>
      </w:r>
      <w:r w:rsidRPr="000B501C">
        <w:rPr>
          <w:rFonts w:cstheme="minorHAnsi"/>
          <w:b/>
          <w:bCs/>
          <w:sz w:val="20"/>
          <w:szCs w:val="20"/>
        </w:rPr>
        <w:t>Python</w:t>
      </w:r>
      <w:r w:rsidRPr="000B501C">
        <w:rPr>
          <w:rFonts w:cstheme="minorHAnsi"/>
          <w:sz w:val="20"/>
          <w:szCs w:val="20"/>
        </w:rPr>
        <w:t xml:space="preserve"> scripts for </w:t>
      </w:r>
      <w:proofErr w:type="spellStart"/>
      <w:r w:rsidRPr="000B501C">
        <w:rPr>
          <w:rFonts w:cstheme="minorHAnsi"/>
          <w:b/>
          <w:bCs/>
          <w:sz w:val="20"/>
          <w:szCs w:val="20"/>
        </w:rPr>
        <w:t>Teamsite</w:t>
      </w:r>
      <w:proofErr w:type="spellEnd"/>
      <w:r w:rsidRPr="000B501C">
        <w:rPr>
          <w:rFonts w:cstheme="minorHAnsi"/>
          <w:sz w:val="20"/>
          <w:szCs w:val="20"/>
        </w:rPr>
        <w:t xml:space="preserve"> to deploy content data to Oracle database and IBM HTTP Server. </w:t>
      </w:r>
    </w:p>
    <w:p w14:paraId="67A253C9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Creating log files in Linux environments for debugging and monitoring purpose 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Log4J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logging API framework. </w:t>
      </w:r>
    </w:p>
    <w:p w14:paraId="59753E94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Handling </w:t>
      </w:r>
      <w:proofErr w:type="spellStart"/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kafka</w:t>
      </w:r>
      <w:proofErr w:type="spellEnd"/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 brokers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failures and converted applications to send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kafka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messages in an asynchronous way. </w:t>
      </w:r>
    </w:p>
    <w:p w14:paraId="01EE9793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Involving fixing security code vulnerabilities with static code analysis tool such as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Fortify Scan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or find bugs and generate the reports. </w:t>
      </w:r>
    </w:p>
    <w:p w14:paraId="393993C8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Identifying and developing test cases and test scripts to perform load tests for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Performance and regression testing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.</w:t>
      </w:r>
    </w:p>
    <w:p w14:paraId="70E72E08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Developing the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maven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script to generate the jar bundle for deployment in Dev and QA environments and configured it with the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Bamboo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tool for release management. </w:t>
      </w:r>
    </w:p>
    <w:p w14:paraId="6FDDD999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Participating to fix production issues within hours by checking the logs 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Splunk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. </w:t>
      </w:r>
    </w:p>
    <w:p w14:paraId="2CF1A39E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After code development of Rest APIs for end-to-end testing writing </w:t>
      </w:r>
      <w:proofErr w:type="spellStart"/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spock</w:t>
      </w:r>
      <w:proofErr w:type="spellEnd"/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tests 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Groovy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. </w:t>
      </w:r>
    </w:p>
    <w:p w14:paraId="4D1EA091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Implementing unit test cases for the code snippets that I developed used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Junit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. </w:t>
      </w:r>
    </w:p>
    <w:p w14:paraId="2B02AF0C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Working on Atlassian products like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Jira, Bitbucket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, 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Confluence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for Issue tracking, Code review and documentation.</w:t>
      </w:r>
    </w:p>
    <w:p w14:paraId="21022711" w14:textId="77777777" w:rsidR="00B2799F" w:rsidRPr="00B2799F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Using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>Git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, Configuring and Managing Source Code and Resolving Code Merging Conflicts in Collaboration with Application Developers. </w:t>
      </w:r>
    </w:p>
    <w:p w14:paraId="6AA18A7E" w14:textId="74FC8347" w:rsidR="00B2799F" w:rsidRPr="00CC011A" w:rsidRDefault="00B2799F" w:rsidP="00C10A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Following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Agile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methodology and </w:t>
      </w:r>
      <w:r w:rsidRPr="00B2799F"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  <w:t xml:space="preserve">SCRUM 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meetings to track, optimize features to customer needs. </w:t>
      </w:r>
    </w:p>
    <w:p w14:paraId="164533F4" w14:textId="77E6E689" w:rsidR="00B2799F" w:rsidRPr="00CC011A" w:rsidRDefault="00B2799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7027203C" w14:textId="280C916A" w:rsidR="00B2799F" w:rsidRPr="00CC011A" w:rsidRDefault="00B2799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05334D7A" w14:textId="1C2FFD1E" w:rsidR="00B2799F" w:rsidRPr="00CC011A" w:rsidRDefault="00B2799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38F7F997" w14:textId="0E0680C0" w:rsidR="005F09C9" w:rsidRPr="00CC011A" w:rsidRDefault="00B2799F" w:rsidP="00CC011A">
      <w:pPr>
        <w:tabs>
          <w:tab w:val="right" w:pos="9900"/>
          <w:tab w:val="left" w:pos="10350"/>
          <w:tab w:val="left" w:pos="10710"/>
        </w:tabs>
        <w:spacing w:after="0" w:line="240" w:lineRule="auto"/>
        <w:rPr>
          <w:rFonts w:ascii="Book Antiqua" w:eastAsia="MS PGothic" w:hAnsi="Book Antiqua" w:cs="Arial"/>
          <w:b/>
          <w:bCs/>
          <w:sz w:val="20"/>
          <w:szCs w:val="20"/>
        </w:rPr>
      </w:pPr>
      <w:r w:rsidRPr="00CC011A">
        <w:rPr>
          <w:rFonts w:ascii="Book Antiqua" w:eastAsia="MS PGothic" w:hAnsi="Book Antiqua" w:cs="Arial"/>
          <w:b/>
          <w:bCs/>
          <w:sz w:val="20"/>
          <w:szCs w:val="20"/>
        </w:rPr>
        <w:t xml:space="preserve">Environment: </w:t>
      </w:r>
      <w:r w:rsidR="005F09C9" w:rsidRPr="00CC011A">
        <w:rPr>
          <w:rFonts w:ascii="Book Antiqua" w:hAnsi="Book Antiqua" w:cs="Times New Roman"/>
          <w:sz w:val="20"/>
          <w:szCs w:val="20"/>
        </w:rPr>
        <w:t xml:space="preserve">Agile Methodology, Eclipse, Spring, Spring boot, Hibernate, Apache Tomcat, Soap Web services, Oracle 12c Database, SQL Server, Windows, Unix, Linux Servers, HTML5, CSS3, JSP, Java script, </w:t>
      </w:r>
      <w:proofErr w:type="spellStart"/>
      <w:r w:rsidR="005F09C9" w:rsidRPr="00CC011A">
        <w:rPr>
          <w:rFonts w:ascii="Book Antiqua" w:hAnsi="Book Antiqua" w:cs="Times New Roman"/>
          <w:sz w:val="20"/>
          <w:szCs w:val="20"/>
        </w:rPr>
        <w:t>AngularJs</w:t>
      </w:r>
      <w:proofErr w:type="spellEnd"/>
      <w:r w:rsidR="005F09C9" w:rsidRPr="00CC011A">
        <w:rPr>
          <w:rFonts w:ascii="Book Antiqua" w:hAnsi="Book Antiqua" w:cs="Times New Roman"/>
          <w:sz w:val="20"/>
          <w:szCs w:val="20"/>
        </w:rPr>
        <w:t>, Kafka, Soap UI, HP Fortify Scan, Maven, Bit bucket, Git.</w:t>
      </w:r>
    </w:p>
    <w:p w14:paraId="0BFC2772" w14:textId="1E23AB0C" w:rsidR="00B2799F" w:rsidRDefault="00B2799F" w:rsidP="00CC011A">
      <w:pPr>
        <w:shd w:val="clear" w:color="auto" w:fill="FFFFFF"/>
        <w:spacing w:after="0" w:line="240" w:lineRule="auto"/>
        <w:rPr>
          <w:rFonts w:ascii="Book Antiqua" w:eastAsia="MS PGothic" w:hAnsi="Book Antiqua" w:cs="Arial"/>
          <w:b/>
          <w:bCs/>
          <w:sz w:val="20"/>
          <w:szCs w:val="20"/>
        </w:rPr>
      </w:pPr>
    </w:p>
    <w:p w14:paraId="5965A9A0" w14:textId="77777777" w:rsidR="002C160E" w:rsidRPr="00CC011A" w:rsidRDefault="002C160E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</w:p>
    <w:p w14:paraId="35D04E2B" w14:textId="5CBD8AEE" w:rsidR="005E6E74" w:rsidRPr="005E6E74" w:rsidRDefault="005E6E74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="Calibri"/>
          <w:color w:val="222222"/>
          <w:sz w:val="20"/>
          <w:szCs w:val="20"/>
        </w:rPr>
      </w:pPr>
      <w:r w:rsidRPr="005E6E74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 xml:space="preserve">Client: Blue Cross and Blue Shield, Kansas City, MO                                                        </w:t>
      </w:r>
      <w:r w:rsidRPr="005E6E74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ab/>
      </w:r>
      <w:r w:rsidRPr="005E6E74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ab/>
        <w:t xml:space="preserve">   </w:t>
      </w:r>
      <w:r w:rsidR="00E25FE0" w:rsidRPr="00CC011A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 xml:space="preserve">     </w:t>
      </w:r>
      <w:proofErr w:type="gramStart"/>
      <w:r w:rsidR="00E25FE0" w:rsidRPr="00CC011A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>Jan‘</w:t>
      </w:r>
      <w:proofErr w:type="gramEnd"/>
      <w:r w:rsidR="00E25FE0" w:rsidRPr="00CC011A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>19—Dec’19</w:t>
      </w:r>
    </w:p>
    <w:p w14:paraId="1353A5E2" w14:textId="5B545A7A" w:rsidR="005E6E74" w:rsidRPr="00CC011A" w:rsidRDefault="005E6E74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</w:pPr>
      <w:r w:rsidRPr="005E6E74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 xml:space="preserve">Role: Full Stack Java Developer </w:t>
      </w:r>
    </w:p>
    <w:p w14:paraId="0C9F9142" w14:textId="77777777" w:rsidR="005E6E74" w:rsidRPr="005E6E74" w:rsidRDefault="005E6E74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</w:pPr>
    </w:p>
    <w:p w14:paraId="0B0F95EA" w14:textId="77777777" w:rsidR="005E6E74" w:rsidRPr="005E6E74" w:rsidRDefault="005E6E74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="Calibri"/>
          <w:color w:val="222222"/>
          <w:sz w:val="20"/>
          <w:szCs w:val="20"/>
        </w:rPr>
      </w:pPr>
      <w:r w:rsidRPr="005E6E74">
        <w:rPr>
          <w:rFonts w:ascii="Book Antiqua" w:eastAsia="Times New Roman" w:hAnsi="Book Antiqua" w:cs="Calibri"/>
          <w:b/>
          <w:color w:val="222222"/>
          <w:sz w:val="20"/>
          <w:szCs w:val="20"/>
        </w:rPr>
        <w:t>Description</w:t>
      </w:r>
      <w:r w:rsidRPr="005E6E74">
        <w:rPr>
          <w:rFonts w:ascii="Book Antiqua" w:eastAsia="Times New Roman" w:hAnsi="Book Antiqua" w:cs="Calibri"/>
          <w:color w:val="222222"/>
          <w:sz w:val="20"/>
          <w:szCs w:val="20"/>
        </w:rPr>
        <w:t>: Interactive Attestation UI application is integrated through MPP application and other applications where the user performs all the actions on provider level namely adding or changing the address/phone/fax to the provider, deleting the provider. Business rules will be applied and send to NDB if they can be automated.</w:t>
      </w:r>
    </w:p>
    <w:p w14:paraId="6FF6D812" w14:textId="77777777" w:rsidR="005E6E74" w:rsidRPr="005E6E74" w:rsidRDefault="005E6E74" w:rsidP="00CC011A">
      <w:pPr>
        <w:spacing w:after="0" w:line="276" w:lineRule="auto"/>
        <w:ind w:left="270" w:hanging="270"/>
        <w:contextualSpacing/>
        <w:rPr>
          <w:rFonts w:ascii="Book Antiqua" w:eastAsia="Andale WT" w:hAnsi="Book Antiqua" w:cs="Calibri"/>
          <w:b/>
          <w:sz w:val="20"/>
          <w:szCs w:val="20"/>
          <w:lang w:val="en-IN"/>
        </w:rPr>
      </w:pPr>
      <w:r w:rsidRPr="005E6E74">
        <w:rPr>
          <w:rFonts w:ascii="Book Antiqua" w:eastAsia="Calibri" w:hAnsi="Book Antiqua" w:cs="Calibri"/>
          <w:b/>
          <w:sz w:val="20"/>
          <w:szCs w:val="20"/>
          <w:u w:val="single"/>
          <w:lang w:val="en-IN"/>
        </w:rPr>
        <w:t xml:space="preserve">Responsibilities: </w:t>
      </w:r>
    </w:p>
    <w:p w14:paraId="6BCC0EDE" w14:textId="77777777" w:rsidR="005E6E74" w:rsidRPr="005E6E74" w:rsidRDefault="005E6E74" w:rsidP="00C10A33">
      <w:pPr>
        <w:numPr>
          <w:ilvl w:val="0"/>
          <w:numId w:val="7"/>
        </w:numPr>
        <w:spacing w:after="0" w:line="276" w:lineRule="auto"/>
        <w:contextualSpacing/>
        <w:rPr>
          <w:rFonts w:ascii="Book Antiqua" w:eastAsia="Calibri" w:hAnsi="Book Antiqua" w:cs="Calibri"/>
          <w:sz w:val="20"/>
          <w:szCs w:val="20"/>
          <w:lang w:val="pt-BR"/>
        </w:rPr>
      </w:pPr>
      <w:r w:rsidRPr="005E6E74">
        <w:rPr>
          <w:rFonts w:ascii="Book Antiqua" w:eastAsia="Calibri" w:hAnsi="Book Antiqua" w:cs="Calibri"/>
          <w:sz w:val="20"/>
          <w:szCs w:val="20"/>
          <w:lang w:val="pt-BR"/>
        </w:rPr>
        <w:t xml:space="preserve">Exposed to Software Development Life Cycle (Scrum) with JIRA Agile following Agile methodology. </w:t>
      </w:r>
    </w:p>
    <w:p w14:paraId="0E633CE2" w14:textId="77777777" w:rsidR="005E6E74" w:rsidRPr="005E6E74" w:rsidRDefault="005E6E74" w:rsidP="00C10A33">
      <w:pPr>
        <w:numPr>
          <w:ilvl w:val="0"/>
          <w:numId w:val="7"/>
        </w:numPr>
        <w:shd w:val="clear" w:color="auto" w:fill="FFFFFF"/>
        <w:spacing w:before="100" w:beforeAutospacing="1" w:afterAutospacing="1"/>
        <w:rPr>
          <w:rFonts w:ascii="Book Antiqua" w:eastAsia="Calibri" w:hAnsi="Book Antiqua" w:cs="Times New Roman"/>
          <w:sz w:val="20"/>
          <w:szCs w:val="20"/>
        </w:rPr>
      </w:pPr>
      <w:r w:rsidRPr="005E6E74">
        <w:rPr>
          <w:rFonts w:ascii="Book Antiqua" w:eastAsia="Calibri" w:hAnsi="Book Antiqua" w:cs="Calibri"/>
          <w:sz w:val="20"/>
          <w:szCs w:val="20"/>
          <w:lang w:val="pt-BR"/>
        </w:rPr>
        <w:t>Developed the application as Single Page Application which can switch to different components using Angular 2 also worked on Angular 6 controllers and created functions factory to interact with the RESTfulServices using AJAX services like $http and $resource.</w:t>
      </w:r>
    </w:p>
    <w:p w14:paraId="102362AD" w14:textId="77777777" w:rsidR="005E6E74" w:rsidRPr="005E6E74" w:rsidRDefault="005E6E74" w:rsidP="00C10A33">
      <w:pPr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E6E74">
        <w:rPr>
          <w:rFonts w:ascii="Book Antiqua" w:eastAsia="Times New Roman" w:hAnsi="Book Antiqua" w:cs="Times New Roman"/>
          <w:sz w:val="20"/>
          <w:szCs w:val="20"/>
        </w:rPr>
        <w:t>Designed and developed User Interface, application modules using Angular 2, </w:t>
      </w:r>
      <w:r w:rsidRPr="005E6E74">
        <w:rPr>
          <w:rFonts w:ascii="Book Antiqua" w:eastAsia="Times New Roman" w:hAnsi="Book Antiqua" w:cs="Times New Roman"/>
          <w:bCs/>
          <w:sz w:val="20"/>
          <w:szCs w:val="20"/>
        </w:rPr>
        <w:t>JSP, spring, Servlets, Vanilla JS, HTML5, CSS3 and JavaScript, Redux.</w:t>
      </w:r>
    </w:p>
    <w:p w14:paraId="388D3FA5" w14:textId="77777777" w:rsidR="005E6E74" w:rsidRPr="005E6E74" w:rsidRDefault="005E6E74" w:rsidP="00C10A33">
      <w:pPr>
        <w:numPr>
          <w:ilvl w:val="0"/>
          <w:numId w:val="7"/>
        </w:numPr>
        <w:shd w:val="clear" w:color="auto" w:fill="FFFFFF"/>
        <w:spacing w:before="100" w:beforeAutospacing="1" w:afterAutospacing="1"/>
        <w:rPr>
          <w:rFonts w:ascii="Book Antiqua" w:eastAsia="Calibri" w:hAnsi="Book Antiqua" w:cs="Times New Roman"/>
          <w:sz w:val="20"/>
          <w:szCs w:val="20"/>
        </w:rPr>
      </w:pPr>
      <w:r w:rsidRPr="005E6E74">
        <w:rPr>
          <w:rFonts w:ascii="Book Antiqua" w:eastAsia="Calibri" w:hAnsi="Book Antiqua" w:cs="Times New Roman"/>
          <w:sz w:val="20"/>
          <w:szCs w:val="20"/>
        </w:rPr>
        <w:t xml:space="preserve">Worked as Java Developer, replaced Stored Procedures for legacy databases to Restful Microservice using </w:t>
      </w:r>
      <w:r w:rsidRPr="005E6E74">
        <w:rPr>
          <w:rFonts w:ascii="Book Antiqua" w:eastAsia="Times New Roman" w:hAnsi="Book Antiqua" w:cs="Helvetica"/>
          <w:sz w:val="20"/>
          <w:szCs w:val="20"/>
        </w:rPr>
        <w:t>Spring Boot, Spring Data, Cloud Config server, JPA, Hibernate.</w:t>
      </w:r>
    </w:p>
    <w:p w14:paraId="1DCF6AA5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Developed Restful Microservice using Spring Boot to listen RabbitMQ queues and store in SQL Database. </w:t>
      </w:r>
    </w:p>
    <w:p w14:paraId="393AFD48" w14:textId="77777777" w:rsidR="005E6E74" w:rsidRPr="005E6E74" w:rsidRDefault="005E6E74" w:rsidP="00C10A33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49" w:after="0" w:line="240" w:lineRule="auto"/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Producer API’s are exposed via proxy using</w:t>
      </w:r>
      <w:r w:rsidRPr="005E6E74">
        <w:rPr>
          <w:rFonts w:ascii="Book Antiqua" w:eastAsia="Calibri" w:hAnsi="Book Antiqua" w:cs="Times New Roman"/>
          <w:color w:val="000009"/>
          <w:spacing w:val="-4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APIGEE.</w:t>
      </w:r>
    </w:p>
    <w:p w14:paraId="2713759F" w14:textId="77777777" w:rsidR="005E6E74" w:rsidRPr="005E6E74" w:rsidRDefault="005E6E74" w:rsidP="00C10A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Helvetica"/>
          <w:sz w:val="20"/>
          <w:szCs w:val="20"/>
        </w:rPr>
      </w:pPr>
      <w:r w:rsidRPr="005E6E74">
        <w:rPr>
          <w:rFonts w:ascii="Book Antiqua" w:eastAsia="Times New Roman" w:hAnsi="Book Antiqua" w:cs="Helvetica"/>
          <w:sz w:val="20"/>
          <w:szCs w:val="20"/>
        </w:rPr>
        <w:t>Managed highly available and fault tolerant systems in AWS, through various API's, console operations and CLI.</w:t>
      </w:r>
    </w:p>
    <w:p w14:paraId="30940CA9" w14:textId="77777777" w:rsidR="005E6E74" w:rsidRPr="005E6E74" w:rsidRDefault="005E6E74" w:rsidP="00C10A33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42" w:after="0" w:line="240" w:lineRule="auto"/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Restful API’s are created to handle real-time</w:t>
      </w:r>
      <w:r w:rsidRPr="005E6E74">
        <w:rPr>
          <w:rFonts w:ascii="Book Antiqua" w:eastAsia="Calibri" w:hAnsi="Book Antiqua" w:cs="Times New Roman"/>
          <w:color w:val="000009"/>
          <w:spacing w:val="1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request/response.</w:t>
      </w:r>
    </w:p>
    <w:p w14:paraId="3AB67634" w14:textId="77777777" w:rsidR="005E6E74" w:rsidRPr="005E6E74" w:rsidRDefault="005E6E74" w:rsidP="00C10A33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59" w:after="0" w:line="223" w:lineRule="auto"/>
        <w:ind w:right="1355"/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Consumer API’s communicate to other services or API’s via APIGEE proxy,</w:t>
      </w:r>
      <w:r w:rsidRPr="005E6E74">
        <w:rPr>
          <w:rFonts w:ascii="Book Antiqua" w:eastAsia="Calibri" w:hAnsi="Book Antiqua" w:cs="Times New Roman"/>
          <w:color w:val="000009"/>
          <w:spacing w:val="-25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and some consumer’s use Rabbit MQ as a medium to delegate</w:t>
      </w:r>
      <w:r w:rsidRPr="005E6E74">
        <w:rPr>
          <w:rFonts w:ascii="Book Antiqua" w:eastAsia="Calibri" w:hAnsi="Book Antiqua" w:cs="Times New Roman"/>
          <w:color w:val="000009"/>
          <w:spacing w:val="-2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messages.</w:t>
      </w:r>
    </w:p>
    <w:p w14:paraId="04E17552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Helvetica"/>
          <w:sz w:val="20"/>
          <w:szCs w:val="20"/>
          <w:shd w:val="clear" w:color="auto" w:fill="FFFFFF"/>
          <w:lang w:val="en-IN"/>
        </w:rPr>
        <w:t>Implemented</w:t>
      </w:r>
      <w:r w:rsidRPr="005E6E74">
        <w:rPr>
          <w:rFonts w:ascii="Book Antiqua" w:eastAsia="Calibri" w:hAnsi="Book Antiqua" w:cs="Helvetica"/>
          <w:b/>
          <w:sz w:val="20"/>
          <w:szCs w:val="20"/>
          <w:shd w:val="clear" w:color="auto" w:fill="FFFFFF"/>
          <w:lang w:val="en-IN"/>
        </w:rPr>
        <w:t> </w:t>
      </w:r>
      <w:r w:rsidRPr="005E6E74">
        <w:rPr>
          <w:rFonts w:ascii="Book Antiqua" w:eastAsia="Calibri" w:hAnsi="Book Antiqua" w:cs="Helvetica"/>
          <w:b/>
          <w:bCs/>
          <w:color w:val="000000"/>
          <w:sz w:val="20"/>
          <w:szCs w:val="20"/>
          <w:shd w:val="clear" w:color="auto" w:fill="FFFFFF"/>
          <w:lang w:val="en-IN"/>
        </w:rPr>
        <w:t>ELK (Elastic Search, Log stash, Kibana)</w:t>
      </w:r>
      <w:r w:rsidRPr="005E6E74">
        <w:rPr>
          <w:rFonts w:ascii="Book Antiqua" w:eastAsia="Calibri" w:hAnsi="Book Antiqua" w:cs="Helvetica"/>
          <w:b/>
          <w:sz w:val="20"/>
          <w:szCs w:val="20"/>
          <w:shd w:val="clear" w:color="auto" w:fill="FFFFFF"/>
          <w:lang w:val="en-IN"/>
        </w:rPr>
        <w:t> </w:t>
      </w:r>
      <w:r w:rsidRPr="005E6E74">
        <w:rPr>
          <w:rFonts w:ascii="Book Antiqua" w:eastAsia="Calibri" w:hAnsi="Book Antiqua" w:cs="Helvetica"/>
          <w:sz w:val="20"/>
          <w:szCs w:val="20"/>
          <w:shd w:val="clear" w:color="auto" w:fill="FFFFFF"/>
          <w:lang w:val="en-IN"/>
        </w:rPr>
        <w:t xml:space="preserve">stack to collect and </w:t>
      </w:r>
      <w:proofErr w:type="spellStart"/>
      <w:r w:rsidRPr="005E6E74">
        <w:rPr>
          <w:rFonts w:ascii="Book Antiqua" w:eastAsia="Calibri" w:hAnsi="Book Antiqua" w:cs="Helvetica"/>
          <w:sz w:val="20"/>
          <w:szCs w:val="20"/>
          <w:shd w:val="clear" w:color="auto" w:fill="FFFFFF"/>
          <w:lang w:val="en-IN"/>
        </w:rPr>
        <w:t>analyze</w:t>
      </w:r>
      <w:proofErr w:type="spellEnd"/>
      <w:r w:rsidRPr="005E6E74">
        <w:rPr>
          <w:rFonts w:ascii="Book Antiqua" w:eastAsia="Calibri" w:hAnsi="Book Antiqua" w:cs="Helvetica"/>
          <w:sz w:val="20"/>
          <w:szCs w:val="20"/>
          <w:shd w:val="clear" w:color="auto" w:fill="FFFFFF"/>
          <w:lang w:val="en-IN"/>
        </w:rPr>
        <w:t xml:space="preserve"> the logs.</w:t>
      </w:r>
    </w:p>
    <w:p w14:paraId="585E88C1" w14:textId="77777777" w:rsidR="005E6E74" w:rsidRPr="005E6E74" w:rsidRDefault="005E6E74" w:rsidP="00C10A33">
      <w:pPr>
        <w:numPr>
          <w:ilvl w:val="0"/>
          <w:numId w:val="7"/>
        </w:numPr>
        <w:spacing w:after="200" w:line="240" w:lineRule="auto"/>
        <w:contextualSpacing/>
        <w:rPr>
          <w:rFonts w:ascii="Book Antiqua" w:eastAsia="Batang" w:hAnsi="Book Antiqua" w:cs="Calibri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Monitored the error logs using Log4J and fixed the problems.</w:t>
      </w:r>
    </w:p>
    <w:p w14:paraId="3DB13645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Solved SonarQube issues which detects bugs, vulnerabilities, code smells in the services.</w:t>
      </w:r>
    </w:p>
    <w:p w14:paraId="527BCCF5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Generated </w:t>
      </w:r>
      <w:proofErr w:type="spellStart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Jacoco</w:t>
      </w:r>
      <w:proofErr w:type="spellEnd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 reports for unit test cases for every layer of service. </w:t>
      </w:r>
    </w:p>
    <w:p w14:paraId="7272AF50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>Build Services using CICD tools such as Jenkins.</w:t>
      </w:r>
    </w:p>
    <w:p w14:paraId="34BC87E0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Involved in writing Jenkins and docker file using groovy script.</w:t>
      </w:r>
    </w:p>
    <w:p w14:paraId="3FB560EF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>Experience with </w:t>
      </w:r>
      <w:r w:rsidRPr="005E6E74">
        <w:rPr>
          <w:rFonts w:ascii="Book Antiqua" w:eastAsia="Times New Roman" w:hAnsi="Book Antiqua" w:cs="Helvetica"/>
          <w:bCs/>
          <w:color w:val="000000"/>
          <w:sz w:val="20"/>
          <w:szCs w:val="20"/>
          <w:lang w:val="en-IN"/>
        </w:rPr>
        <w:t>Docker </w:t>
      </w: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>containers, creating </w:t>
      </w:r>
      <w:r w:rsidRPr="005E6E74">
        <w:rPr>
          <w:rFonts w:ascii="Book Antiqua" w:eastAsia="Times New Roman" w:hAnsi="Book Antiqua" w:cs="Helvetica"/>
          <w:bCs/>
          <w:color w:val="000000"/>
          <w:sz w:val="20"/>
          <w:szCs w:val="20"/>
          <w:lang w:val="en-IN"/>
        </w:rPr>
        <w:t>Docker Images/ containers </w:t>
      </w: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>images, pushing images,</w:t>
      </w:r>
      <w:r w:rsidRPr="005E6E74">
        <w:rPr>
          <w:rFonts w:ascii="Book Antiqua" w:eastAsia="Times New Roman" w:hAnsi="Book Antiqua" w:cs="Helvetica"/>
          <w:bCs/>
          <w:color w:val="000000"/>
          <w:sz w:val="20"/>
          <w:szCs w:val="20"/>
          <w:lang w:val="en-IN"/>
        </w:rPr>
        <w:t> </w:t>
      </w: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>integration of </w:t>
      </w:r>
      <w:r w:rsidRPr="005E6E74">
        <w:rPr>
          <w:rFonts w:ascii="Book Antiqua" w:eastAsia="Times New Roman" w:hAnsi="Book Antiqua" w:cs="Helvetica"/>
          <w:bCs/>
          <w:color w:val="000000"/>
          <w:sz w:val="20"/>
          <w:szCs w:val="20"/>
          <w:lang w:val="en-IN"/>
        </w:rPr>
        <w:t>Spring boot.</w:t>
      </w:r>
    </w:p>
    <w:p w14:paraId="2C549262" w14:textId="77777777" w:rsidR="005E6E74" w:rsidRPr="005E6E74" w:rsidRDefault="005E6E74" w:rsidP="00C10A33">
      <w:pPr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65" w:after="0" w:line="223" w:lineRule="auto"/>
        <w:ind w:right="1286"/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Plan, deploy, monitor, and maintain Amazon AWS cloud infrastructure</w:t>
      </w:r>
      <w:r w:rsidRPr="005E6E74">
        <w:rPr>
          <w:rFonts w:ascii="Book Antiqua" w:eastAsia="Calibri" w:hAnsi="Book Antiqua" w:cs="Times New Roman"/>
          <w:color w:val="000009"/>
          <w:spacing w:val="-22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 xml:space="preserve">consisting of multiple EC2 nodes and VMWare </w:t>
      </w:r>
      <w:proofErr w:type="spellStart"/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Vm's</w:t>
      </w:r>
      <w:proofErr w:type="spellEnd"/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 xml:space="preserve"> as required in the</w:t>
      </w:r>
      <w:r w:rsidRPr="005E6E74">
        <w:rPr>
          <w:rFonts w:ascii="Book Antiqua" w:eastAsia="Calibri" w:hAnsi="Book Antiqua" w:cs="Times New Roman"/>
          <w:color w:val="000009"/>
          <w:spacing w:val="-9"/>
          <w:sz w:val="20"/>
          <w:szCs w:val="20"/>
          <w:lang w:val="en-IN"/>
        </w:rPr>
        <w:t xml:space="preserve"> </w:t>
      </w:r>
      <w:r w:rsidRPr="005E6E74">
        <w:rPr>
          <w:rFonts w:ascii="Book Antiqua" w:eastAsia="Calibri" w:hAnsi="Book Antiqua" w:cs="Times New Roman"/>
          <w:color w:val="000009"/>
          <w:sz w:val="20"/>
          <w:szCs w:val="20"/>
          <w:lang w:val="en-IN"/>
        </w:rPr>
        <w:t>environment.</w:t>
      </w:r>
    </w:p>
    <w:p w14:paraId="4380801C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Used Jenkins as Continuous Integration tools to deploy the Spring Boot Microservices to AWS.</w:t>
      </w:r>
    </w:p>
    <w:p w14:paraId="33BF8917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Developed connectors AWS DynamoDB, SQS, </w:t>
      </w:r>
      <w:proofErr w:type="gramStart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SNS,S</w:t>
      </w:r>
      <w:proofErr w:type="gramEnd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3 and writing Terraform scripts.</w:t>
      </w:r>
    </w:p>
    <w:p w14:paraId="55FB05CE" w14:textId="77777777" w:rsidR="005E6E74" w:rsidRPr="005E6E74" w:rsidRDefault="005E6E74" w:rsidP="00C10A33">
      <w:pPr>
        <w:numPr>
          <w:ilvl w:val="0"/>
          <w:numId w:val="7"/>
        </w:numPr>
        <w:spacing w:after="200" w:line="276" w:lineRule="auto"/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Utilized AWS Lambda platform to upload data into AWS S3 buckets and to trigger other Lambda Functions including AWS EC2 focusing on high-availability, fault tolerance, and auto-scaling.</w:t>
      </w:r>
    </w:p>
    <w:p w14:paraId="1A1A907F" w14:textId="77777777" w:rsidR="005E6E74" w:rsidRPr="005E6E74" w:rsidRDefault="005E6E74" w:rsidP="00C10A33">
      <w:pPr>
        <w:numPr>
          <w:ilvl w:val="0"/>
          <w:numId w:val="7"/>
        </w:numPr>
        <w:spacing w:after="200" w:line="276" w:lineRule="auto"/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Involved in creating SPLUNK dashboards and SPLUNK alerts to monitor the behaviour of applications which are in production.</w:t>
      </w:r>
    </w:p>
    <w:p w14:paraId="082617C1" w14:textId="77777777" w:rsidR="005E6E74" w:rsidRPr="005E6E74" w:rsidRDefault="005E6E74" w:rsidP="00C10A33">
      <w:pPr>
        <w:numPr>
          <w:ilvl w:val="0"/>
          <w:numId w:val="7"/>
        </w:numPr>
        <w:spacing w:after="200" w:line="276" w:lineRule="auto"/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Breaking out metrics and traces using </w:t>
      </w:r>
      <w:proofErr w:type="spellStart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DataDog</w:t>
      </w:r>
      <w:proofErr w:type="spellEnd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 and building the </w:t>
      </w:r>
      <w:proofErr w:type="spellStart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>DataDog</w:t>
      </w:r>
      <w:proofErr w:type="spellEnd"/>
      <w:r w:rsidRPr="005E6E74">
        <w:rPr>
          <w:rFonts w:ascii="Book Antiqua" w:eastAsia="Calibri" w:hAnsi="Book Antiqua" w:cs="Times New Roman"/>
          <w:sz w:val="20"/>
          <w:szCs w:val="20"/>
          <w:lang w:val="en-IN"/>
        </w:rPr>
        <w:t xml:space="preserve"> dashboards to identify the trend of the requests hitting the services.</w:t>
      </w:r>
    </w:p>
    <w:p w14:paraId="386A02C2" w14:textId="77777777" w:rsidR="005E6E74" w:rsidRPr="005E6E74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Times New Roman" w:hAnsi="Book Antiqua" w:cs="Times New Roman"/>
          <w:sz w:val="20"/>
          <w:szCs w:val="20"/>
          <w:lang w:val="en-IN"/>
        </w:rPr>
        <w:t>Used </w:t>
      </w:r>
      <w:r w:rsidRPr="005E6E74">
        <w:rPr>
          <w:rFonts w:ascii="Book Antiqua" w:eastAsia="Times New Roman" w:hAnsi="Book Antiqua" w:cs="Times New Roman"/>
          <w:bCs/>
          <w:color w:val="000000"/>
          <w:sz w:val="20"/>
          <w:szCs w:val="20"/>
          <w:lang w:val="en-IN"/>
        </w:rPr>
        <w:t>Gradle </w:t>
      </w:r>
      <w:r w:rsidRPr="005E6E74">
        <w:rPr>
          <w:rFonts w:ascii="Book Antiqua" w:eastAsia="Times New Roman" w:hAnsi="Book Antiqua" w:cs="Times New Roman"/>
          <w:sz w:val="20"/>
          <w:szCs w:val="20"/>
          <w:lang w:val="en-IN"/>
        </w:rPr>
        <w:t>as build and dependency management tool for creating </w:t>
      </w:r>
      <w:r w:rsidRPr="005E6E74">
        <w:rPr>
          <w:rFonts w:ascii="Book Antiqua" w:eastAsia="Times New Roman" w:hAnsi="Book Antiqua" w:cs="Times New Roman"/>
          <w:bCs/>
          <w:color w:val="000000"/>
          <w:sz w:val="20"/>
          <w:szCs w:val="20"/>
          <w:lang w:val="en-IN"/>
        </w:rPr>
        <w:t>EAR, WAR </w:t>
      </w:r>
      <w:r w:rsidRPr="005E6E74">
        <w:rPr>
          <w:rFonts w:ascii="Book Antiqua" w:eastAsia="Times New Roman" w:hAnsi="Book Antiqua" w:cs="Times New Roman"/>
          <w:sz w:val="20"/>
          <w:szCs w:val="20"/>
          <w:lang w:val="en-IN"/>
        </w:rPr>
        <w:t>and </w:t>
      </w:r>
      <w:r w:rsidRPr="005E6E74">
        <w:rPr>
          <w:rFonts w:ascii="Book Antiqua" w:eastAsia="Times New Roman" w:hAnsi="Book Antiqua" w:cs="Times New Roman"/>
          <w:bCs/>
          <w:color w:val="000000"/>
          <w:sz w:val="20"/>
          <w:szCs w:val="20"/>
          <w:lang w:val="en-IN"/>
        </w:rPr>
        <w:t>JAR </w:t>
      </w:r>
      <w:r w:rsidRPr="005E6E74">
        <w:rPr>
          <w:rFonts w:ascii="Book Antiqua" w:eastAsia="Times New Roman" w:hAnsi="Book Antiqua" w:cs="Times New Roman"/>
          <w:sz w:val="20"/>
          <w:szCs w:val="20"/>
          <w:lang w:val="en-IN"/>
        </w:rPr>
        <w:t>file to be deployed in application servers and integrated with </w:t>
      </w:r>
      <w:r w:rsidRPr="005E6E74">
        <w:rPr>
          <w:rFonts w:ascii="Book Antiqua" w:eastAsia="Times New Roman" w:hAnsi="Book Antiqua" w:cs="Times New Roman"/>
          <w:bCs/>
          <w:color w:val="000000"/>
          <w:sz w:val="20"/>
          <w:szCs w:val="20"/>
          <w:lang w:val="en-IN"/>
        </w:rPr>
        <w:t>Gitlab, Jenkins, and Jenkins Jobs, docker file. </w:t>
      </w:r>
    </w:p>
    <w:p w14:paraId="55F8966E" w14:textId="51FB30DA" w:rsidR="005E6E74" w:rsidRPr="00CC011A" w:rsidRDefault="005E6E74" w:rsidP="00C10A33">
      <w:pPr>
        <w:numPr>
          <w:ilvl w:val="0"/>
          <w:numId w:val="7"/>
        </w:num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  <w:r w:rsidRPr="005E6E74">
        <w:rPr>
          <w:rFonts w:ascii="Book Antiqua" w:eastAsia="Times New Roman" w:hAnsi="Book Antiqua" w:cs="Times New Roman"/>
          <w:sz w:val="20"/>
          <w:szCs w:val="20"/>
          <w:lang w:val="en-IN"/>
        </w:rPr>
        <w:t>Developed and deployed the micro services applications</w:t>
      </w:r>
      <w:r w:rsidRPr="005E6E74">
        <w:rPr>
          <w:rFonts w:ascii="Book Antiqua" w:eastAsia="Times New Roman" w:hAnsi="Book Antiqua" w:cs="Helvetica"/>
          <w:sz w:val="20"/>
          <w:szCs w:val="20"/>
          <w:lang w:val="en-IN"/>
        </w:rPr>
        <w:t xml:space="preserve"> in Docker cloud platform.</w:t>
      </w:r>
    </w:p>
    <w:p w14:paraId="2C8E0751" w14:textId="77777777" w:rsidR="005E6E74" w:rsidRPr="005E6E74" w:rsidRDefault="005E6E74" w:rsidP="00CC011A">
      <w:pPr>
        <w:contextualSpacing/>
        <w:rPr>
          <w:rFonts w:ascii="Book Antiqua" w:eastAsia="Calibri" w:hAnsi="Book Antiqua" w:cs="Times New Roman"/>
          <w:sz w:val="20"/>
          <w:szCs w:val="20"/>
          <w:lang w:val="en-IN"/>
        </w:rPr>
      </w:pPr>
    </w:p>
    <w:p w14:paraId="27DB1B97" w14:textId="77777777" w:rsidR="005F09C9" w:rsidRPr="00CC011A" w:rsidRDefault="005E6E74" w:rsidP="00CC011A">
      <w:pPr>
        <w:tabs>
          <w:tab w:val="right" w:pos="9900"/>
          <w:tab w:val="left" w:pos="10350"/>
          <w:tab w:val="left" w:pos="10710"/>
        </w:tabs>
        <w:spacing w:after="0" w:line="240" w:lineRule="auto"/>
        <w:rPr>
          <w:rFonts w:ascii="Book Antiqua" w:hAnsi="Book Antiqua"/>
          <w:sz w:val="20"/>
          <w:szCs w:val="20"/>
          <w:lang w:eastAsia="ja-JP"/>
        </w:rPr>
      </w:pPr>
      <w:r w:rsidRPr="005E6E74">
        <w:rPr>
          <w:rFonts w:ascii="Book Antiqua" w:eastAsia="MS PGothic" w:hAnsi="Book Antiqua" w:cs="Arial"/>
          <w:b/>
          <w:bCs/>
          <w:sz w:val="20"/>
          <w:szCs w:val="20"/>
        </w:rPr>
        <w:t xml:space="preserve">Environment: </w:t>
      </w:r>
      <w:r w:rsidR="005F09C9" w:rsidRPr="00CC011A">
        <w:rPr>
          <w:rFonts w:ascii="Book Antiqua" w:eastAsia="MS PGothic" w:hAnsi="Book Antiqua" w:cs="Arial"/>
          <w:sz w:val="20"/>
          <w:szCs w:val="20"/>
        </w:rPr>
        <w:t xml:space="preserve">Core Java, </w:t>
      </w:r>
      <w:r w:rsidR="005F09C9" w:rsidRPr="00CC011A">
        <w:rPr>
          <w:rFonts w:ascii="Book Antiqua" w:hAnsi="Book Antiqua" w:cs="Times New Roman"/>
          <w:color w:val="000000" w:themeColor="text1"/>
          <w:sz w:val="20"/>
          <w:szCs w:val="20"/>
        </w:rPr>
        <w:t>Java 1.8</w:t>
      </w:r>
      <w:proofErr w:type="gramStart"/>
      <w:r w:rsidR="005F09C9" w:rsidRPr="00CC011A">
        <w:rPr>
          <w:rFonts w:ascii="Book Antiqua" w:hAnsi="Book Antiqua" w:cs="Times New Roman"/>
          <w:color w:val="000000" w:themeColor="text1"/>
          <w:sz w:val="20"/>
          <w:szCs w:val="20"/>
        </w:rPr>
        <w:t>,  JSP</w:t>
      </w:r>
      <w:proofErr w:type="gramEnd"/>
      <w:r w:rsidR="005F09C9" w:rsidRPr="00CC011A">
        <w:rPr>
          <w:rFonts w:ascii="Book Antiqua" w:hAnsi="Book Antiqua" w:cs="Times New Roman"/>
          <w:color w:val="000000" w:themeColor="text1"/>
          <w:sz w:val="20"/>
          <w:szCs w:val="20"/>
        </w:rPr>
        <w:t>, HTML5, CSS3, JavaScript, AJAX, XML, JSON, Angular 2, Hibernate, ELK stack, Spring(IOC,MVC, Security, AOP, DI), Docker, Gradle, Maven, Oracle 12c, Sybase</w:t>
      </w:r>
      <w:r w:rsidR="005F09C9" w:rsidRPr="00CC011A">
        <w:rPr>
          <w:rFonts w:ascii="Book Antiqua" w:hAnsi="Book Antiqua"/>
          <w:sz w:val="20"/>
          <w:szCs w:val="20"/>
        </w:rPr>
        <w:t xml:space="preserve">, </w:t>
      </w:r>
      <w:r w:rsidR="005F09C9" w:rsidRPr="00CC011A">
        <w:rPr>
          <w:rFonts w:ascii="Book Antiqua" w:hAnsi="Book Antiqua" w:cs="Times New Roman"/>
          <w:color w:val="000000" w:themeColor="text1"/>
          <w:sz w:val="20"/>
          <w:szCs w:val="20"/>
        </w:rPr>
        <w:t xml:space="preserve">REST and SOAP Web services, WSDL, JIRA, Spring Boot, </w:t>
      </w:r>
      <w:r w:rsidR="005F09C9"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 xml:space="preserve">Jenkins, Gitlab, Rabbit MQ, </w:t>
      </w:r>
      <w:proofErr w:type="spellStart"/>
      <w:r w:rsidR="005F09C9"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Intellij</w:t>
      </w:r>
      <w:proofErr w:type="spellEnd"/>
      <w:r w:rsidR="005F09C9" w:rsidRPr="00CC011A">
        <w:rPr>
          <w:rFonts w:ascii="Book Antiqua" w:hAnsi="Book Antiqua"/>
          <w:color w:val="000000"/>
          <w:sz w:val="20"/>
          <w:szCs w:val="20"/>
          <w:shd w:val="clear" w:color="auto" w:fill="FFFFFF"/>
        </w:rPr>
        <w:t>, Postman, Maven</w:t>
      </w:r>
      <w:r w:rsidR="005F09C9" w:rsidRPr="00CC011A">
        <w:rPr>
          <w:rFonts w:ascii="Book Antiqua" w:hAnsi="Book Antiqua" w:cs="Times New Roman"/>
          <w:color w:val="000000" w:themeColor="text1"/>
          <w:sz w:val="20"/>
          <w:szCs w:val="20"/>
        </w:rPr>
        <w:t>, Servlets,  Log4J,GIT, Unix, WebSphere, SoapUI</w:t>
      </w:r>
      <w:r w:rsidR="005F09C9" w:rsidRPr="00CC011A">
        <w:rPr>
          <w:rFonts w:ascii="Book Antiqua" w:hAnsi="Book Antiqua" w:cs="Times New Roman"/>
          <w:b/>
          <w:color w:val="000000" w:themeColor="text1"/>
          <w:sz w:val="20"/>
          <w:szCs w:val="20"/>
        </w:rPr>
        <w:t xml:space="preserve">. </w:t>
      </w:r>
    </w:p>
    <w:p w14:paraId="6EFB69D3" w14:textId="1BBE3E28" w:rsidR="005E6E74" w:rsidRPr="00CC011A" w:rsidRDefault="005E6E74" w:rsidP="00CC011A">
      <w:pPr>
        <w:tabs>
          <w:tab w:val="right" w:pos="9900"/>
          <w:tab w:val="left" w:pos="10350"/>
          <w:tab w:val="left" w:pos="10710"/>
        </w:tabs>
        <w:spacing w:after="0" w:line="240" w:lineRule="auto"/>
        <w:rPr>
          <w:rFonts w:ascii="Book Antiqua" w:eastAsia="Calibri" w:hAnsi="Book Antiqua" w:cs="Times New Roman"/>
          <w:b/>
          <w:sz w:val="20"/>
          <w:szCs w:val="20"/>
        </w:rPr>
      </w:pPr>
    </w:p>
    <w:p w14:paraId="360AC5B3" w14:textId="564F3121" w:rsidR="005E6E74" w:rsidRPr="00CC011A" w:rsidRDefault="005E6E74" w:rsidP="00CC011A">
      <w:pPr>
        <w:tabs>
          <w:tab w:val="right" w:pos="9900"/>
          <w:tab w:val="left" w:pos="10350"/>
          <w:tab w:val="left" w:pos="10710"/>
        </w:tabs>
        <w:spacing w:after="0" w:line="240" w:lineRule="auto"/>
        <w:rPr>
          <w:rFonts w:ascii="Book Antiqua" w:eastAsia="Calibri" w:hAnsi="Book Antiqua" w:cs="Times New Roman"/>
          <w:b/>
          <w:sz w:val="20"/>
          <w:szCs w:val="20"/>
        </w:rPr>
      </w:pPr>
    </w:p>
    <w:p w14:paraId="371C954E" w14:textId="5E98B4C4" w:rsidR="005E6E74" w:rsidRPr="00CC011A" w:rsidRDefault="005E6E74" w:rsidP="00CC011A">
      <w:pPr>
        <w:tabs>
          <w:tab w:val="right" w:pos="9900"/>
          <w:tab w:val="left" w:pos="10350"/>
          <w:tab w:val="left" w:pos="10710"/>
        </w:tabs>
        <w:spacing w:after="0" w:line="240" w:lineRule="auto"/>
        <w:rPr>
          <w:rFonts w:ascii="Book Antiqua" w:eastAsia="Calibri" w:hAnsi="Book Antiqua" w:cs="Times New Roman"/>
          <w:b/>
          <w:sz w:val="20"/>
          <w:szCs w:val="20"/>
        </w:rPr>
      </w:pPr>
    </w:p>
    <w:p w14:paraId="642D6FB5" w14:textId="77777777" w:rsidR="005E6E74" w:rsidRPr="00CC011A" w:rsidRDefault="005E6E74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</w:p>
    <w:p w14:paraId="1A6439F8" w14:textId="77777777" w:rsidR="008D1ACF" w:rsidRPr="00B2799F" w:rsidRDefault="008D1AC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</w:p>
    <w:p w14:paraId="1F9D1081" w14:textId="241A82E4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Client: </w:t>
      </w:r>
      <w:r w:rsidR="00FD002A"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Verizon Data Services, Tampa, FL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         </w:t>
      </w:r>
      <w:r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                                                                                   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    </w:t>
      </w:r>
      <w:r w:rsidR="00E25FE0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Sep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’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15 – Dec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’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17</w:t>
      </w:r>
    </w:p>
    <w:p w14:paraId="6F72C33D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Role: Java/J2EE Developer</w:t>
      </w:r>
    </w:p>
    <w:p w14:paraId="20B8EEA0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</w:p>
    <w:p w14:paraId="71A74684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  <w:t>Responsibilities:</w:t>
      </w:r>
    </w:p>
    <w:p w14:paraId="3949205A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Involved in study of User Requirement Specification. Requested insufficient.</w:t>
      </w:r>
    </w:p>
    <w:p w14:paraId="456AF3D6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Information and helped clearing ambiguity in requirements document.</w:t>
      </w:r>
    </w:p>
    <w:p w14:paraId="33193C19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Involved in design, develop and implementation of the application using Spring Boot.</w:t>
      </w:r>
    </w:p>
    <w:p w14:paraId="6A235F60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Designed and implemented application using JSP, Spring MVC, Spring IOC, Spring Annotations, Spring AOP, Spring Transactions, Hibernate, Oracle.</w:t>
      </w:r>
    </w:p>
    <w:p w14:paraId="6A0ECCF9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Developed microservices using Spring Boot.</w:t>
      </w:r>
    </w:p>
    <w:p w14:paraId="54DA6A43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Developed cloud native microservices using Spring cloud and Spring Boot.</w:t>
      </w:r>
    </w:p>
    <w:p w14:paraId="5A2B6534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Microservice architecture, with Spring Boot-based services interacting through a combination of REST and MQ and leveraging AWS to build, test and deploy microservices.</w:t>
      </w:r>
    </w:p>
    <w:p w14:paraId="4DD66610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Involved in developing Class diagrams in UML showing generalization and other relationships, sequence diagram describing the interaction of objects over time.</w:t>
      </w:r>
    </w:p>
    <w:p w14:paraId="35165C6A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JMS template for publishing and consuming messages from Active MQ.</w:t>
      </w:r>
    </w:p>
    <w:p w14:paraId="35E417DD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Analysis and Design of various modules using SOA and J2EE stack.</w:t>
      </w:r>
    </w:p>
    <w:p w14:paraId="0A744C76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Implemented Spring data JPA for accessing persisting and managing data between java objects and a relational database.</w:t>
      </w:r>
    </w:p>
    <w:p w14:paraId="2AA5EFCF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Cs/>
          <w:color w:val="222222"/>
          <w:sz w:val="20"/>
          <w:szCs w:val="20"/>
        </w:rPr>
        <w:t>Migrated an application developed in Angular 4.0 to Angular 5.0 recently.</w:t>
      </w:r>
    </w:p>
    <w:p w14:paraId="3AEDA0BB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Cs/>
          <w:color w:val="222222"/>
          <w:sz w:val="20"/>
          <w:szCs w:val="20"/>
        </w:rPr>
        <w:t>Responsible for creating efficient design and developing User Interaction screens using HTML, CSS3, Bootstrap, JavaScript, Angular 6 and Node JS.</w:t>
      </w:r>
    </w:p>
    <w:p w14:paraId="493BF92E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Cs/>
          <w:color w:val="222222"/>
          <w:sz w:val="20"/>
          <w:szCs w:val="20"/>
        </w:rPr>
        <w:t>Enhanced application performance by Angular 6 Component based development in view of future Angular framework transitions.</w:t>
      </w:r>
    </w:p>
    <w:p w14:paraId="1CD32BFC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Implemented Angular Router to enable navigation from one view to the next as customer performs application tasks.</w:t>
      </w:r>
    </w:p>
    <w:p w14:paraId="6C4B26F4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Cs/>
          <w:color w:val="222222"/>
          <w:sz w:val="20"/>
          <w:szCs w:val="20"/>
        </w:rPr>
        <w:t>Implemented docker-maven-plugin in maven pom to build docker images for all microservices and later used Docker file to build the docker images from the java jar files.</w:t>
      </w:r>
    </w:p>
    <w:p w14:paraId="1A2258A0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Implemented the application using the concrete principles laid down by several design patterns such as Singleton, Data Access Object, and Adaptor.</w:t>
      </w:r>
    </w:p>
    <w:p w14:paraId="32AEC0E0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Modified existing Shell scripts in Unix to call daily sub routines.</w:t>
      </w:r>
    </w:p>
    <w:p w14:paraId="752A278A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Wrote annotated POJO classes, which contain business logic to map database tables with java objects.</w:t>
      </w:r>
    </w:p>
    <w:p w14:paraId="6D3BD4FD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Created connections to database using Hibernate Session Factory, using Hibernate APIs to retrieve and store data to the database with Hibernate transaction control.</w:t>
      </w:r>
    </w:p>
    <w:p w14:paraId="2B66D17E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Assisted Oracle DB development team in developing stored procedures and designing the database.</w:t>
      </w:r>
    </w:p>
    <w:p w14:paraId="227F91B0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GIT as versioning system and Maven for project builds.</w:t>
      </w:r>
    </w:p>
    <w:p w14:paraId="1304C849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Wrote Unit test cases using Mockito.</w:t>
      </w:r>
    </w:p>
    <w:p w14:paraId="3984469A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Interacted with Business Analysts to come up with better implementation designs for the application.</w:t>
      </w:r>
    </w:p>
    <w:p w14:paraId="2295509F" w14:textId="77777777" w:rsidR="00B2799F" w:rsidRPr="00B2799F" w:rsidRDefault="00B2799F" w:rsidP="00C10A3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bCs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Design and Development of software components like Interface, Action Handlers.</w:t>
      </w:r>
    </w:p>
    <w:p w14:paraId="5542B2F6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</w:p>
    <w:p w14:paraId="7AD860FA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  <w:t>Environment: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Java JDK 1.7,1.8, Hibernate 4.x, SOAP and Restful Webservices, Spring Framework 4.x,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Springboot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, HTML4.0/5.0, JUnit, Angular JS, Eclipse, JDBC, PL/SQL, XML, Windows XP, Oracle 12g, Web logic Application Server 10.3, Tomcat 7.0, Maven, Agile scrum.</w:t>
      </w:r>
    </w:p>
    <w:p w14:paraId="5A0D6050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4E34C2E4" w14:textId="4A2606B4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Client: Reliance Communications, Mumbai, India</w:t>
      </w:r>
      <w:r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                                                                               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  </w:t>
      </w:r>
      <w:r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 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Nov 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‘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13 – Aug</w:t>
      </w:r>
      <w:r w:rsidR="00FD002A" w:rsidRPr="00CC011A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’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15</w:t>
      </w:r>
    </w:p>
    <w:p w14:paraId="0D9BE1C1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>Role: Java Developer</w:t>
      </w:r>
    </w:p>
    <w:p w14:paraId="3030668E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</w:p>
    <w:p w14:paraId="4BDB2D54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  <w:t>Responsibilities:</w:t>
      </w:r>
    </w:p>
    <w:p w14:paraId="3266BDE4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Involved in requirements gathering, preparing Technical Specifications.</w:t>
      </w:r>
    </w:p>
    <w:p w14:paraId="2A8FAD85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Developed the application in MVC design patterns using Struts, JSP, and java Servlets.</w:t>
      </w:r>
    </w:p>
    <w:p w14:paraId="65008B0D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Developing the front-end using HTML, JAVASCRIPT, JSP and Servlets for the server-Side programs.</w:t>
      </w:r>
    </w:p>
    <w:p w14:paraId="60E3535A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Developed AJAX scripting to process server side JSP scripting.</w:t>
      </w:r>
    </w:p>
    <w:p w14:paraId="0C01978A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Involved in design, code &amp; test major enhancements.</w:t>
      </w:r>
    </w:p>
    <w:p w14:paraId="341F3591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Responsible to writing JDBC programming to persist the data in Oracle database.</w:t>
      </w:r>
    </w:p>
    <w:p w14:paraId="2C56CA80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Implemented spring and Hibernate framework to realize data manipulation function based on Data Access Object (DAO) pattern.</w:t>
      </w:r>
    </w:p>
    <w:p w14:paraId="18A36DA3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lastRenderedPageBreak/>
        <w:t>Used Spring validation framework for server-side validation of user data submissions.</w:t>
      </w:r>
    </w:p>
    <w:p w14:paraId="50B1D796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Design of application components using java Collections and providing concurrent database access using multithreading.</w:t>
      </w:r>
    </w:p>
    <w:p w14:paraId="51A8795F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Designed dynamic and multi-browser compatible pages using HTML, CSS, </w:t>
      </w:r>
      <w:proofErr w:type="spellStart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JQuery</w:t>
      </w:r>
      <w:proofErr w:type="spellEnd"/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, JavaScript and AngularJS.</w:t>
      </w:r>
    </w:p>
    <w:p w14:paraId="47451039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AngularJS components like modules, controllers, and built-in and synchronizing models with single page Applications (SPA).</w:t>
      </w:r>
    </w:p>
    <w:p w14:paraId="3F8C24F6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Worked on Docker open-source project by automating the deployment of applications inside software containers.</w:t>
      </w:r>
    </w:p>
    <w:p w14:paraId="7E72CB6D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To achieve Continuous Delivery goal on high scalable environment, used Docker coupled with load-balancing tool Nginx.</w:t>
      </w:r>
    </w:p>
    <w:p w14:paraId="14F3218A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Prepared test data for UAT testing and provided support for functional and End to End testing.</w:t>
      </w:r>
    </w:p>
    <w:p w14:paraId="4E5A783C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JIRA as project management tool and to track work items.</w:t>
      </w:r>
    </w:p>
    <w:p w14:paraId="7FC36C1C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JavaScript for Client-side validation and JUnit framework for unit testing.</w:t>
      </w:r>
    </w:p>
    <w:p w14:paraId="071777F8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Hibernate for Object Relational Mapping.</w:t>
      </w:r>
    </w:p>
    <w:p w14:paraId="2A621A12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Used Log4j for logging, debugging and used Junit extensively for testing.</w:t>
      </w:r>
    </w:p>
    <w:p w14:paraId="108EE821" w14:textId="77777777" w:rsidR="00B2799F" w:rsidRPr="00B2799F" w:rsidRDefault="00B2799F" w:rsidP="00C10A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Activity participated in Bug fixes.</w:t>
      </w:r>
    </w:p>
    <w:p w14:paraId="556BE752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</w:pPr>
    </w:p>
    <w:p w14:paraId="27960A82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  <w:u w:val="single"/>
        </w:rPr>
        <w:t>Environment: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Java, XML, JSP, Servlet, jQuery, Struts, Hibernate, JavaScript, HTML, Maven, CSS, Eclipse3.0, Eclipse 3.8, Oracle 9i, Windows/Unix, Maven, Junit.</w:t>
      </w:r>
    </w:p>
    <w:p w14:paraId="30EB1392" w14:textId="455AA301" w:rsidR="008D1ACF" w:rsidRPr="00CC011A" w:rsidRDefault="008D1AC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557FF7E5" w14:textId="01281B91" w:rsidR="008D1ACF" w:rsidRPr="00CC011A" w:rsidRDefault="005A3FDF" w:rsidP="00CC011A">
      <w:pPr>
        <w:pStyle w:val="NoSpacing"/>
        <w:rPr>
          <w:rFonts w:ascii="Book Antiqua" w:eastAsia="Calibri" w:hAnsi="Book Antiqua" w:cs="Times New Roman"/>
          <w:b/>
          <w:bCs/>
          <w:sz w:val="20"/>
          <w:szCs w:val="20"/>
        </w:rPr>
      </w:pPr>
      <w:r w:rsidRPr="00CC011A">
        <w:rPr>
          <w:rFonts w:ascii="Book Antiqua" w:eastAsia="Arial" w:hAnsi="Book Antiqua" w:cs="Times New Roman"/>
          <w:b/>
          <w:bCs/>
          <w:sz w:val="20"/>
          <w:szCs w:val="20"/>
        </w:rPr>
        <w:t xml:space="preserve">Client: </w:t>
      </w:r>
      <w:r w:rsidR="008D1ACF" w:rsidRPr="00CC011A">
        <w:rPr>
          <w:rFonts w:ascii="Book Antiqua" w:eastAsia="Arial" w:hAnsi="Book Antiqua" w:cs="Times New Roman"/>
          <w:b/>
          <w:bCs/>
          <w:sz w:val="20"/>
          <w:szCs w:val="20"/>
        </w:rPr>
        <w:t>Citrix Systems, Bangalore</w:t>
      </w:r>
      <w:r w:rsidR="00F00556">
        <w:rPr>
          <w:rFonts w:ascii="Book Antiqua" w:hAnsi="Book Antiqua" w:cs="Times New Roman"/>
          <w:b/>
          <w:bCs/>
          <w:sz w:val="20"/>
          <w:szCs w:val="20"/>
        </w:rPr>
        <w:t>, India</w:t>
      </w:r>
      <w:r w:rsidR="008D1ACF" w:rsidRPr="00CC011A">
        <w:rPr>
          <w:rFonts w:ascii="Book Antiqua" w:hAnsi="Book Antiqua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5F09C9" w:rsidRPr="00CC011A">
        <w:rPr>
          <w:rFonts w:ascii="Book Antiqua" w:hAnsi="Book Antiqua" w:cs="Times New Roman"/>
          <w:b/>
          <w:bCs/>
          <w:sz w:val="20"/>
          <w:szCs w:val="20"/>
        </w:rPr>
        <w:t xml:space="preserve">           </w:t>
      </w:r>
      <w:r w:rsidR="00FD002A" w:rsidRPr="00CC011A">
        <w:rPr>
          <w:rFonts w:ascii="Book Antiqua" w:hAnsi="Book Antiqua" w:cs="Times New Roman"/>
          <w:b/>
          <w:bCs/>
          <w:sz w:val="20"/>
          <w:szCs w:val="20"/>
        </w:rPr>
        <w:t>Jul</w:t>
      </w:r>
      <w:r w:rsidR="008D1ACF" w:rsidRPr="00CC011A">
        <w:rPr>
          <w:rFonts w:ascii="Book Antiqua" w:hAnsi="Book Antiqua" w:cs="Times New Roman"/>
          <w:b/>
          <w:bCs/>
          <w:sz w:val="20"/>
          <w:szCs w:val="20"/>
        </w:rPr>
        <w:t>’1</w:t>
      </w:r>
      <w:r w:rsidR="00FD002A" w:rsidRPr="00CC011A">
        <w:rPr>
          <w:rFonts w:ascii="Book Antiqua" w:hAnsi="Book Antiqua" w:cs="Times New Roman"/>
          <w:b/>
          <w:bCs/>
          <w:sz w:val="20"/>
          <w:szCs w:val="20"/>
        </w:rPr>
        <w:t>1</w:t>
      </w:r>
      <w:r w:rsidR="008D1ACF" w:rsidRPr="00CC011A">
        <w:rPr>
          <w:rFonts w:ascii="Book Antiqua" w:hAnsi="Book Antiqua" w:cs="Times New Roman"/>
          <w:b/>
          <w:bCs/>
          <w:sz w:val="20"/>
          <w:szCs w:val="20"/>
        </w:rPr>
        <w:t xml:space="preserve"> – </w:t>
      </w:r>
      <w:r w:rsidR="00BB03D8">
        <w:rPr>
          <w:rFonts w:ascii="Book Antiqua" w:hAnsi="Book Antiqua" w:cs="Times New Roman"/>
          <w:b/>
          <w:bCs/>
          <w:sz w:val="20"/>
          <w:szCs w:val="20"/>
        </w:rPr>
        <w:t>Oct</w:t>
      </w:r>
      <w:r w:rsidR="008D1ACF" w:rsidRPr="00CC011A">
        <w:rPr>
          <w:rFonts w:ascii="Book Antiqua" w:hAnsi="Book Antiqua" w:cs="Times New Roman"/>
          <w:b/>
          <w:bCs/>
          <w:sz w:val="20"/>
          <w:szCs w:val="20"/>
        </w:rPr>
        <w:t>’1</w:t>
      </w:r>
      <w:r w:rsidR="00BB03D8">
        <w:rPr>
          <w:rFonts w:ascii="Book Antiqua" w:hAnsi="Book Antiqua" w:cs="Times New Roman"/>
          <w:b/>
          <w:bCs/>
          <w:sz w:val="20"/>
          <w:szCs w:val="20"/>
        </w:rPr>
        <w:t>3</w:t>
      </w:r>
    </w:p>
    <w:p w14:paraId="2955E00A" w14:textId="1B81A4C5" w:rsidR="008D1ACF" w:rsidRPr="00CC011A" w:rsidRDefault="00BE5477" w:rsidP="00CC011A">
      <w:pPr>
        <w:pStyle w:val="NoSpacing"/>
        <w:rPr>
          <w:rFonts w:ascii="Book Antiqua" w:hAnsi="Book Antiqua" w:cs="Times New Roman"/>
          <w:b/>
          <w:bCs/>
          <w:sz w:val="20"/>
          <w:szCs w:val="20"/>
        </w:rPr>
      </w:pPr>
      <w:r w:rsidRPr="00CC011A">
        <w:rPr>
          <w:rFonts w:ascii="Book Antiqua" w:hAnsi="Book Antiqua" w:cs="Times New Roman"/>
          <w:b/>
          <w:bCs/>
          <w:sz w:val="20"/>
          <w:szCs w:val="20"/>
        </w:rPr>
        <w:t>Role: Java Developer</w:t>
      </w:r>
    </w:p>
    <w:p w14:paraId="5E809CEC" w14:textId="3F0440AE" w:rsidR="008D1ACF" w:rsidRPr="00CC011A" w:rsidRDefault="008D1ACF" w:rsidP="00CC011A">
      <w:pPr>
        <w:pStyle w:val="NoSpacing"/>
        <w:rPr>
          <w:rFonts w:ascii="Book Antiqua" w:hAnsi="Book Antiqua" w:cs="Times New Roman"/>
          <w:b/>
          <w:sz w:val="20"/>
          <w:szCs w:val="20"/>
          <w:u w:val="single" w:color="000000"/>
        </w:rPr>
      </w:pPr>
      <w:r w:rsidRPr="00CC011A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CC011A">
        <w:rPr>
          <w:rFonts w:ascii="Book Antiqua" w:hAnsi="Book Antiqua" w:cs="Times New Roman"/>
          <w:b/>
          <w:sz w:val="20"/>
          <w:szCs w:val="20"/>
          <w:u w:val="single" w:color="000000"/>
        </w:rPr>
        <w:br/>
        <w:t>Responsibilities</w:t>
      </w:r>
    </w:p>
    <w:p w14:paraId="213237FE" w14:textId="1E9ACA84" w:rsidR="005A3FDF" w:rsidRPr="00CC011A" w:rsidRDefault="005A3FDF" w:rsidP="00CC011A">
      <w:pPr>
        <w:pStyle w:val="NoSpacing"/>
        <w:rPr>
          <w:rFonts w:ascii="Book Antiqua" w:hAnsi="Book Antiqua" w:cs="Times New Roman"/>
          <w:b/>
          <w:sz w:val="20"/>
          <w:szCs w:val="20"/>
          <w:u w:val="single" w:color="000000"/>
        </w:rPr>
      </w:pPr>
    </w:p>
    <w:p w14:paraId="4E970275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Designed and developed user interface using Struts tags, JSP, HTML and JavaScript. </w:t>
      </w:r>
    </w:p>
    <w:p w14:paraId="12462530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Developed user specific Highlights (dashboard menu) section, Home page, Admin home page, user module (Modify/search users, create user’s screens with assigning various roles) using Spring MVC framework, Hibernate ORM Module, Spring Core Module, XML and JSP. </w:t>
      </w:r>
    </w:p>
    <w:p w14:paraId="280D5E62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Involved in multi-tiered J2EE design utilizing MVC architecture (Struts Framework) and Hibernate.</w:t>
      </w:r>
    </w:p>
    <w:p w14:paraId="23EA9511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Implemented functionality using Servlet, JSP, HTML and Struts Framework, Hibernate, spring, JavaScript and Web logic. </w:t>
      </w:r>
    </w:p>
    <w:p w14:paraId="7965813E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Developed Scalable applications using Stateless session EJBs. </w:t>
      </w:r>
    </w:p>
    <w:p w14:paraId="461C2015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Used Axis Web Services using SOAP to transfer the amount from an application that is remote and global to different financial institutions </w:t>
      </w:r>
    </w:p>
    <w:p w14:paraId="4007A982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Involved in designing the user interfaces using HTML, CSS, and JSPs. </w:t>
      </w:r>
    </w:p>
    <w:p w14:paraId="00FEBEF1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 xml:space="preserve">The required changes to the record and save the updated information back to </w:t>
      </w:r>
      <w:proofErr w:type="spellStart"/>
      <w:r w:rsidRPr="00CC011A">
        <w:rPr>
          <w:rFonts w:ascii="Book Antiqua" w:hAnsi="Book Antiqua"/>
          <w:sz w:val="20"/>
          <w:szCs w:val="20"/>
        </w:rPr>
        <w:t>thedatabase</w:t>
      </w:r>
      <w:proofErr w:type="spellEnd"/>
      <w:r w:rsidRPr="00CC011A">
        <w:rPr>
          <w:rFonts w:ascii="Book Antiqua" w:hAnsi="Book Antiqua"/>
          <w:sz w:val="20"/>
          <w:szCs w:val="20"/>
        </w:rPr>
        <w:t>. </w:t>
      </w:r>
    </w:p>
    <w:p w14:paraId="47EFC771" w14:textId="77777777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Involved in writing shell script to export oracle table&amp;#</w:t>
      </w:r>
      <w:proofErr w:type="gramStart"/>
      <w:r w:rsidRPr="00CC011A">
        <w:rPr>
          <w:rFonts w:ascii="Book Antiqua" w:hAnsi="Book Antiqua"/>
          <w:sz w:val="20"/>
          <w:szCs w:val="20"/>
        </w:rPr>
        <w:t>39;s</w:t>
      </w:r>
      <w:proofErr w:type="gramEnd"/>
      <w:r w:rsidRPr="00CC011A">
        <w:rPr>
          <w:rFonts w:ascii="Book Antiqua" w:hAnsi="Book Antiqua"/>
          <w:sz w:val="20"/>
          <w:szCs w:val="20"/>
        </w:rPr>
        <w:t xml:space="preserve"> data into flat files and performed unit testing using JUNIT and used Log4j for logging and automatic batch jobs. </w:t>
      </w:r>
    </w:p>
    <w:p w14:paraId="3357E91E" w14:textId="4D21F800" w:rsidR="005A3FDF" w:rsidRPr="00CC011A" w:rsidRDefault="005A3FDF" w:rsidP="00C10A33">
      <w:pPr>
        <w:pStyle w:val="ListParagraph"/>
        <w:numPr>
          <w:ilvl w:val="0"/>
          <w:numId w:val="8"/>
        </w:numPr>
        <w:rPr>
          <w:rFonts w:ascii="Book Antiqua" w:hAnsi="Book Antiqua"/>
          <w:sz w:val="20"/>
          <w:szCs w:val="20"/>
        </w:rPr>
      </w:pPr>
      <w:r w:rsidRPr="00CC011A">
        <w:rPr>
          <w:rFonts w:ascii="Book Antiqua" w:hAnsi="Book Antiqua"/>
          <w:sz w:val="20"/>
          <w:szCs w:val="20"/>
        </w:rPr>
        <w:t>Developed stored procedures and triggers using PL/SQL in order to calculate and update the tables to implement business logic.</w:t>
      </w:r>
    </w:p>
    <w:p w14:paraId="412C2478" w14:textId="2B33EF85" w:rsidR="008D1ACF" w:rsidRPr="00B2799F" w:rsidRDefault="008D1ACF" w:rsidP="00CC011A">
      <w:pPr>
        <w:tabs>
          <w:tab w:val="left" w:pos="720"/>
          <w:tab w:val="left" w:pos="2160"/>
          <w:tab w:val="left" w:pos="4320"/>
          <w:tab w:val="left" w:pos="5400"/>
        </w:tabs>
        <w:rPr>
          <w:rFonts w:ascii="Book Antiqua" w:hAnsi="Book Antiqua"/>
          <w:sz w:val="20"/>
          <w:szCs w:val="20"/>
        </w:rPr>
      </w:pPr>
      <w:r w:rsidRPr="00CC011A">
        <w:rPr>
          <w:rFonts w:ascii="Book Antiqua" w:eastAsia="Calibri" w:hAnsi="Book Antiqua" w:cs="Times New Roman"/>
          <w:b/>
          <w:bCs/>
          <w:sz w:val="20"/>
          <w:szCs w:val="20"/>
        </w:rPr>
        <w:t xml:space="preserve">Environment: </w:t>
      </w:r>
      <w:r w:rsidR="005A3FDF" w:rsidRPr="00CC011A">
        <w:rPr>
          <w:rFonts w:ascii="Book Antiqua" w:hAnsi="Book Antiqua"/>
          <w:sz w:val="20"/>
          <w:szCs w:val="20"/>
        </w:rPr>
        <w:t xml:space="preserve">Core Java, </w:t>
      </w:r>
      <w:proofErr w:type="spellStart"/>
      <w:r w:rsidR="005A3FDF" w:rsidRPr="00CC011A">
        <w:rPr>
          <w:rFonts w:ascii="Book Antiqua" w:hAnsi="Book Antiqua"/>
          <w:sz w:val="20"/>
          <w:szCs w:val="20"/>
        </w:rPr>
        <w:t>Jsp</w:t>
      </w:r>
      <w:proofErr w:type="spellEnd"/>
      <w:r w:rsidR="005A3FDF" w:rsidRPr="00CC011A">
        <w:rPr>
          <w:rFonts w:ascii="Book Antiqua" w:hAnsi="Book Antiqua"/>
          <w:sz w:val="20"/>
          <w:szCs w:val="20"/>
        </w:rPr>
        <w:t xml:space="preserve">, Servlets, Struts Framework, Hibernate Framework, Spring, Oracle, Eclipse, My Eclipse, Html, </w:t>
      </w:r>
      <w:proofErr w:type="spellStart"/>
      <w:r w:rsidR="005A3FDF" w:rsidRPr="00CC011A">
        <w:rPr>
          <w:rFonts w:ascii="Book Antiqua" w:hAnsi="Book Antiqua"/>
          <w:sz w:val="20"/>
          <w:szCs w:val="20"/>
        </w:rPr>
        <w:t>Uml</w:t>
      </w:r>
      <w:proofErr w:type="spellEnd"/>
      <w:r w:rsidR="005A3FDF" w:rsidRPr="00CC011A">
        <w:rPr>
          <w:rFonts w:ascii="Book Antiqua" w:hAnsi="Book Antiqua"/>
          <w:sz w:val="20"/>
          <w:szCs w:val="20"/>
        </w:rPr>
        <w:t xml:space="preserve">, </w:t>
      </w:r>
      <w:proofErr w:type="spellStart"/>
      <w:r w:rsidR="005A3FDF" w:rsidRPr="00CC011A">
        <w:rPr>
          <w:rFonts w:ascii="Book Antiqua" w:hAnsi="Book Antiqua"/>
          <w:sz w:val="20"/>
          <w:szCs w:val="20"/>
        </w:rPr>
        <w:t>Javascript</w:t>
      </w:r>
      <w:proofErr w:type="spellEnd"/>
      <w:r w:rsidR="005A3FDF" w:rsidRPr="00CC011A">
        <w:rPr>
          <w:rFonts w:ascii="Book Antiqua" w:hAnsi="Book Antiqua"/>
          <w:sz w:val="20"/>
          <w:szCs w:val="20"/>
        </w:rPr>
        <w:t>, Junit, Xml, Oracle Glassfish</w:t>
      </w:r>
    </w:p>
    <w:p w14:paraId="4BD47C7E" w14:textId="77777777" w:rsidR="00B2799F" w:rsidRPr="00B2799F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2567124C" w14:textId="77777777" w:rsidR="00BE5477" w:rsidRPr="00CC011A" w:rsidRDefault="00BE5477" w:rsidP="00CC011A">
      <w:pPr>
        <w:tabs>
          <w:tab w:val="left" w:pos="10710"/>
        </w:tabs>
        <w:spacing w:after="0" w:line="240" w:lineRule="auto"/>
        <w:rPr>
          <w:rFonts w:ascii="Book Antiqua" w:hAnsi="Book Antiqua"/>
          <w:b/>
          <w:sz w:val="20"/>
          <w:szCs w:val="20"/>
          <w:lang w:eastAsia="ja-JP"/>
        </w:rPr>
      </w:pPr>
      <w:r w:rsidRPr="00CC011A">
        <w:rPr>
          <w:rFonts w:ascii="Book Antiqua" w:hAnsi="Book Antiqua"/>
          <w:b/>
          <w:sz w:val="20"/>
          <w:szCs w:val="20"/>
          <w:highlight w:val="lightGray"/>
          <w:lang w:eastAsia="ja-JP"/>
        </w:rPr>
        <w:t>EDUCATION:</w:t>
      </w:r>
      <w:r w:rsidRPr="00CC011A">
        <w:rPr>
          <w:rFonts w:ascii="Book Antiqua" w:hAnsi="Book Antiqua"/>
          <w:b/>
          <w:sz w:val="20"/>
          <w:szCs w:val="20"/>
          <w:highlight w:val="lightGray"/>
          <w:lang w:eastAsia="ja-JP"/>
        </w:rPr>
        <w:tab/>
      </w:r>
    </w:p>
    <w:p w14:paraId="19A07A45" w14:textId="70E8AEB4" w:rsidR="00B2799F" w:rsidRPr="00B2799F" w:rsidRDefault="00B2799F" w:rsidP="00C10A33">
      <w:pPr>
        <w:pStyle w:val="ListParagraph"/>
        <w:numPr>
          <w:ilvl w:val="0"/>
          <w:numId w:val="6"/>
        </w:numPr>
        <w:tabs>
          <w:tab w:val="left" w:pos="10350"/>
          <w:tab w:val="right" w:pos="10530"/>
          <w:tab w:val="left" w:pos="10710"/>
        </w:tabs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Master’s in Computer Engineering – Valparaiso University, IN (May 2019)</w:t>
      </w:r>
    </w:p>
    <w:p w14:paraId="3C7F622A" w14:textId="04A715C9" w:rsidR="00B2799F" w:rsidRPr="00B2799F" w:rsidRDefault="00B2799F" w:rsidP="00C10A3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Bachelor’s in Technology –</w:t>
      </w:r>
      <w:r w:rsidRPr="00B2799F">
        <w:rPr>
          <w:rFonts w:ascii="Book Antiqua" w:eastAsia="Times New Roman" w:hAnsi="Book Antiqua" w:cstheme="minorHAnsi"/>
          <w:b/>
          <w:color w:val="222222"/>
          <w:sz w:val="20"/>
          <w:szCs w:val="20"/>
        </w:rPr>
        <w:t xml:space="preserve"> </w:t>
      </w:r>
      <w:r w:rsidRPr="00B2799F">
        <w:rPr>
          <w:rFonts w:ascii="Book Antiqua" w:eastAsia="Times New Roman" w:hAnsi="Book Antiqua" w:cstheme="minorHAnsi"/>
          <w:bCs/>
          <w:color w:val="222222"/>
          <w:sz w:val="20"/>
          <w:szCs w:val="20"/>
        </w:rPr>
        <w:t>Jawaharlal Nehru Technological University, Hyderabad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, India (J</w:t>
      </w:r>
      <w:r w:rsidR="00FD002A" w:rsidRPr="00CC011A">
        <w:rPr>
          <w:rFonts w:ascii="Book Antiqua" w:eastAsia="Times New Roman" w:hAnsi="Book Antiqua" w:cstheme="minorHAnsi"/>
          <w:color w:val="222222"/>
          <w:sz w:val="20"/>
          <w:szCs w:val="20"/>
        </w:rPr>
        <w:t>une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 xml:space="preserve"> 201</w:t>
      </w:r>
      <w:r w:rsidR="00BE5477" w:rsidRPr="00CC011A">
        <w:rPr>
          <w:rFonts w:ascii="Book Antiqua" w:eastAsia="Times New Roman" w:hAnsi="Book Antiqua" w:cstheme="minorHAnsi"/>
          <w:color w:val="222222"/>
          <w:sz w:val="20"/>
          <w:szCs w:val="20"/>
        </w:rPr>
        <w:t>1</w:t>
      </w:r>
      <w:r w:rsidRPr="00B2799F">
        <w:rPr>
          <w:rFonts w:ascii="Book Antiqua" w:eastAsia="Times New Roman" w:hAnsi="Book Antiqua" w:cstheme="minorHAnsi"/>
          <w:color w:val="222222"/>
          <w:sz w:val="20"/>
          <w:szCs w:val="20"/>
        </w:rPr>
        <w:t>)</w:t>
      </w:r>
    </w:p>
    <w:p w14:paraId="2C268F9A" w14:textId="77777777" w:rsidR="00B2799F" w:rsidRPr="00CC011A" w:rsidRDefault="00B2799F" w:rsidP="00CC011A">
      <w:pPr>
        <w:shd w:val="clear" w:color="auto" w:fill="FFFFFF"/>
        <w:spacing w:after="0" w:line="240" w:lineRule="auto"/>
        <w:ind w:left="5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p w14:paraId="6A86E29A" w14:textId="77777777" w:rsidR="00B2799F" w:rsidRPr="00CC011A" w:rsidRDefault="00B2799F" w:rsidP="00CC011A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color w:val="222222"/>
          <w:sz w:val="20"/>
          <w:szCs w:val="20"/>
        </w:rPr>
      </w:pPr>
    </w:p>
    <w:sectPr w:rsidR="00B2799F" w:rsidRPr="00CC011A" w:rsidSect="00B9243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08CE" w14:textId="77777777" w:rsidR="00F85115" w:rsidRDefault="00F85115" w:rsidP="00907AAC">
      <w:pPr>
        <w:spacing w:after="0" w:line="240" w:lineRule="auto"/>
      </w:pPr>
      <w:r>
        <w:separator/>
      </w:r>
    </w:p>
  </w:endnote>
  <w:endnote w:type="continuationSeparator" w:id="0">
    <w:p w14:paraId="1587A297" w14:textId="77777777" w:rsidR="00F85115" w:rsidRDefault="00F85115" w:rsidP="0090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WT">
    <w:altName w:val="Malgun Gothic Semilight"/>
    <w:charset w:val="80"/>
    <w:family w:val="swiss"/>
    <w:pitch w:val="variable"/>
    <w:sig w:usb0="00000000" w:usb1="E90F79FF" w:usb2="00000018" w:usb3="00000000" w:csb0="001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DE95" w14:textId="77777777" w:rsidR="00F85115" w:rsidRDefault="00F85115" w:rsidP="00907AAC">
      <w:pPr>
        <w:spacing w:after="0" w:line="240" w:lineRule="auto"/>
      </w:pPr>
      <w:r>
        <w:separator/>
      </w:r>
    </w:p>
  </w:footnote>
  <w:footnote w:type="continuationSeparator" w:id="0">
    <w:p w14:paraId="3DCB0862" w14:textId="77777777" w:rsidR="00F85115" w:rsidRDefault="00F85115" w:rsidP="0090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A37"/>
    <w:multiLevelType w:val="hybridMultilevel"/>
    <w:tmpl w:val="B5CA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513A"/>
    <w:multiLevelType w:val="hybridMultilevel"/>
    <w:tmpl w:val="D9FC3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3B2"/>
    <w:multiLevelType w:val="hybridMultilevel"/>
    <w:tmpl w:val="D9DA3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0EF0"/>
    <w:multiLevelType w:val="hybridMultilevel"/>
    <w:tmpl w:val="6060B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3649"/>
    <w:multiLevelType w:val="hybridMultilevel"/>
    <w:tmpl w:val="97228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3BD1"/>
    <w:multiLevelType w:val="hybridMultilevel"/>
    <w:tmpl w:val="EEC81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3374A"/>
    <w:multiLevelType w:val="hybridMultilevel"/>
    <w:tmpl w:val="C11E4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94A8A"/>
    <w:multiLevelType w:val="hybridMultilevel"/>
    <w:tmpl w:val="8EC4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BE299B"/>
    <w:multiLevelType w:val="hybridMultilevel"/>
    <w:tmpl w:val="A35A3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5D7A"/>
    <w:multiLevelType w:val="hybridMultilevel"/>
    <w:tmpl w:val="C32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164A"/>
    <w:multiLevelType w:val="hybridMultilevel"/>
    <w:tmpl w:val="85DE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NTG0NDU2Mrc0MLVU0lEKTi0uzszPAykwNKoFAKg7uZQtAAAA"/>
  </w:docVars>
  <w:rsids>
    <w:rsidRoot w:val="00B92436"/>
    <w:rsid w:val="00001B91"/>
    <w:rsid w:val="00002B0F"/>
    <w:rsid w:val="0000474B"/>
    <w:rsid w:val="000049C2"/>
    <w:rsid w:val="000071EB"/>
    <w:rsid w:val="00007E60"/>
    <w:rsid w:val="00007F4F"/>
    <w:rsid w:val="00010045"/>
    <w:rsid w:val="00016735"/>
    <w:rsid w:val="00017383"/>
    <w:rsid w:val="00017772"/>
    <w:rsid w:val="00017DF8"/>
    <w:rsid w:val="00023639"/>
    <w:rsid w:val="000236CE"/>
    <w:rsid w:val="00023CE6"/>
    <w:rsid w:val="0002730E"/>
    <w:rsid w:val="00027D6A"/>
    <w:rsid w:val="00031553"/>
    <w:rsid w:val="000317AA"/>
    <w:rsid w:val="000322F3"/>
    <w:rsid w:val="00032896"/>
    <w:rsid w:val="000342EA"/>
    <w:rsid w:val="00035B9E"/>
    <w:rsid w:val="000426FB"/>
    <w:rsid w:val="00046361"/>
    <w:rsid w:val="00050584"/>
    <w:rsid w:val="00051FC1"/>
    <w:rsid w:val="00052AD8"/>
    <w:rsid w:val="00052BEA"/>
    <w:rsid w:val="000536DC"/>
    <w:rsid w:val="000556E8"/>
    <w:rsid w:val="000565F9"/>
    <w:rsid w:val="00057232"/>
    <w:rsid w:val="0005748C"/>
    <w:rsid w:val="00061067"/>
    <w:rsid w:val="00062E78"/>
    <w:rsid w:val="00064D48"/>
    <w:rsid w:val="00065E21"/>
    <w:rsid w:val="00065E25"/>
    <w:rsid w:val="0007059C"/>
    <w:rsid w:val="00074726"/>
    <w:rsid w:val="000765D9"/>
    <w:rsid w:val="00080814"/>
    <w:rsid w:val="0008083C"/>
    <w:rsid w:val="00080E85"/>
    <w:rsid w:val="00093D13"/>
    <w:rsid w:val="00097927"/>
    <w:rsid w:val="00097DCE"/>
    <w:rsid w:val="000A4534"/>
    <w:rsid w:val="000A4E77"/>
    <w:rsid w:val="000A74C4"/>
    <w:rsid w:val="000B4B0A"/>
    <w:rsid w:val="000B4E4A"/>
    <w:rsid w:val="000B501C"/>
    <w:rsid w:val="000C06FE"/>
    <w:rsid w:val="000C081D"/>
    <w:rsid w:val="000C4242"/>
    <w:rsid w:val="000C663B"/>
    <w:rsid w:val="000D276B"/>
    <w:rsid w:val="000D40B6"/>
    <w:rsid w:val="000D71D2"/>
    <w:rsid w:val="000E00CD"/>
    <w:rsid w:val="000E0816"/>
    <w:rsid w:val="000E1DF4"/>
    <w:rsid w:val="000E2459"/>
    <w:rsid w:val="000E58F6"/>
    <w:rsid w:val="000E598D"/>
    <w:rsid w:val="000E6888"/>
    <w:rsid w:val="000F2497"/>
    <w:rsid w:val="000F259E"/>
    <w:rsid w:val="000F3A65"/>
    <w:rsid w:val="000F4244"/>
    <w:rsid w:val="000F581E"/>
    <w:rsid w:val="000F6B82"/>
    <w:rsid w:val="000F7849"/>
    <w:rsid w:val="00100A13"/>
    <w:rsid w:val="00102560"/>
    <w:rsid w:val="00104A61"/>
    <w:rsid w:val="00104C34"/>
    <w:rsid w:val="00104F91"/>
    <w:rsid w:val="0011011D"/>
    <w:rsid w:val="001115EE"/>
    <w:rsid w:val="0011195E"/>
    <w:rsid w:val="00113900"/>
    <w:rsid w:val="0011616E"/>
    <w:rsid w:val="0011646E"/>
    <w:rsid w:val="001174ED"/>
    <w:rsid w:val="001212E6"/>
    <w:rsid w:val="001218AE"/>
    <w:rsid w:val="00122A72"/>
    <w:rsid w:val="00122C44"/>
    <w:rsid w:val="00123322"/>
    <w:rsid w:val="00127094"/>
    <w:rsid w:val="00127BD2"/>
    <w:rsid w:val="00130B45"/>
    <w:rsid w:val="00130EC8"/>
    <w:rsid w:val="00131414"/>
    <w:rsid w:val="00133D2E"/>
    <w:rsid w:val="0013546D"/>
    <w:rsid w:val="00137740"/>
    <w:rsid w:val="001408C1"/>
    <w:rsid w:val="001428ED"/>
    <w:rsid w:val="00143C67"/>
    <w:rsid w:val="00146E3B"/>
    <w:rsid w:val="00153C84"/>
    <w:rsid w:val="001570CC"/>
    <w:rsid w:val="00157268"/>
    <w:rsid w:val="00160109"/>
    <w:rsid w:val="00160491"/>
    <w:rsid w:val="0016089A"/>
    <w:rsid w:val="001619F4"/>
    <w:rsid w:val="0016239E"/>
    <w:rsid w:val="00163CC7"/>
    <w:rsid w:val="00163E83"/>
    <w:rsid w:val="00164493"/>
    <w:rsid w:val="0016524B"/>
    <w:rsid w:val="00165313"/>
    <w:rsid w:val="00167BE8"/>
    <w:rsid w:val="00170611"/>
    <w:rsid w:val="001722D6"/>
    <w:rsid w:val="00172E6A"/>
    <w:rsid w:val="001738E9"/>
    <w:rsid w:val="00174944"/>
    <w:rsid w:val="0017590E"/>
    <w:rsid w:val="0017773A"/>
    <w:rsid w:val="00181BE6"/>
    <w:rsid w:val="00182EEC"/>
    <w:rsid w:val="00183A59"/>
    <w:rsid w:val="00187018"/>
    <w:rsid w:val="001926DD"/>
    <w:rsid w:val="00192C06"/>
    <w:rsid w:val="00195C7E"/>
    <w:rsid w:val="001967F5"/>
    <w:rsid w:val="001A0661"/>
    <w:rsid w:val="001A241D"/>
    <w:rsid w:val="001A2A81"/>
    <w:rsid w:val="001A350D"/>
    <w:rsid w:val="001A43B8"/>
    <w:rsid w:val="001A488B"/>
    <w:rsid w:val="001A5112"/>
    <w:rsid w:val="001A66A5"/>
    <w:rsid w:val="001B0E33"/>
    <w:rsid w:val="001B19AD"/>
    <w:rsid w:val="001B5401"/>
    <w:rsid w:val="001B5E53"/>
    <w:rsid w:val="001B6B27"/>
    <w:rsid w:val="001C2062"/>
    <w:rsid w:val="001C2398"/>
    <w:rsid w:val="001C33AF"/>
    <w:rsid w:val="001C47FE"/>
    <w:rsid w:val="001C6576"/>
    <w:rsid w:val="001C7B7F"/>
    <w:rsid w:val="001D0F7A"/>
    <w:rsid w:val="001D3FC0"/>
    <w:rsid w:val="001D5D1C"/>
    <w:rsid w:val="001E1F9F"/>
    <w:rsid w:val="001E3067"/>
    <w:rsid w:val="001E643C"/>
    <w:rsid w:val="001E68BD"/>
    <w:rsid w:val="001E6E1F"/>
    <w:rsid w:val="001F1722"/>
    <w:rsid w:val="001F3CDC"/>
    <w:rsid w:val="001F6455"/>
    <w:rsid w:val="001F690A"/>
    <w:rsid w:val="001F7F2A"/>
    <w:rsid w:val="001F7F7F"/>
    <w:rsid w:val="0020066E"/>
    <w:rsid w:val="00201D5F"/>
    <w:rsid w:val="00201FB4"/>
    <w:rsid w:val="00204A85"/>
    <w:rsid w:val="00206BF0"/>
    <w:rsid w:val="00207345"/>
    <w:rsid w:val="00207BAB"/>
    <w:rsid w:val="002110B3"/>
    <w:rsid w:val="00213F16"/>
    <w:rsid w:val="00214F70"/>
    <w:rsid w:val="002165B4"/>
    <w:rsid w:val="00216B87"/>
    <w:rsid w:val="002171C0"/>
    <w:rsid w:val="00221B8B"/>
    <w:rsid w:val="00221EF8"/>
    <w:rsid w:val="00221F1C"/>
    <w:rsid w:val="00230298"/>
    <w:rsid w:val="002315A2"/>
    <w:rsid w:val="002329E5"/>
    <w:rsid w:val="002330D0"/>
    <w:rsid w:val="00233438"/>
    <w:rsid w:val="0023365E"/>
    <w:rsid w:val="0023682F"/>
    <w:rsid w:val="00237038"/>
    <w:rsid w:val="00237EB0"/>
    <w:rsid w:val="002407A7"/>
    <w:rsid w:val="0024192D"/>
    <w:rsid w:val="002428F5"/>
    <w:rsid w:val="00242AB1"/>
    <w:rsid w:val="00250417"/>
    <w:rsid w:val="00250572"/>
    <w:rsid w:val="00251739"/>
    <w:rsid w:val="00251C42"/>
    <w:rsid w:val="0025443D"/>
    <w:rsid w:val="00257A56"/>
    <w:rsid w:val="002603DE"/>
    <w:rsid w:val="002661B0"/>
    <w:rsid w:val="00272FA3"/>
    <w:rsid w:val="0027371D"/>
    <w:rsid w:val="002762CF"/>
    <w:rsid w:val="00277145"/>
    <w:rsid w:val="002812FC"/>
    <w:rsid w:val="00282222"/>
    <w:rsid w:val="00282818"/>
    <w:rsid w:val="002834ED"/>
    <w:rsid w:val="0028625F"/>
    <w:rsid w:val="00296273"/>
    <w:rsid w:val="00296D52"/>
    <w:rsid w:val="002A06E2"/>
    <w:rsid w:val="002A3CD1"/>
    <w:rsid w:val="002A7EAB"/>
    <w:rsid w:val="002B0CE7"/>
    <w:rsid w:val="002B253D"/>
    <w:rsid w:val="002B3D86"/>
    <w:rsid w:val="002B4E56"/>
    <w:rsid w:val="002C0A75"/>
    <w:rsid w:val="002C14FD"/>
    <w:rsid w:val="002C160E"/>
    <w:rsid w:val="002C1E76"/>
    <w:rsid w:val="002C478B"/>
    <w:rsid w:val="002C5E81"/>
    <w:rsid w:val="002D151F"/>
    <w:rsid w:val="002D24CE"/>
    <w:rsid w:val="002D2D8A"/>
    <w:rsid w:val="002D6510"/>
    <w:rsid w:val="002E3BBC"/>
    <w:rsid w:val="002E3C92"/>
    <w:rsid w:val="002E4505"/>
    <w:rsid w:val="002E605E"/>
    <w:rsid w:val="002E7295"/>
    <w:rsid w:val="002E76EB"/>
    <w:rsid w:val="002E76FF"/>
    <w:rsid w:val="002E78A6"/>
    <w:rsid w:val="002E7E4F"/>
    <w:rsid w:val="002F00FE"/>
    <w:rsid w:val="002F30DF"/>
    <w:rsid w:val="002F663D"/>
    <w:rsid w:val="003000ED"/>
    <w:rsid w:val="00300E7F"/>
    <w:rsid w:val="003024C1"/>
    <w:rsid w:val="003033C3"/>
    <w:rsid w:val="003055B7"/>
    <w:rsid w:val="00306155"/>
    <w:rsid w:val="00306FE7"/>
    <w:rsid w:val="00310AF6"/>
    <w:rsid w:val="00312DEA"/>
    <w:rsid w:val="00313223"/>
    <w:rsid w:val="00313891"/>
    <w:rsid w:val="0031400C"/>
    <w:rsid w:val="00314339"/>
    <w:rsid w:val="00314D55"/>
    <w:rsid w:val="00315454"/>
    <w:rsid w:val="003202CD"/>
    <w:rsid w:val="00320E19"/>
    <w:rsid w:val="00320E58"/>
    <w:rsid w:val="00324062"/>
    <w:rsid w:val="00324924"/>
    <w:rsid w:val="00326EF5"/>
    <w:rsid w:val="00327E9F"/>
    <w:rsid w:val="0034113E"/>
    <w:rsid w:val="00342ED8"/>
    <w:rsid w:val="00351521"/>
    <w:rsid w:val="00351A90"/>
    <w:rsid w:val="00352481"/>
    <w:rsid w:val="003549E0"/>
    <w:rsid w:val="00354C1A"/>
    <w:rsid w:val="0035559B"/>
    <w:rsid w:val="00357DD3"/>
    <w:rsid w:val="00360E16"/>
    <w:rsid w:val="00360EA6"/>
    <w:rsid w:val="00361EFA"/>
    <w:rsid w:val="00362B7A"/>
    <w:rsid w:val="00365227"/>
    <w:rsid w:val="00367C4D"/>
    <w:rsid w:val="003724FF"/>
    <w:rsid w:val="00373B1B"/>
    <w:rsid w:val="0037479C"/>
    <w:rsid w:val="0037749F"/>
    <w:rsid w:val="00383D15"/>
    <w:rsid w:val="003845F1"/>
    <w:rsid w:val="003847FB"/>
    <w:rsid w:val="00390C80"/>
    <w:rsid w:val="0039270F"/>
    <w:rsid w:val="00394FF4"/>
    <w:rsid w:val="00395868"/>
    <w:rsid w:val="003974A9"/>
    <w:rsid w:val="003A084F"/>
    <w:rsid w:val="003A74B6"/>
    <w:rsid w:val="003A7E4A"/>
    <w:rsid w:val="003B2167"/>
    <w:rsid w:val="003B2BAB"/>
    <w:rsid w:val="003B4118"/>
    <w:rsid w:val="003B7D5D"/>
    <w:rsid w:val="003B7E57"/>
    <w:rsid w:val="003C11BA"/>
    <w:rsid w:val="003D1CE9"/>
    <w:rsid w:val="003D3456"/>
    <w:rsid w:val="003D3999"/>
    <w:rsid w:val="003D3E4F"/>
    <w:rsid w:val="003E04E9"/>
    <w:rsid w:val="003E1630"/>
    <w:rsid w:val="003E70C7"/>
    <w:rsid w:val="003F04A4"/>
    <w:rsid w:val="003F04DD"/>
    <w:rsid w:val="003F227F"/>
    <w:rsid w:val="003F589F"/>
    <w:rsid w:val="003F5E89"/>
    <w:rsid w:val="00403BCE"/>
    <w:rsid w:val="004051A2"/>
    <w:rsid w:val="004056E1"/>
    <w:rsid w:val="00411AA6"/>
    <w:rsid w:val="00414AA9"/>
    <w:rsid w:val="00423002"/>
    <w:rsid w:val="0042655C"/>
    <w:rsid w:val="0042790F"/>
    <w:rsid w:val="00427E94"/>
    <w:rsid w:val="004303A8"/>
    <w:rsid w:val="004324CB"/>
    <w:rsid w:val="00434978"/>
    <w:rsid w:val="00435F37"/>
    <w:rsid w:val="0044388F"/>
    <w:rsid w:val="00455BE6"/>
    <w:rsid w:val="00457079"/>
    <w:rsid w:val="00457A50"/>
    <w:rsid w:val="00461519"/>
    <w:rsid w:val="00462E53"/>
    <w:rsid w:val="004671CB"/>
    <w:rsid w:val="0047023B"/>
    <w:rsid w:val="00470F63"/>
    <w:rsid w:val="004769D7"/>
    <w:rsid w:val="00476E86"/>
    <w:rsid w:val="00480740"/>
    <w:rsid w:val="00482845"/>
    <w:rsid w:val="00484195"/>
    <w:rsid w:val="00484B35"/>
    <w:rsid w:val="004859EE"/>
    <w:rsid w:val="00487AF3"/>
    <w:rsid w:val="0049291E"/>
    <w:rsid w:val="00492C5B"/>
    <w:rsid w:val="0049316B"/>
    <w:rsid w:val="00493587"/>
    <w:rsid w:val="004939C5"/>
    <w:rsid w:val="0049407C"/>
    <w:rsid w:val="00494CB0"/>
    <w:rsid w:val="00494F71"/>
    <w:rsid w:val="004A3DA0"/>
    <w:rsid w:val="004A6F07"/>
    <w:rsid w:val="004A747A"/>
    <w:rsid w:val="004A7D4F"/>
    <w:rsid w:val="004B14ED"/>
    <w:rsid w:val="004B2BFB"/>
    <w:rsid w:val="004B5B00"/>
    <w:rsid w:val="004B5B75"/>
    <w:rsid w:val="004C025D"/>
    <w:rsid w:val="004C4695"/>
    <w:rsid w:val="004C48A2"/>
    <w:rsid w:val="004C5F9D"/>
    <w:rsid w:val="004D0646"/>
    <w:rsid w:val="004D15A7"/>
    <w:rsid w:val="004D270F"/>
    <w:rsid w:val="004D3876"/>
    <w:rsid w:val="004D39F5"/>
    <w:rsid w:val="004D3EB2"/>
    <w:rsid w:val="004D47FE"/>
    <w:rsid w:val="004D48D5"/>
    <w:rsid w:val="004D675B"/>
    <w:rsid w:val="004D7A4C"/>
    <w:rsid w:val="004D7C6C"/>
    <w:rsid w:val="004E284D"/>
    <w:rsid w:val="004E2A45"/>
    <w:rsid w:val="004E39FC"/>
    <w:rsid w:val="004E3D88"/>
    <w:rsid w:val="004E69FC"/>
    <w:rsid w:val="004F1AF4"/>
    <w:rsid w:val="004F525B"/>
    <w:rsid w:val="004F5AE2"/>
    <w:rsid w:val="005009AA"/>
    <w:rsid w:val="005035D2"/>
    <w:rsid w:val="00503929"/>
    <w:rsid w:val="00507612"/>
    <w:rsid w:val="00510F8E"/>
    <w:rsid w:val="00511C3E"/>
    <w:rsid w:val="00512236"/>
    <w:rsid w:val="00513D4B"/>
    <w:rsid w:val="00524239"/>
    <w:rsid w:val="0052538E"/>
    <w:rsid w:val="00525E2F"/>
    <w:rsid w:val="00525E6E"/>
    <w:rsid w:val="00531D19"/>
    <w:rsid w:val="00532113"/>
    <w:rsid w:val="005366F1"/>
    <w:rsid w:val="00540CBB"/>
    <w:rsid w:val="005410C3"/>
    <w:rsid w:val="00541E4E"/>
    <w:rsid w:val="005420AF"/>
    <w:rsid w:val="00543D59"/>
    <w:rsid w:val="00547B00"/>
    <w:rsid w:val="00547B3A"/>
    <w:rsid w:val="00551417"/>
    <w:rsid w:val="005520B5"/>
    <w:rsid w:val="0055458C"/>
    <w:rsid w:val="005550A3"/>
    <w:rsid w:val="005613DC"/>
    <w:rsid w:val="00570BBF"/>
    <w:rsid w:val="00571A19"/>
    <w:rsid w:val="0057444F"/>
    <w:rsid w:val="00574497"/>
    <w:rsid w:val="005753FC"/>
    <w:rsid w:val="00575808"/>
    <w:rsid w:val="00575B0A"/>
    <w:rsid w:val="005808C6"/>
    <w:rsid w:val="00580AC7"/>
    <w:rsid w:val="00580B81"/>
    <w:rsid w:val="00581728"/>
    <w:rsid w:val="0058306D"/>
    <w:rsid w:val="00583374"/>
    <w:rsid w:val="00586313"/>
    <w:rsid w:val="00586A37"/>
    <w:rsid w:val="00592241"/>
    <w:rsid w:val="005925C3"/>
    <w:rsid w:val="00594F8E"/>
    <w:rsid w:val="005A1880"/>
    <w:rsid w:val="005A1BA7"/>
    <w:rsid w:val="005A3A32"/>
    <w:rsid w:val="005A3FDF"/>
    <w:rsid w:val="005A50DC"/>
    <w:rsid w:val="005A6FA7"/>
    <w:rsid w:val="005B12AE"/>
    <w:rsid w:val="005B231C"/>
    <w:rsid w:val="005B2856"/>
    <w:rsid w:val="005B5A37"/>
    <w:rsid w:val="005C358F"/>
    <w:rsid w:val="005C388B"/>
    <w:rsid w:val="005C677C"/>
    <w:rsid w:val="005D0D79"/>
    <w:rsid w:val="005D17E7"/>
    <w:rsid w:val="005D2639"/>
    <w:rsid w:val="005D305A"/>
    <w:rsid w:val="005E0B54"/>
    <w:rsid w:val="005E12C6"/>
    <w:rsid w:val="005E4AB0"/>
    <w:rsid w:val="005E6E74"/>
    <w:rsid w:val="005E7BC3"/>
    <w:rsid w:val="005F09C9"/>
    <w:rsid w:val="005F6922"/>
    <w:rsid w:val="005F75AE"/>
    <w:rsid w:val="00602400"/>
    <w:rsid w:val="006047F7"/>
    <w:rsid w:val="006057FB"/>
    <w:rsid w:val="00610D90"/>
    <w:rsid w:val="00613BAF"/>
    <w:rsid w:val="00614A7D"/>
    <w:rsid w:val="00616C6D"/>
    <w:rsid w:val="0061790D"/>
    <w:rsid w:val="00620A5C"/>
    <w:rsid w:val="00621C6E"/>
    <w:rsid w:val="00621D21"/>
    <w:rsid w:val="00621DA0"/>
    <w:rsid w:val="006251B7"/>
    <w:rsid w:val="00634496"/>
    <w:rsid w:val="00634F9A"/>
    <w:rsid w:val="006360B7"/>
    <w:rsid w:val="00636517"/>
    <w:rsid w:val="006366E1"/>
    <w:rsid w:val="00640007"/>
    <w:rsid w:val="00640EBB"/>
    <w:rsid w:val="0064330B"/>
    <w:rsid w:val="00645316"/>
    <w:rsid w:val="00650D16"/>
    <w:rsid w:val="00651443"/>
    <w:rsid w:val="006524D6"/>
    <w:rsid w:val="00654234"/>
    <w:rsid w:val="00655D68"/>
    <w:rsid w:val="00660BB7"/>
    <w:rsid w:val="00661F47"/>
    <w:rsid w:val="006649B5"/>
    <w:rsid w:val="006653CA"/>
    <w:rsid w:val="00666384"/>
    <w:rsid w:val="00667F8A"/>
    <w:rsid w:val="006724DF"/>
    <w:rsid w:val="00673411"/>
    <w:rsid w:val="006746FB"/>
    <w:rsid w:val="0068058F"/>
    <w:rsid w:val="0068490B"/>
    <w:rsid w:val="006870F6"/>
    <w:rsid w:val="006946F7"/>
    <w:rsid w:val="006978D9"/>
    <w:rsid w:val="00697A17"/>
    <w:rsid w:val="00697CB6"/>
    <w:rsid w:val="006A1282"/>
    <w:rsid w:val="006A1BCC"/>
    <w:rsid w:val="006A1BF4"/>
    <w:rsid w:val="006A2BDA"/>
    <w:rsid w:val="006A3947"/>
    <w:rsid w:val="006B2265"/>
    <w:rsid w:val="006B35FC"/>
    <w:rsid w:val="006B5BAD"/>
    <w:rsid w:val="006B60FB"/>
    <w:rsid w:val="006B68AE"/>
    <w:rsid w:val="006B6DB8"/>
    <w:rsid w:val="006C07C5"/>
    <w:rsid w:val="006C2017"/>
    <w:rsid w:val="006C3183"/>
    <w:rsid w:val="006D1C45"/>
    <w:rsid w:val="006D23F6"/>
    <w:rsid w:val="006D7B5F"/>
    <w:rsid w:val="006E06EB"/>
    <w:rsid w:val="006E2E2E"/>
    <w:rsid w:val="006F2562"/>
    <w:rsid w:val="006F334C"/>
    <w:rsid w:val="006F5F5C"/>
    <w:rsid w:val="006F7CF1"/>
    <w:rsid w:val="007006C2"/>
    <w:rsid w:val="00705F3B"/>
    <w:rsid w:val="0070639E"/>
    <w:rsid w:val="007066FC"/>
    <w:rsid w:val="00707210"/>
    <w:rsid w:val="00707B0A"/>
    <w:rsid w:val="007150A4"/>
    <w:rsid w:val="00715509"/>
    <w:rsid w:val="007161A4"/>
    <w:rsid w:val="0072063F"/>
    <w:rsid w:val="00727FAB"/>
    <w:rsid w:val="0073050C"/>
    <w:rsid w:val="00734065"/>
    <w:rsid w:val="00737324"/>
    <w:rsid w:val="00740BA6"/>
    <w:rsid w:val="00740E4D"/>
    <w:rsid w:val="00742320"/>
    <w:rsid w:val="00742E31"/>
    <w:rsid w:val="00745543"/>
    <w:rsid w:val="007458D3"/>
    <w:rsid w:val="00746373"/>
    <w:rsid w:val="00751911"/>
    <w:rsid w:val="007523CB"/>
    <w:rsid w:val="007528E1"/>
    <w:rsid w:val="00754163"/>
    <w:rsid w:val="00755E4E"/>
    <w:rsid w:val="00762E01"/>
    <w:rsid w:val="00763C9D"/>
    <w:rsid w:val="007664F1"/>
    <w:rsid w:val="0076694A"/>
    <w:rsid w:val="00767D6F"/>
    <w:rsid w:val="007700F0"/>
    <w:rsid w:val="00771769"/>
    <w:rsid w:val="00771DDC"/>
    <w:rsid w:val="00772C0B"/>
    <w:rsid w:val="00776407"/>
    <w:rsid w:val="00776F29"/>
    <w:rsid w:val="00780243"/>
    <w:rsid w:val="00781237"/>
    <w:rsid w:val="00783C2C"/>
    <w:rsid w:val="00784717"/>
    <w:rsid w:val="0078583D"/>
    <w:rsid w:val="00791984"/>
    <w:rsid w:val="00796F5E"/>
    <w:rsid w:val="00796FB6"/>
    <w:rsid w:val="00797793"/>
    <w:rsid w:val="007A359E"/>
    <w:rsid w:val="007B0D04"/>
    <w:rsid w:val="007B4A22"/>
    <w:rsid w:val="007C1474"/>
    <w:rsid w:val="007C2717"/>
    <w:rsid w:val="007C335F"/>
    <w:rsid w:val="007C4A12"/>
    <w:rsid w:val="007C51DE"/>
    <w:rsid w:val="007D54BF"/>
    <w:rsid w:val="007D595A"/>
    <w:rsid w:val="007D61AF"/>
    <w:rsid w:val="007D66E8"/>
    <w:rsid w:val="007E276C"/>
    <w:rsid w:val="007E4DE1"/>
    <w:rsid w:val="007E61D4"/>
    <w:rsid w:val="007F02B7"/>
    <w:rsid w:val="007F113E"/>
    <w:rsid w:val="007F1B4A"/>
    <w:rsid w:val="007F2918"/>
    <w:rsid w:val="007F3E51"/>
    <w:rsid w:val="007F424B"/>
    <w:rsid w:val="007F46FA"/>
    <w:rsid w:val="007F6B84"/>
    <w:rsid w:val="00800EFC"/>
    <w:rsid w:val="008029EF"/>
    <w:rsid w:val="00807612"/>
    <w:rsid w:val="00807CEC"/>
    <w:rsid w:val="00816978"/>
    <w:rsid w:val="0082132D"/>
    <w:rsid w:val="0082283C"/>
    <w:rsid w:val="00824AF6"/>
    <w:rsid w:val="008304B4"/>
    <w:rsid w:val="00832480"/>
    <w:rsid w:val="008329D4"/>
    <w:rsid w:val="008353F1"/>
    <w:rsid w:val="00835CE1"/>
    <w:rsid w:val="008427D1"/>
    <w:rsid w:val="00846DB5"/>
    <w:rsid w:val="008502A5"/>
    <w:rsid w:val="00851A38"/>
    <w:rsid w:val="0085298A"/>
    <w:rsid w:val="0085369D"/>
    <w:rsid w:val="00853D62"/>
    <w:rsid w:val="008542C3"/>
    <w:rsid w:val="0086098C"/>
    <w:rsid w:val="0086313C"/>
    <w:rsid w:val="008644AD"/>
    <w:rsid w:val="00865783"/>
    <w:rsid w:val="00870256"/>
    <w:rsid w:val="00871145"/>
    <w:rsid w:val="00871506"/>
    <w:rsid w:val="008738E1"/>
    <w:rsid w:val="00875EA2"/>
    <w:rsid w:val="00877237"/>
    <w:rsid w:val="008818E6"/>
    <w:rsid w:val="00881A26"/>
    <w:rsid w:val="00882EAC"/>
    <w:rsid w:val="00882F4E"/>
    <w:rsid w:val="00883367"/>
    <w:rsid w:val="00885B93"/>
    <w:rsid w:val="00885E8C"/>
    <w:rsid w:val="008862F9"/>
    <w:rsid w:val="00890896"/>
    <w:rsid w:val="00892870"/>
    <w:rsid w:val="008940EE"/>
    <w:rsid w:val="00894BA9"/>
    <w:rsid w:val="008957BF"/>
    <w:rsid w:val="00895C39"/>
    <w:rsid w:val="008977C1"/>
    <w:rsid w:val="00897D23"/>
    <w:rsid w:val="008A036F"/>
    <w:rsid w:val="008A0E39"/>
    <w:rsid w:val="008A13F9"/>
    <w:rsid w:val="008A25A3"/>
    <w:rsid w:val="008A386F"/>
    <w:rsid w:val="008A3953"/>
    <w:rsid w:val="008B2314"/>
    <w:rsid w:val="008B4E0C"/>
    <w:rsid w:val="008B59E9"/>
    <w:rsid w:val="008C132C"/>
    <w:rsid w:val="008C1C51"/>
    <w:rsid w:val="008C2C2B"/>
    <w:rsid w:val="008C3987"/>
    <w:rsid w:val="008C3CA3"/>
    <w:rsid w:val="008C3CF3"/>
    <w:rsid w:val="008C40E3"/>
    <w:rsid w:val="008C4F33"/>
    <w:rsid w:val="008D0AC2"/>
    <w:rsid w:val="008D1ACF"/>
    <w:rsid w:val="008D4807"/>
    <w:rsid w:val="008D5F48"/>
    <w:rsid w:val="008D697C"/>
    <w:rsid w:val="008E1339"/>
    <w:rsid w:val="008E1678"/>
    <w:rsid w:val="008E3023"/>
    <w:rsid w:val="008E5CDE"/>
    <w:rsid w:val="008E60BA"/>
    <w:rsid w:val="008F10A9"/>
    <w:rsid w:val="008F220E"/>
    <w:rsid w:val="008F317E"/>
    <w:rsid w:val="008F3C89"/>
    <w:rsid w:val="008F4173"/>
    <w:rsid w:val="008F6FB0"/>
    <w:rsid w:val="008F7B68"/>
    <w:rsid w:val="00900678"/>
    <w:rsid w:val="009006CD"/>
    <w:rsid w:val="00901928"/>
    <w:rsid w:val="00903B26"/>
    <w:rsid w:val="009063DE"/>
    <w:rsid w:val="00907659"/>
    <w:rsid w:val="00907AAC"/>
    <w:rsid w:val="00911E8E"/>
    <w:rsid w:val="009125AB"/>
    <w:rsid w:val="00912BF3"/>
    <w:rsid w:val="00915923"/>
    <w:rsid w:val="00917BCD"/>
    <w:rsid w:val="00917C40"/>
    <w:rsid w:val="009203ED"/>
    <w:rsid w:val="00920BBC"/>
    <w:rsid w:val="00926E8F"/>
    <w:rsid w:val="00930F72"/>
    <w:rsid w:val="009311D8"/>
    <w:rsid w:val="00932BBE"/>
    <w:rsid w:val="0093445D"/>
    <w:rsid w:val="009403C7"/>
    <w:rsid w:val="00942276"/>
    <w:rsid w:val="00943C1C"/>
    <w:rsid w:val="00944FA1"/>
    <w:rsid w:val="00947747"/>
    <w:rsid w:val="00947A8C"/>
    <w:rsid w:val="00947B21"/>
    <w:rsid w:val="00947B96"/>
    <w:rsid w:val="00947C1D"/>
    <w:rsid w:val="00963919"/>
    <w:rsid w:val="00966404"/>
    <w:rsid w:val="0097450F"/>
    <w:rsid w:val="00977967"/>
    <w:rsid w:val="00980838"/>
    <w:rsid w:val="00980E67"/>
    <w:rsid w:val="0098342F"/>
    <w:rsid w:val="00990665"/>
    <w:rsid w:val="00992A2E"/>
    <w:rsid w:val="009A3BE6"/>
    <w:rsid w:val="009A479B"/>
    <w:rsid w:val="009A4EDC"/>
    <w:rsid w:val="009A6E46"/>
    <w:rsid w:val="009A7243"/>
    <w:rsid w:val="009A79C4"/>
    <w:rsid w:val="009A7A4A"/>
    <w:rsid w:val="009B0539"/>
    <w:rsid w:val="009B159D"/>
    <w:rsid w:val="009B24C8"/>
    <w:rsid w:val="009B2A0E"/>
    <w:rsid w:val="009B31E7"/>
    <w:rsid w:val="009C003E"/>
    <w:rsid w:val="009C0A56"/>
    <w:rsid w:val="009C3E33"/>
    <w:rsid w:val="009C40BD"/>
    <w:rsid w:val="009C5829"/>
    <w:rsid w:val="009D042D"/>
    <w:rsid w:val="009D14CA"/>
    <w:rsid w:val="009D205D"/>
    <w:rsid w:val="009D379C"/>
    <w:rsid w:val="009D38A9"/>
    <w:rsid w:val="009D3D31"/>
    <w:rsid w:val="009E12E2"/>
    <w:rsid w:val="009E45F1"/>
    <w:rsid w:val="009E5F29"/>
    <w:rsid w:val="009F19A9"/>
    <w:rsid w:val="009F2D6D"/>
    <w:rsid w:val="009F364A"/>
    <w:rsid w:val="00A02197"/>
    <w:rsid w:val="00A0656A"/>
    <w:rsid w:val="00A10650"/>
    <w:rsid w:val="00A117D4"/>
    <w:rsid w:val="00A13EA8"/>
    <w:rsid w:val="00A14FEF"/>
    <w:rsid w:val="00A15CBD"/>
    <w:rsid w:val="00A16E0F"/>
    <w:rsid w:val="00A2282F"/>
    <w:rsid w:val="00A24F71"/>
    <w:rsid w:val="00A2691D"/>
    <w:rsid w:val="00A2742F"/>
    <w:rsid w:val="00A276E1"/>
    <w:rsid w:val="00A36AFD"/>
    <w:rsid w:val="00A36D43"/>
    <w:rsid w:val="00A37A35"/>
    <w:rsid w:val="00A40A01"/>
    <w:rsid w:val="00A42EAF"/>
    <w:rsid w:val="00A43F45"/>
    <w:rsid w:val="00A44296"/>
    <w:rsid w:val="00A44F33"/>
    <w:rsid w:val="00A455A3"/>
    <w:rsid w:val="00A477F2"/>
    <w:rsid w:val="00A5009A"/>
    <w:rsid w:val="00A5169F"/>
    <w:rsid w:val="00A53964"/>
    <w:rsid w:val="00A604BC"/>
    <w:rsid w:val="00A6178B"/>
    <w:rsid w:val="00A61E91"/>
    <w:rsid w:val="00A661E4"/>
    <w:rsid w:val="00A666FF"/>
    <w:rsid w:val="00A6691E"/>
    <w:rsid w:val="00A669CD"/>
    <w:rsid w:val="00A672A4"/>
    <w:rsid w:val="00A71933"/>
    <w:rsid w:val="00A71EF5"/>
    <w:rsid w:val="00A74C96"/>
    <w:rsid w:val="00A76CC1"/>
    <w:rsid w:val="00A81B7E"/>
    <w:rsid w:val="00A8304B"/>
    <w:rsid w:val="00A83A84"/>
    <w:rsid w:val="00A86837"/>
    <w:rsid w:val="00A86852"/>
    <w:rsid w:val="00A86AB8"/>
    <w:rsid w:val="00A86E8C"/>
    <w:rsid w:val="00A90D4D"/>
    <w:rsid w:val="00A9269C"/>
    <w:rsid w:val="00A92964"/>
    <w:rsid w:val="00A935B4"/>
    <w:rsid w:val="00A9383A"/>
    <w:rsid w:val="00A944AA"/>
    <w:rsid w:val="00A95712"/>
    <w:rsid w:val="00AA3FF4"/>
    <w:rsid w:val="00AA42C5"/>
    <w:rsid w:val="00AA4811"/>
    <w:rsid w:val="00AA57E6"/>
    <w:rsid w:val="00AB28B7"/>
    <w:rsid w:val="00AB36B6"/>
    <w:rsid w:val="00AB56A0"/>
    <w:rsid w:val="00AC24D3"/>
    <w:rsid w:val="00AC27CB"/>
    <w:rsid w:val="00AC3405"/>
    <w:rsid w:val="00AC478E"/>
    <w:rsid w:val="00AC5C04"/>
    <w:rsid w:val="00AC5F22"/>
    <w:rsid w:val="00AD2575"/>
    <w:rsid w:val="00AD4DDB"/>
    <w:rsid w:val="00AD4E4E"/>
    <w:rsid w:val="00AD7924"/>
    <w:rsid w:val="00AE22FF"/>
    <w:rsid w:val="00AE2591"/>
    <w:rsid w:val="00AE278E"/>
    <w:rsid w:val="00AE2861"/>
    <w:rsid w:val="00AE2895"/>
    <w:rsid w:val="00AE2F5F"/>
    <w:rsid w:val="00AE39A5"/>
    <w:rsid w:val="00AE47BA"/>
    <w:rsid w:val="00AE6462"/>
    <w:rsid w:val="00AE6599"/>
    <w:rsid w:val="00AF008E"/>
    <w:rsid w:val="00AF21D1"/>
    <w:rsid w:val="00AF4B62"/>
    <w:rsid w:val="00AF527D"/>
    <w:rsid w:val="00B01FDB"/>
    <w:rsid w:val="00B05F95"/>
    <w:rsid w:val="00B06538"/>
    <w:rsid w:val="00B07BD6"/>
    <w:rsid w:val="00B10171"/>
    <w:rsid w:val="00B12B38"/>
    <w:rsid w:val="00B12E49"/>
    <w:rsid w:val="00B1326D"/>
    <w:rsid w:val="00B14422"/>
    <w:rsid w:val="00B16344"/>
    <w:rsid w:val="00B20D80"/>
    <w:rsid w:val="00B22640"/>
    <w:rsid w:val="00B22B95"/>
    <w:rsid w:val="00B2799F"/>
    <w:rsid w:val="00B32BA1"/>
    <w:rsid w:val="00B34F1E"/>
    <w:rsid w:val="00B3517F"/>
    <w:rsid w:val="00B41584"/>
    <w:rsid w:val="00B430C1"/>
    <w:rsid w:val="00B43670"/>
    <w:rsid w:val="00B4449F"/>
    <w:rsid w:val="00B508D0"/>
    <w:rsid w:val="00B57587"/>
    <w:rsid w:val="00B61043"/>
    <w:rsid w:val="00B61F76"/>
    <w:rsid w:val="00B6216E"/>
    <w:rsid w:val="00B625FB"/>
    <w:rsid w:val="00B6357E"/>
    <w:rsid w:val="00B638D4"/>
    <w:rsid w:val="00B639A7"/>
    <w:rsid w:val="00B64C21"/>
    <w:rsid w:val="00B65E5C"/>
    <w:rsid w:val="00B7167B"/>
    <w:rsid w:val="00B73FC0"/>
    <w:rsid w:val="00B746EA"/>
    <w:rsid w:val="00B753BF"/>
    <w:rsid w:val="00B80565"/>
    <w:rsid w:val="00B81117"/>
    <w:rsid w:val="00B81855"/>
    <w:rsid w:val="00B83133"/>
    <w:rsid w:val="00B854EF"/>
    <w:rsid w:val="00B85A35"/>
    <w:rsid w:val="00B85F21"/>
    <w:rsid w:val="00B86A25"/>
    <w:rsid w:val="00B8733D"/>
    <w:rsid w:val="00B92436"/>
    <w:rsid w:val="00B92B1D"/>
    <w:rsid w:val="00B94295"/>
    <w:rsid w:val="00B94E7C"/>
    <w:rsid w:val="00B965A2"/>
    <w:rsid w:val="00BA0159"/>
    <w:rsid w:val="00BA0310"/>
    <w:rsid w:val="00BA4E10"/>
    <w:rsid w:val="00BA5C3A"/>
    <w:rsid w:val="00BA727D"/>
    <w:rsid w:val="00BA7281"/>
    <w:rsid w:val="00BB03D8"/>
    <w:rsid w:val="00BB2A04"/>
    <w:rsid w:val="00BB2AEC"/>
    <w:rsid w:val="00BB6AE6"/>
    <w:rsid w:val="00BC20E4"/>
    <w:rsid w:val="00BC5FA6"/>
    <w:rsid w:val="00BC67DB"/>
    <w:rsid w:val="00BD274C"/>
    <w:rsid w:val="00BD2FC8"/>
    <w:rsid w:val="00BD3A39"/>
    <w:rsid w:val="00BD51B7"/>
    <w:rsid w:val="00BD7C0C"/>
    <w:rsid w:val="00BD7C5F"/>
    <w:rsid w:val="00BE0A20"/>
    <w:rsid w:val="00BE18E1"/>
    <w:rsid w:val="00BE21C9"/>
    <w:rsid w:val="00BE5477"/>
    <w:rsid w:val="00BE70AD"/>
    <w:rsid w:val="00BF3A7E"/>
    <w:rsid w:val="00BF4F09"/>
    <w:rsid w:val="00BF69C6"/>
    <w:rsid w:val="00BF78EE"/>
    <w:rsid w:val="00C0440E"/>
    <w:rsid w:val="00C067EA"/>
    <w:rsid w:val="00C06973"/>
    <w:rsid w:val="00C10A33"/>
    <w:rsid w:val="00C13453"/>
    <w:rsid w:val="00C13460"/>
    <w:rsid w:val="00C2088D"/>
    <w:rsid w:val="00C21E30"/>
    <w:rsid w:val="00C22157"/>
    <w:rsid w:val="00C25D87"/>
    <w:rsid w:val="00C265F6"/>
    <w:rsid w:val="00C32119"/>
    <w:rsid w:val="00C3277F"/>
    <w:rsid w:val="00C34716"/>
    <w:rsid w:val="00C364DD"/>
    <w:rsid w:val="00C41271"/>
    <w:rsid w:val="00C4144F"/>
    <w:rsid w:val="00C42771"/>
    <w:rsid w:val="00C43B93"/>
    <w:rsid w:val="00C44559"/>
    <w:rsid w:val="00C4624C"/>
    <w:rsid w:val="00C47A26"/>
    <w:rsid w:val="00C52F8C"/>
    <w:rsid w:val="00C5412D"/>
    <w:rsid w:val="00C60565"/>
    <w:rsid w:val="00C61CE6"/>
    <w:rsid w:val="00C649C2"/>
    <w:rsid w:val="00C6509C"/>
    <w:rsid w:val="00C65C4F"/>
    <w:rsid w:val="00C70F83"/>
    <w:rsid w:val="00C70FA4"/>
    <w:rsid w:val="00C74014"/>
    <w:rsid w:val="00C769A0"/>
    <w:rsid w:val="00C80943"/>
    <w:rsid w:val="00C82E91"/>
    <w:rsid w:val="00C84DC3"/>
    <w:rsid w:val="00C90D0A"/>
    <w:rsid w:val="00C91C28"/>
    <w:rsid w:val="00C930F5"/>
    <w:rsid w:val="00CA19CE"/>
    <w:rsid w:val="00CA4370"/>
    <w:rsid w:val="00CA4F29"/>
    <w:rsid w:val="00CA6837"/>
    <w:rsid w:val="00CB10B2"/>
    <w:rsid w:val="00CB2167"/>
    <w:rsid w:val="00CB729B"/>
    <w:rsid w:val="00CB7337"/>
    <w:rsid w:val="00CB7B84"/>
    <w:rsid w:val="00CC011A"/>
    <w:rsid w:val="00CC2442"/>
    <w:rsid w:val="00CC2444"/>
    <w:rsid w:val="00CC75DD"/>
    <w:rsid w:val="00CC7ED2"/>
    <w:rsid w:val="00CD05DB"/>
    <w:rsid w:val="00CD30B4"/>
    <w:rsid w:val="00CD324A"/>
    <w:rsid w:val="00CD5AB1"/>
    <w:rsid w:val="00CD65E3"/>
    <w:rsid w:val="00CD6DEA"/>
    <w:rsid w:val="00CD7EAC"/>
    <w:rsid w:val="00CE06A1"/>
    <w:rsid w:val="00CE0769"/>
    <w:rsid w:val="00CE15A3"/>
    <w:rsid w:val="00CE1EB4"/>
    <w:rsid w:val="00CE52BA"/>
    <w:rsid w:val="00CE5838"/>
    <w:rsid w:val="00CE5ED3"/>
    <w:rsid w:val="00CE65E4"/>
    <w:rsid w:val="00CE79D1"/>
    <w:rsid w:val="00CF190E"/>
    <w:rsid w:val="00CF32E7"/>
    <w:rsid w:val="00CF47DF"/>
    <w:rsid w:val="00D0255D"/>
    <w:rsid w:val="00D02EC8"/>
    <w:rsid w:val="00D0435F"/>
    <w:rsid w:val="00D04768"/>
    <w:rsid w:val="00D106AF"/>
    <w:rsid w:val="00D122A6"/>
    <w:rsid w:val="00D13C4F"/>
    <w:rsid w:val="00D140CB"/>
    <w:rsid w:val="00D14D3E"/>
    <w:rsid w:val="00D15E4B"/>
    <w:rsid w:val="00D1665E"/>
    <w:rsid w:val="00D1697A"/>
    <w:rsid w:val="00D207D0"/>
    <w:rsid w:val="00D20ADC"/>
    <w:rsid w:val="00D2189B"/>
    <w:rsid w:val="00D21954"/>
    <w:rsid w:val="00D2298D"/>
    <w:rsid w:val="00D23951"/>
    <w:rsid w:val="00D269A8"/>
    <w:rsid w:val="00D36AA6"/>
    <w:rsid w:val="00D377FA"/>
    <w:rsid w:val="00D40179"/>
    <w:rsid w:val="00D41CF0"/>
    <w:rsid w:val="00D43163"/>
    <w:rsid w:val="00D43EAE"/>
    <w:rsid w:val="00D47767"/>
    <w:rsid w:val="00D47D33"/>
    <w:rsid w:val="00D47F11"/>
    <w:rsid w:val="00D5057F"/>
    <w:rsid w:val="00D519DD"/>
    <w:rsid w:val="00D53D04"/>
    <w:rsid w:val="00D55393"/>
    <w:rsid w:val="00D56A45"/>
    <w:rsid w:val="00D572D3"/>
    <w:rsid w:val="00D607A3"/>
    <w:rsid w:val="00D676BB"/>
    <w:rsid w:val="00D71C6F"/>
    <w:rsid w:val="00D72C47"/>
    <w:rsid w:val="00D73E43"/>
    <w:rsid w:val="00D75FC2"/>
    <w:rsid w:val="00D762CA"/>
    <w:rsid w:val="00D764D9"/>
    <w:rsid w:val="00D82852"/>
    <w:rsid w:val="00D828CD"/>
    <w:rsid w:val="00D84348"/>
    <w:rsid w:val="00D90575"/>
    <w:rsid w:val="00D91B53"/>
    <w:rsid w:val="00D9436D"/>
    <w:rsid w:val="00D97835"/>
    <w:rsid w:val="00DA1C13"/>
    <w:rsid w:val="00DA308B"/>
    <w:rsid w:val="00DA3206"/>
    <w:rsid w:val="00DA6191"/>
    <w:rsid w:val="00DA67C9"/>
    <w:rsid w:val="00DB0B34"/>
    <w:rsid w:val="00DB203C"/>
    <w:rsid w:val="00DB2CCF"/>
    <w:rsid w:val="00DB35C1"/>
    <w:rsid w:val="00DC7E63"/>
    <w:rsid w:val="00DD5646"/>
    <w:rsid w:val="00DD6C4E"/>
    <w:rsid w:val="00DE1577"/>
    <w:rsid w:val="00DE34F5"/>
    <w:rsid w:val="00DE6364"/>
    <w:rsid w:val="00DE75D4"/>
    <w:rsid w:val="00DF222E"/>
    <w:rsid w:val="00DF4104"/>
    <w:rsid w:val="00DF6296"/>
    <w:rsid w:val="00DF62CE"/>
    <w:rsid w:val="00E023EC"/>
    <w:rsid w:val="00E03825"/>
    <w:rsid w:val="00E0471E"/>
    <w:rsid w:val="00E0514B"/>
    <w:rsid w:val="00E054A3"/>
    <w:rsid w:val="00E066F5"/>
    <w:rsid w:val="00E07736"/>
    <w:rsid w:val="00E07F2D"/>
    <w:rsid w:val="00E123E2"/>
    <w:rsid w:val="00E125CB"/>
    <w:rsid w:val="00E15473"/>
    <w:rsid w:val="00E15808"/>
    <w:rsid w:val="00E207FB"/>
    <w:rsid w:val="00E20FB2"/>
    <w:rsid w:val="00E2369E"/>
    <w:rsid w:val="00E25FE0"/>
    <w:rsid w:val="00E26643"/>
    <w:rsid w:val="00E266E9"/>
    <w:rsid w:val="00E279EF"/>
    <w:rsid w:val="00E30AB5"/>
    <w:rsid w:val="00E316E5"/>
    <w:rsid w:val="00E31C18"/>
    <w:rsid w:val="00E33A40"/>
    <w:rsid w:val="00E3760A"/>
    <w:rsid w:val="00E407D5"/>
    <w:rsid w:val="00E40F07"/>
    <w:rsid w:val="00E41B28"/>
    <w:rsid w:val="00E42CE8"/>
    <w:rsid w:val="00E42D29"/>
    <w:rsid w:val="00E430E9"/>
    <w:rsid w:val="00E43F73"/>
    <w:rsid w:val="00E44729"/>
    <w:rsid w:val="00E456EE"/>
    <w:rsid w:val="00E465CE"/>
    <w:rsid w:val="00E5030F"/>
    <w:rsid w:val="00E50F59"/>
    <w:rsid w:val="00E513CB"/>
    <w:rsid w:val="00E54381"/>
    <w:rsid w:val="00E55487"/>
    <w:rsid w:val="00E67E83"/>
    <w:rsid w:val="00E7081B"/>
    <w:rsid w:val="00E7098B"/>
    <w:rsid w:val="00E7144E"/>
    <w:rsid w:val="00E71EDF"/>
    <w:rsid w:val="00E75000"/>
    <w:rsid w:val="00E76368"/>
    <w:rsid w:val="00E7646F"/>
    <w:rsid w:val="00E77591"/>
    <w:rsid w:val="00E81D28"/>
    <w:rsid w:val="00E900CA"/>
    <w:rsid w:val="00E90CF3"/>
    <w:rsid w:val="00E920FD"/>
    <w:rsid w:val="00E93CA0"/>
    <w:rsid w:val="00E95AAB"/>
    <w:rsid w:val="00E95FF2"/>
    <w:rsid w:val="00E9658D"/>
    <w:rsid w:val="00E97CD2"/>
    <w:rsid w:val="00EA054F"/>
    <w:rsid w:val="00EA2C06"/>
    <w:rsid w:val="00EA2F07"/>
    <w:rsid w:val="00EA4F22"/>
    <w:rsid w:val="00EA7073"/>
    <w:rsid w:val="00EB4A2B"/>
    <w:rsid w:val="00EB4E42"/>
    <w:rsid w:val="00EB579F"/>
    <w:rsid w:val="00EB67AA"/>
    <w:rsid w:val="00EB7E2A"/>
    <w:rsid w:val="00EC1668"/>
    <w:rsid w:val="00EC1ACC"/>
    <w:rsid w:val="00EC3F27"/>
    <w:rsid w:val="00EC4E3E"/>
    <w:rsid w:val="00EC5C18"/>
    <w:rsid w:val="00ED0767"/>
    <w:rsid w:val="00ED116F"/>
    <w:rsid w:val="00ED13AA"/>
    <w:rsid w:val="00ED1633"/>
    <w:rsid w:val="00ED1894"/>
    <w:rsid w:val="00ED1DF1"/>
    <w:rsid w:val="00ED3178"/>
    <w:rsid w:val="00ED4DCD"/>
    <w:rsid w:val="00ED7677"/>
    <w:rsid w:val="00ED789D"/>
    <w:rsid w:val="00ED7B2C"/>
    <w:rsid w:val="00EE12AD"/>
    <w:rsid w:val="00EE3E7C"/>
    <w:rsid w:val="00EE7318"/>
    <w:rsid w:val="00EF1178"/>
    <w:rsid w:val="00EF2B7B"/>
    <w:rsid w:val="00EF4F83"/>
    <w:rsid w:val="00EF5084"/>
    <w:rsid w:val="00F001EC"/>
    <w:rsid w:val="00F00556"/>
    <w:rsid w:val="00F00CB4"/>
    <w:rsid w:val="00F07033"/>
    <w:rsid w:val="00F16337"/>
    <w:rsid w:val="00F165F3"/>
    <w:rsid w:val="00F2011A"/>
    <w:rsid w:val="00F2609B"/>
    <w:rsid w:val="00F26BCE"/>
    <w:rsid w:val="00F26C81"/>
    <w:rsid w:val="00F33185"/>
    <w:rsid w:val="00F35BB7"/>
    <w:rsid w:val="00F413CC"/>
    <w:rsid w:val="00F4181F"/>
    <w:rsid w:val="00F42EFE"/>
    <w:rsid w:val="00F4419B"/>
    <w:rsid w:val="00F4449F"/>
    <w:rsid w:val="00F4608A"/>
    <w:rsid w:val="00F463A1"/>
    <w:rsid w:val="00F47CD4"/>
    <w:rsid w:val="00F5183E"/>
    <w:rsid w:val="00F518E1"/>
    <w:rsid w:val="00F620F4"/>
    <w:rsid w:val="00F64F9F"/>
    <w:rsid w:val="00F67B4C"/>
    <w:rsid w:val="00F72DDF"/>
    <w:rsid w:val="00F74AE8"/>
    <w:rsid w:val="00F74C56"/>
    <w:rsid w:val="00F74F48"/>
    <w:rsid w:val="00F77F4B"/>
    <w:rsid w:val="00F81F39"/>
    <w:rsid w:val="00F82F46"/>
    <w:rsid w:val="00F83F18"/>
    <w:rsid w:val="00F85115"/>
    <w:rsid w:val="00F85DF4"/>
    <w:rsid w:val="00F8707D"/>
    <w:rsid w:val="00F87E76"/>
    <w:rsid w:val="00F91AAC"/>
    <w:rsid w:val="00F97110"/>
    <w:rsid w:val="00FA0D69"/>
    <w:rsid w:val="00FA164C"/>
    <w:rsid w:val="00FA40D2"/>
    <w:rsid w:val="00FA53F5"/>
    <w:rsid w:val="00FA5789"/>
    <w:rsid w:val="00FA6773"/>
    <w:rsid w:val="00FB058A"/>
    <w:rsid w:val="00FB05E8"/>
    <w:rsid w:val="00FB11CE"/>
    <w:rsid w:val="00FB2B17"/>
    <w:rsid w:val="00FB4668"/>
    <w:rsid w:val="00FB4671"/>
    <w:rsid w:val="00FB5335"/>
    <w:rsid w:val="00FC0336"/>
    <w:rsid w:val="00FC1E89"/>
    <w:rsid w:val="00FC4CE0"/>
    <w:rsid w:val="00FC7E5C"/>
    <w:rsid w:val="00FD002A"/>
    <w:rsid w:val="00FD305B"/>
    <w:rsid w:val="00FD37BE"/>
    <w:rsid w:val="00FD416E"/>
    <w:rsid w:val="00FD6EA3"/>
    <w:rsid w:val="00FE1E83"/>
    <w:rsid w:val="00FE3673"/>
    <w:rsid w:val="00FF1628"/>
    <w:rsid w:val="00FF1762"/>
    <w:rsid w:val="00FF2BB9"/>
    <w:rsid w:val="00FF60CE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083A"/>
  <w15:docId w15:val="{5EB91F60-A843-4CC3-9C84-2B4CEB1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2F3"/>
  </w:style>
  <w:style w:type="paragraph" w:styleId="Heading4">
    <w:name w:val="heading 4"/>
    <w:basedOn w:val="Normal"/>
    <w:next w:val="Normal"/>
    <w:link w:val="Heading4Char"/>
    <w:qFormat/>
    <w:rsid w:val="00BC67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436"/>
    <w:rPr>
      <w:color w:val="0563C1" w:themeColor="hyperlink"/>
      <w:u w:val="single"/>
    </w:rPr>
  </w:style>
  <w:style w:type="character" w:styleId="HTMLTypewriter">
    <w:name w:val="HTML Typewriter"/>
    <w:semiHidden/>
    <w:unhideWhenUsed/>
    <w:rsid w:val="00B92436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B92436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B92436"/>
    <w:pPr>
      <w:spacing w:after="0" w:line="240" w:lineRule="auto"/>
    </w:pPr>
    <w:rPr>
      <w:rFonts w:ascii="Book Antiqua" w:eastAsia="Times New Roman" w:hAnsi="Book Antiqua" w:cs="Times New Roman"/>
      <w:sz w:val="18"/>
      <w:szCs w:val="18"/>
    </w:rPr>
  </w:style>
  <w:style w:type="character" w:customStyle="1" w:styleId="ListParagraphChar">
    <w:name w:val="List Paragraph Char"/>
    <w:link w:val="ListParagraph"/>
    <w:qFormat/>
    <w:locked/>
    <w:rsid w:val="00B92436"/>
  </w:style>
  <w:style w:type="paragraph" w:styleId="ListParagraph">
    <w:name w:val="List Paragraph"/>
    <w:basedOn w:val="Normal"/>
    <w:link w:val="ListParagraphChar"/>
    <w:qFormat/>
    <w:rsid w:val="00B92436"/>
    <w:pPr>
      <w:spacing w:after="200" w:line="276" w:lineRule="auto"/>
      <w:ind w:left="720"/>
      <w:contextualSpacing/>
    </w:pPr>
  </w:style>
  <w:style w:type="paragraph" w:customStyle="1" w:styleId="Normal1">
    <w:name w:val="Normal1"/>
    <w:rsid w:val="00B92436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  <w:lang w:eastAsia="ja-JP"/>
    </w:rPr>
  </w:style>
  <w:style w:type="paragraph" w:customStyle="1" w:styleId="MediumGrid21">
    <w:name w:val="Medium Grid 21"/>
    <w:uiPriority w:val="1"/>
    <w:qFormat/>
    <w:rsid w:val="00B924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Text">
    <w:name w:val="Default Text"/>
    <w:basedOn w:val="Normal"/>
    <w:uiPriority w:val="99"/>
    <w:rsid w:val="00B924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l">
    <w:name w:val="hl"/>
    <w:basedOn w:val="DefaultParagraphFont"/>
    <w:rsid w:val="00B92436"/>
  </w:style>
  <w:style w:type="character" w:customStyle="1" w:styleId="list-0020paragraph--char">
    <w:name w:val="list-0020paragraph--char"/>
    <w:rsid w:val="00B92436"/>
  </w:style>
  <w:style w:type="character" w:customStyle="1" w:styleId="apple-style-span">
    <w:name w:val="apple-style-span"/>
    <w:basedOn w:val="DefaultParagraphFont"/>
    <w:rsid w:val="00B92436"/>
  </w:style>
  <w:style w:type="character" w:customStyle="1" w:styleId="Style11pt">
    <w:name w:val="Style 11 pt"/>
    <w:rsid w:val="00B92436"/>
    <w:rPr>
      <w:sz w:val="22"/>
    </w:rPr>
  </w:style>
  <w:style w:type="character" w:customStyle="1" w:styleId="list0020bulletchar">
    <w:name w:val="list_0020bullet__char"/>
    <w:basedOn w:val="DefaultParagraphFont"/>
    <w:rsid w:val="00B92436"/>
  </w:style>
  <w:style w:type="paragraph" w:customStyle="1" w:styleId="LightGrid-Accent31">
    <w:name w:val="Light Grid - Accent 31"/>
    <w:basedOn w:val="Normal"/>
    <w:uiPriority w:val="34"/>
    <w:qFormat/>
    <w:rsid w:val="00E07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0A74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A42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42EA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rsid w:val="00A42EAF"/>
    <w:pPr>
      <w:spacing w:after="0" w:line="240" w:lineRule="auto"/>
    </w:pPr>
    <w:rPr>
      <w:rFonts w:ascii="Times New Roman" w:eastAsia="Andale WT" w:hAnsi="Times New Roman" w:cs="Times New Roman"/>
      <w:sz w:val="24"/>
      <w:szCs w:val="24"/>
    </w:rPr>
  </w:style>
  <w:style w:type="character" w:customStyle="1" w:styleId="DefaultText1Char">
    <w:name w:val="Default Text:1 Char"/>
    <w:link w:val="DefaultText1"/>
    <w:locked/>
    <w:rsid w:val="00A42EAF"/>
    <w:rPr>
      <w:rFonts w:ascii="Times New Roman" w:eastAsia="Times New Roman" w:hAnsi="Times New Roman" w:cs="Times New Roman"/>
      <w:color w:val="000000"/>
    </w:rPr>
  </w:style>
  <w:style w:type="paragraph" w:customStyle="1" w:styleId="DefaultText1">
    <w:name w:val="Default Text:1"/>
    <w:basedOn w:val="Normal"/>
    <w:link w:val="DefaultText1Char"/>
    <w:rsid w:val="00A42E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F8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4671CB"/>
  </w:style>
  <w:style w:type="paragraph" w:styleId="BalloonText">
    <w:name w:val="Balloon Text"/>
    <w:basedOn w:val="Normal"/>
    <w:link w:val="BalloonTextChar"/>
    <w:uiPriority w:val="99"/>
    <w:semiHidden/>
    <w:unhideWhenUsed/>
    <w:rsid w:val="002E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B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AC"/>
  </w:style>
  <w:style w:type="paragraph" w:styleId="Footer">
    <w:name w:val="footer"/>
    <w:basedOn w:val="Normal"/>
    <w:link w:val="FooterChar"/>
    <w:uiPriority w:val="99"/>
    <w:unhideWhenUsed/>
    <w:rsid w:val="0090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AC"/>
  </w:style>
  <w:style w:type="paragraph" w:styleId="NoSpacing">
    <w:name w:val="No Spacing"/>
    <w:uiPriority w:val="1"/>
    <w:qFormat/>
    <w:rsid w:val="00BC20E4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D41CF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C67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1AAF-9756-418A-9A1C-9956DCEA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Sadhana</dc:creator>
  <cp:lastModifiedBy>Ved Peesu</cp:lastModifiedBy>
  <cp:revision>3</cp:revision>
  <cp:lastPrinted>2017-04-05T19:11:00Z</cp:lastPrinted>
  <dcterms:created xsi:type="dcterms:W3CDTF">2021-06-07T19:31:00Z</dcterms:created>
  <dcterms:modified xsi:type="dcterms:W3CDTF">2021-06-07T19:32:00Z</dcterms:modified>
</cp:coreProperties>
</file>