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B9" w:rsidRDefault="000F76A1" w:rsidP="004954B9">
      <w:pPr>
        <w:rPr>
          <w:sz w:val="2"/>
          <w:szCs w:val="2"/>
        </w:rPr>
      </w:pPr>
      <w:r>
        <w:rPr>
          <w:noProof/>
          <w:lang w:bidi="mr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-304800</wp:posOffset>
            </wp:positionV>
            <wp:extent cx="7562215" cy="15513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21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19EF" w:rsidRPr="002F19EF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margin-left:153.9pt;margin-top:24.4pt;width:287.65pt;height:31.65pt;z-index:-251655168;visibility:visible;mso-position-horizontal-relative:page;mso-position-vertical-relative:page" filled="f" stroked="f">
            <v:textbox inset="0,0,0,0">
              <w:txbxContent>
                <w:p w:rsidR="004954B9" w:rsidRPr="00F436FE" w:rsidRDefault="000C2F4B" w:rsidP="000C2F4B">
                  <w:pPr>
                    <w:spacing w:before="20"/>
                    <w:ind w:left="20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48"/>
                    </w:rPr>
                  </w:pPr>
                  <w:r w:rsidRPr="00F436FE">
                    <w:rPr>
                      <w:rFonts w:ascii="Times New Roman" w:hAnsi="Times New Roman" w:cs="Times New Roman"/>
                      <w:color w:val="FFFFFF" w:themeColor="background1"/>
                      <w:sz w:val="48"/>
                    </w:rPr>
                    <w:t xml:space="preserve">AKSHATA </w:t>
                  </w:r>
                  <w:r w:rsidR="00781862">
                    <w:rPr>
                      <w:rFonts w:ascii="Times New Roman" w:hAnsi="Times New Roman" w:cs="Times New Roman"/>
                      <w:color w:val="FFFFFF" w:themeColor="background1"/>
                      <w:sz w:val="48"/>
                    </w:rPr>
                    <w:t>G</w:t>
                  </w:r>
                </w:p>
                <w:p w:rsidR="004954B9" w:rsidRDefault="004954B9" w:rsidP="004954B9">
                  <w:pPr>
                    <w:spacing w:before="20"/>
                    <w:ind w:left="20"/>
                    <w:rPr>
                      <w:rFonts w:ascii="Geomanist"/>
                      <w:sz w:val="48"/>
                    </w:rPr>
                  </w:pPr>
                </w:p>
              </w:txbxContent>
            </v:textbox>
            <w10:wrap anchorx="page" anchory="page"/>
          </v:shape>
        </w:pict>
      </w:r>
      <w:r w:rsidR="004954B9">
        <w:rPr>
          <w:noProof/>
          <w:lang w:bidi="mr-I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1941195</wp:posOffset>
            </wp:positionV>
            <wp:extent cx="365760" cy="15240"/>
            <wp:effectExtent l="0" t="0" r="0" b="38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4B9">
        <w:rPr>
          <w:noProof/>
          <w:lang w:bidi="mr-I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542290</wp:posOffset>
            </wp:positionV>
            <wp:extent cx="731520" cy="15240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4B9">
        <w:rPr>
          <w:noProof/>
          <w:lang w:bidi="mr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1246505</wp:posOffset>
            </wp:positionV>
            <wp:extent cx="2258695" cy="9144000"/>
            <wp:effectExtent l="19050" t="0" r="825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9A3" w:rsidRDefault="001C125A">
      <w:r w:rsidRPr="002F19EF">
        <w:rPr>
          <w:noProof/>
          <w:lang w:val="fr-FR" w:eastAsia="fr-FR"/>
        </w:rPr>
        <w:pict>
          <v:shape id="Text Box 18" o:spid="_x0000_s1038" type="#_x0000_t202" style="position:absolute;margin-left:452pt;margin-top:155.25pt;width:133.75pt;height:19.75pt;z-index:-251652096;visibility:visible;mso-position-horizontal-relative:page;mso-position-vertical-relative:page" filled="f" stroked="f">
            <v:textbox inset="0,0,0,0">
              <w:txbxContent>
                <w:p w:rsidR="004954B9" w:rsidRPr="001C125A" w:rsidRDefault="001C125A" w:rsidP="004954B9">
                  <w:pPr>
                    <w:pStyle w:val="BodyTex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9" w:history="1">
                    <w:r w:rsidRPr="001C125A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akshata.gupta009@gmail.com</w:t>
                    </w:r>
                  </w:hyperlink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7" o:spid="_x0000_s1030" type="#_x0000_t202" style="position:absolute;margin-left:434pt;margin-top:489.15pt;width:131.7pt;height:67.35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rLrwIAALA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" filled="f" stroked="f">
            <v:textbox style="mso-next-textbox:#Text Box 7" inset="0,0,0,0">
              <w:txbxContent>
                <w:p w:rsidR="004954B9" w:rsidRPr="004A3EED" w:rsidRDefault="004A3EED" w:rsidP="004954B9">
                  <w:pPr>
                    <w:pStyle w:val="BodyText"/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</w:pPr>
                  <w:r w:rsidRPr="004A3EED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 xml:space="preserve">B.E </w:t>
                  </w:r>
                  <w:r w:rsidR="004954B9" w:rsidRPr="004A3EED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 xml:space="preserve">/ </w:t>
                  </w:r>
                  <w:r w:rsidRPr="004A3EED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>INFORMATION TECHNOLOGY</w:t>
                  </w:r>
                </w:p>
                <w:p w:rsidR="004954B9" w:rsidRPr="004A3EED" w:rsidRDefault="004954B9" w:rsidP="004A3EED">
                  <w:pPr>
                    <w:pStyle w:val="BodyText"/>
                    <w:spacing w:before="46" w:line="285" w:lineRule="auto"/>
                    <w:ind w:left="0" w:right="535"/>
                    <w:rPr>
                      <w:sz w:val="22"/>
                      <w:szCs w:val="22"/>
                    </w:rPr>
                  </w:pPr>
                  <w:r w:rsidRPr="004A3EED">
                    <w:rPr>
                      <w:sz w:val="22"/>
                      <w:szCs w:val="22"/>
                    </w:rPr>
                    <w:t>University</w:t>
                  </w:r>
                  <w:r w:rsidR="004A3EED" w:rsidRPr="004A3EED">
                    <w:rPr>
                      <w:sz w:val="22"/>
                      <w:szCs w:val="22"/>
                    </w:rPr>
                    <w:t xml:space="preserve"> of Mumbai</w:t>
                  </w:r>
                  <w:r w:rsidRPr="004A3EED">
                    <w:rPr>
                      <w:sz w:val="22"/>
                      <w:szCs w:val="22"/>
                    </w:rPr>
                    <w:t xml:space="preserve">, </w:t>
                  </w:r>
                  <w:r w:rsidR="004A3EED" w:rsidRPr="004A3EED">
                    <w:rPr>
                      <w:sz w:val="22"/>
                      <w:szCs w:val="22"/>
                    </w:rPr>
                    <w:t>2013 - 2017</w:t>
                  </w: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9" o:spid="_x0000_s1032" type="#_x0000_t202" style="position:absolute;margin-left:428.3pt;margin-top:458.25pt;width:105.7pt;height:20.15pt;z-index:-251642880;visibility:visible;mso-position-horizontal-relative:page;mso-position-vertical-relative:page" filled="f" stroked="f">
            <v:textbox style="mso-next-textbox:#Text Box 9" inset="0,0,0,0">
              <w:txbxContent>
                <w:p w:rsidR="004954B9" w:rsidRPr="00B95A6C" w:rsidRDefault="004954B9" w:rsidP="004954B9">
                  <w:pPr>
                    <w:spacing w:before="20"/>
                    <w:ind w:left="20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EDUCATION</w:t>
                  </w: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2" o:spid="_x0000_s1028" type="#_x0000_t202" style="position:absolute;margin-left:434pt;margin-top:686.75pt;width:76pt;height:22.35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LOrQIAAK8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" filled="f" stroked="f">
            <v:textbox style="mso-next-textbox:#Text Box 2" inset="0,0,0,0">
              <w:txbxContent>
                <w:p w:rsidR="004954B9" w:rsidRPr="00377E45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377E45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AWARDS</w:t>
                  </w: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1" o:spid="_x0000_s1027" type="#_x0000_t202" style="position:absolute;margin-left:435pt;margin-top:713pt;width:105pt;height:79.75pt;z-index:-251634688;visibility:visible;mso-position-horizontal-relative:page;mso-position-vertical-relative:page" filled="f" stroked="f">
            <v:textbox style="mso-next-textbox:#Text Box 1" inset="0,0,0,0">
              <w:txbxContent>
                <w:p w:rsidR="00B95A6C" w:rsidRPr="00B95A6C" w:rsidRDefault="00B95A6C" w:rsidP="00B95A6C">
                  <w:pPr>
                    <w:widowControl/>
                    <w:autoSpaceDE/>
                    <w:autoSpaceDN/>
                    <w:spacing w:after="39" w:line="250" w:lineRule="auto"/>
                    <w:rPr>
                      <w:rFonts w:ascii="Times New Roman" w:hAnsi="Times New Roman" w:cs="Times New Roman"/>
                    </w:rPr>
                  </w:pPr>
                  <w:r w:rsidRPr="00B95A6C">
                    <w:rPr>
                      <w:rFonts w:ascii="Times New Roman" w:hAnsi="Times New Roman" w:cs="Times New Roman"/>
                    </w:rPr>
                    <w:t xml:space="preserve">-Have been awarded with INSTA award twice for excellence in work. </w:t>
                  </w:r>
                </w:p>
                <w:p w:rsidR="00B95A6C" w:rsidRPr="00B95A6C" w:rsidRDefault="00B95A6C" w:rsidP="00B95A6C">
                  <w:pPr>
                    <w:widowControl/>
                    <w:autoSpaceDE/>
                    <w:autoSpaceDN/>
                    <w:spacing w:after="5" w:line="250" w:lineRule="auto"/>
                    <w:rPr>
                      <w:rFonts w:ascii="Times New Roman" w:hAnsi="Times New Roman" w:cs="Times New Roman"/>
                    </w:rPr>
                  </w:pPr>
                  <w:r w:rsidRPr="00B95A6C">
                    <w:rPr>
                      <w:rFonts w:ascii="Times New Roman" w:hAnsi="Times New Roman" w:cs="Times New Roman"/>
                    </w:rPr>
                    <w:t xml:space="preserve">-Have been awarded with Team Excellence </w:t>
                  </w:r>
                </w:p>
                <w:p w:rsidR="00B95A6C" w:rsidRPr="00B95A6C" w:rsidRDefault="00B95A6C" w:rsidP="00B95A6C">
                  <w:pPr>
                    <w:widowControl/>
                    <w:autoSpaceDE/>
                    <w:autoSpaceDN/>
                    <w:spacing w:after="39" w:line="250" w:lineRule="auto"/>
                    <w:rPr>
                      <w:rFonts w:ascii="Times New Roman" w:hAnsi="Times New Roman" w:cs="Times New Roman"/>
                    </w:rPr>
                  </w:pPr>
                </w:p>
                <w:p w:rsidR="004954B9" w:rsidRPr="00B95A6C" w:rsidRDefault="004954B9" w:rsidP="004954B9">
                  <w:pPr>
                    <w:pStyle w:val="BodyText"/>
                    <w:spacing w:before="46" w:line="285" w:lineRule="auto"/>
                    <w:ind w:left="24" w:right="574" w:hanging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5" o:spid="_x0000_s1031" type="#_x0000_t202" style="position:absolute;margin-left:434pt;margin-top:613.5pt;width:120.3pt;height:62.25pt;z-index:-251638784;visibility:visible;mso-position-horizontal-relative:page;mso-position-vertical-relative:page" filled="f" stroked="f">
            <v:textbox style="mso-next-textbox:#Text Box 5" inset="0,0,0,0">
              <w:txbxContent>
                <w:p w:rsidR="00B95A6C" w:rsidRPr="00B95A6C" w:rsidRDefault="00B95A6C" w:rsidP="00B95A6C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S.S.C</w:t>
                  </w:r>
                </w:p>
                <w:p w:rsidR="00B95A6C" w:rsidRPr="00B95A6C" w:rsidRDefault="00B95A6C" w:rsidP="00B95A6C">
                  <w:pPr>
                    <w:pStyle w:val="BodyText"/>
                    <w:spacing w:before="46" w:line="285" w:lineRule="auto"/>
                    <w:ind w:left="24" w:right="535" w:hanging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Maharashtra State board, 2010-2013</w:t>
                  </w:r>
                </w:p>
                <w:p w:rsidR="004954B9" w:rsidRPr="00EF1B53" w:rsidRDefault="004954B9" w:rsidP="004954B9">
                  <w:pPr>
                    <w:pStyle w:val="BodyText"/>
                    <w:spacing w:before="46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6" o:spid="_x0000_s1029" type="#_x0000_t202" style="position:absolute;margin-left:433.8pt;margin-top:556.5pt;width:131.2pt;height:69pt;z-index:-251639808;visibility:visible;mso-position-horizontal-relative:page;mso-position-vertical-relative:page" filled="f" stroked="f">
            <v:textbox style="mso-next-textbox:#Text Box 6" inset="0,0,0,0">
              <w:txbxContent>
                <w:p w:rsidR="004954B9" w:rsidRPr="00B95A6C" w:rsidRDefault="00B95A6C" w:rsidP="004954B9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H.S.C</w:t>
                  </w:r>
                </w:p>
                <w:p w:rsidR="004954B9" w:rsidRPr="00B95A6C" w:rsidRDefault="00B95A6C" w:rsidP="00B95A6C">
                  <w:pPr>
                    <w:pStyle w:val="BodyText"/>
                    <w:spacing w:before="46" w:line="285" w:lineRule="auto"/>
                    <w:ind w:left="24" w:right="535" w:hanging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Maharashtra State board, 2011 - 2013</w:t>
                  </w: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11" o:spid="_x0000_s1033" type="#_x0000_t202" style="position:absolute;margin-left:6in;margin-top:274.5pt;width:114.8pt;height:170.4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Z0sgIAALM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" filled="f" stroked="f">
            <v:textbox inset="0,0,0,0">
              <w:txbxContent>
                <w:p w:rsidR="005E300D" w:rsidRPr="00B95A6C" w:rsidRDefault="004954B9" w:rsidP="004954B9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Problem Solving</w:t>
                  </w:r>
                </w:p>
                <w:p w:rsidR="004954B9" w:rsidRPr="00B95A6C" w:rsidRDefault="004954B9" w:rsidP="004954B9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Adaptability</w:t>
                  </w:r>
                </w:p>
                <w:p w:rsidR="00780F41" w:rsidRPr="00B95A6C" w:rsidRDefault="004954B9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Collaboration</w:t>
                  </w:r>
                </w:p>
                <w:p w:rsidR="00780F41" w:rsidRPr="00B95A6C" w:rsidRDefault="004954B9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Strong Work Ethic</w:t>
                  </w:r>
                </w:p>
                <w:p w:rsidR="006206E5" w:rsidRPr="00B95A6C" w:rsidRDefault="004954B9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Time Management</w:t>
                  </w:r>
                </w:p>
                <w:p w:rsidR="004954B9" w:rsidRPr="00B95A6C" w:rsidRDefault="004954B9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Critical Thinking</w:t>
                  </w:r>
                </w:p>
                <w:p w:rsidR="004954B9" w:rsidRPr="00B95A6C" w:rsidRDefault="004954B9" w:rsidP="004954B9">
                  <w:pPr>
                    <w:pStyle w:val="BodyText"/>
                    <w:spacing w:before="0" w:line="215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Handling Pressure</w:t>
                  </w:r>
                </w:p>
                <w:p w:rsidR="004954B9" w:rsidRPr="00B95A6C" w:rsidRDefault="004954B9" w:rsidP="004954B9">
                  <w:pPr>
                    <w:pStyle w:val="BodyText"/>
                    <w:spacing w:before="15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Leadership</w:t>
                  </w: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13" o:spid="_x0000_s1034" type="#_x0000_t202" style="position:absolute;margin-left:433.8pt;margin-top:242.65pt;width:55pt;height:17.35pt;z-index:-251646976;visibility:visible;mso-position-horizontal-relative:page;mso-position-vertical-relative:page" filled="f" stroked="f">
            <v:textbox inset="0,0,0,0">
              <w:txbxContent>
                <w:p w:rsidR="004954B9" w:rsidRPr="00EF1B53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SKILL</w:t>
                  </w: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23" o:spid="_x0000_s1041" type="#_x0000_t202" style="position:absolute;margin-left:26.5pt;margin-top:538.5pt;width:373.65pt;height:209pt;z-index:-25161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" filled="f" stroked="f">
            <v:textbox inset="0,0,0,0">
              <w:txbxContent>
                <w:p w:rsidR="0048438F" w:rsidRPr="00B95A6C" w:rsidRDefault="00B95A6C" w:rsidP="0048438F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ASSOCIATE CONSULTANT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  <w:p w:rsidR="004A3EED" w:rsidRPr="00B95A6C" w:rsidRDefault="004A3EED" w:rsidP="004A3EED">
                  <w:pPr>
                    <w:pStyle w:val="BodyText"/>
                    <w:rPr>
                      <w:rFonts w:ascii="Times New Roman" w:hAnsi="Times New Roman" w:cs="Times New Roman"/>
                      <w:b/>
                      <w:i/>
                      <w:iCs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bCs/>
                      <w:i/>
                      <w:iCs/>
                      <w:sz w:val="22"/>
                      <w:szCs w:val="22"/>
                    </w:rPr>
                    <w:t xml:space="preserve">Larsen &amp; </w:t>
                  </w:r>
                  <w:proofErr w:type="spellStart"/>
                  <w:r w:rsidRPr="00B95A6C">
                    <w:rPr>
                      <w:rFonts w:ascii="Times New Roman" w:hAnsi="Times New Roman" w:cs="Times New Roman"/>
                      <w:bCs/>
                      <w:i/>
                      <w:iCs/>
                      <w:sz w:val="22"/>
                      <w:szCs w:val="22"/>
                    </w:rPr>
                    <w:t>Tubro</w:t>
                  </w:r>
                  <w:proofErr w:type="spellEnd"/>
                  <w:r w:rsidRPr="00B95A6C">
                    <w:rPr>
                      <w:rFonts w:ascii="Times New Roman" w:hAnsi="Times New Roman" w:cs="Times New Roman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5A6C">
                    <w:rPr>
                      <w:rFonts w:ascii="Times New Roman" w:hAnsi="Times New Roman" w:cs="Times New Roman"/>
                      <w:bCs/>
                      <w:i/>
                      <w:iCs/>
                      <w:sz w:val="22"/>
                      <w:szCs w:val="22"/>
                    </w:rPr>
                    <w:t>Infotech</w:t>
                  </w:r>
                  <w:proofErr w:type="spellEnd"/>
                  <w:r w:rsidRPr="00B95A6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, Mumbai</w:t>
                  </w:r>
                  <w:r w:rsidR="009D19B8" w:rsidRPr="00B95A6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, </w:t>
                  </w:r>
                  <w:r w:rsidRPr="00B95A6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October 2020 –Present </w:t>
                  </w:r>
                </w:p>
                <w:p w:rsidR="0048438F" w:rsidRPr="00EF1B53" w:rsidRDefault="0048438F" w:rsidP="0048438F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</w:p>
                <w:p w:rsidR="004A3EED" w:rsidRPr="00612038" w:rsidRDefault="004A3EED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autoSpaceDE/>
                    <w:autoSpaceDN/>
                    <w:spacing w:before="0"/>
                    <w:contextualSpacing/>
                    <w:textDirection w:val="btLr"/>
                    <w:textAlignment w:val="top"/>
                    <w:outlineLvl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Worked on Salesforce Marketing Cloud as Developer.</w:t>
                  </w:r>
                </w:p>
                <w:p w:rsidR="004A3EED" w:rsidRPr="00612038" w:rsidRDefault="004A3EED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autoSpaceDE/>
                    <w:autoSpaceDN/>
                    <w:spacing w:before="0"/>
                    <w:contextualSpacing/>
                    <w:textDirection w:val="btLr"/>
                    <w:textAlignment w:val="top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Created various data extensions, modified it based on requirements.</w:t>
                  </w:r>
                </w:p>
                <w:p w:rsidR="004A3EED" w:rsidRPr="00612038" w:rsidRDefault="004A3EED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spacing w:before="0"/>
                    <w:contextualSpacing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Setting Retention policy to Data extension and Send log Data extension</w:t>
                  </w:r>
                </w:p>
                <w:p w:rsidR="004A3EED" w:rsidRPr="00612038" w:rsidRDefault="004A3EED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autoSpaceDE/>
                    <w:autoSpaceDN/>
                    <w:spacing w:before="0"/>
                    <w:contextualSpacing/>
                    <w:textDirection w:val="btLr"/>
                    <w:textAlignment w:val="top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Des</w:t>
                  </w:r>
                  <w:r w:rsidRPr="00612038">
                    <w:rPr>
                      <w:rFonts w:eastAsia="Calibri"/>
                      <w:sz w:val="24"/>
                      <w:szCs w:val="24"/>
                    </w:rPr>
                    <w:t>ign</w:t>
                  </w: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ed several Journey’s using Journey Builder.</w:t>
                  </w:r>
                </w:p>
                <w:p w:rsidR="004A3EED" w:rsidRDefault="004A3EED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spacing w:before="0"/>
                    <w:contextualSpacing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Had </w:t>
                  </w: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Set </w:t>
                  </w: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up FTP account and created FTP User, managed Marketing cloud roles &amp; permissions.</w:t>
                  </w:r>
                </w:p>
                <w:p w:rsidR="004A3EED" w:rsidRPr="00612038" w:rsidRDefault="004A3EED" w:rsidP="004A3EED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autoSpaceDE/>
                    <w:autoSpaceDN/>
                    <w:spacing w:before="0"/>
                    <w:contextualSpacing/>
                    <w:textDirection w:val="btLr"/>
                    <w:textAlignment w:val="top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612038">
                    <w:rPr>
                      <w:rFonts w:eastAsia="Calibri"/>
                      <w:color w:val="000000"/>
                      <w:sz w:val="24"/>
                      <w:szCs w:val="24"/>
                    </w:rPr>
                    <w:t>Automated import, extract, sends mail and query activity using Automation Studio.</w:t>
                  </w:r>
                </w:p>
                <w:p w:rsidR="006206E5" w:rsidRPr="004A3EED" w:rsidRDefault="006206E5" w:rsidP="004A3EED">
                  <w:pPr>
                    <w:pStyle w:val="BodyText"/>
                    <w:spacing w:before="38" w:line="285" w:lineRule="auto"/>
                    <w:ind w:left="7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10" o:spid="_x0000_s1040" type="#_x0000_t202" style="position:absolute;margin-left:30.95pt;margin-top:278.75pt;width:373.7pt;height:253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" filled="f" stroked="f">
            <v:textbox style="mso-next-textbox:#Text Box 10" inset="0,0,0,0">
              <w:txbxContent>
                <w:p w:rsidR="004954B9" w:rsidRPr="00B95A6C" w:rsidRDefault="000C2F4B" w:rsidP="004954B9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TW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SENIOR SYSTEMS ENGINEER</w:t>
                  </w:r>
                </w:p>
                <w:p w:rsidR="004954B9" w:rsidRPr="00B95A6C" w:rsidRDefault="000C2F4B" w:rsidP="00FA0662">
                  <w:pPr>
                    <w:pStyle w:val="BodyText"/>
                    <w:spacing w:before="4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Infosys Ltd</w:t>
                  </w:r>
                  <w:r w:rsidR="009D19B8" w:rsidRPr="00B95A6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, </w:t>
                  </w:r>
                  <w:r w:rsidR="00FA0662" w:rsidRPr="00B95A6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December, Pune, 2017 – October 2020</w:t>
                  </w:r>
                </w:p>
                <w:p w:rsidR="00FA0662" w:rsidRPr="00B95A6C" w:rsidRDefault="00FA0662" w:rsidP="00FA066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99"/>
                    <w:contextualSpacing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Pr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i</w:t>
                  </w:r>
                  <w:r w:rsidRPr="00B95A6C">
                    <w:rPr>
                      <w:rFonts w:eastAsia="Calibri"/>
                      <w:color w:val="000000"/>
                      <w:spacing w:val="-2"/>
                      <w:sz w:val="24"/>
                      <w:szCs w:val="24"/>
                    </w:rPr>
                    <w:t>m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a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r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y </w:t>
                  </w:r>
                  <w:r w:rsidRPr="00B95A6C">
                    <w:rPr>
                      <w:rFonts w:eastAsia="Calibri"/>
                      <w:color w:val="000000"/>
                      <w:spacing w:val="-2"/>
                      <w:sz w:val="24"/>
                      <w:szCs w:val="24"/>
                    </w:rPr>
                    <w:t>j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b is to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 xml:space="preserve"> und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rs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ta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d 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c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lie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t’s B</w:t>
                  </w:r>
                  <w:r w:rsidRPr="00B95A6C">
                    <w:rPr>
                      <w:rFonts w:eastAsia="Calibri"/>
                      <w:color w:val="000000"/>
                      <w:spacing w:val="-2"/>
                      <w:sz w:val="24"/>
                      <w:szCs w:val="24"/>
                    </w:rPr>
                    <w:t>u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s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i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s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s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 xml:space="preserve"> r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eq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i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r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en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s a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d 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r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v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i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e a 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s</w:t>
                  </w:r>
                  <w:r w:rsidRPr="00B95A6C">
                    <w:rPr>
                      <w:rFonts w:eastAsia="Calibri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l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ti</w:t>
                  </w:r>
                  <w:r w:rsidRPr="00B95A6C">
                    <w:rPr>
                      <w:rFonts w:eastAsia="Calibri"/>
                      <w:color w:val="000000"/>
                      <w:spacing w:val="3"/>
                      <w:sz w:val="24"/>
                      <w:szCs w:val="24"/>
                    </w:rPr>
                    <w:t>o</w:t>
                  </w:r>
                  <w:r w:rsidRPr="00B95A6C">
                    <w:rPr>
                      <w:rFonts w:eastAsia="Calibri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B95A6C">
                    <w:rPr>
                      <w:rFonts w:eastAsia="Calibri"/>
                      <w:color w:val="000000"/>
                      <w:spacing w:val="1"/>
                      <w:sz w:val="24"/>
                      <w:szCs w:val="24"/>
                    </w:rPr>
                    <w:t>.</w:t>
                  </w:r>
                </w:p>
                <w:p w:rsidR="00FA0662" w:rsidRPr="00B95A6C" w:rsidRDefault="00FA0662" w:rsidP="004954B9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Worked on Automation Studio, Email Studio, Content Builder, Web studio.</w:t>
                  </w:r>
                </w:p>
                <w:p w:rsidR="00FA0662" w:rsidRPr="00B95A6C" w:rsidRDefault="00FA0662" w:rsidP="00FA0662">
                  <w:pPr>
                    <w:pStyle w:val="Default"/>
                    <w:numPr>
                      <w:ilvl w:val="0"/>
                      <w:numId w:val="1"/>
                    </w:numPr>
                  </w:pPr>
                  <w:r w:rsidRPr="00B95A6C">
                    <w:t>Utilizing Salesforce Marketing Cloud to create and maintain lists, data extensions and update subscriber lists, publication lists.</w:t>
                  </w:r>
                </w:p>
                <w:p w:rsidR="004954B9" w:rsidRPr="00B95A6C" w:rsidRDefault="00FA0662" w:rsidP="004954B9">
                  <w:pPr>
                    <w:pStyle w:val="BodyText"/>
                    <w:numPr>
                      <w:ilvl w:val="0"/>
                      <w:numId w:val="1"/>
                    </w:numPr>
                    <w:spacing w:before="39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Integrated Marketing Cloud with Salesforce CRM using Marketing Cloud Connect.</w:t>
                  </w:r>
                </w:p>
                <w:p w:rsidR="004A3EED" w:rsidRPr="00B95A6C" w:rsidRDefault="00FA0662" w:rsidP="004A3EED">
                  <w:pPr>
                    <w:pStyle w:val="ListParagraph"/>
                    <w:numPr>
                      <w:ilvl w:val="0"/>
                      <w:numId w:val="1"/>
                    </w:numPr>
                    <w:adjustRightInd w:val="0"/>
                    <w:rPr>
                      <w:sz w:val="24"/>
                      <w:szCs w:val="24"/>
                      <w:lang w:bidi="mr-IN"/>
                    </w:rPr>
                  </w:pPr>
                  <w:r w:rsidRPr="00B95A6C">
                    <w:rPr>
                      <w:sz w:val="24"/>
                      <w:szCs w:val="24"/>
                      <w:lang w:bidi="mr-IN"/>
                    </w:rPr>
                    <w:t>Setting up users in Marketing cloud with appropriate permissions and assigning roles to them.</w:t>
                  </w:r>
                </w:p>
                <w:p w:rsidR="00FA0662" w:rsidRPr="00B95A6C" w:rsidRDefault="00FA0662" w:rsidP="00FA066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57"/>
                    <w:contextualSpacing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Basic understanding on SQL queries, HTML, CSS, AMP Scripts.</w:t>
                  </w:r>
                </w:p>
                <w:p w:rsidR="00FA0662" w:rsidRPr="00B95A6C" w:rsidRDefault="00FA0662" w:rsidP="00FA066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57" w:line="340" w:lineRule="auto"/>
                    <w:contextualSpacing/>
                    <w:rPr>
                      <w:rFonts w:eastAsia="Calibri"/>
                      <w:color w:val="000000"/>
                      <w:spacing w:val="2"/>
                      <w:sz w:val="24"/>
                      <w:szCs w:val="24"/>
                    </w:rPr>
                  </w:pPr>
                  <w:r w:rsidRPr="00B95A6C">
                    <w:rPr>
                      <w:rFonts w:eastAsia="Calibri"/>
                      <w:color w:val="000000"/>
                      <w:sz w:val="24"/>
                      <w:szCs w:val="24"/>
                    </w:rPr>
                    <w:t>Creating FTP User and Setting up FTP account for large file transfer,</w:t>
                  </w:r>
                </w:p>
                <w:p w:rsidR="00FA0662" w:rsidRPr="00B95A6C" w:rsidRDefault="00FA0662" w:rsidP="00FA066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57" w:line="340" w:lineRule="auto"/>
                    <w:contextualSpacing/>
                    <w:rPr>
                      <w:rFonts w:eastAsia="Calibri"/>
                      <w:color w:val="000000"/>
                      <w:spacing w:val="2"/>
                      <w:sz w:val="24"/>
                      <w:szCs w:val="24"/>
                    </w:rPr>
                  </w:pPr>
                  <w:r w:rsidRPr="00B95A6C">
                    <w:rPr>
                      <w:sz w:val="24"/>
                      <w:szCs w:val="24"/>
                      <w:lang w:bidi="mr-IN"/>
                    </w:rPr>
                    <w:t>Created Sender Classification, Delivery profile and Sender profile to shoot email blasts</w:t>
                  </w:r>
                  <w:r w:rsidR="00B95A6C">
                    <w:rPr>
                      <w:sz w:val="24"/>
                      <w:szCs w:val="24"/>
                      <w:lang w:bidi="mr-IN"/>
                    </w:rPr>
                    <w:t>.</w:t>
                  </w:r>
                </w:p>
                <w:p w:rsidR="004954B9" w:rsidRPr="00B95A6C" w:rsidRDefault="004954B9" w:rsidP="00FA0662">
                  <w:pPr>
                    <w:widowControl/>
                    <w:autoSpaceDE/>
                    <w:autoSpaceDN/>
                    <w:spacing w:before="57" w:line="3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12" o:spid="_x0000_s1039" type="#_x0000_t202" style="position:absolute;margin-left:31pt;margin-top:236pt;width:106pt;height:18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qkrw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" filled="f" stroked="f">
            <v:textbox style="mso-next-textbox:#Text Box 12" inset="0,0,0,0">
              <w:txbxContent>
                <w:p w:rsidR="004954B9" w:rsidRPr="00B95A6C" w:rsidRDefault="004954B9" w:rsidP="004954B9">
                  <w:pPr>
                    <w:spacing w:before="20"/>
                    <w:ind w:left="20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EXPERIENCE</w:t>
                  </w:r>
                </w:p>
              </w:txbxContent>
            </v:textbox>
            <w10:wrap anchorx="page" anchory="page"/>
          </v:shape>
        </w:pict>
      </w:r>
      <w:r w:rsidR="000C2F4B">
        <w:rPr>
          <w:noProof/>
          <w:lang w:bidi="mr-I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2995295</wp:posOffset>
            </wp:positionV>
            <wp:extent cx="368935" cy="1905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9EF" w:rsidRPr="002F19EF">
        <w:rPr>
          <w:noProof/>
          <w:lang w:val="fr-FR" w:eastAsia="fr-FR"/>
        </w:rPr>
        <w:pict>
          <v:shape id="Text Box 20" o:spid="_x0000_s1044" type="#_x0000_t202" style="position:absolute;margin-left:181.35pt;margin-top:79.65pt;width:229.65pt;height:32.1pt;z-index:-251654144;visibility:visible;mso-position-horizontal-relative:page;mso-position-vertical-relative:page" filled="f" stroked="f">
            <v:textbox inset="0,0,0,0">
              <w:txbxContent>
                <w:p w:rsidR="004954B9" w:rsidRPr="00F436FE" w:rsidRDefault="000C2F4B" w:rsidP="0048438F">
                  <w:pPr>
                    <w:tabs>
                      <w:tab w:val="left" w:pos="1511"/>
                    </w:tabs>
                    <w:spacing w:before="24"/>
                    <w:ind w:left="20"/>
                    <w:jc w:val="center"/>
                    <w:rPr>
                      <w:rFonts w:ascii="Times New Roman" w:hAnsi="Times New Roman" w:cs="Times New Roman"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F436FE">
                    <w:rPr>
                      <w:rFonts w:ascii="Times New Roman" w:hAnsi="Times New Roman" w:cs="Times New Roman"/>
                      <w:bCs/>
                      <w:color w:val="FFFFFF" w:themeColor="background1"/>
                      <w:w w:val="105"/>
                      <w:sz w:val="24"/>
                      <w:szCs w:val="24"/>
                    </w:rPr>
                    <w:t>SALESFORCE MARKETING CLOUD DEVELOPER</w:t>
                  </w:r>
                </w:p>
              </w:txbxContent>
            </v:textbox>
            <w10:wrap anchorx="page" anchory="page"/>
          </v:shape>
        </w:pict>
      </w:r>
      <w:r w:rsidR="00204697">
        <w:rPr>
          <w:noProof/>
          <w:lang w:bidi="mr-I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8631555</wp:posOffset>
            </wp:positionV>
            <wp:extent cx="365760" cy="15240"/>
            <wp:effectExtent l="0" t="0" r="254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B53">
        <w:rPr>
          <w:noProof/>
          <w:lang w:bidi="mr-I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3463925</wp:posOffset>
            </wp:positionV>
            <wp:extent cx="365760" cy="15240"/>
            <wp:effectExtent l="0" t="0" r="254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9EF" w:rsidRPr="002F19EF">
        <w:rPr>
          <w:noProof/>
          <w:lang w:val="fr-FR" w:eastAsia="fr-FR"/>
        </w:rPr>
        <w:pict>
          <v:shape id="Text Box 15" o:spid="_x0000_s1035" type="#_x0000_t202" style="position:absolute;margin-left:452pt;margin-top:204pt;width:113pt;height:28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" filled="f" stroked="f">
            <v:textbox inset="0,0,0,0">
              <w:txbxContent>
                <w:p w:rsidR="004A3EED" w:rsidRPr="00B95A6C" w:rsidRDefault="004A3EED" w:rsidP="004A3EED">
                  <w:pPr>
                    <w:pStyle w:val="Body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Mumbai, Maharashtra</w:t>
                  </w:r>
                </w:p>
              </w:txbxContent>
            </v:textbox>
            <w10:wrap anchorx="page" anchory="page"/>
          </v:shape>
        </w:pict>
      </w:r>
      <w:r w:rsidR="00EF1B53">
        <w:rPr>
          <w:noProof/>
          <w:sz w:val="2"/>
          <w:szCs w:val="2"/>
          <w:lang w:bidi="mr-I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2334895</wp:posOffset>
            </wp:positionV>
            <wp:extent cx="212090" cy="212090"/>
            <wp:effectExtent l="0" t="0" r="3810" b="3810"/>
            <wp:wrapNone/>
            <wp:docPr id="37" name="Picture 37" descr="C:\Users\abdou\Desktop\Resumes for Customer\Customer Project\Resume 1\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1\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9EF" w:rsidRPr="002F19EF">
        <w:rPr>
          <w:noProof/>
          <w:lang w:val="fr-FR" w:eastAsia="fr-FR"/>
        </w:rPr>
        <w:pict>
          <v:shape id="Text Box 17" o:spid="_x0000_s1037" type="#_x0000_t202" style="position:absolute;margin-left:452pt;margin-top:184pt;width:69pt;height:11.9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" filled="f" stroked="f">
            <v:textbox inset="0,0,0,0">
              <w:txbxContent>
                <w:p w:rsidR="004954B9" w:rsidRPr="00B95A6C" w:rsidRDefault="001C125A" w:rsidP="004954B9">
                  <w:pPr>
                    <w:pStyle w:val="Body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8446155620</w:t>
                  </w:r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16" o:spid="_x0000_s1042" type="#_x0000_t202" style="position:absolute;margin-left:30.95pt;margin-top:182.1pt;width:373.65pt;height:77.9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alsgIAALM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" filled="f" stroked="f">
            <v:textbox inset="0,0,0,0">
              <w:txbxContent>
                <w:p w:rsidR="000C2F4B" w:rsidRPr="00B95A6C" w:rsidRDefault="000C2F4B" w:rsidP="000C2F4B">
                  <w:pPr>
                    <w:pStyle w:val="BodyText"/>
                    <w:spacing w:before="90"/>
                    <w:ind w:left="100" w:right="3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B95A6C">
                    <w:rPr>
                      <w:rFonts w:ascii="Times New Roman" w:hAnsi="Times New Roman" w:cs="Times New Roman"/>
                      <w:sz w:val="22"/>
                      <w:szCs w:val="22"/>
                    </w:rPr>
                    <w:t>A good position that should have an opportunity for career expansion, personal growth and one that may utilize my abilities.</w:t>
                  </w:r>
                  <w:proofErr w:type="gramEnd"/>
                </w:p>
                <w:p w:rsidR="005F2157" w:rsidRPr="00030AB1" w:rsidRDefault="005F2157" w:rsidP="005F215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5F2157" w:rsidRPr="00B95A6C" w:rsidRDefault="005F2157" w:rsidP="005F2157">
                  <w:pPr>
                    <w:pStyle w:val="BodyText"/>
                    <w:spacing w:line="285" w:lineRule="auto"/>
                    <w:ind w:right="-1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  <w:p w:rsidR="005F2157" w:rsidRPr="00030AB1" w:rsidRDefault="005F2157" w:rsidP="005F215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4954B9" w:rsidRPr="00EF1B53" w:rsidRDefault="004954B9" w:rsidP="00750610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2F19EF" w:rsidRPr="002F19EF">
        <w:rPr>
          <w:noProof/>
          <w:lang w:val="fr-FR" w:eastAsia="fr-FR"/>
        </w:rPr>
        <w:pict>
          <v:shape id="Text Box 19" o:spid="_x0000_s1043" type="#_x0000_t202" style="position:absolute;margin-left:31pt;margin-top:151pt;width:155pt;height:20.3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D9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" filled="f" stroked="f">
            <v:textbox inset="0,0,0,0">
              <w:txbxContent>
                <w:p w:rsidR="004954B9" w:rsidRPr="00EF1B53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B95A6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RESUME </w:t>
                  </w: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OBJECTIVE</w:t>
                  </w:r>
                </w:p>
              </w:txbxContent>
            </v:textbox>
            <w10:wrap anchorx="page" anchory="page"/>
          </v:shape>
        </w:pict>
      </w:r>
      <w:r w:rsidR="004954B9">
        <w:rPr>
          <w:noProof/>
          <w:sz w:val="2"/>
          <w:szCs w:val="2"/>
          <w:lang w:bidi="mr-I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5154778</wp:posOffset>
            </wp:positionH>
            <wp:positionV relativeFrom="paragraph">
              <wp:posOffset>1997075</wp:posOffset>
            </wp:positionV>
            <wp:extent cx="212325" cy="212325"/>
            <wp:effectExtent l="0" t="0" r="0" b="0"/>
            <wp:wrapNone/>
            <wp:docPr id="40" name="Picture 40" descr="C:\Users\abdou\Desktop\Resumes for Customer\Customer Project\Resume 1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1\pho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5" cy="2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4B9">
        <w:rPr>
          <w:noProof/>
          <w:sz w:val="2"/>
          <w:szCs w:val="2"/>
          <w:lang w:bidi="mr-I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5162702</wp:posOffset>
            </wp:positionH>
            <wp:positionV relativeFrom="paragraph">
              <wp:posOffset>1692275</wp:posOffset>
            </wp:positionV>
            <wp:extent cx="212447" cy="212447"/>
            <wp:effectExtent l="0" t="0" r="0" b="0"/>
            <wp:wrapNone/>
            <wp:docPr id="39" name="Picture 39" descr="C:\Users\abdou\Desktop\Resumes for Customer\Customer Project\Resume 1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1\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7" cy="2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359A3" w:rsidSect="004954B9">
      <w:pgSz w:w="11910" w:h="16850"/>
      <w:pgMar w:top="480" w:right="7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B77"/>
    <w:multiLevelType w:val="hybridMultilevel"/>
    <w:tmpl w:val="9CD06630"/>
    <w:lvl w:ilvl="0" w:tplc="5D82DAB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C437FDD"/>
    <w:multiLevelType w:val="hybridMultilevel"/>
    <w:tmpl w:val="44EA549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8631162"/>
    <w:multiLevelType w:val="hybridMultilevel"/>
    <w:tmpl w:val="FFE21F3C"/>
    <w:lvl w:ilvl="0" w:tplc="AD66D76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E64D2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AB8C4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87644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E9A9C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82956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48C72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A23A0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6B958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5B4422"/>
    <w:multiLevelType w:val="hybridMultilevel"/>
    <w:tmpl w:val="2EA61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D5153"/>
    <w:multiLevelType w:val="hybridMultilevel"/>
    <w:tmpl w:val="4C40C6B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44105AF0"/>
    <w:multiLevelType w:val="hybridMultilevel"/>
    <w:tmpl w:val="02CC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7795"/>
    <w:rsid w:val="00094AE2"/>
    <w:rsid w:val="000C2F4B"/>
    <w:rsid w:val="000E19C9"/>
    <w:rsid w:val="000F76A1"/>
    <w:rsid w:val="00101D14"/>
    <w:rsid w:val="00146215"/>
    <w:rsid w:val="001A6111"/>
    <w:rsid w:val="001C125A"/>
    <w:rsid w:val="00204697"/>
    <w:rsid w:val="002F19EF"/>
    <w:rsid w:val="0031033E"/>
    <w:rsid w:val="00377E45"/>
    <w:rsid w:val="00397795"/>
    <w:rsid w:val="003C0205"/>
    <w:rsid w:val="0048438F"/>
    <w:rsid w:val="004954B9"/>
    <w:rsid w:val="004A3EED"/>
    <w:rsid w:val="005E300D"/>
    <w:rsid w:val="005F2157"/>
    <w:rsid w:val="006206E5"/>
    <w:rsid w:val="00707EC5"/>
    <w:rsid w:val="00750610"/>
    <w:rsid w:val="00780F41"/>
    <w:rsid w:val="00781862"/>
    <w:rsid w:val="0093085E"/>
    <w:rsid w:val="009D19B8"/>
    <w:rsid w:val="00AE062F"/>
    <w:rsid w:val="00B95A6C"/>
    <w:rsid w:val="00BC170C"/>
    <w:rsid w:val="00BD5FCC"/>
    <w:rsid w:val="00CA31C9"/>
    <w:rsid w:val="00CE1801"/>
    <w:rsid w:val="00D03041"/>
    <w:rsid w:val="00D33E17"/>
    <w:rsid w:val="00DC38D3"/>
    <w:rsid w:val="00DC48FB"/>
    <w:rsid w:val="00E359A3"/>
    <w:rsid w:val="00EF1B53"/>
    <w:rsid w:val="00F04EE7"/>
    <w:rsid w:val="00F436FE"/>
    <w:rsid w:val="00F84702"/>
    <w:rsid w:val="00F96D65"/>
    <w:rsid w:val="00F978AC"/>
    <w:rsid w:val="00FA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54B9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54B9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54B9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3E"/>
    <w:rPr>
      <w:rFonts w:ascii="Times New Roman" w:eastAsia="Open Sans Light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0662"/>
    <w:pPr>
      <w:spacing w:before="41"/>
      <w:ind w:left="821" w:hanging="36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FA0662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A0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bidi="mr-IN"/>
    </w:rPr>
  </w:style>
  <w:style w:type="character" w:styleId="Hyperlink">
    <w:name w:val="Hyperlink"/>
    <w:basedOn w:val="DefaultParagraphFont"/>
    <w:uiPriority w:val="99"/>
    <w:unhideWhenUsed/>
    <w:rsid w:val="004A3E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akshata.gupta00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om</cp:lastModifiedBy>
  <cp:revision>8</cp:revision>
  <cp:lastPrinted>2018-10-22T06:15:00Z</cp:lastPrinted>
  <dcterms:created xsi:type="dcterms:W3CDTF">2021-04-18T08:46:00Z</dcterms:created>
  <dcterms:modified xsi:type="dcterms:W3CDTF">2021-04-18T16:35:00Z</dcterms:modified>
</cp:coreProperties>
</file>