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42A3" w14:paraId="2D4F318A" w14:textId="77777777">
        <w:trPr>
          <w:trHeight w:val="1"/>
        </w:trPr>
        <w:tc>
          <w:tcPr>
            <w:tcW w:w="9242" w:type="dxa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000000" w:fill="FFFFFF"/>
          </w:tcPr>
          <w:p w14:paraId="2FA4FEE4" w14:textId="77777777" w:rsidR="00ED6858" w:rsidRPr="0086691C" w:rsidRDefault="00000000">
            <w:pPr>
              <w:spacing w:before="80" w:after="0" w:line="240" w:lineRule="auto"/>
              <w:jc w:val="center"/>
              <w:rPr>
                <w:rFonts w:ascii="Arial" w:eastAsia="Arial" w:hAnsi="Arial" w:cs="Arial"/>
                <w:b/>
                <w:sz w:val="42"/>
              </w:rPr>
            </w:pPr>
            <w:r w:rsidRPr="0086691C">
              <w:rPr>
                <w:rFonts w:ascii="Arial" w:eastAsia="Arial" w:hAnsi="Arial" w:cs="Arial"/>
                <w:b/>
                <w:sz w:val="42"/>
              </w:rPr>
              <w:t>Sahil Singh</w:t>
            </w:r>
          </w:p>
          <w:p w14:paraId="67D3396E" w14:textId="77777777" w:rsidR="00ED6858" w:rsidRPr="0086691C" w:rsidRDefault="00000000" w:rsidP="0086691C">
            <w:pPr>
              <w:spacing w:after="0" w:line="240" w:lineRule="auto"/>
              <w:ind w:left="2154"/>
            </w:pPr>
            <w:r w:rsidRPr="0086691C">
              <w:rPr>
                <w:rFonts w:ascii="Arial" w:eastAsia="Arial" w:hAnsi="Arial" w:cs="Arial"/>
                <w:b/>
              </w:rPr>
              <w:t>Mob: +91-7259798187 | sahilsingh245@gmail.com</w:t>
            </w:r>
          </w:p>
        </w:tc>
      </w:tr>
    </w:tbl>
    <w:p w14:paraId="522C4948" w14:textId="77777777" w:rsidR="00ED6858" w:rsidRDefault="00ED6858">
      <w:pPr>
        <w:spacing w:after="0" w:line="276" w:lineRule="auto"/>
        <w:rPr>
          <w:rFonts w:eastAsia="Calibri" w:hAnsi="Calibri" w:cs="Calibri"/>
        </w:rPr>
      </w:pPr>
    </w:p>
    <w:p w14:paraId="08043A4F" w14:textId="77777777" w:rsidR="00ED6858" w:rsidRDefault="00000000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</w:rPr>
        <w:t>OBJECTIVE</w:t>
      </w:r>
      <w:r>
        <w:rPr>
          <w:rFonts w:eastAsia="Calibri" w:hAnsi="Calibri" w:cs="Calibri"/>
        </w:rPr>
        <w:t xml:space="preserve">: </w:t>
      </w:r>
      <w:r>
        <w:rPr>
          <w:rFonts w:ascii="Arial" w:eastAsia="Calibri" w:hAnsi="Arial" w:cs="Arial"/>
        </w:rPr>
        <w:t>Looking forward for challenging and rewarding position where my analytical, trouble shooting skills, business process knowledge can be put in for the successful execution of the projects and be a part of the team that excels in work towards the growth of the organization and gives the satisfaction thereof.</w:t>
      </w:r>
    </w:p>
    <w:p w14:paraId="253D9270" w14:textId="77777777" w:rsidR="00ED6858" w:rsidRDefault="00ED6858">
      <w:pPr>
        <w:spacing w:after="0" w:line="276" w:lineRule="auto"/>
        <w:rPr>
          <w:rFonts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42A3" w14:paraId="5ABAB61E" w14:textId="77777777">
        <w:trPr>
          <w:trHeight w:val="1"/>
        </w:trPr>
        <w:tc>
          <w:tcPr>
            <w:tcW w:w="9242" w:type="dxa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000000" w:fill="FFFFFF"/>
          </w:tcPr>
          <w:p w14:paraId="46278CD5" w14:textId="77777777" w:rsidR="00ED6858" w:rsidRDefault="00ED68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76529F6B" w14:textId="77777777" w:rsidR="00ED6858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SUMMARY</w:t>
            </w:r>
          </w:p>
        </w:tc>
      </w:tr>
    </w:tbl>
    <w:p w14:paraId="47E98C9E" w14:textId="77777777" w:rsidR="00ED6858" w:rsidRDefault="00ED6858">
      <w:pPr>
        <w:spacing w:after="0" w:line="276" w:lineRule="auto"/>
        <w:rPr>
          <w:rFonts w:eastAsia="Calibri" w:hAnsi="Calibri" w:cs="Calibri"/>
        </w:rPr>
      </w:pPr>
    </w:p>
    <w:p w14:paraId="65C45C91" w14:textId="77777777" w:rsidR="00A94E24" w:rsidRPr="00A94E24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94E24">
        <w:rPr>
          <w:rFonts w:ascii="Arial" w:hAnsi="Arial" w:cs="Arial"/>
          <w:color w:val="333333"/>
          <w:shd w:val="clear" w:color="auto" w:fill="FFFFFF"/>
        </w:rPr>
        <w:t>Have hands on experience on Salesforce CPQ.</w:t>
      </w:r>
    </w:p>
    <w:p w14:paraId="39201858" w14:textId="77777777" w:rsidR="00B37851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Have hands on experience on Salesforce development.</w:t>
      </w:r>
    </w:p>
    <w:p w14:paraId="1F52B080" w14:textId="77777777" w:rsidR="004A4D2A" w:rsidRDefault="00000000" w:rsidP="004A4D2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A94E24">
        <w:rPr>
          <w:rFonts w:ascii="Arial" w:hAnsi="Arial" w:cs="Arial"/>
          <w:color w:val="333333"/>
          <w:shd w:val="clear" w:color="auto" w:fill="FFFFFF"/>
        </w:rPr>
        <w:t>Have hands on experience on Oracle CPQ.</w:t>
      </w:r>
    </w:p>
    <w:p w14:paraId="4249F1BF" w14:textId="77777777" w:rsidR="00ED6858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Have hands on experience on Oracle PL\SQL, creating packages, procedures, functions, triggers, sequences, cursors etc.</w:t>
      </w:r>
    </w:p>
    <w:p w14:paraId="29CBFEA9" w14:textId="77777777" w:rsidR="00ED6858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Have hands on experience on SQLPLUS, SQL Developer, Toad and SQLLDR tools.</w:t>
      </w:r>
    </w:p>
    <w:p w14:paraId="11F55DCF" w14:textId="77777777" w:rsidR="00ED6858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Have hands on experience in Fine Tuning SQL queries.</w:t>
      </w:r>
    </w:p>
    <w:p w14:paraId="0D1C7B76" w14:textId="77777777" w:rsidR="00ED6858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Have hands on experience on UNIX scripting.</w:t>
      </w:r>
    </w:p>
    <w:p w14:paraId="18B90642" w14:textId="77777777" w:rsidR="00ED6858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Have hands on experience on Siebel Enterprise Integration Manager.</w:t>
      </w:r>
    </w:p>
    <w:p w14:paraId="0D31C1C9" w14:textId="77777777" w:rsidR="00ED6858" w:rsidRDefault="00ED6858">
      <w:pPr>
        <w:spacing w:after="0" w:line="276" w:lineRule="auto"/>
        <w:rPr>
          <w:rFonts w:eastAsia="Calibri" w:hAnsi="Calibri" w:cs="Calibri"/>
        </w:rPr>
      </w:pPr>
    </w:p>
    <w:tbl>
      <w:tblPr>
        <w:tblW w:w="885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6"/>
        <w:gridCol w:w="26"/>
      </w:tblGrid>
      <w:tr w:rsidR="00C542A3" w14:paraId="07695CEF" w14:textId="77777777" w:rsidTr="00BF37C9">
        <w:tc>
          <w:tcPr>
            <w:tcW w:w="8858" w:type="dxa"/>
            <w:gridSpan w:val="2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000000" w:fill="FFFFFF"/>
          </w:tcPr>
          <w:p w14:paraId="48E3EB26" w14:textId="77777777" w:rsidR="00ED6858" w:rsidRDefault="00ED68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6AC0F44F" w14:textId="77777777" w:rsidR="00ED6858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TECHNICAL SKILLS </w:t>
            </w:r>
          </w:p>
        </w:tc>
      </w:tr>
      <w:tr w:rsidR="00C542A3" w14:paraId="7FAEC72E" w14:textId="77777777" w:rsidTr="00BF37C9">
        <w:trPr>
          <w:trHeight w:val="2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F551" w14:textId="0D500671" w:rsidR="00A94E24" w:rsidRPr="00367954" w:rsidRDefault="00000000">
            <w:pPr>
              <w:pStyle w:val="ListParagraph"/>
              <w:numPr>
                <w:ilvl w:val="0"/>
                <w:numId w:val="8"/>
              </w:numPr>
              <w:spacing w:before="80" w:after="120" w:line="240" w:lineRule="auto"/>
              <w:rPr>
                <w:rFonts w:eastAsia="Calibri" w:hAnsi="Calibri" w:cs="Calibri"/>
              </w:rPr>
            </w:pPr>
            <w:r w:rsidRPr="00367954">
              <w:rPr>
                <w:rFonts w:eastAsia="Calibri" w:hAnsi="Calibri" w:cs="Calibri"/>
              </w:rPr>
              <w:t>Salesforce CPQ</w:t>
            </w:r>
            <w:r w:rsidR="00FE1626" w:rsidRPr="00367954">
              <w:rPr>
                <w:rFonts w:eastAsia="Calibri" w:hAnsi="Calibri" w:cs="Calibri"/>
              </w:rPr>
              <w:t xml:space="preserve"> – </w:t>
            </w:r>
            <w:r w:rsidR="000108B6">
              <w:rPr>
                <w:rFonts w:eastAsia="Calibri" w:hAnsi="Calibri" w:cs="Calibri"/>
              </w:rPr>
              <w:t>5</w:t>
            </w:r>
            <w:r w:rsidR="00FE1626" w:rsidRPr="00367954">
              <w:rPr>
                <w:rFonts w:eastAsia="Calibri" w:hAnsi="Calibri" w:cs="Calibri"/>
              </w:rPr>
              <w:t xml:space="preserve"> Years</w:t>
            </w:r>
          </w:p>
          <w:p w14:paraId="6EB622FA" w14:textId="5D16DE02" w:rsidR="00A94E24" w:rsidRPr="00367954" w:rsidRDefault="00000000">
            <w:pPr>
              <w:pStyle w:val="ListParagraph"/>
              <w:numPr>
                <w:ilvl w:val="0"/>
                <w:numId w:val="8"/>
              </w:numPr>
              <w:spacing w:before="80" w:after="120" w:line="240" w:lineRule="auto"/>
              <w:rPr>
                <w:rFonts w:eastAsia="Calibri" w:hAnsi="Calibri" w:cs="Calibri"/>
              </w:rPr>
            </w:pPr>
            <w:r w:rsidRPr="00367954">
              <w:rPr>
                <w:rFonts w:eastAsia="Calibri" w:hAnsi="Calibri" w:cs="Calibri"/>
              </w:rPr>
              <w:t>Salesforce Development</w:t>
            </w:r>
            <w:r w:rsidR="00FE1626" w:rsidRPr="00367954">
              <w:rPr>
                <w:rFonts w:eastAsia="Calibri" w:hAnsi="Calibri" w:cs="Calibri"/>
              </w:rPr>
              <w:t xml:space="preserve"> – </w:t>
            </w:r>
            <w:r w:rsidR="000108B6">
              <w:rPr>
                <w:rFonts w:eastAsia="Calibri" w:hAnsi="Calibri" w:cs="Calibri"/>
              </w:rPr>
              <w:t>5</w:t>
            </w:r>
            <w:r w:rsidR="004A4D2A">
              <w:rPr>
                <w:rFonts w:eastAsia="Calibri" w:hAnsi="Calibri" w:cs="Calibri"/>
              </w:rPr>
              <w:t xml:space="preserve"> </w:t>
            </w:r>
            <w:r w:rsidR="00FE1626" w:rsidRPr="00367954">
              <w:rPr>
                <w:rFonts w:eastAsia="Calibri" w:hAnsi="Calibri" w:cs="Calibri"/>
              </w:rPr>
              <w:t>Years</w:t>
            </w:r>
          </w:p>
          <w:p w14:paraId="5C68C914" w14:textId="77777777" w:rsidR="00ED6858" w:rsidRPr="00367954" w:rsidRDefault="00000000">
            <w:pPr>
              <w:pStyle w:val="ListParagraph"/>
              <w:numPr>
                <w:ilvl w:val="0"/>
                <w:numId w:val="8"/>
              </w:numPr>
              <w:spacing w:before="80" w:after="120" w:line="240" w:lineRule="auto"/>
              <w:rPr>
                <w:rFonts w:eastAsia="Calibri" w:hAnsi="Calibri" w:cs="Calibri"/>
              </w:rPr>
            </w:pPr>
            <w:r w:rsidRPr="00367954">
              <w:rPr>
                <w:rFonts w:eastAsia="Calibri" w:hAnsi="Calibri" w:cs="Calibri"/>
              </w:rPr>
              <w:t>Oracle-PL/SQL</w:t>
            </w:r>
            <w:r w:rsidR="00FE1626" w:rsidRPr="00367954">
              <w:rPr>
                <w:rFonts w:eastAsia="Calibri" w:hAnsi="Calibri" w:cs="Calibri"/>
              </w:rPr>
              <w:t xml:space="preserve"> </w:t>
            </w:r>
            <w:r w:rsidR="000B3924" w:rsidRPr="00367954">
              <w:rPr>
                <w:rFonts w:eastAsia="Calibri" w:hAnsi="Calibri" w:cs="Calibri"/>
              </w:rPr>
              <w:t>– 5.3 Years</w:t>
            </w:r>
          </w:p>
          <w:p w14:paraId="3AF6F2A3" w14:textId="77777777" w:rsidR="00ED6858" w:rsidRPr="00367954" w:rsidRDefault="00000000">
            <w:pPr>
              <w:pStyle w:val="ListParagraph"/>
              <w:numPr>
                <w:ilvl w:val="0"/>
                <w:numId w:val="8"/>
              </w:numPr>
              <w:spacing w:before="80" w:after="120" w:line="240" w:lineRule="auto"/>
              <w:rPr>
                <w:rFonts w:eastAsia="Calibri" w:hAnsi="Calibri" w:cs="Calibri"/>
              </w:rPr>
            </w:pPr>
            <w:r w:rsidRPr="00367954">
              <w:rPr>
                <w:rFonts w:eastAsia="Calibri" w:hAnsi="Calibri" w:cs="Calibri"/>
              </w:rPr>
              <w:t>SQL Loader/SQL Plus</w:t>
            </w:r>
            <w:r w:rsidR="000B3924" w:rsidRPr="00367954">
              <w:rPr>
                <w:rFonts w:eastAsia="Calibri" w:hAnsi="Calibri" w:cs="Calibri"/>
              </w:rPr>
              <w:t xml:space="preserve"> </w:t>
            </w:r>
            <w:r w:rsidR="00003853" w:rsidRPr="00367954">
              <w:rPr>
                <w:rFonts w:eastAsia="Calibri" w:hAnsi="Calibri" w:cs="Calibri"/>
              </w:rPr>
              <w:t xml:space="preserve">- </w:t>
            </w:r>
            <w:r w:rsidR="000B3924" w:rsidRPr="00367954">
              <w:rPr>
                <w:rFonts w:eastAsia="Calibri" w:hAnsi="Calibri" w:cs="Calibri"/>
              </w:rPr>
              <w:t>5.</w:t>
            </w:r>
            <w:r w:rsidR="00003853" w:rsidRPr="00367954">
              <w:rPr>
                <w:rFonts w:eastAsia="Calibri" w:hAnsi="Calibri" w:cs="Calibri"/>
              </w:rPr>
              <w:t>5</w:t>
            </w:r>
            <w:r w:rsidR="000B3924" w:rsidRPr="00367954">
              <w:rPr>
                <w:rFonts w:eastAsia="Calibri" w:hAnsi="Calibri" w:cs="Calibri"/>
              </w:rPr>
              <w:t xml:space="preserve"> years</w:t>
            </w:r>
          </w:p>
          <w:p w14:paraId="2EC7200C" w14:textId="77777777" w:rsidR="00ED6858" w:rsidRPr="00367954" w:rsidRDefault="00000000">
            <w:pPr>
              <w:pStyle w:val="ListParagraph"/>
              <w:numPr>
                <w:ilvl w:val="0"/>
                <w:numId w:val="8"/>
              </w:numPr>
              <w:spacing w:before="80" w:after="120" w:line="240" w:lineRule="auto"/>
              <w:rPr>
                <w:rFonts w:eastAsia="Calibri" w:hAnsi="Calibri" w:cs="Calibri"/>
              </w:rPr>
            </w:pPr>
            <w:r w:rsidRPr="00367954">
              <w:rPr>
                <w:rFonts w:eastAsia="Calibri" w:hAnsi="Calibri" w:cs="Calibri"/>
              </w:rPr>
              <w:t>UNIX - Shell Scripting</w:t>
            </w:r>
            <w:r w:rsidR="000B3924" w:rsidRPr="00367954">
              <w:rPr>
                <w:rFonts w:eastAsia="Calibri" w:hAnsi="Calibri" w:cs="Calibri"/>
              </w:rPr>
              <w:t xml:space="preserve"> </w:t>
            </w:r>
            <w:r w:rsidR="00003853" w:rsidRPr="00367954">
              <w:rPr>
                <w:rFonts w:eastAsia="Calibri" w:hAnsi="Calibri" w:cs="Calibri"/>
              </w:rPr>
              <w:t xml:space="preserve">- </w:t>
            </w:r>
            <w:r w:rsidR="000B3924" w:rsidRPr="00367954">
              <w:rPr>
                <w:rFonts w:eastAsia="Calibri" w:hAnsi="Calibri" w:cs="Calibri"/>
              </w:rPr>
              <w:t>4 years</w:t>
            </w:r>
          </w:p>
          <w:p w14:paraId="2825351E" w14:textId="77777777" w:rsidR="00540DBB" w:rsidRPr="00367954" w:rsidRDefault="00000000" w:rsidP="00540DBB">
            <w:pPr>
              <w:pStyle w:val="ListParagraph"/>
              <w:numPr>
                <w:ilvl w:val="0"/>
                <w:numId w:val="8"/>
              </w:numPr>
              <w:spacing w:before="80" w:after="120" w:line="240" w:lineRule="auto"/>
              <w:rPr>
                <w:rFonts w:eastAsia="Calibri" w:hAnsi="Calibri" w:cs="Calibri"/>
              </w:rPr>
            </w:pPr>
            <w:r w:rsidRPr="00367954">
              <w:rPr>
                <w:rFonts w:eastAsia="Calibri" w:hAnsi="Calibri" w:cs="Calibri"/>
              </w:rPr>
              <w:t xml:space="preserve">Siebel-Enterprise Integration Management (EIM) </w:t>
            </w:r>
            <w:r w:rsidR="00003853" w:rsidRPr="00367954">
              <w:rPr>
                <w:rFonts w:eastAsia="Calibri" w:hAnsi="Calibri" w:cs="Calibri"/>
              </w:rPr>
              <w:t>-</w:t>
            </w:r>
            <w:r w:rsidR="00FC50FE">
              <w:rPr>
                <w:rFonts w:eastAsia="Calibri" w:hAnsi="Calibri" w:cs="Calibri"/>
              </w:rPr>
              <w:t xml:space="preserve"> </w:t>
            </w:r>
            <w:r w:rsidR="000B3924" w:rsidRPr="00367954">
              <w:rPr>
                <w:rFonts w:eastAsia="Calibri" w:hAnsi="Calibri" w:cs="Calibri"/>
              </w:rPr>
              <w:t>5.</w:t>
            </w:r>
            <w:r w:rsidR="00003853" w:rsidRPr="00367954">
              <w:rPr>
                <w:rFonts w:eastAsia="Calibri" w:hAnsi="Calibri" w:cs="Calibri"/>
              </w:rPr>
              <w:t>5</w:t>
            </w:r>
            <w:r w:rsidR="000B3924" w:rsidRPr="00367954">
              <w:rPr>
                <w:rFonts w:eastAsia="Calibri" w:hAnsi="Calibri" w:cs="Calibri"/>
              </w:rPr>
              <w:t xml:space="preserve"> years</w:t>
            </w:r>
          </w:p>
          <w:p w14:paraId="367381B0" w14:textId="77777777" w:rsidR="006C6588" w:rsidRPr="006C6588" w:rsidRDefault="006C6588" w:rsidP="006C6588">
            <w:pPr>
              <w:pStyle w:val="ListParagraph"/>
              <w:spacing w:before="80" w:after="120" w:line="240" w:lineRule="auto"/>
              <w:rPr>
                <w:rFonts w:eastAsia="Calibri" w:hAnsi="Calibri" w:cs="Calibri"/>
                <w:b/>
              </w:rPr>
            </w:pPr>
          </w:p>
          <w:p w14:paraId="084302D9" w14:textId="648673C1" w:rsidR="00722796" w:rsidRDefault="00000000" w:rsidP="00BF37C9">
            <w:pPr>
              <w:spacing w:before="80" w:after="120" w:line="240" w:lineRule="auto"/>
              <w:rPr>
                <w:rFonts w:eastAsia="Calibri" w:hAnsi="Calibri" w:cs="Calibri"/>
                <w:b/>
              </w:rPr>
            </w:pPr>
            <w:r>
              <w:rPr>
                <w:rFonts w:eastAsia="Calibri" w:hAnsi="Calibri" w:cs="Calibri"/>
                <w:b/>
              </w:rPr>
              <w:t xml:space="preserve">Total Experience – </w:t>
            </w:r>
            <w:r w:rsidR="000108B6">
              <w:rPr>
                <w:rFonts w:eastAsia="Calibri" w:hAnsi="Calibri" w:cs="Calibri"/>
                <w:b/>
              </w:rPr>
              <w:t>10.5</w:t>
            </w:r>
            <w:r w:rsidR="00540DBB">
              <w:rPr>
                <w:rFonts w:eastAsia="Calibri" w:hAnsi="Calibri" w:cs="Calibri"/>
                <w:b/>
              </w:rPr>
              <w:t xml:space="preserve"> Years</w:t>
            </w:r>
          </w:p>
          <w:p w14:paraId="0DD1045E" w14:textId="77777777" w:rsidR="004F2F83" w:rsidRDefault="004F2F83" w:rsidP="004F2F83">
            <w:pPr>
              <w:spacing w:after="0" w:line="276" w:lineRule="auto"/>
              <w:rPr>
                <w:rFonts w:eastAsia="Calibri" w:hAnsi="Calibri" w:cs="Calibri"/>
              </w:rPr>
            </w:pPr>
          </w:p>
          <w:tbl>
            <w:tblPr>
              <w:tblW w:w="8858" w:type="dxa"/>
              <w:tblInd w:w="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858"/>
            </w:tblGrid>
            <w:tr w:rsidR="00C542A3" w14:paraId="5E843002" w14:textId="77777777" w:rsidTr="00D95DDC">
              <w:tc>
                <w:tcPr>
                  <w:tcW w:w="8858" w:type="dxa"/>
                  <w:tcBorders>
                    <w:top w:val="single" w:sz="4" w:space="0" w:color="1F497D"/>
                    <w:left w:val="single" w:sz="0" w:space="0" w:color="000000"/>
                    <w:bottom w:val="single" w:sz="4" w:space="0" w:color="1F497D"/>
                    <w:right w:val="single" w:sz="0" w:space="0" w:color="000000"/>
                  </w:tcBorders>
                  <w:shd w:val="clear" w:color="000000" w:fill="FFFFFF"/>
                </w:tcPr>
                <w:p w14:paraId="26A15335" w14:textId="77777777" w:rsidR="004F2F83" w:rsidRDefault="004F2F83" w:rsidP="004F2F8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</w:pPr>
                </w:p>
                <w:p w14:paraId="1601CF8E" w14:textId="77777777" w:rsidR="004F2F83" w:rsidRDefault="00000000" w:rsidP="004F2F83">
                  <w:pPr>
                    <w:spacing w:after="0" w:line="240" w:lineRule="auto"/>
                  </w:pPr>
                  <w:r w:rsidRPr="004F2F83"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ERTIFICATIONS</w:t>
                  </w:r>
                </w:p>
              </w:tc>
            </w:tr>
          </w:tbl>
          <w:p w14:paraId="1032AA20" w14:textId="77777777" w:rsidR="004F2F83" w:rsidRPr="00722796" w:rsidRDefault="004F2F83" w:rsidP="00BF37C9">
            <w:pPr>
              <w:spacing w:before="80" w:after="120" w:line="240" w:lineRule="auto"/>
              <w:rPr>
                <w:rFonts w:eastAsia="Calibri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4899" w14:textId="77777777" w:rsidR="00ED6858" w:rsidRDefault="00ED6858">
            <w:pPr>
              <w:spacing w:before="80" w:after="120" w:line="240" w:lineRule="auto"/>
              <w:rPr>
                <w:rFonts w:eastAsia="Calibri" w:hAnsi="Calibri" w:cs="Calibri"/>
              </w:rPr>
            </w:pPr>
          </w:p>
        </w:tc>
      </w:tr>
    </w:tbl>
    <w:p w14:paraId="6F1C395B" w14:textId="77777777" w:rsidR="00ED6858" w:rsidRDefault="00ED6858">
      <w:pPr>
        <w:spacing w:after="0" w:line="276" w:lineRule="auto"/>
        <w:rPr>
          <w:rFonts w:eastAsia="Calibri" w:hAnsi="Calibri" w:cs="Calibri"/>
        </w:rPr>
      </w:pPr>
    </w:p>
    <w:p w14:paraId="28D13C64" w14:textId="77777777" w:rsidR="004F2F83" w:rsidRDefault="00000000" w:rsidP="004F2F83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hAnsi="Calibri" w:cs="Calibri"/>
        </w:rPr>
      </w:pPr>
      <w:r>
        <w:rPr>
          <w:rFonts w:eastAsia="Calibri" w:hAnsi="Calibri" w:cs="Calibri"/>
        </w:rPr>
        <w:t>Salesforce Platform Developer 1</w:t>
      </w:r>
    </w:p>
    <w:p w14:paraId="7E068431" w14:textId="77777777" w:rsidR="004F2F83" w:rsidRDefault="00000000" w:rsidP="004F2F83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hAnsi="Calibri" w:cs="Calibri"/>
        </w:rPr>
      </w:pPr>
      <w:r>
        <w:rPr>
          <w:rFonts w:eastAsia="Calibri" w:hAnsi="Calibri" w:cs="Calibri"/>
        </w:rPr>
        <w:t>Salesforce CPQ Specialist</w:t>
      </w:r>
    </w:p>
    <w:p w14:paraId="5B0A5106" w14:textId="77777777" w:rsidR="00845FBD" w:rsidRDefault="00000000" w:rsidP="004F2F83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hAnsi="Calibri" w:cs="Calibri"/>
        </w:rPr>
      </w:pPr>
      <w:r>
        <w:rPr>
          <w:rFonts w:eastAsia="Calibri" w:hAnsi="Calibri" w:cs="Calibri"/>
        </w:rPr>
        <w:t>Conga Certifications</w:t>
      </w:r>
    </w:p>
    <w:p w14:paraId="35D32B85" w14:textId="77777777" w:rsidR="004F2F83" w:rsidRDefault="004F2F83" w:rsidP="004F2F83">
      <w:pPr>
        <w:pStyle w:val="ListParagraph"/>
        <w:spacing w:after="0" w:line="276" w:lineRule="auto"/>
        <w:rPr>
          <w:rFonts w:eastAsia="Calibri" w:hAnsi="Calibri" w:cs="Calibri"/>
        </w:rPr>
      </w:pPr>
    </w:p>
    <w:p w14:paraId="01396D14" w14:textId="77777777" w:rsidR="001C65C9" w:rsidRDefault="001C65C9" w:rsidP="004F2F83">
      <w:pPr>
        <w:pStyle w:val="ListParagraph"/>
        <w:spacing w:after="0" w:line="276" w:lineRule="auto"/>
        <w:rPr>
          <w:rFonts w:eastAsia="Calibri" w:hAnsi="Calibri" w:cs="Calibri"/>
        </w:rPr>
      </w:pPr>
    </w:p>
    <w:p w14:paraId="131A50FD" w14:textId="77777777" w:rsidR="001C65C9" w:rsidRDefault="001C65C9" w:rsidP="004F2F83">
      <w:pPr>
        <w:pStyle w:val="ListParagraph"/>
        <w:spacing w:after="0" w:line="276" w:lineRule="auto"/>
        <w:rPr>
          <w:rFonts w:eastAsia="Calibri" w:hAnsi="Calibri" w:cs="Calibri"/>
        </w:rPr>
      </w:pPr>
    </w:p>
    <w:p w14:paraId="73A1C0A4" w14:textId="77777777" w:rsidR="00845FBD" w:rsidRDefault="00845FBD" w:rsidP="004F2F83">
      <w:pPr>
        <w:pStyle w:val="ListParagraph"/>
        <w:spacing w:after="0" w:line="276" w:lineRule="auto"/>
        <w:rPr>
          <w:rFonts w:eastAsia="Calibri" w:hAnsi="Calibri" w:cs="Calibri"/>
        </w:rPr>
      </w:pPr>
    </w:p>
    <w:p w14:paraId="1F684AE7" w14:textId="77777777" w:rsidR="001C65C9" w:rsidRDefault="001C65C9" w:rsidP="004F2F83">
      <w:pPr>
        <w:pStyle w:val="ListParagraph"/>
        <w:spacing w:after="0" w:line="276" w:lineRule="auto"/>
        <w:rPr>
          <w:rFonts w:eastAsia="Calibri" w:hAnsi="Calibri" w:cs="Calibri"/>
        </w:rPr>
      </w:pPr>
    </w:p>
    <w:p w14:paraId="7F0E50C3" w14:textId="77777777" w:rsidR="004F2F83" w:rsidRPr="004F2F83" w:rsidRDefault="004F2F83" w:rsidP="004F2F83">
      <w:pPr>
        <w:pStyle w:val="ListParagraph"/>
        <w:spacing w:after="0" w:line="276" w:lineRule="auto"/>
        <w:rPr>
          <w:rFonts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  <w:gridCol w:w="30"/>
      </w:tblGrid>
      <w:tr w:rsidR="00C542A3" w14:paraId="41199D77" w14:textId="77777777" w:rsidTr="009C5EC2">
        <w:trPr>
          <w:gridAfter w:val="1"/>
          <w:wAfter w:w="30" w:type="dxa"/>
          <w:trHeight w:val="1"/>
        </w:trPr>
        <w:tc>
          <w:tcPr>
            <w:tcW w:w="9242" w:type="dxa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000000" w:fill="FFFFFF"/>
          </w:tcPr>
          <w:p w14:paraId="633D48AA" w14:textId="77777777" w:rsidR="00ED6858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PROFESSIONAL EXPERIENCE</w:t>
            </w:r>
          </w:p>
        </w:tc>
      </w:tr>
      <w:tr w:rsidR="00C542A3" w14:paraId="2B908396" w14:textId="77777777" w:rsidTr="0059685E">
        <w:trPr>
          <w:gridAfter w:val="1"/>
          <w:wAfter w:w="30" w:type="dxa"/>
          <w:trHeight w:val="1"/>
        </w:trPr>
        <w:tc>
          <w:tcPr>
            <w:tcW w:w="9242" w:type="dxa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auto" w:fill="0000CC"/>
            <w:vAlign w:val="center"/>
          </w:tcPr>
          <w:p w14:paraId="0EBAB3CD" w14:textId="77777777" w:rsidR="006D3BBD" w:rsidRPr="006D3BBD" w:rsidRDefault="00000000" w:rsidP="0059685E">
            <w:pPr>
              <w:spacing w:after="0" w:line="276" w:lineRule="auto"/>
              <w:rPr>
                <w:rFonts w:eastAsia="Calibri" w:hAnsi="Calibri" w:cs="Calibri"/>
                <w:b/>
                <w:color w:val="FFFFFF" w:themeColor="background1"/>
              </w:rPr>
            </w:pPr>
            <w:r w:rsidRPr="006D3BBD">
              <w:rPr>
                <w:rFonts w:eastAsia="Calibri" w:hAnsi="Calibri" w:cs="Calibri"/>
                <w:b/>
                <w:color w:val="FFFFFF" w:themeColor="background1"/>
              </w:rPr>
              <w:t>Project:</w:t>
            </w:r>
            <w:r w:rsidR="0059685E">
              <w:rPr>
                <w:rFonts w:eastAsia="Calibri" w:hAnsi="Calibri" w:cs="Calibri"/>
                <w:b/>
                <w:color w:val="FFFFFF" w:themeColor="background1"/>
              </w:rPr>
              <w:t xml:space="preserve"> Alcon Global</w:t>
            </w:r>
            <w:r w:rsidRPr="006D3BBD">
              <w:rPr>
                <w:rFonts w:eastAsia="Calibri" w:hAnsi="Calibri" w:cs="Calibri"/>
                <w:b/>
                <w:color w:val="FFFFFF" w:themeColor="background1"/>
              </w:rPr>
              <w:br/>
              <w:t>Project Duration:</w:t>
            </w:r>
            <w:r w:rsidR="0059685E">
              <w:rPr>
                <w:rFonts w:eastAsia="Calibri" w:hAnsi="Calibri" w:cs="Calibri"/>
                <w:b/>
                <w:color w:val="FFFFFF" w:themeColor="background1"/>
              </w:rPr>
              <w:t xml:space="preserve"> July 6</w:t>
            </w:r>
            <w:proofErr w:type="gramStart"/>
            <w:r w:rsidR="0059685E" w:rsidRPr="0059685E">
              <w:rPr>
                <w:rFonts w:eastAsia="Calibri" w:hAnsi="Calibri" w:cs="Calibri"/>
                <w:b/>
                <w:color w:val="FFFFFF" w:themeColor="background1"/>
                <w:vertAlign w:val="superscript"/>
              </w:rPr>
              <w:t>th</w:t>
            </w:r>
            <w:r w:rsidR="007352E1">
              <w:rPr>
                <w:rFonts w:eastAsia="Calibri" w:hAnsi="Calibri" w:cs="Calibri"/>
                <w:b/>
                <w:color w:val="FFFFFF" w:themeColor="background1"/>
                <w:vertAlign w:val="superscript"/>
              </w:rPr>
              <w:t xml:space="preserve"> </w:t>
            </w:r>
            <w:r w:rsidR="0059685E">
              <w:rPr>
                <w:rFonts w:eastAsia="Calibri" w:hAnsi="Calibri" w:cs="Calibri"/>
                <w:b/>
                <w:color w:val="FFFFFF" w:themeColor="background1"/>
              </w:rPr>
              <w:t xml:space="preserve"> </w:t>
            </w:r>
            <w:r w:rsidR="007352E1">
              <w:rPr>
                <w:rFonts w:eastAsia="Calibri" w:hAnsi="Calibri" w:cs="Calibri"/>
                <w:b/>
                <w:color w:val="FFFFFF" w:themeColor="background1"/>
              </w:rPr>
              <w:t>2020</w:t>
            </w:r>
            <w:proofErr w:type="gramEnd"/>
            <w:r w:rsidR="007352E1">
              <w:rPr>
                <w:rFonts w:eastAsia="Calibri" w:hAnsi="Calibri" w:cs="Calibri"/>
                <w:b/>
                <w:color w:val="FFFFFF" w:themeColor="background1"/>
              </w:rPr>
              <w:t xml:space="preserve"> </w:t>
            </w:r>
            <w:r w:rsidRPr="006D3BBD">
              <w:rPr>
                <w:rFonts w:eastAsia="Calibri" w:hAnsi="Calibri" w:cs="Calibri"/>
                <w:b/>
                <w:color w:val="FFFFFF" w:themeColor="background1"/>
              </w:rPr>
              <w:t xml:space="preserve"> - Present </w:t>
            </w:r>
            <w:r w:rsidRPr="006D3BBD">
              <w:rPr>
                <w:rFonts w:eastAsia="Calibri" w:hAnsi="Calibri" w:cs="Calibri"/>
                <w:b/>
                <w:color w:val="FFFFFF" w:themeColor="background1"/>
              </w:rPr>
              <w:br/>
              <w:t>Assigned Role: Software Developer</w:t>
            </w:r>
          </w:p>
        </w:tc>
      </w:tr>
      <w:tr w:rsidR="00C542A3" w14:paraId="52790865" w14:textId="77777777" w:rsidTr="00C30B06">
        <w:trPr>
          <w:gridAfter w:val="1"/>
          <w:wAfter w:w="30" w:type="dxa"/>
          <w:trHeight w:val="1"/>
        </w:trPr>
        <w:tc>
          <w:tcPr>
            <w:tcW w:w="9242" w:type="dxa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000000" w:fill="FFFFFF"/>
            <w:vAlign w:val="center"/>
          </w:tcPr>
          <w:p w14:paraId="6214C93D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</w:rPr>
              <w:t>Project &amp; Assignment Description</w:t>
            </w:r>
          </w:p>
        </w:tc>
      </w:tr>
      <w:tr w:rsidR="00C542A3" w14:paraId="12330EF3" w14:textId="77777777" w:rsidTr="006D3BBD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43DF5D" w14:textId="77777777" w:rsidR="0059685E" w:rsidRDefault="00000000" w:rsidP="0059685E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Worked on Analyzing, Estimating and Designing the Salesforce CPQ user stories.</w:t>
            </w:r>
          </w:p>
          <w:p w14:paraId="2EDCB001" w14:textId="77777777" w:rsidR="0059685E" w:rsidRDefault="00000000" w:rsidP="0059685E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Developed various Salesforce CPQ user stories related to Quote to Cash process.</w:t>
            </w:r>
          </w:p>
          <w:p w14:paraId="6358D933" w14:textId="15139A25" w:rsidR="0059685E" w:rsidRDefault="00000000" w:rsidP="0059685E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- Lead the requirement gathering session with the client and provided them training required </w:t>
            </w:r>
            <w:proofErr w:type="gramStart"/>
            <w:r>
              <w:rPr>
                <w:rFonts w:eastAsia="Calibri" w:hAnsi="Calibri" w:cs="Calibri"/>
              </w:rPr>
              <w:t xml:space="preserve">to </w:t>
            </w:r>
            <w:r w:rsidR="000108B6">
              <w:rPr>
                <w:rFonts w:eastAsia="Calibri" w:hAnsi="Calibri" w:cs="Calibri"/>
              </w:rPr>
              <w:t xml:space="preserve"> </w:t>
            </w:r>
            <w:r>
              <w:rPr>
                <w:rFonts w:eastAsia="Calibri" w:hAnsi="Calibri" w:cs="Calibri"/>
              </w:rPr>
              <w:t>onboard</w:t>
            </w:r>
            <w:proofErr w:type="gramEnd"/>
            <w:r>
              <w:rPr>
                <w:rFonts w:eastAsia="Calibri" w:hAnsi="Calibri" w:cs="Calibri"/>
              </w:rPr>
              <w:t xml:space="preserve"> into Salesforce CPQ.</w:t>
            </w:r>
          </w:p>
          <w:p w14:paraId="62915444" w14:textId="77777777" w:rsidR="0059685E" w:rsidRDefault="00000000" w:rsidP="0059685E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Managed and guided team in completing the user stories on time.</w:t>
            </w:r>
          </w:p>
          <w:p w14:paraId="7C5A8D44" w14:textId="77777777" w:rsidR="0059685E" w:rsidRDefault="00000000" w:rsidP="0059685E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Reviewed the user stories for best practices and performance related issues.</w:t>
            </w:r>
          </w:p>
          <w:p w14:paraId="38EA5E5E" w14:textId="77777777" w:rsidR="0059685E" w:rsidRDefault="0059685E" w:rsidP="0059685E">
            <w:pPr>
              <w:spacing w:after="0" w:line="276" w:lineRule="auto"/>
              <w:rPr>
                <w:rFonts w:eastAsia="Calibri" w:hAnsi="Calibri" w:cs="Calibri"/>
              </w:rPr>
            </w:pPr>
          </w:p>
        </w:tc>
      </w:tr>
      <w:tr w:rsidR="00C542A3" w14:paraId="3214B7CC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CC"/>
            <w:vAlign w:val="center"/>
          </w:tcPr>
          <w:p w14:paraId="4BD128BD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  <w:b/>
              </w:rPr>
            </w:pPr>
            <w:r>
              <w:rPr>
                <w:rFonts w:eastAsia="Calibri" w:hAnsi="Calibri" w:cs="Calibri"/>
                <w:b/>
              </w:rPr>
              <w:t>Project: Google Vector</w:t>
            </w:r>
            <w:r>
              <w:rPr>
                <w:rFonts w:eastAsia="Calibri" w:hAnsi="Calibri" w:cs="Calibri"/>
                <w:b/>
              </w:rPr>
              <w:br/>
              <w:t>Project Duration:</w:t>
            </w:r>
            <w:r w:rsidR="007352E1">
              <w:rPr>
                <w:rFonts w:eastAsia="Calibri" w:hAnsi="Calibri" w:cs="Calibri"/>
                <w:b/>
              </w:rPr>
              <w:t xml:space="preserve"> October 2019 – July 2020</w:t>
            </w:r>
            <w:r>
              <w:rPr>
                <w:rFonts w:eastAsia="Calibri" w:hAnsi="Calibri" w:cs="Calibri"/>
                <w:b/>
              </w:rPr>
              <w:br/>
              <w:t xml:space="preserve">Assigned Role: Software Developer </w:t>
            </w:r>
          </w:p>
        </w:tc>
      </w:tr>
      <w:tr w:rsidR="00C542A3" w14:paraId="10F2F891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DE7B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</w:rPr>
              <w:t>Project &amp; Assignment Description</w:t>
            </w:r>
          </w:p>
        </w:tc>
      </w:tr>
      <w:tr w:rsidR="00C542A3" w14:paraId="774A2D3E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8B05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-Worked on identifying and fixing the performance related issues in Salesforce CPQ implementation.</w:t>
            </w:r>
          </w:p>
          <w:p w14:paraId="4B802F6F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-Coordinating with Salesforce Product team to resolve the identified performance related bugs. </w:t>
            </w:r>
          </w:p>
          <w:p w14:paraId="0FA88F64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-Analyzing, Estimating and Designing the business requirements of Salesforce CPQ.</w:t>
            </w:r>
          </w:p>
          <w:p w14:paraId="5091AF8A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-Developing user stories related to salesforce CPQ which includes configuration as well as customization.</w:t>
            </w:r>
          </w:p>
          <w:p w14:paraId="00083487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-Reviewing the user stories developed by team members.</w:t>
            </w:r>
          </w:p>
          <w:p w14:paraId="55D3C807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-Guiding Dev-Ops team during deployments and fixing related bugs.</w:t>
            </w:r>
          </w:p>
          <w:p w14:paraId="38AD9C19" w14:textId="77777777" w:rsidR="006D3BBD" w:rsidRDefault="006D3BBD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</w:tc>
      </w:tr>
      <w:tr w:rsidR="00C542A3" w14:paraId="3D3030DF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CC"/>
            <w:vAlign w:val="center"/>
          </w:tcPr>
          <w:p w14:paraId="73B68C45" w14:textId="77777777" w:rsidR="006D3BBD" w:rsidRPr="00FE1626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 w:rsidRPr="001343D1">
              <w:rPr>
                <w:rFonts w:eastAsia="Calibri" w:hAnsi="Calibri" w:cs="Calibri"/>
                <w:b/>
              </w:rPr>
              <w:t>Project: Synopsys Inc.</w:t>
            </w:r>
            <w:r w:rsidRPr="001343D1">
              <w:rPr>
                <w:rFonts w:eastAsia="Calibri" w:hAnsi="Calibri" w:cs="Calibri"/>
                <w:b/>
              </w:rPr>
              <w:br/>
              <w:t>Project Duration: April 2019 to October 2019</w:t>
            </w:r>
            <w:r w:rsidRPr="001343D1">
              <w:rPr>
                <w:rFonts w:eastAsia="Calibri" w:hAnsi="Calibri" w:cs="Calibri"/>
                <w:b/>
              </w:rPr>
              <w:br/>
              <w:t xml:space="preserve">Assigned Role: </w:t>
            </w:r>
            <w:r>
              <w:rPr>
                <w:rFonts w:eastAsia="Calibri" w:hAnsi="Calibri" w:cs="Calibri"/>
                <w:b/>
              </w:rPr>
              <w:t>Team Lead</w:t>
            </w:r>
          </w:p>
        </w:tc>
      </w:tr>
      <w:tr w:rsidR="00C542A3" w14:paraId="4737626B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B3F3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 w:rsidRPr="00170D3E">
              <w:rPr>
                <w:rFonts w:eastAsia="Calibri" w:hAnsi="Calibri" w:cs="Calibri"/>
                <w:b/>
              </w:rPr>
              <w:t>Project &amp; Assignment Description</w:t>
            </w:r>
          </w:p>
        </w:tc>
      </w:tr>
      <w:tr w:rsidR="00C542A3" w14:paraId="73B57CB4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78780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Worked on Analyzing, Estimating and Designing the Oracle CPQ user stories.</w:t>
            </w:r>
          </w:p>
          <w:p w14:paraId="2BA6112B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Co-ordinated with client and onsite team to get the requirements.</w:t>
            </w:r>
          </w:p>
          <w:p w14:paraId="1CED6608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Assigned work and helped team in completing the user stories on time.</w:t>
            </w:r>
          </w:p>
          <w:p w14:paraId="5A6FF85A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Reviewed the user stories for best practices and performance related issues.</w:t>
            </w:r>
          </w:p>
          <w:p w14:paraId="14977E6C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Developed various user stories related to Oracle CPQ configuration, commerce and integration with salesforce application.</w:t>
            </w:r>
          </w:p>
          <w:p w14:paraId="12D9B407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Deployed the code from Development environment till Production.</w:t>
            </w:r>
          </w:p>
          <w:p w14:paraId="44DC2C43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Guided Salesforce team with their development of user stories.</w:t>
            </w:r>
          </w:p>
          <w:p w14:paraId="4D9AD743" w14:textId="77777777" w:rsidR="00177BF8" w:rsidRDefault="00177BF8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484105C6" w14:textId="77777777" w:rsidR="0059685E" w:rsidRDefault="0059685E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01874E02" w14:textId="77777777" w:rsidR="00845FBD" w:rsidRDefault="00845FBD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3EC8445F" w14:textId="77777777" w:rsidR="0059685E" w:rsidRDefault="0059685E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23F3B958" w14:textId="77777777" w:rsidR="006D3BBD" w:rsidRPr="00902248" w:rsidRDefault="006D3BBD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581A3930" w14:textId="77777777" w:rsidR="006D3BBD" w:rsidRDefault="006D3BBD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62"/>
            </w:tblGrid>
            <w:tr w:rsidR="00C542A3" w14:paraId="7B9EAA99" w14:textId="77777777" w:rsidTr="00B73FA3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C"/>
                  <w:vAlign w:val="center"/>
                </w:tcPr>
                <w:p w14:paraId="0110C693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  <w:b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lastRenderedPageBreak/>
                    <w:t>Project: Kraft Heinz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Project Duration: August 2018 to April 2019 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Assigned Role: Team Lead </w:t>
                  </w:r>
                </w:p>
              </w:tc>
            </w:tr>
            <w:tr w:rsidR="00C542A3" w14:paraId="5547D1A2" w14:textId="77777777" w:rsidTr="00B73FA3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03AE71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>Project &amp; Assignment Description</w:t>
                  </w:r>
                </w:p>
              </w:tc>
            </w:tr>
            <w:tr w:rsidR="00C542A3" w14:paraId="5D45334D" w14:textId="77777777" w:rsidTr="00B73FA3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42109D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Worked on Analyzing, Estimating and Designing the Salesforce CPQ user stories.</w:t>
                  </w:r>
                </w:p>
                <w:p w14:paraId="64842BED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Co-ordinated with client and onsite team to get the requirements with all required details.</w:t>
                  </w:r>
                </w:p>
                <w:p w14:paraId="3D961B95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Assigned work and guided team in completing the user stories on time.</w:t>
                  </w:r>
                </w:p>
                <w:p w14:paraId="42ACFFF7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Reviewed the user stories for best practices and performance related issues.</w:t>
                  </w:r>
                </w:p>
                <w:p w14:paraId="01E48299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Developed various Salesforce CPQ user stories related to Quote to Cash process.</w:t>
                  </w:r>
                </w:p>
                <w:p w14:paraId="3672CF38" w14:textId="77777777" w:rsidR="006D3BBD" w:rsidRDefault="00000000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Deployed the code from Development environment till Production using change sets, data loader and ant migration tool.</w:t>
                  </w:r>
                </w:p>
                <w:p w14:paraId="6D84748E" w14:textId="77777777" w:rsidR="006D3BBD" w:rsidRDefault="006D3BBD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</w:p>
                <w:p w14:paraId="0D785AEF" w14:textId="77777777" w:rsidR="006D3BBD" w:rsidRDefault="006D3BBD" w:rsidP="006D3BBD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</w:p>
              </w:tc>
            </w:tr>
          </w:tbl>
          <w:p w14:paraId="42CDFED1" w14:textId="77777777" w:rsidR="006D3BBD" w:rsidRDefault="006D3BBD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</w:tc>
      </w:tr>
      <w:tr w:rsidR="00C542A3" w14:paraId="3DACF7CD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CC"/>
            <w:vAlign w:val="center"/>
          </w:tcPr>
          <w:p w14:paraId="147DEAFF" w14:textId="77777777" w:rsidR="006D3BBD" w:rsidRPr="00FE1626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 w:rsidRPr="001343D1">
              <w:rPr>
                <w:rFonts w:eastAsia="Calibri" w:hAnsi="Calibri" w:cs="Calibri"/>
                <w:b/>
              </w:rPr>
              <w:lastRenderedPageBreak/>
              <w:t xml:space="preserve">Project: </w:t>
            </w:r>
            <w:proofErr w:type="spellStart"/>
            <w:r w:rsidRPr="001343D1">
              <w:rPr>
                <w:rFonts w:eastAsia="Calibri" w:hAnsi="Calibri" w:cs="Calibri"/>
                <w:b/>
              </w:rPr>
              <w:t>Solistica</w:t>
            </w:r>
            <w:proofErr w:type="spellEnd"/>
            <w:r w:rsidRPr="001343D1">
              <w:rPr>
                <w:rFonts w:eastAsia="Calibri" w:hAnsi="Calibri" w:cs="Calibri"/>
                <w:b/>
              </w:rPr>
              <w:t xml:space="preserve">  </w:t>
            </w:r>
            <w:r w:rsidRPr="001343D1">
              <w:rPr>
                <w:rFonts w:eastAsia="Calibri" w:hAnsi="Calibri" w:cs="Calibri"/>
                <w:b/>
              </w:rPr>
              <w:br/>
              <w:t xml:space="preserve">Project Duration: </w:t>
            </w:r>
            <w:r>
              <w:rPr>
                <w:rFonts w:eastAsia="Calibri" w:hAnsi="Calibri" w:cs="Calibri"/>
                <w:b/>
              </w:rPr>
              <w:t>April</w:t>
            </w:r>
            <w:r w:rsidRPr="001343D1">
              <w:rPr>
                <w:rFonts w:eastAsia="Calibri" w:hAnsi="Calibri" w:cs="Calibri"/>
                <w:b/>
              </w:rPr>
              <w:t xml:space="preserve"> 2018 </w:t>
            </w:r>
            <w:r>
              <w:rPr>
                <w:rFonts w:eastAsia="Calibri" w:hAnsi="Calibri" w:cs="Calibri"/>
                <w:b/>
              </w:rPr>
              <w:t>to August</w:t>
            </w:r>
            <w:r w:rsidRPr="001343D1">
              <w:rPr>
                <w:rFonts w:eastAsia="Calibri" w:hAnsi="Calibri" w:cs="Calibri"/>
                <w:b/>
              </w:rPr>
              <w:t xml:space="preserve"> 2018</w:t>
            </w:r>
            <w:r w:rsidRPr="001343D1">
              <w:rPr>
                <w:rFonts w:eastAsia="Calibri" w:hAnsi="Calibri" w:cs="Calibri"/>
                <w:b/>
              </w:rPr>
              <w:br/>
              <w:t>Assigned Role: Software Developer</w:t>
            </w:r>
            <w:r w:rsidRPr="00FE1626">
              <w:rPr>
                <w:rFonts w:eastAsia="Calibri" w:hAnsi="Calibri" w:cs="Calibri"/>
              </w:rPr>
              <w:t xml:space="preserve"> </w:t>
            </w:r>
          </w:p>
        </w:tc>
      </w:tr>
      <w:tr w:rsidR="00C542A3" w14:paraId="5A76DF96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B5209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 w:rsidRPr="00FE1626">
              <w:rPr>
                <w:rFonts w:eastAsia="Calibri" w:hAnsi="Calibri" w:cs="Calibri"/>
              </w:rPr>
              <w:t>Project &amp; Assignment Description</w:t>
            </w:r>
          </w:p>
        </w:tc>
      </w:tr>
      <w:tr w:rsidR="00C542A3" w14:paraId="3709DEDD" w14:textId="77777777" w:rsidTr="009C5EC2">
        <w:tblPrEx>
          <w:tblCellMar>
            <w:left w:w="0" w:type="dxa"/>
            <w:right w:w="0" w:type="dxa"/>
          </w:tblCellMar>
        </w:tblPrEx>
        <w:tc>
          <w:tcPr>
            <w:tcW w:w="9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C5FCD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-Worked as a developer for Oracle Sales Cloud and delivered user stories successfully within time.</w:t>
            </w:r>
          </w:p>
          <w:p w14:paraId="61A3FAEF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Migrated the code from dev environment to other higher environments.</w:t>
            </w:r>
          </w:p>
          <w:p w14:paraId="6ADE9D41" w14:textId="77777777" w:rsidR="006D3BBD" w:rsidRDefault="00000000" w:rsidP="006D3BB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Did a POC for the client on using Oracle CPQ cloud as against excel sheet being currently used.</w:t>
            </w:r>
          </w:p>
          <w:p w14:paraId="7943BF2B" w14:textId="77777777" w:rsidR="006D3BBD" w:rsidRDefault="006D3BBD" w:rsidP="006D3BBD">
            <w:pPr>
              <w:spacing w:after="0" w:line="276" w:lineRule="auto"/>
              <w:rPr>
                <w:rFonts w:eastAsia="Calibri" w:hAnsi="Calibri" w:cs="Calibri"/>
              </w:rPr>
            </w:pPr>
          </w:p>
        </w:tc>
      </w:tr>
    </w:tbl>
    <w:p w14:paraId="10B7A313" w14:textId="77777777" w:rsidR="00FE1626" w:rsidRDefault="00FE1626">
      <w:pPr>
        <w:spacing w:after="0" w:line="276" w:lineRule="auto"/>
        <w:rPr>
          <w:rFonts w:eastAsia="Calibri" w:hAnsi="Calibri" w:cs="Calibri"/>
        </w:rPr>
      </w:pPr>
    </w:p>
    <w:tbl>
      <w:tblPr>
        <w:tblW w:w="4952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C542A3" w14:paraId="0DC4A0C9" w14:textId="77777777" w:rsidTr="00AC43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CC"/>
            <w:vAlign w:val="center"/>
          </w:tcPr>
          <w:p w14:paraId="6FF7BAC2" w14:textId="77777777" w:rsidR="00FE1626" w:rsidRDefault="00000000" w:rsidP="00B73FA3">
            <w:pPr>
              <w:spacing w:after="0" w:line="276" w:lineRule="auto"/>
              <w:rPr>
                <w:rFonts w:eastAsia="Calibri" w:hAnsi="Calibri" w:cs="Calibri"/>
                <w:b/>
              </w:rPr>
            </w:pPr>
            <w:r>
              <w:rPr>
                <w:rFonts w:eastAsia="Calibri" w:hAnsi="Calibri" w:cs="Calibri"/>
                <w:b/>
              </w:rPr>
              <w:t xml:space="preserve">Project: Dell Technology </w:t>
            </w:r>
            <w:r>
              <w:rPr>
                <w:rFonts w:eastAsia="Calibri" w:hAnsi="Calibri" w:cs="Calibri"/>
                <w:b/>
              </w:rPr>
              <w:br/>
              <w:t xml:space="preserve">Project Duration: May 2017 </w:t>
            </w:r>
            <w:r w:rsidR="00970B28">
              <w:rPr>
                <w:rFonts w:eastAsia="Calibri" w:hAnsi="Calibri" w:cs="Calibri"/>
                <w:b/>
              </w:rPr>
              <w:t>to</w:t>
            </w:r>
            <w:r>
              <w:rPr>
                <w:rFonts w:eastAsia="Calibri" w:hAnsi="Calibri" w:cs="Calibri"/>
                <w:b/>
              </w:rPr>
              <w:t xml:space="preserve"> </w:t>
            </w:r>
            <w:r w:rsidR="0062231D">
              <w:rPr>
                <w:rFonts w:eastAsia="Calibri" w:hAnsi="Calibri" w:cs="Calibri"/>
                <w:b/>
              </w:rPr>
              <w:t>April</w:t>
            </w:r>
            <w:r>
              <w:rPr>
                <w:rFonts w:eastAsia="Calibri" w:hAnsi="Calibri" w:cs="Calibri"/>
                <w:b/>
              </w:rPr>
              <w:t xml:space="preserve"> 2018</w:t>
            </w:r>
            <w:r>
              <w:rPr>
                <w:rFonts w:eastAsia="Calibri" w:hAnsi="Calibri" w:cs="Calibri"/>
                <w:b/>
              </w:rPr>
              <w:br/>
              <w:t xml:space="preserve">Assigned Role: Software Developer </w:t>
            </w:r>
          </w:p>
        </w:tc>
      </w:tr>
      <w:tr w:rsidR="00C542A3" w14:paraId="3055AD0C" w14:textId="77777777" w:rsidTr="00AC43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8FFAF" w14:textId="77777777" w:rsidR="00FE1626" w:rsidRDefault="00000000" w:rsidP="00B73FA3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</w:rPr>
              <w:t>Project &amp; Assignment Description</w:t>
            </w:r>
          </w:p>
        </w:tc>
      </w:tr>
      <w:tr w:rsidR="00C542A3" w14:paraId="2C5DE508" w14:textId="77777777" w:rsidTr="00AC43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8258" w14:textId="77777777" w:rsidR="00FE1626" w:rsidRDefault="00000000" w:rsidP="00B73FA3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-Worked on various interfaces to load bulk data (more than 5 million records) into Siebel (Oracle</w:t>
            </w:r>
            <w:r w:rsidR="00EF79A2">
              <w:rPr>
                <w:rFonts w:eastAsia="Calibri" w:hAnsi="Calibri" w:cs="Calibri"/>
              </w:rPr>
              <w:t xml:space="preserve"> </w:t>
            </w:r>
            <w:r>
              <w:rPr>
                <w:rFonts w:eastAsia="Calibri" w:hAnsi="Calibri" w:cs="Calibri"/>
              </w:rPr>
              <w:t xml:space="preserve">database) and have built those using </w:t>
            </w:r>
            <w:proofErr w:type="spellStart"/>
            <w:r>
              <w:rPr>
                <w:rFonts w:eastAsia="Calibri" w:hAnsi="Calibri" w:cs="Calibri"/>
              </w:rPr>
              <w:t>Sqlldr</w:t>
            </w:r>
            <w:proofErr w:type="spellEnd"/>
            <w:r>
              <w:rPr>
                <w:rFonts w:eastAsia="Calibri" w:hAnsi="Calibri" w:cs="Calibri"/>
              </w:rPr>
              <w:t xml:space="preserve"> tool, PL/</w:t>
            </w:r>
            <w:r w:rsidR="00AC437D">
              <w:rPr>
                <w:rFonts w:eastAsia="Calibri" w:hAnsi="Calibri" w:cs="Calibri"/>
              </w:rPr>
              <w:t>SQL, EIM</w:t>
            </w:r>
            <w:r>
              <w:rPr>
                <w:rFonts w:eastAsia="Calibri" w:hAnsi="Calibri" w:cs="Calibri"/>
              </w:rPr>
              <w:t xml:space="preserve"> and Shell Scripting.</w:t>
            </w:r>
          </w:p>
          <w:p w14:paraId="638153C4" w14:textId="77777777" w:rsidR="00A268FD" w:rsidRPr="00A268FD" w:rsidRDefault="00000000" w:rsidP="00A268F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Have done</w:t>
            </w:r>
            <w:r w:rsidRPr="00A268FD">
              <w:rPr>
                <w:rFonts w:eastAsia="Calibri" w:hAnsi="Calibri" w:cs="Calibri"/>
              </w:rPr>
              <w:t xml:space="preserve"> Requirement and </w:t>
            </w:r>
            <w:r>
              <w:rPr>
                <w:rFonts w:eastAsia="Calibri" w:hAnsi="Calibri" w:cs="Calibri"/>
              </w:rPr>
              <w:t>I</w:t>
            </w:r>
            <w:r w:rsidRPr="00A268FD">
              <w:rPr>
                <w:rFonts w:eastAsia="Calibri" w:hAnsi="Calibri" w:cs="Calibri"/>
              </w:rPr>
              <w:t>mpact Analysis.</w:t>
            </w:r>
          </w:p>
          <w:p w14:paraId="73777252" w14:textId="77777777" w:rsidR="00A268FD" w:rsidRDefault="00000000" w:rsidP="00A268F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 Worked on i</w:t>
            </w:r>
            <w:r w:rsidRPr="00A268FD">
              <w:rPr>
                <w:rFonts w:eastAsia="Calibri" w:hAnsi="Calibri" w:cs="Calibri"/>
              </w:rPr>
              <w:t>dentifying Siebel Solution for the requirement</w:t>
            </w:r>
            <w:r>
              <w:rPr>
                <w:rFonts w:eastAsia="Calibri" w:hAnsi="Calibri" w:cs="Calibri"/>
              </w:rPr>
              <w:t>.</w:t>
            </w:r>
          </w:p>
          <w:p w14:paraId="4869B81D" w14:textId="77777777" w:rsidR="00A268FD" w:rsidRDefault="00000000" w:rsidP="00A268F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</w:t>
            </w:r>
            <w:r w:rsidRPr="00A268FD">
              <w:rPr>
                <w:rFonts w:eastAsia="Calibri" w:hAnsi="Calibri" w:cs="Calibri"/>
              </w:rPr>
              <w:t xml:space="preserve"> Implementing the Solution Role Description.</w:t>
            </w:r>
          </w:p>
          <w:p w14:paraId="1AC901FC" w14:textId="77777777" w:rsidR="00FE1626" w:rsidRDefault="00000000" w:rsidP="00A268FD">
            <w:pPr>
              <w:spacing w:after="0" w:line="276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-</w:t>
            </w:r>
            <w:r w:rsidRPr="00A268FD">
              <w:rPr>
                <w:rFonts w:eastAsia="Calibri" w:hAnsi="Calibri" w:cs="Calibri"/>
              </w:rPr>
              <w:t xml:space="preserve"> Preparing Technical Design.</w:t>
            </w:r>
            <w:r>
              <w:rPr>
                <w:rFonts w:eastAsia="Calibri" w:hAnsi="Calibri" w:cs="Calibri"/>
              </w:rPr>
              <w:br/>
              <w:t>-Involved in defect fixes, Enhancements, Issue identifications, E2E testing and delivered effectively.</w:t>
            </w:r>
          </w:p>
        </w:tc>
      </w:tr>
    </w:tbl>
    <w:p w14:paraId="29283E7F" w14:textId="77777777" w:rsidR="00FE1626" w:rsidRDefault="00FE1626">
      <w:pPr>
        <w:spacing w:after="0" w:line="276" w:lineRule="auto"/>
        <w:rPr>
          <w:rFonts w:eastAsia="Calibri" w:hAnsi="Calibri" w:cs="Calibri"/>
        </w:rPr>
      </w:pPr>
    </w:p>
    <w:p w14:paraId="07F258C5" w14:textId="77777777" w:rsidR="00FE1626" w:rsidRDefault="00FE1626">
      <w:pPr>
        <w:spacing w:after="0" w:line="276" w:lineRule="auto"/>
        <w:rPr>
          <w:rFonts w:eastAsia="Calibri" w:hAnsi="Calibri" w:cs="Calibri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9222"/>
      </w:tblGrid>
      <w:tr w:rsidR="00C542A3" w14:paraId="1C75D845" w14:textId="77777777">
        <w:trPr>
          <w:tblCellSpacing w:w="15" w:type="dxa"/>
        </w:trPr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2DBE" w14:textId="77777777" w:rsidR="00ED6858" w:rsidRDefault="00ED6858">
            <w:pPr>
              <w:spacing w:after="0" w:line="276" w:lineRule="auto"/>
              <w:rPr>
                <w:rFonts w:eastAsia="Calibri" w:hAnsi="Calibri" w:cs="Calibri"/>
              </w:rPr>
            </w:pPr>
          </w:p>
        </w:tc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7"/>
            </w:tblGrid>
            <w:tr w:rsidR="00C542A3" w14:paraId="2CAEFA79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C"/>
                  <w:vAlign w:val="center"/>
                </w:tcPr>
                <w:p w14:paraId="0D9BCA5D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  <w:b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 xml:space="preserve">Project: France Telecom 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Project Duration: January 2013 </w:t>
                  </w:r>
                  <w:r w:rsidR="00377CCD">
                    <w:rPr>
                      <w:rFonts w:eastAsia="Calibri" w:hAnsi="Calibri" w:cs="Calibri"/>
                      <w:b/>
                    </w:rPr>
                    <w:t>–</w:t>
                  </w:r>
                  <w:r>
                    <w:rPr>
                      <w:rFonts w:eastAsia="Calibri" w:hAnsi="Calibri" w:cs="Calibri"/>
                      <w:b/>
                    </w:rPr>
                    <w:t xml:space="preserve"> </w:t>
                  </w:r>
                  <w:r w:rsidR="00377CCD">
                    <w:rPr>
                      <w:rFonts w:eastAsia="Calibri" w:hAnsi="Calibri" w:cs="Calibri"/>
                      <w:b/>
                    </w:rPr>
                    <w:t>March 2017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Assigned Role: Software Developer </w:t>
                  </w:r>
                </w:p>
              </w:tc>
            </w:tr>
            <w:tr w:rsidR="00C542A3" w14:paraId="56839539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CBBFA2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>Project &amp; Assignment Description</w:t>
                  </w:r>
                </w:p>
              </w:tc>
            </w:tr>
            <w:tr w:rsidR="00C542A3" w14:paraId="719758AC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0090B7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 xml:space="preserve">-Worked on various interfaces to load bulk data (more than 5 million records) into Siebel (Oracle database) and have built those using </w:t>
                  </w:r>
                  <w:proofErr w:type="spellStart"/>
                  <w:r>
                    <w:rPr>
                      <w:rFonts w:eastAsia="Calibri" w:hAnsi="Calibri" w:cs="Calibri"/>
                    </w:rPr>
                    <w:t>Sqlldr</w:t>
                  </w:r>
                  <w:proofErr w:type="spellEnd"/>
                  <w:r>
                    <w:rPr>
                      <w:rFonts w:eastAsia="Calibri" w:hAnsi="Calibri" w:cs="Calibri"/>
                    </w:rPr>
                    <w:t xml:space="preserve"> tool, PL/</w:t>
                  </w:r>
                  <w:proofErr w:type="gramStart"/>
                  <w:r>
                    <w:rPr>
                      <w:rFonts w:eastAsia="Calibri" w:hAnsi="Calibri" w:cs="Calibri"/>
                    </w:rPr>
                    <w:t>SQL ,EIM</w:t>
                  </w:r>
                  <w:proofErr w:type="gramEnd"/>
                  <w:r>
                    <w:rPr>
                      <w:rFonts w:eastAsia="Calibri" w:hAnsi="Calibri" w:cs="Calibri"/>
                    </w:rPr>
                    <w:t xml:space="preserve"> and Shell Scripting.</w:t>
                  </w:r>
                  <w:r>
                    <w:rPr>
                      <w:rFonts w:eastAsia="Calibri" w:hAnsi="Calibri" w:cs="Calibri"/>
                    </w:rPr>
                    <w:br/>
                    <w:t xml:space="preserve">-Built various types of </w:t>
                  </w:r>
                  <w:proofErr w:type="spellStart"/>
                  <w:r>
                    <w:rPr>
                      <w:rFonts w:eastAsia="Calibri" w:hAnsi="Calibri" w:cs="Calibri"/>
                    </w:rPr>
                    <w:t>Sqlldr</w:t>
                  </w:r>
                  <w:proofErr w:type="spellEnd"/>
                  <w:r>
                    <w:rPr>
                      <w:rFonts w:eastAsia="Calibri" w:hAnsi="Calibri" w:cs="Calibri"/>
                    </w:rPr>
                    <w:t xml:space="preserve"> control files, PL/SQL packages (using procedures, functions, cursors, </w:t>
                  </w:r>
                  <w:r>
                    <w:rPr>
                      <w:rFonts w:eastAsia="Calibri" w:hAnsi="Calibri" w:cs="Calibri"/>
                    </w:rPr>
                    <w:lastRenderedPageBreak/>
                    <w:t xml:space="preserve">sequences etc) , </w:t>
                  </w:r>
                  <w:proofErr w:type="spellStart"/>
                  <w:r>
                    <w:rPr>
                      <w:rFonts w:eastAsia="Calibri" w:hAnsi="Calibri" w:cs="Calibri"/>
                    </w:rPr>
                    <w:t>ifb</w:t>
                  </w:r>
                  <w:proofErr w:type="spellEnd"/>
                  <w:r>
                    <w:rPr>
                      <w:rFonts w:eastAsia="Calibri" w:hAnsi="Calibri" w:cs="Calibri"/>
                    </w:rPr>
                    <w:t xml:space="preserve"> files, shell scripts(automation) to load data into Siebel database.</w:t>
                  </w:r>
                </w:p>
                <w:p w14:paraId="5DBC6A43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-Have done performance tuning of EIM/SQL load having more than 5 million records.</w:t>
                  </w:r>
                </w:p>
                <w:p w14:paraId="20456582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-Have Implemented Parallel Processing using PL/SQL for the EIM jobs (to insert data into Siebel tables).</w:t>
                  </w:r>
                </w:p>
                <w:p w14:paraId="2153E58D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-Have Implemented Dynamic Batch Range calculation process using PL/SQL for the EIM jobs.</w:t>
                  </w:r>
                </w:p>
                <w:p w14:paraId="2A9A03FA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-Worked on data transformations as per the business requirements between legacy systems and Siebel.</w:t>
                  </w:r>
                  <w:r>
                    <w:rPr>
                      <w:rFonts w:eastAsia="Calibri" w:hAnsi="Calibri" w:cs="Calibri"/>
                    </w:rPr>
                    <w:br/>
                    <w:t>-Have interacted with the client to get the requirements and have built the interfaces end to end as per the requirements.</w:t>
                  </w:r>
                  <w:r>
                    <w:rPr>
                      <w:rFonts w:eastAsia="Calibri" w:hAnsi="Calibri" w:cs="Calibri"/>
                    </w:rPr>
                    <w:br/>
                    <w:t>-Involved in defect fixes, Enhancements, Issue identifications, E2E testing and delivered effectively.</w:t>
                  </w:r>
                </w:p>
              </w:tc>
            </w:tr>
          </w:tbl>
          <w:p w14:paraId="5631A9EE" w14:textId="77777777" w:rsidR="00ED6858" w:rsidRDefault="00ED6858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4A50FB95" w14:textId="77777777" w:rsidR="00B8469B" w:rsidRDefault="00B8469B">
            <w:pPr>
              <w:spacing w:after="0" w:line="276" w:lineRule="auto"/>
              <w:rPr>
                <w:rFonts w:eastAsia="Calibri" w:hAnsi="Calibri" w:cs="Calibri"/>
              </w:rPr>
            </w:pPr>
          </w:p>
          <w:p w14:paraId="1FD06117" w14:textId="77777777" w:rsidR="00ED6858" w:rsidRDefault="00ED6858">
            <w:pPr>
              <w:spacing w:after="0" w:line="276" w:lineRule="auto"/>
              <w:rPr>
                <w:rFonts w:eastAsia="Calibri" w:hAnsi="Calibri" w:cs="Calibr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7"/>
            </w:tblGrid>
            <w:tr w:rsidR="00C542A3" w14:paraId="0B396395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C"/>
                  <w:vAlign w:val="center"/>
                </w:tcPr>
                <w:p w14:paraId="182980A8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  <w:b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 xml:space="preserve">Project: Nextel 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Project Duration: September 2012 - January 2013 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Assigned Role: Software Developer </w:t>
                  </w:r>
                </w:p>
              </w:tc>
            </w:tr>
            <w:tr w:rsidR="00C542A3" w14:paraId="36664276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AE0799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>Project &amp; Assignment Description</w:t>
                  </w:r>
                </w:p>
              </w:tc>
            </w:tr>
            <w:tr w:rsidR="00C542A3" w14:paraId="17167C86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108675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 Worked on various business requirements and achieved those through Siebel configuration, e-scripting, business services, workflows, PL/SQL and shell scripting.</w:t>
                  </w:r>
                  <w:r>
                    <w:rPr>
                      <w:rFonts w:eastAsia="Calibri" w:hAnsi="Calibri" w:cs="Calibri"/>
                    </w:rPr>
                    <w:br/>
                    <w:t>- Involved in defect fixes, Enhancements, Issue identifications, Production support, Shakeout testing, E2E testing and delivered effectively.</w:t>
                  </w:r>
                </w:p>
                <w:p w14:paraId="7102E4F5" w14:textId="77777777" w:rsidR="008E1284" w:rsidRDefault="008E1284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</w:p>
              </w:tc>
            </w:tr>
          </w:tbl>
          <w:p w14:paraId="54B3DB59" w14:textId="77777777" w:rsidR="00ED6858" w:rsidRDefault="00ED6858">
            <w:pPr>
              <w:spacing w:after="0" w:line="276" w:lineRule="auto"/>
              <w:rPr>
                <w:rFonts w:eastAsia="Calibri" w:hAnsi="Calibri" w:cs="Calibr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7"/>
            </w:tblGrid>
            <w:tr w:rsidR="00C542A3" w14:paraId="06E75DCA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C"/>
                  <w:vAlign w:val="center"/>
                </w:tcPr>
                <w:p w14:paraId="12F2C7CA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  <w:b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 xml:space="preserve">Project: Patriots 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Project Duration: August 2012 - September 2012 </w:t>
                  </w:r>
                  <w:r>
                    <w:rPr>
                      <w:rFonts w:eastAsia="Calibri" w:hAnsi="Calibri" w:cs="Calibri"/>
                      <w:b/>
                    </w:rPr>
                    <w:br/>
                    <w:t xml:space="preserve">Assigned Role: Tester </w:t>
                  </w:r>
                </w:p>
              </w:tc>
            </w:tr>
            <w:tr w:rsidR="00C542A3" w14:paraId="76D15EC6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05B3D8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  <w:b/>
                    </w:rPr>
                    <w:t>Project &amp; Assignment Description</w:t>
                  </w:r>
                </w:p>
              </w:tc>
            </w:tr>
            <w:tr w:rsidR="00C542A3" w14:paraId="4E562EED" w14:textId="77777777">
              <w:tc>
                <w:tcPr>
                  <w:tcW w:w="9237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2DD521" w14:textId="77777777" w:rsidR="00ED6858" w:rsidRDefault="00000000">
                  <w:pPr>
                    <w:spacing w:after="0" w:line="276" w:lineRule="auto"/>
                    <w:rPr>
                      <w:rFonts w:eastAsia="Calibri" w:hAnsi="Calibri" w:cs="Calibri"/>
                    </w:rPr>
                  </w:pPr>
                  <w:r>
                    <w:rPr>
                      <w:rFonts w:eastAsia="Calibri" w:hAnsi="Calibri" w:cs="Calibri"/>
                    </w:rPr>
                    <w:t>-Done functional testing.</w:t>
                  </w:r>
                  <w:r>
                    <w:rPr>
                      <w:rFonts w:eastAsia="Calibri" w:hAnsi="Calibri" w:cs="Calibri"/>
                    </w:rPr>
                    <w:br/>
                    <w:t>-Worked with various entities like contacts,</w:t>
                  </w:r>
                  <w:r w:rsidR="00FE1626">
                    <w:rPr>
                      <w:rFonts w:eastAsia="Calibri" w:hAnsi="Calibri" w:cs="Calibri"/>
                    </w:rPr>
                    <w:t xml:space="preserve"> </w:t>
                  </w:r>
                  <w:r>
                    <w:rPr>
                      <w:rFonts w:eastAsia="Calibri" w:hAnsi="Calibri" w:cs="Calibri"/>
                    </w:rPr>
                    <w:t>accounts,</w:t>
                  </w:r>
                  <w:r w:rsidR="00FE1626">
                    <w:rPr>
                      <w:rFonts w:eastAsia="Calibri" w:hAnsi="Calibri" w:cs="Calibri"/>
                    </w:rPr>
                    <w:t xml:space="preserve"> </w:t>
                  </w:r>
                  <w:r>
                    <w:rPr>
                      <w:rFonts w:eastAsia="Calibri" w:hAnsi="Calibri" w:cs="Calibri"/>
                    </w:rPr>
                    <w:t xml:space="preserve">customer portal etc. </w:t>
                  </w:r>
                </w:p>
              </w:tc>
            </w:tr>
          </w:tbl>
          <w:p w14:paraId="5B530F11" w14:textId="77777777" w:rsidR="00ED6858" w:rsidRDefault="00ED6858">
            <w:pPr>
              <w:spacing w:after="0" w:line="276" w:lineRule="auto"/>
              <w:rPr>
                <w:rFonts w:eastAsia="Calibri" w:hAnsi="Calibri" w:cs="Calibri"/>
              </w:rPr>
            </w:pPr>
          </w:p>
        </w:tc>
      </w:tr>
    </w:tbl>
    <w:p w14:paraId="6FF6816A" w14:textId="77777777" w:rsidR="00ED6858" w:rsidRDefault="00ED6858">
      <w:pPr>
        <w:spacing w:after="0" w:line="276" w:lineRule="auto"/>
        <w:rPr>
          <w:rFonts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2"/>
      </w:tblGrid>
      <w:tr w:rsidR="00C542A3" w14:paraId="07158D26" w14:textId="77777777">
        <w:trPr>
          <w:trHeight w:val="1"/>
        </w:trPr>
        <w:tc>
          <w:tcPr>
            <w:tcW w:w="9242" w:type="dxa"/>
            <w:tcBorders>
              <w:top w:val="single" w:sz="4" w:space="0" w:color="1F497D"/>
              <w:left w:val="single" w:sz="0" w:space="0" w:color="000000"/>
              <w:bottom w:val="single" w:sz="4" w:space="0" w:color="1F497D"/>
              <w:right w:val="single" w:sz="0" w:space="0" w:color="000000"/>
            </w:tcBorders>
            <w:shd w:val="clear" w:color="000000" w:fill="FFFFFF"/>
          </w:tcPr>
          <w:p w14:paraId="5ECFC21B" w14:textId="77777777" w:rsidR="00ED6858" w:rsidRDefault="00ED685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  <w:p w14:paraId="635676B9" w14:textId="77777777" w:rsidR="00ED6858" w:rsidRDefault="0000000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EDUCATION </w:t>
            </w:r>
          </w:p>
        </w:tc>
      </w:tr>
    </w:tbl>
    <w:p w14:paraId="60D49A88" w14:textId="77777777" w:rsidR="00ED6858" w:rsidRDefault="00ED6858">
      <w:pPr>
        <w:spacing w:after="0" w:line="276" w:lineRule="auto"/>
        <w:rPr>
          <w:rFonts w:ascii="Arial" w:eastAsia="Arial" w:hAnsi="Arial" w:cs="Arial"/>
          <w:b/>
          <w:color w:val="000000"/>
          <w:sz w:val="20"/>
        </w:rPr>
      </w:pPr>
    </w:p>
    <w:p w14:paraId="5739484B" w14:textId="77777777" w:rsidR="00ED6858" w:rsidRPr="00D13444" w:rsidRDefault="00000000">
      <w:pPr>
        <w:spacing w:after="75" w:line="240" w:lineRule="auto"/>
        <w:rPr>
          <w:rFonts w:eastAsia="Calibri" w:hAnsi="Calibri" w:cs="Calibri"/>
          <w:b/>
          <w:shd w:val="clear" w:color="auto" w:fill="FFFFFF"/>
        </w:rPr>
      </w:pPr>
      <w:r>
        <w:rPr>
          <w:rFonts w:eastAsia="Calibri" w:hAnsi="Calibri" w:cs="Calibri"/>
          <w:b/>
          <w:shd w:val="clear" w:color="auto" w:fill="FFFFFF"/>
        </w:rPr>
        <w:t xml:space="preserve">  </w:t>
      </w:r>
      <w:proofErr w:type="gramStart"/>
      <w:r w:rsidR="00722796" w:rsidRPr="00D13444">
        <w:rPr>
          <w:rFonts w:eastAsia="Calibri" w:hAnsi="Calibri" w:cs="Calibri"/>
          <w:b/>
          <w:shd w:val="clear" w:color="auto" w:fill="FFFFFF"/>
        </w:rPr>
        <w:t>B.Tech</w:t>
      </w:r>
      <w:proofErr w:type="gramEnd"/>
      <w:r w:rsidR="00722796" w:rsidRPr="00D13444">
        <w:rPr>
          <w:rFonts w:eastAsia="Calibri" w:hAnsi="Calibri" w:cs="Calibri"/>
          <w:b/>
          <w:shd w:val="clear" w:color="auto" w:fill="FFFFFF"/>
        </w:rPr>
        <w:t xml:space="preserve"> in Information Technology, 2012</w:t>
      </w:r>
    </w:p>
    <w:p w14:paraId="4B974CDF" w14:textId="77777777" w:rsidR="00ED6858" w:rsidRDefault="00000000">
      <w:p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eastAsia="Calibri" w:hAnsi="Calibri" w:cs="Calibri"/>
          <w:shd w:val="clear" w:color="auto" w:fill="FFFFFF"/>
        </w:rPr>
        <w:t xml:space="preserve">  </w:t>
      </w:r>
      <w:r w:rsidR="00722796">
        <w:rPr>
          <w:rFonts w:eastAsia="Calibri" w:hAnsi="Calibri" w:cs="Calibri"/>
          <w:shd w:val="clear" w:color="auto" w:fill="FFFFFF"/>
        </w:rPr>
        <w:t>Graphic Era University</w:t>
      </w:r>
    </w:p>
    <w:p w14:paraId="066CE8DF" w14:textId="77777777" w:rsidR="00E2680C" w:rsidRDefault="00000000" w:rsidP="00845FBD">
      <w:p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eastAsia="Calibri" w:hAnsi="Calibri" w:cs="Calibri"/>
          <w:shd w:val="clear" w:color="auto" w:fill="FFFFFF"/>
        </w:rPr>
        <w:t xml:space="preserve">  </w:t>
      </w:r>
      <w:r w:rsidR="00722796">
        <w:rPr>
          <w:rFonts w:eastAsia="Calibri" w:hAnsi="Calibri" w:cs="Calibri"/>
          <w:shd w:val="clear" w:color="auto" w:fill="FFFFFF"/>
        </w:rPr>
        <w:t>Dehradun, Uttarakhand</w:t>
      </w:r>
    </w:p>
    <w:p w14:paraId="1B2E6F08" w14:textId="77777777" w:rsidR="00E2680C" w:rsidRDefault="00E2680C">
      <w:pPr>
        <w:spacing w:after="75" w:line="240" w:lineRule="auto"/>
        <w:rPr>
          <w:rFonts w:eastAsia="Calibri" w:hAnsi="Calibri" w:cs="Calibri"/>
          <w:shd w:val="clear" w:color="auto" w:fill="FFFFFF"/>
        </w:rPr>
      </w:pPr>
    </w:p>
    <w:tbl>
      <w:tblPr>
        <w:tblStyle w:val="TableGrid"/>
        <w:tblW w:w="9252" w:type="dxa"/>
        <w:tblInd w:w="198" w:type="dxa"/>
        <w:tblLook w:val="04A0" w:firstRow="1" w:lastRow="0" w:firstColumn="1" w:lastColumn="0" w:noHBand="0" w:noVBand="1"/>
      </w:tblPr>
      <w:tblGrid>
        <w:gridCol w:w="9252"/>
      </w:tblGrid>
      <w:tr w:rsidR="00C542A3" w14:paraId="728B758D" w14:textId="77777777" w:rsidTr="00D13444">
        <w:trPr>
          <w:trHeight w:val="449"/>
        </w:trPr>
        <w:tc>
          <w:tcPr>
            <w:tcW w:w="9252" w:type="dxa"/>
          </w:tcPr>
          <w:p w14:paraId="5F664C56" w14:textId="77777777" w:rsidR="00ED6858" w:rsidRDefault="00000000">
            <w:pPr>
              <w:rPr>
                <w:rFonts w:eastAsia="Calibri" w:hAnsi="Calibri" w:cs="Calibri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br/>
              <w:t>Personal Information</w:t>
            </w:r>
          </w:p>
        </w:tc>
      </w:tr>
    </w:tbl>
    <w:p w14:paraId="6B299B28" w14:textId="77777777" w:rsidR="00ED6858" w:rsidRDefault="00ED6858">
      <w:pPr>
        <w:spacing w:after="75" w:line="240" w:lineRule="auto"/>
        <w:rPr>
          <w:rFonts w:eastAsia="Calibri" w:hAnsi="Calibri" w:cs="Calibri"/>
          <w:shd w:val="clear" w:color="auto" w:fill="FFFFFF"/>
        </w:rPr>
      </w:pPr>
    </w:p>
    <w:p w14:paraId="36322DF7" w14:textId="77777777" w:rsidR="00ED6858" w:rsidRDefault="00000000">
      <w:p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eastAsia="Calibri" w:hAnsi="Calibri" w:cs="Calibri"/>
          <w:b/>
        </w:rPr>
        <w:t xml:space="preserve">  </w:t>
      </w:r>
      <w:r w:rsidR="00722796">
        <w:rPr>
          <w:rFonts w:eastAsia="Calibri" w:hAnsi="Calibri" w:cs="Calibri"/>
          <w:b/>
        </w:rPr>
        <w:t xml:space="preserve">Date of Birth: </w:t>
      </w:r>
      <w:r w:rsidR="00722796">
        <w:rPr>
          <w:rFonts w:eastAsia="Calibri" w:hAnsi="Calibri" w:cs="Calibri"/>
          <w:shd w:val="clear" w:color="auto" w:fill="FFFFFF"/>
        </w:rPr>
        <w:t>24-04-1989</w:t>
      </w:r>
    </w:p>
    <w:p w14:paraId="3E1A2DE1" w14:textId="77777777" w:rsidR="00ED6858" w:rsidRDefault="00000000">
      <w:p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eastAsia="Calibri" w:hAnsi="Calibri" w:cs="Calibri"/>
          <w:b/>
        </w:rPr>
        <w:t xml:space="preserve">  </w:t>
      </w:r>
      <w:r w:rsidR="00722796">
        <w:rPr>
          <w:rFonts w:eastAsia="Calibri" w:hAnsi="Calibri" w:cs="Calibri"/>
          <w:b/>
        </w:rPr>
        <w:t>Permanent Address:</w:t>
      </w:r>
      <w:r w:rsidR="00B9273B">
        <w:rPr>
          <w:rFonts w:eastAsia="Calibri" w:hAnsi="Calibri" w:cs="Calibri"/>
          <w:b/>
        </w:rPr>
        <w:t xml:space="preserve">      </w:t>
      </w:r>
      <w:r w:rsidR="00722796">
        <w:rPr>
          <w:rFonts w:eastAsia="Calibri" w:hAnsi="Calibri" w:cs="Calibri"/>
          <w:shd w:val="clear" w:color="auto" w:fill="FFFFFF"/>
        </w:rPr>
        <w:t xml:space="preserve">93, Chanakya Marg, Subhash Nagar, Dehradun, </w:t>
      </w:r>
      <w:r>
        <w:rPr>
          <w:rFonts w:eastAsia="Calibri" w:hAnsi="Calibri" w:cs="Calibri"/>
          <w:shd w:val="clear" w:color="auto" w:fill="FFFFFF"/>
        </w:rPr>
        <w:t>Uttarakhand</w:t>
      </w:r>
      <w:r w:rsidR="00432794">
        <w:rPr>
          <w:rFonts w:eastAsia="Calibri" w:hAnsi="Calibri" w:cs="Calibri"/>
          <w:shd w:val="clear" w:color="auto" w:fill="FFFFFF"/>
        </w:rPr>
        <w:t>-</w:t>
      </w:r>
      <w:r w:rsidR="00722796">
        <w:rPr>
          <w:rFonts w:eastAsia="Calibri" w:hAnsi="Calibri" w:cs="Calibri"/>
          <w:shd w:val="clear" w:color="auto" w:fill="FFFFFF"/>
        </w:rPr>
        <w:t>248001</w:t>
      </w:r>
    </w:p>
    <w:p w14:paraId="0D5EDFB7" w14:textId="587581D0" w:rsidR="00ED6858" w:rsidRDefault="00000000">
      <w:pPr>
        <w:spacing w:after="0" w:line="240" w:lineRule="auto"/>
        <w:rPr>
          <w:rFonts w:eastAsia="Calibri" w:hAnsi="Calibri" w:cs="Calibri"/>
          <w:shd w:val="clear" w:color="auto" w:fill="FFFFFF"/>
        </w:rPr>
      </w:pPr>
      <w:r>
        <w:rPr>
          <w:rFonts w:eastAsia="Calibri" w:hAnsi="Calibri" w:cs="Calibri"/>
          <w:b/>
          <w:shd w:val="clear" w:color="auto" w:fill="FFFFFF"/>
        </w:rPr>
        <w:t xml:space="preserve">  </w:t>
      </w:r>
      <w:r w:rsidR="00722796">
        <w:rPr>
          <w:rFonts w:eastAsia="Calibri" w:hAnsi="Calibri" w:cs="Calibri"/>
          <w:b/>
          <w:shd w:val="clear" w:color="auto" w:fill="FFFFFF"/>
        </w:rPr>
        <w:t>Current Address:</w:t>
      </w:r>
      <w:r w:rsidR="00722796">
        <w:rPr>
          <w:rFonts w:eastAsia="Calibri" w:hAnsi="Calibri" w:cs="Calibri"/>
          <w:shd w:val="clear" w:color="auto" w:fill="FFFFFF"/>
        </w:rPr>
        <w:t xml:space="preserve">  </w:t>
      </w:r>
      <w:r w:rsidR="00305233">
        <w:rPr>
          <w:rFonts w:eastAsia="Calibri" w:hAnsi="Calibri" w:cs="Calibri"/>
          <w:shd w:val="clear" w:color="auto" w:fill="FFFFFF"/>
        </w:rPr>
        <w:t xml:space="preserve">Tower 4, 1002 Oceanus Vista, Off </w:t>
      </w:r>
      <w:proofErr w:type="spellStart"/>
      <w:r w:rsidR="00305233">
        <w:rPr>
          <w:rFonts w:eastAsia="Calibri" w:hAnsi="Calibri" w:cs="Calibri"/>
          <w:shd w:val="clear" w:color="auto" w:fill="FFFFFF"/>
        </w:rPr>
        <w:t>Sarjapura</w:t>
      </w:r>
      <w:proofErr w:type="spellEnd"/>
      <w:r w:rsidR="00305233">
        <w:rPr>
          <w:rFonts w:eastAsia="Calibri" w:hAnsi="Calibri" w:cs="Calibri"/>
          <w:shd w:val="clear" w:color="auto" w:fill="FFFFFF"/>
        </w:rPr>
        <w:t xml:space="preserve"> Road, </w:t>
      </w:r>
      <w:proofErr w:type="spellStart"/>
      <w:r w:rsidR="00305233">
        <w:rPr>
          <w:rFonts w:eastAsia="Calibri" w:hAnsi="Calibri" w:cs="Calibri"/>
          <w:shd w:val="clear" w:color="auto" w:fill="FFFFFF"/>
        </w:rPr>
        <w:t>Kasavanahalli</w:t>
      </w:r>
      <w:proofErr w:type="spellEnd"/>
      <w:r w:rsidR="00305233">
        <w:rPr>
          <w:rFonts w:eastAsia="Calibri" w:hAnsi="Calibri" w:cs="Calibri"/>
          <w:shd w:val="clear" w:color="auto" w:fill="FFFFFF"/>
        </w:rPr>
        <w:t>, Bangalore - 560035</w:t>
      </w:r>
      <w:r w:rsidR="003927EF">
        <w:rPr>
          <w:noProof/>
        </w:rPr>
        <w:drawing>
          <wp:anchor distT="0" distB="0" distL="114300" distR="114300" simplePos="0" relativeHeight="251658240" behindDoc="0" locked="0" layoutInCell="1" allowOverlap="1" wp14:anchorId="2FE6FE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6858" w:rsidSect="00845FBD">
      <w:pgSz w:w="12240" w:h="15840"/>
      <w:pgMar w:top="144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D2"/>
    <w:multiLevelType w:val="multilevel"/>
    <w:tmpl w:val="CC567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36C1C"/>
    <w:multiLevelType w:val="hybridMultilevel"/>
    <w:tmpl w:val="690C8BB8"/>
    <w:lvl w:ilvl="0" w:tplc="617C6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6F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61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0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6E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3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EA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65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5F6"/>
    <w:multiLevelType w:val="hybridMultilevel"/>
    <w:tmpl w:val="ACA82272"/>
    <w:lvl w:ilvl="0" w:tplc="A98CD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CD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A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AA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C8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AE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62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D2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49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6DAE"/>
    <w:multiLevelType w:val="hybridMultilevel"/>
    <w:tmpl w:val="14C667FC"/>
    <w:lvl w:ilvl="0" w:tplc="A5345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82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40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6F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7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05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85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4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60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E40FD"/>
    <w:multiLevelType w:val="hybridMultilevel"/>
    <w:tmpl w:val="EC74C5DE"/>
    <w:lvl w:ilvl="0" w:tplc="4A925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E0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42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CA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9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A6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6D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8E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615A7"/>
    <w:multiLevelType w:val="multilevel"/>
    <w:tmpl w:val="ACACA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F2646"/>
    <w:multiLevelType w:val="hybridMultilevel"/>
    <w:tmpl w:val="10CA837E"/>
    <w:lvl w:ilvl="0" w:tplc="FF840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E4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C1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D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0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81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E8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C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49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4E72"/>
    <w:multiLevelType w:val="hybridMultilevel"/>
    <w:tmpl w:val="2FFC58EE"/>
    <w:lvl w:ilvl="0" w:tplc="DC28A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C4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4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01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20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64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F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A89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CB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2311D"/>
    <w:multiLevelType w:val="hybridMultilevel"/>
    <w:tmpl w:val="BD6426C6"/>
    <w:lvl w:ilvl="0" w:tplc="BA608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67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83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AB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A5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A4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2B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0EA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8C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E2C"/>
    <w:multiLevelType w:val="multilevel"/>
    <w:tmpl w:val="661A8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0427065">
    <w:abstractNumId w:val="5"/>
  </w:num>
  <w:num w:numId="2" w16cid:durableId="1112820919">
    <w:abstractNumId w:val="0"/>
  </w:num>
  <w:num w:numId="3" w16cid:durableId="397947543">
    <w:abstractNumId w:val="9"/>
  </w:num>
  <w:num w:numId="4" w16cid:durableId="1807042122">
    <w:abstractNumId w:val="6"/>
  </w:num>
  <w:num w:numId="5" w16cid:durableId="951666921">
    <w:abstractNumId w:val="8"/>
  </w:num>
  <w:num w:numId="6" w16cid:durableId="1632050989">
    <w:abstractNumId w:val="3"/>
  </w:num>
  <w:num w:numId="7" w16cid:durableId="469593752">
    <w:abstractNumId w:val="2"/>
  </w:num>
  <w:num w:numId="8" w16cid:durableId="530149019">
    <w:abstractNumId w:val="1"/>
  </w:num>
  <w:num w:numId="9" w16cid:durableId="756755723">
    <w:abstractNumId w:val="7"/>
  </w:num>
  <w:num w:numId="10" w16cid:durableId="149128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31"/>
    <w:rsid w:val="00003853"/>
    <w:rsid w:val="00005286"/>
    <w:rsid w:val="000108B6"/>
    <w:rsid w:val="00020621"/>
    <w:rsid w:val="0002752D"/>
    <w:rsid w:val="0005343A"/>
    <w:rsid w:val="00096093"/>
    <w:rsid w:val="000B2351"/>
    <w:rsid w:val="000B3924"/>
    <w:rsid w:val="000E2CE8"/>
    <w:rsid w:val="001343D1"/>
    <w:rsid w:val="0013652A"/>
    <w:rsid w:val="00151519"/>
    <w:rsid w:val="00151D6E"/>
    <w:rsid w:val="0015278A"/>
    <w:rsid w:val="00153756"/>
    <w:rsid w:val="00167E60"/>
    <w:rsid w:val="00170D3E"/>
    <w:rsid w:val="00177BF8"/>
    <w:rsid w:val="00180768"/>
    <w:rsid w:val="001C65C9"/>
    <w:rsid w:val="001D7997"/>
    <w:rsid w:val="002371D8"/>
    <w:rsid w:val="00293249"/>
    <w:rsid w:val="002963F2"/>
    <w:rsid w:val="0029798E"/>
    <w:rsid w:val="002A3FC5"/>
    <w:rsid w:val="002B30C1"/>
    <w:rsid w:val="002E0E18"/>
    <w:rsid w:val="002E6B6E"/>
    <w:rsid w:val="00305233"/>
    <w:rsid w:val="00311716"/>
    <w:rsid w:val="003137B7"/>
    <w:rsid w:val="00360480"/>
    <w:rsid w:val="00367954"/>
    <w:rsid w:val="00371FA6"/>
    <w:rsid w:val="00377CCD"/>
    <w:rsid w:val="003808D2"/>
    <w:rsid w:val="003927EF"/>
    <w:rsid w:val="003A7E10"/>
    <w:rsid w:val="00432794"/>
    <w:rsid w:val="00436EAC"/>
    <w:rsid w:val="004403C2"/>
    <w:rsid w:val="004835EF"/>
    <w:rsid w:val="004A4D2A"/>
    <w:rsid w:val="004A5E32"/>
    <w:rsid w:val="004A69AC"/>
    <w:rsid w:val="004C4E19"/>
    <w:rsid w:val="004D7A0B"/>
    <w:rsid w:val="004F2F83"/>
    <w:rsid w:val="004F5F88"/>
    <w:rsid w:val="0050516B"/>
    <w:rsid w:val="00535230"/>
    <w:rsid w:val="00540DBB"/>
    <w:rsid w:val="00586545"/>
    <w:rsid w:val="005938C8"/>
    <w:rsid w:val="0059685E"/>
    <w:rsid w:val="005E22B4"/>
    <w:rsid w:val="00603971"/>
    <w:rsid w:val="0062231D"/>
    <w:rsid w:val="00647A46"/>
    <w:rsid w:val="00672C44"/>
    <w:rsid w:val="00677203"/>
    <w:rsid w:val="0069046E"/>
    <w:rsid w:val="006A2804"/>
    <w:rsid w:val="006A4CE1"/>
    <w:rsid w:val="006C6588"/>
    <w:rsid w:val="006D0500"/>
    <w:rsid w:val="006D3BBD"/>
    <w:rsid w:val="00704B79"/>
    <w:rsid w:val="00706430"/>
    <w:rsid w:val="00722796"/>
    <w:rsid w:val="007271A6"/>
    <w:rsid w:val="007352E1"/>
    <w:rsid w:val="007359E4"/>
    <w:rsid w:val="007702E4"/>
    <w:rsid w:val="00790510"/>
    <w:rsid w:val="007B0031"/>
    <w:rsid w:val="007F0EF0"/>
    <w:rsid w:val="007F7485"/>
    <w:rsid w:val="00815905"/>
    <w:rsid w:val="00845FBD"/>
    <w:rsid w:val="00847060"/>
    <w:rsid w:val="0086691C"/>
    <w:rsid w:val="008C644B"/>
    <w:rsid w:val="008E1284"/>
    <w:rsid w:val="008F5139"/>
    <w:rsid w:val="00902248"/>
    <w:rsid w:val="009328FD"/>
    <w:rsid w:val="00951702"/>
    <w:rsid w:val="00970B28"/>
    <w:rsid w:val="00974F50"/>
    <w:rsid w:val="009B15F6"/>
    <w:rsid w:val="009B18C3"/>
    <w:rsid w:val="009C07F9"/>
    <w:rsid w:val="009C2A5B"/>
    <w:rsid w:val="009C484B"/>
    <w:rsid w:val="009C577D"/>
    <w:rsid w:val="009C5EC2"/>
    <w:rsid w:val="00A11ED7"/>
    <w:rsid w:val="00A268FD"/>
    <w:rsid w:val="00A33084"/>
    <w:rsid w:val="00A3561D"/>
    <w:rsid w:val="00A56D38"/>
    <w:rsid w:val="00A85B86"/>
    <w:rsid w:val="00A94E24"/>
    <w:rsid w:val="00AB4C66"/>
    <w:rsid w:val="00AB59EC"/>
    <w:rsid w:val="00AC437D"/>
    <w:rsid w:val="00AC7631"/>
    <w:rsid w:val="00AF5CDB"/>
    <w:rsid w:val="00B1120C"/>
    <w:rsid w:val="00B37851"/>
    <w:rsid w:val="00B73FA3"/>
    <w:rsid w:val="00B763A9"/>
    <w:rsid w:val="00B8469B"/>
    <w:rsid w:val="00B9273B"/>
    <w:rsid w:val="00BC00F0"/>
    <w:rsid w:val="00BC6AA8"/>
    <w:rsid w:val="00BD04C9"/>
    <w:rsid w:val="00BF37C9"/>
    <w:rsid w:val="00C542A3"/>
    <w:rsid w:val="00C83113"/>
    <w:rsid w:val="00CA4700"/>
    <w:rsid w:val="00CB0E28"/>
    <w:rsid w:val="00CC074B"/>
    <w:rsid w:val="00D0002E"/>
    <w:rsid w:val="00D05084"/>
    <w:rsid w:val="00D13444"/>
    <w:rsid w:val="00D57323"/>
    <w:rsid w:val="00DC3AF3"/>
    <w:rsid w:val="00DE13CE"/>
    <w:rsid w:val="00E2680C"/>
    <w:rsid w:val="00E31C43"/>
    <w:rsid w:val="00E34A40"/>
    <w:rsid w:val="00E73896"/>
    <w:rsid w:val="00E925D7"/>
    <w:rsid w:val="00EA4535"/>
    <w:rsid w:val="00ED064D"/>
    <w:rsid w:val="00ED6858"/>
    <w:rsid w:val="00EF79A2"/>
    <w:rsid w:val="00FA6A67"/>
    <w:rsid w:val="00FB635E"/>
    <w:rsid w:val="00FC50FE"/>
    <w:rsid w:val="00FE1626"/>
    <w:rsid w:val="00FF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5A31B-1EF7-4BCB-9FA4-47A0A8F1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875900c6118bb3f78ef7829930878d69134f530e18705c4458440321091b5b581a0a1200174450581b4d58515c424154181c084b281e010303071941515e0f59580f1b425c4c01090340281e0103140a14405d5e014d584b50535a4f162e024b4340010143071944095400551b135b105516155c5c00031c120842501442095b5d5518120a10031753444f4a081e01030306194058580f574b100a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Pathak</dc:creator>
  <cp:lastModifiedBy>Microsoft Office User</cp:lastModifiedBy>
  <cp:revision>2</cp:revision>
  <dcterms:created xsi:type="dcterms:W3CDTF">2023-02-16T09:57:00Z</dcterms:created>
  <dcterms:modified xsi:type="dcterms:W3CDTF">2023-02-16T09:57:00Z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ActionId">
    <vt:lpwstr>97989846-1813-4846-af60-03cac02723ce</vt:lpwstr>
  </property>
  <property fmtid="{D5CDD505-2E9C-101B-9397-08002B2CF9AE}" pid="3" name="MSIP_Label_a4e47c19-e68f-4046-bf94-918d2dcc81ee_ContentBits">
    <vt:lpwstr>0</vt:lpwstr>
  </property>
  <property fmtid="{D5CDD505-2E9C-101B-9397-08002B2CF9AE}" pid="4" name="MSIP_Label_a4e47c19-e68f-4046-bf94-918d2dcc81ee_Enabled">
    <vt:lpwstr>true</vt:lpwstr>
  </property>
  <property fmtid="{D5CDD505-2E9C-101B-9397-08002B2CF9AE}" pid="5" name="MSIP_Label_a4e47c19-e68f-4046-bf94-918d2dcc81ee_Method">
    <vt:lpwstr>Standard</vt:lpwstr>
  </property>
  <property fmtid="{D5CDD505-2E9C-101B-9397-08002B2CF9AE}" pid="6" name="MSIP_Label_a4e47c19-e68f-4046-bf94-918d2dcc81ee_Name">
    <vt:lpwstr>Business Use Only</vt:lpwstr>
  </property>
  <property fmtid="{D5CDD505-2E9C-101B-9397-08002B2CF9AE}" pid="7" name="MSIP_Label_a4e47c19-e68f-4046-bf94-918d2dcc81ee_SetDate">
    <vt:lpwstr>2021-07-02T09:54:31Z</vt:lpwstr>
  </property>
  <property fmtid="{D5CDD505-2E9C-101B-9397-08002B2CF9AE}" pid="8" name="MSIP_Label_a4e47c19-e68f-4046-bf94-918d2dcc81ee_SiteId">
    <vt:lpwstr>34cd94b5-d86c-447f-8d9b-81b4ff94d329</vt:lpwstr>
  </property>
</Properties>
</file>