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169F" w14:textId="77777777" w:rsidR="009053BE" w:rsidRDefault="001F0B50" w:rsidP="009053B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bCs/>
          <w:color w:val="000000" w:themeColor="text1"/>
          <w:sz w:val="20"/>
          <w:szCs w:val="20"/>
        </w:rPr>
        <w:t>Rohan Mehta</w:t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| </w:t>
      </w:r>
      <w:r w:rsidR="00243B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Big Data Engineer </w:t>
      </w:r>
    </w:p>
    <w:p w14:paraId="70749D6C" w14:textId="1B243E6C" w:rsidR="009053BE" w:rsidRDefault="009053BE" w:rsidP="009053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Employer Details:- </w:t>
      </w:r>
    </w:p>
    <w:p w14:paraId="66ECE16A" w14:textId="67C46276" w:rsidR="001F0B50" w:rsidRPr="00A040C4" w:rsidRDefault="000E5A55" w:rsidP="00243B32">
      <w:pPr>
        <w:pBdr>
          <w:bottom w:val="single" w:sz="4" w:space="1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5" w:history="1">
        <w:r w:rsidR="00416990" w:rsidRPr="00A040C4">
          <w:rPr>
            <w:rStyle w:val="Hyperlink"/>
            <w:rFonts w:ascii="Arial" w:hAnsi="Arial" w:cs="Arial"/>
            <w:b/>
            <w:bCs/>
            <w:sz w:val="20"/>
            <w:szCs w:val="20"/>
          </w:rPr>
          <w:t>Parker@stiersol.com</w:t>
        </w:r>
      </w:hyperlink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857EE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    </w:t>
      </w:r>
      <w:r w:rsidR="00416990" w:rsidRPr="00A040C4">
        <w:rPr>
          <w:rFonts w:ascii="Arial" w:hAnsi="Arial" w:cs="Arial"/>
          <w:b/>
          <w:bCs/>
          <w:sz w:val="20"/>
          <w:szCs w:val="20"/>
        </w:rPr>
        <w:t>PHN: (610) 553 6336</w:t>
      </w:r>
    </w:p>
    <w:p w14:paraId="1DF65CB9" w14:textId="77777777" w:rsidR="001F0B50" w:rsidRPr="00A040C4" w:rsidRDefault="001F0B50" w:rsidP="00294B2F">
      <w:pPr>
        <w:spacing w:after="0"/>
        <w:ind w:right="-27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PROFESSIONAL SUMMARY:</w:t>
      </w:r>
    </w:p>
    <w:p w14:paraId="3672C9F5" w14:textId="1679B23C" w:rsidR="00C91FE9" w:rsidRPr="00A040C4" w:rsidRDefault="001F0B50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Around </w:t>
      </w:r>
      <w:r w:rsidR="001520D9" w:rsidRPr="00A040C4">
        <w:rPr>
          <w:rFonts w:ascii="Arial" w:hAnsi="Arial" w:cs="Arial"/>
          <w:color w:val="000000" w:themeColor="text1"/>
          <w:sz w:val="20"/>
          <w:szCs w:val="20"/>
        </w:rPr>
        <w:t>5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years of work experience in Data Engineering and implementation of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Spark and cloud Data Warehousing solutions.</w:t>
      </w:r>
    </w:p>
    <w:p w14:paraId="6BFBD209" w14:textId="0591FE82" w:rsidR="001F0B50" w:rsidRPr="00A040C4" w:rsidRDefault="001F0B50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working with core Apache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components and tools like HDFS, Map Reduce, Hive, Hive QL,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Spark, Flume,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Pig, Cassandra etc.</w:t>
      </w:r>
    </w:p>
    <w:p w14:paraId="4CDD6E99" w14:textId="7FD49F82" w:rsidR="001F0B50" w:rsidRPr="00A040C4" w:rsidRDefault="00906CBF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Extensive experience with Python,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Scala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Shell languages.</w:t>
      </w:r>
    </w:p>
    <w:p w14:paraId="16E7789C" w14:textId="134E2F89" w:rsidR="00906CBF" w:rsidRPr="00A040C4" w:rsidRDefault="00906CBF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Experience in Spark eco-system, co</w:t>
      </w:r>
      <w:r w:rsidR="004C27E4"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 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SQL,</w:t>
      </w:r>
      <w:r w:rsidR="004C27E4"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C27E4"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treaming modules</w:t>
      </w:r>
      <w:r w:rsidRPr="00A040C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</w:t>
      </w:r>
    </w:p>
    <w:p w14:paraId="39825750" w14:textId="0C071BEE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Hands-on experience with core Apache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architecture components such as HDFS,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MapReduce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, Name nodes, Data nodes, Secondary Name node, YARN etc.</w:t>
      </w:r>
    </w:p>
    <w:p w14:paraId="5C23FA4D" w14:textId="6A4FF9B6" w:rsidR="004C27E4" w:rsidRPr="00A040C4" w:rsidRDefault="004C27E4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Good experience with Amazon Web Services (AWS) Big data services – S3, EC2, ECS, ECR, EMR Spark, Redshift, Glue, Kinesis etc.</w:t>
      </w:r>
    </w:p>
    <w:p w14:paraId="0A32E8AD" w14:textId="77777777" w:rsidR="004C27E4" w:rsidRPr="00A040C4" w:rsidRDefault="004C27E4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Good experience in Snowflake data warehouse, developed data extraction queries, automatic ETL for data loading from Data Lake.</w:t>
      </w:r>
    </w:p>
    <w:p w14:paraId="6335A8EB" w14:textId="01B4909D" w:rsidR="004C27E4" w:rsidRPr="00A040C4" w:rsidRDefault="004C27E4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Experience working on Redshift Database which includes creating clusters and backups and creating Star-schema, data modeling and copying data from S3 buckets and performing ETL jobs on Glue.</w:t>
      </w:r>
    </w:p>
    <w:p w14:paraId="3B696FCA" w14:textId="7D10D629" w:rsidR="00B67797" w:rsidRPr="00A040C4" w:rsidRDefault="00B67797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Worked on Glue ETL pipelines from S3 to Redshift (batch jobs).</w:t>
      </w:r>
    </w:p>
    <w:p w14:paraId="56F27DD6" w14:textId="5131D442" w:rsidR="00B67797" w:rsidRPr="00A040C4" w:rsidRDefault="00B67797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Worked on AWS step functions for creating workflows for batch jobs on AWS.</w:t>
      </w:r>
    </w:p>
    <w:p w14:paraId="2FD25256" w14:textId="412E92D3" w:rsidR="00B67797" w:rsidRPr="00A040C4" w:rsidRDefault="00B67797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Good experience working with Athena on querying data on S3 buckets by partitioning (year to min). </w:t>
      </w:r>
    </w:p>
    <w:p w14:paraId="192B9B54" w14:textId="1D724D8B" w:rsidR="004C27E4" w:rsidRPr="00A040C4" w:rsidRDefault="00B67797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scripts for incremental data transfer between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RDBMS.</w:t>
      </w:r>
    </w:p>
    <w:p w14:paraId="45158073" w14:textId="2B00C40C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developing Spark applications using core Spark, Spark-SQL, and Spark Streaming API’s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Scala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Python.</w:t>
      </w:r>
    </w:p>
    <w:p w14:paraId="3D5CC510" w14:textId="5DF3E972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integrating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NoSQL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databases technologies including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Apache Cassandra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MongoDB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800361" w14:textId="5AB344A1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working with different operating systems such as MS Windows,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MacOS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UNIX, Linux – Ubuntu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CentOS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0E5F41" w14:textId="2CCBCBF7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source code &amp; build management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Git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&amp; Enterprise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GitHub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with Jenkins.</w:t>
      </w:r>
    </w:p>
    <w:p w14:paraId="2E271BAF" w14:textId="77777777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Involved in optimizing Snowflake cost optimization initiatives with data models &amp; efficient queries. </w:t>
      </w:r>
    </w:p>
    <w:p w14:paraId="2D5DE291" w14:textId="77777777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Strong understanding of real time streaming technologies Spark and Kafka.</w:t>
      </w:r>
    </w:p>
    <w:p w14:paraId="48C0461A" w14:textId="58678B46" w:rsidR="00FE1C02" w:rsidRPr="00A040C4" w:rsidRDefault="00FE1C02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Worked on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Distribution (CDH)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Hortonworks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Data Platform (HDP).</w:t>
      </w:r>
    </w:p>
    <w:p w14:paraId="0FBD73A5" w14:textId="6DC25C19" w:rsidR="008A0223" w:rsidRPr="00A040C4" w:rsidRDefault="008A0223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Possess excellent communication, interpersonal and analytical skills along with a positive attitude.</w:t>
      </w:r>
    </w:p>
    <w:p w14:paraId="36E1588E" w14:textId="77777777" w:rsidR="007C6468" w:rsidRPr="00A040C4" w:rsidRDefault="008A0223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dealing with Apache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components like HDFS,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MapReduce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HiveQL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Pig,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Big Data and Big Data Analytics.</w:t>
      </w:r>
    </w:p>
    <w:p w14:paraId="2BB82312" w14:textId="77777777" w:rsidR="007C6468" w:rsidRPr="00A040C4" w:rsidRDefault="007C6468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Experience in building scripts using Maven,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Gradle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using CI/CD tools like Jenkins.</w:t>
      </w:r>
    </w:p>
    <w:p w14:paraId="7E6861C9" w14:textId="69959D15" w:rsidR="007C6468" w:rsidRPr="00A040C4" w:rsidRDefault="007C6468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Expertise in using Kafka as a messaging system to implement real-time streaming solutions and implementing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for large data transfers from RDMS to HDFS/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/Hive and vice-versa.</w:t>
      </w:r>
    </w:p>
    <w:p w14:paraId="0C7B5F31" w14:textId="38392D71" w:rsidR="008A0223" w:rsidRPr="00A040C4" w:rsidRDefault="008A0223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Hands on experience in developing ETL jobs in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eco-system using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NiFi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streaming and batch jobs in AWS ECS &amp; Lambda, EMR Spark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docker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containers.</w:t>
      </w:r>
    </w:p>
    <w:p w14:paraId="1DCBE424" w14:textId="5F17E947" w:rsidR="008A0223" w:rsidRPr="00A040C4" w:rsidRDefault="008A0223" w:rsidP="00294B2F">
      <w:pPr>
        <w:pStyle w:val="ListParagraph"/>
        <w:numPr>
          <w:ilvl w:val="0"/>
          <w:numId w:val="1"/>
        </w:numPr>
        <w:spacing w:after="0"/>
        <w:ind w:left="54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Hands on experience in installing, configuring and using components like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MapReduce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HDFS,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Zookeeper, Hive,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Pig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Hortonworks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Data Platform.</w:t>
      </w:r>
    </w:p>
    <w:p w14:paraId="335D38BD" w14:textId="2A6D631E" w:rsidR="008A0223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949E5C" w14:textId="77777777" w:rsidR="0044632E" w:rsidRPr="00A040C4" w:rsidRDefault="0044632E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180434D" w14:textId="122EF5B3" w:rsidR="008A0223" w:rsidRPr="00A040C4" w:rsidRDefault="008A0223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040C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EDUCATION:</w:t>
      </w:r>
    </w:p>
    <w:p w14:paraId="063CA28A" w14:textId="5F344B6B" w:rsidR="008A0223" w:rsidRPr="00A040C4" w:rsidRDefault="008A0223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43E260E" w14:textId="6ECA79EE" w:rsidR="008A0223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Master of Science in Technology – Computer Certificate, Eastern Illinois University, USA</w:t>
      </w:r>
    </w:p>
    <w:p w14:paraId="2CDC5EE0" w14:textId="1D30763E" w:rsidR="008A0223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1E5DEE" w14:textId="5335938B" w:rsidR="007C6468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Bachelor of Technology, Rai Univ., India</w:t>
      </w:r>
    </w:p>
    <w:p w14:paraId="1C52B3E3" w14:textId="77777777" w:rsidR="007C6468" w:rsidRPr="00A040C4" w:rsidRDefault="007C6468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E8364E" w14:textId="77777777" w:rsidR="00243B32" w:rsidRDefault="00243B32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3783630" w14:textId="77777777" w:rsidR="00243B32" w:rsidRDefault="00243B32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5C39FD6" w14:textId="77777777" w:rsidR="00243B32" w:rsidRDefault="00243B32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7AAC2" w14:textId="77777777" w:rsidR="00243B32" w:rsidRDefault="00243B32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C4727D0" w14:textId="190628AA" w:rsidR="00906CBF" w:rsidRPr="00A040C4" w:rsidRDefault="00906CBF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TECHNICAL SKILLS:</w:t>
      </w:r>
    </w:p>
    <w:p w14:paraId="10CF326E" w14:textId="77777777" w:rsidR="00906CBF" w:rsidRPr="00A040C4" w:rsidRDefault="00906CBF" w:rsidP="00294B2F">
      <w:pPr>
        <w:spacing w:before="240"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eGrid1"/>
        <w:tblW w:w="10141" w:type="dxa"/>
        <w:tblInd w:w="-365" w:type="dxa"/>
        <w:tblLook w:val="04A0" w:firstRow="1" w:lastRow="0" w:firstColumn="1" w:lastColumn="0" w:noHBand="0" w:noVBand="1"/>
      </w:tblPr>
      <w:tblGrid>
        <w:gridCol w:w="2430"/>
        <w:gridCol w:w="7711"/>
      </w:tblGrid>
      <w:tr w:rsidR="00906CBF" w:rsidRPr="00A040C4" w14:paraId="19FB1B17" w14:textId="77777777" w:rsidTr="008A0223">
        <w:trPr>
          <w:trHeight w:hRule="exact" w:val="676"/>
        </w:trPr>
        <w:tc>
          <w:tcPr>
            <w:tcW w:w="2430" w:type="dxa"/>
          </w:tcPr>
          <w:p w14:paraId="77CE4D98" w14:textId="72D8E5EB" w:rsidR="00906CBF" w:rsidRPr="00A040C4" w:rsidRDefault="00D81899" w:rsidP="00294B2F">
            <w:pPr>
              <w:ind w:left="-10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6CBF"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Programming/Scriptin</w:t>
            </w: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 </w:t>
            </w:r>
            <w:r w:rsidR="00906CBF"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7711" w:type="dxa"/>
          </w:tcPr>
          <w:p w14:paraId="4083C3CB" w14:textId="50692238" w:rsidR="00906CBF" w:rsidRPr="00A040C4" w:rsidRDefault="00906CBF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Python,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Scala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 SQL, Java, Shell</w:t>
            </w:r>
          </w:p>
        </w:tc>
      </w:tr>
      <w:tr w:rsidR="00906CBF" w:rsidRPr="00A040C4" w14:paraId="5C15B679" w14:textId="77777777" w:rsidTr="008A0223">
        <w:trPr>
          <w:trHeight w:hRule="exact" w:val="685"/>
        </w:trPr>
        <w:tc>
          <w:tcPr>
            <w:tcW w:w="2430" w:type="dxa"/>
          </w:tcPr>
          <w:p w14:paraId="514AFAC0" w14:textId="50F60AC0" w:rsidR="00906CBF" w:rsidRPr="00A040C4" w:rsidRDefault="00906CBF" w:rsidP="00294B2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Big Data, Streaming</w:t>
            </w:r>
          </w:p>
        </w:tc>
        <w:tc>
          <w:tcPr>
            <w:tcW w:w="7711" w:type="dxa"/>
          </w:tcPr>
          <w:p w14:paraId="448276D6" w14:textId="74B052C8" w:rsidR="00906CBF" w:rsidRPr="00A040C4" w:rsidRDefault="00906CBF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Hadoop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MapReduce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 HDFS, Hive, Pig</w:t>
            </w:r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Sqoop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Zookeeper, </w:t>
            </w:r>
            <w:proofErr w:type="spellStart"/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Oozie</w:t>
            </w:r>
            <w:proofErr w:type="spellEnd"/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 YARN,</w:t>
            </w: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Spark 2.0, Kafka, Kinesis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Firehose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Data Streams, SQS, SNS, Athena.</w:t>
            </w:r>
          </w:p>
        </w:tc>
      </w:tr>
      <w:tr w:rsidR="00906CBF" w:rsidRPr="00A040C4" w14:paraId="3A7A6C06" w14:textId="77777777" w:rsidTr="008A0223">
        <w:trPr>
          <w:trHeight w:hRule="exact" w:val="604"/>
        </w:trPr>
        <w:tc>
          <w:tcPr>
            <w:tcW w:w="2430" w:type="dxa"/>
          </w:tcPr>
          <w:p w14:paraId="6D224D3F" w14:textId="05F96C8C" w:rsidR="00906CBF" w:rsidRPr="00A040C4" w:rsidRDefault="00906CBF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AWS</w:t>
            </w:r>
          </w:p>
        </w:tc>
        <w:tc>
          <w:tcPr>
            <w:tcW w:w="7711" w:type="dxa"/>
          </w:tcPr>
          <w:p w14:paraId="57FA5ACE" w14:textId="7A6D22DF" w:rsidR="00906CBF" w:rsidRPr="00A040C4" w:rsidRDefault="00906CBF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EC2, S3, ECS, ECR, Lambda, ELB, Redshift, Athena, Glue, EMR, Kinesis, MSK</w:t>
            </w:r>
          </w:p>
        </w:tc>
      </w:tr>
      <w:tr w:rsidR="00D81899" w:rsidRPr="00A040C4" w14:paraId="72239322" w14:textId="77777777" w:rsidTr="008A0223">
        <w:trPr>
          <w:trHeight w:hRule="exact" w:val="604"/>
        </w:trPr>
        <w:tc>
          <w:tcPr>
            <w:tcW w:w="2430" w:type="dxa"/>
          </w:tcPr>
          <w:p w14:paraId="11B4B939" w14:textId="537DE3E6" w:rsidR="00D81899" w:rsidRPr="00A040C4" w:rsidRDefault="00D81899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7711" w:type="dxa"/>
          </w:tcPr>
          <w:p w14:paraId="5D326A44" w14:textId="76683C6C" w:rsidR="00D81899" w:rsidRPr="00A040C4" w:rsidRDefault="00D81899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Oracle,</w:t>
            </w:r>
            <w:r w:rsidR="00DA33C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DB2, SQL Server, </w:t>
            </w:r>
            <w:proofErr w:type="spellStart"/>
            <w:r w:rsidR="00DA33C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NoSQL</w:t>
            </w:r>
            <w:proofErr w:type="spellEnd"/>
            <w:r w:rsidR="00DA33C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Apache Cassandra,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HBase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 Snowflake</w:t>
            </w:r>
          </w:p>
        </w:tc>
      </w:tr>
      <w:tr w:rsidR="00DA33C9" w:rsidRPr="00A040C4" w14:paraId="11CB79BD" w14:textId="77777777" w:rsidTr="008A0223">
        <w:trPr>
          <w:trHeight w:hRule="exact" w:val="604"/>
        </w:trPr>
        <w:tc>
          <w:tcPr>
            <w:tcW w:w="2430" w:type="dxa"/>
          </w:tcPr>
          <w:p w14:paraId="0D68642E" w14:textId="7DCEF20F" w:rsidR="00DA33C9" w:rsidRPr="00A040C4" w:rsidRDefault="00DA33C9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Cloud Computing</w:t>
            </w:r>
          </w:p>
        </w:tc>
        <w:tc>
          <w:tcPr>
            <w:tcW w:w="7711" w:type="dxa"/>
          </w:tcPr>
          <w:p w14:paraId="78D801D6" w14:textId="522045AB" w:rsidR="00DA33C9" w:rsidRPr="00A040C4" w:rsidRDefault="00DA33C9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Amazon Web Services (AWS)</w:t>
            </w:r>
          </w:p>
        </w:tc>
      </w:tr>
      <w:tr w:rsidR="00906CBF" w:rsidRPr="00A040C4" w14:paraId="61DD1CA1" w14:textId="77777777" w:rsidTr="008A0223">
        <w:trPr>
          <w:trHeight w:hRule="exact" w:val="667"/>
        </w:trPr>
        <w:tc>
          <w:tcPr>
            <w:tcW w:w="2430" w:type="dxa"/>
          </w:tcPr>
          <w:p w14:paraId="058EFE32" w14:textId="2EF9608D" w:rsidR="00906CBF" w:rsidRPr="00A040C4" w:rsidRDefault="00906CBF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Other tools</w:t>
            </w:r>
            <w:r w:rsidR="00FB7923"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&amp; OS</w:t>
            </w:r>
          </w:p>
        </w:tc>
        <w:tc>
          <w:tcPr>
            <w:tcW w:w="7711" w:type="dxa"/>
          </w:tcPr>
          <w:p w14:paraId="59BA79BD" w14:textId="227BFC8B" w:rsidR="00906CBF" w:rsidRPr="00A040C4" w:rsidRDefault="00906CBF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Microsoft Office tools, VM</w:t>
            </w:r>
            <w:r w:rsidR="00D8189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Git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Enterprise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GitHub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PyCharm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8189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Maven</w:t>
            </w:r>
            <w:r w:rsidR="00D81899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, Slack</w:t>
            </w:r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MS Windows, UNIX, Linux, </w:t>
            </w:r>
            <w:proofErr w:type="spellStart"/>
            <w:r w:rsidR="00FB7923"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MacOS</w:t>
            </w:r>
            <w:proofErr w:type="spellEnd"/>
          </w:p>
        </w:tc>
      </w:tr>
      <w:tr w:rsidR="00FB7923" w:rsidRPr="00A040C4" w14:paraId="5EBE74B2" w14:textId="77777777" w:rsidTr="008A0223">
        <w:trPr>
          <w:trHeight w:hRule="exact" w:val="667"/>
        </w:trPr>
        <w:tc>
          <w:tcPr>
            <w:tcW w:w="2430" w:type="dxa"/>
          </w:tcPr>
          <w:p w14:paraId="00419EB3" w14:textId="5BC86A16" w:rsidR="00FB7923" w:rsidRPr="00A040C4" w:rsidRDefault="00FB7923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File Formats</w:t>
            </w:r>
          </w:p>
        </w:tc>
        <w:tc>
          <w:tcPr>
            <w:tcW w:w="7711" w:type="dxa"/>
          </w:tcPr>
          <w:p w14:paraId="7071F485" w14:textId="2A3EC06C" w:rsidR="00FB7923" w:rsidRPr="00A040C4" w:rsidRDefault="00FB7923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Text, XML, JSON, Avro, Parquet, ORC,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Protobuf</w:t>
            </w:r>
            <w:proofErr w:type="spellEnd"/>
          </w:p>
        </w:tc>
      </w:tr>
      <w:tr w:rsidR="004C27E4" w:rsidRPr="00A040C4" w14:paraId="2992FEDF" w14:textId="77777777" w:rsidTr="008A0223">
        <w:trPr>
          <w:trHeight w:hRule="exact" w:val="667"/>
        </w:trPr>
        <w:tc>
          <w:tcPr>
            <w:tcW w:w="2430" w:type="dxa"/>
          </w:tcPr>
          <w:p w14:paraId="3AAC2D9F" w14:textId="7590E1D1" w:rsidR="004C27E4" w:rsidRPr="00A040C4" w:rsidRDefault="004C27E4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DevOps</w:t>
            </w:r>
            <w:proofErr w:type="spellEnd"/>
          </w:p>
        </w:tc>
        <w:tc>
          <w:tcPr>
            <w:tcW w:w="7711" w:type="dxa"/>
          </w:tcPr>
          <w:p w14:paraId="7A5F0014" w14:textId="12F0F83F" w:rsidR="004C27E4" w:rsidRPr="00A040C4" w:rsidRDefault="004C27E4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Ansible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Jenkins,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Git</w:t>
            </w:r>
            <w:proofErr w:type="spellEnd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GitHub</w:t>
            </w:r>
            <w:proofErr w:type="spellEnd"/>
          </w:p>
        </w:tc>
      </w:tr>
      <w:tr w:rsidR="00DA33C9" w:rsidRPr="00A040C4" w14:paraId="08EB0685" w14:textId="77777777" w:rsidTr="008A0223">
        <w:trPr>
          <w:trHeight w:hRule="exact" w:val="667"/>
        </w:trPr>
        <w:tc>
          <w:tcPr>
            <w:tcW w:w="2430" w:type="dxa"/>
          </w:tcPr>
          <w:p w14:paraId="2F5C1205" w14:textId="341CA755" w:rsidR="00DA33C9" w:rsidRPr="00A040C4" w:rsidRDefault="00DA33C9" w:rsidP="00294B2F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Methodologies</w:t>
            </w:r>
          </w:p>
        </w:tc>
        <w:tc>
          <w:tcPr>
            <w:tcW w:w="7711" w:type="dxa"/>
          </w:tcPr>
          <w:p w14:paraId="7A2C19E9" w14:textId="3312C21A" w:rsidR="00DA33C9" w:rsidRPr="00A040C4" w:rsidRDefault="00DA33C9" w:rsidP="00294B2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40C4">
              <w:rPr>
                <w:rFonts w:ascii="Arial" w:hAnsi="Arial" w:cs="Arial"/>
                <w:color w:val="000000" w:themeColor="text1"/>
                <w:sz w:val="20"/>
                <w:szCs w:val="20"/>
              </w:rPr>
              <w:t>Agile, Waterfall, UML, Design Patterns</w:t>
            </w:r>
          </w:p>
        </w:tc>
      </w:tr>
    </w:tbl>
    <w:p w14:paraId="30B248BF" w14:textId="2E495B36" w:rsidR="008A0223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3D0553" w14:textId="730231C4" w:rsidR="008A0223" w:rsidRPr="00A040C4" w:rsidRDefault="008A0223" w:rsidP="00294B2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5E1C2C" w14:textId="77777777" w:rsidR="0044632E" w:rsidRPr="00A040C4" w:rsidRDefault="0044632E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67E85BE" w14:textId="77777777" w:rsidR="0044632E" w:rsidRPr="00A040C4" w:rsidRDefault="0044632E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363C2CA2" w14:textId="3C6B96A1" w:rsidR="008A0223" w:rsidRPr="00A040C4" w:rsidRDefault="008A0223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040C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PROFESSIONAL EXPERIENCE:</w:t>
      </w:r>
    </w:p>
    <w:p w14:paraId="72A90922" w14:textId="59D05F6D" w:rsidR="008A0223" w:rsidRPr="00A040C4" w:rsidRDefault="008A0223" w:rsidP="00294B2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9E57CE3" w14:textId="6502DCFE" w:rsidR="008A0223" w:rsidRPr="00A040C4" w:rsidRDefault="008A0223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Client: </w:t>
      </w:r>
      <w:r w:rsidR="003C310A" w:rsidRPr="00A040C4">
        <w:rPr>
          <w:rFonts w:ascii="Arial" w:hAnsi="Arial" w:cs="Arial"/>
          <w:b/>
          <w:color w:val="000000" w:themeColor="text1"/>
          <w:sz w:val="20"/>
          <w:szCs w:val="20"/>
        </w:rPr>
        <w:t>Credit Suisse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3C310A" w:rsidRPr="00A040C4">
        <w:rPr>
          <w:rFonts w:ascii="Arial" w:hAnsi="Arial" w:cs="Arial"/>
          <w:b/>
          <w:color w:val="000000" w:themeColor="text1"/>
          <w:sz w:val="20"/>
          <w:szCs w:val="20"/>
        </w:rPr>
        <w:t>Raleigh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3C310A"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NC                                                                                </w:t>
      </w:r>
    </w:p>
    <w:p w14:paraId="76D3D471" w14:textId="6568A9FE" w:rsidR="008A0223" w:rsidRPr="00A040C4" w:rsidRDefault="008A0223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Role: Data Engineer</w:t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3B32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Jun </w:t>
      </w:r>
      <w:r w:rsidR="00243B32" w:rsidRPr="00A040C4">
        <w:rPr>
          <w:rFonts w:ascii="Arial" w:hAnsi="Arial" w:cs="Arial"/>
          <w:b/>
          <w:color w:val="000000" w:themeColor="text1"/>
          <w:sz w:val="20"/>
          <w:szCs w:val="20"/>
        </w:rPr>
        <w:t>19 – Present</w:t>
      </w:r>
    </w:p>
    <w:p w14:paraId="02555D6F" w14:textId="77777777" w:rsidR="00294B2F" w:rsidRPr="00A040C4" w:rsidRDefault="00294B2F" w:rsidP="00294B2F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>Project: Cardholder Transaction History (CTH)</w:t>
      </w: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1FEE2F49" w14:textId="77777777" w:rsidR="00294B2F" w:rsidRPr="00A040C4" w:rsidRDefault="00294B2F" w:rsidP="00294B2F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</w:t>
      </w:r>
    </w:p>
    <w:p w14:paraId="1F8608DF" w14:textId="0F98D3B3" w:rsidR="008A0223" w:rsidRPr="00A040C4" w:rsidRDefault="00294B2F" w:rsidP="00294B2F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 xml:space="preserve">Description: Latest data attributes changes in compliance &amp; discard the deprecated columns from </w:t>
      </w:r>
      <w:proofErr w:type="spellStart"/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 xml:space="preserve"> tables. New attributes have been added to specific column families. Identification of charge backs &amp; fraud detection in </w:t>
      </w:r>
      <w:proofErr w:type="spellStart"/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>MapReduce</w:t>
      </w:r>
      <w:proofErr w:type="spellEnd"/>
      <w:r w:rsidRPr="00A040C4">
        <w:rPr>
          <w:rFonts w:ascii="Arial" w:hAnsi="Arial" w:cs="Arial"/>
          <w:bCs/>
          <w:color w:val="000000" w:themeColor="text1"/>
          <w:sz w:val="20"/>
          <w:szCs w:val="20"/>
        </w:rPr>
        <w:t xml:space="preserve"> modules has been enhanced according to compliance parameters. A one-time reusable batch process has been designed to apply compliance changes in CTH data, it is being utilized for every year consecutively.</w:t>
      </w:r>
    </w:p>
    <w:p w14:paraId="36AB65DA" w14:textId="66CC7303" w:rsidR="008A0223" w:rsidRPr="00A040C4" w:rsidRDefault="008A0223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Responsibilities:</w:t>
      </w:r>
    </w:p>
    <w:p w14:paraId="4C6533C6" w14:textId="61800C2B" w:rsidR="008A0223" w:rsidRPr="00A040C4" w:rsidRDefault="008A0223" w:rsidP="00294B2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14A4B73" w14:textId="12C200D2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Worked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2.x version and Spark 2.x (Python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Scala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5A3D5A89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Used Spark for interactive queries, processing of streaming data and integration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NoSQL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database for huge volume of data.</w:t>
      </w:r>
    </w:p>
    <w:p w14:paraId="7EC718DA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Experienced in handling large datasets using Partitions, Spark in-memory capabilities, Broadcasts in Spark, Effective &amp;amp; efficient Joins, Transformations and other during ingestion process itself.</w:t>
      </w:r>
    </w:p>
    <w:p w14:paraId="3711504B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Developed custom ETL solutions, batch processing and real-time data ingestion pipeline to move data in and out of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using Python and shell scripting.</w:t>
      </w:r>
    </w:p>
    <w:p w14:paraId="2E4212B5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Explored with the Spark improving the performance and optimization of the existing algorithms in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using Spark Context, Spark SQL,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DataFrame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Pair RDD and Spark on YARN. </w:t>
      </w:r>
    </w:p>
    <w:p w14:paraId="0E874F90" w14:textId="77777777" w:rsidR="003C310A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Worked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import and export functionalities to handle large data set transfer between Oracle databases and HDFS.</w:t>
      </w:r>
    </w:p>
    <w:p w14:paraId="3B82D818" w14:textId="4EB24A94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Creating S3 buckets and managing policies for S3 buckets and utilized S3 buckets and Glacier for archival storage and backup on AWS. </w:t>
      </w:r>
    </w:p>
    <w:p w14:paraId="3EF69EE3" w14:textId="271714BA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Experience with AWS Lambda workflow implementation using python to interact with application deployed on EC2 instance and S3 bucket.</w:t>
      </w:r>
    </w:p>
    <w:p w14:paraId="6B39F8E2" w14:textId="045EFE88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Developed Spark jobs to clean data obtained from various feeds to make it suitable for ingestion into Hive tables for analysis.</w:t>
      </w:r>
    </w:p>
    <w:p w14:paraId="4B5755A3" w14:textId="290FA6E2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Built an AWS-EC2 instance and </w:t>
      </w:r>
      <w:proofErr w:type="gramStart"/>
      <w:r w:rsidRPr="00A040C4">
        <w:rPr>
          <w:rFonts w:ascii="Arial" w:hAnsi="Arial" w:cs="Arial"/>
          <w:color w:val="000000" w:themeColor="text1"/>
          <w:sz w:val="20"/>
          <w:szCs w:val="20"/>
        </w:rPr>
        <w:t>Migrated</w:t>
      </w:r>
      <w:proofErr w:type="gram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data to Cloud.</w:t>
      </w:r>
    </w:p>
    <w:p w14:paraId="2A0DF7E1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Developed Custom Input Formats in Spark jobs to handle custom file formats.</w:t>
      </w:r>
    </w:p>
    <w:p w14:paraId="74EB3D4A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Configured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workflow to run multiple Hive jobs which run independently with time and data availability. </w:t>
      </w:r>
    </w:p>
    <w:p w14:paraId="7F9B35D1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Utilized Hive tables and HQL queries for daily and weekly reports. Worked on complex data types in Hive like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Structs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Maps.</w:t>
      </w:r>
    </w:p>
    <w:p w14:paraId="006C8F89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Developed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HiveQL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queries for trend analysis and pattern recognition on user data.</w:t>
      </w:r>
    </w:p>
    <w:p w14:paraId="5FCB30F1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Helped this regional bank streamline business processes by developing, installing and configuring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ecosystem components that moved data from individual servers to HDFS.</w:t>
      </w:r>
    </w:p>
    <w:p w14:paraId="112173E8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Spark streaming is used for a single framework to satisfy all their processing needs.</w:t>
      </w:r>
    </w:p>
    <w:p w14:paraId="4B684EDE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Imported data from AWS S3 into Spark RDD, performed transformations and actions on RDDs.</w:t>
      </w:r>
    </w:p>
    <w:p w14:paraId="7BA66E57" w14:textId="3482A98A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Worked with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distribution of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Hortonworks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357705" w14:textId="77777777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Containerize and deploy critical jobs that run more than Lambda runtime in AWS ECS. </w:t>
      </w:r>
    </w:p>
    <w:p w14:paraId="3741CF97" w14:textId="0419D0A0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Perform data quality check </w:t>
      </w:r>
      <w:r w:rsidR="00A3539C" w:rsidRPr="00A040C4">
        <w:rPr>
          <w:rFonts w:ascii="Arial" w:hAnsi="Arial" w:cs="Arial"/>
          <w:color w:val="000000" w:themeColor="text1"/>
          <w:sz w:val="20"/>
          <w:szCs w:val="20"/>
        </w:rPr>
        <w:t>jobs that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runs in Python &amp; Spark on Snowflake data, multiple parallel jobs for each query and aggregating data from all query results and verifying data quality according to defined standards.</w:t>
      </w:r>
    </w:p>
    <w:p w14:paraId="13AEE2DC" w14:textId="0ED6687E" w:rsidR="003C310A" w:rsidRPr="00A040C4" w:rsidRDefault="003C310A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Data quality job designs different data plot in graphical way and sends email to responsible stakeholders every day.</w:t>
      </w:r>
    </w:p>
    <w:p w14:paraId="3AE3FBB0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Created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tables to load large sets of structured, semi-structured and unstructured data coming from UNIX,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NoSQL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and a variety of portfolios.</w:t>
      </w:r>
    </w:p>
    <w:p w14:paraId="573B60FC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Supported code/design analysis, strategy development and project planning.</w:t>
      </w:r>
    </w:p>
    <w:p w14:paraId="1C04796B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Created reports for the BI team using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to export data into HDFS and Hive.</w:t>
      </w:r>
    </w:p>
    <w:p w14:paraId="72B2B77D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Developed multiple Spark jobs in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Scala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&amp; Python for data cleaning and preprocessing.</w:t>
      </w:r>
    </w:p>
    <w:p w14:paraId="4D362A66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Assisted with data capacity planning and node forecasting.</w:t>
      </w:r>
    </w:p>
    <w:p w14:paraId="32056BCA" w14:textId="77777777" w:rsidR="007C6468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Collaborated with the infrastructure, network, database, application and BI teams to ensure data quality and availability.</w:t>
      </w:r>
    </w:p>
    <w:p w14:paraId="085FB447" w14:textId="4F8D70CD" w:rsidR="008A0223" w:rsidRPr="00A040C4" w:rsidRDefault="007C6468" w:rsidP="00294B2F">
      <w:pPr>
        <w:pStyle w:val="ListParagraph"/>
        <w:numPr>
          <w:ilvl w:val="0"/>
          <w:numId w:val="2"/>
        </w:numPr>
        <w:spacing w:after="0"/>
        <w:ind w:left="18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Designing ETL processes using 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Informatica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 to load data from Flat Files, Oracle and Excel files to target Oracle Data Warehouse database.</w:t>
      </w:r>
    </w:p>
    <w:p w14:paraId="002D49E2" w14:textId="2061E27B" w:rsidR="003C310A" w:rsidRPr="00A040C4" w:rsidRDefault="003C310A" w:rsidP="00294B2F">
      <w:pPr>
        <w:spacing w:after="0"/>
        <w:ind w:left="-1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3A5E53" w14:textId="32DB944C" w:rsidR="003C310A" w:rsidRPr="00A040C4" w:rsidRDefault="003C310A" w:rsidP="00294B2F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Environment: 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Spark, Spark SQL, Spark Streaming,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HBase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Hive,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Oozie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Informatica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HQL,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NoSQL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MySQL, RDBMS, Oracle DB,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Scala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Python, Shell scripting, AWS, EC2, ECS, ECR, S3 buckets, EMR, Glue Maven, GIT, Tableau, Core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27F2BFB" w14:textId="73C72887" w:rsidR="00B17FBF" w:rsidRPr="00A040C4" w:rsidRDefault="00B17FBF" w:rsidP="00294B2F">
      <w:pPr>
        <w:pStyle w:val="ListParagraph"/>
        <w:spacing w:after="0"/>
        <w:ind w:left="-450"/>
        <w:jc w:val="both"/>
        <w:rPr>
          <w:rFonts w:ascii="Arial" w:hAnsi="Arial" w:cs="Arial"/>
          <w:sz w:val="20"/>
          <w:szCs w:val="20"/>
        </w:rPr>
      </w:pPr>
    </w:p>
    <w:p w14:paraId="3A6AB5E9" w14:textId="2AD170A8" w:rsidR="00B17FBF" w:rsidRPr="00A040C4" w:rsidRDefault="00B17FBF" w:rsidP="00294B2F">
      <w:pPr>
        <w:pStyle w:val="ListParagraph"/>
        <w:spacing w:after="0"/>
        <w:ind w:left="-450"/>
        <w:jc w:val="both"/>
        <w:rPr>
          <w:rFonts w:ascii="Arial" w:hAnsi="Arial" w:cs="Arial"/>
          <w:sz w:val="20"/>
          <w:szCs w:val="20"/>
        </w:rPr>
      </w:pPr>
    </w:p>
    <w:p w14:paraId="66EFE9A0" w14:textId="74CA92F0" w:rsidR="00B17FBF" w:rsidRPr="00A040C4" w:rsidRDefault="00B17FB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Hlk60829821"/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Client: Cigna, Bloomfield, CT                                                                    </w:t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</w:t>
      </w:r>
    </w:p>
    <w:p w14:paraId="3FDB9BAC" w14:textId="0D876492" w:rsidR="00B17FBF" w:rsidRPr="00A040C4" w:rsidRDefault="00B17FBF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Role: </w:t>
      </w:r>
      <w:bookmarkEnd w:id="1"/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Big Data </w:t>
      </w:r>
      <w:r w:rsidR="001520D9" w:rsidRPr="00A040C4">
        <w:rPr>
          <w:rFonts w:ascii="Arial" w:hAnsi="Arial" w:cs="Arial"/>
          <w:b/>
          <w:color w:val="000000" w:themeColor="text1"/>
          <w:sz w:val="20"/>
          <w:szCs w:val="20"/>
        </w:rPr>
        <w:t>Engineer</w:t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A5F67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Oct </w:t>
      </w:r>
      <w:r w:rsidR="009A5F67" w:rsidRPr="00A040C4">
        <w:rPr>
          <w:rFonts w:ascii="Arial" w:hAnsi="Arial" w:cs="Arial"/>
          <w:b/>
          <w:color w:val="000000" w:themeColor="text1"/>
          <w:sz w:val="20"/>
          <w:szCs w:val="20"/>
        </w:rPr>
        <w:t>18 – Jun 19</w:t>
      </w:r>
    </w:p>
    <w:p w14:paraId="7FA06C69" w14:textId="77777777" w:rsidR="00CA0BCF" w:rsidRPr="00A040C4" w:rsidRDefault="00CA0BC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Project: </w:t>
      </w:r>
      <w:r w:rsidRPr="00A040C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Data Warehouse Migration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86C0310" w14:textId="77777777" w:rsidR="00CA0BCF" w:rsidRPr="00A040C4" w:rsidRDefault="00CA0BC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</w:t>
      </w:r>
    </w:p>
    <w:p w14:paraId="404058EE" w14:textId="546155C8" w:rsidR="00CA0BCF" w:rsidRPr="00A040C4" w:rsidRDefault="00CA0BCF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Description</w:t>
      </w:r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Implementing Data Warehouse migration from traditional MySQL data base to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Eco system. Large structural tables from MySQL to HDFS and create Star-schema on Hive tables. Validations against schema and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Sqoop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import from MySQL and design and implementation of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Oozie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workflows for all tables-based requirements.</w:t>
      </w:r>
    </w:p>
    <w:p w14:paraId="4CCB3068" w14:textId="460DF375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42AB2C3" w14:textId="4AB96E47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A040C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Responsibilities:</w:t>
      </w:r>
    </w:p>
    <w:p w14:paraId="46C8652C" w14:textId="77777777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0DD2CB6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Participated in the creation, distribution and walkthrough of software test cases, scripts and other documents surrounding testing activities and ensure that all testing activities and deliverables are conducted/ produced in compliance with company standards. </w:t>
      </w:r>
    </w:p>
    <w:p w14:paraId="6F163804" w14:textId="737E8D32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Worked under the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distribution.</w:t>
      </w:r>
    </w:p>
    <w:p w14:paraId="426FE418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working with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fetching the data from RDBMS. </w:t>
      </w:r>
    </w:p>
    <w:p w14:paraId="598E4342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Transformed and stored the ingested data into data frames using spark SQL</w:t>
      </w:r>
    </w:p>
    <w:p w14:paraId="41B73350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Created Hive tables to load the transformed Data. </w:t>
      </w:r>
    </w:p>
    <w:p w14:paraId="2C3852F7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Performed partitions and bucketing in hive for easy data classification. </w:t>
      </w:r>
    </w:p>
    <w:p w14:paraId="07D38B7A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Worked on Performance and Tuning optimization of Hive.</w:t>
      </w:r>
    </w:p>
    <w:p w14:paraId="599A6E35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exporting Spark SQL Data frames into hive tables stored as ORC Files. </w:t>
      </w:r>
    </w:p>
    <w:p w14:paraId="1482CB83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Ingesting real-time log data from various producers using Kafka. </w:t>
      </w:r>
    </w:p>
    <w:p w14:paraId="78C61569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Used spark streaming to subscribe to desired topics (drug) for real time processing. </w:t>
      </w:r>
    </w:p>
    <w:p w14:paraId="62305F85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Transformed the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dstreams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into data frames using spark engine. </w:t>
      </w:r>
    </w:p>
    <w:p w14:paraId="74CD4D40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Experienced in performance tuning of Spark Application for setting right Batch Interval time, level of parallelism and memory tuning for optimal efficiency. </w:t>
      </w:r>
    </w:p>
    <w:p w14:paraId="03198B96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Performed data cleansing to meet business requirements. </w:t>
      </w:r>
    </w:p>
    <w:p w14:paraId="060CAC5F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Responsible for performing sort, join, aggregations, filter, and other transformations on the data. </w:t>
      </w:r>
    </w:p>
    <w:p w14:paraId="2F3D78CE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Appended the data frames to pre-existing data in hive. </w:t>
      </w:r>
    </w:p>
    <w:p w14:paraId="64503B76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Performed analysis on the hive tables based on the business logic. </w:t>
      </w:r>
    </w:p>
    <w:p w14:paraId="7505F724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Created a data pipeline using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workflows which performs jobs on a daily basis. </w:t>
      </w:r>
    </w:p>
    <w:p w14:paraId="00E71D5D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Analyzing data by writing queries in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HiveQL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faster data processing. </w:t>
      </w:r>
    </w:p>
    <w:p w14:paraId="3D5E20DF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Persisting Metadata into HDFS for further data processing. </w:t>
      </w:r>
    </w:p>
    <w:p w14:paraId="5F1FEBAB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Loading data from Linux File systems to HDFS and vice-versa using shell commands. </w:t>
      </w:r>
    </w:p>
    <w:p w14:paraId="2EC42DAC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Used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Git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 Version Control System.</w:t>
      </w:r>
    </w:p>
    <w:p w14:paraId="2F0C7ACA" w14:textId="77777777" w:rsidR="0044632E" w:rsidRPr="00A040C4" w:rsidRDefault="0044632E" w:rsidP="00294B2F">
      <w:pPr>
        <w:spacing w:after="0"/>
        <w:ind w:left="-9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A425EE" w14:textId="5226A172" w:rsidR="0044632E" w:rsidRPr="00A040C4" w:rsidRDefault="0044632E" w:rsidP="00294B2F">
      <w:pPr>
        <w:spacing w:after="0"/>
        <w:ind w:left="-9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Environment: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Spark, AWS, EC2, EMR, Hive, SQL Workbench, Maven,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Kibana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Spark SQL, Spark Streaming,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Scala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Python,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Stack), Hue, Spark,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Netezza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Kafka,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, HDFS, Hive.</w:t>
      </w:r>
    </w:p>
    <w:p w14:paraId="4049492E" w14:textId="3EDD890A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EC18533" w14:textId="5E8E45BA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Client: Thomson Reuters Corporation                                                       </w:t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</w:t>
      </w:r>
    </w:p>
    <w:p w14:paraId="10916CAD" w14:textId="37BE47FF" w:rsidR="0044632E" w:rsidRPr="00A040C4" w:rsidRDefault="0044632E" w:rsidP="00DB5A14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Role: </w:t>
      </w:r>
      <w:r w:rsidR="001520D9" w:rsidRPr="00A040C4">
        <w:rPr>
          <w:rFonts w:ascii="Arial" w:hAnsi="Arial" w:cs="Arial"/>
          <w:b/>
          <w:color w:val="000000" w:themeColor="text1"/>
          <w:sz w:val="20"/>
          <w:szCs w:val="20"/>
        </w:rPr>
        <w:t>Big Data Developer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E4FD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Jan </w:t>
      </w:r>
      <w:r w:rsidR="00EE4FD9" w:rsidRPr="00A040C4">
        <w:rPr>
          <w:rFonts w:ascii="Arial" w:hAnsi="Arial" w:cs="Arial"/>
          <w:b/>
          <w:color w:val="000000" w:themeColor="text1"/>
          <w:sz w:val="20"/>
          <w:szCs w:val="20"/>
        </w:rPr>
        <w:t>18 – Oct 18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</w:t>
      </w:r>
    </w:p>
    <w:p w14:paraId="3602D189" w14:textId="77777777" w:rsidR="0044632E" w:rsidRPr="00A040C4" w:rsidRDefault="0044632E" w:rsidP="00294B2F">
      <w:pPr>
        <w:spacing w:after="0"/>
        <w:ind w:left="-270" w:hanging="1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Responsibilities:</w:t>
      </w:r>
    </w:p>
    <w:p w14:paraId="252D4073" w14:textId="77777777" w:rsidR="0044632E" w:rsidRPr="00A040C4" w:rsidRDefault="0044632E" w:rsidP="00294B2F">
      <w:pPr>
        <w:spacing w:after="0"/>
        <w:ind w:left="-270" w:hanging="1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0E40C9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2" w:name="_Hlk60832358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Involved in review of functional and non-functional requirements.</w:t>
      </w:r>
    </w:p>
    <w:p w14:paraId="41D84406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Utilized SQOOP, Flume and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File System API’s for implementing data ingestion pipelines.</w:t>
      </w:r>
    </w:p>
    <w:bookmarkEnd w:id="2"/>
    <w:p w14:paraId="20B66E54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Worked on data streaming using Flume, performed transformations on the data using Pig &amp; Hive.</w:t>
      </w:r>
    </w:p>
    <w:p w14:paraId="11B33F52" w14:textId="77777777" w:rsidR="0044632E" w:rsidRPr="00A040C4" w:rsidRDefault="0044632E" w:rsidP="00294B2F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Worked on importing metadata into Hive and migrating existing tables and applications to work on Hive.</w:t>
      </w:r>
    </w:p>
    <w:p w14:paraId="2490E61C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Utilized SQOOP, Flume and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File System API’s for implementing data ingestion pipelines.</w:t>
      </w:r>
    </w:p>
    <w:p w14:paraId="65D89849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Imported data using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to load data from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MySQL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to HDFS on regular basis.</w:t>
      </w:r>
    </w:p>
    <w:p w14:paraId="415719BD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Developing Scripts and Batch Job to schedule various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Program.</w:t>
      </w:r>
    </w:p>
    <w:p w14:paraId="45832CBE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Written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queries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for data analysis to meet the business requirements.</w:t>
      </w:r>
    </w:p>
    <w:p w14:paraId="545860FF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Creating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tables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and working on them using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QL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5D8DE6A9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Importing and exporting data into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HDFS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and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using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</w:p>
    <w:p w14:paraId="27D6BAF0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Got good experience with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NOSQL 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database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i.e.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73CE3EFC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Involved in creating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tables loading with data and writing hive queries which will run internally in map reduce way.</w:t>
      </w:r>
    </w:p>
    <w:p w14:paraId="4A53336C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Developed a custom File system plug in for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so it can access files on Data Platform.</w:t>
      </w:r>
    </w:p>
    <w:p w14:paraId="74E88308" w14:textId="77777777" w:rsidR="0044632E" w:rsidRPr="00A040C4" w:rsidRDefault="0044632E" w:rsidP="00294B2F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Setup and benchmarked 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clusters for internal use.</w:t>
      </w:r>
    </w:p>
    <w:p w14:paraId="16F7D114" w14:textId="77777777" w:rsidR="0044632E" w:rsidRPr="00A040C4" w:rsidRDefault="0044632E" w:rsidP="00294B2F">
      <w:pPr>
        <w:pStyle w:val="ListParagraph"/>
        <w:spacing w:after="0"/>
        <w:ind w:left="27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DF1541" w14:textId="04FFF1BE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Environment: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HDFS, Hive,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Hortonworks</w:t>
      </w:r>
      <w:proofErr w:type="spellEnd"/>
      <w:r w:rsidR="001C3C0C" w:rsidRPr="00A040C4">
        <w:rPr>
          <w:rFonts w:ascii="Arial" w:hAnsi="Arial" w:cs="Arial"/>
          <w:color w:val="000000" w:themeColor="text1"/>
          <w:sz w:val="20"/>
          <w:szCs w:val="20"/>
        </w:rPr>
        <w:t xml:space="preserve"> distribution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>,</w:t>
      </w:r>
      <w:r w:rsidR="001C3C0C" w:rsidRPr="00A040C4">
        <w:rPr>
          <w:rFonts w:ascii="Arial" w:hAnsi="Arial" w:cs="Arial"/>
          <w:color w:val="000000" w:themeColor="text1"/>
          <w:sz w:val="20"/>
          <w:szCs w:val="20"/>
        </w:rPr>
        <w:t xml:space="preserve"> Spark, CDH, Flume</w:t>
      </w:r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Linux, XML, MySQL,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HDFS, ETL, YARN, Pig, Hive.</w:t>
      </w:r>
    </w:p>
    <w:p w14:paraId="2B262BC1" w14:textId="726962C7" w:rsidR="0044632E" w:rsidRPr="00A040C4" w:rsidRDefault="0044632E" w:rsidP="00294B2F">
      <w:pPr>
        <w:pStyle w:val="ListParagraph"/>
        <w:spacing w:after="0"/>
        <w:ind w:left="-450"/>
        <w:jc w:val="both"/>
        <w:rPr>
          <w:rFonts w:ascii="Arial" w:hAnsi="Arial" w:cs="Arial"/>
          <w:sz w:val="20"/>
          <w:szCs w:val="20"/>
        </w:rPr>
      </w:pPr>
    </w:p>
    <w:p w14:paraId="4D6D2BDF" w14:textId="0B701D82" w:rsidR="001C3C0C" w:rsidRPr="00A040C4" w:rsidRDefault="001C3C0C" w:rsidP="00294B2F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Client: Polaris, Hyderabad, India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</w:t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</w:t>
      </w:r>
    </w:p>
    <w:p w14:paraId="1EC8D950" w14:textId="58273E06" w:rsidR="001C3C0C" w:rsidRPr="00A040C4" w:rsidRDefault="001C3C0C" w:rsidP="00294B2F">
      <w:pPr>
        <w:pStyle w:val="ListParagraph"/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Role: </w:t>
      </w:r>
      <w:proofErr w:type="spellStart"/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 Developer</w:t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Jul </w:t>
      </w:r>
      <w:r w:rsidR="00DB5A14" w:rsidRPr="00A040C4">
        <w:rPr>
          <w:rFonts w:ascii="Arial" w:hAnsi="Arial" w:cs="Arial"/>
          <w:b/>
          <w:color w:val="000000" w:themeColor="text1"/>
          <w:sz w:val="20"/>
          <w:szCs w:val="20"/>
        </w:rPr>
        <w:t>16 – Jul 17</w:t>
      </w:r>
    </w:p>
    <w:p w14:paraId="1855CCF2" w14:textId="77777777" w:rsidR="001C3C0C" w:rsidRPr="00A040C4" w:rsidRDefault="001C3C0C" w:rsidP="00294B2F">
      <w:pPr>
        <w:pStyle w:val="ListParagraph"/>
        <w:spacing w:after="0"/>
        <w:ind w:left="-45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1A45A649" w14:textId="77777777" w:rsidR="001C3C0C" w:rsidRPr="00A040C4" w:rsidRDefault="001C3C0C" w:rsidP="00294B2F">
      <w:pPr>
        <w:spacing w:after="0"/>
        <w:ind w:left="-270" w:hanging="1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Responsibilities:</w:t>
      </w:r>
    </w:p>
    <w:p w14:paraId="365BDFFA" w14:textId="77777777" w:rsidR="001520D9" w:rsidRPr="00A040C4" w:rsidRDefault="001520D9" w:rsidP="001520D9">
      <w:pPr>
        <w:pStyle w:val="ListParagraph"/>
        <w:spacing w:after="0"/>
        <w:ind w:left="27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64B73D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Responsible for building scalable distributed data solutions using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32D6503D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Building and sizing the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cluster based on the data extracted from all the sources. </w:t>
      </w:r>
    </w:p>
    <w:p w14:paraId="62D10D06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Monitored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cluster job performance and capacity planning. </w:t>
      </w:r>
    </w:p>
    <w:p w14:paraId="08ED97BE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Responsible for cluster maintenance, adding and removing cluster nodes, cluster monitoring and troubleshooting, manage and review data backups, manage and review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log files. </w:t>
      </w:r>
    </w:p>
    <w:p w14:paraId="1DE31178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Continuous monitoring and managing the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cluster through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Manager. </w:t>
      </w:r>
    </w:p>
    <w:p w14:paraId="2B21D9F9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loading data from LINUX file system to HDFS. </w:t>
      </w:r>
    </w:p>
    <w:p w14:paraId="4CB3F3D5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Importing the data from RDBMS to HDFS using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2E9E0C12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Developed Simple to complex Map Reduce Jobs to transform the ingested data. </w:t>
      </w:r>
    </w:p>
    <w:p w14:paraId="0041D247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Optimized Map Reduce Jobs to use HDFS efficiently by using various compression mechanisms. </w:t>
      </w:r>
    </w:p>
    <w:p w14:paraId="782CA90F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Created Hive tables to load the transformed Data. </w:t>
      </w:r>
    </w:p>
    <w:p w14:paraId="645E984A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Designed and Implemented Partitioning, Bucketing in HIVE for better classification. </w:t>
      </w:r>
    </w:p>
    <w:p w14:paraId="1C053011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Performed different joins on Hive tables and implementing Hive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SerDe's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like REGEX, JSON. </w:t>
      </w:r>
    </w:p>
    <w:p w14:paraId="0E11C635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Performed transformations using Hive QL, Map Reduce, and loaded data into HDFS. </w:t>
      </w:r>
    </w:p>
    <w:p w14:paraId="5AEDA469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Developed hive queries to analyze/transform the data. </w:t>
      </w:r>
    </w:p>
    <w:p w14:paraId="5B51D5B9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Used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workflow engine to automate Map Reduce jobs.</w:t>
      </w:r>
    </w:p>
    <w:p w14:paraId="0C62477E" w14:textId="77777777" w:rsidR="001520D9" w:rsidRPr="00A040C4" w:rsidRDefault="001520D9" w:rsidP="001520D9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369363A" w14:textId="11873E00" w:rsidR="001520D9" w:rsidRPr="00A040C4" w:rsidRDefault="001520D9" w:rsidP="001520D9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Environment: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MapReduce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HDFS, Hive, Java, Maven,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distribution of Horton Works,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Linux, XML, MySQL,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, ETL, Kafka, YARN, Hive, Cassandra.</w:t>
      </w:r>
    </w:p>
    <w:p w14:paraId="7D08F849" w14:textId="77777777" w:rsidR="001C3C0C" w:rsidRPr="00A040C4" w:rsidRDefault="001C3C0C" w:rsidP="00294B2F">
      <w:pPr>
        <w:spacing w:after="0"/>
        <w:ind w:left="-270" w:hanging="1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F94911" w14:textId="4040B89C" w:rsidR="00CA0BCF" w:rsidRPr="00A040C4" w:rsidRDefault="00CA0BC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>Client: IGATE - Hyderabad, India</w:t>
      </w: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          </w:t>
      </w:r>
    </w:p>
    <w:p w14:paraId="2575028B" w14:textId="5801DE0D" w:rsidR="00CA0BCF" w:rsidRPr="00A040C4" w:rsidRDefault="00CA0BC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Role: </w:t>
      </w:r>
      <w:proofErr w:type="spellStart"/>
      <w:r w:rsidR="001520D9" w:rsidRPr="00A040C4">
        <w:rPr>
          <w:rFonts w:ascii="Arial" w:hAnsi="Arial" w:cs="Arial"/>
          <w:b/>
          <w:color w:val="000000" w:themeColor="text1"/>
          <w:sz w:val="20"/>
          <w:szCs w:val="20"/>
        </w:rPr>
        <w:t>Hadoop</w:t>
      </w:r>
      <w:proofErr w:type="spellEnd"/>
      <w:r w:rsidR="001520D9"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 Developer</w:t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B5A14" w:rsidRPr="00A040C4">
        <w:rPr>
          <w:rFonts w:ascii="Arial" w:hAnsi="Arial" w:cs="Arial"/>
          <w:b/>
          <w:color w:val="000000" w:themeColor="text1"/>
          <w:sz w:val="20"/>
          <w:szCs w:val="20"/>
        </w:rPr>
        <w:t>Jan 16 – Jul 16</w:t>
      </w:r>
    </w:p>
    <w:p w14:paraId="14EF6198" w14:textId="77777777" w:rsidR="00CA0BCF" w:rsidRPr="00A040C4" w:rsidRDefault="00CA0BCF" w:rsidP="00294B2F">
      <w:pPr>
        <w:spacing w:after="0"/>
        <w:ind w:left="-45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040C4">
        <w:rPr>
          <w:rFonts w:ascii="Arial" w:eastAsia="Calibri" w:hAnsi="Arial" w:cs="Arial"/>
          <w:b/>
          <w:color w:val="000000" w:themeColor="text1"/>
          <w:sz w:val="20"/>
          <w:szCs w:val="20"/>
        </w:rPr>
        <w:t>Description:</w:t>
      </w:r>
      <w:r w:rsidRPr="00A040C4">
        <w:rPr>
          <w:rFonts w:ascii="Arial" w:eastAsia="Calibri" w:hAnsi="Arial" w:cs="Arial"/>
          <w:color w:val="000000" w:themeColor="text1"/>
          <w:sz w:val="20"/>
          <w:szCs w:val="20"/>
        </w:rPr>
        <w:t xml:space="preserve"> The project is for developing a web-based application to eliminate all the paperwork in the laboratories, reading the data from different instruments and store the data in a relational database and generating business intelligence reports as per the requirement for the management.</w:t>
      </w:r>
    </w:p>
    <w:p w14:paraId="3E7FC88E" w14:textId="77777777" w:rsidR="00CA0BCF" w:rsidRPr="00A040C4" w:rsidRDefault="00CA0BCF" w:rsidP="00294B2F">
      <w:pPr>
        <w:spacing w:after="0"/>
        <w:ind w:left="-45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3DBC3D" w14:textId="77777777" w:rsidR="00CA0BCF" w:rsidRPr="00A040C4" w:rsidRDefault="00CA0BCF" w:rsidP="00294B2F">
      <w:pPr>
        <w:ind w:left="-45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eastAsia="Calibri" w:hAnsi="Arial" w:cs="Arial"/>
          <w:b/>
          <w:color w:val="000000" w:themeColor="text1"/>
          <w:sz w:val="20"/>
          <w:szCs w:val="20"/>
        </w:rPr>
        <w:t>Responsibilities:</w:t>
      </w:r>
    </w:p>
    <w:p w14:paraId="0926C6ED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Involved in schema validation for MySQL to </w:t>
      </w:r>
      <w:proofErr w:type="gram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Hive</w:t>
      </w:r>
      <w:proofErr w:type="gram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tables.</w:t>
      </w:r>
    </w:p>
    <w:p w14:paraId="2FAA2B1F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Utilized SQOOP,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File System API’s for implementing data ingestion pipelines.</w:t>
      </w:r>
    </w:p>
    <w:p w14:paraId="2E450081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Worked on Hive SQL, performed transformations on the data using Hive </w:t>
      </w:r>
    </w:p>
    <w:p w14:paraId="28313034" w14:textId="77777777" w:rsidR="001520D9" w:rsidRPr="00A040C4" w:rsidRDefault="001520D9" w:rsidP="001520D9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color w:val="000000" w:themeColor="text1"/>
          <w:sz w:val="20"/>
          <w:szCs w:val="20"/>
        </w:rPr>
        <w:t>Worked on importing metadata into Hive and migrating existing tables and applications to work on Hive.</w:t>
      </w:r>
    </w:p>
    <w:p w14:paraId="0212FE7B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Implanting Data extraction and store in HDFS along with 3 replications.  </w:t>
      </w:r>
    </w:p>
    <w:p w14:paraId="2DB96204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Imported data using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to load data from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MySQL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to HDFS on regular basis using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Oozie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BF2092D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Developing Scripts and Batch Job to schedule various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Program.</w:t>
      </w:r>
    </w:p>
    <w:p w14:paraId="4F56C609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Written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queries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for table creation and data analysis to meet the business requirements.</w:t>
      </w:r>
    </w:p>
    <w:p w14:paraId="4EF81412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Creating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tables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and working on them using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 QL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E26D759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Importing and exporting data into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HDFS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and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using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Sqoop</w:t>
      </w:r>
      <w:proofErr w:type="spellEnd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</w:p>
    <w:p w14:paraId="53203EE2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Got good experience with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NOSQL 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database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i.e.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proofErr w:type="spellStart"/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HBase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17193DDE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Involved in creating </w:t>
      </w:r>
      <w:r w:rsidRPr="00A040C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Hive</w:t>
      </w: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 tables loading with data and writing hive queries which will run internally in map reduce way.</w:t>
      </w:r>
    </w:p>
    <w:p w14:paraId="3E67385A" w14:textId="77777777" w:rsidR="001520D9" w:rsidRPr="00A040C4" w:rsidRDefault="001520D9" w:rsidP="001520D9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Worked with JSON and Parquets file formats on imports and exports in Hive for </w:t>
      </w:r>
      <w:proofErr w:type="spellStart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so it can access files on Data Platform.</w:t>
      </w:r>
    </w:p>
    <w:p w14:paraId="18E9B235" w14:textId="77777777" w:rsidR="001520D9" w:rsidRPr="00A040C4" w:rsidRDefault="001520D9" w:rsidP="001520D9">
      <w:pPr>
        <w:pStyle w:val="ListParagraph"/>
        <w:spacing w:after="0"/>
        <w:ind w:left="27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FF5A10" w14:textId="2EBE24B4" w:rsidR="0044632E" w:rsidRPr="00A040C4" w:rsidRDefault="001520D9" w:rsidP="001520D9">
      <w:pPr>
        <w:ind w:left="-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40C4">
        <w:rPr>
          <w:rFonts w:ascii="Arial" w:hAnsi="Arial" w:cs="Arial"/>
          <w:b/>
          <w:color w:val="000000" w:themeColor="text1"/>
          <w:sz w:val="20"/>
          <w:szCs w:val="20"/>
        </w:rPr>
        <w:t xml:space="preserve">Environment: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, HDFS, Hive,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Cloudera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Distribution (CDH),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Hortonworks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 xml:space="preserve"> (HDP), Linux, XML, MySQL, </w:t>
      </w:r>
      <w:proofErr w:type="spellStart"/>
      <w:r w:rsidRPr="00A040C4">
        <w:rPr>
          <w:rFonts w:ascii="Arial" w:hAnsi="Arial" w:cs="Arial"/>
          <w:color w:val="000000" w:themeColor="text1"/>
          <w:sz w:val="20"/>
          <w:szCs w:val="20"/>
        </w:rPr>
        <w:t>Hadoop</w:t>
      </w:r>
      <w:proofErr w:type="spellEnd"/>
      <w:r w:rsidRPr="00A040C4">
        <w:rPr>
          <w:rFonts w:ascii="Arial" w:hAnsi="Arial" w:cs="Arial"/>
          <w:color w:val="000000" w:themeColor="text1"/>
          <w:sz w:val="20"/>
          <w:szCs w:val="20"/>
        </w:rPr>
        <w:t>, HDFS, ETL, YARN, Hive.</w:t>
      </w:r>
    </w:p>
    <w:sectPr w:rsidR="0044632E" w:rsidRPr="00A040C4" w:rsidSect="00A04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13F83"/>
    <w:multiLevelType w:val="hybridMultilevel"/>
    <w:tmpl w:val="FAC29920"/>
    <w:lvl w:ilvl="0" w:tplc="40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4BA66A81"/>
    <w:multiLevelType w:val="hybridMultilevel"/>
    <w:tmpl w:val="993066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42A7"/>
    <w:multiLevelType w:val="hybridMultilevel"/>
    <w:tmpl w:val="4446AAB4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6B57DD1"/>
    <w:multiLevelType w:val="hybridMultilevel"/>
    <w:tmpl w:val="97C876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5789D"/>
    <w:multiLevelType w:val="hybridMultilevel"/>
    <w:tmpl w:val="ECBCB150"/>
    <w:lvl w:ilvl="0" w:tplc="40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50"/>
    <w:rsid w:val="000E5A55"/>
    <w:rsid w:val="001520D9"/>
    <w:rsid w:val="001C3C0C"/>
    <w:rsid w:val="001F0B50"/>
    <w:rsid w:val="00243B32"/>
    <w:rsid w:val="002857EE"/>
    <w:rsid w:val="00294B2F"/>
    <w:rsid w:val="00311B0B"/>
    <w:rsid w:val="003C310A"/>
    <w:rsid w:val="00416990"/>
    <w:rsid w:val="0044632E"/>
    <w:rsid w:val="004B7561"/>
    <w:rsid w:val="004C27E4"/>
    <w:rsid w:val="007C6468"/>
    <w:rsid w:val="008A0223"/>
    <w:rsid w:val="009053BE"/>
    <w:rsid w:val="00906CBF"/>
    <w:rsid w:val="009A5F67"/>
    <w:rsid w:val="00A040C4"/>
    <w:rsid w:val="00A3539C"/>
    <w:rsid w:val="00AA69AE"/>
    <w:rsid w:val="00B17FBF"/>
    <w:rsid w:val="00B67797"/>
    <w:rsid w:val="00C91FE9"/>
    <w:rsid w:val="00CA0BCF"/>
    <w:rsid w:val="00D81899"/>
    <w:rsid w:val="00DA33C9"/>
    <w:rsid w:val="00DB5A14"/>
    <w:rsid w:val="00E12D86"/>
    <w:rsid w:val="00E62A72"/>
    <w:rsid w:val="00EE4FD9"/>
    <w:rsid w:val="00F81AB1"/>
    <w:rsid w:val="00FB7923"/>
    <w:rsid w:val="00FE1C02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83E4"/>
  <w15:chartTrackingRefBased/>
  <w15:docId w15:val="{BE1970AE-9979-4009-B4A2-E5C70A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B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B5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qFormat/>
    <w:rsid w:val="001F0B5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0B50"/>
  </w:style>
  <w:style w:type="table" w:customStyle="1" w:styleId="TableGrid1">
    <w:name w:val="Table Grid1"/>
    <w:basedOn w:val="TableNormal"/>
    <w:next w:val="TableGrid"/>
    <w:uiPriority w:val="39"/>
    <w:rsid w:val="00906CBF"/>
    <w:pPr>
      <w:spacing w:after="0" w:line="240" w:lineRule="auto"/>
    </w:pPr>
    <w:rPr>
      <w:rFonts w:eastAsiaTheme="minorEastAsia"/>
      <w:color w:val="404040" w:themeColor="text1" w:themeTint="BF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06CBF"/>
    <w:pPr>
      <w:spacing w:after="0" w:line="240" w:lineRule="auto"/>
    </w:pPr>
    <w:rPr>
      <w:rFonts w:eastAsiaTheme="minorEastAsia"/>
      <w:color w:val="404040" w:themeColor="text1" w:themeTint="BF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0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6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er@stiers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Mehta</dc:creator>
  <cp:keywords/>
  <dc:description/>
  <cp:lastModifiedBy>Paavan Kota</cp:lastModifiedBy>
  <cp:revision>18</cp:revision>
  <dcterms:created xsi:type="dcterms:W3CDTF">2021-01-06T15:36:00Z</dcterms:created>
  <dcterms:modified xsi:type="dcterms:W3CDTF">2021-04-20T16:10:00Z</dcterms:modified>
</cp:coreProperties>
</file>