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678"/>
      </w:tblGrid>
      <w:tr w:rsidR="0052676D" w:rsidTr="00F65540">
        <w:trPr>
          <w:trHeight w:val="770"/>
        </w:trPr>
        <w:tc>
          <w:tcPr>
            <w:tcW w:w="6804" w:type="dxa"/>
          </w:tcPr>
          <w:p w:rsidR="0052676D" w:rsidRPr="00580711" w:rsidRDefault="0052676D" w:rsidP="0052676D">
            <w:pPr>
              <w:pBdr>
                <w:bottom w:val="single" w:sz="6" w:space="1" w:color="auto"/>
              </w:pBdr>
              <w:rPr>
                <w:rFonts w:ascii="Calibri" w:hAnsi="Calibri" w:cs="Calibri"/>
                <w:b/>
                <w:spacing w:val="6"/>
                <w:sz w:val="36"/>
                <w:szCs w:val="32"/>
              </w:rPr>
            </w:pPr>
            <w:r>
              <w:rPr>
                <w:rFonts w:ascii="Calibri" w:hAnsi="Calibri" w:cs="Calibri"/>
                <w:b/>
                <w:spacing w:val="6"/>
                <w:sz w:val="36"/>
                <w:szCs w:val="32"/>
              </w:rPr>
              <w:t>Y</w:t>
            </w:r>
            <w:r w:rsidRPr="00580711">
              <w:rPr>
                <w:rFonts w:ascii="Calibri" w:hAnsi="Calibri" w:cs="Calibri"/>
                <w:b/>
                <w:spacing w:val="6"/>
                <w:sz w:val="36"/>
                <w:szCs w:val="32"/>
              </w:rPr>
              <w:t>adu Krishna Adharapurapu</w:t>
            </w:r>
          </w:p>
          <w:p w:rsidR="0052676D" w:rsidRPr="002B759F" w:rsidRDefault="0052676D" w:rsidP="0052676D">
            <w:pPr>
              <w:rPr>
                <w:rFonts w:ascii="Calibri" w:hAnsi="Calibri" w:cs="Calibri"/>
                <w:sz w:val="18"/>
              </w:rPr>
            </w:pPr>
            <w:r w:rsidRPr="00882F76">
              <w:rPr>
                <w:rFonts w:ascii="Calibri" w:hAnsi="Calibri" w:cs="Calibri"/>
                <w:b/>
                <w:color w:val="595959"/>
              </w:rPr>
              <w:t>C</w:t>
            </w:r>
            <w:r w:rsidRPr="00882F76">
              <w:rPr>
                <w:rFonts w:ascii="Calibri" w:hAnsi="Calibri" w:cs="Calibri"/>
                <w:b/>
                <w:color w:val="595959"/>
                <w:sz w:val="18"/>
              </w:rPr>
              <w:t xml:space="preserve">ontact No.: </w:t>
            </w:r>
            <w:r w:rsidRPr="00882F76">
              <w:rPr>
                <w:rFonts w:ascii="Calibri" w:hAnsi="Calibri" w:cs="Calibri"/>
                <w:sz w:val="18"/>
              </w:rPr>
              <w:t>+</w:t>
            </w:r>
            <w:r>
              <w:rPr>
                <w:rFonts w:ascii="Calibri" w:hAnsi="Calibri" w:cs="Calibri"/>
                <w:sz w:val="18"/>
              </w:rPr>
              <w:t>91 9886511044</w:t>
            </w:r>
          </w:p>
          <w:p w:rsidR="0052676D" w:rsidRDefault="0052676D" w:rsidP="0052676D">
            <w:pPr>
              <w:rPr>
                <w:rFonts w:ascii="Calibri" w:hAnsi="Calibri" w:cs="Calibri"/>
                <w:b/>
                <w:spacing w:val="6"/>
                <w:sz w:val="36"/>
                <w:szCs w:val="32"/>
              </w:rPr>
            </w:pPr>
            <w:r w:rsidRPr="00882F76">
              <w:rPr>
                <w:rFonts w:ascii="Calibri" w:hAnsi="Calibri" w:cs="Calibri"/>
                <w:b/>
                <w:color w:val="595959"/>
              </w:rPr>
              <w:t>E-</w:t>
            </w:r>
            <w:r w:rsidRPr="00882F76">
              <w:rPr>
                <w:rFonts w:ascii="Calibri" w:hAnsi="Calibri" w:cs="Calibri"/>
                <w:b/>
                <w:color w:val="595959"/>
                <w:sz w:val="18"/>
              </w:rPr>
              <w:t xml:space="preserve">mail: </w:t>
            </w:r>
            <w:hyperlink r:id="rId8" w:history="1">
              <w:r w:rsidRPr="00D235E5">
                <w:rPr>
                  <w:rStyle w:val="Hyperlink"/>
                  <w:rFonts w:ascii="Calibri" w:hAnsi="Calibri" w:cs="Calibri"/>
                  <w:b/>
                  <w:sz w:val="18"/>
                </w:rPr>
                <w:t>yadukrishna690@yahoo.com</w:t>
              </w:r>
            </w:hyperlink>
          </w:p>
        </w:tc>
        <w:tc>
          <w:tcPr>
            <w:tcW w:w="4678" w:type="dxa"/>
          </w:tcPr>
          <w:p w:rsidR="0052676D" w:rsidRDefault="0052676D" w:rsidP="00281542">
            <w:pPr>
              <w:rPr>
                <w:rFonts w:ascii="Calibri" w:hAnsi="Calibri" w:cs="Calibri"/>
                <w:b/>
                <w:spacing w:val="6"/>
                <w:sz w:val="36"/>
                <w:szCs w:val="32"/>
              </w:rPr>
            </w:pPr>
            <w:r w:rsidRPr="00580711">
              <w:rPr>
                <w:rFonts w:ascii="Calibri" w:hAnsi="Calibri" w:cs="Calibri"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4B22426D" wp14:editId="7C5B22C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83820</wp:posOffset>
                  </wp:positionV>
                  <wp:extent cx="2366645" cy="40576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76D" w:rsidTr="00F65540">
        <w:trPr>
          <w:trHeight w:val="891"/>
        </w:trPr>
        <w:tc>
          <w:tcPr>
            <w:tcW w:w="6804" w:type="dxa"/>
          </w:tcPr>
          <w:p w:rsidR="0052676D" w:rsidRDefault="0052676D" w:rsidP="00281542">
            <w:pPr>
              <w:rPr>
                <w:rFonts w:ascii="Calibri" w:hAnsi="Calibri" w:cs="Calibri"/>
                <w:b/>
                <w:spacing w:val="6"/>
                <w:sz w:val="36"/>
                <w:szCs w:val="32"/>
              </w:rPr>
            </w:pPr>
            <w:r>
              <w:rPr>
                <w:rFonts w:ascii="Cambria" w:hAnsi="Cambria"/>
                <w:b/>
                <w:noProof/>
                <w:spacing w:val="6"/>
                <w:sz w:val="40"/>
                <w:szCs w:val="28"/>
              </w:rPr>
              <w:drawing>
                <wp:inline distT="0" distB="0" distL="0" distR="0" wp14:anchorId="3E1F889D" wp14:editId="5AC8BD2F">
                  <wp:extent cx="729430" cy="702259"/>
                  <wp:effectExtent l="0" t="0" r="0" b="3175"/>
                  <wp:docPr id="4" name="Picture 1" descr="hdpca-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pca-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94" cy="70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2676D" w:rsidRPr="0052676D" w:rsidRDefault="0052676D" w:rsidP="00281542">
            <w:r>
              <w:rPr>
                <w:noProof/>
              </w:rPr>
              <w:drawing>
                <wp:inline distT="0" distB="0" distL="0" distR="0" wp14:anchorId="07274859" wp14:editId="090F3003">
                  <wp:extent cx="2186229" cy="353519"/>
                  <wp:effectExtent l="0" t="0" r="508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469" cy="39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76D" w:rsidRPr="00882F76" w:rsidRDefault="002B759F" w:rsidP="0052676D">
      <w:pPr>
        <w:rPr>
          <w:rFonts w:ascii="Calibri" w:hAnsi="Calibri" w:cs="Calibri"/>
          <w:b/>
          <w:sz w:val="8"/>
          <w:u w:val="single"/>
        </w:rPr>
      </w:pPr>
      <w:r>
        <w:rPr>
          <w:rFonts w:ascii="Calibri" w:hAnsi="Calibri" w:cs="Calibri"/>
          <w:b/>
          <w:sz w:val="18"/>
        </w:rPr>
        <w:t xml:space="preserve">  </w:t>
      </w:r>
    </w:p>
    <w:p w:rsidR="003816C3" w:rsidRPr="00882F76" w:rsidRDefault="007F35F4" w:rsidP="00000848">
      <w:pPr>
        <w:shd w:val="clear" w:color="auto" w:fill="E6E6E6"/>
        <w:jc w:val="both"/>
        <w:rPr>
          <w:rFonts w:ascii="Calibri" w:hAnsi="Calibri" w:cs="Calibri"/>
          <w:b/>
        </w:rPr>
      </w:pPr>
      <w:r w:rsidRPr="00882F76">
        <w:rPr>
          <w:rFonts w:ascii="Calibri" w:hAnsi="Calibri" w:cs="Calibri"/>
          <w:b/>
        </w:rPr>
        <w:t xml:space="preserve">Synopsys </w:t>
      </w:r>
    </w:p>
    <w:p w:rsidR="003816C3" w:rsidRPr="00882F76" w:rsidRDefault="003816C3" w:rsidP="00000848">
      <w:pPr>
        <w:jc w:val="both"/>
        <w:rPr>
          <w:rFonts w:ascii="Calibri" w:hAnsi="Calibri" w:cs="Calibri"/>
          <w:b/>
          <w:sz w:val="8"/>
          <w:szCs w:val="8"/>
          <w:u w:val="single"/>
        </w:rPr>
      </w:pPr>
    </w:p>
    <w:p w:rsidR="00B42F3B" w:rsidRPr="00694590" w:rsidRDefault="0089160D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Working as a </w:t>
      </w:r>
      <w:r w:rsidR="00226722">
        <w:rPr>
          <w:rFonts w:ascii="Calibri" w:eastAsia="Times New Roman" w:hAnsi="Calibri" w:cs="Calibri"/>
          <w:sz w:val="20"/>
          <w:szCs w:val="20"/>
        </w:rPr>
        <w:t xml:space="preserve">technical </w:t>
      </w:r>
      <w:r>
        <w:rPr>
          <w:rFonts w:ascii="Calibri" w:eastAsia="Times New Roman" w:hAnsi="Calibri" w:cs="Calibri"/>
          <w:sz w:val="20"/>
          <w:szCs w:val="20"/>
        </w:rPr>
        <w:t xml:space="preserve">lead with </w:t>
      </w:r>
      <w:r w:rsidR="006E0D05">
        <w:rPr>
          <w:rFonts w:ascii="Calibri" w:eastAsia="Times New Roman" w:hAnsi="Calibri" w:cs="Calibri"/>
          <w:sz w:val="20"/>
          <w:szCs w:val="20"/>
        </w:rPr>
        <w:t xml:space="preserve">over </w:t>
      </w:r>
      <w:r w:rsidR="00C431CF">
        <w:rPr>
          <w:rFonts w:ascii="Calibri" w:eastAsia="Times New Roman" w:hAnsi="Calibri" w:cs="Calibri"/>
          <w:sz w:val="20"/>
          <w:szCs w:val="20"/>
        </w:rPr>
        <w:t>9</w:t>
      </w:r>
      <w:r w:rsidR="0072715A" w:rsidRPr="00694590">
        <w:rPr>
          <w:rFonts w:ascii="Calibri" w:eastAsia="Times New Roman" w:hAnsi="Calibri" w:cs="Calibri"/>
          <w:sz w:val="20"/>
          <w:szCs w:val="20"/>
        </w:rPr>
        <w:t xml:space="preserve"> </w:t>
      </w:r>
      <w:r w:rsidR="007F35F4" w:rsidRPr="00694590">
        <w:rPr>
          <w:rFonts w:ascii="Calibri" w:eastAsia="Times New Roman" w:hAnsi="Calibri" w:cs="Calibri"/>
          <w:sz w:val="20"/>
          <w:szCs w:val="20"/>
        </w:rPr>
        <w:t>years of profess</w:t>
      </w:r>
      <w:r w:rsidR="00C14779" w:rsidRPr="00694590">
        <w:rPr>
          <w:rFonts w:ascii="Calibri" w:eastAsia="Times New Roman" w:hAnsi="Calibri" w:cs="Calibri"/>
          <w:sz w:val="20"/>
          <w:szCs w:val="20"/>
        </w:rPr>
        <w:t>ional experience in IT industry</w:t>
      </w:r>
      <w:r w:rsidR="00F65540">
        <w:rPr>
          <w:rFonts w:ascii="Calibri" w:eastAsia="Times New Roman" w:hAnsi="Calibri" w:cs="Calibri"/>
          <w:sz w:val="20"/>
          <w:szCs w:val="20"/>
        </w:rPr>
        <w:t xml:space="preserve"> including 2+ years at onsite </w:t>
      </w:r>
      <w:r w:rsidR="00CA24D0">
        <w:rPr>
          <w:rFonts w:ascii="Calibri" w:eastAsia="Times New Roman" w:hAnsi="Calibri" w:cs="Calibri"/>
          <w:sz w:val="20"/>
          <w:szCs w:val="20"/>
        </w:rPr>
        <w:t>–</w:t>
      </w:r>
      <w:r w:rsidR="00F65540">
        <w:rPr>
          <w:rFonts w:ascii="Calibri" w:eastAsia="Times New Roman" w:hAnsi="Calibri" w:cs="Calibri"/>
          <w:sz w:val="20"/>
          <w:szCs w:val="20"/>
        </w:rPr>
        <w:t xml:space="preserve"> </w:t>
      </w:r>
      <w:r w:rsidR="00CA24D0">
        <w:rPr>
          <w:rFonts w:ascii="Calibri" w:eastAsia="Times New Roman" w:hAnsi="Calibri" w:cs="Calibri"/>
          <w:sz w:val="20"/>
          <w:szCs w:val="20"/>
        </w:rPr>
        <w:t>Dublin, IRL.</w:t>
      </w:r>
    </w:p>
    <w:p w:rsidR="00694590" w:rsidRDefault="00040982" w:rsidP="00D16B61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AWS </w:t>
      </w:r>
      <w:r w:rsidR="00F65540">
        <w:rPr>
          <w:rFonts w:ascii="Calibri" w:eastAsia="Times New Roman" w:hAnsi="Calibri" w:cs="Calibri"/>
          <w:sz w:val="20"/>
          <w:szCs w:val="20"/>
        </w:rPr>
        <w:t>C</w:t>
      </w:r>
      <w:r>
        <w:rPr>
          <w:rFonts w:ascii="Calibri" w:eastAsia="Times New Roman" w:hAnsi="Calibri" w:cs="Calibri"/>
          <w:sz w:val="20"/>
          <w:szCs w:val="20"/>
        </w:rPr>
        <w:t xml:space="preserve">ertified </w:t>
      </w:r>
      <w:r w:rsidR="00F65540">
        <w:rPr>
          <w:rFonts w:ascii="Calibri" w:eastAsia="Times New Roman" w:hAnsi="Calibri" w:cs="Calibri"/>
          <w:sz w:val="20"/>
          <w:szCs w:val="20"/>
        </w:rPr>
        <w:t>S</w:t>
      </w:r>
      <w:r>
        <w:rPr>
          <w:rFonts w:ascii="Calibri" w:eastAsia="Times New Roman" w:hAnsi="Calibri" w:cs="Calibri"/>
          <w:sz w:val="20"/>
          <w:szCs w:val="20"/>
        </w:rPr>
        <w:t xml:space="preserve">olutions </w:t>
      </w:r>
      <w:r w:rsidR="00F65540">
        <w:rPr>
          <w:rFonts w:ascii="Calibri" w:eastAsia="Times New Roman" w:hAnsi="Calibri" w:cs="Calibri"/>
          <w:sz w:val="20"/>
          <w:szCs w:val="20"/>
        </w:rPr>
        <w:t>A</w:t>
      </w:r>
      <w:r>
        <w:rPr>
          <w:rFonts w:ascii="Calibri" w:eastAsia="Times New Roman" w:hAnsi="Calibri" w:cs="Calibri"/>
          <w:sz w:val="20"/>
          <w:szCs w:val="20"/>
        </w:rPr>
        <w:t xml:space="preserve">rchitect </w:t>
      </w:r>
      <w:r w:rsidR="00F65540">
        <w:rPr>
          <w:rFonts w:ascii="Calibri" w:eastAsia="Times New Roman" w:hAnsi="Calibri" w:cs="Calibri"/>
          <w:sz w:val="20"/>
          <w:szCs w:val="20"/>
        </w:rPr>
        <w:t>A</w:t>
      </w:r>
      <w:r>
        <w:rPr>
          <w:rFonts w:ascii="Calibri" w:eastAsia="Times New Roman" w:hAnsi="Calibri" w:cs="Calibri"/>
          <w:sz w:val="20"/>
          <w:szCs w:val="20"/>
        </w:rPr>
        <w:t xml:space="preserve">ssociate with </w:t>
      </w:r>
      <w:r w:rsidR="006E0D05">
        <w:rPr>
          <w:rFonts w:ascii="Calibri" w:eastAsia="Times New Roman" w:hAnsi="Calibri" w:cs="Calibri"/>
          <w:sz w:val="20"/>
          <w:szCs w:val="20"/>
        </w:rPr>
        <w:t>2</w:t>
      </w:r>
      <w:r w:rsidR="00E007FE">
        <w:rPr>
          <w:rFonts w:ascii="Calibri" w:eastAsia="Times New Roman" w:hAnsi="Calibri" w:cs="Calibri"/>
          <w:sz w:val="20"/>
          <w:szCs w:val="20"/>
        </w:rPr>
        <w:t>+ years of e</w:t>
      </w:r>
      <w:r w:rsidR="00E007FE" w:rsidRPr="00E007FE">
        <w:rPr>
          <w:rFonts w:ascii="Calibri" w:eastAsia="Times New Roman" w:hAnsi="Calibri" w:cs="Calibri"/>
          <w:sz w:val="20"/>
          <w:szCs w:val="20"/>
        </w:rPr>
        <w:t xml:space="preserve">xpertise in </w:t>
      </w:r>
      <w:r w:rsidR="00D16B61">
        <w:rPr>
          <w:rFonts w:ascii="Calibri" w:eastAsia="Times New Roman" w:hAnsi="Calibri" w:cs="Calibri"/>
          <w:sz w:val="20"/>
          <w:szCs w:val="20"/>
        </w:rPr>
        <w:t xml:space="preserve">handling Cloud Operations on AWS using various services including </w:t>
      </w:r>
      <w:r w:rsidR="00883755">
        <w:rPr>
          <w:rFonts w:ascii="Calibri" w:eastAsia="Times New Roman" w:hAnsi="Calibri" w:cs="Calibri"/>
          <w:sz w:val="20"/>
          <w:szCs w:val="20"/>
        </w:rPr>
        <w:t>EC2, S3, RDS, VPC, Route53</w:t>
      </w:r>
      <w:r w:rsidR="001804DC" w:rsidRPr="00694590">
        <w:rPr>
          <w:rFonts w:ascii="Calibri" w:eastAsia="Times New Roman" w:hAnsi="Calibri" w:cs="Calibri"/>
          <w:sz w:val="20"/>
          <w:szCs w:val="20"/>
        </w:rPr>
        <w:t xml:space="preserve">, IAM, </w:t>
      </w:r>
      <w:r w:rsidR="00883755">
        <w:rPr>
          <w:rFonts w:ascii="Calibri" w:eastAsia="Times New Roman" w:hAnsi="Calibri" w:cs="Calibri"/>
          <w:sz w:val="20"/>
          <w:szCs w:val="20"/>
        </w:rPr>
        <w:t xml:space="preserve">EKS, </w:t>
      </w:r>
      <w:r w:rsidR="001804DC" w:rsidRPr="00694590">
        <w:rPr>
          <w:rFonts w:ascii="Calibri" w:eastAsia="Times New Roman" w:hAnsi="Calibri" w:cs="Calibri"/>
          <w:sz w:val="20"/>
          <w:szCs w:val="20"/>
        </w:rPr>
        <w:t>CloudWatch,</w:t>
      </w:r>
      <w:r w:rsidR="006217AB">
        <w:rPr>
          <w:rFonts w:ascii="Calibri" w:eastAsia="Times New Roman" w:hAnsi="Calibri" w:cs="Calibri"/>
          <w:sz w:val="20"/>
          <w:szCs w:val="20"/>
        </w:rPr>
        <w:t xml:space="preserve"> DataS</w:t>
      </w:r>
      <w:r w:rsidR="00D674A5" w:rsidRPr="00694590">
        <w:rPr>
          <w:rFonts w:ascii="Calibri" w:eastAsia="Times New Roman" w:hAnsi="Calibri" w:cs="Calibri"/>
          <w:sz w:val="20"/>
          <w:szCs w:val="20"/>
        </w:rPr>
        <w:t>ync,</w:t>
      </w:r>
      <w:r w:rsidR="001804DC" w:rsidRPr="00694590">
        <w:rPr>
          <w:rFonts w:ascii="Calibri" w:eastAsia="Times New Roman" w:hAnsi="Calibri" w:cs="Calibri"/>
          <w:sz w:val="20"/>
          <w:szCs w:val="20"/>
        </w:rPr>
        <w:t xml:space="preserve"> </w:t>
      </w:r>
      <w:r w:rsidR="00D16B61">
        <w:rPr>
          <w:rFonts w:ascii="Calibri" w:eastAsia="Times New Roman" w:hAnsi="Calibri" w:cs="Calibri"/>
          <w:sz w:val="20"/>
          <w:szCs w:val="20"/>
        </w:rPr>
        <w:t>and AWS CLI, so forth.</w:t>
      </w:r>
    </w:p>
    <w:p w:rsidR="00743A9F" w:rsidRPr="00694590" w:rsidRDefault="00743A9F" w:rsidP="00D16B61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Building and maintaining Kubernetes/K8s clusters for containerization applications using Docker for various environments.</w:t>
      </w:r>
    </w:p>
    <w:p w:rsidR="00D201A5" w:rsidRPr="00670E68" w:rsidRDefault="00AF39E1" w:rsidP="00585587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70E68">
        <w:rPr>
          <w:rFonts w:ascii="Calibri" w:eastAsia="Times New Roman" w:hAnsi="Calibri" w:cs="Calibri"/>
          <w:sz w:val="20"/>
          <w:szCs w:val="20"/>
        </w:rPr>
        <w:t xml:space="preserve">Ability to understand Migration requirements </w:t>
      </w:r>
      <w:r w:rsidR="00670E68">
        <w:rPr>
          <w:rFonts w:ascii="Calibri" w:eastAsia="Times New Roman" w:hAnsi="Calibri" w:cs="Calibri"/>
          <w:sz w:val="20"/>
          <w:szCs w:val="20"/>
        </w:rPr>
        <w:t>and</w:t>
      </w:r>
      <w:r w:rsidR="00D201A5" w:rsidRPr="00670E68">
        <w:rPr>
          <w:rFonts w:ascii="Calibri" w:eastAsia="Times New Roman" w:hAnsi="Calibri" w:cs="Calibri"/>
          <w:sz w:val="20"/>
          <w:szCs w:val="20"/>
        </w:rPr>
        <w:t xml:space="preserve"> estimating AWS costs and identifying cost control mechanisms.</w:t>
      </w:r>
    </w:p>
    <w:p w:rsidR="001068A4" w:rsidRPr="00694590" w:rsidRDefault="001068A4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94590">
        <w:rPr>
          <w:rFonts w:ascii="Calibri" w:eastAsia="Times New Roman" w:hAnsi="Calibri" w:cs="Calibri"/>
          <w:sz w:val="20"/>
          <w:szCs w:val="20"/>
        </w:rPr>
        <w:t xml:space="preserve">Hands on </w:t>
      </w:r>
      <w:r w:rsidR="003D547C">
        <w:rPr>
          <w:rFonts w:ascii="Calibri" w:eastAsia="Times New Roman" w:hAnsi="Calibri" w:cs="Calibri"/>
          <w:sz w:val="20"/>
          <w:szCs w:val="20"/>
        </w:rPr>
        <w:t>experience</w:t>
      </w:r>
      <w:bookmarkStart w:id="0" w:name="_GoBack"/>
      <w:bookmarkEnd w:id="0"/>
      <w:r w:rsidRPr="00694590">
        <w:rPr>
          <w:rFonts w:ascii="Calibri" w:eastAsia="Times New Roman" w:hAnsi="Calibri" w:cs="Calibri"/>
          <w:sz w:val="20"/>
          <w:szCs w:val="20"/>
        </w:rPr>
        <w:t xml:space="preserve"> on Python scripting </w:t>
      </w:r>
      <w:r w:rsidR="00D16B61">
        <w:rPr>
          <w:rFonts w:ascii="Calibri" w:eastAsia="Times New Roman" w:hAnsi="Calibri" w:cs="Calibri"/>
          <w:sz w:val="20"/>
          <w:szCs w:val="20"/>
        </w:rPr>
        <w:t>with</w:t>
      </w:r>
      <w:r w:rsidRPr="00694590">
        <w:rPr>
          <w:rFonts w:ascii="Calibri" w:eastAsia="Times New Roman" w:hAnsi="Calibri" w:cs="Calibri"/>
          <w:sz w:val="20"/>
          <w:szCs w:val="20"/>
        </w:rPr>
        <w:t xml:space="preserve"> Boto3 library for AWS administration</w:t>
      </w:r>
      <w:r w:rsidR="00D16B61">
        <w:rPr>
          <w:rFonts w:ascii="Calibri" w:eastAsia="Times New Roman" w:hAnsi="Calibri" w:cs="Calibri"/>
          <w:sz w:val="20"/>
          <w:szCs w:val="20"/>
        </w:rPr>
        <w:t xml:space="preserve"> and automation</w:t>
      </w:r>
      <w:r w:rsidRPr="00694590">
        <w:rPr>
          <w:rFonts w:ascii="Calibri" w:eastAsia="Times New Roman" w:hAnsi="Calibri" w:cs="Calibri"/>
          <w:sz w:val="20"/>
          <w:szCs w:val="20"/>
        </w:rPr>
        <w:t>.</w:t>
      </w:r>
    </w:p>
    <w:p w:rsidR="00637F13" w:rsidRDefault="00637F13" w:rsidP="00637F13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37F13">
        <w:rPr>
          <w:rFonts w:ascii="Calibri" w:eastAsia="Times New Roman" w:hAnsi="Calibri" w:cs="Calibri"/>
          <w:sz w:val="20"/>
          <w:szCs w:val="20"/>
        </w:rPr>
        <w:t>Extended experience on setting up and configuring tools and services including Atlassian OpsGenie and JIRA</w:t>
      </w:r>
      <w:r>
        <w:rPr>
          <w:rFonts w:ascii="Calibri" w:eastAsia="Times New Roman" w:hAnsi="Calibri" w:cs="Calibri"/>
          <w:sz w:val="20"/>
          <w:szCs w:val="20"/>
        </w:rPr>
        <w:t>.</w:t>
      </w:r>
    </w:p>
    <w:p w:rsidR="008744B1" w:rsidRPr="00637F13" w:rsidRDefault="008744B1" w:rsidP="00637F13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Hands on experience on administering SAP Hybris eCommerce Platform.</w:t>
      </w:r>
    </w:p>
    <w:p w:rsidR="00F35714" w:rsidRPr="00694590" w:rsidRDefault="00F35714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94590">
        <w:rPr>
          <w:rFonts w:ascii="Calibri" w:eastAsia="Times New Roman" w:hAnsi="Calibri" w:cs="Calibri"/>
          <w:sz w:val="20"/>
          <w:szCs w:val="20"/>
        </w:rPr>
        <w:t>Hands o</w:t>
      </w:r>
      <w:r w:rsidR="00EA356B">
        <w:rPr>
          <w:rFonts w:ascii="Calibri" w:eastAsia="Times New Roman" w:hAnsi="Calibri" w:cs="Calibri"/>
          <w:sz w:val="20"/>
          <w:szCs w:val="20"/>
        </w:rPr>
        <w:t xml:space="preserve">n experience in configuring various </w:t>
      </w:r>
      <w:r w:rsidR="00142299" w:rsidRPr="00694590">
        <w:rPr>
          <w:rFonts w:ascii="Calibri" w:eastAsia="Times New Roman" w:hAnsi="Calibri" w:cs="Calibri"/>
          <w:sz w:val="20"/>
          <w:szCs w:val="20"/>
        </w:rPr>
        <w:t>monitoring tools</w:t>
      </w:r>
      <w:r w:rsidRPr="00694590">
        <w:rPr>
          <w:rFonts w:ascii="Calibri" w:eastAsia="Times New Roman" w:hAnsi="Calibri" w:cs="Calibri"/>
          <w:sz w:val="20"/>
          <w:szCs w:val="20"/>
        </w:rPr>
        <w:t xml:space="preserve"> as per the project requirement.</w:t>
      </w:r>
    </w:p>
    <w:p w:rsidR="007F35F4" w:rsidRPr="00694590" w:rsidRDefault="004022DE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94590">
        <w:rPr>
          <w:rFonts w:ascii="Calibri" w:eastAsia="Times New Roman" w:hAnsi="Calibri" w:cs="Calibri"/>
          <w:sz w:val="20"/>
          <w:szCs w:val="20"/>
        </w:rPr>
        <w:t>Exposure</w:t>
      </w:r>
      <w:r w:rsidR="00EA5EA4" w:rsidRPr="00694590">
        <w:rPr>
          <w:rFonts w:ascii="Calibri" w:eastAsia="Times New Roman" w:hAnsi="Calibri" w:cs="Calibri"/>
          <w:sz w:val="20"/>
          <w:szCs w:val="20"/>
        </w:rPr>
        <w:t xml:space="preserve"> on</w:t>
      </w:r>
      <w:r w:rsidR="004E1022" w:rsidRPr="00694590">
        <w:rPr>
          <w:rFonts w:ascii="Calibri" w:eastAsia="Times New Roman" w:hAnsi="Calibri" w:cs="Calibri"/>
          <w:sz w:val="20"/>
          <w:szCs w:val="20"/>
        </w:rPr>
        <w:t xml:space="preserve"> </w:t>
      </w:r>
      <w:r w:rsidR="00ED7417" w:rsidRPr="00694590">
        <w:rPr>
          <w:rFonts w:ascii="Calibri" w:eastAsia="Times New Roman" w:hAnsi="Calibri" w:cs="Calibri"/>
          <w:sz w:val="20"/>
          <w:szCs w:val="20"/>
        </w:rPr>
        <w:t>LI</w:t>
      </w:r>
      <w:r w:rsidR="004E1022" w:rsidRPr="00694590">
        <w:rPr>
          <w:rFonts w:ascii="Calibri" w:eastAsia="Times New Roman" w:hAnsi="Calibri" w:cs="Calibri"/>
          <w:sz w:val="20"/>
          <w:szCs w:val="20"/>
        </w:rPr>
        <w:t>N</w:t>
      </w:r>
      <w:r w:rsidR="00ED7417" w:rsidRPr="00694590">
        <w:rPr>
          <w:rFonts w:ascii="Calibri" w:eastAsia="Times New Roman" w:hAnsi="Calibri" w:cs="Calibri"/>
          <w:sz w:val="20"/>
          <w:szCs w:val="20"/>
        </w:rPr>
        <w:t>U</w:t>
      </w:r>
      <w:r w:rsidR="004E1022" w:rsidRPr="00694590">
        <w:rPr>
          <w:rFonts w:ascii="Calibri" w:eastAsia="Times New Roman" w:hAnsi="Calibri" w:cs="Calibri"/>
          <w:sz w:val="20"/>
          <w:szCs w:val="20"/>
        </w:rPr>
        <w:t>X and Database</w:t>
      </w:r>
      <w:r w:rsidR="00EA5EA4" w:rsidRPr="00694590">
        <w:rPr>
          <w:rFonts w:ascii="Calibri" w:eastAsia="Times New Roman" w:hAnsi="Calibri" w:cs="Calibri"/>
          <w:sz w:val="20"/>
          <w:szCs w:val="20"/>
        </w:rPr>
        <w:t xml:space="preserve"> required for </w:t>
      </w:r>
      <w:r w:rsidR="00D3169B" w:rsidRPr="00694590">
        <w:rPr>
          <w:rFonts w:ascii="Calibri" w:eastAsia="Times New Roman" w:hAnsi="Calibri" w:cs="Calibri"/>
          <w:sz w:val="20"/>
          <w:szCs w:val="20"/>
        </w:rPr>
        <w:t>middleware</w:t>
      </w:r>
      <w:r w:rsidR="00EA5EA4" w:rsidRPr="00694590">
        <w:rPr>
          <w:rFonts w:ascii="Calibri" w:eastAsia="Times New Roman" w:hAnsi="Calibri" w:cs="Calibri"/>
          <w:sz w:val="20"/>
          <w:szCs w:val="20"/>
        </w:rPr>
        <w:t xml:space="preserve"> administration</w:t>
      </w:r>
      <w:r w:rsidR="004E1022" w:rsidRPr="00694590">
        <w:rPr>
          <w:rFonts w:ascii="Calibri" w:eastAsia="Times New Roman" w:hAnsi="Calibri" w:cs="Calibri"/>
          <w:sz w:val="20"/>
          <w:szCs w:val="20"/>
        </w:rPr>
        <w:t>.</w:t>
      </w:r>
    </w:p>
    <w:p w:rsidR="00370CBC" w:rsidRDefault="006E7292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94590">
        <w:rPr>
          <w:rFonts w:ascii="Calibri" w:eastAsia="Times New Roman" w:hAnsi="Calibri" w:cs="Calibri"/>
          <w:sz w:val="20"/>
          <w:szCs w:val="20"/>
        </w:rPr>
        <w:t>Expertise</w:t>
      </w:r>
      <w:r w:rsidR="00370CBC" w:rsidRPr="00694590">
        <w:rPr>
          <w:rFonts w:ascii="Calibri" w:eastAsia="Times New Roman" w:hAnsi="Calibri" w:cs="Calibri"/>
          <w:sz w:val="20"/>
          <w:szCs w:val="20"/>
        </w:rPr>
        <w:t xml:space="preserve"> in handling Incidents</w:t>
      </w:r>
      <w:r w:rsidR="00142299" w:rsidRPr="00694590">
        <w:rPr>
          <w:rFonts w:ascii="Calibri" w:eastAsia="Times New Roman" w:hAnsi="Calibri" w:cs="Calibri"/>
          <w:sz w:val="20"/>
          <w:szCs w:val="20"/>
        </w:rPr>
        <w:t xml:space="preserve">, Service Request, </w:t>
      </w:r>
      <w:r w:rsidR="00370CBC" w:rsidRPr="00694590">
        <w:rPr>
          <w:rFonts w:ascii="Calibri" w:eastAsia="Times New Roman" w:hAnsi="Calibri" w:cs="Calibri"/>
          <w:sz w:val="20"/>
          <w:szCs w:val="20"/>
        </w:rPr>
        <w:t xml:space="preserve">Change Management </w:t>
      </w:r>
      <w:r w:rsidR="00142299" w:rsidRPr="00694590">
        <w:rPr>
          <w:rFonts w:ascii="Calibri" w:eastAsia="Times New Roman" w:hAnsi="Calibri" w:cs="Calibri"/>
          <w:sz w:val="20"/>
          <w:szCs w:val="20"/>
        </w:rPr>
        <w:t xml:space="preserve">and Problem tickets in </w:t>
      </w:r>
      <w:r w:rsidR="00CB4D94">
        <w:rPr>
          <w:rFonts w:ascii="Calibri" w:eastAsia="Times New Roman" w:hAnsi="Calibri" w:cs="Calibri"/>
          <w:sz w:val="20"/>
          <w:szCs w:val="20"/>
        </w:rPr>
        <w:t xml:space="preserve">BMC Remedy, </w:t>
      </w:r>
      <w:r w:rsidR="00142299" w:rsidRPr="00694590">
        <w:rPr>
          <w:rFonts w:ascii="Calibri" w:eastAsia="Times New Roman" w:hAnsi="Calibri" w:cs="Calibri"/>
          <w:sz w:val="20"/>
          <w:szCs w:val="20"/>
        </w:rPr>
        <w:t xml:space="preserve">Service-Now </w:t>
      </w:r>
      <w:r w:rsidR="00CB4D94">
        <w:rPr>
          <w:rFonts w:ascii="Calibri" w:eastAsia="Times New Roman" w:hAnsi="Calibri" w:cs="Calibri"/>
          <w:sz w:val="20"/>
          <w:szCs w:val="20"/>
        </w:rPr>
        <w:t>tools.</w:t>
      </w:r>
    </w:p>
    <w:p w:rsidR="00DC5632" w:rsidRPr="00DC5632" w:rsidRDefault="00DC5632" w:rsidP="00E769C6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Good experience </w:t>
      </w:r>
      <w:r w:rsidRPr="00DC5632">
        <w:rPr>
          <w:rFonts w:ascii="Calibri" w:eastAsia="Times New Roman" w:hAnsi="Calibri" w:cs="Calibri"/>
          <w:sz w:val="20"/>
          <w:szCs w:val="20"/>
        </w:rPr>
        <w:t>on solution proposals</w:t>
      </w:r>
      <w:r>
        <w:rPr>
          <w:rFonts w:ascii="Calibri" w:eastAsia="Times New Roman" w:hAnsi="Calibri" w:cs="Calibri"/>
          <w:sz w:val="20"/>
          <w:szCs w:val="20"/>
        </w:rPr>
        <w:t>.</w:t>
      </w:r>
    </w:p>
    <w:p w:rsidR="00DC5632" w:rsidRPr="00DC5632" w:rsidRDefault="00682D46" w:rsidP="00DC5632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6E111E">
        <w:rPr>
          <w:rFonts w:ascii="Calibri" w:eastAsia="Times New Roman" w:hAnsi="Calibri" w:cs="Calibri"/>
          <w:sz w:val="20"/>
          <w:szCs w:val="20"/>
        </w:rPr>
        <w:t xml:space="preserve">Excellent leadership qualities with good </w:t>
      </w:r>
      <w:r w:rsidR="004B7BDC" w:rsidRPr="006E111E">
        <w:rPr>
          <w:rFonts w:ascii="Calibri" w:eastAsia="Times New Roman" w:hAnsi="Calibri" w:cs="Calibri"/>
          <w:sz w:val="20"/>
          <w:szCs w:val="20"/>
        </w:rPr>
        <w:t>decision-making</w:t>
      </w:r>
      <w:r w:rsidR="00A25DC5" w:rsidRPr="006E111E">
        <w:rPr>
          <w:rFonts w:ascii="Calibri" w:eastAsia="Times New Roman" w:hAnsi="Calibri" w:cs="Calibri"/>
          <w:sz w:val="20"/>
          <w:szCs w:val="20"/>
        </w:rPr>
        <w:t xml:space="preserve"> skills</w:t>
      </w:r>
      <w:r w:rsidRPr="006E111E">
        <w:rPr>
          <w:rFonts w:ascii="Calibri" w:eastAsia="Times New Roman" w:hAnsi="Calibri" w:cs="Calibri"/>
          <w:sz w:val="20"/>
          <w:szCs w:val="20"/>
        </w:rPr>
        <w:t>.</w:t>
      </w:r>
    </w:p>
    <w:p w:rsidR="003A4437" w:rsidRDefault="004C3198" w:rsidP="00C55A62">
      <w:pPr>
        <w:shd w:val="clear" w:color="auto" w:fill="E6E6E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Certification</w:t>
      </w:r>
      <w:r w:rsidR="00F25B07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Trainings and Recognitions:</w:t>
      </w:r>
    </w:p>
    <w:tbl>
      <w:tblPr>
        <w:tblStyle w:val="TableGrid"/>
        <w:tblW w:w="10877" w:type="dxa"/>
        <w:tblInd w:w="-5" w:type="dxa"/>
        <w:tblLook w:val="04A0" w:firstRow="1" w:lastRow="0" w:firstColumn="1" w:lastColumn="0" w:noHBand="0" w:noVBand="1"/>
      </w:tblPr>
      <w:tblGrid>
        <w:gridCol w:w="3692"/>
        <w:gridCol w:w="7185"/>
      </w:tblGrid>
      <w:tr w:rsidR="003A4437" w:rsidTr="009824F2">
        <w:trPr>
          <w:trHeight w:val="428"/>
        </w:trPr>
        <w:tc>
          <w:tcPr>
            <w:tcW w:w="3692" w:type="dxa"/>
            <w:vAlign w:val="center"/>
          </w:tcPr>
          <w:p w:rsidR="003A4437" w:rsidRPr="004C3198" w:rsidRDefault="003A4437" w:rsidP="009824F2">
            <w:pPr>
              <w:ind w:left="-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3198">
              <w:rPr>
                <w:rFonts w:ascii="Calibri" w:hAnsi="Calibri" w:cs="Calibri"/>
                <w:b/>
                <w:bCs/>
                <w:sz w:val="18"/>
                <w:szCs w:val="18"/>
              </w:rPr>
              <w:t>Certifications and trainings</w:t>
            </w:r>
          </w:p>
        </w:tc>
        <w:tc>
          <w:tcPr>
            <w:tcW w:w="7185" w:type="dxa"/>
            <w:vAlign w:val="center"/>
          </w:tcPr>
          <w:p w:rsidR="00701D21" w:rsidRPr="00AD526A" w:rsidRDefault="00110606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>AWS S</w:t>
            </w:r>
            <w:r w:rsidR="003A4437" w:rsidRPr="00AD526A">
              <w:rPr>
                <w:rFonts w:ascii="Calibri" w:hAnsi="Calibri" w:cs="Calibri"/>
                <w:sz w:val="18"/>
                <w:szCs w:val="18"/>
              </w:rPr>
              <w:t xml:space="preserve">olutions </w:t>
            </w:r>
            <w:r w:rsidRPr="00AD526A">
              <w:rPr>
                <w:rFonts w:ascii="Calibri" w:hAnsi="Calibri" w:cs="Calibri"/>
                <w:sz w:val="18"/>
                <w:szCs w:val="18"/>
              </w:rPr>
              <w:t>A</w:t>
            </w:r>
            <w:r w:rsidR="003A4437" w:rsidRPr="00AD526A">
              <w:rPr>
                <w:rFonts w:ascii="Calibri" w:hAnsi="Calibri" w:cs="Calibri"/>
                <w:sz w:val="18"/>
                <w:szCs w:val="18"/>
              </w:rPr>
              <w:t xml:space="preserve">rchitect </w:t>
            </w:r>
            <w:r w:rsidRPr="00AD526A">
              <w:rPr>
                <w:rFonts w:ascii="Calibri" w:hAnsi="Calibri" w:cs="Calibri"/>
                <w:sz w:val="18"/>
                <w:szCs w:val="18"/>
              </w:rPr>
              <w:t>A</w:t>
            </w:r>
            <w:r w:rsidR="003A4437" w:rsidRPr="00AD526A">
              <w:rPr>
                <w:rFonts w:ascii="Calibri" w:hAnsi="Calibri" w:cs="Calibri"/>
                <w:sz w:val="18"/>
                <w:szCs w:val="18"/>
              </w:rPr>
              <w:t>ssociate</w:t>
            </w:r>
          </w:p>
          <w:p w:rsidR="00660062" w:rsidRPr="00AD526A" w:rsidRDefault="00660062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>ITIL® Foundation Certificate in IT Service Management</w:t>
            </w:r>
          </w:p>
          <w:p w:rsidR="00110606" w:rsidRPr="00AD526A" w:rsidRDefault="00110606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>HDP Certified Administrator – Big Data/Hadoop</w:t>
            </w:r>
          </w:p>
          <w:p w:rsidR="00110606" w:rsidRPr="00AD526A" w:rsidRDefault="00110606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>NCSA Certified JavaScript Programmer</w:t>
            </w:r>
          </w:p>
          <w:p w:rsidR="003A4437" w:rsidRPr="00660062" w:rsidRDefault="003A4437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20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 xml:space="preserve">Python </w:t>
            </w:r>
            <w:r w:rsidR="004C3198" w:rsidRPr="00AD526A">
              <w:rPr>
                <w:rFonts w:ascii="Calibri" w:hAnsi="Calibri" w:cs="Calibri"/>
                <w:sz w:val="18"/>
                <w:szCs w:val="18"/>
              </w:rPr>
              <w:t>scripting, AWS trainings, DevOps academy training on Jenkins</w:t>
            </w:r>
          </w:p>
        </w:tc>
      </w:tr>
      <w:tr w:rsidR="003A4437" w:rsidTr="009824F2">
        <w:trPr>
          <w:trHeight w:val="685"/>
        </w:trPr>
        <w:tc>
          <w:tcPr>
            <w:tcW w:w="3692" w:type="dxa"/>
            <w:vAlign w:val="center"/>
          </w:tcPr>
          <w:p w:rsidR="003A4437" w:rsidRPr="004C3198" w:rsidRDefault="003A4437" w:rsidP="009824F2">
            <w:pPr>
              <w:ind w:left="-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3198">
              <w:rPr>
                <w:rFonts w:ascii="Calibri" w:hAnsi="Calibri" w:cs="Calibri"/>
                <w:b/>
                <w:bCs/>
                <w:sz w:val="18"/>
                <w:szCs w:val="18"/>
              </w:rPr>
              <w:t>Accomplishments</w:t>
            </w:r>
          </w:p>
        </w:tc>
        <w:tc>
          <w:tcPr>
            <w:tcW w:w="7185" w:type="dxa"/>
            <w:vAlign w:val="center"/>
          </w:tcPr>
          <w:p w:rsidR="003A4437" w:rsidRPr="00AD526A" w:rsidRDefault="003A4437" w:rsidP="003A4437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 xml:space="preserve">Received one of the highest honors of excellency awards in </w:t>
            </w:r>
            <w:r w:rsidR="003D0FAE" w:rsidRPr="00AD526A">
              <w:rPr>
                <w:rFonts w:ascii="Calibri" w:hAnsi="Calibri" w:cs="Calibri"/>
                <w:sz w:val="18"/>
                <w:szCs w:val="18"/>
              </w:rPr>
              <w:t>Torry Harris</w:t>
            </w:r>
            <w:r w:rsidRPr="00AD52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A4437" w:rsidRPr="00660062" w:rsidRDefault="003A4437" w:rsidP="005655F0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20"/>
              </w:rPr>
            </w:pPr>
            <w:r w:rsidRPr="00AD526A">
              <w:rPr>
                <w:rFonts w:ascii="Calibri" w:hAnsi="Calibri" w:cs="Calibri"/>
                <w:sz w:val="18"/>
                <w:szCs w:val="18"/>
              </w:rPr>
              <w:t>Represented the team at the client location (</w:t>
            </w:r>
            <w:r w:rsidR="003D0FAE" w:rsidRPr="00AD526A">
              <w:rPr>
                <w:rFonts w:ascii="Calibri" w:hAnsi="Calibri" w:cs="Calibri"/>
                <w:sz w:val="18"/>
                <w:szCs w:val="18"/>
              </w:rPr>
              <w:t xml:space="preserve">Dublin, Ireland) </w:t>
            </w:r>
            <w:r w:rsidR="005655F0" w:rsidRPr="00AD526A">
              <w:rPr>
                <w:rFonts w:ascii="Calibri" w:hAnsi="Calibri" w:cs="Calibri"/>
                <w:sz w:val="18"/>
                <w:szCs w:val="18"/>
              </w:rPr>
              <w:t>on multiple occasions</w:t>
            </w:r>
            <w:r w:rsidRPr="00AD526A">
              <w:rPr>
                <w:rFonts w:ascii="Calibri" w:hAnsi="Calibri" w:cs="Calibri"/>
                <w:sz w:val="18"/>
                <w:szCs w:val="18"/>
              </w:rPr>
              <w:t xml:space="preserve"> during which spearheaded new procedures for the system admin responsibilities.</w:t>
            </w:r>
          </w:p>
        </w:tc>
      </w:tr>
    </w:tbl>
    <w:p w:rsidR="003A4437" w:rsidRDefault="003A4437" w:rsidP="003A4437">
      <w:pPr>
        <w:suppressAutoHyphens/>
        <w:rPr>
          <w:rFonts w:ascii="Calibri" w:hAnsi="Calibri" w:cs="Calibri"/>
        </w:rPr>
      </w:pPr>
    </w:p>
    <w:p w:rsidR="00A5153C" w:rsidRPr="00882F76" w:rsidRDefault="00A5153C" w:rsidP="009D035E">
      <w:pPr>
        <w:shd w:val="clear" w:color="auto" w:fill="E6E6E6"/>
        <w:jc w:val="both"/>
        <w:rPr>
          <w:rFonts w:ascii="Calibri" w:hAnsi="Calibri" w:cs="Calibri"/>
          <w:b/>
        </w:rPr>
      </w:pPr>
      <w:r w:rsidRPr="00882F76">
        <w:rPr>
          <w:rFonts w:ascii="Calibri" w:hAnsi="Calibri" w:cs="Calibri"/>
          <w:b/>
        </w:rPr>
        <w:t>Professional Experience:</w:t>
      </w:r>
    </w:p>
    <w:p w:rsidR="00130EFD" w:rsidRPr="002043F8" w:rsidRDefault="00130EFD" w:rsidP="002043F8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2043F8">
        <w:rPr>
          <w:rFonts w:ascii="Calibri" w:eastAsia="Times New Roman" w:hAnsi="Calibri" w:cs="Calibri"/>
          <w:sz w:val="20"/>
          <w:szCs w:val="20"/>
        </w:rPr>
        <w:t>Working</w:t>
      </w:r>
      <w:r w:rsidR="007F464A">
        <w:rPr>
          <w:rFonts w:ascii="Calibri" w:eastAsia="Times New Roman" w:hAnsi="Calibri" w:cs="Calibri"/>
          <w:sz w:val="20"/>
          <w:szCs w:val="20"/>
        </w:rPr>
        <w:t xml:space="preserve"> as a T</w:t>
      </w:r>
      <w:r w:rsidR="00114B70" w:rsidRPr="002043F8">
        <w:rPr>
          <w:rFonts w:ascii="Calibri" w:eastAsia="Times New Roman" w:hAnsi="Calibri" w:cs="Calibri"/>
          <w:sz w:val="20"/>
          <w:szCs w:val="20"/>
        </w:rPr>
        <w:t xml:space="preserve">echnical </w:t>
      </w:r>
      <w:r w:rsidR="007F464A">
        <w:rPr>
          <w:rFonts w:ascii="Calibri" w:eastAsia="Times New Roman" w:hAnsi="Calibri" w:cs="Calibri"/>
          <w:sz w:val="20"/>
          <w:szCs w:val="20"/>
        </w:rPr>
        <w:t>L</w:t>
      </w:r>
      <w:r w:rsidR="00114B70" w:rsidRPr="002043F8">
        <w:rPr>
          <w:rFonts w:ascii="Calibri" w:eastAsia="Times New Roman" w:hAnsi="Calibri" w:cs="Calibri"/>
          <w:sz w:val="20"/>
          <w:szCs w:val="20"/>
        </w:rPr>
        <w:t>ead</w:t>
      </w:r>
      <w:r w:rsidR="00BF08F1">
        <w:rPr>
          <w:rFonts w:ascii="Calibri" w:eastAsia="Times New Roman" w:hAnsi="Calibri" w:cs="Calibri"/>
          <w:sz w:val="20"/>
          <w:szCs w:val="20"/>
        </w:rPr>
        <w:t>(Operations)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 with </w:t>
      </w:r>
      <w:r w:rsidR="004B1CB9">
        <w:rPr>
          <w:rFonts w:ascii="Calibri" w:eastAsia="Times New Roman" w:hAnsi="Calibri" w:cs="Calibri"/>
          <w:sz w:val="20"/>
          <w:szCs w:val="20"/>
        </w:rPr>
        <w:t xml:space="preserve">Torry Harris </w:t>
      </w:r>
      <w:r w:rsidR="00C45ACA">
        <w:rPr>
          <w:rFonts w:ascii="Calibri" w:eastAsia="Times New Roman" w:hAnsi="Calibri" w:cs="Calibri"/>
          <w:sz w:val="20"/>
          <w:szCs w:val="20"/>
        </w:rPr>
        <w:t xml:space="preserve">Integration </w:t>
      </w:r>
      <w:r w:rsidR="004B1CB9">
        <w:rPr>
          <w:rFonts w:ascii="Calibri" w:eastAsia="Times New Roman" w:hAnsi="Calibri" w:cs="Calibri"/>
          <w:sz w:val="20"/>
          <w:szCs w:val="20"/>
        </w:rPr>
        <w:t>Solutions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 </w:t>
      </w:r>
      <w:r w:rsidR="00534864">
        <w:rPr>
          <w:rFonts w:ascii="Calibri" w:eastAsia="Times New Roman" w:hAnsi="Calibri" w:cs="Calibri"/>
          <w:sz w:val="20"/>
          <w:szCs w:val="20"/>
        </w:rPr>
        <w:t xml:space="preserve">since </w:t>
      </w:r>
      <w:r w:rsidR="004B1CB9">
        <w:rPr>
          <w:rFonts w:ascii="Calibri" w:eastAsia="Times New Roman" w:hAnsi="Calibri" w:cs="Calibri"/>
          <w:sz w:val="20"/>
          <w:szCs w:val="20"/>
        </w:rPr>
        <w:t>April 2014</w:t>
      </w:r>
      <w:r w:rsidR="00534864">
        <w:rPr>
          <w:rFonts w:ascii="Calibri" w:eastAsia="Times New Roman" w:hAnsi="Calibri" w:cs="Calibri"/>
          <w:sz w:val="20"/>
          <w:szCs w:val="20"/>
        </w:rPr>
        <w:t>.</w:t>
      </w:r>
    </w:p>
    <w:p w:rsidR="00914488" w:rsidRPr="002043F8" w:rsidRDefault="005B5262" w:rsidP="002043F8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2043F8">
        <w:rPr>
          <w:rFonts w:ascii="Calibri" w:eastAsia="Times New Roman" w:hAnsi="Calibri" w:cs="Calibri"/>
          <w:sz w:val="20"/>
          <w:szCs w:val="20"/>
        </w:rPr>
        <w:t xml:space="preserve">Worked </w:t>
      </w:r>
      <w:r w:rsidR="00914488" w:rsidRPr="002043F8">
        <w:rPr>
          <w:rFonts w:ascii="Calibri" w:eastAsia="Times New Roman" w:hAnsi="Calibri" w:cs="Calibri"/>
          <w:sz w:val="20"/>
          <w:szCs w:val="20"/>
        </w:rPr>
        <w:t xml:space="preserve">as </w:t>
      </w:r>
      <w:r w:rsidR="007F464A">
        <w:rPr>
          <w:rFonts w:ascii="Calibri" w:eastAsia="Times New Roman" w:hAnsi="Calibri" w:cs="Calibri"/>
          <w:sz w:val="20"/>
          <w:szCs w:val="20"/>
        </w:rPr>
        <w:t xml:space="preserve">an Applications Engineer </w:t>
      </w:r>
      <w:r w:rsidR="00914488" w:rsidRPr="002043F8">
        <w:rPr>
          <w:rFonts w:ascii="Calibri" w:eastAsia="Times New Roman" w:hAnsi="Calibri" w:cs="Calibri"/>
          <w:sz w:val="20"/>
          <w:szCs w:val="20"/>
        </w:rPr>
        <w:t xml:space="preserve">for </w:t>
      </w:r>
      <w:r w:rsidR="007F464A" w:rsidRPr="002043F8">
        <w:rPr>
          <w:rFonts w:ascii="Calibri" w:eastAsia="Times New Roman" w:hAnsi="Calibri" w:cs="Calibri"/>
          <w:sz w:val="20"/>
          <w:szCs w:val="20"/>
        </w:rPr>
        <w:t xml:space="preserve">IPSoft </w:t>
      </w:r>
      <w:r w:rsidR="003E30EA">
        <w:rPr>
          <w:rFonts w:ascii="Calibri" w:eastAsia="Times New Roman" w:hAnsi="Calibri" w:cs="Calibri"/>
          <w:sz w:val="20"/>
          <w:szCs w:val="20"/>
        </w:rPr>
        <w:t>Global Services</w:t>
      </w:r>
      <w:r w:rsidR="007F464A" w:rsidRPr="002043F8">
        <w:rPr>
          <w:rFonts w:ascii="Calibri" w:eastAsia="Times New Roman" w:hAnsi="Calibri" w:cs="Calibri"/>
          <w:sz w:val="20"/>
          <w:szCs w:val="20"/>
        </w:rPr>
        <w:t xml:space="preserve"> </w:t>
      </w:r>
      <w:r w:rsidR="00914488" w:rsidRPr="002043F8">
        <w:rPr>
          <w:rFonts w:ascii="Calibri" w:eastAsia="Times New Roman" w:hAnsi="Calibri" w:cs="Calibri"/>
          <w:sz w:val="20"/>
          <w:szCs w:val="20"/>
        </w:rPr>
        <w:t xml:space="preserve">from </w:t>
      </w:r>
      <w:r w:rsidR="007F464A">
        <w:rPr>
          <w:rFonts w:ascii="Calibri" w:eastAsia="Times New Roman" w:hAnsi="Calibri" w:cs="Calibri"/>
          <w:sz w:val="20"/>
          <w:szCs w:val="20"/>
        </w:rPr>
        <w:t>Dec 2012</w:t>
      </w:r>
      <w:r w:rsidR="00914488" w:rsidRPr="002043F8">
        <w:rPr>
          <w:rFonts w:ascii="Calibri" w:eastAsia="Times New Roman" w:hAnsi="Calibri" w:cs="Calibri"/>
          <w:sz w:val="20"/>
          <w:szCs w:val="20"/>
        </w:rPr>
        <w:t xml:space="preserve"> to </w:t>
      </w:r>
      <w:r w:rsidR="007F464A">
        <w:rPr>
          <w:rFonts w:ascii="Calibri" w:eastAsia="Times New Roman" w:hAnsi="Calibri" w:cs="Calibri"/>
          <w:sz w:val="20"/>
          <w:szCs w:val="20"/>
        </w:rPr>
        <w:t>Mar</w:t>
      </w:r>
      <w:r w:rsidR="00797414" w:rsidRPr="002043F8">
        <w:rPr>
          <w:rFonts w:ascii="Calibri" w:eastAsia="Times New Roman" w:hAnsi="Calibri" w:cs="Calibri"/>
          <w:sz w:val="20"/>
          <w:szCs w:val="20"/>
        </w:rPr>
        <w:t xml:space="preserve"> 201</w:t>
      </w:r>
      <w:r w:rsidR="007F464A">
        <w:rPr>
          <w:rFonts w:ascii="Calibri" w:eastAsia="Times New Roman" w:hAnsi="Calibri" w:cs="Calibri"/>
          <w:sz w:val="20"/>
          <w:szCs w:val="20"/>
        </w:rPr>
        <w:t>4</w:t>
      </w:r>
      <w:r w:rsidR="00914488" w:rsidRPr="002043F8">
        <w:rPr>
          <w:rFonts w:ascii="Calibri" w:eastAsia="Times New Roman" w:hAnsi="Calibri" w:cs="Calibri"/>
          <w:sz w:val="20"/>
          <w:szCs w:val="20"/>
        </w:rPr>
        <w:t>.</w:t>
      </w:r>
    </w:p>
    <w:p w:rsidR="005B6EA6" w:rsidRPr="002043F8" w:rsidRDefault="005B6EA6" w:rsidP="002043F8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 w:rsidRPr="002043F8">
        <w:rPr>
          <w:rFonts w:ascii="Calibri" w:eastAsia="Times New Roman" w:hAnsi="Calibri" w:cs="Calibri"/>
          <w:sz w:val="20"/>
          <w:szCs w:val="20"/>
        </w:rPr>
        <w:t xml:space="preserve">Worked as </w:t>
      </w:r>
      <w:r w:rsidR="007F464A">
        <w:rPr>
          <w:rFonts w:ascii="Calibri" w:eastAsia="Times New Roman" w:hAnsi="Calibri" w:cs="Calibri"/>
          <w:sz w:val="20"/>
          <w:szCs w:val="20"/>
        </w:rPr>
        <w:t>an Analyst</w:t>
      </w:r>
      <w:r w:rsidR="0017681B" w:rsidRPr="002043F8">
        <w:rPr>
          <w:rFonts w:ascii="Calibri" w:eastAsia="Times New Roman" w:hAnsi="Calibri" w:cs="Calibri"/>
          <w:sz w:val="20"/>
          <w:szCs w:val="20"/>
        </w:rPr>
        <w:t xml:space="preserve"> 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for </w:t>
      </w:r>
      <w:r w:rsidR="007F464A">
        <w:rPr>
          <w:rFonts w:ascii="Calibri" w:eastAsia="Times New Roman" w:hAnsi="Calibri" w:cs="Calibri"/>
          <w:sz w:val="20"/>
          <w:szCs w:val="20"/>
        </w:rPr>
        <w:t xml:space="preserve">HCL Comnet Systems &amp; Services Ltd 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from </w:t>
      </w:r>
      <w:r w:rsidR="007F464A">
        <w:rPr>
          <w:rFonts w:ascii="Calibri" w:eastAsia="Times New Roman" w:hAnsi="Calibri" w:cs="Calibri"/>
          <w:sz w:val="20"/>
          <w:szCs w:val="20"/>
        </w:rPr>
        <w:t>April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 2011 </w:t>
      </w:r>
      <w:r w:rsidR="004B7BDC" w:rsidRPr="002043F8">
        <w:rPr>
          <w:rFonts w:ascii="Calibri" w:eastAsia="Times New Roman" w:hAnsi="Calibri" w:cs="Calibri"/>
          <w:sz w:val="20"/>
          <w:szCs w:val="20"/>
        </w:rPr>
        <w:t xml:space="preserve">to </w:t>
      </w:r>
      <w:r w:rsidR="007F464A">
        <w:rPr>
          <w:rFonts w:ascii="Calibri" w:eastAsia="Times New Roman" w:hAnsi="Calibri" w:cs="Calibri"/>
          <w:sz w:val="20"/>
          <w:szCs w:val="20"/>
        </w:rPr>
        <w:t>Dec</w:t>
      </w:r>
      <w:r w:rsidRPr="002043F8">
        <w:rPr>
          <w:rFonts w:ascii="Calibri" w:eastAsia="Times New Roman" w:hAnsi="Calibri" w:cs="Calibri"/>
          <w:sz w:val="20"/>
          <w:szCs w:val="20"/>
        </w:rPr>
        <w:t xml:space="preserve"> 201</w:t>
      </w:r>
      <w:r w:rsidR="007F464A">
        <w:rPr>
          <w:rFonts w:ascii="Calibri" w:eastAsia="Times New Roman" w:hAnsi="Calibri" w:cs="Calibri"/>
          <w:sz w:val="20"/>
          <w:szCs w:val="20"/>
        </w:rPr>
        <w:t>2</w:t>
      </w:r>
      <w:r w:rsidR="00383466">
        <w:rPr>
          <w:rFonts w:ascii="Calibri" w:eastAsia="Times New Roman" w:hAnsi="Calibri" w:cs="Calibri"/>
          <w:sz w:val="20"/>
          <w:szCs w:val="20"/>
        </w:rPr>
        <w:t>.</w:t>
      </w:r>
    </w:p>
    <w:p w:rsidR="00A930B4" w:rsidRPr="00882F76" w:rsidRDefault="00A930B4" w:rsidP="009D035E">
      <w:pPr>
        <w:shd w:val="clear" w:color="auto" w:fill="E6E6E6"/>
        <w:jc w:val="both"/>
        <w:rPr>
          <w:rFonts w:ascii="Calibri" w:hAnsi="Calibri" w:cs="Calibri"/>
          <w:b/>
        </w:rPr>
      </w:pPr>
      <w:r w:rsidRPr="00882F76">
        <w:rPr>
          <w:rFonts w:ascii="Calibri" w:hAnsi="Calibri" w:cs="Calibri"/>
          <w:b/>
        </w:rPr>
        <w:t>Academics:</w:t>
      </w:r>
    </w:p>
    <w:p w:rsidR="00A930B4" w:rsidRPr="001B1C64" w:rsidRDefault="00840FFC" w:rsidP="001B1C64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2010</w:t>
      </w:r>
      <w:r w:rsidR="00A930B4" w:rsidRPr="00882F76">
        <w:rPr>
          <w:rFonts w:ascii="Calibri" w:hAnsi="Calibri" w:cs="Calibri"/>
          <w:sz w:val="18"/>
          <w:szCs w:val="18"/>
        </w:rPr>
        <w:t xml:space="preserve">, MCA, </w:t>
      </w:r>
      <w:r>
        <w:rPr>
          <w:rFonts w:ascii="Calibri" w:hAnsi="Calibri" w:cs="Calibri"/>
          <w:sz w:val="18"/>
          <w:szCs w:val="18"/>
        </w:rPr>
        <w:t xml:space="preserve">RVR &amp; JC College of Engineering </w:t>
      </w:r>
      <w:r w:rsidR="00A930B4" w:rsidRPr="00882F76">
        <w:rPr>
          <w:rFonts w:ascii="Calibri" w:hAnsi="Calibri" w:cs="Calibri"/>
          <w:sz w:val="18"/>
          <w:szCs w:val="18"/>
        </w:rPr>
        <w:t xml:space="preserve">affiliated to </w:t>
      </w:r>
      <w:r w:rsidR="00A930B4" w:rsidRPr="001B1C64">
        <w:rPr>
          <w:rFonts w:ascii="Calibri" w:eastAsia="Times New Roman" w:hAnsi="Calibri" w:cs="Calibri"/>
          <w:sz w:val="20"/>
          <w:szCs w:val="20"/>
        </w:rPr>
        <w:t xml:space="preserve">Acharya Nagarjuna </w:t>
      </w:r>
      <w:r>
        <w:rPr>
          <w:rFonts w:ascii="Calibri" w:eastAsia="Times New Roman" w:hAnsi="Calibri" w:cs="Calibri"/>
          <w:sz w:val="20"/>
          <w:szCs w:val="20"/>
        </w:rPr>
        <w:t>University, Guntur</w:t>
      </w:r>
      <w:r>
        <w:rPr>
          <w:rFonts w:ascii="Calibri" w:eastAsia="Times New Roman" w:hAnsi="Calibri" w:cs="Calibri"/>
          <w:sz w:val="20"/>
          <w:szCs w:val="20"/>
        </w:rPr>
        <w:softHyphen/>
        <w:t>, AP- with 77.5</w:t>
      </w:r>
      <w:r w:rsidR="00A930B4" w:rsidRPr="001B1C64">
        <w:rPr>
          <w:rFonts w:ascii="Calibri" w:eastAsia="Times New Roman" w:hAnsi="Calibri" w:cs="Calibri"/>
          <w:sz w:val="20"/>
          <w:szCs w:val="20"/>
        </w:rPr>
        <w:t>%.</w:t>
      </w:r>
    </w:p>
    <w:p w:rsidR="00A930B4" w:rsidRPr="001B1C64" w:rsidRDefault="00840FFC" w:rsidP="001B1C64">
      <w:pPr>
        <w:pStyle w:val="ListParagraph"/>
        <w:numPr>
          <w:ilvl w:val="0"/>
          <w:numId w:val="25"/>
        </w:numPr>
        <w:suppressAutoHyphens/>
        <w:ind w:left="284" w:hanging="284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2007</w:t>
      </w:r>
      <w:r w:rsidR="00A930B4" w:rsidRPr="001B1C64">
        <w:rPr>
          <w:rFonts w:ascii="Calibri" w:eastAsia="Times New Roman" w:hAnsi="Calibri" w:cs="Calibri"/>
          <w:sz w:val="20"/>
          <w:szCs w:val="20"/>
        </w:rPr>
        <w:t>, B.Sc. (Electronics and Computers) from Hindu College affiliated to Acharya Nagarjuna</w:t>
      </w:r>
      <w:r>
        <w:rPr>
          <w:rFonts w:ascii="Calibri" w:eastAsia="Times New Roman" w:hAnsi="Calibri" w:cs="Calibri"/>
          <w:sz w:val="20"/>
          <w:szCs w:val="20"/>
        </w:rPr>
        <w:t xml:space="preserve"> University, Guntur, AP</w:t>
      </w:r>
      <w:r>
        <w:rPr>
          <w:rFonts w:ascii="Calibri" w:eastAsia="Times New Roman" w:hAnsi="Calibri" w:cs="Calibri"/>
          <w:sz w:val="20"/>
          <w:szCs w:val="20"/>
        </w:rPr>
        <w:softHyphen/>
        <w:t>-with 81.2</w:t>
      </w:r>
      <w:r w:rsidR="00A930B4" w:rsidRPr="001B1C64">
        <w:rPr>
          <w:rFonts w:ascii="Calibri" w:eastAsia="Times New Roman" w:hAnsi="Calibri" w:cs="Calibri"/>
          <w:sz w:val="20"/>
          <w:szCs w:val="20"/>
        </w:rPr>
        <w:t>%.</w:t>
      </w:r>
    </w:p>
    <w:p w:rsidR="005F151C" w:rsidRPr="007A450C" w:rsidRDefault="00183547" w:rsidP="007A450C">
      <w:pPr>
        <w:shd w:val="clear" w:color="auto" w:fill="E6E6E6"/>
        <w:jc w:val="both"/>
        <w:rPr>
          <w:rFonts w:ascii="Calibri" w:hAnsi="Calibri" w:cs="Calibri"/>
          <w:b/>
        </w:rPr>
      </w:pPr>
      <w:r w:rsidRPr="00882F76">
        <w:rPr>
          <w:rFonts w:ascii="Calibri" w:hAnsi="Calibri" w:cs="Calibri"/>
          <w:b/>
        </w:rPr>
        <w:t>Technical Skills:</w:t>
      </w:r>
    </w:p>
    <w:tbl>
      <w:tblPr>
        <w:tblStyle w:val="TableContemporary"/>
        <w:tblpPr w:leftFromText="180" w:rightFromText="180" w:vertAnchor="text" w:horzAnchor="margin" w:tblpY="321"/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833"/>
        <w:gridCol w:w="4783"/>
      </w:tblGrid>
      <w:tr w:rsidR="00357251" w:rsidRPr="00882F76" w:rsidTr="00AD5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2261" w:type="dxa"/>
            <w:vMerge w:val="restart"/>
          </w:tcPr>
          <w:p w:rsidR="004A3F48" w:rsidRPr="00882F76" w:rsidRDefault="00357251" w:rsidP="004A3F48">
            <w:pPr>
              <w:ind w:left="-12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Technical Competencies</w:t>
            </w:r>
          </w:p>
        </w:tc>
        <w:tc>
          <w:tcPr>
            <w:tcW w:w="3833" w:type="dxa"/>
          </w:tcPr>
          <w:p w:rsidR="00357251" w:rsidRPr="00AD526A" w:rsidRDefault="00357251" w:rsidP="00357251">
            <w:pPr>
              <w:ind w:right="-664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D526A">
              <w:rPr>
                <w:rFonts w:ascii="Calibri" w:hAnsi="Calibri" w:cs="Calibri"/>
                <w:b w:val="0"/>
                <w:sz w:val="18"/>
                <w:szCs w:val="18"/>
              </w:rPr>
              <w:t xml:space="preserve">Cloud </w:t>
            </w:r>
            <w:r w:rsidR="001F3478">
              <w:rPr>
                <w:rFonts w:ascii="Calibri" w:hAnsi="Calibri" w:cs="Calibri"/>
                <w:b w:val="0"/>
                <w:sz w:val="18"/>
                <w:szCs w:val="18"/>
              </w:rPr>
              <w:t xml:space="preserve">&amp; BigData </w:t>
            </w:r>
            <w:r w:rsidRPr="00AD526A">
              <w:rPr>
                <w:rFonts w:ascii="Calibri" w:hAnsi="Calibri" w:cs="Calibri"/>
                <w:b w:val="0"/>
                <w:sz w:val="18"/>
                <w:szCs w:val="18"/>
              </w:rPr>
              <w:t>Technologies</w:t>
            </w:r>
          </w:p>
        </w:tc>
        <w:tc>
          <w:tcPr>
            <w:tcW w:w="4783" w:type="dxa"/>
          </w:tcPr>
          <w:p w:rsidR="00357251" w:rsidRPr="00882F76" w:rsidRDefault="00357251" w:rsidP="007C52BA">
            <w:pPr>
              <w:pStyle w:val="Heading3"/>
              <w:outlineLvl w:val="2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357251">
              <w:rPr>
                <w:rFonts w:ascii="Calibri" w:hAnsi="Calibri" w:cs="Calibri"/>
                <w:sz w:val="18"/>
                <w:szCs w:val="18"/>
              </w:rPr>
              <w:t xml:space="preserve">Amazon </w:t>
            </w:r>
            <w:r w:rsidR="007C52BA">
              <w:rPr>
                <w:rFonts w:ascii="Calibri" w:hAnsi="Calibri" w:cs="Calibri"/>
                <w:sz w:val="18"/>
                <w:szCs w:val="18"/>
              </w:rPr>
              <w:t>Web Services</w:t>
            </w:r>
            <w:r w:rsidR="001F3478">
              <w:rPr>
                <w:rFonts w:ascii="Calibri" w:hAnsi="Calibri" w:cs="Calibri"/>
                <w:sz w:val="18"/>
                <w:szCs w:val="18"/>
              </w:rPr>
              <w:t>, HDP, Apache Hadoop</w:t>
            </w:r>
          </w:p>
        </w:tc>
      </w:tr>
      <w:tr w:rsidR="00357251" w:rsidRPr="00882F76" w:rsidTr="00AD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357251" w:rsidRPr="00882F76" w:rsidRDefault="00357251" w:rsidP="00357251">
            <w:pPr>
              <w:ind w:left="-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</w:tcPr>
          <w:p w:rsidR="00357251" w:rsidRPr="00882F76" w:rsidRDefault="00357251" w:rsidP="00357251">
            <w:pPr>
              <w:ind w:right="-664"/>
              <w:rPr>
                <w:rFonts w:ascii="Calibri" w:hAnsi="Calibri" w:cs="Calibri"/>
                <w:bCs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bCs/>
                <w:sz w:val="18"/>
                <w:szCs w:val="18"/>
              </w:rPr>
              <w:t>Operating Systems</w:t>
            </w:r>
            <w:r w:rsidR="001F3478">
              <w:rPr>
                <w:rFonts w:ascii="Calibri" w:hAnsi="Calibri" w:cs="Calibri"/>
                <w:bCs/>
                <w:sz w:val="18"/>
                <w:szCs w:val="18"/>
              </w:rPr>
              <w:t xml:space="preserve"> &amp; Databases</w:t>
            </w:r>
          </w:p>
        </w:tc>
        <w:tc>
          <w:tcPr>
            <w:tcW w:w="4783" w:type="dxa"/>
          </w:tcPr>
          <w:p w:rsidR="00357251" w:rsidRPr="00882F76" w:rsidRDefault="00357251" w:rsidP="00357251">
            <w:pPr>
              <w:pStyle w:val="Heading3"/>
              <w:outlineLvl w:val="2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882F76">
              <w:rPr>
                <w:rFonts w:ascii="Calibri" w:hAnsi="Calibri" w:cs="Calibri"/>
                <w:b w:val="0"/>
                <w:bCs/>
                <w:sz w:val="18"/>
                <w:szCs w:val="18"/>
              </w:rPr>
              <w:t>Linux, Windows</w:t>
            </w:r>
            <w:r w:rsidR="001F3478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, </w:t>
            </w:r>
            <w:r w:rsidR="001F3478" w:rsidRPr="00882F76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="001F3478" w:rsidRPr="00882F76">
              <w:rPr>
                <w:rFonts w:ascii="Calibri" w:hAnsi="Calibri" w:cs="Calibri"/>
                <w:b w:val="0"/>
                <w:sz w:val="18"/>
                <w:szCs w:val="18"/>
              </w:rPr>
              <w:t>Oracle, MS SQL</w:t>
            </w:r>
          </w:p>
        </w:tc>
      </w:tr>
      <w:tr w:rsidR="00357251" w:rsidRPr="00882F76" w:rsidTr="00AD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357251" w:rsidRPr="00882F76" w:rsidRDefault="00357251" w:rsidP="00357251">
            <w:pPr>
              <w:ind w:right="-664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833" w:type="dxa"/>
          </w:tcPr>
          <w:p w:rsidR="00357251" w:rsidRPr="00882F76" w:rsidRDefault="00357251" w:rsidP="00357251">
            <w:pPr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 xml:space="preserve">Middleware platforms </w:t>
            </w:r>
          </w:p>
        </w:tc>
        <w:tc>
          <w:tcPr>
            <w:tcW w:w="4783" w:type="dxa"/>
          </w:tcPr>
          <w:p w:rsidR="00357251" w:rsidRPr="00882F76" w:rsidRDefault="00383466" w:rsidP="00383466">
            <w:pPr>
              <w:pStyle w:val="Heading3"/>
              <w:outlineLvl w:val="2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WebLogic 11g</w:t>
            </w:r>
            <w:r w:rsidR="00357251" w:rsidRPr="00882F76">
              <w:rPr>
                <w:rFonts w:ascii="Calibri" w:hAnsi="Calibri" w:cs="Calibri"/>
                <w:b w:val="0"/>
                <w:sz w:val="18"/>
                <w:szCs w:val="18"/>
              </w:rPr>
              <w:t xml:space="preserve"> Server,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Oracle OSB/SOA</w:t>
            </w:r>
          </w:p>
        </w:tc>
      </w:tr>
      <w:tr w:rsidR="001F3478" w:rsidRPr="00882F76" w:rsidTr="00AD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1F3478" w:rsidRPr="00882F76" w:rsidRDefault="001F3478" w:rsidP="001F3478">
            <w:pPr>
              <w:ind w:right="-664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833" w:type="dxa"/>
          </w:tcPr>
          <w:p w:rsidR="001F3478" w:rsidRPr="00882F76" w:rsidRDefault="001F3478" w:rsidP="001F3478">
            <w:pPr>
              <w:ind w:right="-664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Web Servers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&amp; Application Servers</w:t>
            </w:r>
          </w:p>
        </w:tc>
        <w:tc>
          <w:tcPr>
            <w:tcW w:w="4783" w:type="dxa"/>
          </w:tcPr>
          <w:p w:rsidR="001F3478" w:rsidRPr="00882F76" w:rsidRDefault="001F3478" w:rsidP="001F3478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SAP Hybris, 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Apache, </w:t>
            </w:r>
            <w:r>
              <w:rPr>
                <w:rFonts w:ascii="Calibri" w:hAnsi="Calibri" w:cs="Calibri"/>
                <w:sz w:val="18"/>
                <w:szCs w:val="18"/>
              </w:rPr>
              <w:t>NginX, Apache Tomcat, Oracle WebLogic</w:t>
            </w:r>
          </w:p>
        </w:tc>
      </w:tr>
      <w:tr w:rsidR="001F3478" w:rsidRPr="00882F76" w:rsidTr="00AD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1F3478" w:rsidRPr="00882F76" w:rsidRDefault="001F3478" w:rsidP="001F3478">
            <w:pPr>
              <w:ind w:right="-664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833" w:type="dxa"/>
          </w:tcPr>
          <w:p w:rsidR="001F3478" w:rsidRPr="00882F76" w:rsidRDefault="001F3478" w:rsidP="001F3478">
            <w:pPr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Scripting</w:t>
            </w:r>
          </w:p>
        </w:tc>
        <w:tc>
          <w:tcPr>
            <w:tcW w:w="4783" w:type="dxa"/>
          </w:tcPr>
          <w:p w:rsidR="001F3478" w:rsidRPr="00882F76" w:rsidRDefault="001F3478" w:rsidP="001F34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Python and Shell S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cripting </w:t>
            </w:r>
          </w:p>
        </w:tc>
      </w:tr>
      <w:tr w:rsidR="001F3478" w:rsidRPr="00882F76" w:rsidTr="00AD5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1F3478" w:rsidRPr="00882F76" w:rsidRDefault="001F3478" w:rsidP="001F3478">
            <w:pPr>
              <w:ind w:right="-664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833" w:type="dxa"/>
          </w:tcPr>
          <w:p w:rsidR="001F3478" w:rsidRPr="00882F76" w:rsidRDefault="001F3478" w:rsidP="006C489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DevOps </w:t>
            </w:r>
            <w:r w:rsidRPr="00882F76">
              <w:rPr>
                <w:rFonts w:ascii="Calibri" w:hAnsi="Calibri" w:cs="Calibri"/>
                <w:sz w:val="18"/>
                <w:szCs w:val="18"/>
              </w:rPr>
              <w:t>tools</w:t>
            </w:r>
          </w:p>
        </w:tc>
        <w:tc>
          <w:tcPr>
            <w:tcW w:w="4783" w:type="dxa"/>
          </w:tcPr>
          <w:p w:rsidR="001F3478" w:rsidRPr="00882F76" w:rsidRDefault="001F3478" w:rsidP="001F34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Kubernetes, Docker, </w:t>
            </w:r>
            <w:r w:rsidRPr="00882F76">
              <w:rPr>
                <w:rFonts w:ascii="Calibri" w:hAnsi="Calibri" w:cs="Calibri"/>
                <w:sz w:val="18"/>
                <w:szCs w:val="18"/>
              </w:rPr>
              <w:t>Jenkins</w:t>
            </w:r>
            <w:r>
              <w:rPr>
                <w:rFonts w:ascii="Calibri" w:hAnsi="Calibri" w:cs="Calibri"/>
                <w:sz w:val="18"/>
                <w:szCs w:val="18"/>
              </w:rPr>
              <w:t>, GIT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Ansible, Terraform</w:t>
            </w:r>
          </w:p>
        </w:tc>
      </w:tr>
      <w:tr w:rsidR="001F3478" w:rsidRPr="00882F76" w:rsidTr="00AD5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tcW w:w="2261" w:type="dxa"/>
            <w:vMerge/>
          </w:tcPr>
          <w:p w:rsidR="001F3478" w:rsidRPr="00882F76" w:rsidRDefault="001F3478" w:rsidP="001F3478">
            <w:pPr>
              <w:ind w:right="-664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  <w:tc>
          <w:tcPr>
            <w:tcW w:w="3833" w:type="dxa"/>
          </w:tcPr>
          <w:p w:rsidR="001F3478" w:rsidRPr="00882F76" w:rsidRDefault="001F3478" w:rsidP="001F34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Miscellaneous</w:t>
            </w:r>
          </w:p>
        </w:tc>
        <w:tc>
          <w:tcPr>
            <w:tcW w:w="4783" w:type="dxa"/>
          </w:tcPr>
          <w:p w:rsidR="001F3478" w:rsidRPr="00882F76" w:rsidRDefault="001F3478" w:rsidP="001F34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Atlassian OpsGenie, JIRA, Confluence, BMC Remedy</w:t>
            </w:r>
          </w:p>
        </w:tc>
      </w:tr>
    </w:tbl>
    <w:p w:rsidR="006344E2" w:rsidRDefault="006344E2" w:rsidP="0021112E">
      <w:pPr>
        <w:suppressAutoHyphens/>
        <w:rPr>
          <w:rFonts w:ascii="Calibri" w:hAnsi="Calibri" w:cs="Calibri"/>
          <w:b/>
          <w:sz w:val="18"/>
          <w:szCs w:val="18"/>
          <w:u w:val="single"/>
        </w:rPr>
      </w:pPr>
    </w:p>
    <w:p w:rsidR="00D87BC8" w:rsidRPr="00882F76" w:rsidRDefault="00203705" w:rsidP="000F1719">
      <w:pPr>
        <w:shd w:val="clear" w:color="auto" w:fill="E6E6E6"/>
        <w:ind w:left="142"/>
        <w:jc w:val="both"/>
        <w:rPr>
          <w:rFonts w:ascii="Calibri" w:eastAsia="SimSun" w:hAnsi="Calibri" w:cs="Calibri"/>
          <w:b/>
        </w:rPr>
      </w:pPr>
      <w:r w:rsidRPr="00882F76">
        <w:rPr>
          <w:rFonts w:ascii="Calibri" w:eastAsia="SimSun" w:hAnsi="Calibri" w:cs="Calibri"/>
          <w:b/>
        </w:rPr>
        <w:lastRenderedPageBreak/>
        <w:t xml:space="preserve">Professional Experience </w:t>
      </w:r>
    </w:p>
    <w:p w:rsidR="005066BB" w:rsidRDefault="005066BB" w:rsidP="000F1719">
      <w:pPr>
        <w:ind w:left="142" w:right="-664"/>
        <w:jc w:val="both"/>
        <w:rPr>
          <w:rFonts w:ascii="Calibri" w:hAnsi="Calibri" w:cs="Calibri"/>
          <w:b/>
          <w:noProof/>
          <w:color w:val="808080"/>
        </w:rPr>
      </w:pPr>
    </w:p>
    <w:p w:rsidR="00E0289F" w:rsidRDefault="0026784A" w:rsidP="000F1719">
      <w:pPr>
        <w:ind w:left="142" w:right="-664"/>
        <w:jc w:val="both"/>
        <w:rPr>
          <w:rFonts w:ascii="Calibri" w:hAnsi="Calibri" w:cs="Calibri"/>
          <w:b/>
          <w:noProof/>
          <w:color w:val="808080"/>
        </w:rPr>
      </w:pPr>
      <w:r w:rsidRPr="00882F76">
        <w:rPr>
          <w:rFonts w:ascii="Calibri" w:hAnsi="Calibri" w:cs="Calibri"/>
          <w:b/>
          <w:noProof/>
          <w:color w:val="808080"/>
        </w:rPr>
        <w:t>Present experience details :</w:t>
      </w:r>
    </w:p>
    <w:p w:rsidR="002944DA" w:rsidRPr="00882F76" w:rsidRDefault="002944DA" w:rsidP="00A15789">
      <w:pPr>
        <w:ind w:right="-664"/>
        <w:jc w:val="both"/>
        <w:rPr>
          <w:rFonts w:ascii="Calibri" w:hAnsi="Calibri" w:cs="Calibri"/>
          <w:b/>
          <w:noProof/>
          <w:color w:val="808080"/>
        </w:rPr>
      </w:pP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2835"/>
        <w:gridCol w:w="272"/>
        <w:gridCol w:w="3838"/>
      </w:tblGrid>
      <w:tr w:rsidR="00D31671" w:rsidRPr="00882F76" w:rsidTr="007C55CC">
        <w:trPr>
          <w:trHeight w:val="287"/>
        </w:trPr>
        <w:tc>
          <w:tcPr>
            <w:tcW w:w="3799" w:type="dxa"/>
            <w:shd w:val="clear" w:color="auto" w:fill="E0E0E0"/>
            <w:vAlign w:val="center"/>
          </w:tcPr>
          <w:p w:rsidR="00D31671" w:rsidRPr="00882F76" w:rsidRDefault="00D31671" w:rsidP="007F5274">
            <w:pPr>
              <w:ind w:right="-664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Company</w:t>
            </w:r>
          </w:p>
        </w:tc>
        <w:tc>
          <w:tcPr>
            <w:tcW w:w="3107" w:type="dxa"/>
            <w:gridSpan w:val="2"/>
            <w:shd w:val="clear" w:color="auto" w:fill="E0E0E0"/>
            <w:vAlign w:val="center"/>
          </w:tcPr>
          <w:p w:rsidR="00D31671" w:rsidRPr="00882F76" w:rsidRDefault="00D31671" w:rsidP="007F5274">
            <w:pPr>
              <w:ind w:right="-664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Duration (From – to)</w:t>
            </w:r>
          </w:p>
        </w:tc>
        <w:tc>
          <w:tcPr>
            <w:tcW w:w="3838" w:type="dxa"/>
            <w:tcBorders>
              <w:left w:val="single" w:sz="4" w:space="0" w:color="FFFFFF"/>
            </w:tcBorders>
            <w:shd w:val="clear" w:color="auto" w:fill="E0E0E0"/>
            <w:vAlign w:val="center"/>
          </w:tcPr>
          <w:p w:rsidR="00D31671" w:rsidRPr="00882F76" w:rsidRDefault="00D31671" w:rsidP="007F5274">
            <w:pPr>
              <w:ind w:right="-664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Designation</w:t>
            </w:r>
          </w:p>
        </w:tc>
      </w:tr>
      <w:tr w:rsidR="00D31671" w:rsidRPr="00882F76" w:rsidTr="007C55CC">
        <w:trPr>
          <w:trHeight w:val="305"/>
        </w:trPr>
        <w:tc>
          <w:tcPr>
            <w:tcW w:w="3799" w:type="dxa"/>
            <w:vAlign w:val="center"/>
          </w:tcPr>
          <w:p w:rsidR="00D31671" w:rsidRPr="00882F76" w:rsidRDefault="00B953D7" w:rsidP="00DD62D9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Torry Harris Integration Solutions(India)</w:t>
            </w:r>
          </w:p>
        </w:tc>
        <w:tc>
          <w:tcPr>
            <w:tcW w:w="2835" w:type="dxa"/>
            <w:tcBorders>
              <w:right w:val="single" w:sz="4" w:space="0" w:color="FFFFFF"/>
            </w:tcBorders>
            <w:vAlign w:val="center"/>
          </w:tcPr>
          <w:p w:rsidR="00E2726A" w:rsidRPr="00882F76" w:rsidRDefault="00B953D7" w:rsidP="00CB6FFB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April 2014 – Dec 2016</w:t>
            </w:r>
          </w:p>
        </w:tc>
        <w:tc>
          <w:tcPr>
            <w:tcW w:w="272" w:type="dxa"/>
            <w:tcBorders>
              <w:left w:val="single" w:sz="4" w:space="0" w:color="FFFFFF"/>
            </w:tcBorders>
            <w:vAlign w:val="center"/>
          </w:tcPr>
          <w:p w:rsidR="00D31671" w:rsidRPr="00882F76" w:rsidRDefault="00D31671" w:rsidP="007F5274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838" w:type="dxa"/>
            <w:tcBorders>
              <w:left w:val="single" w:sz="4" w:space="0" w:color="FFFFFF"/>
            </w:tcBorders>
            <w:vAlign w:val="center"/>
          </w:tcPr>
          <w:p w:rsidR="00D31671" w:rsidRPr="00B953D7" w:rsidRDefault="00B953D7" w:rsidP="007F5274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B953D7">
              <w:rPr>
                <w:rFonts w:ascii="Calibri" w:hAnsi="Calibri" w:cs="Calibri"/>
                <w:noProof/>
                <w:sz w:val="18"/>
                <w:szCs w:val="18"/>
              </w:rPr>
              <w:t>Software Engineer</w:t>
            </w:r>
          </w:p>
        </w:tc>
      </w:tr>
      <w:tr w:rsidR="00B953D7" w:rsidRPr="00882F76" w:rsidTr="007C55CC">
        <w:trPr>
          <w:trHeight w:val="305"/>
        </w:trPr>
        <w:tc>
          <w:tcPr>
            <w:tcW w:w="3799" w:type="dxa"/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4"/>
                <w:szCs w:val="18"/>
              </w:rPr>
            </w:pPr>
          </w:p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Torry Harris Integration Solutions(India)</w:t>
            </w:r>
          </w:p>
        </w:tc>
        <w:tc>
          <w:tcPr>
            <w:tcW w:w="2835" w:type="dxa"/>
            <w:tcBorders>
              <w:right w:val="single" w:sz="4" w:space="0" w:color="FFFFFF"/>
            </w:tcBorders>
            <w:vAlign w:val="center"/>
          </w:tcPr>
          <w:p w:rsidR="00B953D7" w:rsidRDefault="00B953D7" w:rsidP="00B953D7">
            <w:pPr>
              <w:ind w:right="-664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Jan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201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July 2019</w:t>
            </w:r>
          </w:p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 2020 – Till date</w:t>
            </w:r>
          </w:p>
        </w:tc>
        <w:tc>
          <w:tcPr>
            <w:tcW w:w="272" w:type="dxa"/>
            <w:tcBorders>
              <w:left w:val="single" w:sz="4" w:space="0" w:color="FFFFFF"/>
            </w:tcBorders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838" w:type="dxa"/>
            <w:tcBorders>
              <w:left w:val="single" w:sz="4" w:space="0" w:color="FFFFFF"/>
            </w:tcBorders>
            <w:vAlign w:val="center"/>
          </w:tcPr>
          <w:p w:rsidR="00B953D7" w:rsidRDefault="00B953D7" w:rsidP="00B953D7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Sr Software Engineer</w:t>
            </w:r>
            <w:r w:rsidR="00762538">
              <w:rPr>
                <w:rFonts w:ascii="Calibri" w:hAnsi="Calibri" w:cs="Calibri"/>
                <w:noProof/>
                <w:sz w:val="18"/>
                <w:szCs w:val="18"/>
              </w:rPr>
              <w:t>/</w:t>
            </w:r>
          </w:p>
          <w:p w:rsidR="00880A65" w:rsidRPr="00882F76" w:rsidRDefault="00880A65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Technical Lead</w:t>
            </w:r>
          </w:p>
        </w:tc>
      </w:tr>
      <w:tr w:rsidR="00B953D7" w:rsidRPr="00882F76" w:rsidTr="007C55CC">
        <w:trPr>
          <w:trHeight w:val="305"/>
        </w:trPr>
        <w:tc>
          <w:tcPr>
            <w:tcW w:w="3799" w:type="dxa"/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4"/>
                <w:szCs w:val="18"/>
              </w:rPr>
            </w:pPr>
          </w:p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Torry Harris Business Solutions Europe Ltd</w:t>
            </w:r>
          </w:p>
        </w:tc>
        <w:tc>
          <w:tcPr>
            <w:tcW w:w="2835" w:type="dxa"/>
            <w:tcBorders>
              <w:right w:val="single" w:sz="4" w:space="0" w:color="FFFFFF"/>
            </w:tcBorders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July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201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Oct 2020</w:t>
            </w:r>
          </w:p>
        </w:tc>
        <w:tc>
          <w:tcPr>
            <w:tcW w:w="272" w:type="dxa"/>
            <w:tcBorders>
              <w:left w:val="single" w:sz="4" w:space="0" w:color="FFFFFF"/>
            </w:tcBorders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3838" w:type="dxa"/>
            <w:tcBorders>
              <w:left w:val="single" w:sz="4" w:space="0" w:color="FFFFFF"/>
            </w:tcBorders>
            <w:vAlign w:val="center"/>
          </w:tcPr>
          <w:p w:rsidR="00B953D7" w:rsidRPr="00882F76" w:rsidRDefault="00B953D7" w:rsidP="00B953D7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Technical Support Consultant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/Technical Lead</w:t>
            </w:r>
          </w:p>
        </w:tc>
      </w:tr>
    </w:tbl>
    <w:p w:rsidR="00D31671" w:rsidRPr="00882F76" w:rsidRDefault="00D31671" w:rsidP="00A15789">
      <w:pPr>
        <w:ind w:right="-664"/>
        <w:jc w:val="both"/>
        <w:rPr>
          <w:rFonts w:ascii="Calibri" w:hAnsi="Calibri" w:cs="Calibri"/>
          <w:b/>
          <w:noProof/>
          <w:color w:val="808080"/>
        </w:rPr>
      </w:pPr>
    </w:p>
    <w:tbl>
      <w:tblPr>
        <w:tblpPr w:leftFromText="180" w:rightFromText="180" w:vertAnchor="text" w:horzAnchor="margin" w:tblpX="132" w:tblpY="-14"/>
        <w:tblW w:w="10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66"/>
        <w:gridCol w:w="8426"/>
      </w:tblGrid>
      <w:tr w:rsidR="00D31671" w:rsidRPr="00882F76" w:rsidTr="004A3F48">
        <w:trPr>
          <w:trHeight w:val="447"/>
        </w:trPr>
        <w:tc>
          <w:tcPr>
            <w:tcW w:w="2366" w:type="dxa"/>
            <w:shd w:val="clear" w:color="auto" w:fill="EEEEEE"/>
            <w:vAlign w:val="center"/>
          </w:tcPr>
          <w:p w:rsidR="00D31671" w:rsidRPr="00882F76" w:rsidRDefault="00D31671" w:rsidP="000F1719">
            <w:pPr>
              <w:ind w:right="-664"/>
              <w:jc w:val="both"/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  <w:t>Role</w:t>
            </w:r>
            <w:r w:rsidR="008E5D9C"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  <w:t xml:space="preserve"> and technologies used</w:t>
            </w:r>
          </w:p>
        </w:tc>
        <w:tc>
          <w:tcPr>
            <w:tcW w:w="8426" w:type="dxa"/>
            <w:vAlign w:val="center"/>
          </w:tcPr>
          <w:p w:rsidR="00D31671" w:rsidRPr="00882F76" w:rsidRDefault="00721315" w:rsidP="00B14651">
            <w:pPr>
              <w:ind w:right="-20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AWS administrator and architect</w:t>
            </w:r>
            <w:r w:rsidR="00255D21" w:rsidRPr="00F30F22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AWS</w:t>
            </w:r>
            <w:r w:rsidR="00626901">
              <w:rPr>
                <w:rFonts w:ascii="Calibri" w:hAnsi="Calibri" w:cs="Calibri"/>
                <w:sz w:val="18"/>
              </w:rPr>
              <w:t xml:space="preserve"> services</w:t>
            </w:r>
            <w:r>
              <w:rPr>
                <w:rFonts w:ascii="Calibri" w:hAnsi="Calibri" w:cs="Calibri"/>
                <w:sz w:val="18"/>
              </w:rPr>
              <w:t xml:space="preserve">, </w:t>
            </w:r>
            <w:r w:rsidR="008E5D9C" w:rsidRPr="00F30F22">
              <w:rPr>
                <w:rFonts w:ascii="Calibri" w:hAnsi="Calibri" w:cs="Calibri"/>
                <w:sz w:val="18"/>
              </w:rPr>
              <w:t>GIT,</w:t>
            </w:r>
            <w:r w:rsidR="00BD60D0" w:rsidRPr="00F30F22">
              <w:rPr>
                <w:rFonts w:ascii="Calibri" w:hAnsi="Calibri" w:cs="Calibri"/>
                <w:sz w:val="18"/>
              </w:rPr>
              <w:t xml:space="preserve"> </w:t>
            </w:r>
            <w:r w:rsidR="005066BB">
              <w:rPr>
                <w:rFonts w:ascii="Calibri" w:hAnsi="Calibri" w:cs="Calibri"/>
                <w:sz w:val="18"/>
              </w:rPr>
              <w:t>Python S</w:t>
            </w:r>
            <w:r w:rsidR="008E5D9C" w:rsidRPr="00F30F22">
              <w:rPr>
                <w:rFonts w:ascii="Calibri" w:hAnsi="Calibri" w:cs="Calibri"/>
                <w:sz w:val="18"/>
              </w:rPr>
              <w:t>cripting</w:t>
            </w:r>
            <w:r w:rsidR="001A11A0">
              <w:rPr>
                <w:rFonts w:ascii="Calibri" w:hAnsi="Calibri" w:cs="Calibri"/>
                <w:sz w:val="18"/>
              </w:rPr>
              <w:t xml:space="preserve">, JIRA, </w:t>
            </w:r>
            <w:r w:rsidR="00D13D58">
              <w:rPr>
                <w:rFonts w:ascii="Calibri" w:hAnsi="Calibri" w:cs="Calibri"/>
                <w:sz w:val="18"/>
              </w:rPr>
              <w:t>and SAP</w:t>
            </w:r>
            <w:r w:rsidR="001A11A0">
              <w:rPr>
                <w:rFonts w:ascii="Calibri" w:hAnsi="Calibri" w:cs="Calibri"/>
                <w:sz w:val="18"/>
              </w:rPr>
              <w:t xml:space="preserve"> Hybris.</w:t>
            </w:r>
          </w:p>
        </w:tc>
      </w:tr>
      <w:tr w:rsidR="00D31671" w:rsidRPr="00882F76" w:rsidTr="004A3F48">
        <w:trPr>
          <w:trHeight w:val="2724"/>
        </w:trPr>
        <w:tc>
          <w:tcPr>
            <w:tcW w:w="2366" w:type="dxa"/>
            <w:shd w:val="clear" w:color="auto" w:fill="EEEEEE"/>
            <w:vAlign w:val="center"/>
          </w:tcPr>
          <w:p w:rsidR="00D31671" w:rsidRPr="00882F76" w:rsidRDefault="00D31671" w:rsidP="000F1719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Responsibilities</w:t>
            </w:r>
          </w:p>
        </w:tc>
        <w:tc>
          <w:tcPr>
            <w:tcW w:w="8426" w:type="dxa"/>
            <w:vAlign w:val="center"/>
          </w:tcPr>
          <w:p w:rsidR="00BB43BF" w:rsidRDefault="00BB43BF" w:rsidP="00BB43B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Leading the offshore application support and AWS Infrastructure teams.</w:t>
            </w:r>
          </w:p>
          <w:p w:rsidR="00243180" w:rsidRPr="00243180" w:rsidRDefault="00243180" w:rsidP="0024318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243180">
              <w:rPr>
                <w:rFonts w:ascii="Calibri" w:hAnsi="Calibri" w:cs="Calibri"/>
                <w:sz w:val="18"/>
                <w:szCs w:val="18"/>
              </w:rPr>
              <w:t>Designing and implementation of public and private facing websites on AWS Cloud.</w:t>
            </w:r>
          </w:p>
          <w:p w:rsidR="00243180" w:rsidRDefault="00B14651" w:rsidP="000F171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Migrating application and data</w:t>
            </w:r>
            <w:r w:rsidR="00243180" w:rsidRPr="00243180">
              <w:rPr>
                <w:rFonts w:ascii="Calibri" w:hAnsi="Calibri" w:cs="Calibri"/>
                <w:sz w:val="18"/>
                <w:szCs w:val="18"/>
              </w:rPr>
              <w:t xml:space="preserve"> from On-Premise Infrastructure to AWS Cloud</w:t>
            </w:r>
            <w:r w:rsidR="0027672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B6A5C" w:rsidRDefault="00D13D58" w:rsidP="00B1465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Configuring and managing v</w:t>
            </w:r>
            <w:r w:rsidR="00243180" w:rsidRPr="00243180">
              <w:rPr>
                <w:rFonts w:ascii="Calibri" w:hAnsi="Calibri" w:cs="Calibri"/>
                <w:sz w:val="18"/>
                <w:szCs w:val="18"/>
              </w:rPr>
              <w:t>arious AWS Services including EC2,</w:t>
            </w:r>
            <w:r w:rsidR="001D20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01225">
              <w:rPr>
                <w:rFonts w:ascii="Calibri" w:hAnsi="Calibri" w:cs="Calibri"/>
                <w:sz w:val="18"/>
                <w:szCs w:val="18"/>
              </w:rPr>
              <w:t>ALB</w:t>
            </w:r>
            <w:r w:rsidR="000F3C77">
              <w:rPr>
                <w:rFonts w:ascii="Calibri" w:hAnsi="Calibri" w:cs="Calibri"/>
                <w:sz w:val="18"/>
                <w:szCs w:val="18"/>
              </w:rPr>
              <w:t>,</w:t>
            </w:r>
            <w:r w:rsidR="00B14651">
              <w:rPr>
                <w:rFonts w:ascii="Calibri" w:hAnsi="Calibri" w:cs="Calibri"/>
                <w:sz w:val="18"/>
                <w:szCs w:val="18"/>
              </w:rPr>
              <w:t xml:space="preserve"> RDS, VPC, S3</w:t>
            </w:r>
            <w:r w:rsidR="00243180" w:rsidRPr="00243180">
              <w:rPr>
                <w:rFonts w:ascii="Calibri" w:hAnsi="Calibri" w:cs="Calibri"/>
                <w:sz w:val="18"/>
                <w:szCs w:val="18"/>
              </w:rPr>
              <w:t xml:space="preserve">, Cloud Watch, Cloud Front, </w:t>
            </w:r>
            <w:r w:rsidR="00243180">
              <w:rPr>
                <w:rFonts w:ascii="Calibri" w:hAnsi="Calibri" w:cs="Calibri"/>
                <w:sz w:val="18"/>
                <w:szCs w:val="18"/>
              </w:rPr>
              <w:t xml:space="preserve">DataSync </w:t>
            </w:r>
            <w:r w:rsidR="00243180" w:rsidRPr="00243180">
              <w:rPr>
                <w:rFonts w:ascii="Calibri" w:hAnsi="Calibri" w:cs="Calibri"/>
                <w:sz w:val="18"/>
                <w:szCs w:val="18"/>
              </w:rPr>
              <w:t>and Route 53 etc.</w:t>
            </w:r>
          </w:p>
          <w:p w:rsidR="00782028" w:rsidRPr="00B14651" w:rsidRDefault="000F3C77" w:rsidP="008A4C6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 w:rsidRPr="00B14651">
              <w:rPr>
                <w:rFonts w:ascii="Calibri" w:hAnsi="Calibri" w:cs="Calibri"/>
                <w:sz w:val="18"/>
                <w:szCs w:val="18"/>
              </w:rPr>
              <w:t>C</w:t>
            </w:r>
            <w:r w:rsidR="00B14651" w:rsidRPr="00B14651">
              <w:rPr>
                <w:rFonts w:ascii="Calibri" w:hAnsi="Calibri" w:cs="Calibri"/>
                <w:sz w:val="18"/>
                <w:szCs w:val="18"/>
              </w:rPr>
              <w:t>apacity planning,</w:t>
            </w:r>
            <w:r w:rsidRPr="00B1465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A3331" w:rsidRPr="00B14651">
              <w:rPr>
                <w:rFonts w:ascii="Calibri" w:hAnsi="Calibri" w:cs="Calibri"/>
                <w:sz w:val="18"/>
                <w:szCs w:val="18"/>
              </w:rPr>
              <w:t>a</w:t>
            </w:r>
            <w:r w:rsidRPr="00B14651">
              <w:rPr>
                <w:rFonts w:ascii="Calibri" w:hAnsi="Calibri" w:cs="Calibri"/>
                <w:sz w:val="18"/>
                <w:szCs w:val="18"/>
              </w:rPr>
              <w:t xml:space="preserve">rchitecture </w:t>
            </w:r>
            <w:r w:rsidR="00AA3331" w:rsidRPr="00B14651">
              <w:rPr>
                <w:rFonts w:ascii="Calibri" w:hAnsi="Calibri" w:cs="Calibri"/>
                <w:sz w:val="18"/>
                <w:szCs w:val="18"/>
              </w:rPr>
              <w:t>d</w:t>
            </w:r>
            <w:r w:rsidRPr="00B14651">
              <w:rPr>
                <w:rFonts w:ascii="Calibri" w:hAnsi="Calibri" w:cs="Calibri"/>
                <w:sz w:val="18"/>
                <w:szCs w:val="18"/>
              </w:rPr>
              <w:t>esign</w:t>
            </w:r>
            <w:r w:rsidR="00AA3331" w:rsidRPr="00B14651">
              <w:rPr>
                <w:rFonts w:ascii="Calibri" w:hAnsi="Calibri" w:cs="Calibri"/>
                <w:sz w:val="18"/>
                <w:szCs w:val="18"/>
              </w:rPr>
              <w:t>ing</w:t>
            </w:r>
            <w:r w:rsidRPr="00B14651">
              <w:rPr>
                <w:rFonts w:ascii="Calibri" w:hAnsi="Calibri" w:cs="Calibri"/>
                <w:sz w:val="18"/>
                <w:szCs w:val="18"/>
              </w:rPr>
              <w:t xml:space="preserve"> of AWS Infrastructure</w:t>
            </w:r>
            <w:r w:rsidR="00B14651" w:rsidRPr="00B1465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14651">
              <w:rPr>
                <w:rFonts w:ascii="Calibri" w:hAnsi="Calibri" w:cs="Calibri"/>
                <w:sz w:val="18"/>
                <w:szCs w:val="18"/>
              </w:rPr>
              <w:t>a</w:t>
            </w:r>
            <w:r w:rsidR="009A5A3D" w:rsidRPr="00B14651">
              <w:rPr>
                <w:rFonts w:ascii="Calibri" w:hAnsi="Calibri" w:cs="Calibri"/>
                <w:sz w:val="18"/>
                <w:szCs w:val="18"/>
              </w:rPr>
              <w:t>nalyzing and implementing c</w:t>
            </w:r>
            <w:r w:rsidR="00782028" w:rsidRPr="00B14651">
              <w:rPr>
                <w:rFonts w:ascii="Calibri" w:hAnsi="Calibri" w:cs="Calibri"/>
                <w:sz w:val="18"/>
                <w:szCs w:val="18"/>
              </w:rPr>
              <w:t>ost optimization</w:t>
            </w:r>
            <w:r w:rsidR="009A5A3D" w:rsidRPr="00B14651">
              <w:rPr>
                <w:rFonts w:ascii="Calibri" w:hAnsi="Calibri" w:cs="Calibri"/>
                <w:sz w:val="18"/>
                <w:szCs w:val="18"/>
              </w:rPr>
              <w:t xml:space="preserve"> strategies</w:t>
            </w:r>
            <w:r w:rsidR="00276724" w:rsidRPr="00B1465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82028" w:rsidRDefault="009A5A3D" w:rsidP="000F3C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Implementing</w:t>
            </w:r>
            <w:r w:rsidR="00AA3331">
              <w:rPr>
                <w:rFonts w:ascii="Calibri" w:hAnsi="Calibri" w:cs="Calibri"/>
                <w:sz w:val="18"/>
                <w:szCs w:val="18"/>
              </w:rPr>
              <w:t xml:space="preserve"> and managing</w:t>
            </w:r>
            <w:r w:rsidR="00782028">
              <w:rPr>
                <w:rFonts w:ascii="Calibri" w:hAnsi="Calibri" w:cs="Calibri"/>
                <w:sz w:val="18"/>
                <w:szCs w:val="18"/>
              </w:rPr>
              <w:t xml:space="preserve"> Blue/ Green deployment model.</w:t>
            </w:r>
          </w:p>
          <w:p w:rsidR="00C12DF5" w:rsidRDefault="00B14651" w:rsidP="000F3C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Infrastructure monitoring - </w:t>
            </w:r>
            <w:r w:rsidR="00C12DF5">
              <w:rPr>
                <w:rFonts w:ascii="Calibri" w:hAnsi="Calibri" w:cs="Calibri"/>
                <w:sz w:val="18"/>
                <w:szCs w:val="18"/>
              </w:rPr>
              <w:t>Monitor</w:t>
            </w:r>
            <w:r w:rsidR="00AA3331">
              <w:rPr>
                <w:rFonts w:ascii="Calibri" w:hAnsi="Calibri" w:cs="Calibri"/>
                <w:sz w:val="18"/>
                <w:szCs w:val="18"/>
              </w:rPr>
              <w:t>ing</w:t>
            </w:r>
            <w:r w:rsidR="00C12DF5">
              <w:rPr>
                <w:rFonts w:ascii="Calibri" w:hAnsi="Calibri" w:cs="Calibri"/>
                <w:sz w:val="18"/>
                <w:szCs w:val="18"/>
              </w:rPr>
              <w:t xml:space="preserve"> the usage of AWS resources</w:t>
            </w:r>
            <w:r w:rsidR="0027672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C4424" w:rsidRPr="000F3C77" w:rsidRDefault="007C4424" w:rsidP="000F3C7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Implementing ITSM solution using Atlassian OpsGenie and JIRA.</w:t>
            </w:r>
          </w:p>
          <w:p w:rsidR="00CE1ACF" w:rsidRDefault="00B14651" w:rsidP="000F171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Learning and performing POCs using various DevOps tools including Kubernetes, Docker </w:t>
            </w:r>
            <w:r w:rsidR="00094900" w:rsidRPr="00E94871">
              <w:rPr>
                <w:rFonts w:ascii="Calibri" w:hAnsi="Calibri" w:cs="Calibri"/>
                <w:sz w:val="18"/>
                <w:szCs w:val="18"/>
              </w:rPr>
              <w:t>Jenkins</w:t>
            </w:r>
            <w:r w:rsidR="00AA3331">
              <w:rPr>
                <w:rFonts w:ascii="Calibri" w:hAnsi="Calibri" w:cs="Calibri"/>
                <w:sz w:val="18"/>
                <w:szCs w:val="18"/>
              </w:rPr>
              <w:t>, Ansible,</w:t>
            </w:r>
            <w:r w:rsidR="00094900" w:rsidRPr="00E948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and Terraform.</w:t>
            </w:r>
          </w:p>
          <w:p w:rsidR="00E4138A" w:rsidRPr="00CE1ACF" w:rsidRDefault="00E4138A" w:rsidP="000F171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Performing various POCs using Big</w:t>
            </w:r>
            <w:r w:rsidR="003010EA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ata services on Hortonworks Data Platform.</w:t>
            </w:r>
          </w:p>
          <w:p w:rsidR="00A768E7" w:rsidRPr="00A768E7" w:rsidRDefault="00A768E7" w:rsidP="000F171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6"/>
                <w:szCs w:val="18"/>
              </w:rPr>
            </w:pPr>
            <w:r w:rsidRPr="00A768E7">
              <w:rPr>
                <w:rFonts w:ascii="Calibri" w:eastAsia="Times New Roman" w:hAnsi="Calibri" w:cs="Calibri"/>
                <w:sz w:val="18"/>
                <w:szCs w:val="20"/>
              </w:rPr>
              <w:t>Administering SAP Hybris eCommerce Platform</w:t>
            </w:r>
            <w:r w:rsidR="007262BF">
              <w:rPr>
                <w:rFonts w:ascii="Calibri" w:eastAsia="Times New Roman" w:hAnsi="Calibri" w:cs="Calibri"/>
                <w:sz w:val="18"/>
                <w:szCs w:val="20"/>
              </w:rPr>
              <w:t>.</w:t>
            </w:r>
          </w:p>
          <w:p w:rsidR="00E4138A" w:rsidRPr="00AA3331" w:rsidRDefault="00E4138A" w:rsidP="00AA3331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Working on solution proposals and RFPs.</w:t>
            </w:r>
          </w:p>
        </w:tc>
      </w:tr>
    </w:tbl>
    <w:p w:rsidR="003A4437" w:rsidRDefault="003A4437" w:rsidP="007F5274">
      <w:pPr>
        <w:rPr>
          <w:rFonts w:ascii="Calibri" w:hAnsi="Calibri" w:cs="Calibri"/>
        </w:rPr>
      </w:pPr>
    </w:p>
    <w:p w:rsidR="00B142E5" w:rsidRPr="00882F76" w:rsidRDefault="00B142E5" w:rsidP="007F5274">
      <w:pPr>
        <w:rPr>
          <w:rFonts w:ascii="Calibri" w:hAnsi="Calibri" w:cs="Calibri"/>
          <w:vanish/>
        </w:rPr>
      </w:pPr>
    </w:p>
    <w:p w:rsidR="00F0078F" w:rsidRPr="00882F76" w:rsidRDefault="00F0078F" w:rsidP="00FE61C8">
      <w:pPr>
        <w:shd w:val="clear" w:color="auto" w:fill="E6E6E6"/>
        <w:ind w:left="142" w:right="-46"/>
        <w:jc w:val="both"/>
        <w:rPr>
          <w:rFonts w:ascii="Calibri" w:eastAsia="SimSun" w:hAnsi="Calibri" w:cs="Calibri"/>
          <w:b/>
        </w:rPr>
      </w:pPr>
      <w:r>
        <w:rPr>
          <w:rFonts w:ascii="Calibri" w:eastAsia="SimSun" w:hAnsi="Calibri" w:cs="Calibri"/>
          <w:b/>
        </w:rPr>
        <w:t xml:space="preserve">Past </w:t>
      </w:r>
      <w:r w:rsidRPr="00882F76">
        <w:rPr>
          <w:rFonts w:ascii="Calibri" w:eastAsia="SimSun" w:hAnsi="Calibri" w:cs="Calibri"/>
          <w:b/>
        </w:rPr>
        <w:t>Professional Experience</w:t>
      </w:r>
    </w:p>
    <w:p w:rsidR="00A93672" w:rsidRPr="00882F76" w:rsidRDefault="00A93672" w:rsidP="00A15789">
      <w:pPr>
        <w:ind w:right="-664"/>
        <w:jc w:val="both"/>
        <w:rPr>
          <w:rFonts w:ascii="Calibri" w:hAnsi="Calibri" w:cs="Calibri"/>
          <w:b/>
          <w:noProof/>
          <w:color w:val="80808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312"/>
        <w:gridCol w:w="270"/>
        <w:gridCol w:w="4050"/>
      </w:tblGrid>
      <w:tr w:rsidR="00220014" w:rsidRPr="00882F76" w:rsidTr="00375072">
        <w:trPr>
          <w:trHeight w:val="287"/>
        </w:trPr>
        <w:tc>
          <w:tcPr>
            <w:tcW w:w="3168" w:type="dxa"/>
            <w:shd w:val="clear" w:color="auto" w:fill="E0E0E0"/>
            <w:vAlign w:val="center"/>
          </w:tcPr>
          <w:p w:rsidR="00220014" w:rsidRPr="00882F76" w:rsidRDefault="00220014" w:rsidP="00375072">
            <w:pPr>
              <w:ind w:right="-664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Company</w:t>
            </w:r>
          </w:p>
        </w:tc>
        <w:tc>
          <w:tcPr>
            <w:tcW w:w="3582" w:type="dxa"/>
            <w:gridSpan w:val="2"/>
            <w:shd w:val="clear" w:color="auto" w:fill="E0E0E0"/>
            <w:vAlign w:val="center"/>
          </w:tcPr>
          <w:p w:rsidR="00220014" w:rsidRPr="00882F76" w:rsidRDefault="00220014" w:rsidP="00375072">
            <w:pPr>
              <w:ind w:right="-664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Duration (From – to)</w:t>
            </w:r>
          </w:p>
        </w:tc>
        <w:tc>
          <w:tcPr>
            <w:tcW w:w="4050" w:type="dxa"/>
            <w:tcBorders>
              <w:left w:val="single" w:sz="4" w:space="0" w:color="FFFFFF"/>
            </w:tcBorders>
            <w:shd w:val="clear" w:color="auto" w:fill="E0E0E0"/>
            <w:vAlign w:val="center"/>
          </w:tcPr>
          <w:p w:rsidR="00220014" w:rsidRPr="00882F76" w:rsidRDefault="00220014" w:rsidP="00375072">
            <w:pPr>
              <w:ind w:right="-664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Designation</w:t>
            </w:r>
          </w:p>
        </w:tc>
      </w:tr>
      <w:tr w:rsidR="00EB33BE" w:rsidRPr="00882F76" w:rsidTr="00375072">
        <w:trPr>
          <w:trHeight w:val="305"/>
        </w:trPr>
        <w:tc>
          <w:tcPr>
            <w:tcW w:w="3168" w:type="dxa"/>
            <w:vAlign w:val="center"/>
          </w:tcPr>
          <w:p w:rsidR="00EB33BE" w:rsidRPr="00882F76" w:rsidRDefault="00EB33BE" w:rsidP="00375072">
            <w:pPr>
              <w:ind w:right="-664"/>
              <w:jc w:val="both"/>
              <w:rPr>
                <w:rFonts w:ascii="Calibri" w:hAnsi="Calibri" w:cs="Calibri"/>
                <w:b/>
                <w:noProof/>
                <w:sz w:val="4"/>
                <w:szCs w:val="18"/>
              </w:rPr>
            </w:pPr>
          </w:p>
          <w:p w:rsidR="00EB33BE" w:rsidRPr="00882F76" w:rsidRDefault="00EB33BE" w:rsidP="00220014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IPSoft Global Services</w:t>
            </w:r>
          </w:p>
        </w:tc>
        <w:tc>
          <w:tcPr>
            <w:tcW w:w="3312" w:type="dxa"/>
            <w:tcBorders>
              <w:right w:val="single" w:sz="4" w:space="0" w:color="FFFFFF"/>
            </w:tcBorders>
            <w:vAlign w:val="center"/>
          </w:tcPr>
          <w:p w:rsidR="00EB33BE" w:rsidRPr="00882F76" w:rsidRDefault="00EB33BE" w:rsidP="00BD7555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Dec 2012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March 2014</w:t>
            </w:r>
          </w:p>
        </w:tc>
        <w:tc>
          <w:tcPr>
            <w:tcW w:w="270" w:type="dxa"/>
            <w:tcBorders>
              <w:left w:val="single" w:sz="4" w:space="0" w:color="FFFFFF"/>
            </w:tcBorders>
            <w:vAlign w:val="center"/>
          </w:tcPr>
          <w:p w:rsidR="00EB33BE" w:rsidRPr="00882F76" w:rsidRDefault="00EB33BE" w:rsidP="00BD7555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FFFFFF"/>
            </w:tcBorders>
            <w:vAlign w:val="center"/>
          </w:tcPr>
          <w:p w:rsidR="00EB33BE" w:rsidRPr="00882F76" w:rsidRDefault="00EB33BE" w:rsidP="00BD7555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Application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Engineer</w:t>
            </w:r>
          </w:p>
        </w:tc>
      </w:tr>
    </w:tbl>
    <w:tbl>
      <w:tblPr>
        <w:tblpPr w:leftFromText="180" w:rightFromText="180" w:vertAnchor="text" w:horzAnchor="margin" w:tblpX="132" w:tblpY="181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71"/>
        <w:gridCol w:w="8792"/>
      </w:tblGrid>
      <w:tr w:rsidR="00CF07F2" w:rsidRPr="00882F76" w:rsidTr="00CF07F2">
        <w:trPr>
          <w:trHeight w:val="385"/>
        </w:trPr>
        <w:tc>
          <w:tcPr>
            <w:tcW w:w="1971" w:type="dxa"/>
            <w:shd w:val="clear" w:color="auto" w:fill="EEEEEE"/>
            <w:vAlign w:val="center"/>
          </w:tcPr>
          <w:p w:rsidR="00CF07F2" w:rsidRPr="00882F76" w:rsidRDefault="00CF07F2" w:rsidP="00CF07F2">
            <w:pPr>
              <w:ind w:right="-664"/>
              <w:jc w:val="both"/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  <w:t>Worked on</w:t>
            </w:r>
          </w:p>
        </w:tc>
        <w:tc>
          <w:tcPr>
            <w:tcW w:w="8792" w:type="dxa"/>
            <w:vAlign w:val="center"/>
          </w:tcPr>
          <w:p w:rsidR="00CF07F2" w:rsidRPr="00882F76" w:rsidRDefault="00D80FA8" w:rsidP="00D80FA8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SAP Hybris, Weblogic 11g</w:t>
            </w:r>
            <w:r w:rsidR="00CF07F2" w:rsidRPr="00882F76">
              <w:rPr>
                <w:rFonts w:ascii="Calibri" w:hAnsi="Calibri" w:cs="Calibri"/>
                <w:noProof/>
                <w:sz w:val="18"/>
                <w:szCs w:val="18"/>
              </w:rPr>
              <w:t>, IIS, Apache, MS SQL</w:t>
            </w:r>
            <w:r w:rsidR="00CF07F2">
              <w:rPr>
                <w:rFonts w:ascii="Calibri" w:hAnsi="Calibri" w:cs="Calibri"/>
                <w:noProof/>
                <w:sz w:val="18"/>
                <w:szCs w:val="18"/>
              </w:rPr>
              <w:t xml:space="preserve">, </w:t>
            </w:r>
            <w:r w:rsidR="00CF07F2" w:rsidRPr="00882F76">
              <w:rPr>
                <w:rFonts w:ascii="Calibri" w:hAnsi="Calibri" w:cs="Calibri"/>
                <w:noProof/>
                <w:sz w:val="18"/>
                <w:szCs w:val="18"/>
              </w:rPr>
              <w:t>Oracle database</w:t>
            </w:r>
          </w:p>
        </w:tc>
      </w:tr>
      <w:tr w:rsidR="00CF07F2" w:rsidRPr="00882F76" w:rsidTr="00CF07F2">
        <w:trPr>
          <w:trHeight w:val="662"/>
        </w:trPr>
        <w:tc>
          <w:tcPr>
            <w:tcW w:w="1971" w:type="dxa"/>
            <w:shd w:val="clear" w:color="auto" w:fill="EEEEEE"/>
            <w:vAlign w:val="center"/>
          </w:tcPr>
          <w:p w:rsidR="00CF07F2" w:rsidRPr="00882F76" w:rsidRDefault="00CF07F2" w:rsidP="00CF07F2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Responsibilities</w:t>
            </w:r>
          </w:p>
        </w:tc>
        <w:tc>
          <w:tcPr>
            <w:tcW w:w="8792" w:type="dxa"/>
            <w:vAlign w:val="center"/>
          </w:tcPr>
          <w:p w:rsidR="00CF07F2" w:rsidRPr="00882F76" w:rsidRDefault="00CF07F2" w:rsidP="00CF07F2">
            <w:pPr>
              <w:tabs>
                <w:tab w:val="left" w:pos="7992"/>
              </w:tabs>
              <w:ind w:right="72"/>
              <w:rPr>
                <w:rFonts w:ascii="Calibri" w:hAnsi="Calibri" w:cs="Calibri"/>
                <w:b/>
                <w:bCs/>
                <w:sz w:val="8"/>
                <w:szCs w:val="18"/>
              </w:rPr>
            </w:pPr>
          </w:p>
          <w:p w:rsidR="00270F55" w:rsidRPr="00996505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96505">
              <w:rPr>
                <w:rFonts w:ascii="Calibri" w:hAnsi="Calibri" w:cs="Calibri"/>
                <w:sz w:val="18"/>
                <w:szCs w:val="18"/>
              </w:rPr>
              <w:t>L2 Operations/Support on a magnitude of applications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Deployment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of applications on Linux / UNIX environments.  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Production support of applications on Linux /Solaris environments, troubleshooting of application issues, configuration of application servers.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Worked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on Global load balancer and Traffic flipping </w:t>
            </w:r>
            <w:r>
              <w:rPr>
                <w:rFonts w:ascii="Calibri" w:hAnsi="Calibri" w:cs="Calibri"/>
                <w:sz w:val="18"/>
                <w:szCs w:val="18"/>
              </w:rPr>
              <w:t>between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data center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using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F5’s </w:t>
            </w:r>
            <w:r w:rsidRPr="00882F76">
              <w:rPr>
                <w:rFonts w:ascii="Calibri" w:hAnsi="Calibri" w:cs="Calibri"/>
                <w:sz w:val="18"/>
                <w:szCs w:val="18"/>
              </w:rPr>
              <w:t>BIG-IP tool. 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 xml:space="preserve">Environment support (Service request, Environment setup, Deployment request, incidents) 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Review system’s documentation, monitoring data and trends, corporate knowledge base, and recommend immediate and permanent problems remediation and resolution.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Ensure</w:t>
            </w:r>
            <w:r w:rsidRPr="00882F76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Pr="00882F76">
              <w:rPr>
                <w:rFonts w:ascii="Calibri" w:hAnsi="Calibri" w:cs="Calibri"/>
                <w:sz w:val="18"/>
                <w:szCs w:val="18"/>
              </w:rPr>
              <w:t>echnical documentation of applications is done by the team.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Ensure the release go through all the gating criteria of change management</w:t>
            </w:r>
          </w:p>
          <w:p w:rsidR="00270F55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1351D2">
              <w:rPr>
                <w:rFonts w:ascii="Calibri" w:hAnsi="Calibri" w:cs="Calibri"/>
                <w:sz w:val="18"/>
                <w:szCs w:val="18"/>
              </w:rPr>
              <w:t>Regular interaction with client taking inputs and suggesting solutions at infra level</w:t>
            </w:r>
          </w:p>
          <w:p w:rsidR="00270F55" w:rsidRPr="00882F76" w:rsidRDefault="00270F55" w:rsidP="00270F5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Strong knowledge in application server log monitoring and analysis.</w:t>
            </w:r>
          </w:p>
          <w:p w:rsidR="00B164D3" w:rsidRPr="001C0210" w:rsidRDefault="00270F55" w:rsidP="000B64FB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Review KBs, monitoring data and trends, maintaining knowledge base, and recommend immediate and permanent problems remediation and resolution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1F6921" w:rsidRDefault="001F6921">
      <w:pPr>
        <w:rPr>
          <w:rFonts w:ascii="Calibri" w:eastAsia="SimSun" w:hAnsi="Calibri" w:cs="Calibri"/>
          <w:b/>
        </w:rPr>
      </w:pPr>
      <w:r>
        <w:rPr>
          <w:rFonts w:ascii="Calibri" w:eastAsia="SimSun" w:hAnsi="Calibri" w:cs="Calibri"/>
          <w:b/>
        </w:rPr>
        <w:br w:type="page"/>
      </w:r>
    </w:p>
    <w:p w:rsidR="00F65CAF" w:rsidRPr="00882F76" w:rsidRDefault="00F65CAF" w:rsidP="00F65CAF">
      <w:pPr>
        <w:shd w:val="clear" w:color="auto" w:fill="E6E6E6"/>
        <w:ind w:left="90"/>
        <w:jc w:val="both"/>
        <w:rPr>
          <w:rFonts w:ascii="Calibri" w:eastAsia="SimSun" w:hAnsi="Calibri" w:cs="Calibri"/>
          <w:b/>
        </w:rPr>
      </w:pPr>
      <w:r>
        <w:rPr>
          <w:rFonts w:ascii="Calibri" w:eastAsia="SimSun" w:hAnsi="Calibri" w:cs="Calibri"/>
          <w:b/>
        </w:rPr>
        <w:lastRenderedPageBreak/>
        <w:t xml:space="preserve">Past </w:t>
      </w:r>
      <w:r w:rsidRPr="00882F76">
        <w:rPr>
          <w:rFonts w:ascii="Calibri" w:eastAsia="SimSun" w:hAnsi="Calibri" w:cs="Calibri"/>
          <w:b/>
        </w:rPr>
        <w:t>Professional Experience Cont...</w:t>
      </w:r>
    </w:p>
    <w:p w:rsidR="0026784A" w:rsidRPr="00882F76" w:rsidRDefault="0026784A" w:rsidP="00A15789">
      <w:pPr>
        <w:ind w:right="-664"/>
        <w:jc w:val="both"/>
        <w:rPr>
          <w:rFonts w:ascii="Calibri" w:hAnsi="Calibri" w:cs="Calibri"/>
          <w:b/>
          <w:noProof/>
          <w:color w:val="80808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312"/>
        <w:gridCol w:w="270"/>
        <w:gridCol w:w="4050"/>
      </w:tblGrid>
      <w:tr w:rsidR="00366E4C" w:rsidRPr="00882F76" w:rsidTr="004E39C0">
        <w:trPr>
          <w:trHeight w:val="287"/>
        </w:trPr>
        <w:tc>
          <w:tcPr>
            <w:tcW w:w="3168" w:type="dxa"/>
            <w:shd w:val="clear" w:color="auto" w:fill="E0E0E0"/>
            <w:vAlign w:val="center"/>
          </w:tcPr>
          <w:p w:rsidR="00366E4C" w:rsidRPr="00882F76" w:rsidRDefault="00366E4C" w:rsidP="004E39C0">
            <w:pPr>
              <w:ind w:right="-664"/>
              <w:jc w:val="both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Company</w:t>
            </w:r>
          </w:p>
        </w:tc>
        <w:tc>
          <w:tcPr>
            <w:tcW w:w="3582" w:type="dxa"/>
            <w:gridSpan w:val="2"/>
            <w:shd w:val="clear" w:color="auto" w:fill="E0E0E0"/>
            <w:vAlign w:val="center"/>
          </w:tcPr>
          <w:p w:rsidR="00366E4C" w:rsidRPr="00882F76" w:rsidRDefault="00366E4C" w:rsidP="004E39C0">
            <w:pPr>
              <w:ind w:right="-664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Duration (From – to)</w:t>
            </w:r>
          </w:p>
        </w:tc>
        <w:tc>
          <w:tcPr>
            <w:tcW w:w="4050" w:type="dxa"/>
            <w:tcBorders>
              <w:left w:val="single" w:sz="4" w:space="0" w:color="FFFFFF"/>
            </w:tcBorders>
            <w:shd w:val="clear" w:color="auto" w:fill="E0E0E0"/>
            <w:vAlign w:val="center"/>
          </w:tcPr>
          <w:p w:rsidR="00366E4C" w:rsidRPr="00882F76" w:rsidRDefault="00366E4C" w:rsidP="00472A92">
            <w:pPr>
              <w:ind w:right="-105"/>
              <w:jc w:val="both"/>
              <w:rPr>
                <w:rFonts w:ascii="Calibri" w:hAnsi="Calibri" w:cs="Calibri"/>
                <w:i/>
                <w:noProof/>
                <w:sz w:val="16"/>
                <w:szCs w:val="16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Designation</w:t>
            </w:r>
          </w:p>
        </w:tc>
      </w:tr>
      <w:tr w:rsidR="00366E4C" w:rsidRPr="00882F76" w:rsidTr="004E39C0">
        <w:trPr>
          <w:trHeight w:val="305"/>
        </w:trPr>
        <w:tc>
          <w:tcPr>
            <w:tcW w:w="3168" w:type="dxa"/>
            <w:vAlign w:val="center"/>
          </w:tcPr>
          <w:p w:rsidR="00366E4C" w:rsidRPr="00882F76" w:rsidRDefault="00366E4C" w:rsidP="004E39C0">
            <w:pPr>
              <w:ind w:right="-664"/>
              <w:jc w:val="both"/>
              <w:rPr>
                <w:rFonts w:ascii="Calibri" w:hAnsi="Calibri" w:cs="Calibri"/>
                <w:b/>
                <w:noProof/>
                <w:sz w:val="4"/>
                <w:szCs w:val="18"/>
              </w:rPr>
            </w:pPr>
          </w:p>
          <w:p w:rsidR="00366E4C" w:rsidRPr="00882F76" w:rsidRDefault="001C0210" w:rsidP="004E39C0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HCL Comnet Systems and Services</w:t>
            </w:r>
          </w:p>
        </w:tc>
        <w:tc>
          <w:tcPr>
            <w:tcW w:w="3312" w:type="dxa"/>
            <w:tcBorders>
              <w:right w:val="single" w:sz="4" w:space="0" w:color="FFFFFF"/>
            </w:tcBorders>
            <w:vAlign w:val="center"/>
          </w:tcPr>
          <w:p w:rsidR="00366E4C" w:rsidRPr="00882F76" w:rsidRDefault="001C0210" w:rsidP="001C0210">
            <w:pPr>
              <w:ind w:right="-664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April 2011</w:t>
            </w:r>
            <w:r w:rsidR="00366E4C" w:rsidRPr="00882F76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Dec</w:t>
            </w:r>
            <w:r w:rsidR="00EB33BE">
              <w:rPr>
                <w:rFonts w:ascii="Calibri" w:hAnsi="Calibri" w:cs="Calibri"/>
                <w:sz w:val="18"/>
                <w:szCs w:val="18"/>
              </w:rPr>
              <w:t xml:space="preserve"> 201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left w:val="single" w:sz="4" w:space="0" w:color="FFFFFF"/>
            </w:tcBorders>
            <w:vAlign w:val="center"/>
          </w:tcPr>
          <w:p w:rsidR="00366E4C" w:rsidRPr="00882F76" w:rsidRDefault="00366E4C" w:rsidP="004E39C0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FFFFFF"/>
            </w:tcBorders>
            <w:vAlign w:val="center"/>
          </w:tcPr>
          <w:p w:rsidR="00366E4C" w:rsidRPr="00882F76" w:rsidRDefault="00DB2446" w:rsidP="004E39C0">
            <w:pPr>
              <w:ind w:right="-664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Analyst</w:t>
            </w:r>
          </w:p>
        </w:tc>
      </w:tr>
    </w:tbl>
    <w:p w:rsidR="00D17A05" w:rsidRPr="00882F76" w:rsidRDefault="00D17A05" w:rsidP="00A15789">
      <w:pPr>
        <w:ind w:right="-664"/>
        <w:jc w:val="both"/>
        <w:rPr>
          <w:rFonts w:ascii="Calibri" w:hAnsi="Calibri" w:cs="Calibri"/>
          <w:b/>
          <w:noProof/>
          <w:color w:val="808080"/>
        </w:rPr>
      </w:pPr>
    </w:p>
    <w:tbl>
      <w:tblPr>
        <w:tblpPr w:leftFromText="180" w:rightFromText="180" w:vertAnchor="text" w:horzAnchor="margin" w:tblpX="108" w:tblpY="-14"/>
        <w:tblW w:w="10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98"/>
        <w:gridCol w:w="8683"/>
      </w:tblGrid>
      <w:tr w:rsidR="00366E4C" w:rsidRPr="00882F76" w:rsidTr="00472A92">
        <w:trPr>
          <w:trHeight w:val="733"/>
        </w:trPr>
        <w:tc>
          <w:tcPr>
            <w:tcW w:w="2098" w:type="dxa"/>
            <w:shd w:val="clear" w:color="auto" w:fill="EEEEEE"/>
            <w:vAlign w:val="center"/>
          </w:tcPr>
          <w:p w:rsidR="00366E4C" w:rsidRPr="00882F76" w:rsidRDefault="00366E4C" w:rsidP="004E39C0">
            <w:pPr>
              <w:ind w:right="-664"/>
              <w:jc w:val="both"/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noProof/>
                <w:color w:val="808080"/>
                <w:sz w:val="18"/>
                <w:szCs w:val="18"/>
              </w:rPr>
              <w:t>Worked on</w:t>
            </w:r>
          </w:p>
        </w:tc>
        <w:tc>
          <w:tcPr>
            <w:tcW w:w="8683" w:type="dxa"/>
            <w:vAlign w:val="center"/>
          </w:tcPr>
          <w:p w:rsidR="00366E4C" w:rsidRPr="00882F76" w:rsidRDefault="00DB2446" w:rsidP="001C1F1C">
            <w:pPr>
              <w:ind w:right="-50"/>
              <w:jc w:val="both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BMC BladeLogic Server Automation Tool, Unix, Oracle WebLogic, Oracle Database</w:t>
            </w:r>
          </w:p>
        </w:tc>
      </w:tr>
      <w:tr w:rsidR="00366E4C" w:rsidRPr="00882F76" w:rsidTr="00472A92">
        <w:trPr>
          <w:trHeight w:val="1264"/>
        </w:trPr>
        <w:tc>
          <w:tcPr>
            <w:tcW w:w="2098" w:type="dxa"/>
            <w:shd w:val="clear" w:color="auto" w:fill="EEEEEE"/>
            <w:vAlign w:val="center"/>
          </w:tcPr>
          <w:p w:rsidR="00366E4C" w:rsidRPr="00882F76" w:rsidRDefault="00366E4C" w:rsidP="004E39C0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Roles and</w:t>
            </w:r>
          </w:p>
          <w:p w:rsidR="00366E4C" w:rsidRPr="00882F76" w:rsidRDefault="00366E4C" w:rsidP="004E39C0">
            <w:pPr>
              <w:rPr>
                <w:rFonts w:ascii="Calibri" w:hAnsi="Calibri" w:cs="Calibri"/>
                <w:b/>
                <w:color w:val="808080"/>
                <w:sz w:val="18"/>
                <w:szCs w:val="18"/>
              </w:rPr>
            </w:pPr>
            <w:r w:rsidRPr="00882F76">
              <w:rPr>
                <w:rFonts w:ascii="Calibri" w:hAnsi="Calibri" w:cs="Calibri"/>
                <w:b/>
                <w:color w:val="808080"/>
                <w:sz w:val="18"/>
                <w:szCs w:val="18"/>
              </w:rPr>
              <w:t>Responsibilities</w:t>
            </w:r>
          </w:p>
        </w:tc>
        <w:tc>
          <w:tcPr>
            <w:tcW w:w="8683" w:type="dxa"/>
            <w:vAlign w:val="center"/>
          </w:tcPr>
          <w:p w:rsidR="00366E4C" w:rsidRPr="00882F76" w:rsidRDefault="00366E4C" w:rsidP="004E39C0">
            <w:pPr>
              <w:tabs>
                <w:tab w:val="left" w:pos="7992"/>
              </w:tabs>
              <w:ind w:right="72"/>
              <w:rPr>
                <w:rFonts w:ascii="Calibri" w:hAnsi="Calibri" w:cs="Calibri"/>
                <w:b/>
                <w:bCs/>
                <w:sz w:val="8"/>
                <w:szCs w:val="18"/>
              </w:rPr>
            </w:pPr>
          </w:p>
          <w:p w:rsidR="00366E4C" w:rsidRPr="00882F76" w:rsidRDefault="00366E4C" w:rsidP="004E39C0">
            <w:pPr>
              <w:widowControl w:val="0"/>
              <w:tabs>
                <w:tab w:val="left" w:pos="2220"/>
              </w:tabs>
              <w:spacing w:line="276" w:lineRule="auto"/>
              <w:rPr>
                <w:rFonts w:ascii="Calibri" w:hAnsi="Calibri" w:cs="Calibri"/>
                <w:b/>
                <w:color w:val="000000"/>
                <w:sz w:val="10"/>
                <w:szCs w:val="18"/>
              </w:rPr>
            </w:pPr>
          </w:p>
          <w:p w:rsidR="00824F69" w:rsidRDefault="00824F69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Deployment of applications</w:t>
            </w:r>
            <w:r w:rsidR="007362CA">
              <w:rPr>
                <w:rFonts w:ascii="Calibri" w:hAnsi="Calibri" w:cs="Calibri"/>
                <w:sz w:val="18"/>
                <w:szCs w:val="18"/>
              </w:rPr>
              <w:t xml:space="preserve"> on Linux / UNIX environments.</w:t>
            </w:r>
          </w:p>
          <w:p w:rsidR="007362CA" w:rsidRPr="00882F76" w:rsidRDefault="00A02A94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Automating </w:t>
            </w:r>
            <w:r w:rsidR="007362CA" w:rsidRPr="007362CA">
              <w:rPr>
                <w:rFonts w:ascii="Calibri" w:hAnsi="Calibri" w:cs="Calibri"/>
                <w:sz w:val="18"/>
                <w:szCs w:val="18"/>
              </w:rPr>
              <w:t>routine work such as restarting application instances and deployments by writing Shell scripts in</w:t>
            </w:r>
            <w:r w:rsidR="007362CA">
              <w:rPr>
                <w:rFonts w:ascii="Calibri" w:hAnsi="Calibri" w:cs="Calibri"/>
                <w:sz w:val="18"/>
                <w:szCs w:val="18"/>
              </w:rPr>
              <w:t xml:space="preserve"> BMC</w:t>
            </w:r>
            <w:r w:rsidR="007362CA" w:rsidRPr="007362CA">
              <w:rPr>
                <w:rFonts w:ascii="Calibri" w:hAnsi="Calibri" w:cs="Calibri"/>
                <w:sz w:val="18"/>
                <w:szCs w:val="18"/>
              </w:rPr>
              <w:t xml:space="preserve"> BladeLogic</w:t>
            </w:r>
            <w:r w:rsidR="007362CA">
              <w:rPr>
                <w:rFonts w:ascii="Calibri" w:hAnsi="Calibri" w:cs="Calibri"/>
                <w:sz w:val="18"/>
                <w:szCs w:val="18"/>
              </w:rPr>
              <w:t>.</w:t>
            </w:r>
            <w:r w:rsidR="007362CA" w:rsidRPr="00882F7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24F69" w:rsidRPr="00882F76" w:rsidRDefault="00824F69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Production support of applications on Linux /Solaris environments, troubleshooting of application issues, configuration of application servers.</w:t>
            </w:r>
          </w:p>
          <w:p w:rsidR="00DA2622" w:rsidRPr="00882F76" w:rsidRDefault="00824F69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 xml:space="preserve">Environment support (Service request, Environment setup, Deployment request, incidents) </w:t>
            </w:r>
          </w:p>
          <w:p w:rsidR="00824F69" w:rsidRPr="00882F76" w:rsidRDefault="00824F69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Review system</w:t>
            </w:r>
            <w:r w:rsidR="00B9026A" w:rsidRPr="00882F76">
              <w:rPr>
                <w:rFonts w:ascii="Calibri" w:hAnsi="Calibri" w:cs="Calibri"/>
                <w:sz w:val="18"/>
                <w:szCs w:val="18"/>
              </w:rPr>
              <w:t>’</w:t>
            </w:r>
            <w:r w:rsidRPr="00882F76">
              <w:rPr>
                <w:rFonts w:ascii="Calibri" w:hAnsi="Calibri" w:cs="Calibri"/>
                <w:sz w:val="18"/>
                <w:szCs w:val="18"/>
              </w:rPr>
              <w:t>s documentation, monitoring data and trends, corporate knowledge base, and recommend immediate and permanent problems remediation and resolution.</w:t>
            </w:r>
          </w:p>
          <w:p w:rsidR="00824F69" w:rsidRDefault="00824F69" w:rsidP="007362CA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82F76">
              <w:rPr>
                <w:rFonts w:ascii="Calibri" w:hAnsi="Calibri" w:cs="Calibri"/>
                <w:sz w:val="18"/>
                <w:szCs w:val="18"/>
              </w:rPr>
              <w:t>Ensure the release go through all the gating criteria of change management</w:t>
            </w:r>
          </w:p>
          <w:p w:rsidR="0041479E" w:rsidRDefault="009807A8" w:rsidP="007362CA">
            <w:pPr>
              <w:pStyle w:val="Default"/>
              <w:numPr>
                <w:ilvl w:val="0"/>
                <w:numId w:val="1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Provide </w:t>
            </w:r>
            <w:r w:rsidR="005E058D">
              <w:rPr>
                <w:rFonts w:ascii="Calibri" w:hAnsi="Calibri" w:cs="Calibri"/>
                <w:sz w:val="18"/>
                <w:szCs w:val="18"/>
              </w:rPr>
              <w:t>24x</w:t>
            </w:r>
            <w:r>
              <w:rPr>
                <w:rFonts w:ascii="Calibri" w:hAnsi="Calibri" w:cs="Calibri"/>
                <w:sz w:val="18"/>
                <w:szCs w:val="18"/>
              </w:rPr>
              <w:t>7 high-</w:t>
            </w:r>
            <w:r w:rsidR="0041479E" w:rsidRPr="00882F76">
              <w:rPr>
                <w:rFonts w:ascii="Calibri" w:hAnsi="Calibri" w:cs="Calibri"/>
                <w:sz w:val="18"/>
                <w:szCs w:val="18"/>
              </w:rPr>
              <w:t>availabil</w:t>
            </w:r>
            <w:r>
              <w:rPr>
                <w:rFonts w:ascii="Calibri" w:hAnsi="Calibri" w:cs="Calibri"/>
                <w:sz w:val="18"/>
                <w:szCs w:val="18"/>
              </w:rPr>
              <w:t>ity Support for production environment</w:t>
            </w:r>
            <w:r w:rsidR="0041479E" w:rsidRPr="00882F76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24F69" w:rsidRPr="0086070C" w:rsidRDefault="009807A8" w:rsidP="0086070C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Resolve</w:t>
            </w:r>
            <w:r w:rsidR="009A7F2D">
              <w:rPr>
                <w:rFonts w:ascii="Calibri" w:hAnsi="Calibri" w:cs="Calibri"/>
                <w:sz w:val="18"/>
                <w:szCs w:val="18"/>
              </w:rPr>
              <w:t xml:space="preserve"> incidents and troubleshoot</w:t>
            </w:r>
            <w:r w:rsidR="0041479E" w:rsidRPr="00882F76">
              <w:rPr>
                <w:rFonts w:ascii="Calibri" w:hAnsi="Calibri" w:cs="Calibri"/>
                <w:sz w:val="18"/>
                <w:szCs w:val="18"/>
              </w:rPr>
              <w:t xml:space="preserve"> level-1 issues.</w:t>
            </w:r>
          </w:p>
          <w:p w:rsidR="00F26A45" w:rsidRPr="00882F76" w:rsidRDefault="00F26A45" w:rsidP="00824F69">
            <w:pPr>
              <w:widowControl w:val="0"/>
              <w:tabs>
                <w:tab w:val="left" w:pos="2220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6784A" w:rsidRPr="00882F76" w:rsidRDefault="0026784A" w:rsidP="00A15789">
      <w:pPr>
        <w:ind w:right="-664"/>
        <w:jc w:val="both"/>
        <w:rPr>
          <w:rFonts w:ascii="Calibri" w:hAnsi="Calibri" w:cs="Calibri"/>
          <w:b/>
          <w:noProof/>
          <w:color w:val="808080"/>
          <w:sz w:val="8"/>
        </w:rPr>
      </w:pPr>
    </w:p>
    <w:p w:rsidR="003B5A84" w:rsidRPr="00F1385B" w:rsidRDefault="00F1385B" w:rsidP="00201DB6">
      <w:pPr>
        <w:pStyle w:val="Heading3"/>
        <w:tabs>
          <w:tab w:val="left" w:pos="720"/>
          <w:tab w:val="left" w:pos="1440"/>
          <w:tab w:val="left" w:pos="2160"/>
          <w:tab w:val="left" w:pos="2880"/>
          <w:tab w:val="center" w:pos="4968"/>
          <w:tab w:val="left" w:pos="7830"/>
          <w:tab w:val="left" w:pos="8460"/>
        </w:tabs>
        <w:ind w:left="720" w:right="-56"/>
        <w:jc w:val="right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 w:rsidR="0041479E">
        <w:rPr>
          <w:rFonts w:ascii="Calibri" w:eastAsia="SimSun" w:hAnsi="Calibri" w:cs="Calibri"/>
        </w:rPr>
        <w:t>Yadu Krishna Adharapurapu</w:t>
      </w:r>
    </w:p>
    <w:sectPr w:rsidR="003B5A84" w:rsidRPr="00F1385B" w:rsidSect="00201DB6">
      <w:footerReference w:type="even" r:id="rId12"/>
      <w:footerReference w:type="default" r:id="rId13"/>
      <w:pgSz w:w="12240" w:h="15840" w:code="1"/>
      <w:pgMar w:top="1134" w:right="630" w:bottom="90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35" w:rsidRDefault="00323735" w:rsidP="00555F63">
      <w:pPr>
        <w:pStyle w:val="Heading3"/>
      </w:pPr>
      <w:r>
        <w:separator/>
      </w:r>
    </w:p>
  </w:endnote>
  <w:endnote w:type="continuationSeparator" w:id="0">
    <w:p w:rsidR="00323735" w:rsidRDefault="00323735" w:rsidP="00555F63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24" w:rsidRDefault="005E4842" w:rsidP="00050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7D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D24" w:rsidRDefault="00897D24" w:rsidP="00686D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24" w:rsidRPr="00686D22" w:rsidRDefault="00897D24" w:rsidP="00686D22">
    <w:pPr>
      <w:pStyle w:val="Footer"/>
      <w:ind w:right="360"/>
      <w:jc w:val="right"/>
    </w:pPr>
    <w:r w:rsidRPr="00686D22">
      <w:rPr>
        <w:rFonts w:ascii="Trebuchet MS" w:hAnsi="Trebuchet MS"/>
        <w:sz w:val="18"/>
        <w:szCs w:val="18"/>
      </w:rPr>
      <w:t xml:space="preserve">Page </w:t>
    </w:r>
    <w:r w:rsidR="005E4842" w:rsidRPr="00686D22">
      <w:rPr>
        <w:rFonts w:ascii="Trebuchet MS" w:hAnsi="Trebuchet MS"/>
        <w:sz w:val="18"/>
        <w:szCs w:val="18"/>
      </w:rPr>
      <w:fldChar w:fldCharType="begin"/>
    </w:r>
    <w:r w:rsidRPr="00686D22">
      <w:rPr>
        <w:rFonts w:ascii="Trebuchet MS" w:hAnsi="Trebuchet MS"/>
        <w:sz w:val="18"/>
        <w:szCs w:val="18"/>
      </w:rPr>
      <w:instrText xml:space="preserve"> PAGE </w:instrText>
    </w:r>
    <w:r w:rsidR="005E4842" w:rsidRPr="00686D22">
      <w:rPr>
        <w:rFonts w:ascii="Trebuchet MS" w:hAnsi="Trebuchet MS"/>
        <w:sz w:val="18"/>
        <w:szCs w:val="18"/>
      </w:rPr>
      <w:fldChar w:fldCharType="separate"/>
    </w:r>
    <w:r w:rsidR="003D547C">
      <w:rPr>
        <w:rFonts w:ascii="Trebuchet MS" w:hAnsi="Trebuchet MS"/>
        <w:noProof/>
        <w:sz w:val="18"/>
        <w:szCs w:val="18"/>
      </w:rPr>
      <w:t>1</w:t>
    </w:r>
    <w:r w:rsidR="005E4842" w:rsidRPr="00686D22">
      <w:rPr>
        <w:rFonts w:ascii="Trebuchet MS" w:hAnsi="Trebuchet MS"/>
        <w:sz w:val="18"/>
        <w:szCs w:val="18"/>
      </w:rPr>
      <w:fldChar w:fldCharType="end"/>
    </w:r>
    <w:r w:rsidRPr="00686D22">
      <w:rPr>
        <w:rFonts w:ascii="Trebuchet MS" w:hAnsi="Trebuchet MS"/>
        <w:sz w:val="18"/>
        <w:szCs w:val="18"/>
      </w:rPr>
      <w:t xml:space="preserve"> of </w:t>
    </w:r>
    <w:r w:rsidR="005E4842" w:rsidRPr="00686D22">
      <w:rPr>
        <w:rFonts w:ascii="Trebuchet MS" w:hAnsi="Trebuchet MS"/>
        <w:sz w:val="18"/>
        <w:szCs w:val="18"/>
      </w:rPr>
      <w:fldChar w:fldCharType="begin"/>
    </w:r>
    <w:r w:rsidRPr="00686D22">
      <w:rPr>
        <w:rFonts w:ascii="Trebuchet MS" w:hAnsi="Trebuchet MS"/>
        <w:sz w:val="18"/>
        <w:szCs w:val="18"/>
      </w:rPr>
      <w:instrText xml:space="preserve"> NUMPAGES </w:instrText>
    </w:r>
    <w:r w:rsidR="005E4842" w:rsidRPr="00686D22">
      <w:rPr>
        <w:rFonts w:ascii="Trebuchet MS" w:hAnsi="Trebuchet MS"/>
        <w:sz w:val="18"/>
        <w:szCs w:val="18"/>
      </w:rPr>
      <w:fldChar w:fldCharType="separate"/>
    </w:r>
    <w:r w:rsidR="003D547C">
      <w:rPr>
        <w:rFonts w:ascii="Trebuchet MS" w:hAnsi="Trebuchet MS"/>
        <w:noProof/>
        <w:sz w:val="18"/>
        <w:szCs w:val="18"/>
      </w:rPr>
      <w:t>3</w:t>
    </w:r>
    <w:r w:rsidR="005E4842" w:rsidRPr="00686D22"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35" w:rsidRDefault="00323735" w:rsidP="00555F63">
      <w:pPr>
        <w:pStyle w:val="Heading3"/>
      </w:pPr>
      <w:r>
        <w:separator/>
      </w:r>
    </w:p>
  </w:footnote>
  <w:footnote w:type="continuationSeparator" w:id="0">
    <w:p w:rsidR="00323735" w:rsidRDefault="00323735" w:rsidP="00555F63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BD15057_"/>
      </v:shape>
    </w:pict>
  </w:numPicBullet>
  <w:abstractNum w:abstractNumId="0" w15:restartNumberingAfterBreak="0">
    <w:nsid w:val="03B279C2"/>
    <w:multiLevelType w:val="multilevel"/>
    <w:tmpl w:val="898C670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9A71F9"/>
    <w:multiLevelType w:val="hybridMultilevel"/>
    <w:tmpl w:val="36023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404"/>
    <w:multiLevelType w:val="hybridMultilevel"/>
    <w:tmpl w:val="7398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70E9F"/>
    <w:multiLevelType w:val="hybridMultilevel"/>
    <w:tmpl w:val="19064026"/>
    <w:lvl w:ilvl="0" w:tplc="214A63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4C35"/>
    <w:multiLevelType w:val="hybridMultilevel"/>
    <w:tmpl w:val="56C65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1C30"/>
    <w:multiLevelType w:val="hybridMultilevel"/>
    <w:tmpl w:val="45761D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99B05E8"/>
    <w:multiLevelType w:val="hybridMultilevel"/>
    <w:tmpl w:val="898C670C"/>
    <w:lvl w:ilvl="0" w:tplc="15B04B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B2F0BFD"/>
    <w:multiLevelType w:val="hybridMultilevel"/>
    <w:tmpl w:val="00D89DF2"/>
    <w:lvl w:ilvl="0" w:tplc="ECB6CB2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D124DCA0">
      <w:start w:val="1"/>
      <w:numFmt w:val="bullet"/>
      <w:lvlText w:val=""/>
      <w:lvlPicBulletId w:val="0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color w:val="auto"/>
        <w:sz w:val="16"/>
        <w:szCs w:val="16"/>
      </w:rPr>
    </w:lvl>
    <w:lvl w:ilvl="2" w:tplc="412EFE0A">
      <w:start w:val="1"/>
      <w:numFmt w:val="bullet"/>
      <w:lvlText w:val=""/>
      <w:lvlPicBulletId w:val="0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C7D0E2E"/>
    <w:multiLevelType w:val="hybridMultilevel"/>
    <w:tmpl w:val="6AEE8520"/>
    <w:lvl w:ilvl="0" w:tplc="214A63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0E0C"/>
    <w:multiLevelType w:val="hybridMultilevel"/>
    <w:tmpl w:val="4CA0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0448"/>
    <w:multiLevelType w:val="hybridMultilevel"/>
    <w:tmpl w:val="E654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560E"/>
    <w:multiLevelType w:val="hybridMultilevel"/>
    <w:tmpl w:val="4FD65540"/>
    <w:lvl w:ilvl="0" w:tplc="214A63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2FE4"/>
    <w:multiLevelType w:val="hybridMultilevel"/>
    <w:tmpl w:val="94F2704E"/>
    <w:lvl w:ilvl="0" w:tplc="40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27CD0C23"/>
    <w:multiLevelType w:val="hybridMultilevel"/>
    <w:tmpl w:val="73363986"/>
    <w:lvl w:ilvl="0" w:tplc="214A63C0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D19BC"/>
    <w:multiLevelType w:val="hybridMultilevel"/>
    <w:tmpl w:val="7AEC4590"/>
    <w:lvl w:ilvl="0" w:tplc="383221C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E4570C"/>
    <w:multiLevelType w:val="hybridMultilevel"/>
    <w:tmpl w:val="4626A0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55AC1"/>
    <w:multiLevelType w:val="hybridMultilevel"/>
    <w:tmpl w:val="C4CC4384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2A658E"/>
    <w:multiLevelType w:val="hybridMultilevel"/>
    <w:tmpl w:val="A4EC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C7298"/>
    <w:multiLevelType w:val="hybridMultilevel"/>
    <w:tmpl w:val="225C7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852A1"/>
    <w:multiLevelType w:val="hybridMultilevel"/>
    <w:tmpl w:val="8C8C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3C24"/>
    <w:multiLevelType w:val="hybridMultilevel"/>
    <w:tmpl w:val="CBB0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711E"/>
    <w:multiLevelType w:val="hybridMultilevel"/>
    <w:tmpl w:val="CE36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932F1"/>
    <w:multiLevelType w:val="hybridMultilevel"/>
    <w:tmpl w:val="6C2EA54E"/>
    <w:lvl w:ilvl="0" w:tplc="04090005">
      <w:start w:val="1"/>
      <w:numFmt w:val="bullet"/>
      <w:lvlText w:val=""/>
      <w:lvlJc w:val="left"/>
      <w:pPr>
        <w:ind w:left="1098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3" w15:restartNumberingAfterBreak="0">
    <w:nsid w:val="43F5EDAD"/>
    <w:multiLevelType w:val="singleLevel"/>
    <w:tmpl w:val="43F5EDAD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lang w:val="en-GB"/>
      </w:rPr>
    </w:lvl>
  </w:abstractNum>
  <w:abstractNum w:abstractNumId="24" w15:restartNumberingAfterBreak="0">
    <w:nsid w:val="45423A09"/>
    <w:multiLevelType w:val="hybridMultilevel"/>
    <w:tmpl w:val="738060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A4601"/>
    <w:multiLevelType w:val="hybridMultilevel"/>
    <w:tmpl w:val="8902955A"/>
    <w:lvl w:ilvl="0" w:tplc="214A63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3C18"/>
    <w:multiLevelType w:val="hybridMultilevel"/>
    <w:tmpl w:val="E8D265E4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FBFEC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298E8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6D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E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C2B8C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66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2C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40987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A1C5C"/>
    <w:multiLevelType w:val="hybridMultilevel"/>
    <w:tmpl w:val="F0F6CE6E"/>
    <w:lvl w:ilvl="0" w:tplc="F5288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6106B7"/>
    <w:multiLevelType w:val="hybridMultilevel"/>
    <w:tmpl w:val="AFB64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319DF"/>
    <w:multiLevelType w:val="hybridMultilevel"/>
    <w:tmpl w:val="799AABAC"/>
    <w:lvl w:ilvl="0" w:tplc="6652C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6ED9"/>
    <w:multiLevelType w:val="hybridMultilevel"/>
    <w:tmpl w:val="7AA6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0267D"/>
    <w:multiLevelType w:val="hybridMultilevel"/>
    <w:tmpl w:val="800E00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C2C28"/>
    <w:multiLevelType w:val="hybridMultilevel"/>
    <w:tmpl w:val="8AB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A65FA"/>
    <w:multiLevelType w:val="hybridMultilevel"/>
    <w:tmpl w:val="DA7A16A0"/>
    <w:lvl w:ilvl="0" w:tplc="618243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CD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8CB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C0D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6A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83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C3B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832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80863"/>
    <w:multiLevelType w:val="hybridMultilevel"/>
    <w:tmpl w:val="E2C2B7B0"/>
    <w:lvl w:ilvl="0" w:tplc="214A63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2"/>
        <w:szCs w:val="24"/>
      </w:rPr>
    </w:lvl>
    <w:lvl w:ilvl="1" w:tplc="B36A8E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2BA9"/>
    <w:multiLevelType w:val="hybridMultilevel"/>
    <w:tmpl w:val="569E7B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43EDA"/>
    <w:multiLevelType w:val="multilevel"/>
    <w:tmpl w:val="C1FC933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6D04D5"/>
    <w:multiLevelType w:val="hybridMultilevel"/>
    <w:tmpl w:val="FA426E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0577F"/>
    <w:multiLevelType w:val="hybridMultilevel"/>
    <w:tmpl w:val="D74615A2"/>
    <w:lvl w:ilvl="0" w:tplc="2F8EA85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39" w15:restartNumberingAfterBreak="0">
    <w:nsid w:val="7F5D75AB"/>
    <w:multiLevelType w:val="hybridMultilevel"/>
    <w:tmpl w:val="FDBCAE12"/>
    <w:lvl w:ilvl="0" w:tplc="6E18FE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6"/>
  </w:num>
  <w:num w:numId="4">
    <w:abstractNumId w:val="31"/>
  </w:num>
  <w:num w:numId="5">
    <w:abstractNumId w:val="2"/>
  </w:num>
  <w:num w:numId="6">
    <w:abstractNumId w:val="1"/>
  </w:num>
  <w:num w:numId="7">
    <w:abstractNumId w:val="24"/>
  </w:num>
  <w:num w:numId="8">
    <w:abstractNumId w:val="29"/>
  </w:num>
  <w:num w:numId="9">
    <w:abstractNumId w:val="11"/>
  </w:num>
  <w:num w:numId="10">
    <w:abstractNumId w:val="3"/>
  </w:num>
  <w:num w:numId="11">
    <w:abstractNumId w:val="34"/>
  </w:num>
  <w:num w:numId="12">
    <w:abstractNumId w:val="8"/>
  </w:num>
  <w:num w:numId="13">
    <w:abstractNumId w:val="6"/>
  </w:num>
  <w:num w:numId="14">
    <w:abstractNumId w:val="0"/>
  </w:num>
  <w:num w:numId="15">
    <w:abstractNumId w:val="27"/>
  </w:num>
  <w:num w:numId="16">
    <w:abstractNumId w:val="38"/>
  </w:num>
  <w:num w:numId="17">
    <w:abstractNumId w:val="25"/>
  </w:num>
  <w:num w:numId="18">
    <w:abstractNumId w:val="23"/>
  </w:num>
  <w:num w:numId="19">
    <w:abstractNumId w:val="13"/>
  </w:num>
  <w:num w:numId="20">
    <w:abstractNumId w:val="16"/>
  </w:num>
  <w:num w:numId="21">
    <w:abstractNumId w:val="15"/>
  </w:num>
  <w:num w:numId="22">
    <w:abstractNumId w:val="9"/>
  </w:num>
  <w:num w:numId="23">
    <w:abstractNumId w:val="22"/>
  </w:num>
  <w:num w:numId="24">
    <w:abstractNumId w:val="10"/>
  </w:num>
  <w:num w:numId="25">
    <w:abstractNumId w:val="39"/>
  </w:num>
  <w:num w:numId="26">
    <w:abstractNumId w:val="33"/>
  </w:num>
  <w:num w:numId="2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2"/>
  </w:num>
  <w:num w:numId="30">
    <w:abstractNumId w:val="26"/>
  </w:num>
  <w:num w:numId="31">
    <w:abstractNumId w:val="4"/>
  </w:num>
  <w:num w:numId="32">
    <w:abstractNumId w:val="20"/>
  </w:num>
  <w:num w:numId="33">
    <w:abstractNumId w:val="21"/>
  </w:num>
  <w:num w:numId="34">
    <w:abstractNumId w:val="19"/>
  </w:num>
  <w:num w:numId="35">
    <w:abstractNumId w:val="32"/>
  </w:num>
  <w:num w:numId="36">
    <w:abstractNumId w:val="5"/>
  </w:num>
  <w:num w:numId="37">
    <w:abstractNumId w:val="18"/>
  </w:num>
  <w:num w:numId="38">
    <w:abstractNumId w:val="37"/>
  </w:num>
  <w:num w:numId="39">
    <w:abstractNumId w:val="35"/>
  </w:num>
  <w:num w:numId="4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98"/>
    <w:rsid w:val="00000848"/>
    <w:rsid w:val="00001E36"/>
    <w:rsid w:val="0000251E"/>
    <w:rsid w:val="00003969"/>
    <w:rsid w:val="00005B76"/>
    <w:rsid w:val="00007587"/>
    <w:rsid w:val="00012D1A"/>
    <w:rsid w:val="00020FF2"/>
    <w:rsid w:val="00021A07"/>
    <w:rsid w:val="00021B93"/>
    <w:rsid w:val="00023914"/>
    <w:rsid w:val="0002572E"/>
    <w:rsid w:val="000257FB"/>
    <w:rsid w:val="00026A59"/>
    <w:rsid w:val="00027812"/>
    <w:rsid w:val="00030197"/>
    <w:rsid w:val="00030CBD"/>
    <w:rsid w:val="00030DA2"/>
    <w:rsid w:val="00035245"/>
    <w:rsid w:val="00035459"/>
    <w:rsid w:val="0003710E"/>
    <w:rsid w:val="00040982"/>
    <w:rsid w:val="000423FD"/>
    <w:rsid w:val="0004312E"/>
    <w:rsid w:val="00047D5B"/>
    <w:rsid w:val="00050E6F"/>
    <w:rsid w:val="00050FCA"/>
    <w:rsid w:val="00052735"/>
    <w:rsid w:val="00053AAC"/>
    <w:rsid w:val="00057EA0"/>
    <w:rsid w:val="00061D08"/>
    <w:rsid w:val="00062E64"/>
    <w:rsid w:val="00063EAD"/>
    <w:rsid w:val="00071FBB"/>
    <w:rsid w:val="00072BFB"/>
    <w:rsid w:val="00073A57"/>
    <w:rsid w:val="00074A67"/>
    <w:rsid w:val="00075170"/>
    <w:rsid w:val="00076113"/>
    <w:rsid w:val="0007651C"/>
    <w:rsid w:val="000765A7"/>
    <w:rsid w:val="00076DE9"/>
    <w:rsid w:val="00077318"/>
    <w:rsid w:val="00080894"/>
    <w:rsid w:val="00082CB0"/>
    <w:rsid w:val="0008351F"/>
    <w:rsid w:val="00083762"/>
    <w:rsid w:val="00083900"/>
    <w:rsid w:val="00085DDF"/>
    <w:rsid w:val="00087397"/>
    <w:rsid w:val="00091E42"/>
    <w:rsid w:val="000937CF"/>
    <w:rsid w:val="00093B31"/>
    <w:rsid w:val="00093EE8"/>
    <w:rsid w:val="00094900"/>
    <w:rsid w:val="00094A0A"/>
    <w:rsid w:val="00096547"/>
    <w:rsid w:val="00097E6D"/>
    <w:rsid w:val="000A0710"/>
    <w:rsid w:val="000A33FC"/>
    <w:rsid w:val="000A3FD0"/>
    <w:rsid w:val="000B0FA9"/>
    <w:rsid w:val="000B14A1"/>
    <w:rsid w:val="000B1F22"/>
    <w:rsid w:val="000B3E6E"/>
    <w:rsid w:val="000B64FB"/>
    <w:rsid w:val="000B6DC0"/>
    <w:rsid w:val="000C2623"/>
    <w:rsid w:val="000C4E61"/>
    <w:rsid w:val="000C5C67"/>
    <w:rsid w:val="000C687B"/>
    <w:rsid w:val="000C7D95"/>
    <w:rsid w:val="000D23B1"/>
    <w:rsid w:val="000D4C47"/>
    <w:rsid w:val="000D52A0"/>
    <w:rsid w:val="000D5352"/>
    <w:rsid w:val="000D535B"/>
    <w:rsid w:val="000D5E6E"/>
    <w:rsid w:val="000D77E6"/>
    <w:rsid w:val="000D7E6F"/>
    <w:rsid w:val="000F035B"/>
    <w:rsid w:val="000F117A"/>
    <w:rsid w:val="000F12D8"/>
    <w:rsid w:val="000F1719"/>
    <w:rsid w:val="000F348A"/>
    <w:rsid w:val="000F3C77"/>
    <w:rsid w:val="00100343"/>
    <w:rsid w:val="001011A9"/>
    <w:rsid w:val="001017DC"/>
    <w:rsid w:val="00104DEA"/>
    <w:rsid w:val="001068A4"/>
    <w:rsid w:val="00106F08"/>
    <w:rsid w:val="00107919"/>
    <w:rsid w:val="00107DDA"/>
    <w:rsid w:val="00110606"/>
    <w:rsid w:val="00111F5B"/>
    <w:rsid w:val="00114B70"/>
    <w:rsid w:val="0011686E"/>
    <w:rsid w:val="001212AE"/>
    <w:rsid w:val="00125E52"/>
    <w:rsid w:val="0012737E"/>
    <w:rsid w:val="0013042B"/>
    <w:rsid w:val="00130A23"/>
    <w:rsid w:val="00130C70"/>
    <w:rsid w:val="00130EFD"/>
    <w:rsid w:val="0013121E"/>
    <w:rsid w:val="00132924"/>
    <w:rsid w:val="00134104"/>
    <w:rsid w:val="001351D2"/>
    <w:rsid w:val="001353CD"/>
    <w:rsid w:val="001403EE"/>
    <w:rsid w:val="00141257"/>
    <w:rsid w:val="00142299"/>
    <w:rsid w:val="00143F20"/>
    <w:rsid w:val="00150008"/>
    <w:rsid w:val="00152841"/>
    <w:rsid w:val="00152D16"/>
    <w:rsid w:val="001533BB"/>
    <w:rsid w:val="00154F1F"/>
    <w:rsid w:val="00160838"/>
    <w:rsid w:val="00161796"/>
    <w:rsid w:val="001668B1"/>
    <w:rsid w:val="001707D5"/>
    <w:rsid w:val="0017095B"/>
    <w:rsid w:val="001721F0"/>
    <w:rsid w:val="0017223C"/>
    <w:rsid w:val="001749DD"/>
    <w:rsid w:val="00175889"/>
    <w:rsid w:val="0017681B"/>
    <w:rsid w:val="001804DC"/>
    <w:rsid w:val="00181A36"/>
    <w:rsid w:val="00182AA0"/>
    <w:rsid w:val="00182E66"/>
    <w:rsid w:val="00183547"/>
    <w:rsid w:val="00183E76"/>
    <w:rsid w:val="00184C2D"/>
    <w:rsid w:val="001876CC"/>
    <w:rsid w:val="00190DEB"/>
    <w:rsid w:val="001925FA"/>
    <w:rsid w:val="001938D7"/>
    <w:rsid w:val="00194FAD"/>
    <w:rsid w:val="00195571"/>
    <w:rsid w:val="00196C39"/>
    <w:rsid w:val="00196E4A"/>
    <w:rsid w:val="001A02BD"/>
    <w:rsid w:val="001A11A0"/>
    <w:rsid w:val="001A1B36"/>
    <w:rsid w:val="001A2032"/>
    <w:rsid w:val="001A536C"/>
    <w:rsid w:val="001A5BDD"/>
    <w:rsid w:val="001A5EE0"/>
    <w:rsid w:val="001A7539"/>
    <w:rsid w:val="001B10E9"/>
    <w:rsid w:val="001B1C64"/>
    <w:rsid w:val="001B324B"/>
    <w:rsid w:val="001B35CC"/>
    <w:rsid w:val="001B5D48"/>
    <w:rsid w:val="001C0210"/>
    <w:rsid w:val="001C1F1C"/>
    <w:rsid w:val="001C2360"/>
    <w:rsid w:val="001C3A5F"/>
    <w:rsid w:val="001C5C49"/>
    <w:rsid w:val="001C631B"/>
    <w:rsid w:val="001C74BD"/>
    <w:rsid w:val="001D0039"/>
    <w:rsid w:val="001D200B"/>
    <w:rsid w:val="001D3234"/>
    <w:rsid w:val="001D36F8"/>
    <w:rsid w:val="001D6498"/>
    <w:rsid w:val="001D6A9C"/>
    <w:rsid w:val="001D73FE"/>
    <w:rsid w:val="001D770E"/>
    <w:rsid w:val="001D79AD"/>
    <w:rsid w:val="001E00FC"/>
    <w:rsid w:val="001E250F"/>
    <w:rsid w:val="001E3AFC"/>
    <w:rsid w:val="001E3CBE"/>
    <w:rsid w:val="001E54DD"/>
    <w:rsid w:val="001F1A4D"/>
    <w:rsid w:val="001F2B30"/>
    <w:rsid w:val="001F2B6B"/>
    <w:rsid w:val="001F3478"/>
    <w:rsid w:val="001F3EED"/>
    <w:rsid w:val="001F6921"/>
    <w:rsid w:val="001F77AF"/>
    <w:rsid w:val="00201DB6"/>
    <w:rsid w:val="002026B1"/>
    <w:rsid w:val="00203705"/>
    <w:rsid w:val="00203C75"/>
    <w:rsid w:val="002043F8"/>
    <w:rsid w:val="0020575D"/>
    <w:rsid w:val="00205D22"/>
    <w:rsid w:val="0021112E"/>
    <w:rsid w:val="00212B6E"/>
    <w:rsid w:val="00212D05"/>
    <w:rsid w:val="0021512A"/>
    <w:rsid w:val="002162DC"/>
    <w:rsid w:val="00216802"/>
    <w:rsid w:val="00216E7C"/>
    <w:rsid w:val="00217378"/>
    <w:rsid w:val="002177BA"/>
    <w:rsid w:val="00220014"/>
    <w:rsid w:val="0022221D"/>
    <w:rsid w:val="00223328"/>
    <w:rsid w:val="00225924"/>
    <w:rsid w:val="00226722"/>
    <w:rsid w:val="002302C5"/>
    <w:rsid w:val="00231CEA"/>
    <w:rsid w:val="0023281A"/>
    <w:rsid w:val="0023636F"/>
    <w:rsid w:val="00236E24"/>
    <w:rsid w:val="0024003C"/>
    <w:rsid w:val="00240CE0"/>
    <w:rsid w:val="0024135C"/>
    <w:rsid w:val="00241679"/>
    <w:rsid w:val="00243180"/>
    <w:rsid w:val="00243336"/>
    <w:rsid w:val="0024382B"/>
    <w:rsid w:val="0024433D"/>
    <w:rsid w:val="002466DC"/>
    <w:rsid w:val="00247FA8"/>
    <w:rsid w:val="0025188D"/>
    <w:rsid w:val="002518AA"/>
    <w:rsid w:val="002518B1"/>
    <w:rsid w:val="00253BFB"/>
    <w:rsid w:val="002541B5"/>
    <w:rsid w:val="00254A29"/>
    <w:rsid w:val="00255D21"/>
    <w:rsid w:val="00260D08"/>
    <w:rsid w:val="00261244"/>
    <w:rsid w:val="00267849"/>
    <w:rsid w:val="0026784A"/>
    <w:rsid w:val="00270289"/>
    <w:rsid w:val="00270F55"/>
    <w:rsid w:val="00272979"/>
    <w:rsid w:val="00272A7E"/>
    <w:rsid w:val="002733F6"/>
    <w:rsid w:val="00275575"/>
    <w:rsid w:val="00275FEF"/>
    <w:rsid w:val="00276491"/>
    <w:rsid w:val="00276724"/>
    <w:rsid w:val="00281542"/>
    <w:rsid w:val="0028593B"/>
    <w:rsid w:val="002873F8"/>
    <w:rsid w:val="00291197"/>
    <w:rsid w:val="00291DA5"/>
    <w:rsid w:val="00292EF0"/>
    <w:rsid w:val="002944DA"/>
    <w:rsid w:val="002953CC"/>
    <w:rsid w:val="00295C1D"/>
    <w:rsid w:val="00297A6D"/>
    <w:rsid w:val="002A0313"/>
    <w:rsid w:val="002A1FA5"/>
    <w:rsid w:val="002A4891"/>
    <w:rsid w:val="002A4C2D"/>
    <w:rsid w:val="002A5B9D"/>
    <w:rsid w:val="002B1DE7"/>
    <w:rsid w:val="002B635C"/>
    <w:rsid w:val="002B759F"/>
    <w:rsid w:val="002C4041"/>
    <w:rsid w:val="002C5063"/>
    <w:rsid w:val="002C6BF9"/>
    <w:rsid w:val="002C7A21"/>
    <w:rsid w:val="002D01A1"/>
    <w:rsid w:val="002D28A3"/>
    <w:rsid w:val="002D291F"/>
    <w:rsid w:val="002D7ABA"/>
    <w:rsid w:val="002E0C79"/>
    <w:rsid w:val="002E14AE"/>
    <w:rsid w:val="002E1EE1"/>
    <w:rsid w:val="002E251D"/>
    <w:rsid w:val="002E32B3"/>
    <w:rsid w:val="002E3833"/>
    <w:rsid w:val="002E5603"/>
    <w:rsid w:val="002E5D59"/>
    <w:rsid w:val="002E655B"/>
    <w:rsid w:val="002F1D74"/>
    <w:rsid w:val="002F33B3"/>
    <w:rsid w:val="002F390E"/>
    <w:rsid w:val="002F53E7"/>
    <w:rsid w:val="002F5D15"/>
    <w:rsid w:val="002F631A"/>
    <w:rsid w:val="002F65FF"/>
    <w:rsid w:val="003010EA"/>
    <w:rsid w:val="003020F8"/>
    <w:rsid w:val="003075E1"/>
    <w:rsid w:val="00307895"/>
    <w:rsid w:val="003117DB"/>
    <w:rsid w:val="003119AA"/>
    <w:rsid w:val="003127D9"/>
    <w:rsid w:val="00313014"/>
    <w:rsid w:val="003156E8"/>
    <w:rsid w:val="00316CFB"/>
    <w:rsid w:val="00323735"/>
    <w:rsid w:val="003239B1"/>
    <w:rsid w:val="00324FC6"/>
    <w:rsid w:val="00326835"/>
    <w:rsid w:val="0033062A"/>
    <w:rsid w:val="003317AE"/>
    <w:rsid w:val="00331ABC"/>
    <w:rsid w:val="00331F3B"/>
    <w:rsid w:val="0033396A"/>
    <w:rsid w:val="00334A60"/>
    <w:rsid w:val="00334AA5"/>
    <w:rsid w:val="00335EF1"/>
    <w:rsid w:val="003418A9"/>
    <w:rsid w:val="00343201"/>
    <w:rsid w:val="00343273"/>
    <w:rsid w:val="003435BF"/>
    <w:rsid w:val="00345E32"/>
    <w:rsid w:val="00345EAC"/>
    <w:rsid w:val="003471D8"/>
    <w:rsid w:val="00350697"/>
    <w:rsid w:val="003507FA"/>
    <w:rsid w:val="00353610"/>
    <w:rsid w:val="00353E38"/>
    <w:rsid w:val="00355311"/>
    <w:rsid w:val="00357251"/>
    <w:rsid w:val="00357D96"/>
    <w:rsid w:val="003609A5"/>
    <w:rsid w:val="00360AEB"/>
    <w:rsid w:val="00361A4A"/>
    <w:rsid w:val="00363053"/>
    <w:rsid w:val="00364332"/>
    <w:rsid w:val="003646CE"/>
    <w:rsid w:val="00365703"/>
    <w:rsid w:val="003660E3"/>
    <w:rsid w:val="00366E4C"/>
    <w:rsid w:val="00370CBC"/>
    <w:rsid w:val="00371BD4"/>
    <w:rsid w:val="0037353D"/>
    <w:rsid w:val="00374096"/>
    <w:rsid w:val="00375072"/>
    <w:rsid w:val="003759A8"/>
    <w:rsid w:val="003774EA"/>
    <w:rsid w:val="003816C3"/>
    <w:rsid w:val="00383466"/>
    <w:rsid w:val="00385337"/>
    <w:rsid w:val="00386219"/>
    <w:rsid w:val="00387A5D"/>
    <w:rsid w:val="003916A5"/>
    <w:rsid w:val="003917A7"/>
    <w:rsid w:val="00392257"/>
    <w:rsid w:val="00393AD5"/>
    <w:rsid w:val="003959B1"/>
    <w:rsid w:val="00397323"/>
    <w:rsid w:val="00397A32"/>
    <w:rsid w:val="003A1476"/>
    <w:rsid w:val="003A4437"/>
    <w:rsid w:val="003A53B1"/>
    <w:rsid w:val="003A680B"/>
    <w:rsid w:val="003B03F7"/>
    <w:rsid w:val="003B120E"/>
    <w:rsid w:val="003B2849"/>
    <w:rsid w:val="003B35F8"/>
    <w:rsid w:val="003B49A4"/>
    <w:rsid w:val="003B5071"/>
    <w:rsid w:val="003B567E"/>
    <w:rsid w:val="003B5A84"/>
    <w:rsid w:val="003B5FB9"/>
    <w:rsid w:val="003C0450"/>
    <w:rsid w:val="003C0C38"/>
    <w:rsid w:val="003C243E"/>
    <w:rsid w:val="003C6B81"/>
    <w:rsid w:val="003C6D23"/>
    <w:rsid w:val="003D0817"/>
    <w:rsid w:val="003D0FAE"/>
    <w:rsid w:val="003D192B"/>
    <w:rsid w:val="003D234D"/>
    <w:rsid w:val="003D2CE3"/>
    <w:rsid w:val="003D3CD9"/>
    <w:rsid w:val="003D50D4"/>
    <w:rsid w:val="003D547C"/>
    <w:rsid w:val="003D5A49"/>
    <w:rsid w:val="003D6914"/>
    <w:rsid w:val="003D6BB0"/>
    <w:rsid w:val="003D7AEA"/>
    <w:rsid w:val="003D7DA7"/>
    <w:rsid w:val="003D7E2B"/>
    <w:rsid w:val="003E02EA"/>
    <w:rsid w:val="003E30EA"/>
    <w:rsid w:val="003E4232"/>
    <w:rsid w:val="003E5D6A"/>
    <w:rsid w:val="003E6680"/>
    <w:rsid w:val="003E6994"/>
    <w:rsid w:val="003E74B7"/>
    <w:rsid w:val="003F49C1"/>
    <w:rsid w:val="003F5142"/>
    <w:rsid w:val="003F626E"/>
    <w:rsid w:val="003F718C"/>
    <w:rsid w:val="00400448"/>
    <w:rsid w:val="0040119F"/>
    <w:rsid w:val="00401F2F"/>
    <w:rsid w:val="00401FDF"/>
    <w:rsid w:val="004022DE"/>
    <w:rsid w:val="00404D6F"/>
    <w:rsid w:val="00404E30"/>
    <w:rsid w:val="00405703"/>
    <w:rsid w:val="00406828"/>
    <w:rsid w:val="004105D0"/>
    <w:rsid w:val="00410EDE"/>
    <w:rsid w:val="00411309"/>
    <w:rsid w:val="0041132A"/>
    <w:rsid w:val="004146D5"/>
    <w:rsid w:val="0041479E"/>
    <w:rsid w:val="004153A7"/>
    <w:rsid w:val="00416202"/>
    <w:rsid w:val="004172C9"/>
    <w:rsid w:val="0041791C"/>
    <w:rsid w:val="00420AA6"/>
    <w:rsid w:val="004215B7"/>
    <w:rsid w:val="0042186E"/>
    <w:rsid w:val="0042335E"/>
    <w:rsid w:val="0042376C"/>
    <w:rsid w:val="00425BDE"/>
    <w:rsid w:val="0042632F"/>
    <w:rsid w:val="00426DC8"/>
    <w:rsid w:val="00431468"/>
    <w:rsid w:val="00431FB2"/>
    <w:rsid w:val="00432689"/>
    <w:rsid w:val="00432930"/>
    <w:rsid w:val="00435A89"/>
    <w:rsid w:val="00435B16"/>
    <w:rsid w:val="0043736D"/>
    <w:rsid w:val="00440277"/>
    <w:rsid w:val="004416BD"/>
    <w:rsid w:val="00444A18"/>
    <w:rsid w:val="0044580F"/>
    <w:rsid w:val="0045070F"/>
    <w:rsid w:val="00450A2F"/>
    <w:rsid w:val="00450F6D"/>
    <w:rsid w:val="00451019"/>
    <w:rsid w:val="00451C7A"/>
    <w:rsid w:val="004546B0"/>
    <w:rsid w:val="00454E47"/>
    <w:rsid w:val="00464961"/>
    <w:rsid w:val="004652BF"/>
    <w:rsid w:val="00466C5A"/>
    <w:rsid w:val="004676B5"/>
    <w:rsid w:val="004719BE"/>
    <w:rsid w:val="00472A92"/>
    <w:rsid w:val="00475E17"/>
    <w:rsid w:val="00476890"/>
    <w:rsid w:val="00481198"/>
    <w:rsid w:val="00482638"/>
    <w:rsid w:val="00485397"/>
    <w:rsid w:val="004868D0"/>
    <w:rsid w:val="00486C52"/>
    <w:rsid w:val="00490189"/>
    <w:rsid w:val="004907BE"/>
    <w:rsid w:val="004909C7"/>
    <w:rsid w:val="00490E66"/>
    <w:rsid w:val="0049455F"/>
    <w:rsid w:val="00494D59"/>
    <w:rsid w:val="004963F0"/>
    <w:rsid w:val="0049701B"/>
    <w:rsid w:val="004975AF"/>
    <w:rsid w:val="004A007B"/>
    <w:rsid w:val="004A090F"/>
    <w:rsid w:val="004A0AE0"/>
    <w:rsid w:val="004A1032"/>
    <w:rsid w:val="004A3F48"/>
    <w:rsid w:val="004A4214"/>
    <w:rsid w:val="004A62F5"/>
    <w:rsid w:val="004A6846"/>
    <w:rsid w:val="004B1CB9"/>
    <w:rsid w:val="004B64CD"/>
    <w:rsid w:val="004B752A"/>
    <w:rsid w:val="004B7BDC"/>
    <w:rsid w:val="004C0CB6"/>
    <w:rsid w:val="004C13A3"/>
    <w:rsid w:val="004C1627"/>
    <w:rsid w:val="004C2F1E"/>
    <w:rsid w:val="004C3198"/>
    <w:rsid w:val="004C557C"/>
    <w:rsid w:val="004C7153"/>
    <w:rsid w:val="004D609A"/>
    <w:rsid w:val="004D6906"/>
    <w:rsid w:val="004E01B2"/>
    <w:rsid w:val="004E0956"/>
    <w:rsid w:val="004E1022"/>
    <w:rsid w:val="004E2BD7"/>
    <w:rsid w:val="004E39C0"/>
    <w:rsid w:val="004E4F7D"/>
    <w:rsid w:val="004E5CE6"/>
    <w:rsid w:val="004E6153"/>
    <w:rsid w:val="004F0973"/>
    <w:rsid w:val="004F1AA6"/>
    <w:rsid w:val="004F383C"/>
    <w:rsid w:val="004F42F6"/>
    <w:rsid w:val="004F5E5D"/>
    <w:rsid w:val="0050230C"/>
    <w:rsid w:val="00502460"/>
    <w:rsid w:val="00503017"/>
    <w:rsid w:val="00505B25"/>
    <w:rsid w:val="005066BB"/>
    <w:rsid w:val="00506DDD"/>
    <w:rsid w:val="00507B35"/>
    <w:rsid w:val="005109E2"/>
    <w:rsid w:val="00510A87"/>
    <w:rsid w:val="00510B7A"/>
    <w:rsid w:val="00510E54"/>
    <w:rsid w:val="00512326"/>
    <w:rsid w:val="005136C4"/>
    <w:rsid w:val="00514D89"/>
    <w:rsid w:val="0051675F"/>
    <w:rsid w:val="00517F1F"/>
    <w:rsid w:val="005230CE"/>
    <w:rsid w:val="0052596B"/>
    <w:rsid w:val="0052676D"/>
    <w:rsid w:val="0052696B"/>
    <w:rsid w:val="0053052A"/>
    <w:rsid w:val="00530CA5"/>
    <w:rsid w:val="00531E9D"/>
    <w:rsid w:val="00532000"/>
    <w:rsid w:val="005324F2"/>
    <w:rsid w:val="00532A6C"/>
    <w:rsid w:val="00533491"/>
    <w:rsid w:val="00534864"/>
    <w:rsid w:val="0053518C"/>
    <w:rsid w:val="00535DE7"/>
    <w:rsid w:val="00536219"/>
    <w:rsid w:val="0053746B"/>
    <w:rsid w:val="00537D7C"/>
    <w:rsid w:val="0054069D"/>
    <w:rsid w:val="00542BD6"/>
    <w:rsid w:val="0054312B"/>
    <w:rsid w:val="0054554F"/>
    <w:rsid w:val="00546EC7"/>
    <w:rsid w:val="00551B56"/>
    <w:rsid w:val="00553260"/>
    <w:rsid w:val="00555325"/>
    <w:rsid w:val="00555C9D"/>
    <w:rsid w:val="00555F63"/>
    <w:rsid w:val="005569A6"/>
    <w:rsid w:val="00560FFC"/>
    <w:rsid w:val="00562B0D"/>
    <w:rsid w:val="00562C82"/>
    <w:rsid w:val="005655F0"/>
    <w:rsid w:val="00566E48"/>
    <w:rsid w:val="005674CA"/>
    <w:rsid w:val="005740A0"/>
    <w:rsid w:val="00575B1B"/>
    <w:rsid w:val="00577CA8"/>
    <w:rsid w:val="005801D0"/>
    <w:rsid w:val="00580450"/>
    <w:rsid w:val="00580711"/>
    <w:rsid w:val="00582029"/>
    <w:rsid w:val="0058322C"/>
    <w:rsid w:val="00583C98"/>
    <w:rsid w:val="00584A76"/>
    <w:rsid w:val="005853EF"/>
    <w:rsid w:val="00585461"/>
    <w:rsid w:val="0058722C"/>
    <w:rsid w:val="00590087"/>
    <w:rsid w:val="00590DBD"/>
    <w:rsid w:val="0059252C"/>
    <w:rsid w:val="00593BA3"/>
    <w:rsid w:val="00595B25"/>
    <w:rsid w:val="00597DAE"/>
    <w:rsid w:val="005A125D"/>
    <w:rsid w:val="005A1DAE"/>
    <w:rsid w:val="005A5570"/>
    <w:rsid w:val="005A6167"/>
    <w:rsid w:val="005A70C9"/>
    <w:rsid w:val="005B050C"/>
    <w:rsid w:val="005B35B6"/>
    <w:rsid w:val="005B4F3D"/>
    <w:rsid w:val="005B5262"/>
    <w:rsid w:val="005B5DB0"/>
    <w:rsid w:val="005B6062"/>
    <w:rsid w:val="005B6EA6"/>
    <w:rsid w:val="005C5354"/>
    <w:rsid w:val="005C61BE"/>
    <w:rsid w:val="005D21E1"/>
    <w:rsid w:val="005D3DC1"/>
    <w:rsid w:val="005D7050"/>
    <w:rsid w:val="005D769D"/>
    <w:rsid w:val="005D7D37"/>
    <w:rsid w:val="005E058D"/>
    <w:rsid w:val="005E23C2"/>
    <w:rsid w:val="005E29B0"/>
    <w:rsid w:val="005E2AF8"/>
    <w:rsid w:val="005E2C0C"/>
    <w:rsid w:val="005E33E9"/>
    <w:rsid w:val="005E39FB"/>
    <w:rsid w:val="005E4842"/>
    <w:rsid w:val="005E4B2D"/>
    <w:rsid w:val="005E53A8"/>
    <w:rsid w:val="005F0849"/>
    <w:rsid w:val="005F0897"/>
    <w:rsid w:val="005F151C"/>
    <w:rsid w:val="005F1BC2"/>
    <w:rsid w:val="005F57E1"/>
    <w:rsid w:val="005F64CB"/>
    <w:rsid w:val="00601E23"/>
    <w:rsid w:val="00603C78"/>
    <w:rsid w:val="00605791"/>
    <w:rsid w:val="006074BA"/>
    <w:rsid w:val="006105A5"/>
    <w:rsid w:val="006113E3"/>
    <w:rsid w:val="00611529"/>
    <w:rsid w:val="00611A95"/>
    <w:rsid w:val="00615AE1"/>
    <w:rsid w:val="006217AB"/>
    <w:rsid w:val="006226AE"/>
    <w:rsid w:val="006243B2"/>
    <w:rsid w:val="00625049"/>
    <w:rsid w:val="00626901"/>
    <w:rsid w:val="00626C78"/>
    <w:rsid w:val="00631106"/>
    <w:rsid w:val="00631295"/>
    <w:rsid w:val="00631676"/>
    <w:rsid w:val="00632252"/>
    <w:rsid w:val="00632BC3"/>
    <w:rsid w:val="006344E2"/>
    <w:rsid w:val="00637F13"/>
    <w:rsid w:val="00640906"/>
    <w:rsid w:val="0064159C"/>
    <w:rsid w:val="0064191A"/>
    <w:rsid w:val="00641C43"/>
    <w:rsid w:val="00642294"/>
    <w:rsid w:val="006454C4"/>
    <w:rsid w:val="006460D0"/>
    <w:rsid w:val="0064625D"/>
    <w:rsid w:val="006467E8"/>
    <w:rsid w:val="00646F22"/>
    <w:rsid w:val="0065485A"/>
    <w:rsid w:val="0065534B"/>
    <w:rsid w:val="00655488"/>
    <w:rsid w:val="00656440"/>
    <w:rsid w:val="00656965"/>
    <w:rsid w:val="00657C0F"/>
    <w:rsid w:val="00660062"/>
    <w:rsid w:val="00660B22"/>
    <w:rsid w:val="00661A75"/>
    <w:rsid w:val="006629E5"/>
    <w:rsid w:val="006644D9"/>
    <w:rsid w:val="00665CC7"/>
    <w:rsid w:val="006667A1"/>
    <w:rsid w:val="00670E68"/>
    <w:rsid w:val="00670EFA"/>
    <w:rsid w:val="0067243E"/>
    <w:rsid w:val="0067432E"/>
    <w:rsid w:val="00674E05"/>
    <w:rsid w:val="00675F1E"/>
    <w:rsid w:val="00676451"/>
    <w:rsid w:val="0067769F"/>
    <w:rsid w:val="006800C7"/>
    <w:rsid w:val="0068215E"/>
    <w:rsid w:val="006824B4"/>
    <w:rsid w:val="00682B0F"/>
    <w:rsid w:val="00682D46"/>
    <w:rsid w:val="00684F86"/>
    <w:rsid w:val="00685415"/>
    <w:rsid w:val="00686D22"/>
    <w:rsid w:val="00693DC0"/>
    <w:rsid w:val="00694590"/>
    <w:rsid w:val="0069568A"/>
    <w:rsid w:val="00697063"/>
    <w:rsid w:val="006A4CD0"/>
    <w:rsid w:val="006A5926"/>
    <w:rsid w:val="006A5953"/>
    <w:rsid w:val="006A67BA"/>
    <w:rsid w:val="006B0118"/>
    <w:rsid w:val="006B0DFE"/>
    <w:rsid w:val="006B1D46"/>
    <w:rsid w:val="006B452A"/>
    <w:rsid w:val="006B4D9D"/>
    <w:rsid w:val="006B682E"/>
    <w:rsid w:val="006C165C"/>
    <w:rsid w:val="006C1998"/>
    <w:rsid w:val="006C19AC"/>
    <w:rsid w:val="006C2118"/>
    <w:rsid w:val="006C489A"/>
    <w:rsid w:val="006C6A88"/>
    <w:rsid w:val="006D316D"/>
    <w:rsid w:val="006D50C2"/>
    <w:rsid w:val="006D63D0"/>
    <w:rsid w:val="006D6658"/>
    <w:rsid w:val="006E0D05"/>
    <w:rsid w:val="006E111E"/>
    <w:rsid w:val="006E1E3D"/>
    <w:rsid w:val="006E2E55"/>
    <w:rsid w:val="006E7292"/>
    <w:rsid w:val="006E7C29"/>
    <w:rsid w:val="006F07D0"/>
    <w:rsid w:val="006F0D42"/>
    <w:rsid w:val="006F0E6E"/>
    <w:rsid w:val="006F50A8"/>
    <w:rsid w:val="006F6957"/>
    <w:rsid w:val="006F705D"/>
    <w:rsid w:val="00700556"/>
    <w:rsid w:val="00701D21"/>
    <w:rsid w:val="00707361"/>
    <w:rsid w:val="00707471"/>
    <w:rsid w:val="007076D8"/>
    <w:rsid w:val="00715F57"/>
    <w:rsid w:val="00721315"/>
    <w:rsid w:val="007214B9"/>
    <w:rsid w:val="007225ED"/>
    <w:rsid w:val="00723982"/>
    <w:rsid w:val="00726033"/>
    <w:rsid w:val="007262BF"/>
    <w:rsid w:val="0072715A"/>
    <w:rsid w:val="00727B70"/>
    <w:rsid w:val="0073059F"/>
    <w:rsid w:val="00730669"/>
    <w:rsid w:val="00732C3E"/>
    <w:rsid w:val="0073581A"/>
    <w:rsid w:val="007362CA"/>
    <w:rsid w:val="007401B1"/>
    <w:rsid w:val="007414E3"/>
    <w:rsid w:val="00741E18"/>
    <w:rsid w:val="00742BC0"/>
    <w:rsid w:val="00743A9F"/>
    <w:rsid w:val="00744CCD"/>
    <w:rsid w:val="00747BED"/>
    <w:rsid w:val="0075010A"/>
    <w:rsid w:val="00750B14"/>
    <w:rsid w:val="00751492"/>
    <w:rsid w:val="00752232"/>
    <w:rsid w:val="007547EB"/>
    <w:rsid w:val="00754EE0"/>
    <w:rsid w:val="00755914"/>
    <w:rsid w:val="007564C1"/>
    <w:rsid w:val="00761DA3"/>
    <w:rsid w:val="00762357"/>
    <w:rsid w:val="00762538"/>
    <w:rsid w:val="00762919"/>
    <w:rsid w:val="007644B0"/>
    <w:rsid w:val="00764AE6"/>
    <w:rsid w:val="00765167"/>
    <w:rsid w:val="0076609E"/>
    <w:rsid w:val="00767245"/>
    <w:rsid w:val="007675F9"/>
    <w:rsid w:val="00770880"/>
    <w:rsid w:val="00770EC6"/>
    <w:rsid w:val="00771B27"/>
    <w:rsid w:val="007729DD"/>
    <w:rsid w:val="007730A1"/>
    <w:rsid w:val="007739E7"/>
    <w:rsid w:val="00774236"/>
    <w:rsid w:val="0078064F"/>
    <w:rsid w:val="00780E89"/>
    <w:rsid w:val="00782028"/>
    <w:rsid w:val="0078687B"/>
    <w:rsid w:val="00790FFB"/>
    <w:rsid w:val="00791821"/>
    <w:rsid w:val="007932ED"/>
    <w:rsid w:val="00795B45"/>
    <w:rsid w:val="00796BB2"/>
    <w:rsid w:val="00797414"/>
    <w:rsid w:val="00797D20"/>
    <w:rsid w:val="007A012E"/>
    <w:rsid w:val="007A1151"/>
    <w:rsid w:val="007A450C"/>
    <w:rsid w:val="007A4FB0"/>
    <w:rsid w:val="007A575A"/>
    <w:rsid w:val="007B0D2A"/>
    <w:rsid w:val="007B3B8C"/>
    <w:rsid w:val="007B43A7"/>
    <w:rsid w:val="007B46C3"/>
    <w:rsid w:val="007B669D"/>
    <w:rsid w:val="007B7A87"/>
    <w:rsid w:val="007B7E0B"/>
    <w:rsid w:val="007C1542"/>
    <w:rsid w:val="007C2470"/>
    <w:rsid w:val="007C4424"/>
    <w:rsid w:val="007C52BA"/>
    <w:rsid w:val="007C55CC"/>
    <w:rsid w:val="007C5D9B"/>
    <w:rsid w:val="007C62A4"/>
    <w:rsid w:val="007C6397"/>
    <w:rsid w:val="007D0393"/>
    <w:rsid w:val="007D0D07"/>
    <w:rsid w:val="007D1F57"/>
    <w:rsid w:val="007D32E1"/>
    <w:rsid w:val="007D6C86"/>
    <w:rsid w:val="007D731F"/>
    <w:rsid w:val="007E3BEA"/>
    <w:rsid w:val="007E461D"/>
    <w:rsid w:val="007E621D"/>
    <w:rsid w:val="007E6D28"/>
    <w:rsid w:val="007F1134"/>
    <w:rsid w:val="007F35F4"/>
    <w:rsid w:val="007F464A"/>
    <w:rsid w:val="007F5274"/>
    <w:rsid w:val="007F604B"/>
    <w:rsid w:val="00800118"/>
    <w:rsid w:val="00800E21"/>
    <w:rsid w:val="0080306E"/>
    <w:rsid w:val="008042FE"/>
    <w:rsid w:val="00807B89"/>
    <w:rsid w:val="00810FC1"/>
    <w:rsid w:val="00811320"/>
    <w:rsid w:val="00811A62"/>
    <w:rsid w:val="008121D7"/>
    <w:rsid w:val="008128CA"/>
    <w:rsid w:val="008129C7"/>
    <w:rsid w:val="00813159"/>
    <w:rsid w:val="00813433"/>
    <w:rsid w:val="00814982"/>
    <w:rsid w:val="00816354"/>
    <w:rsid w:val="008206AD"/>
    <w:rsid w:val="00820BF5"/>
    <w:rsid w:val="008217F1"/>
    <w:rsid w:val="008219C0"/>
    <w:rsid w:val="00823B41"/>
    <w:rsid w:val="00824F69"/>
    <w:rsid w:val="00826BC3"/>
    <w:rsid w:val="0082744A"/>
    <w:rsid w:val="00832CD7"/>
    <w:rsid w:val="0083567A"/>
    <w:rsid w:val="008365A5"/>
    <w:rsid w:val="00840FFC"/>
    <w:rsid w:val="00841D6D"/>
    <w:rsid w:val="00845982"/>
    <w:rsid w:val="008513EB"/>
    <w:rsid w:val="00851533"/>
    <w:rsid w:val="00853D33"/>
    <w:rsid w:val="008553B9"/>
    <w:rsid w:val="00856102"/>
    <w:rsid w:val="00856751"/>
    <w:rsid w:val="0086024B"/>
    <w:rsid w:val="0086070C"/>
    <w:rsid w:val="00861A6D"/>
    <w:rsid w:val="00861ADD"/>
    <w:rsid w:val="00866F09"/>
    <w:rsid w:val="008744B1"/>
    <w:rsid w:val="0087597A"/>
    <w:rsid w:val="008800C6"/>
    <w:rsid w:val="00880A65"/>
    <w:rsid w:val="008820BE"/>
    <w:rsid w:val="00882F76"/>
    <w:rsid w:val="008836E1"/>
    <w:rsid w:val="00883755"/>
    <w:rsid w:val="008853FE"/>
    <w:rsid w:val="0088574A"/>
    <w:rsid w:val="00887640"/>
    <w:rsid w:val="00887F7B"/>
    <w:rsid w:val="008900A6"/>
    <w:rsid w:val="00890957"/>
    <w:rsid w:val="00891148"/>
    <w:rsid w:val="0089160D"/>
    <w:rsid w:val="00892B66"/>
    <w:rsid w:val="008935A8"/>
    <w:rsid w:val="0089401E"/>
    <w:rsid w:val="00896DE8"/>
    <w:rsid w:val="00897280"/>
    <w:rsid w:val="00897D24"/>
    <w:rsid w:val="008A037D"/>
    <w:rsid w:val="008A03FA"/>
    <w:rsid w:val="008A06C8"/>
    <w:rsid w:val="008A2DEE"/>
    <w:rsid w:val="008A4674"/>
    <w:rsid w:val="008A5630"/>
    <w:rsid w:val="008A67FA"/>
    <w:rsid w:val="008A6802"/>
    <w:rsid w:val="008B0C05"/>
    <w:rsid w:val="008B17BC"/>
    <w:rsid w:val="008B3942"/>
    <w:rsid w:val="008B3E16"/>
    <w:rsid w:val="008B49B5"/>
    <w:rsid w:val="008B5222"/>
    <w:rsid w:val="008B5D9C"/>
    <w:rsid w:val="008B6342"/>
    <w:rsid w:val="008B6886"/>
    <w:rsid w:val="008B6A5C"/>
    <w:rsid w:val="008B6D2C"/>
    <w:rsid w:val="008C0484"/>
    <w:rsid w:val="008C1616"/>
    <w:rsid w:val="008C19D2"/>
    <w:rsid w:val="008C6198"/>
    <w:rsid w:val="008C77E6"/>
    <w:rsid w:val="008D3442"/>
    <w:rsid w:val="008D3D8B"/>
    <w:rsid w:val="008D4EBE"/>
    <w:rsid w:val="008D60D8"/>
    <w:rsid w:val="008D7877"/>
    <w:rsid w:val="008E5D9C"/>
    <w:rsid w:val="008E7F7C"/>
    <w:rsid w:val="008F0507"/>
    <w:rsid w:val="008F063B"/>
    <w:rsid w:val="008F0672"/>
    <w:rsid w:val="008F087D"/>
    <w:rsid w:val="008F0B55"/>
    <w:rsid w:val="008F0DE4"/>
    <w:rsid w:val="008F1668"/>
    <w:rsid w:val="008F3918"/>
    <w:rsid w:val="008F4942"/>
    <w:rsid w:val="008F4C80"/>
    <w:rsid w:val="008F515F"/>
    <w:rsid w:val="008F785C"/>
    <w:rsid w:val="009027DF"/>
    <w:rsid w:val="00904CA1"/>
    <w:rsid w:val="00905600"/>
    <w:rsid w:val="009056BD"/>
    <w:rsid w:val="00905E58"/>
    <w:rsid w:val="00906894"/>
    <w:rsid w:val="00907117"/>
    <w:rsid w:val="00907C38"/>
    <w:rsid w:val="009125A8"/>
    <w:rsid w:val="00912D15"/>
    <w:rsid w:val="0091390E"/>
    <w:rsid w:val="00914488"/>
    <w:rsid w:val="00916EC0"/>
    <w:rsid w:val="00920289"/>
    <w:rsid w:val="009209D8"/>
    <w:rsid w:val="00920BEB"/>
    <w:rsid w:val="00920C5D"/>
    <w:rsid w:val="00923449"/>
    <w:rsid w:val="00924C30"/>
    <w:rsid w:val="0092564D"/>
    <w:rsid w:val="00925916"/>
    <w:rsid w:val="00926124"/>
    <w:rsid w:val="00927274"/>
    <w:rsid w:val="0093125E"/>
    <w:rsid w:val="00933EBA"/>
    <w:rsid w:val="00935A30"/>
    <w:rsid w:val="00940307"/>
    <w:rsid w:val="00941554"/>
    <w:rsid w:val="00944040"/>
    <w:rsid w:val="00944179"/>
    <w:rsid w:val="00944394"/>
    <w:rsid w:val="009450FF"/>
    <w:rsid w:val="009519EC"/>
    <w:rsid w:val="009527D9"/>
    <w:rsid w:val="00952993"/>
    <w:rsid w:val="00954B50"/>
    <w:rsid w:val="00955DE9"/>
    <w:rsid w:val="0095639F"/>
    <w:rsid w:val="009601CE"/>
    <w:rsid w:val="00963B6D"/>
    <w:rsid w:val="0096487F"/>
    <w:rsid w:val="00965250"/>
    <w:rsid w:val="00965446"/>
    <w:rsid w:val="00965AFF"/>
    <w:rsid w:val="00966026"/>
    <w:rsid w:val="009660E3"/>
    <w:rsid w:val="00966762"/>
    <w:rsid w:val="0097056F"/>
    <w:rsid w:val="009711D5"/>
    <w:rsid w:val="00972642"/>
    <w:rsid w:val="009742B2"/>
    <w:rsid w:val="009743CC"/>
    <w:rsid w:val="009744AE"/>
    <w:rsid w:val="009758F5"/>
    <w:rsid w:val="00976F8F"/>
    <w:rsid w:val="00977A35"/>
    <w:rsid w:val="00977B33"/>
    <w:rsid w:val="009807A8"/>
    <w:rsid w:val="0098244A"/>
    <w:rsid w:val="009824F2"/>
    <w:rsid w:val="009828BA"/>
    <w:rsid w:val="00986769"/>
    <w:rsid w:val="00986C10"/>
    <w:rsid w:val="00987898"/>
    <w:rsid w:val="0099224C"/>
    <w:rsid w:val="009930E3"/>
    <w:rsid w:val="00996505"/>
    <w:rsid w:val="0099697C"/>
    <w:rsid w:val="009A2AAB"/>
    <w:rsid w:val="009A3F0E"/>
    <w:rsid w:val="009A58CD"/>
    <w:rsid w:val="009A5A3D"/>
    <w:rsid w:val="009A666C"/>
    <w:rsid w:val="009A68F3"/>
    <w:rsid w:val="009A7174"/>
    <w:rsid w:val="009A7F06"/>
    <w:rsid w:val="009A7F2D"/>
    <w:rsid w:val="009B11BC"/>
    <w:rsid w:val="009B145B"/>
    <w:rsid w:val="009B1EC7"/>
    <w:rsid w:val="009B313E"/>
    <w:rsid w:val="009B3A98"/>
    <w:rsid w:val="009B3DA3"/>
    <w:rsid w:val="009B5C09"/>
    <w:rsid w:val="009B6DE3"/>
    <w:rsid w:val="009B7EA4"/>
    <w:rsid w:val="009C133B"/>
    <w:rsid w:val="009C171F"/>
    <w:rsid w:val="009C51A7"/>
    <w:rsid w:val="009C6774"/>
    <w:rsid w:val="009C6EE9"/>
    <w:rsid w:val="009D035E"/>
    <w:rsid w:val="009D0700"/>
    <w:rsid w:val="009D49D0"/>
    <w:rsid w:val="009D517B"/>
    <w:rsid w:val="009D6215"/>
    <w:rsid w:val="009E07DB"/>
    <w:rsid w:val="009E0BBC"/>
    <w:rsid w:val="009E30B0"/>
    <w:rsid w:val="009E52AD"/>
    <w:rsid w:val="009E5A66"/>
    <w:rsid w:val="009E5E3C"/>
    <w:rsid w:val="009E6581"/>
    <w:rsid w:val="009F0AD1"/>
    <w:rsid w:val="009F144A"/>
    <w:rsid w:val="009F3549"/>
    <w:rsid w:val="009F6D2C"/>
    <w:rsid w:val="009F7F66"/>
    <w:rsid w:val="00A0128F"/>
    <w:rsid w:val="00A01A0D"/>
    <w:rsid w:val="00A01BA5"/>
    <w:rsid w:val="00A02A94"/>
    <w:rsid w:val="00A02B0B"/>
    <w:rsid w:val="00A048C3"/>
    <w:rsid w:val="00A05E70"/>
    <w:rsid w:val="00A07143"/>
    <w:rsid w:val="00A07A1E"/>
    <w:rsid w:val="00A07E89"/>
    <w:rsid w:val="00A114B9"/>
    <w:rsid w:val="00A11B53"/>
    <w:rsid w:val="00A12522"/>
    <w:rsid w:val="00A150D9"/>
    <w:rsid w:val="00A1577F"/>
    <w:rsid w:val="00A15789"/>
    <w:rsid w:val="00A16FD6"/>
    <w:rsid w:val="00A216DB"/>
    <w:rsid w:val="00A218BB"/>
    <w:rsid w:val="00A21E15"/>
    <w:rsid w:val="00A23DB1"/>
    <w:rsid w:val="00A244CF"/>
    <w:rsid w:val="00A249B3"/>
    <w:rsid w:val="00A25A93"/>
    <w:rsid w:val="00A25C5D"/>
    <w:rsid w:val="00A25DC5"/>
    <w:rsid w:val="00A32CE2"/>
    <w:rsid w:val="00A32E63"/>
    <w:rsid w:val="00A34906"/>
    <w:rsid w:val="00A34A7E"/>
    <w:rsid w:val="00A34AF9"/>
    <w:rsid w:val="00A4025B"/>
    <w:rsid w:val="00A44646"/>
    <w:rsid w:val="00A45AFF"/>
    <w:rsid w:val="00A506F9"/>
    <w:rsid w:val="00A5153C"/>
    <w:rsid w:val="00A54827"/>
    <w:rsid w:val="00A54B56"/>
    <w:rsid w:val="00A56B47"/>
    <w:rsid w:val="00A604F9"/>
    <w:rsid w:val="00A60F4B"/>
    <w:rsid w:val="00A63BAB"/>
    <w:rsid w:val="00A70604"/>
    <w:rsid w:val="00A70B41"/>
    <w:rsid w:val="00A70C42"/>
    <w:rsid w:val="00A722B3"/>
    <w:rsid w:val="00A74DD1"/>
    <w:rsid w:val="00A76259"/>
    <w:rsid w:val="00A768E7"/>
    <w:rsid w:val="00A77701"/>
    <w:rsid w:val="00A8074E"/>
    <w:rsid w:val="00A85053"/>
    <w:rsid w:val="00A85064"/>
    <w:rsid w:val="00A85F33"/>
    <w:rsid w:val="00A87C1E"/>
    <w:rsid w:val="00A90103"/>
    <w:rsid w:val="00A901C6"/>
    <w:rsid w:val="00A9151C"/>
    <w:rsid w:val="00A91DAC"/>
    <w:rsid w:val="00A930B4"/>
    <w:rsid w:val="00A93672"/>
    <w:rsid w:val="00A94CD6"/>
    <w:rsid w:val="00A969BF"/>
    <w:rsid w:val="00AA166B"/>
    <w:rsid w:val="00AA1BED"/>
    <w:rsid w:val="00AA3069"/>
    <w:rsid w:val="00AA3331"/>
    <w:rsid w:val="00AA626D"/>
    <w:rsid w:val="00AA7C7D"/>
    <w:rsid w:val="00AB1A25"/>
    <w:rsid w:val="00AB4E78"/>
    <w:rsid w:val="00AB5B78"/>
    <w:rsid w:val="00AB6A07"/>
    <w:rsid w:val="00AC053B"/>
    <w:rsid w:val="00AC1666"/>
    <w:rsid w:val="00AC2603"/>
    <w:rsid w:val="00AC52DB"/>
    <w:rsid w:val="00AC6F55"/>
    <w:rsid w:val="00AC7290"/>
    <w:rsid w:val="00AC7C06"/>
    <w:rsid w:val="00AD19D2"/>
    <w:rsid w:val="00AD202B"/>
    <w:rsid w:val="00AD387C"/>
    <w:rsid w:val="00AD526A"/>
    <w:rsid w:val="00AD6C64"/>
    <w:rsid w:val="00AD6CF9"/>
    <w:rsid w:val="00AE39ED"/>
    <w:rsid w:val="00AE574A"/>
    <w:rsid w:val="00AE62D4"/>
    <w:rsid w:val="00AE77BF"/>
    <w:rsid w:val="00AF2859"/>
    <w:rsid w:val="00AF39E1"/>
    <w:rsid w:val="00AF3A53"/>
    <w:rsid w:val="00AF40F3"/>
    <w:rsid w:val="00AF4E5A"/>
    <w:rsid w:val="00AF7C40"/>
    <w:rsid w:val="00B009B1"/>
    <w:rsid w:val="00B01225"/>
    <w:rsid w:val="00B018EA"/>
    <w:rsid w:val="00B020BC"/>
    <w:rsid w:val="00B0454F"/>
    <w:rsid w:val="00B04F1B"/>
    <w:rsid w:val="00B11D1E"/>
    <w:rsid w:val="00B125D7"/>
    <w:rsid w:val="00B12B7F"/>
    <w:rsid w:val="00B142E5"/>
    <w:rsid w:val="00B14651"/>
    <w:rsid w:val="00B14F65"/>
    <w:rsid w:val="00B164D3"/>
    <w:rsid w:val="00B17048"/>
    <w:rsid w:val="00B17A79"/>
    <w:rsid w:val="00B212A2"/>
    <w:rsid w:val="00B214DB"/>
    <w:rsid w:val="00B24CCE"/>
    <w:rsid w:val="00B25921"/>
    <w:rsid w:val="00B2660A"/>
    <w:rsid w:val="00B30F74"/>
    <w:rsid w:val="00B31287"/>
    <w:rsid w:val="00B33F7B"/>
    <w:rsid w:val="00B34890"/>
    <w:rsid w:val="00B369D3"/>
    <w:rsid w:val="00B37818"/>
    <w:rsid w:val="00B4006E"/>
    <w:rsid w:val="00B40540"/>
    <w:rsid w:val="00B41009"/>
    <w:rsid w:val="00B419A4"/>
    <w:rsid w:val="00B42F3B"/>
    <w:rsid w:val="00B43CD3"/>
    <w:rsid w:val="00B4411C"/>
    <w:rsid w:val="00B442D5"/>
    <w:rsid w:val="00B47A37"/>
    <w:rsid w:val="00B53553"/>
    <w:rsid w:val="00B53E65"/>
    <w:rsid w:val="00B53FA5"/>
    <w:rsid w:val="00B557F1"/>
    <w:rsid w:val="00B56555"/>
    <w:rsid w:val="00B56924"/>
    <w:rsid w:val="00B60807"/>
    <w:rsid w:val="00B609C9"/>
    <w:rsid w:val="00B60BEA"/>
    <w:rsid w:val="00B62628"/>
    <w:rsid w:val="00B62816"/>
    <w:rsid w:val="00B65470"/>
    <w:rsid w:val="00B65ACE"/>
    <w:rsid w:val="00B65C51"/>
    <w:rsid w:val="00B7091F"/>
    <w:rsid w:val="00B7144F"/>
    <w:rsid w:val="00B71F31"/>
    <w:rsid w:val="00B73781"/>
    <w:rsid w:val="00B7633C"/>
    <w:rsid w:val="00B770F6"/>
    <w:rsid w:val="00B773DA"/>
    <w:rsid w:val="00B80CD9"/>
    <w:rsid w:val="00B8203F"/>
    <w:rsid w:val="00B82E14"/>
    <w:rsid w:val="00B85874"/>
    <w:rsid w:val="00B86E99"/>
    <w:rsid w:val="00B871DD"/>
    <w:rsid w:val="00B9016F"/>
    <w:rsid w:val="00B9026A"/>
    <w:rsid w:val="00B917DB"/>
    <w:rsid w:val="00B953D7"/>
    <w:rsid w:val="00B96ACF"/>
    <w:rsid w:val="00B97B7A"/>
    <w:rsid w:val="00BA229E"/>
    <w:rsid w:val="00BA366C"/>
    <w:rsid w:val="00BA4062"/>
    <w:rsid w:val="00BA686D"/>
    <w:rsid w:val="00BA768E"/>
    <w:rsid w:val="00BA79E1"/>
    <w:rsid w:val="00BB04EF"/>
    <w:rsid w:val="00BB1A23"/>
    <w:rsid w:val="00BB1D6C"/>
    <w:rsid w:val="00BB34C2"/>
    <w:rsid w:val="00BB3A77"/>
    <w:rsid w:val="00BB43BF"/>
    <w:rsid w:val="00BB5721"/>
    <w:rsid w:val="00BB7492"/>
    <w:rsid w:val="00BC03B7"/>
    <w:rsid w:val="00BC0F35"/>
    <w:rsid w:val="00BC19DB"/>
    <w:rsid w:val="00BC36E3"/>
    <w:rsid w:val="00BC40F1"/>
    <w:rsid w:val="00BC6845"/>
    <w:rsid w:val="00BC7608"/>
    <w:rsid w:val="00BC77C9"/>
    <w:rsid w:val="00BC79DE"/>
    <w:rsid w:val="00BD2071"/>
    <w:rsid w:val="00BD2308"/>
    <w:rsid w:val="00BD29B1"/>
    <w:rsid w:val="00BD335C"/>
    <w:rsid w:val="00BD4B54"/>
    <w:rsid w:val="00BD4D71"/>
    <w:rsid w:val="00BD511D"/>
    <w:rsid w:val="00BD5AED"/>
    <w:rsid w:val="00BD60D0"/>
    <w:rsid w:val="00BD6D2C"/>
    <w:rsid w:val="00BD6F8E"/>
    <w:rsid w:val="00BD7D8F"/>
    <w:rsid w:val="00BD7E41"/>
    <w:rsid w:val="00BE026D"/>
    <w:rsid w:val="00BE1F85"/>
    <w:rsid w:val="00BE2B77"/>
    <w:rsid w:val="00BE74C2"/>
    <w:rsid w:val="00BF06AC"/>
    <w:rsid w:val="00BF08F1"/>
    <w:rsid w:val="00BF192C"/>
    <w:rsid w:val="00BF5564"/>
    <w:rsid w:val="00BF71EC"/>
    <w:rsid w:val="00BF7C9B"/>
    <w:rsid w:val="00C00DCB"/>
    <w:rsid w:val="00C01A16"/>
    <w:rsid w:val="00C03D0B"/>
    <w:rsid w:val="00C04FF8"/>
    <w:rsid w:val="00C06F48"/>
    <w:rsid w:val="00C12DF5"/>
    <w:rsid w:val="00C13582"/>
    <w:rsid w:val="00C13616"/>
    <w:rsid w:val="00C14779"/>
    <w:rsid w:val="00C1682E"/>
    <w:rsid w:val="00C17DFE"/>
    <w:rsid w:val="00C21081"/>
    <w:rsid w:val="00C2244F"/>
    <w:rsid w:val="00C2349E"/>
    <w:rsid w:val="00C2388C"/>
    <w:rsid w:val="00C26170"/>
    <w:rsid w:val="00C266D1"/>
    <w:rsid w:val="00C26E66"/>
    <w:rsid w:val="00C27630"/>
    <w:rsid w:val="00C305E8"/>
    <w:rsid w:val="00C30955"/>
    <w:rsid w:val="00C33F47"/>
    <w:rsid w:val="00C34F0A"/>
    <w:rsid w:val="00C368FC"/>
    <w:rsid w:val="00C36D72"/>
    <w:rsid w:val="00C37A00"/>
    <w:rsid w:val="00C40EBC"/>
    <w:rsid w:val="00C4110B"/>
    <w:rsid w:val="00C42A11"/>
    <w:rsid w:val="00C42C80"/>
    <w:rsid w:val="00C431CF"/>
    <w:rsid w:val="00C45ACA"/>
    <w:rsid w:val="00C45F95"/>
    <w:rsid w:val="00C468A3"/>
    <w:rsid w:val="00C47986"/>
    <w:rsid w:val="00C5072A"/>
    <w:rsid w:val="00C51948"/>
    <w:rsid w:val="00C5265A"/>
    <w:rsid w:val="00C5305D"/>
    <w:rsid w:val="00C54183"/>
    <w:rsid w:val="00C5455C"/>
    <w:rsid w:val="00C555F4"/>
    <w:rsid w:val="00C55A62"/>
    <w:rsid w:val="00C61255"/>
    <w:rsid w:val="00C61579"/>
    <w:rsid w:val="00C633CA"/>
    <w:rsid w:val="00C63F16"/>
    <w:rsid w:val="00C6557E"/>
    <w:rsid w:val="00C656D5"/>
    <w:rsid w:val="00C65892"/>
    <w:rsid w:val="00C66DA7"/>
    <w:rsid w:val="00C70F93"/>
    <w:rsid w:val="00C747BB"/>
    <w:rsid w:val="00C75B06"/>
    <w:rsid w:val="00C76868"/>
    <w:rsid w:val="00C80A62"/>
    <w:rsid w:val="00C84737"/>
    <w:rsid w:val="00C854CA"/>
    <w:rsid w:val="00C85B82"/>
    <w:rsid w:val="00C8636B"/>
    <w:rsid w:val="00C87232"/>
    <w:rsid w:val="00C87AF5"/>
    <w:rsid w:val="00C90BBC"/>
    <w:rsid w:val="00C91917"/>
    <w:rsid w:val="00C91CAF"/>
    <w:rsid w:val="00C94E8E"/>
    <w:rsid w:val="00C9726C"/>
    <w:rsid w:val="00CA17C3"/>
    <w:rsid w:val="00CA24D0"/>
    <w:rsid w:val="00CA5A8F"/>
    <w:rsid w:val="00CA5EB3"/>
    <w:rsid w:val="00CA6BBA"/>
    <w:rsid w:val="00CA783C"/>
    <w:rsid w:val="00CA7A37"/>
    <w:rsid w:val="00CB0A3C"/>
    <w:rsid w:val="00CB0A54"/>
    <w:rsid w:val="00CB11C1"/>
    <w:rsid w:val="00CB16C4"/>
    <w:rsid w:val="00CB1BC1"/>
    <w:rsid w:val="00CB2958"/>
    <w:rsid w:val="00CB4D94"/>
    <w:rsid w:val="00CB6FFB"/>
    <w:rsid w:val="00CC02D1"/>
    <w:rsid w:val="00CC11DC"/>
    <w:rsid w:val="00CC25E6"/>
    <w:rsid w:val="00CC37A5"/>
    <w:rsid w:val="00CC484D"/>
    <w:rsid w:val="00CC56ED"/>
    <w:rsid w:val="00CC653C"/>
    <w:rsid w:val="00CC6A03"/>
    <w:rsid w:val="00CC7561"/>
    <w:rsid w:val="00CC7CF1"/>
    <w:rsid w:val="00CD1D6E"/>
    <w:rsid w:val="00CD2FC8"/>
    <w:rsid w:val="00CD4542"/>
    <w:rsid w:val="00CD5767"/>
    <w:rsid w:val="00CD5F91"/>
    <w:rsid w:val="00CD6E4D"/>
    <w:rsid w:val="00CD7841"/>
    <w:rsid w:val="00CE1ACF"/>
    <w:rsid w:val="00CE4612"/>
    <w:rsid w:val="00CE4ABF"/>
    <w:rsid w:val="00CE5F41"/>
    <w:rsid w:val="00CE7489"/>
    <w:rsid w:val="00CF030E"/>
    <w:rsid w:val="00CF03D4"/>
    <w:rsid w:val="00CF07F2"/>
    <w:rsid w:val="00CF3D61"/>
    <w:rsid w:val="00D0235F"/>
    <w:rsid w:val="00D04C15"/>
    <w:rsid w:val="00D05B9C"/>
    <w:rsid w:val="00D13D58"/>
    <w:rsid w:val="00D16937"/>
    <w:rsid w:val="00D16B61"/>
    <w:rsid w:val="00D172F2"/>
    <w:rsid w:val="00D17A05"/>
    <w:rsid w:val="00D201A5"/>
    <w:rsid w:val="00D207EB"/>
    <w:rsid w:val="00D21E8A"/>
    <w:rsid w:val="00D23395"/>
    <w:rsid w:val="00D26DCF"/>
    <w:rsid w:val="00D31138"/>
    <w:rsid w:val="00D31671"/>
    <w:rsid w:val="00D3169B"/>
    <w:rsid w:val="00D32C30"/>
    <w:rsid w:val="00D338A1"/>
    <w:rsid w:val="00D340CC"/>
    <w:rsid w:val="00D430BB"/>
    <w:rsid w:val="00D437B4"/>
    <w:rsid w:val="00D45A21"/>
    <w:rsid w:val="00D5013C"/>
    <w:rsid w:val="00D52D77"/>
    <w:rsid w:val="00D54B51"/>
    <w:rsid w:val="00D54D7F"/>
    <w:rsid w:val="00D55272"/>
    <w:rsid w:val="00D55617"/>
    <w:rsid w:val="00D57C45"/>
    <w:rsid w:val="00D61BBC"/>
    <w:rsid w:val="00D62F49"/>
    <w:rsid w:val="00D63264"/>
    <w:rsid w:val="00D65710"/>
    <w:rsid w:val="00D674A5"/>
    <w:rsid w:val="00D7195E"/>
    <w:rsid w:val="00D71EA7"/>
    <w:rsid w:val="00D73F0B"/>
    <w:rsid w:val="00D75161"/>
    <w:rsid w:val="00D77589"/>
    <w:rsid w:val="00D80967"/>
    <w:rsid w:val="00D80FA8"/>
    <w:rsid w:val="00D813E9"/>
    <w:rsid w:val="00D83446"/>
    <w:rsid w:val="00D84F88"/>
    <w:rsid w:val="00D84FB6"/>
    <w:rsid w:val="00D87BC8"/>
    <w:rsid w:val="00D9163A"/>
    <w:rsid w:val="00D944C2"/>
    <w:rsid w:val="00D94B6E"/>
    <w:rsid w:val="00D964E7"/>
    <w:rsid w:val="00D977DE"/>
    <w:rsid w:val="00DA2622"/>
    <w:rsid w:val="00DA3E1F"/>
    <w:rsid w:val="00DA6798"/>
    <w:rsid w:val="00DB0CDF"/>
    <w:rsid w:val="00DB1159"/>
    <w:rsid w:val="00DB2446"/>
    <w:rsid w:val="00DB4D7F"/>
    <w:rsid w:val="00DB520C"/>
    <w:rsid w:val="00DB5928"/>
    <w:rsid w:val="00DB5D1F"/>
    <w:rsid w:val="00DC19C1"/>
    <w:rsid w:val="00DC254C"/>
    <w:rsid w:val="00DC3867"/>
    <w:rsid w:val="00DC5632"/>
    <w:rsid w:val="00DC5805"/>
    <w:rsid w:val="00DC62BC"/>
    <w:rsid w:val="00DC72B4"/>
    <w:rsid w:val="00DC7C9B"/>
    <w:rsid w:val="00DD0E53"/>
    <w:rsid w:val="00DD150C"/>
    <w:rsid w:val="00DD178B"/>
    <w:rsid w:val="00DD1AEF"/>
    <w:rsid w:val="00DD2739"/>
    <w:rsid w:val="00DD29A9"/>
    <w:rsid w:val="00DD353D"/>
    <w:rsid w:val="00DD3844"/>
    <w:rsid w:val="00DD3C32"/>
    <w:rsid w:val="00DD5BE3"/>
    <w:rsid w:val="00DD62D9"/>
    <w:rsid w:val="00DD638B"/>
    <w:rsid w:val="00DD740B"/>
    <w:rsid w:val="00DE2D5B"/>
    <w:rsid w:val="00DE2DBB"/>
    <w:rsid w:val="00DE30E5"/>
    <w:rsid w:val="00DE3DD2"/>
    <w:rsid w:val="00DE3F2F"/>
    <w:rsid w:val="00DE3F8F"/>
    <w:rsid w:val="00DF08B5"/>
    <w:rsid w:val="00DF0E72"/>
    <w:rsid w:val="00DF198E"/>
    <w:rsid w:val="00DF5987"/>
    <w:rsid w:val="00DF6732"/>
    <w:rsid w:val="00E00144"/>
    <w:rsid w:val="00E00190"/>
    <w:rsid w:val="00E007FE"/>
    <w:rsid w:val="00E016CC"/>
    <w:rsid w:val="00E0289F"/>
    <w:rsid w:val="00E0455B"/>
    <w:rsid w:val="00E04B94"/>
    <w:rsid w:val="00E04EE1"/>
    <w:rsid w:val="00E07EF0"/>
    <w:rsid w:val="00E11FFB"/>
    <w:rsid w:val="00E12858"/>
    <w:rsid w:val="00E1345C"/>
    <w:rsid w:val="00E13754"/>
    <w:rsid w:val="00E13FA0"/>
    <w:rsid w:val="00E1405C"/>
    <w:rsid w:val="00E14616"/>
    <w:rsid w:val="00E15012"/>
    <w:rsid w:val="00E157E9"/>
    <w:rsid w:val="00E16810"/>
    <w:rsid w:val="00E21098"/>
    <w:rsid w:val="00E23526"/>
    <w:rsid w:val="00E24283"/>
    <w:rsid w:val="00E24BF9"/>
    <w:rsid w:val="00E2726A"/>
    <w:rsid w:val="00E300D7"/>
    <w:rsid w:val="00E31C92"/>
    <w:rsid w:val="00E33A9C"/>
    <w:rsid w:val="00E33CCF"/>
    <w:rsid w:val="00E34F7E"/>
    <w:rsid w:val="00E4138A"/>
    <w:rsid w:val="00E41FC8"/>
    <w:rsid w:val="00E426F7"/>
    <w:rsid w:val="00E45183"/>
    <w:rsid w:val="00E4568B"/>
    <w:rsid w:val="00E46225"/>
    <w:rsid w:val="00E5027D"/>
    <w:rsid w:val="00E53264"/>
    <w:rsid w:val="00E60685"/>
    <w:rsid w:val="00E6259C"/>
    <w:rsid w:val="00E63341"/>
    <w:rsid w:val="00E6364A"/>
    <w:rsid w:val="00E71F3D"/>
    <w:rsid w:val="00E72E25"/>
    <w:rsid w:val="00E732A9"/>
    <w:rsid w:val="00E733A7"/>
    <w:rsid w:val="00E73FB7"/>
    <w:rsid w:val="00E74E88"/>
    <w:rsid w:val="00E75217"/>
    <w:rsid w:val="00E75D44"/>
    <w:rsid w:val="00E76212"/>
    <w:rsid w:val="00E76880"/>
    <w:rsid w:val="00E769C6"/>
    <w:rsid w:val="00E76AAB"/>
    <w:rsid w:val="00E81152"/>
    <w:rsid w:val="00E8138C"/>
    <w:rsid w:val="00E819B4"/>
    <w:rsid w:val="00E81D6A"/>
    <w:rsid w:val="00E81E02"/>
    <w:rsid w:val="00E82211"/>
    <w:rsid w:val="00E840B4"/>
    <w:rsid w:val="00E91F23"/>
    <w:rsid w:val="00E924FD"/>
    <w:rsid w:val="00E93154"/>
    <w:rsid w:val="00E9475B"/>
    <w:rsid w:val="00E94871"/>
    <w:rsid w:val="00E94E6E"/>
    <w:rsid w:val="00E96074"/>
    <w:rsid w:val="00E96896"/>
    <w:rsid w:val="00E96F27"/>
    <w:rsid w:val="00E972AA"/>
    <w:rsid w:val="00E97557"/>
    <w:rsid w:val="00EA0A08"/>
    <w:rsid w:val="00EA16FC"/>
    <w:rsid w:val="00EA1C18"/>
    <w:rsid w:val="00EA2A8A"/>
    <w:rsid w:val="00EA356B"/>
    <w:rsid w:val="00EA5614"/>
    <w:rsid w:val="00EA5EA4"/>
    <w:rsid w:val="00EA7408"/>
    <w:rsid w:val="00EB13AB"/>
    <w:rsid w:val="00EB1718"/>
    <w:rsid w:val="00EB28B7"/>
    <w:rsid w:val="00EB32AC"/>
    <w:rsid w:val="00EB33BE"/>
    <w:rsid w:val="00EB6062"/>
    <w:rsid w:val="00EC0854"/>
    <w:rsid w:val="00EC2CDB"/>
    <w:rsid w:val="00EC31F5"/>
    <w:rsid w:val="00EC41A5"/>
    <w:rsid w:val="00EC535A"/>
    <w:rsid w:val="00EC6C4A"/>
    <w:rsid w:val="00EC7D0A"/>
    <w:rsid w:val="00ED08CC"/>
    <w:rsid w:val="00ED2F72"/>
    <w:rsid w:val="00ED3B34"/>
    <w:rsid w:val="00ED5DEE"/>
    <w:rsid w:val="00ED6B69"/>
    <w:rsid w:val="00ED7417"/>
    <w:rsid w:val="00ED79DC"/>
    <w:rsid w:val="00ED7C07"/>
    <w:rsid w:val="00EE016B"/>
    <w:rsid w:val="00EE0500"/>
    <w:rsid w:val="00EE219B"/>
    <w:rsid w:val="00EE2494"/>
    <w:rsid w:val="00EE497B"/>
    <w:rsid w:val="00EE6461"/>
    <w:rsid w:val="00EF0459"/>
    <w:rsid w:val="00EF0BDB"/>
    <w:rsid w:val="00EF3F92"/>
    <w:rsid w:val="00EF5ED9"/>
    <w:rsid w:val="00EF766B"/>
    <w:rsid w:val="00EF79BD"/>
    <w:rsid w:val="00EF7C47"/>
    <w:rsid w:val="00F0078F"/>
    <w:rsid w:val="00F01FD9"/>
    <w:rsid w:val="00F022F6"/>
    <w:rsid w:val="00F023F6"/>
    <w:rsid w:val="00F034BA"/>
    <w:rsid w:val="00F03819"/>
    <w:rsid w:val="00F044C9"/>
    <w:rsid w:val="00F10759"/>
    <w:rsid w:val="00F1262A"/>
    <w:rsid w:val="00F12A9D"/>
    <w:rsid w:val="00F13570"/>
    <w:rsid w:val="00F1385B"/>
    <w:rsid w:val="00F17B4A"/>
    <w:rsid w:val="00F22338"/>
    <w:rsid w:val="00F22967"/>
    <w:rsid w:val="00F23F94"/>
    <w:rsid w:val="00F240CD"/>
    <w:rsid w:val="00F25B07"/>
    <w:rsid w:val="00F26A45"/>
    <w:rsid w:val="00F30F22"/>
    <w:rsid w:val="00F34CC6"/>
    <w:rsid w:val="00F35714"/>
    <w:rsid w:val="00F36419"/>
    <w:rsid w:val="00F36462"/>
    <w:rsid w:val="00F36978"/>
    <w:rsid w:val="00F36F7E"/>
    <w:rsid w:val="00F40018"/>
    <w:rsid w:val="00F440B3"/>
    <w:rsid w:val="00F44C44"/>
    <w:rsid w:val="00F459DE"/>
    <w:rsid w:val="00F47737"/>
    <w:rsid w:val="00F50528"/>
    <w:rsid w:val="00F51853"/>
    <w:rsid w:val="00F51D3D"/>
    <w:rsid w:val="00F52380"/>
    <w:rsid w:val="00F52936"/>
    <w:rsid w:val="00F565F4"/>
    <w:rsid w:val="00F5662A"/>
    <w:rsid w:val="00F56DE4"/>
    <w:rsid w:val="00F62473"/>
    <w:rsid w:val="00F62BB5"/>
    <w:rsid w:val="00F63627"/>
    <w:rsid w:val="00F65540"/>
    <w:rsid w:val="00F65CAF"/>
    <w:rsid w:val="00F66590"/>
    <w:rsid w:val="00F67760"/>
    <w:rsid w:val="00F7167C"/>
    <w:rsid w:val="00F71AFC"/>
    <w:rsid w:val="00F7231B"/>
    <w:rsid w:val="00F737E5"/>
    <w:rsid w:val="00F747D5"/>
    <w:rsid w:val="00F750AC"/>
    <w:rsid w:val="00F802A5"/>
    <w:rsid w:val="00F815C1"/>
    <w:rsid w:val="00F81A45"/>
    <w:rsid w:val="00F82DCF"/>
    <w:rsid w:val="00F84838"/>
    <w:rsid w:val="00F84AFC"/>
    <w:rsid w:val="00F8653B"/>
    <w:rsid w:val="00F87ED0"/>
    <w:rsid w:val="00F92B66"/>
    <w:rsid w:val="00F94A18"/>
    <w:rsid w:val="00FA0181"/>
    <w:rsid w:val="00FA096D"/>
    <w:rsid w:val="00FA22AA"/>
    <w:rsid w:val="00FA3493"/>
    <w:rsid w:val="00FA5131"/>
    <w:rsid w:val="00FA515A"/>
    <w:rsid w:val="00FA72BD"/>
    <w:rsid w:val="00FB350F"/>
    <w:rsid w:val="00FC17BE"/>
    <w:rsid w:val="00FC1DF6"/>
    <w:rsid w:val="00FC2FA6"/>
    <w:rsid w:val="00FC397D"/>
    <w:rsid w:val="00FC3E84"/>
    <w:rsid w:val="00FC4012"/>
    <w:rsid w:val="00FC446C"/>
    <w:rsid w:val="00FC7D19"/>
    <w:rsid w:val="00FD0824"/>
    <w:rsid w:val="00FD4754"/>
    <w:rsid w:val="00FD5F71"/>
    <w:rsid w:val="00FE03D5"/>
    <w:rsid w:val="00FE1CEE"/>
    <w:rsid w:val="00FE2939"/>
    <w:rsid w:val="00FE59FC"/>
    <w:rsid w:val="00FE61C8"/>
    <w:rsid w:val="00FE6D23"/>
    <w:rsid w:val="00FF13DA"/>
    <w:rsid w:val="00FF233E"/>
    <w:rsid w:val="00FF377E"/>
    <w:rsid w:val="00FF37E3"/>
    <w:rsid w:val="00FF4D29"/>
    <w:rsid w:val="00FF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CD2E"/>
  <w15:docId w15:val="{47E5CFE9-5DD2-4F1E-B463-4CD7BBBF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AE"/>
  </w:style>
  <w:style w:type="paragraph" w:styleId="Heading3">
    <w:name w:val="heading 3"/>
    <w:basedOn w:val="Normal"/>
    <w:next w:val="Normal"/>
    <w:qFormat/>
    <w:rsid w:val="00EF766B"/>
    <w:pPr>
      <w:keepNext/>
      <w:outlineLvl w:val="2"/>
    </w:pPr>
    <w:rPr>
      <w:rFonts w:ascii="Mangal" w:hAnsi="Mangal"/>
      <w:b/>
      <w:sz w:val="24"/>
    </w:rPr>
  </w:style>
  <w:style w:type="paragraph" w:styleId="Heading5">
    <w:name w:val="heading 5"/>
    <w:basedOn w:val="Normal"/>
    <w:next w:val="Normal"/>
    <w:qFormat/>
    <w:rsid w:val="003432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6C3"/>
    <w:rPr>
      <w:color w:val="0000FF"/>
      <w:u w:val="single"/>
    </w:rPr>
  </w:style>
  <w:style w:type="table" w:styleId="TableGrid">
    <w:name w:val="Table Grid"/>
    <w:basedOn w:val="TableNormal"/>
    <w:rsid w:val="0035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3A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3A53"/>
  </w:style>
  <w:style w:type="paragraph" w:styleId="Footer">
    <w:name w:val="footer"/>
    <w:basedOn w:val="Normal"/>
    <w:rsid w:val="00AF3A5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4F42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99"/>
    <w:qFormat/>
    <w:rsid w:val="00C468A3"/>
    <w:rPr>
      <w:b/>
      <w:bCs/>
    </w:rPr>
  </w:style>
  <w:style w:type="paragraph" w:styleId="NormalWeb">
    <w:name w:val="Normal (Web)"/>
    <w:basedOn w:val="Normal"/>
    <w:uiPriority w:val="99"/>
    <w:unhideWhenUsed/>
    <w:rsid w:val="003020F8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6629E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6629E5"/>
    <w:rPr>
      <w:sz w:val="24"/>
      <w:szCs w:val="24"/>
    </w:rPr>
  </w:style>
  <w:style w:type="table" w:styleId="TableContemporary">
    <w:name w:val="Table Contemporary"/>
    <w:basedOn w:val="TableNormal"/>
    <w:rsid w:val="003C0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pple-converted-space">
    <w:name w:val="apple-converted-space"/>
    <w:rsid w:val="00824F69"/>
  </w:style>
  <w:style w:type="character" w:customStyle="1" w:styleId="Mention1">
    <w:name w:val="Mention1"/>
    <w:uiPriority w:val="99"/>
    <w:semiHidden/>
    <w:unhideWhenUsed/>
    <w:rsid w:val="004975A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128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6D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B7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759F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7362C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ukrishna690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C35D-04F8-425D-A78F-10B2F050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Yadu Krishna Adharapurapu</vt:lpstr>
    </vt:vector>
  </TitlesOfParts>
  <Company>Wipro</Company>
  <LinksUpToDate>false</LinksUpToDate>
  <CharactersWithSpaces>6872</CharactersWithSpaces>
  <SharedDoc>false</SharedDoc>
  <HLinks>
    <vt:vector size="6" baseType="variant"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mailto:vln.anil83@gmail.com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Yadu Krishna Adharapurapu</dc:title>
  <dc:creator>Yadu Krishna Adharapurapu</dc:creator>
  <cp:lastModifiedBy>Yadu Krishna Adharapurapu</cp:lastModifiedBy>
  <cp:revision>113</cp:revision>
  <cp:lastPrinted>2020-08-31T10:29:00Z</cp:lastPrinted>
  <dcterms:created xsi:type="dcterms:W3CDTF">2020-08-16T08:21:00Z</dcterms:created>
  <dcterms:modified xsi:type="dcterms:W3CDTF">2021-01-07T06:48:00Z</dcterms:modified>
</cp:coreProperties>
</file>