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A3D1" w14:textId="6E72B300" w:rsidR="0087484D" w:rsidRPr="002E521B" w:rsidRDefault="009C4543" w:rsidP="00AD3C2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ABHISHEK DAS</w:t>
      </w:r>
    </w:p>
    <w:p w14:paraId="6C4E9AFE" w14:textId="50C0F84A" w:rsidR="00870631" w:rsidRPr="002E521B" w:rsidRDefault="009C4543" w:rsidP="00B055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Mobile:</w:t>
      </w:r>
      <w:r w:rsidRPr="002E521B">
        <w:rPr>
          <w:rFonts w:ascii="Calibri" w:hAnsi="Calibri" w:cs="Calibri"/>
          <w:sz w:val="24"/>
          <w:szCs w:val="24"/>
        </w:rPr>
        <w:t xml:space="preserve"> 437-217-0309</w:t>
      </w:r>
      <w:r w:rsidR="0015400F" w:rsidRPr="002E521B">
        <w:rPr>
          <w:rFonts w:ascii="Calibri" w:hAnsi="Calibri" w:cs="Calibri"/>
          <w:sz w:val="24"/>
          <w:szCs w:val="24"/>
        </w:rPr>
        <w:t xml:space="preserve"> ||</w:t>
      </w:r>
      <w:r w:rsidR="00B055EC" w:rsidRPr="002E521B">
        <w:rPr>
          <w:rFonts w:ascii="Calibri" w:hAnsi="Calibri" w:cs="Calibri"/>
          <w:sz w:val="24"/>
          <w:szCs w:val="24"/>
        </w:rPr>
        <w:t xml:space="preserve"> </w:t>
      </w:r>
      <w:r w:rsidR="00B055EC" w:rsidRPr="002E521B">
        <w:rPr>
          <w:rFonts w:ascii="Calibri" w:hAnsi="Calibri" w:cs="Calibri"/>
          <w:b/>
          <w:bCs/>
          <w:sz w:val="24"/>
          <w:szCs w:val="24"/>
        </w:rPr>
        <w:t>E-mail:</w:t>
      </w:r>
      <w:r w:rsidR="00B055EC" w:rsidRPr="002E521B">
        <w:rPr>
          <w:rFonts w:ascii="Calibri" w:hAnsi="Calibri" w:cs="Calibri"/>
          <w:sz w:val="24"/>
          <w:szCs w:val="24"/>
        </w:rPr>
        <w:t xml:space="preserve"> abhishek.das22786@gmail.com </w:t>
      </w:r>
    </w:p>
    <w:p w14:paraId="05CE59FA" w14:textId="5E8725D2" w:rsidR="00B055EC" w:rsidRPr="002E521B" w:rsidRDefault="00870631" w:rsidP="0096102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LinkedIn:</w:t>
      </w:r>
      <w:r w:rsidRPr="002E521B">
        <w:rPr>
          <w:rFonts w:ascii="Calibri" w:hAnsi="Calibri" w:cs="Calibri"/>
          <w:sz w:val="24"/>
          <w:szCs w:val="24"/>
        </w:rPr>
        <w:t xml:space="preserve"> </w:t>
      </w:r>
      <w:r w:rsidR="00F26D29" w:rsidRPr="002E521B">
        <w:rPr>
          <w:rFonts w:ascii="Calibri" w:hAnsi="Calibri" w:cs="Calibri"/>
          <w:sz w:val="24"/>
          <w:szCs w:val="24"/>
        </w:rPr>
        <w:t>https://www.linkedin.com/in/ad086/</w:t>
      </w:r>
    </w:p>
    <w:p w14:paraId="4BA68183" w14:textId="4C6B2332" w:rsidR="00F26D29" w:rsidRPr="002E521B" w:rsidRDefault="00E16C15" w:rsidP="00F26D29">
      <w:pPr>
        <w:spacing w:after="0" w:line="276" w:lineRule="auto"/>
        <w:jc w:val="center"/>
        <w:rPr>
          <w:rFonts w:ascii="Calibri" w:hAnsi="Calibri" w:cs="Calibri"/>
          <w:sz w:val="24"/>
          <w:szCs w:val="24"/>
          <w:lang w:val="en-CA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 xml:space="preserve">Salesforce </w:t>
      </w:r>
      <w:r w:rsidR="00F26D29" w:rsidRPr="002E521B">
        <w:rPr>
          <w:rFonts w:ascii="Calibri" w:hAnsi="Calibri" w:cs="Calibri"/>
          <w:b/>
          <w:bCs/>
          <w:sz w:val="24"/>
          <w:szCs w:val="24"/>
        </w:rPr>
        <w:t>Trailhead Profile:</w:t>
      </w:r>
      <w:r w:rsidR="00F26D29" w:rsidRPr="002E521B">
        <w:rPr>
          <w:rFonts w:ascii="Calibri" w:hAnsi="Calibri" w:cs="Calibri"/>
          <w:sz w:val="24"/>
          <w:szCs w:val="24"/>
        </w:rPr>
        <w:t xml:space="preserve"> </w:t>
      </w:r>
      <w:r w:rsidR="00E107C4" w:rsidRPr="002E521B">
        <w:rPr>
          <w:rFonts w:ascii="Calibri" w:hAnsi="Calibri" w:cs="Calibri"/>
          <w:sz w:val="24"/>
          <w:szCs w:val="24"/>
          <w:lang w:val="en-CA"/>
        </w:rPr>
        <w:t>https://trailblazer.me/id/abhid86</w:t>
      </w:r>
    </w:p>
    <w:p w14:paraId="0314B6F0" w14:textId="77777777" w:rsidR="00E107C4" w:rsidRPr="002E521B" w:rsidRDefault="00E107C4" w:rsidP="00F26D29">
      <w:pPr>
        <w:spacing w:after="0" w:line="276" w:lineRule="auto"/>
        <w:jc w:val="center"/>
        <w:rPr>
          <w:rFonts w:ascii="Calibri" w:hAnsi="Calibri" w:cs="Calibri"/>
          <w:sz w:val="24"/>
          <w:szCs w:val="24"/>
          <w:lang w:val="en-CA"/>
        </w:rPr>
      </w:pPr>
    </w:p>
    <w:p w14:paraId="6E536D98" w14:textId="36FB590D" w:rsidR="00E107C4" w:rsidRPr="002E521B" w:rsidRDefault="00E107C4" w:rsidP="00F26D29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CA"/>
        </w:rPr>
      </w:pPr>
      <w:r w:rsidRPr="002E521B">
        <w:rPr>
          <w:rFonts w:ascii="Calibri" w:hAnsi="Calibri" w:cs="Calibri"/>
          <w:b/>
          <w:bCs/>
          <w:sz w:val="24"/>
          <w:szCs w:val="24"/>
          <w:u w:val="single"/>
          <w:lang w:val="en-CA"/>
        </w:rPr>
        <w:t>SALESFORCE ADMINISTRATOR / DEVELOPER</w:t>
      </w:r>
    </w:p>
    <w:p w14:paraId="1EE98C24" w14:textId="7BCDE5D3" w:rsidR="00862E51" w:rsidRPr="002E521B" w:rsidRDefault="00862E51" w:rsidP="00B055E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B66023" w14:textId="579BE627" w:rsidR="00862E51" w:rsidRPr="002E521B" w:rsidRDefault="00862E51" w:rsidP="00A33BE2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2DF01" wp14:editId="6A81FD5B">
                <wp:simplePos x="0" y="0"/>
                <wp:positionH relativeFrom="column">
                  <wp:posOffset>-30480</wp:posOffset>
                </wp:positionH>
                <wp:positionV relativeFrom="paragraph">
                  <wp:posOffset>246380</wp:posOffset>
                </wp:positionV>
                <wp:extent cx="6591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21A34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9.4pt" to="516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WLwQEAAM0DAAAOAAAAZHJzL2Uyb0RvYy54bWysU02PEzEMvSPxH6Lc6UwXUcGo0z10BRcE&#10;Fctyz2acTqQkjpzQj3+Pk2kHBAiJ1V6iOPF79ntx1rcn78QBKFkMvVwuWikgaBxs2Pfy4ev7V2+l&#10;SFmFQTkM0MszJHm7eflifYwd3OCIbgASTBJSd4y9HHOOXdMkPYJXaYERAl8aJK8yh7RvBlJHZveu&#10;uWnbVXNEGiKhhpT49G66lJvKbwzo/NmYBFm4XnJvua5U18eyNpu16vak4mj1pQ31hC68soGLzlR3&#10;KivxnewfVN5qwoQmLzT6Bo2xGqoGVrNsf1NzP6oIVQubk+JsU3o+Wv3psCNhh16upAjK8xPdZ1J2&#10;P2axxRDYQCSxKj4dY+o4fRt2dIlS3FERfTLkhXE2fuMRqDawMHGqLp9nl+GUhebD1Zt3y9ctP4a+&#10;3jUTRaGKlPIHQC/KppfOhmKA6tThY8pcllOvKRyUlqYm6i6fHZRkF76AYVFcbGqnjhNsHYmD4kFQ&#10;WkPIyyKK+Wp2gRnr3Axsa9l/Ai/5BQp11P4HPCNqZQx5BnsbkP5WPZ+uLZsp/+rApLtY8IjDuT5P&#10;tYZnpiq8zHcZyl/jCv/5Czc/AAAA//8DAFBLAwQUAAYACAAAACEA0NUPQ94AAAAJAQAADwAAAGRy&#10;cy9kb3ducmV2LnhtbEyPQUvDQBCF74L/YRnBi7QbE5ESsyki6qGeWhX0NsmOSWh2NmS3afz3TvGg&#10;p+HNG977pljPrlcTjaHzbOB6mYAirr3tuDHw9vq0WIEKEdli75kMfFOAdXl+VmBu/ZG3NO1ioySE&#10;Q44G2hiHXOtQt+QwLP1ALN6XHx1GkWOj7YhHCXe9TpPkVjvsWBpaHOihpXq/OzgDn8GHx/dNNT3v&#10;t5sZr15i+lFbYy4v5vs7UJHm+HcMJ3xBh1KYKn9gG1RvYHEj5NFAtpJ58pMsS0FVvxtdFvr/B+UP&#10;AAAA//8DAFBLAQItABQABgAIAAAAIQC2gziS/gAAAOEBAAATAAAAAAAAAAAAAAAAAAAAAABbQ29u&#10;dGVudF9UeXBlc10ueG1sUEsBAi0AFAAGAAgAAAAhADj9If/WAAAAlAEAAAsAAAAAAAAAAAAAAAAA&#10;LwEAAF9yZWxzLy5yZWxzUEsBAi0AFAAGAAgAAAAhADhFJYvBAQAAzQMAAA4AAAAAAAAAAAAAAAAA&#10;LgIAAGRycy9lMm9Eb2MueG1sUEsBAi0AFAAGAAgAAAAhANDVD0P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6102F" w:rsidRPr="002E521B">
        <w:rPr>
          <w:rFonts w:ascii="Calibri" w:hAnsi="Calibri" w:cs="Calibri"/>
          <w:b/>
          <w:sz w:val="24"/>
          <w:szCs w:val="24"/>
        </w:rPr>
        <w:t>PROFILE</w:t>
      </w:r>
      <w:r w:rsidR="00F467F4" w:rsidRPr="002E521B">
        <w:rPr>
          <w:rFonts w:ascii="Calibri" w:hAnsi="Calibri" w:cs="Calibri"/>
          <w:b/>
          <w:sz w:val="24"/>
          <w:szCs w:val="24"/>
        </w:rPr>
        <w:t xml:space="preserve"> SUMMARY</w:t>
      </w:r>
    </w:p>
    <w:p w14:paraId="4CA5CB52" w14:textId="7BE54117" w:rsidR="00E107C4" w:rsidRPr="002E521B" w:rsidRDefault="00E107C4" w:rsidP="00E107C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Salesforce Trailhead Ranger. 10</w:t>
      </w:r>
      <w:r w:rsidR="002E521B" w:rsidRPr="002E521B">
        <w:rPr>
          <w:rFonts w:ascii="Calibri" w:hAnsi="Calibri" w:cs="Calibri"/>
          <w:b/>
          <w:bCs/>
          <w:sz w:val="24"/>
          <w:szCs w:val="24"/>
        </w:rPr>
        <w:t>6</w:t>
      </w:r>
      <w:r w:rsidRPr="002E521B">
        <w:rPr>
          <w:rFonts w:ascii="Calibri" w:hAnsi="Calibri" w:cs="Calibri"/>
          <w:b/>
          <w:bCs/>
          <w:sz w:val="24"/>
          <w:szCs w:val="24"/>
        </w:rPr>
        <w:t xml:space="preserve"> Badges and 3 Superbadges on Trailhead by Salesforce</w:t>
      </w:r>
    </w:p>
    <w:p w14:paraId="36A1759F" w14:textId="232E920D" w:rsidR="00495A38" w:rsidRPr="002E521B" w:rsidRDefault="00495A38" w:rsidP="00A33BE2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7+ years of Academic Experience as Assistant Professor in IT, Electronics and Communication Engineering.</w:t>
      </w:r>
    </w:p>
    <w:p w14:paraId="2C56D708" w14:textId="58CD3DB4" w:rsidR="003B285A" w:rsidRPr="002E521B" w:rsidRDefault="00DF0192" w:rsidP="003B28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 xml:space="preserve">In-depth understanding of CRM </w:t>
      </w:r>
      <w:r w:rsidR="003B285A" w:rsidRPr="002E521B">
        <w:rPr>
          <w:rFonts w:ascii="Calibri" w:hAnsi="Calibri" w:cs="Calibri"/>
          <w:sz w:val="24"/>
          <w:szCs w:val="24"/>
        </w:rPr>
        <w:t>solutions</w:t>
      </w:r>
      <w:r w:rsidRPr="002E521B">
        <w:rPr>
          <w:rFonts w:ascii="Calibri" w:hAnsi="Calibri" w:cs="Calibri"/>
          <w:sz w:val="24"/>
          <w:szCs w:val="24"/>
        </w:rPr>
        <w:t xml:space="preserve"> like </w:t>
      </w:r>
      <w:r w:rsidRPr="002E521B">
        <w:rPr>
          <w:rFonts w:ascii="Calibri" w:hAnsi="Calibri" w:cs="Calibri"/>
          <w:b/>
          <w:bCs/>
          <w:sz w:val="24"/>
          <w:szCs w:val="24"/>
        </w:rPr>
        <w:t>Salesforce</w:t>
      </w:r>
      <w:r w:rsidRPr="002E521B">
        <w:rPr>
          <w:rFonts w:ascii="Calibri" w:hAnsi="Calibri" w:cs="Calibri"/>
          <w:sz w:val="24"/>
          <w:szCs w:val="24"/>
        </w:rPr>
        <w:t xml:space="preserve"> and Cloud Technologies like </w:t>
      </w:r>
      <w:r w:rsidRPr="002E521B">
        <w:rPr>
          <w:rFonts w:ascii="Calibri" w:hAnsi="Calibri" w:cs="Calibri"/>
          <w:b/>
          <w:bCs/>
          <w:sz w:val="24"/>
          <w:szCs w:val="24"/>
        </w:rPr>
        <w:t>AWS</w:t>
      </w:r>
      <w:r w:rsidR="003B285A" w:rsidRPr="002E521B">
        <w:rPr>
          <w:rFonts w:ascii="Calibri" w:hAnsi="Calibri" w:cs="Calibri"/>
          <w:sz w:val="24"/>
          <w:szCs w:val="24"/>
        </w:rPr>
        <w:t xml:space="preserve">, </w:t>
      </w:r>
      <w:r w:rsidR="00AE67F6" w:rsidRPr="002E521B">
        <w:rPr>
          <w:rFonts w:ascii="Calibri" w:hAnsi="Calibri" w:cs="Calibri"/>
          <w:sz w:val="24"/>
          <w:szCs w:val="24"/>
        </w:rPr>
        <w:t xml:space="preserve">and various </w:t>
      </w:r>
      <w:r w:rsidR="003B285A" w:rsidRPr="002E521B">
        <w:rPr>
          <w:rFonts w:ascii="Calibri" w:hAnsi="Calibri" w:cs="Calibri"/>
          <w:sz w:val="24"/>
          <w:szCs w:val="24"/>
        </w:rPr>
        <w:t>web technologies and frameworks.</w:t>
      </w:r>
    </w:p>
    <w:p w14:paraId="54C519AD" w14:textId="58C861B0" w:rsidR="002E521B" w:rsidRPr="002E521B" w:rsidRDefault="002E521B" w:rsidP="002E521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6AAA">
        <w:rPr>
          <w:rFonts w:cstheme="minorHAnsi"/>
          <w:b/>
          <w:bCs/>
          <w:sz w:val="24"/>
          <w:szCs w:val="24"/>
        </w:rPr>
        <w:t>Lightning Experience</w:t>
      </w:r>
      <w:r>
        <w:rPr>
          <w:rFonts w:cstheme="minorHAnsi"/>
          <w:sz w:val="24"/>
          <w:szCs w:val="24"/>
        </w:rPr>
        <w:t xml:space="preserve"> with a</w:t>
      </w:r>
      <w:r w:rsidRPr="00B77D50">
        <w:rPr>
          <w:rFonts w:cstheme="minorHAnsi"/>
          <w:sz w:val="24"/>
          <w:szCs w:val="24"/>
        </w:rPr>
        <w:t>bility to enforce data security and integrity.</w:t>
      </w:r>
    </w:p>
    <w:p w14:paraId="1A179FB6" w14:textId="301B711A" w:rsidR="003B285A" w:rsidRPr="002E521B" w:rsidRDefault="003B285A" w:rsidP="003B28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>Expert in problem-solving, creative thinking, verbal communication and collaboration abilities.</w:t>
      </w:r>
    </w:p>
    <w:p w14:paraId="5E24816C" w14:textId="07753C33" w:rsidR="00AE67F6" w:rsidRPr="002E521B" w:rsidRDefault="00AE67F6" w:rsidP="00495A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 xml:space="preserve">Strategic project-based thinking and </w:t>
      </w:r>
      <w:r w:rsidR="003349C7" w:rsidRPr="002E521B">
        <w:rPr>
          <w:rFonts w:ascii="Calibri" w:hAnsi="Calibri" w:cs="Calibri"/>
          <w:sz w:val="24"/>
          <w:szCs w:val="24"/>
        </w:rPr>
        <w:t>decision making abilities.</w:t>
      </w:r>
    </w:p>
    <w:p w14:paraId="3793140B" w14:textId="01BE43EC" w:rsidR="003349C7" w:rsidRPr="002E521B" w:rsidRDefault="003349C7" w:rsidP="00495A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>Team player and mentor.</w:t>
      </w:r>
    </w:p>
    <w:p w14:paraId="083E6C18" w14:textId="7C0797A3" w:rsidR="00A33BE2" w:rsidRPr="002E521B" w:rsidRDefault="003B285A" w:rsidP="003349C7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>Designed, developed and deployed multiple projects at an academic level.</w:t>
      </w:r>
    </w:p>
    <w:p w14:paraId="695ED58B" w14:textId="04F3638B" w:rsidR="00CC2C24" w:rsidRPr="002E521B" w:rsidRDefault="002002CA" w:rsidP="003349C7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A6F1C" wp14:editId="45E7C03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5836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2B0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pt" to="518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0ewgEAAM0DAAAOAAAAZHJzL2Uyb0RvYy54bWysU01rGzEQvRfyH4Tu9a5jaszidQ4O6SW0&#10;Jml7V7Qjr0BfjFTv+t9npLW3pS2FllyERpr3Zt7TaHs3WsNOgFF71/LlouYMnPSddseWf/3y8H7D&#10;WUzCdcJ4By0/Q+R3u5t32yE0cOt7bzpARiQuNkNoeZ9SaKoqyh6siAsfwNGl8mhFohCPVYdiIHZr&#10;qtu6XleDxy6glxAjnd5Pl3xX+JUCmT4rFSEx03LqLZUVy/qS12q3Fc0RRei1vLQh/qMLK7SjojPV&#10;vUiCfUf9G5XVEn30Ki2kt5VXSksoGkjNsv5FzXMvAhQtZE4Ms03x7Wjlp9MBme5avuLMCUtP9JxQ&#10;6GOf2N47RwZ6ZKvs0xBiQ+l7d8BLFMMBs+hRoWXK6PCNRqDYQMLYWFw+zy7DmJikw/WHzWq9oceQ&#10;17tqoshUAWP6CN6yvGm50S4bIBpxeoyJylLqNYWC3NLURNmls4GcbNwTKBJFxaZ2yjjB3iA7CRoE&#10;ISW4tMyiiK9kZ5jSxszAupT9K/CSn6FQRu1fwDOiVPYuzWCrncc/VU/jtWU15V8dmHRnC158dy7P&#10;U6yhmSkKL/Odh/LnuMB//MLdKwAAAP//AwBQSwMEFAAGAAgAAAAhAIyKLFzbAAAABwEAAA8AAABk&#10;cnMvZG93bnJldi54bWxMj0FLw0AQhe9C/8MyBS9iN1YoJWZTRNRDe2q1oLdJdkxCs7Mhs03Tf+9W&#10;D3qbN29475tsNbpWDdRL49nA3SwBRVx623Bl4P3t5XYJSgKyxdYzGTiTwCqfXGWYWn/iLQ27UKkY&#10;wpKigTqELtVaypocysx3xNH78r3DEGVfadvjKYa7Vs+TZKEdNhwbauzoqabysDs6A5/i5Xm/LobX&#10;w3Y94s0mzD9Ka8z1dHx8ABVoDH/HcMGP6JBHpsIf2YpqDcRHgoH7ReS/uMnPVPxudJ7p//z5NwAA&#10;AP//AwBQSwECLQAUAAYACAAAACEAtoM4kv4AAADhAQAAEwAAAAAAAAAAAAAAAAAAAAAAW0NvbnRl&#10;bnRfVHlwZXNdLnhtbFBLAQItABQABgAIAAAAIQA4/SH/1gAAAJQBAAALAAAAAAAAAAAAAAAAAC8B&#10;AABfcmVscy8ucmVsc1BLAQItABQABgAIAAAAIQBxCP0ewgEAAM0DAAAOAAAAAAAAAAAAAAAAAC4C&#10;AABkcnMvZTJvRG9jLnhtbFBLAQItABQABgAIAAAAIQCMiixc2wAAAAcBAAAPAAAAAAAAAAAAAAAA&#10;ABw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458C4" w:rsidRPr="002E521B">
        <w:rPr>
          <w:rFonts w:ascii="Calibri" w:hAnsi="Calibri" w:cs="Calibri"/>
          <w:b/>
          <w:sz w:val="24"/>
          <w:szCs w:val="24"/>
        </w:rPr>
        <w:t>SKILLS</w:t>
      </w:r>
    </w:p>
    <w:p w14:paraId="06575824" w14:textId="4BDDF5C6" w:rsidR="003B285A" w:rsidRPr="002E521B" w:rsidRDefault="009818D4" w:rsidP="00AE67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 xml:space="preserve">Programming Languages: </w:t>
      </w:r>
      <w:r w:rsidR="00A4764B" w:rsidRPr="002E521B">
        <w:rPr>
          <w:rFonts w:ascii="Calibri" w:hAnsi="Calibri" w:cs="Calibri"/>
          <w:sz w:val="24"/>
          <w:szCs w:val="24"/>
        </w:rPr>
        <w:t>Java</w:t>
      </w:r>
      <w:r w:rsidR="006C64B7" w:rsidRPr="002E521B">
        <w:rPr>
          <w:rFonts w:ascii="Calibri" w:hAnsi="Calibri" w:cs="Calibri"/>
          <w:sz w:val="24"/>
          <w:szCs w:val="24"/>
        </w:rPr>
        <w:t>, JavaScript</w:t>
      </w:r>
      <w:r w:rsidR="00214BDC" w:rsidRPr="002E521B">
        <w:rPr>
          <w:rFonts w:ascii="Calibri" w:hAnsi="Calibri" w:cs="Calibri"/>
          <w:sz w:val="24"/>
          <w:szCs w:val="24"/>
        </w:rPr>
        <w:t>, Apex</w:t>
      </w:r>
    </w:p>
    <w:p w14:paraId="1F72644F" w14:textId="164DBB91" w:rsidR="00003E9C" w:rsidRPr="002E521B" w:rsidRDefault="00003E9C" w:rsidP="00AE67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 xml:space="preserve">Database Query Language: </w:t>
      </w:r>
      <w:r w:rsidRPr="002E521B">
        <w:rPr>
          <w:rFonts w:ascii="Calibri" w:hAnsi="Calibri" w:cs="Calibri"/>
          <w:sz w:val="24"/>
          <w:szCs w:val="24"/>
        </w:rPr>
        <w:t>SQL</w:t>
      </w:r>
    </w:p>
    <w:p w14:paraId="05FA86DB" w14:textId="27B53264" w:rsidR="004372D1" w:rsidRPr="002E521B" w:rsidRDefault="004372D1" w:rsidP="00AE67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Utilit</w:t>
      </w:r>
      <w:r w:rsidR="006C64B7" w:rsidRPr="002E521B">
        <w:rPr>
          <w:rFonts w:ascii="Calibri" w:hAnsi="Calibri" w:cs="Calibri"/>
          <w:b/>
          <w:bCs/>
          <w:sz w:val="24"/>
          <w:szCs w:val="24"/>
        </w:rPr>
        <w:t>ies</w:t>
      </w:r>
      <w:r w:rsidR="00086397" w:rsidRPr="002E521B">
        <w:rPr>
          <w:rFonts w:ascii="Calibri" w:hAnsi="Calibri" w:cs="Calibri"/>
          <w:b/>
          <w:bCs/>
          <w:sz w:val="24"/>
          <w:szCs w:val="24"/>
        </w:rPr>
        <w:t xml:space="preserve"> and Tools</w:t>
      </w:r>
      <w:r w:rsidRPr="002E521B">
        <w:rPr>
          <w:rFonts w:ascii="Calibri" w:hAnsi="Calibri" w:cs="Calibri"/>
          <w:b/>
          <w:bCs/>
          <w:sz w:val="24"/>
          <w:szCs w:val="24"/>
        </w:rPr>
        <w:t>:</w:t>
      </w:r>
      <w:r w:rsidR="00086397" w:rsidRPr="002E521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028" w:rsidRPr="002E521B">
        <w:rPr>
          <w:rFonts w:ascii="Calibri" w:hAnsi="Calibri" w:cs="Calibri"/>
          <w:sz w:val="24"/>
          <w:szCs w:val="24"/>
        </w:rPr>
        <w:t>Microsoft Visual Studio Code</w:t>
      </w:r>
      <w:r w:rsidR="00422028" w:rsidRPr="002E521B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086397" w:rsidRPr="002E521B">
        <w:rPr>
          <w:rFonts w:ascii="Calibri" w:hAnsi="Calibri" w:cs="Calibri"/>
          <w:sz w:val="24"/>
          <w:szCs w:val="24"/>
        </w:rPr>
        <w:t>Git, GitHub</w:t>
      </w:r>
      <w:r w:rsidR="00A059AE" w:rsidRPr="002E521B">
        <w:rPr>
          <w:rFonts w:ascii="Calibri" w:hAnsi="Calibri" w:cs="Calibri"/>
          <w:sz w:val="24"/>
          <w:szCs w:val="24"/>
        </w:rPr>
        <w:t>, Microsoft Office (Word, Excel, PowerPoint, Teams)</w:t>
      </w:r>
      <w:r w:rsidR="00CB679F" w:rsidRPr="002E521B">
        <w:rPr>
          <w:rFonts w:ascii="Calibri" w:hAnsi="Calibri" w:cs="Calibri"/>
          <w:sz w:val="24"/>
          <w:szCs w:val="24"/>
        </w:rPr>
        <w:t>,</w:t>
      </w:r>
      <w:r w:rsidR="00DC2B31" w:rsidRPr="002E521B">
        <w:rPr>
          <w:rFonts w:ascii="Calibri" w:hAnsi="Calibri" w:cs="Calibri"/>
          <w:sz w:val="24"/>
          <w:szCs w:val="24"/>
        </w:rPr>
        <w:t xml:space="preserve"> Salesforce CLI</w:t>
      </w:r>
      <w:r w:rsidR="003B285A" w:rsidRPr="002E521B">
        <w:rPr>
          <w:rFonts w:ascii="Calibri" w:hAnsi="Calibri" w:cs="Calibri"/>
          <w:sz w:val="24"/>
          <w:szCs w:val="24"/>
        </w:rPr>
        <w:t>, Oracle Apex</w:t>
      </w:r>
    </w:p>
    <w:p w14:paraId="28A96213" w14:textId="77777777" w:rsidR="003B285A" w:rsidRPr="002E521B" w:rsidRDefault="003B285A" w:rsidP="00AE67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 xml:space="preserve">Salesforce Related Declarative, Programmatic Tools and Languages : </w:t>
      </w:r>
    </w:p>
    <w:p w14:paraId="040AFF09" w14:textId="7C53D2FF" w:rsidR="003B285A" w:rsidRPr="002E521B" w:rsidRDefault="003B285A" w:rsidP="00AE67F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>Apex,</w:t>
      </w:r>
      <w:r w:rsidR="003425CE" w:rsidRPr="002E521B">
        <w:rPr>
          <w:rFonts w:ascii="Calibri" w:hAnsi="Calibri" w:cs="Calibri"/>
          <w:sz w:val="24"/>
          <w:szCs w:val="24"/>
        </w:rPr>
        <w:t xml:space="preserve"> </w:t>
      </w:r>
      <w:r w:rsidR="005C0251" w:rsidRPr="002E521B">
        <w:rPr>
          <w:rFonts w:ascii="Calibri" w:hAnsi="Calibri" w:cs="Calibri"/>
          <w:sz w:val="24"/>
          <w:szCs w:val="24"/>
        </w:rPr>
        <w:t xml:space="preserve">Triggers, </w:t>
      </w:r>
      <w:r w:rsidRPr="002E521B">
        <w:rPr>
          <w:rFonts w:ascii="Calibri" w:hAnsi="Calibri" w:cs="Calibri"/>
          <w:sz w:val="24"/>
          <w:szCs w:val="24"/>
        </w:rPr>
        <w:t>SOQL, SOSL,</w:t>
      </w:r>
      <w:r w:rsidR="003425CE" w:rsidRPr="002E521B">
        <w:rPr>
          <w:rFonts w:ascii="Calibri" w:hAnsi="Calibri" w:cs="Calibri"/>
          <w:sz w:val="24"/>
          <w:szCs w:val="24"/>
        </w:rPr>
        <w:t xml:space="preserve"> Asynchronous Apex,</w:t>
      </w:r>
      <w:r w:rsidRPr="002E521B">
        <w:rPr>
          <w:rFonts w:ascii="Calibri" w:hAnsi="Calibri" w:cs="Calibri"/>
          <w:sz w:val="24"/>
          <w:szCs w:val="24"/>
        </w:rPr>
        <w:t xml:space="preserve"> L</w:t>
      </w:r>
      <w:r w:rsidR="003425CE" w:rsidRPr="002E521B">
        <w:rPr>
          <w:rFonts w:ascii="Calibri" w:hAnsi="Calibri" w:cs="Calibri"/>
          <w:sz w:val="24"/>
          <w:szCs w:val="24"/>
        </w:rPr>
        <w:t>ightning Web Component</w:t>
      </w:r>
      <w:r w:rsidRPr="002E521B">
        <w:rPr>
          <w:rFonts w:ascii="Calibri" w:hAnsi="Calibri" w:cs="Calibri"/>
          <w:sz w:val="24"/>
          <w:szCs w:val="24"/>
        </w:rPr>
        <w:t>,</w:t>
      </w:r>
      <w:r w:rsidR="003425CE" w:rsidRPr="002E521B">
        <w:rPr>
          <w:rFonts w:ascii="Calibri" w:hAnsi="Calibri" w:cs="Calibri"/>
          <w:sz w:val="24"/>
          <w:szCs w:val="24"/>
        </w:rPr>
        <w:t xml:space="preserve"> </w:t>
      </w:r>
      <w:r w:rsidRPr="002E521B">
        <w:rPr>
          <w:rFonts w:ascii="Calibri" w:hAnsi="Calibri" w:cs="Calibri"/>
          <w:sz w:val="24"/>
          <w:szCs w:val="24"/>
        </w:rPr>
        <w:t>Flow</w:t>
      </w:r>
      <w:r w:rsidR="003425CE" w:rsidRPr="002E521B">
        <w:rPr>
          <w:rFonts w:ascii="Calibri" w:hAnsi="Calibri" w:cs="Calibri"/>
          <w:sz w:val="24"/>
          <w:szCs w:val="24"/>
        </w:rPr>
        <w:t>s</w:t>
      </w:r>
      <w:r w:rsidRPr="002E521B">
        <w:rPr>
          <w:rFonts w:ascii="Calibri" w:hAnsi="Calibri" w:cs="Calibri"/>
          <w:sz w:val="24"/>
          <w:szCs w:val="24"/>
        </w:rPr>
        <w:t>, Process Builder, Workflow Rules, Approval</w:t>
      </w:r>
      <w:r w:rsidR="005C0251" w:rsidRPr="002E521B">
        <w:rPr>
          <w:rFonts w:ascii="Calibri" w:hAnsi="Calibri" w:cs="Calibri"/>
          <w:sz w:val="24"/>
          <w:szCs w:val="24"/>
        </w:rPr>
        <w:t xml:space="preserve"> Processes</w:t>
      </w:r>
    </w:p>
    <w:p w14:paraId="4C1F8354" w14:textId="402866FD" w:rsidR="0075697C" w:rsidRPr="002E521B" w:rsidRDefault="007864A4" w:rsidP="00AE67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Web Development Tools:</w:t>
      </w:r>
      <w:r w:rsidRPr="002E521B">
        <w:rPr>
          <w:rFonts w:ascii="Calibri" w:hAnsi="Calibri" w:cs="Calibri"/>
          <w:sz w:val="24"/>
          <w:szCs w:val="24"/>
        </w:rPr>
        <w:t xml:space="preserve"> HTML, CSS</w:t>
      </w:r>
    </w:p>
    <w:p w14:paraId="6997657B" w14:textId="3C01C794" w:rsidR="007A4E1F" w:rsidRPr="002E521B" w:rsidRDefault="007A4E1F" w:rsidP="00A33BE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 xml:space="preserve">Cloud Computing </w:t>
      </w:r>
      <w:r w:rsidR="00495A38" w:rsidRPr="002E521B">
        <w:rPr>
          <w:rFonts w:ascii="Calibri" w:hAnsi="Calibri" w:cs="Calibri"/>
          <w:b/>
          <w:bCs/>
          <w:sz w:val="24"/>
          <w:szCs w:val="24"/>
        </w:rPr>
        <w:t>Technologies</w:t>
      </w:r>
      <w:r w:rsidRPr="002E521B">
        <w:rPr>
          <w:rFonts w:ascii="Calibri" w:hAnsi="Calibri" w:cs="Calibri"/>
          <w:b/>
          <w:bCs/>
          <w:sz w:val="24"/>
          <w:szCs w:val="24"/>
        </w:rPr>
        <w:t>:</w:t>
      </w:r>
      <w:r w:rsidRPr="002E521B">
        <w:rPr>
          <w:rFonts w:ascii="Calibri" w:hAnsi="Calibri" w:cs="Calibri"/>
          <w:sz w:val="24"/>
          <w:szCs w:val="24"/>
        </w:rPr>
        <w:t xml:space="preserve"> AWS, IBM Cloud</w:t>
      </w:r>
    </w:p>
    <w:p w14:paraId="0519A4D1" w14:textId="142F70AC" w:rsidR="0075697C" w:rsidRPr="002E521B" w:rsidRDefault="00617EF1" w:rsidP="00A33BE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A893F" wp14:editId="067311CD">
                <wp:simplePos x="0" y="0"/>
                <wp:positionH relativeFrom="column">
                  <wp:posOffset>-3810</wp:posOffset>
                </wp:positionH>
                <wp:positionV relativeFrom="paragraph">
                  <wp:posOffset>167465</wp:posOffset>
                </wp:positionV>
                <wp:extent cx="6697980" cy="30480"/>
                <wp:effectExtent l="0" t="0" r="2667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74D4" id="Straight Connector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2pt" to="527.1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mBExQEAANMDAAAOAAAAZHJzL2Uyb0RvYy54bWysU02P0zAQvSPxHyzfadIFld2o6R66gguC&#13;&#10;igXuXmfcWLI91tj0498zdtqAACGBuFh2Zt6beW8m6/uTd+IAlCyGXi4XrRQQNA427Hv5+dObF7dS&#13;&#10;pKzCoBwG6OUZkrzfPH+2PsYObnBENwAJJgmpO8ZejjnHrmmSHsGrtMAIgYMGyavMT9o3A6kjs3vX&#13;&#10;3LTtqjkiDZFQQ0r89WEKyk3lNwZ0/mBMgixcL7m3XE+q51M5m81adXtScbT60ob6hy68soGLzlQP&#13;&#10;KivxlewvVN5qwoQmLzT6Bo2xGqoGVrNsf1LzOKoIVQubk+JsU/p/tPr9YUfCDjy7pRRBeZ7RYyZl&#13;&#10;92MWWwyBHUQSHGSnjjF1DNiGHV1eKe6oyD4Z8sI4G78wUTWCpYlT9fk8+wynLDR/XK3uXt/d8jg0&#13;&#10;x162r/jKfM1EU+gipfwW0Ity6aWzodigOnV4l/KUek1hXGlraqTe8tlBSXbhIxiWxgWnlupSwdaR&#13;&#10;OCheB6U1hFyFcemaXWDGOjcD21r2j8BLfoFCXbi/Ac+IWhlDnsHeBqTfVc+na8tmyr86MOkuFjzh&#13;&#10;cK4jqtbw5lRzL1teVvPHd4V//xc33wAAAP//AwBQSwMEFAAGAAgAAAAhACQPkZDiAAAADQEAAA8A&#13;&#10;AABkcnMvZG93bnJldi54bWxMT8tOwzAQvCPxD9YicUGtU1MilGZTIV6H9tQCEtw28ZJEje0odtPw&#13;&#10;97gnuKw0msfO5OvJdGLkwbfOIizmCQi2ldOtrRHe315m9yB8IKupc5YRftjDuri8yCnT7mR3PO5D&#13;&#10;LWKI9RkhNCH0mZS+atiQn7uebeS+3WAoRDjUUg90iuGmkypJUmmotfFDQz0/Nlwd9keD8OWdf/7Y&#13;&#10;lOPrYbeZ6GYb1GelEa+vpqdVPA8rEIGn8OeA84bYH4pYrHRHq73oEGZpFCKodAniTCd3SwWiRLhd&#13;&#10;KJBFLv+vKH4BAAD//wMAUEsBAi0AFAAGAAgAAAAhALaDOJL+AAAA4QEAABMAAAAAAAAAAAAAAAAA&#13;&#10;AAAAAFtDb250ZW50X1R5cGVzXS54bWxQSwECLQAUAAYACAAAACEAOP0h/9YAAACUAQAACwAAAAAA&#13;&#10;AAAAAAAAAAAvAQAAX3JlbHMvLnJlbHNQSwECLQAUAAYACAAAACEAxF5gRMUBAADTAwAADgAAAAAA&#13;&#10;AAAAAAAAAAAuAgAAZHJzL2Uyb0RvYy54bWxQSwECLQAUAAYACAAAACEAJA+RkOIAAAANAQAADwAA&#13;&#10;AAAAAAAAAAAAAAAf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00384C" w:rsidRPr="002E521B">
        <w:rPr>
          <w:rFonts w:ascii="Calibri" w:hAnsi="Calibri" w:cs="Calibri"/>
          <w:b/>
          <w:sz w:val="24"/>
          <w:szCs w:val="24"/>
        </w:rPr>
        <w:t>TRAINING</w:t>
      </w:r>
    </w:p>
    <w:p w14:paraId="2E2845A8" w14:textId="45F6FFDC" w:rsidR="00646EF0" w:rsidRPr="002E521B" w:rsidRDefault="009157EC" w:rsidP="00A33BE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Trailhead Virtual Bootcamp for Platform</w:t>
      </w:r>
      <w:r w:rsidR="00DE2850" w:rsidRPr="002E521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521B">
        <w:rPr>
          <w:rFonts w:ascii="Calibri" w:hAnsi="Calibri" w:cs="Calibri"/>
          <w:b/>
          <w:bCs/>
          <w:sz w:val="24"/>
          <w:szCs w:val="24"/>
        </w:rPr>
        <w:t>Developer</w:t>
      </w:r>
      <w:r w:rsidR="00DE2850" w:rsidRPr="002E521B">
        <w:rPr>
          <w:rFonts w:ascii="Calibri" w:hAnsi="Calibri" w:cs="Calibri"/>
          <w:b/>
          <w:bCs/>
          <w:sz w:val="24"/>
          <w:szCs w:val="24"/>
        </w:rPr>
        <w:t xml:space="preserve">-1 </w:t>
      </w:r>
      <w:r w:rsidR="00DE5887" w:rsidRPr="002E521B">
        <w:rPr>
          <w:rFonts w:ascii="Calibri" w:hAnsi="Calibri" w:cs="Calibri"/>
          <w:b/>
          <w:bCs/>
          <w:sz w:val="24"/>
          <w:szCs w:val="24"/>
        </w:rPr>
        <w:t>training</w:t>
      </w:r>
      <w:r w:rsidR="00DE5887" w:rsidRPr="002E521B">
        <w:rPr>
          <w:rFonts w:ascii="Calibri" w:hAnsi="Calibri" w:cs="Calibri"/>
          <w:sz w:val="24"/>
          <w:szCs w:val="24"/>
        </w:rPr>
        <w:t xml:space="preserve"> conducted by Trailhead Academy over a duration of </w:t>
      </w:r>
      <w:r w:rsidR="00DE5887" w:rsidRPr="002E521B">
        <w:rPr>
          <w:rFonts w:ascii="Calibri" w:hAnsi="Calibri" w:cs="Calibri"/>
          <w:b/>
          <w:bCs/>
          <w:sz w:val="24"/>
          <w:szCs w:val="24"/>
        </w:rPr>
        <w:t>6 weeks</w:t>
      </w:r>
      <w:r w:rsidR="00DE5887" w:rsidRPr="002E521B">
        <w:rPr>
          <w:rFonts w:ascii="Calibri" w:hAnsi="Calibri" w:cs="Calibri"/>
          <w:sz w:val="24"/>
          <w:szCs w:val="24"/>
        </w:rPr>
        <w:t xml:space="preserve"> </w:t>
      </w:r>
      <w:r w:rsidR="00664492" w:rsidRPr="002E521B">
        <w:rPr>
          <w:rFonts w:ascii="Calibri" w:hAnsi="Calibri" w:cs="Calibri"/>
          <w:sz w:val="24"/>
          <w:szCs w:val="24"/>
        </w:rPr>
        <w:tab/>
      </w:r>
      <w:r w:rsidR="00664492" w:rsidRPr="002E521B">
        <w:rPr>
          <w:rFonts w:ascii="Calibri" w:hAnsi="Calibri" w:cs="Calibri"/>
          <w:sz w:val="24"/>
          <w:szCs w:val="24"/>
        </w:rPr>
        <w:tab/>
      </w:r>
      <w:r w:rsidR="00664492" w:rsidRPr="002E521B">
        <w:rPr>
          <w:rFonts w:ascii="Calibri" w:hAnsi="Calibri" w:cs="Calibri"/>
          <w:sz w:val="24"/>
          <w:szCs w:val="24"/>
        </w:rPr>
        <w:tab/>
      </w:r>
      <w:r w:rsidR="00664492" w:rsidRPr="002E521B">
        <w:rPr>
          <w:rFonts w:ascii="Calibri" w:hAnsi="Calibri" w:cs="Calibri"/>
          <w:sz w:val="24"/>
          <w:szCs w:val="24"/>
        </w:rPr>
        <w:tab/>
      </w:r>
      <w:r w:rsidR="00664492" w:rsidRPr="002E521B">
        <w:rPr>
          <w:rFonts w:ascii="Calibri" w:hAnsi="Calibri" w:cs="Calibri"/>
          <w:sz w:val="24"/>
          <w:szCs w:val="24"/>
        </w:rPr>
        <w:tab/>
      </w:r>
      <w:r w:rsidR="00AE67F6" w:rsidRPr="002E521B">
        <w:rPr>
          <w:rFonts w:ascii="Calibri" w:hAnsi="Calibri" w:cs="Calibri"/>
          <w:sz w:val="24"/>
          <w:szCs w:val="24"/>
        </w:rPr>
        <w:t xml:space="preserve">                              </w:t>
      </w:r>
      <w:r w:rsidR="002E521B">
        <w:rPr>
          <w:rFonts w:ascii="Calibri" w:hAnsi="Calibri" w:cs="Calibri"/>
          <w:sz w:val="24"/>
          <w:szCs w:val="24"/>
        </w:rPr>
        <w:t xml:space="preserve">                                  </w:t>
      </w:r>
      <w:r w:rsidR="00664492" w:rsidRPr="002E521B">
        <w:rPr>
          <w:rFonts w:ascii="Calibri" w:hAnsi="Calibri" w:cs="Calibri"/>
          <w:b/>
          <w:bCs/>
          <w:sz w:val="24"/>
          <w:szCs w:val="24"/>
        </w:rPr>
        <w:t>2020</w:t>
      </w:r>
    </w:p>
    <w:p w14:paraId="2BB4B5E1" w14:textId="0C10C1B9" w:rsidR="00982CC1" w:rsidRPr="002E521B" w:rsidRDefault="009D015C" w:rsidP="00982C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Salesforce Certified Administrator</w:t>
      </w:r>
      <w:r w:rsidR="00D47C09" w:rsidRPr="002E521B">
        <w:rPr>
          <w:rFonts w:ascii="Calibri" w:hAnsi="Calibri" w:cs="Calibri"/>
          <w:sz w:val="24"/>
          <w:szCs w:val="24"/>
        </w:rPr>
        <w:t xml:space="preserve"> (</w:t>
      </w:r>
      <w:r w:rsidR="00D47C09" w:rsidRPr="002E521B">
        <w:rPr>
          <w:rFonts w:ascii="Calibri" w:hAnsi="Calibri" w:cs="Calibri"/>
          <w:b/>
          <w:bCs/>
          <w:sz w:val="24"/>
          <w:szCs w:val="24"/>
        </w:rPr>
        <w:t>ADX 201</w:t>
      </w:r>
      <w:r w:rsidR="00D47C09" w:rsidRPr="002E521B">
        <w:rPr>
          <w:rFonts w:ascii="Calibri" w:hAnsi="Calibri" w:cs="Calibri"/>
          <w:sz w:val="24"/>
          <w:szCs w:val="24"/>
        </w:rPr>
        <w:t>)</w:t>
      </w:r>
      <w:r w:rsidRPr="002E521B">
        <w:rPr>
          <w:rFonts w:ascii="Calibri" w:hAnsi="Calibri" w:cs="Calibri"/>
          <w:sz w:val="24"/>
          <w:szCs w:val="24"/>
        </w:rPr>
        <w:t xml:space="preserve"> </w:t>
      </w:r>
      <w:r w:rsidR="004515F4" w:rsidRPr="002E521B">
        <w:rPr>
          <w:rFonts w:ascii="Calibri" w:hAnsi="Calibri" w:cs="Calibri"/>
          <w:b/>
          <w:bCs/>
          <w:sz w:val="24"/>
          <w:szCs w:val="24"/>
        </w:rPr>
        <w:t>training</w:t>
      </w:r>
      <w:r w:rsidR="00AE67F6" w:rsidRPr="002E521B">
        <w:rPr>
          <w:rFonts w:ascii="Calibri" w:hAnsi="Calibri" w:cs="Calibri"/>
          <w:sz w:val="24"/>
          <w:szCs w:val="24"/>
        </w:rPr>
        <w:t xml:space="preserve"> </w:t>
      </w:r>
      <w:r w:rsidR="004515F4" w:rsidRPr="002E521B">
        <w:rPr>
          <w:rFonts w:ascii="Calibri" w:hAnsi="Calibri" w:cs="Calibri"/>
          <w:sz w:val="24"/>
          <w:szCs w:val="24"/>
        </w:rPr>
        <w:t>conducted under the Salesforce for Hope progra</w:t>
      </w:r>
      <w:r w:rsidR="00980428" w:rsidRPr="002E521B">
        <w:rPr>
          <w:rFonts w:ascii="Calibri" w:hAnsi="Calibri" w:cs="Calibri"/>
          <w:sz w:val="24"/>
          <w:szCs w:val="24"/>
        </w:rPr>
        <w:t>m</w:t>
      </w:r>
      <w:r w:rsidR="00AE67F6" w:rsidRPr="002E521B">
        <w:rPr>
          <w:rFonts w:ascii="Calibri" w:hAnsi="Calibri" w:cs="Calibri"/>
          <w:sz w:val="24"/>
          <w:szCs w:val="24"/>
        </w:rPr>
        <w:t xml:space="preserve">, </w:t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>Salesforce Toronto</w:t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ab/>
        <w:t xml:space="preserve">       </w:t>
      </w:r>
      <w:r w:rsidR="002E521B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521B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 w:rsidR="00AE67F6" w:rsidRPr="002E521B">
        <w:rPr>
          <w:rFonts w:ascii="Calibri" w:hAnsi="Calibri" w:cs="Calibri"/>
          <w:b/>
          <w:bCs/>
          <w:sz w:val="24"/>
          <w:szCs w:val="24"/>
        </w:rPr>
        <w:t>2019</w:t>
      </w:r>
    </w:p>
    <w:p w14:paraId="36D0F52C" w14:textId="560B4626" w:rsidR="003349C7" w:rsidRPr="002E521B" w:rsidRDefault="003349C7" w:rsidP="00982C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Workplace Communication in Canada</w:t>
      </w:r>
      <w:r w:rsidRPr="002E521B">
        <w:rPr>
          <w:rFonts w:ascii="Calibri" w:hAnsi="Calibri" w:cs="Calibri"/>
          <w:sz w:val="24"/>
          <w:szCs w:val="24"/>
        </w:rPr>
        <w:t xml:space="preserve"> – Course by Ryerson University and Acces Employment                                                                                                                      </w:t>
      </w:r>
      <w:r w:rsidRPr="002E521B">
        <w:rPr>
          <w:rFonts w:ascii="Calibri" w:hAnsi="Calibri" w:cs="Calibri"/>
          <w:b/>
          <w:bCs/>
          <w:sz w:val="24"/>
          <w:szCs w:val="24"/>
        </w:rPr>
        <w:t>2019</w:t>
      </w:r>
    </w:p>
    <w:p w14:paraId="098EFA06" w14:textId="7F622C7B" w:rsidR="00FE101A" w:rsidRPr="002E521B" w:rsidRDefault="00FE101A" w:rsidP="00982C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 xml:space="preserve">AWS Certified Solutions Architect Associate </w:t>
      </w:r>
      <w:r w:rsidRPr="002E521B">
        <w:rPr>
          <w:rFonts w:ascii="Calibri" w:hAnsi="Calibri" w:cs="Calibri"/>
          <w:sz w:val="24"/>
          <w:szCs w:val="24"/>
        </w:rPr>
        <w:t xml:space="preserve">– Course on </w:t>
      </w:r>
      <w:r w:rsidRPr="002E521B">
        <w:rPr>
          <w:rFonts w:ascii="Calibri" w:hAnsi="Calibri" w:cs="Calibri"/>
          <w:b/>
          <w:bCs/>
          <w:sz w:val="24"/>
          <w:szCs w:val="24"/>
        </w:rPr>
        <w:t>Udemy</w:t>
      </w:r>
      <w:r w:rsidRPr="002E521B">
        <w:rPr>
          <w:rFonts w:ascii="Calibri" w:hAnsi="Calibri" w:cs="Calibri"/>
          <w:b/>
          <w:bCs/>
          <w:sz w:val="24"/>
          <w:szCs w:val="24"/>
        </w:rPr>
        <w:tab/>
      </w:r>
      <w:r w:rsidRPr="002E521B">
        <w:rPr>
          <w:rFonts w:ascii="Calibri" w:hAnsi="Calibri" w:cs="Calibri"/>
          <w:b/>
          <w:bCs/>
          <w:sz w:val="24"/>
          <w:szCs w:val="24"/>
        </w:rPr>
        <w:tab/>
        <w:t xml:space="preserve">        </w:t>
      </w:r>
      <w:r w:rsidR="002E521B">
        <w:rPr>
          <w:rFonts w:ascii="Calibri" w:hAnsi="Calibri" w:cs="Calibri"/>
          <w:b/>
          <w:bCs/>
          <w:sz w:val="24"/>
          <w:szCs w:val="24"/>
        </w:rPr>
        <w:t xml:space="preserve">                             </w:t>
      </w:r>
      <w:r w:rsidRPr="002E521B">
        <w:rPr>
          <w:rFonts w:ascii="Calibri" w:hAnsi="Calibri" w:cs="Calibri"/>
          <w:b/>
          <w:bCs/>
          <w:sz w:val="24"/>
          <w:szCs w:val="24"/>
        </w:rPr>
        <w:t xml:space="preserve">2020              </w:t>
      </w:r>
    </w:p>
    <w:p w14:paraId="41346C7F" w14:textId="2DDB827A" w:rsidR="00F55BCB" w:rsidRPr="00C956B7" w:rsidRDefault="0026342A" w:rsidP="00C956B7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Certificate in I</w:t>
      </w:r>
      <w:r w:rsidR="00C956B7">
        <w:rPr>
          <w:rFonts w:ascii="Calibri" w:hAnsi="Calibri" w:cs="Calibri"/>
          <w:b/>
          <w:bCs/>
          <w:sz w:val="24"/>
          <w:szCs w:val="24"/>
        </w:rPr>
        <w:t xml:space="preserve">T for IEP – York University, Canada (Pursuing Part-Time)                       </w:t>
      </w:r>
      <w:r w:rsidR="00CF016C">
        <w:rPr>
          <w:rFonts w:ascii="Calibri" w:hAnsi="Calibri" w:cs="Calibri"/>
          <w:b/>
          <w:bCs/>
          <w:sz w:val="24"/>
          <w:szCs w:val="24"/>
        </w:rPr>
        <w:t>2019 -</w:t>
      </w:r>
      <w:r w:rsidR="001E1AE4">
        <w:rPr>
          <w:rFonts w:ascii="Calibri" w:hAnsi="Calibri" w:cs="Calibri"/>
          <w:b/>
          <w:bCs/>
          <w:sz w:val="24"/>
          <w:szCs w:val="24"/>
        </w:rPr>
        <w:t>April</w:t>
      </w:r>
      <w:r w:rsidR="00CF016C">
        <w:rPr>
          <w:rFonts w:ascii="Calibri" w:hAnsi="Calibri" w:cs="Calibri"/>
          <w:b/>
          <w:bCs/>
          <w:sz w:val="24"/>
          <w:szCs w:val="24"/>
        </w:rPr>
        <w:t xml:space="preserve"> 2021</w:t>
      </w:r>
      <w:r w:rsidR="002E521B" w:rsidRPr="00C956B7">
        <w:rPr>
          <w:rFonts w:ascii="Calibri" w:hAnsi="Calibri" w:cs="Calibri"/>
          <w:sz w:val="24"/>
          <w:szCs w:val="24"/>
        </w:rPr>
        <w:t xml:space="preserve">             </w:t>
      </w:r>
    </w:p>
    <w:p w14:paraId="3C88DAB1" w14:textId="333C3E6C" w:rsidR="00842509" w:rsidRPr="002E521B" w:rsidRDefault="00842509" w:rsidP="00C956B7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1EAA8" wp14:editId="02B1DFEF">
                <wp:simplePos x="0" y="0"/>
                <wp:positionH relativeFrom="column">
                  <wp:posOffset>0</wp:posOffset>
                </wp:positionH>
                <wp:positionV relativeFrom="paragraph">
                  <wp:posOffset>190527</wp:posOffset>
                </wp:positionV>
                <wp:extent cx="6697980" cy="30480"/>
                <wp:effectExtent l="0" t="0" r="2667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7F7D7" id="Straight Connector 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527.4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BytxAEAANEDAAAOAAAAZHJzL2Uyb0RvYy54bWysU02P0zAQvSPxHyzfadKlKrtR0z10BRcE&#13;&#10;Fbtw9zrjxpK/NDZN+u8ZO2lAgJBAXCw7fu/NvOfJ7n60hp0Bo/au5etVzRk46TvtTi3//PT21S1n&#13;&#10;MQnXCeMdtPwCkd/vX77YDaGBG9970wEyEnGxGULL+5RCU1VR9mBFXPkAji6VRysSHfFUdSgGUrem&#13;&#10;uqnrbTV47AJ6CTHS14fpku+LvlIg00elIiRmWk69pbJiWZ/zWu13ojmhCL2WcxviH7qwQjsqukg9&#13;&#10;iCTYV9S/SFkt0Uev0kp6W3mltITigdys65/cPPYiQPFC4cSwxBT/n6z8cD4i013LN5w5YemJHhMK&#13;&#10;feoTO3jnKECPbJNzGkJsCH5wR5xPMRwxmx4VWqaMDl9oBEoMZIyNJeXLkjKMiUn6uN3evbm7pceQ&#13;&#10;dPe63tCW9KpJJssFjOkdeMvypuVGuxyCaMT5fUwT9AohXm5raqTs0sVABhv3CRQZo4JTS2Wk4GCQ&#13;&#10;nQUNg5ASXFrPpQs605Q2ZiHWpewfiTM+U6GM29+QF0ap7F1ayFY7j7+rnsZry2rCXxOYfOcInn13&#13;&#10;KU9UoqG5KeHOM54H88dzoX//E/ffAAAA//8DAFBLAwQUAAYACAAAACEAV7B5Yt8AAAAMAQAADwAA&#13;&#10;AGRycy9kb3ducmV2LnhtbEyPTU/DMAyG70j8h8hIXBBLGB9CXdMJ8XXYThsgwc1tTFutcaom68q/&#13;&#10;xzvBxZb9yq/fJ19OvlMjDbENbOFqZkARV8G1XFt4f3u5vAcVE7LDLjBZ+KEIy+L0JMfMhQNvaNym&#13;&#10;WokJxwwtNCn1mdaxashjnIWeWLTvMHhMMg61dgMexNx3em7MnfbYsnxosKfHhqrddu8tfMUQnz9W&#13;&#10;5fi626wmvFin+WflrD0/m54WUh4WoBJN6e8CjgySHwoJVoY9u6g6C0KTLFwb6UfV3N4ITikb6brI&#13;&#10;9X+I4hcAAP//AwBQSwECLQAUAAYACAAAACEAtoM4kv4AAADhAQAAEwAAAAAAAAAAAAAAAAAAAAAA&#13;&#10;W0NvbnRlbnRfVHlwZXNdLnhtbFBLAQItABQABgAIAAAAIQA4/SH/1gAAAJQBAAALAAAAAAAAAAAA&#13;&#10;AAAAAC8BAABfcmVscy8ucmVsc1BLAQItABQABgAIAAAAIQDxuBytxAEAANEDAAAOAAAAAAAAAAAA&#13;&#10;AAAAAC4CAABkcnMvZTJvRG9jLnhtbFBLAQItABQABgAIAAAAIQBXsHli3wAAAAw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A632D1" w:rsidRPr="002E521B">
        <w:rPr>
          <w:rFonts w:ascii="Calibri" w:hAnsi="Calibri" w:cs="Calibri"/>
          <w:b/>
          <w:sz w:val="24"/>
          <w:szCs w:val="24"/>
        </w:rPr>
        <w:t>PROJECTS:</w:t>
      </w:r>
    </w:p>
    <w:p w14:paraId="7D6ADFDD" w14:textId="3F6A4B05" w:rsidR="003349C7" w:rsidRPr="002E521B" w:rsidRDefault="003349C7" w:rsidP="003425CE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2E521B">
        <w:rPr>
          <w:rFonts w:ascii="Calibri" w:hAnsi="Calibri" w:cs="Calibri"/>
          <w:b/>
          <w:sz w:val="24"/>
          <w:szCs w:val="24"/>
          <w:u w:val="single"/>
        </w:rPr>
        <w:t>S</w:t>
      </w:r>
      <w:r w:rsidR="00A33BE2" w:rsidRPr="002E521B">
        <w:rPr>
          <w:rFonts w:ascii="Calibri" w:hAnsi="Calibri" w:cs="Calibri"/>
          <w:b/>
          <w:sz w:val="24"/>
          <w:szCs w:val="24"/>
          <w:u w:val="single"/>
        </w:rPr>
        <w:t>ALESFORCE</w:t>
      </w:r>
    </w:p>
    <w:p w14:paraId="39AE654B" w14:textId="19BC53BC" w:rsidR="003349C7" w:rsidRPr="002E521B" w:rsidRDefault="003349C7" w:rsidP="00A9352E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E521B">
        <w:rPr>
          <w:rFonts w:ascii="Calibri" w:hAnsi="Calibri" w:cs="Calibri"/>
          <w:b/>
          <w:sz w:val="24"/>
          <w:szCs w:val="24"/>
          <w:u w:val="single"/>
        </w:rPr>
        <w:t>Developer</w:t>
      </w:r>
    </w:p>
    <w:p w14:paraId="745FB017" w14:textId="10B3C3BE" w:rsidR="005C0251" w:rsidRPr="002E521B" w:rsidRDefault="005C0251" w:rsidP="005C0251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 xml:space="preserve">Lightning Web Component: </w:t>
      </w:r>
    </w:p>
    <w:p w14:paraId="5B691D59" w14:textId="3F053596" w:rsidR="005C0251" w:rsidRPr="002E521B" w:rsidRDefault="005C0251" w:rsidP="005C0251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To-Do Manager Application</w:t>
      </w:r>
    </w:p>
    <w:p w14:paraId="100C1D4E" w14:textId="5FC58122" w:rsidR="003425CE" w:rsidRPr="002E521B" w:rsidRDefault="005C0251" w:rsidP="00011889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Renting a Car Application</w:t>
      </w:r>
    </w:p>
    <w:p w14:paraId="13495B2F" w14:textId="70127B2B" w:rsidR="005C0251" w:rsidRPr="002E521B" w:rsidRDefault="005C0251" w:rsidP="005C0251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lastRenderedPageBreak/>
        <w:t>Apex</w:t>
      </w:r>
      <w:r w:rsidR="003425CE" w:rsidRPr="002E521B">
        <w:rPr>
          <w:rFonts w:ascii="Calibri" w:hAnsi="Calibri" w:cs="Calibri"/>
          <w:b/>
          <w:sz w:val="24"/>
          <w:szCs w:val="24"/>
        </w:rPr>
        <w:t xml:space="preserve"> </w:t>
      </w:r>
    </w:p>
    <w:p w14:paraId="7B422999" w14:textId="66E6E569" w:rsidR="005C0251" w:rsidRPr="002E521B" w:rsidRDefault="005C0251" w:rsidP="005C0251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COVID-19 Tracker</w:t>
      </w:r>
      <w:r w:rsidR="003425CE" w:rsidRPr="002E521B">
        <w:rPr>
          <w:rFonts w:ascii="Calibri" w:hAnsi="Calibri" w:cs="Calibri"/>
          <w:bCs/>
          <w:sz w:val="24"/>
          <w:szCs w:val="24"/>
        </w:rPr>
        <w:t xml:space="preserve"> and Contact Tracing</w:t>
      </w:r>
    </w:p>
    <w:p w14:paraId="532A540F" w14:textId="4AC47DDD" w:rsidR="003349C7" w:rsidRPr="002E521B" w:rsidRDefault="003349C7" w:rsidP="00A9352E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E521B">
        <w:rPr>
          <w:rFonts w:ascii="Calibri" w:hAnsi="Calibri" w:cs="Calibri"/>
          <w:b/>
          <w:sz w:val="24"/>
          <w:szCs w:val="24"/>
          <w:u w:val="single"/>
        </w:rPr>
        <w:t>Administrator</w:t>
      </w:r>
    </w:p>
    <w:p w14:paraId="6C7E5073" w14:textId="6B345EEB" w:rsidR="008863D7" w:rsidRPr="002E521B" w:rsidRDefault="008863D7" w:rsidP="00A9352E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Security Specialist:</w:t>
      </w:r>
    </w:p>
    <w:p w14:paraId="59642FB1" w14:textId="76385552" w:rsidR="00032E0A" w:rsidRPr="002E521B" w:rsidRDefault="00EC5199" w:rsidP="00A9352E">
      <w:pPr>
        <w:pStyle w:val="ListParagraph"/>
        <w:numPr>
          <w:ilvl w:val="0"/>
          <w:numId w:val="32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Concepts Used:</w:t>
      </w:r>
      <w:r w:rsidRPr="002E521B">
        <w:rPr>
          <w:rFonts w:ascii="Calibri" w:hAnsi="Calibri" w:cs="Calibri"/>
          <w:bCs/>
          <w:sz w:val="24"/>
          <w:szCs w:val="24"/>
        </w:rPr>
        <w:t xml:space="preserve"> Data Security, User Authentication, User permissions.</w:t>
      </w:r>
    </w:p>
    <w:p w14:paraId="6D8735F7" w14:textId="775A2C58" w:rsidR="008F1842" w:rsidRPr="002E521B" w:rsidRDefault="00C949D6" w:rsidP="00A9352E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Business Administration Specialist:</w:t>
      </w:r>
    </w:p>
    <w:p w14:paraId="79C9EC7C" w14:textId="15E6E6E2" w:rsidR="00D9603B" w:rsidRPr="002E521B" w:rsidRDefault="00D9603B" w:rsidP="00637C06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Concepts Used:</w:t>
      </w:r>
      <w:r w:rsidRPr="002E521B">
        <w:rPr>
          <w:rFonts w:ascii="Calibri" w:hAnsi="Calibri" w:cs="Calibri"/>
          <w:bCs/>
          <w:sz w:val="24"/>
          <w:szCs w:val="24"/>
        </w:rPr>
        <w:t xml:space="preserve"> Data Import</w:t>
      </w:r>
      <w:r w:rsidR="002D52A9" w:rsidRPr="002E521B">
        <w:rPr>
          <w:rFonts w:ascii="Calibri" w:hAnsi="Calibri" w:cs="Calibri"/>
          <w:bCs/>
          <w:sz w:val="24"/>
          <w:szCs w:val="24"/>
        </w:rPr>
        <w:t>, User Permissions and Management, Email Templates, UI configuration, Reports and Dashboards, Chatter Features</w:t>
      </w:r>
      <w:r w:rsidR="009A3861" w:rsidRPr="002E521B">
        <w:rPr>
          <w:rFonts w:ascii="Calibri" w:hAnsi="Calibri" w:cs="Calibri"/>
          <w:bCs/>
          <w:sz w:val="24"/>
          <w:szCs w:val="24"/>
        </w:rPr>
        <w:t>.</w:t>
      </w:r>
    </w:p>
    <w:p w14:paraId="7F114280" w14:textId="14B4F019" w:rsidR="005D1418" w:rsidRPr="002E521B" w:rsidRDefault="00BF2B5F" w:rsidP="00A9352E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L</w:t>
      </w:r>
      <w:r w:rsidR="00567A65" w:rsidRPr="002E521B">
        <w:rPr>
          <w:rFonts w:ascii="Calibri" w:hAnsi="Calibri" w:cs="Calibri"/>
          <w:b/>
          <w:sz w:val="24"/>
          <w:szCs w:val="24"/>
        </w:rPr>
        <w:t>ightning Experience Reports and Dashboards Specialist</w:t>
      </w:r>
      <w:r w:rsidR="000247C4" w:rsidRPr="002E521B">
        <w:rPr>
          <w:rFonts w:ascii="Calibri" w:hAnsi="Calibri" w:cs="Calibri"/>
          <w:b/>
          <w:sz w:val="24"/>
          <w:szCs w:val="24"/>
        </w:rPr>
        <w:t>:</w:t>
      </w:r>
    </w:p>
    <w:p w14:paraId="2BDFD2B6" w14:textId="596F8F29" w:rsidR="00162C7F" w:rsidRPr="002E521B" w:rsidRDefault="004D673A" w:rsidP="00632E1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Concepts Used:</w:t>
      </w:r>
      <w:r w:rsidR="005B3CEE" w:rsidRPr="002E521B">
        <w:rPr>
          <w:rFonts w:ascii="Calibri" w:hAnsi="Calibri" w:cs="Calibri"/>
          <w:bCs/>
          <w:sz w:val="24"/>
          <w:szCs w:val="24"/>
        </w:rPr>
        <w:t xml:space="preserve"> Folder Sharing, Lightning Report Builder, Report Types, </w:t>
      </w:r>
      <w:r w:rsidR="00B730BE" w:rsidRPr="002E521B">
        <w:rPr>
          <w:rFonts w:ascii="Calibri" w:hAnsi="Calibri" w:cs="Calibri"/>
          <w:bCs/>
          <w:sz w:val="24"/>
          <w:szCs w:val="24"/>
        </w:rPr>
        <w:t>Report Filters, Cross Filters and logic, Report Buckets and Groups,</w:t>
      </w:r>
      <w:r w:rsidR="007025FC" w:rsidRPr="002E521B">
        <w:rPr>
          <w:rFonts w:ascii="Calibri" w:hAnsi="Calibri" w:cs="Calibri"/>
          <w:bCs/>
          <w:sz w:val="24"/>
          <w:szCs w:val="24"/>
        </w:rPr>
        <w:t xml:space="preserve"> </w:t>
      </w:r>
      <w:r w:rsidR="00B730BE" w:rsidRPr="002E521B">
        <w:rPr>
          <w:rFonts w:ascii="Calibri" w:hAnsi="Calibri" w:cs="Calibri"/>
          <w:bCs/>
          <w:sz w:val="24"/>
          <w:szCs w:val="24"/>
        </w:rPr>
        <w:t>Custom Summary Formula Fields, Lightning Dashboard Builder</w:t>
      </w:r>
    </w:p>
    <w:p w14:paraId="27D40A29" w14:textId="35BC3132" w:rsidR="003349C7" w:rsidRPr="002E521B" w:rsidRDefault="003349C7" w:rsidP="003349C7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2E521B">
        <w:rPr>
          <w:rFonts w:ascii="Calibri" w:hAnsi="Calibri" w:cs="Calibri"/>
          <w:b/>
          <w:sz w:val="24"/>
          <w:szCs w:val="24"/>
          <w:u w:val="single"/>
        </w:rPr>
        <w:t>A</w:t>
      </w:r>
      <w:r w:rsidR="00A33BE2" w:rsidRPr="002E521B">
        <w:rPr>
          <w:rFonts w:ascii="Calibri" w:hAnsi="Calibri" w:cs="Calibri"/>
          <w:b/>
          <w:sz w:val="24"/>
          <w:szCs w:val="24"/>
          <w:u w:val="single"/>
        </w:rPr>
        <w:t>mazon Web Services (AWS)</w:t>
      </w:r>
    </w:p>
    <w:p w14:paraId="76E5C51A" w14:textId="113248F9" w:rsidR="003349C7" w:rsidRPr="002E521B" w:rsidRDefault="003349C7" w:rsidP="003349C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Built a serverless webpage</w:t>
      </w:r>
      <w:r w:rsidR="005C0251" w:rsidRPr="002E521B">
        <w:rPr>
          <w:rFonts w:ascii="Calibri" w:hAnsi="Calibri" w:cs="Calibri"/>
          <w:bCs/>
          <w:sz w:val="24"/>
          <w:szCs w:val="24"/>
        </w:rPr>
        <w:t xml:space="preserve"> using AWS services like Route53, S3, API</w:t>
      </w:r>
      <w:r w:rsidR="003425CE" w:rsidRPr="002E521B">
        <w:rPr>
          <w:rFonts w:ascii="Calibri" w:hAnsi="Calibri" w:cs="Calibri"/>
          <w:bCs/>
          <w:sz w:val="24"/>
          <w:szCs w:val="24"/>
        </w:rPr>
        <w:t xml:space="preserve"> </w:t>
      </w:r>
      <w:r w:rsidR="005C0251" w:rsidRPr="002E521B">
        <w:rPr>
          <w:rFonts w:ascii="Calibri" w:hAnsi="Calibri" w:cs="Calibri"/>
          <w:bCs/>
          <w:sz w:val="24"/>
          <w:szCs w:val="24"/>
        </w:rPr>
        <w:t>Gateway, Lambda</w:t>
      </w:r>
    </w:p>
    <w:p w14:paraId="51263692" w14:textId="15339A89" w:rsidR="00A33BE2" w:rsidRPr="002E521B" w:rsidRDefault="00A33BE2" w:rsidP="00A33BE2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2E521B">
        <w:rPr>
          <w:rFonts w:ascii="Calibri" w:hAnsi="Calibri" w:cs="Calibri"/>
          <w:b/>
          <w:sz w:val="24"/>
          <w:szCs w:val="24"/>
          <w:u w:val="single"/>
        </w:rPr>
        <w:t>HTML/CSS/JavaScript</w:t>
      </w:r>
    </w:p>
    <w:p w14:paraId="77BC3483" w14:textId="03FF34BB" w:rsidR="00A33BE2" w:rsidRPr="002E521B" w:rsidRDefault="00A33BE2" w:rsidP="00A33BE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Colo</w:t>
      </w:r>
      <w:r w:rsidR="00EA26C1" w:rsidRPr="002E521B">
        <w:rPr>
          <w:rFonts w:ascii="Calibri" w:hAnsi="Calibri" w:cs="Calibri"/>
          <w:b/>
          <w:sz w:val="24"/>
          <w:szCs w:val="24"/>
        </w:rPr>
        <w:t>u</w:t>
      </w:r>
      <w:r w:rsidRPr="002E521B">
        <w:rPr>
          <w:rFonts w:ascii="Calibri" w:hAnsi="Calibri" w:cs="Calibri"/>
          <w:b/>
          <w:sz w:val="24"/>
          <w:szCs w:val="24"/>
        </w:rPr>
        <w:t>r Flipper</w:t>
      </w:r>
    </w:p>
    <w:p w14:paraId="5587E972" w14:textId="6F0F316D" w:rsidR="00A33BE2" w:rsidRPr="002E521B" w:rsidRDefault="00A33BE2" w:rsidP="00A33BE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Counter</w:t>
      </w:r>
    </w:p>
    <w:p w14:paraId="34E817A3" w14:textId="123A859A" w:rsidR="00A33BE2" w:rsidRPr="002E521B" w:rsidRDefault="00A33BE2" w:rsidP="00A33BE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sz w:val="24"/>
          <w:szCs w:val="24"/>
        </w:rPr>
        <w:t>Grocery List Maker</w:t>
      </w:r>
    </w:p>
    <w:p w14:paraId="694737ED" w14:textId="3214F7A1" w:rsidR="00054E50" w:rsidRPr="002E521B" w:rsidRDefault="00011889" w:rsidP="0001188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97781" wp14:editId="5B6D84C4">
                <wp:simplePos x="0" y="0"/>
                <wp:positionH relativeFrom="column">
                  <wp:posOffset>15240</wp:posOffset>
                </wp:positionH>
                <wp:positionV relativeFrom="paragraph">
                  <wp:posOffset>175895</wp:posOffset>
                </wp:positionV>
                <wp:extent cx="6697980" cy="30480"/>
                <wp:effectExtent l="0" t="0" r="2667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0AF92" id="Straight Connector 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3.85pt" to="528.6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mPXxAEAANEDAAAOAAAAZHJzL2Uyb0RvYy54bWysU02P0zAQvSPxHyzfadKCym7UdA9dwQVB&#13;&#10;xQJ3rzNuLPlLY9Ok/56xkwYECInVXiw7fu/NvOfJ7m60hp0Bo/au5etVzRk46TvtTi3/+uXdqxvO&#13;&#10;YhKuE8Y7aPkFIr/bv3yxG0IDG9970wEyEnGxGULL+5RCU1VR9mBFXPkAji6VRysSHfFUdSgGUrem&#13;&#10;2tT1tho8dgG9hBjp6/10yfdFXymQ6ZNSERIzLafeUlmxrI95rfY70ZxQhF7LuQ3xhC6s0I6KLlL3&#13;&#10;Ign2HfUfUlZL9NGrtJLeVl4pLaF4IDfr+jc3D70IULxQODEsMcXnk5Ufz0dkumv5hjMnLD3RQ0Kh&#13;&#10;T31iB+8cBeiRbXJOQ4gNwQ/uiPMphiNm06NCy5TR4RuNQImBjLGxpHxZUoYxMUkft9vbt7c39BiS&#13;&#10;7l7Xb2hLetUkk+UCxvQevGV503KjXQ5BNOL8IaYJeoUQL7c1NVJ26WIgg437DIqMUcGppTJScDDI&#13;&#10;zoKGQUgJLq3n0gWdaUobsxDrUvafxBmfqVDG7X/IC6NU9i4tZKudx79VT+O1ZTXhrwlMvnMEj767&#13;&#10;lCcq0dDclHDnGc+D+eu50H/+ifsfAAAA//8DAFBLAwQUAAYACAAAACEAT+6SQeEAAAANAQAADwAA&#13;&#10;AGRycy9kb3ducmV2LnhtbExPyU7DMBC9I/EP1iBxQdTBUILSOBViO5RTFyS4TWKTRI3HUeym4e+Z&#13;&#10;nuAyo9F785Z8OblOjHYIrScNN7MEhKXKm5ZqDbvt6/UDiBCRDHaerIYfG2BZnJ/lmBl/pLUdN7EW&#13;&#10;LEIhQw1NjH0mZaga6zDMfG+JsW8/OIx8DrU0Ax5Z3HVSJcm9dNgSOzTY26fGVvvNwWn4Cj68fKzK&#13;&#10;8W2/Xk149R7VZ2W0vryYnhc8Hhcgop3i3wecOnB+KDhY6Q9kgug0qDsm8kpTECc4macKRKnhVs1B&#13;&#10;Frn836L4BQAA//8DAFBLAQItABQABgAIAAAAIQC2gziS/gAAAOEBAAATAAAAAAAAAAAAAAAAAAAA&#13;&#10;AABbQ29udGVudF9UeXBlc10ueG1sUEsBAi0AFAAGAAgAAAAhADj9If/WAAAAlAEAAAsAAAAAAAAA&#13;&#10;AAAAAAAALwEAAF9yZWxzLy5yZWxzUEsBAi0AFAAGAAgAAAAhAEF2Y9fEAQAA0QMAAA4AAAAAAAAA&#13;&#10;AAAAAAAALgIAAGRycy9lMm9Eb2MueG1sUEsBAi0AFAAGAAgAAAAhAE/ukkH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9B51BA" w:rsidRPr="002E521B">
        <w:rPr>
          <w:rFonts w:ascii="Calibri" w:hAnsi="Calibri" w:cs="Calibri"/>
          <w:b/>
          <w:sz w:val="24"/>
          <w:szCs w:val="24"/>
        </w:rPr>
        <w:t xml:space="preserve">ACADEMIC </w:t>
      </w:r>
      <w:r w:rsidR="0001279E" w:rsidRPr="002E521B">
        <w:rPr>
          <w:rFonts w:ascii="Calibri" w:hAnsi="Calibri" w:cs="Calibri"/>
          <w:b/>
          <w:sz w:val="24"/>
          <w:szCs w:val="24"/>
        </w:rPr>
        <w:t>EXPERIENCE</w:t>
      </w:r>
    </w:p>
    <w:p w14:paraId="6792C5A7" w14:textId="3BCCF667" w:rsidR="00674CA0" w:rsidRPr="002E521B" w:rsidRDefault="002D1B5F" w:rsidP="00674CA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 xml:space="preserve">Developed and </w:t>
      </w:r>
      <w:r w:rsidR="006F7207" w:rsidRPr="002E521B">
        <w:rPr>
          <w:rFonts w:ascii="Calibri" w:hAnsi="Calibri" w:cs="Calibri"/>
          <w:bCs/>
          <w:sz w:val="24"/>
          <w:szCs w:val="24"/>
        </w:rPr>
        <w:t xml:space="preserve">planned outcome-based learning methodologies </w:t>
      </w:r>
      <w:r w:rsidR="00A45862" w:rsidRPr="002E521B">
        <w:rPr>
          <w:rFonts w:ascii="Calibri" w:hAnsi="Calibri" w:cs="Calibri"/>
          <w:bCs/>
          <w:sz w:val="24"/>
          <w:szCs w:val="24"/>
        </w:rPr>
        <w:t xml:space="preserve">to </w:t>
      </w:r>
      <w:r w:rsidR="00674CA0" w:rsidRPr="002E521B">
        <w:rPr>
          <w:rFonts w:ascii="Calibri" w:hAnsi="Calibri" w:cs="Calibri"/>
          <w:bCs/>
          <w:sz w:val="24"/>
          <w:szCs w:val="24"/>
        </w:rPr>
        <w:t>promote an effective teaching-learning process.</w:t>
      </w:r>
    </w:p>
    <w:p w14:paraId="4115A8AE" w14:textId="7C999549" w:rsidR="003425CE" w:rsidRPr="002E521B" w:rsidRDefault="003425CE" w:rsidP="00674CA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Provided lectures on IT and Electronics related subjects.</w:t>
      </w:r>
    </w:p>
    <w:p w14:paraId="6EED92AA" w14:textId="30D005D0" w:rsidR="00674CA0" w:rsidRPr="002E521B" w:rsidRDefault="00EB6390" w:rsidP="00674CA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Des</w:t>
      </w:r>
      <w:r w:rsidR="00F54565" w:rsidRPr="002E521B">
        <w:rPr>
          <w:rFonts w:ascii="Calibri" w:hAnsi="Calibri" w:cs="Calibri"/>
          <w:bCs/>
          <w:sz w:val="24"/>
          <w:szCs w:val="24"/>
        </w:rPr>
        <w:t xml:space="preserve">igned and implemented new curriculum for </w:t>
      </w:r>
      <w:r w:rsidR="00006AC5" w:rsidRPr="002E521B">
        <w:rPr>
          <w:rFonts w:ascii="Calibri" w:hAnsi="Calibri" w:cs="Calibri"/>
          <w:bCs/>
          <w:sz w:val="24"/>
          <w:szCs w:val="24"/>
        </w:rPr>
        <w:t xml:space="preserve">multiple engineering subjects </w:t>
      </w:r>
      <w:r w:rsidR="006E1E70" w:rsidRPr="002E521B">
        <w:rPr>
          <w:rFonts w:ascii="Calibri" w:hAnsi="Calibri" w:cs="Calibri"/>
          <w:bCs/>
          <w:sz w:val="24"/>
          <w:szCs w:val="24"/>
        </w:rPr>
        <w:t>in curriculum.</w:t>
      </w:r>
    </w:p>
    <w:p w14:paraId="377BC70B" w14:textId="59196948" w:rsidR="006E1E70" w:rsidRPr="002E521B" w:rsidRDefault="00272B5E" w:rsidP="00674CA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C</w:t>
      </w:r>
      <w:r w:rsidR="006A6FBB" w:rsidRPr="002E521B">
        <w:rPr>
          <w:rFonts w:ascii="Calibri" w:hAnsi="Calibri" w:cs="Calibri"/>
          <w:bCs/>
          <w:sz w:val="24"/>
          <w:szCs w:val="24"/>
        </w:rPr>
        <w:t xml:space="preserve">ollaborated with the </w:t>
      </w:r>
      <w:r w:rsidR="00E26101" w:rsidRPr="002E521B">
        <w:rPr>
          <w:rFonts w:ascii="Calibri" w:hAnsi="Calibri" w:cs="Calibri"/>
          <w:bCs/>
          <w:sz w:val="24"/>
          <w:szCs w:val="24"/>
        </w:rPr>
        <w:t xml:space="preserve">internal audit teams </w:t>
      </w:r>
      <w:r w:rsidR="002A7115" w:rsidRPr="002E521B">
        <w:rPr>
          <w:rFonts w:ascii="Calibri" w:hAnsi="Calibri" w:cs="Calibri"/>
          <w:bCs/>
          <w:sz w:val="24"/>
          <w:szCs w:val="24"/>
        </w:rPr>
        <w:t xml:space="preserve">to prepare </w:t>
      </w:r>
      <w:r w:rsidR="00634F04" w:rsidRPr="002E521B">
        <w:rPr>
          <w:rFonts w:ascii="Calibri" w:hAnsi="Calibri" w:cs="Calibri"/>
          <w:bCs/>
          <w:sz w:val="24"/>
          <w:szCs w:val="24"/>
        </w:rPr>
        <w:t>self-assessment reports for accreditation purposes.</w:t>
      </w:r>
    </w:p>
    <w:p w14:paraId="6F2C562F" w14:textId="36C187FD" w:rsidR="00634F04" w:rsidRPr="002E521B" w:rsidRDefault="000B538E" w:rsidP="00674CA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 xml:space="preserve">Served as </w:t>
      </w:r>
      <w:r w:rsidR="00E45139" w:rsidRPr="002E521B">
        <w:rPr>
          <w:rFonts w:ascii="Calibri" w:hAnsi="Calibri" w:cs="Calibri"/>
          <w:bCs/>
          <w:sz w:val="24"/>
          <w:szCs w:val="24"/>
        </w:rPr>
        <w:t>Head Co-ordinator for</w:t>
      </w:r>
      <w:r w:rsidR="00181E9D" w:rsidRPr="002E521B">
        <w:rPr>
          <w:rFonts w:ascii="Calibri" w:hAnsi="Calibri" w:cs="Calibri"/>
          <w:bCs/>
          <w:sz w:val="24"/>
          <w:szCs w:val="24"/>
        </w:rPr>
        <w:t xml:space="preserve"> the institution </w:t>
      </w:r>
      <w:r w:rsidR="00373272" w:rsidRPr="002E521B">
        <w:rPr>
          <w:rFonts w:ascii="Calibri" w:hAnsi="Calibri" w:cs="Calibri"/>
          <w:bCs/>
          <w:sz w:val="24"/>
          <w:szCs w:val="24"/>
        </w:rPr>
        <w:t>to</w:t>
      </w:r>
      <w:r w:rsidR="00F20FA8" w:rsidRPr="002E521B">
        <w:rPr>
          <w:rFonts w:ascii="Calibri" w:hAnsi="Calibri" w:cs="Calibri"/>
          <w:bCs/>
          <w:sz w:val="24"/>
          <w:szCs w:val="24"/>
        </w:rPr>
        <w:t xml:space="preserve"> timely manage and </w:t>
      </w:r>
      <w:r w:rsidR="00AE6256" w:rsidRPr="002E521B">
        <w:rPr>
          <w:rFonts w:ascii="Calibri" w:hAnsi="Calibri" w:cs="Calibri"/>
          <w:bCs/>
          <w:sz w:val="24"/>
          <w:szCs w:val="24"/>
        </w:rPr>
        <w:t>publish</w:t>
      </w:r>
      <w:r w:rsidR="006941F9" w:rsidRPr="002E521B">
        <w:rPr>
          <w:rFonts w:ascii="Calibri" w:hAnsi="Calibri" w:cs="Calibri"/>
          <w:bCs/>
          <w:sz w:val="24"/>
          <w:szCs w:val="24"/>
        </w:rPr>
        <w:t xml:space="preserve"> the semester</w:t>
      </w:r>
      <w:r w:rsidR="00AE6256" w:rsidRPr="002E521B">
        <w:rPr>
          <w:rFonts w:ascii="Calibri" w:hAnsi="Calibri" w:cs="Calibri"/>
          <w:bCs/>
          <w:sz w:val="24"/>
          <w:szCs w:val="24"/>
        </w:rPr>
        <w:t xml:space="preserve"> routines </w:t>
      </w:r>
      <w:r w:rsidR="00106BA3" w:rsidRPr="002E521B">
        <w:rPr>
          <w:rFonts w:ascii="Calibri" w:hAnsi="Calibri" w:cs="Calibri"/>
          <w:bCs/>
          <w:sz w:val="24"/>
          <w:szCs w:val="24"/>
        </w:rPr>
        <w:t>across 9 engineering departments</w:t>
      </w:r>
      <w:r w:rsidR="006E4B50" w:rsidRPr="002E521B">
        <w:rPr>
          <w:rFonts w:ascii="Calibri" w:hAnsi="Calibri" w:cs="Calibri"/>
          <w:bCs/>
          <w:sz w:val="24"/>
          <w:szCs w:val="24"/>
        </w:rPr>
        <w:t>.</w:t>
      </w:r>
    </w:p>
    <w:p w14:paraId="529F7C20" w14:textId="6B73E894" w:rsidR="009818D4" w:rsidRPr="002E521B" w:rsidRDefault="00E246AF" w:rsidP="00A02A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 xml:space="preserve">Worked with </w:t>
      </w:r>
      <w:r w:rsidR="009818D4" w:rsidRPr="002E521B">
        <w:rPr>
          <w:rFonts w:ascii="Calibri" w:hAnsi="Calibri" w:cs="Calibri"/>
          <w:bCs/>
          <w:sz w:val="24"/>
          <w:szCs w:val="24"/>
        </w:rPr>
        <w:t xml:space="preserve">members of faculty, staff and management </w:t>
      </w:r>
      <w:r w:rsidR="00AA6374" w:rsidRPr="002E521B">
        <w:rPr>
          <w:rFonts w:ascii="Calibri" w:hAnsi="Calibri" w:cs="Calibri"/>
          <w:bCs/>
          <w:sz w:val="24"/>
          <w:szCs w:val="24"/>
        </w:rPr>
        <w:t>to develop and conduct workshops and conferences.</w:t>
      </w:r>
    </w:p>
    <w:p w14:paraId="7C4B5C6E" w14:textId="59CC0930" w:rsidR="009721AD" w:rsidRPr="002E521B" w:rsidRDefault="009F235E" w:rsidP="003349C7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Cs/>
          <w:sz w:val="24"/>
          <w:szCs w:val="24"/>
        </w:rPr>
        <w:t>Implemented technical projects, mentored and taught more than 500 students</w:t>
      </w:r>
      <w:r w:rsidR="009024C1" w:rsidRPr="002E521B">
        <w:rPr>
          <w:rFonts w:ascii="Calibri" w:hAnsi="Calibri" w:cs="Calibri"/>
          <w:bCs/>
          <w:sz w:val="24"/>
          <w:szCs w:val="24"/>
        </w:rPr>
        <w:t>.</w:t>
      </w:r>
    </w:p>
    <w:p w14:paraId="76763177" w14:textId="138B2BEC" w:rsidR="00A272CB" w:rsidRPr="002E521B" w:rsidRDefault="003425CE" w:rsidP="0001188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E521B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4D333" wp14:editId="2FA63679">
                <wp:simplePos x="0" y="0"/>
                <wp:positionH relativeFrom="column">
                  <wp:posOffset>15240</wp:posOffset>
                </wp:positionH>
                <wp:positionV relativeFrom="paragraph">
                  <wp:posOffset>179786</wp:posOffset>
                </wp:positionV>
                <wp:extent cx="6697980" cy="30480"/>
                <wp:effectExtent l="0" t="0" r="2667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C2A2" id="Straight Connector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15pt" to="528.6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eDPxAEAANMDAAAOAAAAZHJzL2Uyb0RvYy54bWysU02P0zAQvSPxHyzfadJl1d2Nmu6hK7gg&#13;&#10;tmKBu9cZN5b8pbFp0n/P2EkDghUSiItle+a9mfc83t6P1rATYNTetXy9qjkDJ32n3bHlXz6/e3PL&#13;&#10;WUzCdcJ4By0/Q+T3u9evtkNo4Mr33nSAjEhcbIbQ8j6l0FRVlD1YEVc+gKOg8mhFoiMeqw7FQOzW&#13;&#10;VFd1vakGj11ALyFGun2YgnxX+JUCmR6VipCYaTn1lsqKZX3Oa7XbiuaIIvRazm2If+jCCu2o6EL1&#13;&#10;IJJg31D/RmW1RB+9SivpbeWV0hKKBlKzrn9R89SLAEULmRPDYlP8f7Ty4+mATHf0dmSPE5be6Cmh&#13;&#10;0Mc+sb13jhz0yChITg0hNgTYuwPOpxgOmGWPCi1TRoevRFSMIGlsLD6fF59hTEzS5WZzd3N3S/Uk&#13;&#10;xd7W17QlvmqiyXQBY3oP3rK8abnRLtsgGnH6ENOUekkhXG5raqTs0tlATjbuEyiSRgWnlspQwd4g&#13;&#10;OwkaByEluLSeS5fsDFPamAVYl7J/BM75GQpl4P4GvCBKZe/SArbaeXypehovLasp/+LApDtb8Oy7&#13;&#10;c3miYg1NTjF3nvI8mj+fC/zHX9x9BwAA//8DAFBLAwQUAAYACAAAACEA7on3AuIAAAANAQAADwAA&#13;&#10;AGRycy9kb3ducmV2LnhtbExPyW7CMBC9V+IfrEHqpSoOSRcU4qCq24GeoEWit0k8TSJiO4pNSP+e&#13;&#10;4dReZjR6b96SrUbTioF63zirYD6LQJAtnW5speDr8+12AcIHtBpbZ0nBL3lY5ZOrDFPtTnZDwzZU&#13;&#10;gkWsT1FBHUKXSunLmgz6mevIMvbjeoOBz76SuscTi5tWxlH0IA02lh1q7Oi5pvKwPRoF39751926&#13;&#10;GN4Pm/WINx8h3pdaqevp+LLk8bQEEWgMfx9w6cD5IedghTta7UWrIL5jIq9FAuICR/ePMYhCQZLM&#13;&#10;QeaZ/N8iPwMAAP//AwBQSwECLQAUAAYACAAAACEAtoM4kv4AAADhAQAAEwAAAAAAAAAAAAAAAAAA&#13;&#10;AAAAW0NvbnRlbnRfVHlwZXNdLnhtbFBLAQItABQABgAIAAAAIQA4/SH/1gAAAJQBAAALAAAAAAAA&#13;&#10;AAAAAAAAAC8BAABfcmVscy8ucmVsc1BLAQItABQABgAIAAAAIQBfgeDPxAEAANMDAAAOAAAAAAAA&#13;&#10;AAAAAAAAAC4CAABkcnMvZTJvRG9jLnhtbFBLAQItABQABgAIAAAAIQDuifcC4gAAAA0BAAAPAAAA&#13;&#10;AAAAAAAAAAAAAB4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="00A272CB" w:rsidRPr="002E521B">
        <w:rPr>
          <w:rFonts w:ascii="Calibri" w:hAnsi="Calibri" w:cs="Calibri"/>
          <w:b/>
          <w:sz w:val="24"/>
          <w:szCs w:val="24"/>
        </w:rPr>
        <w:t>EDUCATION</w:t>
      </w:r>
    </w:p>
    <w:p w14:paraId="5E0D80E1" w14:textId="64A224E7" w:rsidR="00A272CB" w:rsidRPr="002E521B" w:rsidRDefault="00A272CB" w:rsidP="00A272CB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Master of Technology</w:t>
      </w:r>
      <w:r w:rsidRPr="002E521B">
        <w:rPr>
          <w:rFonts w:ascii="Calibri" w:hAnsi="Calibri" w:cs="Calibri"/>
          <w:sz w:val="24"/>
          <w:szCs w:val="24"/>
        </w:rPr>
        <w:t>, Electronics and Communication Engineering</w:t>
      </w:r>
      <w:r w:rsidR="00947160" w:rsidRPr="002E521B">
        <w:rPr>
          <w:rFonts w:ascii="Calibri" w:hAnsi="Calibri" w:cs="Calibri"/>
          <w:sz w:val="24"/>
          <w:szCs w:val="24"/>
        </w:rPr>
        <w:t xml:space="preserve"> , India</w:t>
      </w:r>
      <w:r w:rsidR="00637C06" w:rsidRPr="002E521B">
        <w:rPr>
          <w:rFonts w:ascii="Calibri" w:hAnsi="Calibri" w:cs="Calibri"/>
          <w:sz w:val="24"/>
          <w:szCs w:val="24"/>
        </w:rPr>
        <w:t xml:space="preserve">        </w:t>
      </w:r>
      <w:r w:rsidR="00DD621F">
        <w:rPr>
          <w:rFonts w:ascii="Calibri" w:hAnsi="Calibri" w:cs="Calibri"/>
          <w:sz w:val="24"/>
          <w:szCs w:val="24"/>
        </w:rPr>
        <w:t xml:space="preserve">                   </w:t>
      </w:r>
      <w:r w:rsidR="003425CE" w:rsidRPr="002E521B">
        <w:rPr>
          <w:rFonts w:ascii="Calibri" w:hAnsi="Calibri" w:cs="Calibri"/>
          <w:b/>
          <w:bCs/>
          <w:sz w:val="24"/>
          <w:szCs w:val="24"/>
        </w:rPr>
        <w:t>2009-2011</w:t>
      </w:r>
    </w:p>
    <w:p w14:paraId="6EC87FFB" w14:textId="77777777" w:rsidR="00760A0B" w:rsidRPr="002E521B" w:rsidRDefault="00760A0B" w:rsidP="00760A0B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D567D3" w14:textId="5792F330" w:rsidR="00A272CB" w:rsidRPr="002E521B" w:rsidRDefault="00A272CB" w:rsidP="00A272CB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E521B">
        <w:rPr>
          <w:rFonts w:ascii="Calibri" w:hAnsi="Calibri" w:cs="Calibri"/>
          <w:b/>
          <w:bCs/>
          <w:sz w:val="24"/>
          <w:szCs w:val="24"/>
        </w:rPr>
        <w:t>Bachelor of Engineering</w:t>
      </w:r>
      <w:r w:rsidRPr="002E521B">
        <w:rPr>
          <w:rFonts w:ascii="Calibri" w:hAnsi="Calibri" w:cs="Calibri"/>
          <w:sz w:val="24"/>
          <w:szCs w:val="24"/>
        </w:rPr>
        <w:t>, Electronics and Communication Engineerin</w:t>
      </w:r>
      <w:r w:rsidR="00441825" w:rsidRPr="002E521B">
        <w:rPr>
          <w:rFonts w:ascii="Calibri" w:hAnsi="Calibri" w:cs="Calibri"/>
          <w:sz w:val="24"/>
          <w:szCs w:val="24"/>
        </w:rPr>
        <w:t xml:space="preserve">g, India    </w:t>
      </w:r>
      <w:r w:rsidR="00DD621F">
        <w:rPr>
          <w:rFonts w:ascii="Calibri" w:hAnsi="Calibri" w:cs="Calibri"/>
          <w:sz w:val="24"/>
          <w:szCs w:val="24"/>
        </w:rPr>
        <w:t xml:space="preserve">                    </w:t>
      </w:r>
      <w:r w:rsidR="003425CE" w:rsidRPr="002E521B">
        <w:rPr>
          <w:rFonts w:ascii="Calibri" w:hAnsi="Calibri" w:cs="Calibri"/>
          <w:b/>
          <w:bCs/>
          <w:sz w:val="24"/>
          <w:szCs w:val="24"/>
        </w:rPr>
        <w:t>2004-2008</w:t>
      </w:r>
      <w:r w:rsidR="00441825" w:rsidRPr="002E521B">
        <w:rPr>
          <w:rFonts w:ascii="Calibri" w:hAnsi="Calibri" w:cs="Calibri"/>
          <w:sz w:val="24"/>
          <w:szCs w:val="24"/>
        </w:rPr>
        <w:t xml:space="preserve">               </w:t>
      </w:r>
    </w:p>
    <w:p w14:paraId="3DA5D9A2" w14:textId="77777777" w:rsidR="00760A0B" w:rsidRPr="002E521B" w:rsidRDefault="00760A0B" w:rsidP="00760A0B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EC08A1" w14:textId="4E14BA8A" w:rsidR="003425CE" w:rsidRPr="002E521B" w:rsidRDefault="003425CE" w:rsidP="00FE101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E521B">
        <w:rPr>
          <w:rFonts w:ascii="Calibri" w:hAnsi="Calibri" w:cs="Calibri"/>
          <w:sz w:val="24"/>
          <w:szCs w:val="24"/>
        </w:rPr>
        <w:t xml:space="preserve">All the above </w:t>
      </w:r>
      <w:r w:rsidR="00FE101A" w:rsidRPr="002E521B">
        <w:rPr>
          <w:rFonts w:ascii="Calibri" w:hAnsi="Calibri" w:cs="Calibri"/>
          <w:sz w:val="24"/>
          <w:szCs w:val="24"/>
        </w:rPr>
        <w:t xml:space="preserve">international </w:t>
      </w:r>
      <w:r w:rsidRPr="002E521B">
        <w:rPr>
          <w:rFonts w:ascii="Calibri" w:hAnsi="Calibri" w:cs="Calibri"/>
          <w:sz w:val="24"/>
          <w:szCs w:val="24"/>
        </w:rPr>
        <w:t>academic credentials are assessed</w:t>
      </w:r>
      <w:r w:rsidR="00FE101A" w:rsidRPr="002E521B">
        <w:rPr>
          <w:rFonts w:ascii="Calibri" w:hAnsi="Calibri" w:cs="Calibri"/>
          <w:sz w:val="24"/>
          <w:szCs w:val="24"/>
        </w:rPr>
        <w:t xml:space="preserve"> and verified</w:t>
      </w:r>
      <w:r w:rsidRPr="002E521B">
        <w:rPr>
          <w:rFonts w:ascii="Calibri" w:hAnsi="Calibri" w:cs="Calibri"/>
          <w:sz w:val="24"/>
          <w:szCs w:val="24"/>
        </w:rPr>
        <w:t xml:space="preserve"> by </w:t>
      </w:r>
      <w:r w:rsidRPr="002E521B">
        <w:rPr>
          <w:rFonts w:ascii="Calibri" w:hAnsi="Calibri" w:cs="Calibri"/>
          <w:b/>
          <w:bCs/>
          <w:sz w:val="24"/>
          <w:szCs w:val="24"/>
        </w:rPr>
        <w:t>World Education Services (WES Canada)</w:t>
      </w:r>
    </w:p>
    <w:sectPr w:rsidR="003425CE" w:rsidRPr="002E521B" w:rsidSect="00E107C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020A" w14:textId="77777777" w:rsidR="007A3BD1" w:rsidRDefault="007A3BD1" w:rsidP="00C74B47">
      <w:pPr>
        <w:spacing w:after="0" w:line="240" w:lineRule="auto"/>
      </w:pPr>
      <w:r>
        <w:separator/>
      </w:r>
    </w:p>
  </w:endnote>
  <w:endnote w:type="continuationSeparator" w:id="0">
    <w:p w14:paraId="2C6D1CCA" w14:textId="77777777" w:rsidR="007A3BD1" w:rsidRDefault="007A3BD1" w:rsidP="00C7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40C2" w14:textId="77777777" w:rsidR="007A3BD1" w:rsidRDefault="007A3BD1" w:rsidP="00C74B47">
      <w:pPr>
        <w:spacing w:after="0" w:line="240" w:lineRule="auto"/>
      </w:pPr>
      <w:r>
        <w:separator/>
      </w:r>
    </w:p>
  </w:footnote>
  <w:footnote w:type="continuationSeparator" w:id="0">
    <w:p w14:paraId="3D1B55E3" w14:textId="77777777" w:rsidR="007A3BD1" w:rsidRDefault="007A3BD1" w:rsidP="00C7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6FF"/>
    <w:multiLevelType w:val="hybridMultilevel"/>
    <w:tmpl w:val="23DE7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DD1"/>
    <w:multiLevelType w:val="hybridMultilevel"/>
    <w:tmpl w:val="3AE2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4566"/>
    <w:multiLevelType w:val="hybridMultilevel"/>
    <w:tmpl w:val="F3FE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049C"/>
    <w:multiLevelType w:val="hybridMultilevel"/>
    <w:tmpl w:val="0FFCB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839EE7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4D6A2D"/>
    <w:multiLevelType w:val="hybridMultilevel"/>
    <w:tmpl w:val="F40030F2"/>
    <w:lvl w:ilvl="0" w:tplc="0568E3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3588C"/>
    <w:multiLevelType w:val="hybridMultilevel"/>
    <w:tmpl w:val="4DF62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8DC"/>
    <w:multiLevelType w:val="hybridMultilevel"/>
    <w:tmpl w:val="4D982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CE4"/>
    <w:multiLevelType w:val="hybridMultilevel"/>
    <w:tmpl w:val="CD32B6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959B3"/>
    <w:multiLevelType w:val="hybridMultilevel"/>
    <w:tmpl w:val="041E58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548AD"/>
    <w:multiLevelType w:val="hybridMultilevel"/>
    <w:tmpl w:val="B2AC1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94676"/>
    <w:multiLevelType w:val="hybridMultilevel"/>
    <w:tmpl w:val="A90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427C"/>
    <w:multiLevelType w:val="hybridMultilevel"/>
    <w:tmpl w:val="B67E8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27AB"/>
    <w:multiLevelType w:val="hybridMultilevel"/>
    <w:tmpl w:val="F4EED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75AC8"/>
    <w:multiLevelType w:val="hybridMultilevel"/>
    <w:tmpl w:val="0284C766"/>
    <w:lvl w:ilvl="0" w:tplc="12849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C06D5"/>
    <w:multiLevelType w:val="hybridMultilevel"/>
    <w:tmpl w:val="7E92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1C20"/>
    <w:multiLevelType w:val="hybridMultilevel"/>
    <w:tmpl w:val="3790F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5507A"/>
    <w:multiLevelType w:val="hybridMultilevel"/>
    <w:tmpl w:val="23DC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2718"/>
    <w:multiLevelType w:val="multilevel"/>
    <w:tmpl w:val="143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64165"/>
    <w:multiLevelType w:val="hybridMultilevel"/>
    <w:tmpl w:val="F9F0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66885"/>
    <w:multiLevelType w:val="hybridMultilevel"/>
    <w:tmpl w:val="F0A22F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7F77BC"/>
    <w:multiLevelType w:val="hybridMultilevel"/>
    <w:tmpl w:val="4DB6C3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6626AB"/>
    <w:multiLevelType w:val="hybridMultilevel"/>
    <w:tmpl w:val="35847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10E2"/>
    <w:multiLevelType w:val="hybridMultilevel"/>
    <w:tmpl w:val="CAD0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B74F2"/>
    <w:multiLevelType w:val="hybridMultilevel"/>
    <w:tmpl w:val="736ED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87502"/>
    <w:multiLevelType w:val="hybridMultilevel"/>
    <w:tmpl w:val="2C5E6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7FC8"/>
    <w:multiLevelType w:val="hybridMultilevel"/>
    <w:tmpl w:val="E64A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3"/>
  </w:num>
  <w:num w:numId="12">
    <w:abstractNumId w:val="12"/>
  </w:num>
  <w:num w:numId="13">
    <w:abstractNumId w:val="20"/>
  </w:num>
  <w:num w:numId="14">
    <w:abstractNumId w:val="6"/>
  </w:num>
  <w:num w:numId="15">
    <w:abstractNumId w:val="24"/>
  </w:num>
  <w:num w:numId="16">
    <w:abstractNumId w:val="7"/>
  </w:num>
  <w:num w:numId="17">
    <w:abstractNumId w:val="8"/>
  </w:num>
  <w:num w:numId="18">
    <w:abstractNumId w:val="16"/>
  </w:num>
  <w:num w:numId="19">
    <w:abstractNumId w:val="21"/>
  </w:num>
  <w:num w:numId="20">
    <w:abstractNumId w:val="25"/>
  </w:num>
  <w:num w:numId="21">
    <w:abstractNumId w:val="9"/>
  </w:num>
  <w:num w:numId="22">
    <w:abstractNumId w:val="22"/>
  </w:num>
  <w:num w:numId="23">
    <w:abstractNumId w:val="0"/>
  </w:num>
  <w:num w:numId="24">
    <w:abstractNumId w:val="10"/>
  </w:num>
  <w:num w:numId="25">
    <w:abstractNumId w:val="2"/>
  </w:num>
  <w:num w:numId="26">
    <w:abstractNumId w:val="14"/>
  </w:num>
  <w:num w:numId="27">
    <w:abstractNumId w:val="5"/>
  </w:num>
  <w:num w:numId="28">
    <w:abstractNumId w:val="18"/>
  </w:num>
  <w:num w:numId="29">
    <w:abstractNumId w:val="15"/>
  </w:num>
  <w:num w:numId="30">
    <w:abstractNumId w:val="11"/>
  </w:num>
  <w:num w:numId="31">
    <w:abstractNumId w:val="1"/>
  </w:num>
  <w:num w:numId="32">
    <w:abstractNumId w:val="19"/>
  </w:num>
  <w:num w:numId="33">
    <w:abstractNumId w:val="17"/>
  </w:num>
  <w:num w:numId="34">
    <w:abstractNumId w:val="26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47"/>
    <w:rsid w:val="0000384C"/>
    <w:rsid w:val="000038F6"/>
    <w:rsid w:val="00003E9C"/>
    <w:rsid w:val="0000463A"/>
    <w:rsid w:val="0000635C"/>
    <w:rsid w:val="00006AC5"/>
    <w:rsid w:val="00011889"/>
    <w:rsid w:val="00011936"/>
    <w:rsid w:val="0001279E"/>
    <w:rsid w:val="00015A3A"/>
    <w:rsid w:val="000221C0"/>
    <w:rsid w:val="000247C4"/>
    <w:rsid w:val="00024E9F"/>
    <w:rsid w:val="000253F6"/>
    <w:rsid w:val="00026E90"/>
    <w:rsid w:val="00027E88"/>
    <w:rsid w:val="00032831"/>
    <w:rsid w:val="00032E0A"/>
    <w:rsid w:val="0003491E"/>
    <w:rsid w:val="0003577E"/>
    <w:rsid w:val="00036A2D"/>
    <w:rsid w:val="000531DD"/>
    <w:rsid w:val="000540B8"/>
    <w:rsid w:val="00054418"/>
    <w:rsid w:val="00054E50"/>
    <w:rsid w:val="00055972"/>
    <w:rsid w:val="00056AAA"/>
    <w:rsid w:val="00061693"/>
    <w:rsid w:val="000628FC"/>
    <w:rsid w:val="000642DF"/>
    <w:rsid w:val="00067B77"/>
    <w:rsid w:val="00071693"/>
    <w:rsid w:val="00071E3B"/>
    <w:rsid w:val="00072B48"/>
    <w:rsid w:val="00073D52"/>
    <w:rsid w:val="000761B2"/>
    <w:rsid w:val="000772C7"/>
    <w:rsid w:val="000802EA"/>
    <w:rsid w:val="00084371"/>
    <w:rsid w:val="00084A07"/>
    <w:rsid w:val="00086397"/>
    <w:rsid w:val="0008736A"/>
    <w:rsid w:val="000930AA"/>
    <w:rsid w:val="00093BF9"/>
    <w:rsid w:val="0009582D"/>
    <w:rsid w:val="00095B76"/>
    <w:rsid w:val="000961F4"/>
    <w:rsid w:val="000A51BE"/>
    <w:rsid w:val="000B2B14"/>
    <w:rsid w:val="000B538E"/>
    <w:rsid w:val="000B7FCB"/>
    <w:rsid w:val="000C0914"/>
    <w:rsid w:val="000C1C85"/>
    <w:rsid w:val="000C52D3"/>
    <w:rsid w:val="000C5F71"/>
    <w:rsid w:val="000D1F4F"/>
    <w:rsid w:val="000D3A65"/>
    <w:rsid w:val="000D449F"/>
    <w:rsid w:val="000D622E"/>
    <w:rsid w:val="000E0AE1"/>
    <w:rsid w:val="000E172E"/>
    <w:rsid w:val="000E34B7"/>
    <w:rsid w:val="000E507E"/>
    <w:rsid w:val="000E55EC"/>
    <w:rsid w:val="000F06BC"/>
    <w:rsid w:val="000F3166"/>
    <w:rsid w:val="000F432A"/>
    <w:rsid w:val="000F5A5F"/>
    <w:rsid w:val="001020B4"/>
    <w:rsid w:val="00104BCA"/>
    <w:rsid w:val="0010652D"/>
    <w:rsid w:val="00106BA3"/>
    <w:rsid w:val="001140F8"/>
    <w:rsid w:val="00117182"/>
    <w:rsid w:val="00117C21"/>
    <w:rsid w:val="0012359F"/>
    <w:rsid w:val="00124ADB"/>
    <w:rsid w:val="001304D3"/>
    <w:rsid w:val="00131D45"/>
    <w:rsid w:val="0013378E"/>
    <w:rsid w:val="00134C3B"/>
    <w:rsid w:val="00135954"/>
    <w:rsid w:val="0013640D"/>
    <w:rsid w:val="0013716A"/>
    <w:rsid w:val="00140028"/>
    <w:rsid w:val="00143B81"/>
    <w:rsid w:val="00151E7E"/>
    <w:rsid w:val="0015235A"/>
    <w:rsid w:val="00152537"/>
    <w:rsid w:val="001539EE"/>
    <w:rsid w:val="0015400F"/>
    <w:rsid w:val="00154359"/>
    <w:rsid w:val="00155617"/>
    <w:rsid w:val="00162C7F"/>
    <w:rsid w:val="00165A65"/>
    <w:rsid w:val="00170273"/>
    <w:rsid w:val="001762BD"/>
    <w:rsid w:val="0018027A"/>
    <w:rsid w:val="0018155C"/>
    <w:rsid w:val="00181E9D"/>
    <w:rsid w:val="00182295"/>
    <w:rsid w:val="0018449F"/>
    <w:rsid w:val="001864B5"/>
    <w:rsid w:val="00190760"/>
    <w:rsid w:val="001940BF"/>
    <w:rsid w:val="00196DF7"/>
    <w:rsid w:val="001A07D1"/>
    <w:rsid w:val="001A0FA4"/>
    <w:rsid w:val="001B2DAE"/>
    <w:rsid w:val="001B5D8B"/>
    <w:rsid w:val="001B74B6"/>
    <w:rsid w:val="001C3EBF"/>
    <w:rsid w:val="001C4426"/>
    <w:rsid w:val="001C5A76"/>
    <w:rsid w:val="001D0144"/>
    <w:rsid w:val="001D658B"/>
    <w:rsid w:val="001D6FBA"/>
    <w:rsid w:val="001D750B"/>
    <w:rsid w:val="001E1AE4"/>
    <w:rsid w:val="001E1F4E"/>
    <w:rsid w:val="001E4F5C"/>
    <w:rsid w:val="001E5200"/>
    <w:rsid w:val="001E649C"/>
    <w:rsid w:val="001F1555"/>
    <w:rsid w:val="001F164F"/>
    <w:rsid w:val="001F30AD"/>
    <w:rsid w:val="002002CA"/>
    <w:rsid w:val="00201C68"/>
    <w:rsid w:val="002026AF"/>
    <w:rsid w:val="002036EC"/>
    <w:rsid w:val="00204896"/>
    <w:rsid w:val="00204A29"/>
    <w:rsid w:val="00205457"/>
    <w:rsid w:val="00205BF5"/>
    <w:rsid w:val="00206C5B"/>
    <w:rsid w:val="00214BDC"/>
    <w:rsid w:val="00214DA8"/>
    <w:rsid w:val="00214E91"/>
    <w:rsid w:val="00221015"/>
    <w:rsid w:val="00223290"/>
    <w:rsid w:val="002244A2"/>
    <w:rsid w:val="0022472C"/>
    <w:rsid w:val="002254CD"/>
    <w:rsid w:val="00225CB5"/>
    <w:rsid w:val="00232FB9"/>
    <w:rsid w:val="00234B41"/>
    <w:rsid w:val="00235618"/>
    <w:rsid w:val="00241069"/>
    <w:rsid w:val="0024144C"/>
    <w:rsid w:val="00243FF6"/>
    <w:rsid w:val="00244D3E"/>
    <w:rsid w:val="0024742D"/>
    <w:rsid w:val="00250F10"/>
    <w:rsid w:val="00251A12"/>
    <w:rsid w:val="00252246"/>
    <w:rsid w:val="00255AB9"/>
    <w:rsid w:val="0026091F"/>
    <w:rsid w:val="0026342A"/>
    <w:rsid w:val="00263C68"/>
    <w:rsid w:val="00264580"/>
    <w:rsid w:val="00267689"/>
    <w:rsid w:val="0027176D"/>
    <w:rsid w:val="00272B5E"/>
    <w:rsid w:val="00274088"/>
    <w:rsid w:val="002843BC"/>
    <w:rsid w:val="00291B27"/>
    <w:rsid w:val="00292E96"/>
    <w:rsid w:val="00293756"/>
    <w:rsid w:val="002951B2"/>
    <w:rsid w:val="002A214F"/>
    <w:rsid w:val="002A3FE8"/>
    <w:rsid w:val="002A4D43"/>
    <w:rsid w:val="002A7115"/>
    <w:rsid w:val="002A7ACC"/>
    <w:rsid w:val="002B2F7E"/>
    <w:rsid w:val="002C0817"/>
    <w:rsid w:val="002C0F8A"/>
    <w:rsid w:val="002C3727"/>
    <w:rsid w:val="002D030F"/>
    <w:rsid w:val="002D1B5F"/>
    <w:rsid w:val="002D1F61"/>
    <w:rsid w:val="002D254B"/>
    <w:rsid w:val="002D3282"/>
    <w:rsid w:val="002D52A9"/>
    <w:rsid w:val="002D6DFE"/>
    <w:rsid w:val="002D729C"/>
    <w:rsid w:val="002D72AE"/>
    <w:rsid w:val="002E521B"/>
    <w:rsid w:val="002F01EF"/>
    <w:rsid w:val="002F48F7"/>
    <w:rsid w:val="002F5DE0"/>
    <w:rsid w:val="002F797B"/>
    <w:rsid w:val="003026E9"/>
    <w:rsid w:val="00304FA1"/>
    <w:rsid w:val="00305ED9"/>
    <w:rsid w:val="0030641C"/>
    <w:rsid w:val="003140DA"/>
    <w:rsid w:val="0031478F"/>
    <w:rsid w:val="00315DA0"/>
    <w:rsid w:val="00320893"/>
    <w:rsid w:val="00320F9A"/>
    <w:rsid w:val="00325337"/>
    <w:rsid w:val="003279C3"/>
    <w:rsid w:val="003318B5"/>
    <w:rsid w:val="003349C7"/>
    <w:rsid w:val="003350A1"/>
    <w:rsid w:val="003365C5"/>
    <w:rsid w:val="00337F10"/>
    <w:rsid w:val="003425CE"/>
    <w:rsid w:val="0034527C"/>
    <w:rsid w:val="003475ED"/>
    <w:rsid w:val="00347F59"/>
    <w:rsid w:val="00350560"/>
    <w:rsid w:val="0035091F"/>
    <w:rsid w:val="00350EEA"/>
    <w:rsid w:val="00351A65"/>
    <w:rsid w:val="00353352"/>
    <w:rsid w:val="003548F7"/>
    <w:rsid w:val="00355148"/>
    <w:rsid w:val="00355E64"/>
    <w:rsid w:val="00361692"/>
    <w:rsid w:val="00373272"/>
    <w:rsid w:val="00374855"/>
    <w:rsid w:val="0037560A"/>
    <w:rsid w:val="0037759E"/>
    <w:rsid w:val="00377FA1"/>
    <w:rsid w:val="0038054A"/>
    <w:rsid w:val="00380E6E"/>
    <w:rsid w:val="0038134D"/>
    <w:rsid w:val="00385329"/>
    <w:rsid w:val="003870DC"/>
    <w:rsid w:val="00392A05"/>
    <w:rsid w:val="00392AA9"/>
    <w:rsid w:val="00393385"/>
    <w:rsid w:val="00394954"/>
    <w:rsid w:val="0039644C"/>
    <w:rsid w:val="00396C12"/>
    <w:rsid w:val="003978FA"/>
    <w:rsid w:val="003A11D4"/>
    <w:rsid w:val="003A2603"/>
    <w:rsid w:val="003A34CF"/>
    <w:rsid w:val="003A3B80"/>
    <w:rsid w:val="003A3CA2"/>
    <w:rsid w:val="003A41EF"/>
    <w:rsid w:val="003B2143"/>
    <w:rsid w:val="003B24AC"/>
    <w:rsid w:val="003B285A"/>
    <w:rsid w:val="003B309B"/>
    <w:rsid w:val="003B4EB0"/>
    <w:rsid w:val="003B59FD"/>
    <w:rsid w:val="003C1728"/>
    <w:rsid w:val="003C3605"/>
    <w:rsid w:val="003C4030"/>
    <w:rsid w:val="003C5730"/>
    <w:rsid w:val="003D1FB4"/>
    <w:rsid w:val="003D2EA4"/>
    <w:rsid w:val="003D35B6"/>
    <w:rsid w:val="003D443A"/>
    <w:rsid w:val="003D5C63"/>
    <w:rsid w:val="003E18E7"/>
    <w:rsid w:val="003E2AFA"/>
    <w:rsid w:val="003E5C5F"/>
    <w:rsid w:val="003E6EFF"/>
    <w:rsid w:val="003F0E40"/>
    <w:rsid w:val="003F182F"/>
    <w:rsid w:val="003F250F"/>
    <w:rsid w:val="003F6237"/>
    <w:rsid w:val="003F694E"/>
    <w:rsid w:val="004005D5"/>
    <w:rsid w:val="00401EA1"/>
    <w:rsid w:val="00403C17"/>
    <w:rsid w:val="00403E05"/>
    <w:rsid w:val="004071D9"/>
    <w:rsid w:val="0041076D"/>
    <w:rsid w:val="004124EC"/>
    <w:rsid w:val="00413D55"/>
    <w:rsid w:val="00414DD6"/>
    <w:rsid w:val="0041700D"/>
    <w:rsid w:val="004219A4"/>
    <w:rsid w:val="00421AB8"/>
    <w:rsid w:val="00422028"/>
    <w:rsid w:val="00424E49"/>
    <w:rsid w:val="0042585D"/>
    <w:rsid w:val="00425D1C"/>
    <w:rsid w:val="00431349"/>
    <w:rsid w:val="0043243A"/>
    <w:rsid w:val="00432EEF"/>
    <w:rsid w:val="00435570"/>
    <w:rsid w:val="004372D1"/>
    <w:rsid w:val="00437E98"/>
    <w:rsid w:val="00440476"/>
    <w:rsid w:val="00441825"/>
    <w:rsid w:val="00442556"/>
    <w:rsid w:val="00442B91"/>
    <w:rsid w:val="00446969"/>
    <w:rsid w:val="00447F0C"/>
    <w:rsid w:val="004515F4"/>
    <w:rsid w:val="0045206F"/>
    <w:rsid w:val="00452C15"/>
    <w:rsid w:val="0045339B"/>
    <w:rsid w:val="00455F46"/>
    <w:rsid w:val="004573ED"/>
    <w:rsid w:val="00461655"/>
    <w:rsid w:val="00461CE8"/>
    <w:rsid w:val="004633D0"/>
    <w:rsid w:val="00464005"/>
    <w:rsid w:val="004674A2"/>
    <w:rsid w:val="0047061E"/>
    <w:rsid w:val="00471C20"/>
    <w:rsid w:val="00471E6C"/>
    <w:rsid w:val="00472CD9"/>
    <w:rsid w:val="004741E5"/>
    <w:rsid w:val="00474423"/>
    <w:rsid w:val="00475CED"/>
    <w:rsid w:val="00475F9A"/>
    <w:rsid w:val="004779D0"/>
    <w:rsid w:val="00481600"/>
    <w:rsid w:val="00483134"/>
    <w:rsid w:val="004837EF"/>
    <w:rsid w:val="004868DA"/>
    <w:rsid w:val="00490EAB"/>
    <w:rsid w:val="00492D00"/>
    <w:rsid w:val="00492D4C"/>
    <w:rsid w:val="00495A38"/>
    <w:rsid w:val="004A0AAF"/>
    <w:rsid w:val="004A3523"/>
    <w:rsid w:val="004A53AC"/>
    <w:rsid w:val="004B1D66"/>
    <w:rsid w:val="004B6009"/>
    <w:rsid w:val="004B6AD3"/>
    <w:rsid w:val="004C137B"/>
    <w:rsid w:val="004C78AC"/>
    <w:rsid w:val="004C7B71"/>
    <w:rsid w:val="004D1212"/>
    <w:rsid w:val="004D1886"/>
    <w:rsid w:val="004D5F19"/>
    <w:rsid w:val="004D673A"/>
    <w:rsid w:val="004E15CB"/>
    <w:rsid w:val="004E456C"/>
    <w:rsid w:val="004F2A69"/>
    <w:rsid w:val="004F2F08"/>
    <w:rsid w:val="004F7C50"/>
    <w:rsid w:val="00504E3A"/>
    <w:rsid w:val="00506F49"/>
    <w:rsid w:val="0051191A"/>
    <w:rsid w:val="005123F1"/>
    <w:rsid w:val="00513EA0"/>
    <w:rsid w:val="00515D3A"/>
    <w:rsid w:val="0051643F"/>
    <w:rsid w:val="005200CC"/>
    <w:rsid w:val="00521EA8"/>
    <w:rsid w:val="005230FA"/>
    <w:rsid w:val="00527261"/>
    <w:rsid w:val="005309C3"/>
    <w:rsid w:val="00532085"/>
    <w:rsid w:val="0053221F"/>
    <w:rsid w:val="00532A44"/>
    <w:rsid w:val="00532F39"/>
    <w:rsid w:val="00535871"/>
    <w:rsid w:val="00535B18"/>
    <w:rsid w:val="00542203"/>
    <w:rsid w:val="00543CA4"/>
    <w:rsid w:val="005458C4"/>
    <w:rsid w:val="005509BA"/>
    <w:rsid w:val="00560403"/>
    <w:rsid w:val="00562DC6"/>
    <w:rsid w:val="005656B0"/>
    <w:rsid w:val="00565C87"/>
    <w:rsid w:val="00567A65"/>
    <w:rsid w:val="00567D72"/>
    <w:rsid w:val="0057299A"/>
    <w:rsid w:val="00584642"/>
    <w:rsid w:val="005853DA"/>
    <w:rsid w:val="00590760"/>
    <w:rsid w:val="00590DD5"/>
    <w:rsid w:val="00591C3D"/>
    <w:rsid w:val="0059579B"/>
    <w:rsid w:val="005959E9"/>
    <w:rsid w:val="005A0769"/>
    <w:rsid w:val="005A76B1"/>
    <w:rsid w:val="005B3CEE"/>
    <w:rsid w:val="005B6184"/>
    <w:rsid w:val="005C0251"/>
    <w:rsid w:val="005C12D8"/>
    <w:rsid w:val="005C31FC"/>
    <w:rsid w:val="005C3CB4"/>
    <w:rsid w:val="005C568A"/>
    <w:rsid w:val="005C6F8F"/>
    <w:rsid w:val="005D1285"/>
    <w:rsid w:val="005D1418"/>
    <w:rsid w:val="005D36AC"/>
    <w:rsid w:val="005D44AD"/>
    <w:rsid w:val="005E0076"/>
    <w:rsid w:val="005E06A8"/>
    <w:rsid w:val="005E4853"/>
    <w:rsid w:val="005F060A"/>
    <w:rsid w:val="005F20B5"/>
    <w:rsid w:val="005F4AB6"/>
    <w:rsid w:val="00607CEA"/>
    <w:rsid w:val="00612012"/>
    <w:rsid w:val="00616BDA"/>
    <w:rsid w:val="00617783"/>
    <w:rsid w:val="00617EF1"/>
    <w:rsid w:val="00620274"/>
    <w:rsid w:val="00620AFF"/>
    <w:rsid w:val="00624859"/>
    <w:rsid w:val="00624BAF"/>
    <w:rsid w:val="00627C98"/>
    <w:rsid w:val="00627CA5"/>
    <w:rsid w:val="0063166D"/>
    <w:rsid w:val="00632E1C"/>
    <w:rsid w:val="00633793"/>
    <w:rsid w:val="00633E07"/>
    <w:rsid w:val="00634F04"/>
    <w:rsid w:val="0063668B"/>
    <w:rsid w:val="00637C06"/>
    <w:rsid w:val="00643BE2"/>
    <w:rsid w:val="00646EF0"/>
    <w:rsid w:val="0065192A"/>
    <w:rsid w:val="00655CF6"/>
    <w:rsid w:val="00657981"/>
    <w:rsid w:val="00660516"/>
    <w:rsid w:val="0066285C"/>
    <w:rsid w:val="00664492"/>
    <w:rsid w:val="00665CC0"/>
    <w:rsid w:val="00666248"/>
    <w:rsid w:val="00666989"/>
    <w:rsid w:val="00670B01"/>
    <w:rsid w:val="006735E8"/>
    <w:rsid w:val="00673F9B"/>
    <w:rsid w:val="006742FA"/>
    <w:rsid w:val="00674CA0"/>
    <w:rsid w:val="00675D6A"/>
    <w:rsid w:val="006803E8"/>
    <w:rsid w:val="0068051D"/>
    <w:rsid w:val="0068058B"/>
    <w:rsid w:val="00681E59"/>
    <w:rsid w:val="00681E87"/>
    <w:rsid w:val="006825E6"/>
    <w:rsid w:val="006838AE"/>
    <w:rsid w:val="00684233"/>
    <w:rsid w:val="0068538C"/>
    <w:rsid w:val="00685CCF"/>
    <w:rsid w:val="00685EC9"/>
    <w:rsid w:val="00686621"/>
    <w:rsid w:val="006914F3"/>
    <w:rsid w:val="00692557"/>
    <w:rsid w:val="0069311D"/>
    <w:rsid w:val="006934CE"/>
    <w:rsid w:val="006941F9"/>
    <w:rsid w:val="00694476"/>
    <w:rsid w:val="006A0E93"/>
    <w:rsid w:val="006A2C58"/>
    <w:rsid w:val="006A3476"/>
    <w:rsid w:val="006A5A64"/>
    <w:rsid w:val="006A634B"/>
    <w:rsid w:val="006A6FBB"/>
    <w:rsid w:val="006A7EE3"/>
    <w:rsid w:val="006B1A6C"/>
    <w:rsid w:val="006B67C0"/>
    <w:rsid w:val="006B6C9B"/>
    <w:rsid w:val="006C3731"/>
    <w:rsid w:val="006C3829"/>
    <w:rsid w:val="006C5B8E"/>
    <w:rsid w:val="006C64B7"/>
    <w:rsid w:val="006C71B0"/>
    <w:rsid w:val="006D301F"/>
    <w:rsid w:val="006D3A33"/>
    <w:rsid w:val="006D6F87"/>
    <w:rsid w:val="006E0262"/>
    <w:rsid w:val="006E0778"/>
    <w:rsid w:val="006E12CC"/>
    <w:rsid w:val="006E1E70"/>
    <w:rsid w:val="006E410F"/>
    <w:rsid w:val="006E4B50"/>
    <w:rsid w:val="006E66B4"/>
    <w:rsid w:val="006E7BBD"/>
    <w:rsid w:val="006F209D"/>
    <w:rsid w:val="006F2A26"/>
    <w:rsid w:val="006F37FC"/>
    <w:rsid w:val="006F6B25"/>
    <w:rsid w:val="006F7207"/>
    <w:rsid w:val="006F7B05"/>
    <w:rsid w:val="007025FC"/>
    <w:rsid w:val="0070572B"/>
    <w:rsid w:val="00706C77"/>
    <w:rsid w:val="00710068"/>
    <w:rsid w:val="00710193"/>
    <w:rsid w:val="007106AA"/>
    <w:rsid w:val="00712AE6"/>
    <w:rsid w:val="007213B1"/>
    <w:rsid w:val="007221EE"/>
    <w:rsid w:val="007228B7"/>
    <w:rsid w:val="00724AD1"/>
    <w:rsid w:val="00726A11"/>
    <w:rsid w:val="00730013"/>
    <w:rsid w:val="00731E29"/>
    <w:rsid w:val="00733D88"/>
    <w:rsid w:val="00737952"/>
    <w:rsid w:val="00740DA6"/>
    <w:rsid w:val="0074444B"/>
    <w:rsid w:val="00744BDE"/>
    <w:rsid w:val="00750E57"/>
    <w:rsid w:val="0075697C"/>
    <w:rsid w:val="00756F31"/>
    <w:rsid w:val="007570DB"/>
    <w:rsid w:val="007570F6"/>
    <w:rsid w:val="007571B8"/>
    <w:rsid w:val="00760A0B"/>
    <w:rsid w:val="00760B8F"/>
    <w:rsid w:val="0076110B"/>
    <w:rsid w:val="00775B42"/>
    <w:rsid w:val="00777017"/>
    <w:rsid w:val="007805B3"/>
    <w:rsid w:val="00781D63"/>
    <w:rsid w:val="00783324"/>
    <w:rsid w:val="0078432F"/>
    <w:rsid w:val="00785AF7"/>
    <w:rsid w:val="007864A4"/>
    <w:rsid w:val="00792909"/>
    <w:rsid w:val="007958DF"/>
    <w:rsid w:val="00796F67"/>
    <w:rsid w:val="007A3BD1"/>
    <w:rsid w:val="007A3DFD"/>
    <w:rsid w:val="007A4E1F"/>
    <w:rsid w:val="007A6898"/>
    <w:rsid w:val="007B0D02"/>
    <w:rsid w:val="007B1C0E"/>
    <w:rsid w:val="007B3E5C"/>
    <w:rsid w:val="007B693A"/>
    <w:rsid w:val="007B7413"/>
    <w:rsid w:val="007C1BC2"/>
    <w:rsid w:val="007C2A50"/>
    <w:rsid w:val="007C4CA4"/>
    <w:rsid w:val="007C5702"/>
    <w:rsid w:val="007C77B7"/>
    <w:rsid w:val="007D21B2"/>
    <w:rsid w:val="007D2CD8"/>
    <w:rsid w:val="007D2E14"/>
    <w:rsid w:val="007D48F8"/>
    <w:rsid w:val="007E0CDA"/>
    <w:rsid w:val="007E2B70"/>
    <w:rsid w:val="007E3AD6"/>
    <w:rsid w:val="007F0DD8"/>
    <w:rsid w:val="007F5563"/>
    <w:rsid w:val="007F63C5"/>
    <w:rsid w:val="00802BB2"/>
    <w:rsid w:val="008038E3"/>
    <w:rsid w:val="00805677"/>
    <w:rsid w:val="00811322"/>
    <w:rsid w:val="0082031C"/>
    <w:rsid w:val="008216C4"/>
    <w:rsid w:val="00821B74"/>
    <w:rsid w:val="00825923"/>
    <w:rsid w:val="00830569"/>
    <w:rsid w:val="008342A3"/>
    <w:rsid w:val="00834689"/>
    <w:rsid w:val="00837624"/>
    <w:rsid w:val="00840163"/>
    <w:rsid w:val="00841830"/>
    <w:rsid w:val="0084244B"/>
    <w:rsid w:val="00842509"/>
    <w:rsid w:val="008447FB"/>
    <w:rsid w:val="00850C1F"/>
    <w:rsid w:val="0085306B"/>
    <w:rsid w:val="0085406B"/>
    <w:rsid w:val="00854713"/>
    <w:rsid w:val="00862123"/>
    <w:rsid w:val="00862623"/>
    <w:rsid w:val="00862E51"/>
    <w:rsid w:val="00865B76"/>
    <w:rsid w:val="00865C1C"/>
    <w:rsid w:val="00866721"/>
    <w:rsid w:val="00867F84"/>
    <w:rsid w:val="00870631"/>
    <w:rsid w:val="00873438"/>
    <w:rsid w:val="0087420E"/>
    <w:rsid w:val="0087484D"/>
    <w:rsid w:val="00875F0C"/>
    <w:rsid w:val="00880E0E"/>
    <w:rsid w:val="00880FEC"/>
    <w:rsid w:val="00882253"/>
    <w:rsid w:val="00884F59"/>
    <w:rsid w:val="008863D7"/>
    <w:rsid w:val="008869AD"/>
    <w:rsid w:val="008878BF"/>
    <w:rsid w:val="00890D25"/>
    <w:rsid w:val="00893397"/>
    <w:rsid w:val="008933D0"/>
    <w:rsid w:val="0089416B"/>
    <w:rsid w:val="008A37C9"/>
    <w:rsid w:val="008A4C64"/>
    <w:rsid w:val="008A6735"/>
    <w:rsid w:val="008A7E92"/>
    <w:rsid w:val="008B03A4"/>
    <w:rsid w:val="008B077D"/>
    <w:rsid w:val="008B1D7F"/>
    <w:rsid w:val="008B333D"/>
    <w:rsid w:val="008B4638"/>
    <w:rsid w:val="008B52B6"/>
    <w:rsid w:val="008C1C47"/>
    <w:rsid w:val="008C4106"/>
    <w:rsid w:val="008C49E3"/>
    <w:rsid w:val="008C79E4"/>
    <w:rsid w:val="008D0EDA"/>
    <w:rsid w:val="008D0FF6"/>
    <w:rsid w:val="008D25DA"/>
    <w:rsid w:val="008D264C"/>
    <w:rsid w:val="008D27FA"/>
    <w:rsid w:val="008D378C"/>
    <w:rsid w:val="008D44C7"/>
    <w:rsid w:val="008D68E0"/>
    <w:rsid w:val="008D718A"/>
    <w:rsid w:val="008E4739"/>
    <w:rsid w:val="008E5B02"/>
    <w:rsid w:val="008F1842"/>
    <w:rsid w:val="008F7504"/>
    <w:rsid w:val="009003BA"/>
    <w:rsid w:val="009024C1"/>
    <w:rsid w:val="0090443B"/>
    <w:rsid w:val="00904E11"/>
    <w:rsid w:val="00905505"/>
    <w:rsid w:val="00906A2A"/>
    <w:rsid w:val="009070E0"/>
    <w:rsid w:val="0091255C"/>
    <w:rsid w:val="00914733"/>
    <w:rsid w:val="009157EC"/>
    <w:rsid w:val="00920964"/>
    <w:rsid w:val="0092321F"/>
    <w:rsid w:val="009334B0"/>
    <w:rsid w:val="00934EA2"/>
    <w:rsid w:val="009353D5"/>
    <w:rsid w:val="00935871"/>
    <w:rsid w:val="009405F1"/>
    <w:rsid w:val="00941C23"/>
    <w:rsid w:val="009454AD"/>
    <w:rsid w:val="00947160"/>
    <w:rsid w:val="00947954"/>
    <w:rsid w:val="0095197F"/>
    <w:rsid w:val="00954B9B"/>
    <w:rsid w:val="00954BD3"/>
    <w:rsid w:val="009553BD"/>
    <w:rsid w:val="00955F36"/>
    <w:rsid w:val="00956A69"/>
    <w:rsid w:val="0096102F"/>
    <w:rsid w:val="009618FA"/>
    <w:rsid w:val="00961B55"/>
    <w:rsid w:val="00961BAD"/>
    <w:rsid w:val="00961E59"/>
    <w:rsid w:val="00963D5C"/>
    <w:rsid w:val="00965373"/>
    <w:rsid w:val="00967BB3"/>
    <w:rsid w:val="00970940"/>
    <w:rsid w:val="009721AD"/>
    <w:rsid w:val="0097363C"/>
    <w:rsid w:val="00974059"/>
    <w:rsid w:val="00974348"/>
    <w:rsid w:val="00975BE4"/>
    <w:rsid w:val="00977135"/>
    <w:rsid w:val="009800E0"/>
    <w:rsid w:val="00980428"/>
    <w:rsid w:val="00980A50"/>
    <w:rsid w:val="009818D4"/>
    <w:rsid w:val="00982A72"/>
    <w:rsid w:val="00982CC1"/>
    <w:rsid w:val="00983B98"/>
    <w:rsid w:val="009846F4"/>
    <w:rsid w:val="00984E08"/>
    <w:rsid w:val="009862A6"/>
    <w:rsid w:val="0098668F"/>
    <w:rsid w:val="00992B4C"/>
    <w:rsid w:val="0099330B"/>
    <w:rsid w:val="00997A21"/>
    <w:rsid w:val="009A00C0"/>
    <w:rsid w:val="009A0DB3"/>
    <w:rsid w:val="009A2185"/>
    <w:rsid w:val="009A2A97"/>
    <w:rsid w:val="009A3861"/>
    <w:rsid w:val="009A450B"/>
    <w:rsid w:val="009A5D3B"/>
    <w:rsid w:val="009B04CA"/>
    <w:rsid w:val="009B24AC"/>
    <w:rsid w:val="009B4543"/>
    <w:rsid w:val="009B51BA"/>
    <w:rsid w:val="009B58A4"/>
    <w:rsid w:val="009B5CBB"/>
    <w:rsid w:val="009C0175"/>
    <w:rsid w:val="009C178D"/>
    <w:rsid w:val="009C29A7"/>
    <w:rsid w:val="009C37D7"/>
    <w:rsid w:val="009C3B58"/>
    <w:rsid w:val="009C41FE"/>
    <w:rsid w:val="009C4543"/>
    <w:rsid w:val="009C60B5"/>
    <w:rsid w:val="009C7234"/>
    <w:rsid w:val="009D015C"/>
    <w:rsid w:val="009D3164"/>
    <w:rsid w:val="009D50B4"/>
    <w:rsid w:val="009D5B33"/>
    <w:rsid w:val="009D5D35"/>
    <w:rsid w:val="009E02AD"/>
    <w:rsid w:val="009E45C9"/>
    <w:rsid w:val="009E76B6"/>
    <w:rsid w:val="009F235E"/>
    <w:rsid w:val="009F2860"/>
    <w:rsid w:val="009F2B01"/>
    <w:rsid w:val="009F4899"/>
    <w:rsid w:val="009F565B"/>
    <w:rsid w:val="009F5FDD"/>
    <w:rsid w:val="009F7027"/>
    <w:rsid w:val="00A02A13"/>
    <w:rsid w:val="00A04895"/>
    <w:rsid w:val="00A04E42"/>
    <w:rsid w:val="00A05717"/>
    <w:rsid w:val="00A059AE"/>
    <w:rsid w:val="00A071B8"/>
    <w:rsid w:val="00A103F5"/>
    <w:rsid w:val="00A132BF"/>
    <w:rsid w:val="00A20E28"/>
    <w:rsid w:val="00A23F8F"/>
    <w:rsid w:val="00A25238"/>
    <w:rsid w:val="00A26BCB"/>
    <w:rsid w:val="00A272CB"/>
    <w:rsid w:val="00A3010F"/>
    <w:rsid w:val="00A32B16"/>
    <w:rsid w:val="00A33BE2"/>
    <w:rsid w:val="00A353D7"/>
    <w:rsid w:val="00A42944"/>
    <w:rsid w:val="00A42F73"/>
    <w:rsid w:val="00A450A2"/>
    <w:rsid w:val="00A45862"/>
    <w:rsid w:val="00A4764B"/>
    <w:rsid w:val="00A5514C"/>
    <w:rsid w:val="00A57BB9"/>
    <w:rsid w:val="00A60CB2"/>
    <w:rsid w:val="00A628ED"/>
    <w:rsid w:val="00A632D1"/>
    <w:rsid w:val="00A63573"/>
    <w:rsid w:val="00A65799"/>
    <w:rsid w:val="00A67E3F"/>
    <w:rsid w:val="00A75A89"/>
    <w:rsid w:val="00A76AD9"/>
    <w:rsid w:val="00A82FF0"/>
    <w:rsid w:val="00A845D2"/>
    <w:rsid w:val="00A85E6E"/>
    <w:rsid w:val="00A90549"/>
    <w:rsid w:val="00A905C5"/>
    <w:rsid w:val="00A9352E"/>
    <w:rsid w:val="00A97158"/>
    <w:rsid w:val="00A9780D"/>
    <w:rsid w:val="00AA01DE"/>
    <w:rsid w:val="00AA133B"/>
    <w:rsid w:val="00AA15FA"/>
    <w:rsid w:val="00AA323D"/>
    <w:rsid w:val="00AA6374"/>
    <w:rsid w:val="00AA74B3"/>
    <w:rsid w:val="00AB007D"/>
    <w:rsid w:val="00AB0420"/>
    <w:rsid w:val="00AB0E9A"/>
    <w:rsid w:val="00AB396E"/>
    <w:rsid w:val="00AB5E60"/>
    <w:rsid w:val="00AC4FE3"/>
    <w:rsid w:val="00AC6804"/>
    <w:rsid w:val="00AC79AF"/>
    <w:rsid w:val="00AD0428"/>
    <w:rsid w:val="00AD3C28"/>
    <w:rsid w:val="00AD41BF"/>
    <w:rsid w:val="00AE6256"/>
    <w:rsid w:val="00AE67F6"/>
    <w:rsid w:val="00AF007F"/>
    <w:rsid w:val="00AF07B9"/>
    <w:rsid w:val="00AF131D"/>
    <w:rsid w:val="00AF2D48"/>
    <w:rsid w:val="00AF4738"/>
    <w:rsid w:val="00AF5FA3"/>
    <w:rsid w:val="00AF63BD"/>
    <w:rsid w:val="00B0349F"/>
    <w:rsid w:val="00B055EC"/>
    <w:rsid w:val="00B06ECF"/>
    <w:rsid w:val="00B10C59"/>
    <w:rsid w:val="00B119C0"/>
    <w:rsid w:val="00B124A2"/>
    <w:rsid w:val="00B15D3A"/>
    <w:rsid w:val="00B163D7"/>
    <w:rsid w:val="00B2165A"/>
    <w:rsid w:val="00B22482"/>
    <w:rsid w:val="00B27BBB"/>
    <w:rsid w:val="00B3027A"/>
    <w:rsid w:val="00B31064"/>
    <w:rsid w:val="00B35432"/>
    <w:rsid w:val="00B35DF9"/>
    <w:rsid w:val="00B372AA"/>
    <w:rsid w:val="00B4019D"/>
    <w:rsid w:val="00B468BC"/>
    <w:rsid w:val="00B502BF"/>
    <w:rsid w:val="00B5267D"/>
    <w:rsid w:val="00B52BE4"/>
    <w:rsid w:val="00B54CDF"/>
    <w:rsid w:val="00B55739"/>
    <w:rsid w:val="00B5593C"/>
    <w:rsid w:val="00B568E1"/>
    <w:rsid w:val="00B61F3F"/>
    <w:rsid w:val="00B64B45"/>
    <w:rsid w:val="00B64EDF"/>
    <w:rsid w:val="00B652E0"/>
    <w:rsid w:val="00B653B5"/>
    <w:rsid w:val="00B71B62"/>
    <w:rsid w:val="00B72B0A"/>
    <w:rsid w:val="00B72FAE"/>
    <w:rsid w:val="00B730BE"/>
    <w:rsid w:val="00B7417E"/>
    <w:rsid w:val="00B76A65"/>
    <w:rsid w:val="00B76ED8"/>
    <w:rsid w:val="00B77D50"/>
    <w:rsid w:val="00B803C9"/>
    <w:rsid w:val="00B8177F"/>
    <w:rsid w:val="00B81DC6"/>
    <w:rsid w:val="00B8673D"/>
    <w:rsid w:val="00B86E11"/>
    <w:rsid w:val="00B9131B"/>
    <w:rsid w:val="00B92815"/>
    <w:rsid w:val="00B93BDF"/>
    <w:rsid w:val="00BA04B8"/>
    <w:rsid w:val="00BA0615"/>
    <w:rsid w:val="00BA1745"/>
    <w:rsid w:val="00BB1A6D"/>
    <w:rsid w:val="00BB4712"/>
    <w:rsid w:val="00BB7FFB"/>
    <w:rsid w:val="00BC37CB"/>
    <w:rsid w:val="00BC4477"/>
    <w:rsid w:val="00BD070F"/>
    <w:rsid w:val="00BD0AD7"/>
    <w:rsid w:val="00BD14B3"/>
    <w:rsid w:val="00BD503C"/>
    <w:rsid w:val="00BD5D32"/>
    <w:rsid w:val="00BD6222"/>
    <w:rsid w:val="00BD6EBD"/>
    <w:rsid w:val="00BE2704"/>
    <w:rsid w:val="00BE2B48"/>
    <w:rsid w:val="00BE46B7"/>
    <w:rsid w:val="00BE4819"/>
    <w:rsid w:val="00BE7C7B"/>
    <w:rsid w:val="00BF2B5F"/>
    <w:rsid w:val="00BF6D74"/>
    <w:rsid w:val="00C04141"/>
    <w:rsid w:val="00C05473"/>
    <w:rsid w:val="00C135DD"/>
    <w:rsid w:val="00C16E7C"/>
    <w:rsid w:val="00C2097B"/>
    <w:rsid w:val="00C23888"/>
    <w:rsid w:val="00C26285"/>
    <w:rsid w:val="00C30B14"/>
    <w:rsid w:val="00C312EA"/>
    <w:rsid w:val="00C328AF"/>
    <w:rsid w:val="00C33371"/>
    <w:rsid w:val="00C33EF2"/>
    <w:rsid w:val="00C34044"/>
    <w:rsid w:val="00C34549"/>
    <w:rsid w:val="00C35CA1"/>
    <w:rsid w:val="00C35FBC"/>
    <w:rsid w:val="00C3633B"/>
    <w:rsid w:val="00C43A7C"/>
    <w:rsid w:val="00C513A8"/>
    <w:rsid w:val="00C53B17"/>
    <w:rsid w:val="00C563ED"/>
    <w:rsid w:val="00C57BE2"/>
    <w:rsid w:val="00C60660"/>
    <w:rsid w:val="00C63E86"/>
    <w:rsid w:val="00C64A24"/>
    <w:rsid w:val="00C6660F"/>
    <w:rsid w:val="00C74B47"/>
    <w:rsid w:val="00C761BF"/>
    <w:rsid w:val="00C76316"/>
    <w:rsid w:val="00C8082B"/>
    <w:rsid w:val="00C80B98"/>
    <w:rsid w:val="00C8251D"/>
    <w:rsid w:val="00C856B1"/>
    <w:rsid w:val="00C8571D"/>
    <w:rsid w:val="00C908EF"/>
    <w:rsid w:val="00C936FC"/>
    <w:rsid w:val="00C93B77"/>
    <w:rsid w:val="00C949D6"/>
    <w:rsid w:val="00C956B7"/>
    <w:rsid w:val="00CA07CE"/>
    <w:rsid w:val="00CA13AA"/>
    <w:rsid w:val="00CA298F"/>
    <w:rsid w:val="00CA661A"/>
    <w:rsid w:val="00CA7F2F"/>
    <w:rsid w:val="00CB0898"/>
    <w:rsid w:val="00CB167E"/>
    <w:rsid w:val="00CB679F"/>
    <w:rsid w:val="00CB7103"/>
    <w:rsid w:val="00CB7E46"/>
    <w:rsid w:val="00CC2C24"/>
    <w:rsid w:val="00CC7A84"/>
    <w:rsid w:val="00CC7B99"/>
    <w:rsid w:val="00CE4E7B"/>
    <w:rsid w:val="00CE68A1"/>
    <w:rsid w:val="00CF016C"/>
    <w:rsid w:val="00CF060C"/>
    <w:rsid w:val="00CF31D8"/>
    <w:rsid w:val="00D031D3"/>
    <w:rsid w:val="00D04419"/>
    <w:rsid w:val="00D04AD3"/>
    <w:rsid w:val="00D12016"/>
    <w:rsid w:val="00D1223A"/>
    <w:rsid w:val="00D13C8E"/>
    <w:rsid w:val="00D14633"/>
    <w:rsid w:val="00D164D5"/>
    <w:rsid w:val="00D227C3"/>
    <w:rsid w:val="00D2356A"/>
    <w:rsid w:val="00D267FF"/>
    <w:rsid w:val="00D3147F"/>
    <w:rsid w:val="00D34627"/>
    <w:rsid w:val="00D3464A"/>
    <w:rsid w:val="00D40D8B"/>
    <w:rsid w:val="00D40F3C"/>
    <w:rsid w:val="00D47C09"/>
    <w:rsid w:val="00D47C20"/>
    <w:rsid w:val="00D54C4E"/>
    <w:rsid w:val="00D5744C"/>
    <w:rsid w:val="00D57477"/>
    <w:rsid w:val="00D61012"/>
    <w:rsid w:val="00D63ED3"/>
    <w:rsid w:val="00D655F3"/>
    <w:rsid w:val="00D70364"/>
    <w:rsid w:val="00D728A5"/>
    <w:rsid w:val="00D75B61"/>
    <w:rsid w:val="00D77FB8"/>
    <w:rsid w:val="00D8194C"/>
    <w:rsid w:val="00D81D99"/>
    <w:rsid w:val="00D842FE"/>
    <w:rsid w:val="00D85B4E"/>
    <w:rsid w:val="00D87320"/>
    <w:rsid w:val="00D90385"/>
    <w:rsid w:val="00D94AC4"/>
    <w:rsid w:val="00D95023"/>
    <w:rsid w:val="00D9603B"/>
    <w:rsid w:val="00D96AFA"/>
    <w:rsid w:val="00DA04FC"/>
    <w:rsid w:val="00DA1385"/>
    <w:rsid w:val="00DA224C"/>
    <w:rsid w:val="00DA26A6"/>
    <w:rsid w:val="00DA79C8"/>
    <w:rsid w:val="00DB1CE7"/>
    <w:rsid w:val="00DB2444"/>
    <w:rsid w:val="00DB2952"/>
    <w:rsid w:val="00DB62E1"/>
    <w:rsid w:val="00DB7A8D"/>
    <w:rsid w:val="00DC09EA"/>
    <w:rsid w:val="00DC102F"/>
    <w:rsid w:val="00DC2B31"/>
    <w:rsid w:val="00DC4128"/>
    <w:rsid w:val="00DC48B5"/>
    <w:rsid w:val="00DC6A3F"/>
    <w:rsid w:val="00DC6D54"/>
    <w:rsid w:val="00DD012A"/>
    <w:rsid w:val="00DD0708"/>
    <w:rsid w:val="00DD2DD7"/>
    <w:rsid w:val="00DD35B5"/>
    <w:rsid w:val="00DD5413"/>
    <w:rsid w:val="00DD555A"/>
    <w:rsid w:val="00DD621F"/>
    <w:rsid w:val="00DE26C8"/>
    <w:rsid w:val="00DE2850"/>
    <w:rsid w:val="00DE5887"/>
    <w:rsid w:val="00DE5E7D"/>
    <w:rsid w:val="00DE6A62"/>
    <w:rsid w:val="00DF0192"/>
    <w:rsid w:val="00DF317F"/>
    <w:rsid w:val="00DF6022"/>
    <w:rsid w:val="00DF6FC1"/>
    <w:rsid w:val="00DF7218"/>
    <w:rsid w:val="00DF73AF"/>
    <w:rsid w:val="00E107C4"/>
    <w:rsid w:val="00E117DA"/>
    <w:rsid w:val="00E14CED"/>
    <w:rsid w:val="00E15756"/>
    <w:rsid w:val="00E16C15"/>
    <w:rsid w:val="00E1744F"/>
    <w:rsid w:val="00E246AF"/>
    <w:rsid w:val="00E26101"/>
    <w:rsid w:val="00E271A8"/>
    <w:rsid w:val="00E32E22"/>
    <w:rsid w:val="00E33E81"/>
    <w:rsid w:val="00E37803"/>
    <w:rsid w:val="00E4040B"/>
    <w:rsid w:val="00E45139"/>
    <w:rsid w:val="00E45CB0"/>
    <w:rsid w:val="00E5043C"/>
    <w:rsid w:val="00E51DD1"/>
    <w:rsid w:val="00E555B7"/>
    <w:rsid w:val="00E57C09"/>
    <w:rsid w:val="00E6241C"/>
    <w:rsid w:val="00E64251"/>
    <w:rsid w:val="00E673D4"/>
    <w:rsid w:val="00E70AC6"/>
    <w:rsid w:val="00E7128E"/>
    <w:rsid w:val="00E724C0"/>
    <w:rsid w:val="00E72BB9"/>
    <w:rsid w:val="00E761D1"/>
    <w:rsid w:val="00E8002B"/>
    <w:rsid w:val="00E80454"/>
    <w:rsid w:val="00E82B27"/>
    <w:rsid w:val="00E83518"/>
    <w:rsid w:val="00E848F8"/>
    <w:rsid w:val="00E92695"/>
    <w:rsid w:val="00EA00AB"/>
    <w:rsid w:val="00EA1C87"/>
    <w:rsid w:val="00EA26C1"/>
    <w:rsid w:val="00EB15F4"/>
    <w:rsid w:val="00EB2A4F"/>
    <w:rsid w:val="00EB4423"/>
    <w:rsid w:val="00EB6390"/>
    <w:rsid w:val="00EC0000"/>
    <w:rsid w:val="00EC15B6"/>
    <w:rsid w:val="00EC4C86"/>
    <w:rsid w:val="00EC5199"/>
    <w:rsid w:val="00ED2E63"/>
    <w:rsid w:val="00ED65EF"/>
    <w:rsid w:val="00ED6F44"/>
    <w:rsid w:val="00EE386C"/>
    <w:rsid w:val="00EE55E6"/>
    <w:rsid w:val="00F0038D"/>
    <w:rsid w:val="00F00FD4"/>
    <w:rsid w:val="00F02006"/>
    <w:rsid w:val="00F030FB"/>
    <w:rsid w:val="00F06A9B"/>
    <w:rsid w:val="00F1236B"/>
    <w:rsid w:val="00F20849"/>
    <w:rsid w:val="00F20FA8"/>
    <w:rsid w:val="00F23AAE"/>
    <w:rsid w:val="00F26D29"/>
    <w:rsid w:val="00F27802"/>
    <w:rsid w:val="00F30EF9"/>
    <w:rsid w:val="00F32909"/>
    <w:rsid w:val="00F32D87"/>
    <w:rsid w:val="00F335F7"/>
    <w:rsid w:val="00F35B74"/>
    <w:rsid w:val="00F37EF6"/>
    <w:rsid w:val="00F467F4"/>
    <w:rsid w:val="00F475D2"/>
    <w:rsid w:val="00F52387"/>
    <w:rsid w:val="00F54565"/>
    <w:rsid w:val="00F55BCB"/>
    <w:rsid w:val="00F57A49"/>
    <w:rsid w:val="00F610D1"/>
    <w:rsid w:val="00F6663B"/>
    <w:rsid w:val="00F668A1"/>
    <w:rsid w:val="00F669F9"/>
    <w:rsid w:val="00F671E9"/>
    <w:rsid w:val="00F71333"/>
    <w:rsid w:val="00F71AC9"/>
    <w:rsid w:val="00F73312"/>
    <w:rsid w:val="00F74C9E"/>
    <w:rsid w:val="00F74DD2"/>
    <w:rsid w:val="00F75BE7"/>
    <w:rsid w:val="00F76DC8"/>
    <w:rsid w:val="00F817A1"/>
    <w:rsid w:val="00F84BEE"/>
    <w:rsid w:val="00F8612C"/>
    <w:rsid w:val="00F86B70"/>
    <w:rsid w:val="00F87363"/>
    <w:rsid w:val="00F90CE1"/>
    <w:rsid w:val="00F92E36"/>
    <w:rsid w:val="00F97D04"/>
    <w:rsid w:val="00FA6920"/>
    <w:rsid w:val="00FB00CC"/>
    <w:rsid w:val="00FB1821"/>
    <w:rsid w:val="00FB18F5"/>
    <w:rsid w:val="00FB5284"/>
    <w:rsid w:val="00FB56B1"/>
    <w:rsid w:val="00FB628C"/>
    <w:rsid w:val="00FB73E2"/>
    <w:rsid w:val="00FB74B8"/>
    <w:rsid w:val="00FC1012"/>
    <w:rsid w:val="00FC3C15"/>
    <w:rsid w:val="00FC44D6"/>
    <w:rsid w:val="00FC5EAD"/>
    <w:rsid w:val="00FC632B"/>
    <w:rsid w:val="00FC78C1"/>
    <w:rsid w:val="00FD1604"/>
    <w:rsid w:val="00FD763B"/>
    <w:rsid w:val="00FD7A89"/>
    <w:rsid w:val="00FE101A"/>
    <w:rsid w:val="00FE4935"/>
    <w:rsid w:val="00FE53AF"/>
    <w:rsid w:val="00FE5F34"/>
    <w:rsid w:val="00FE618D"/>
    <w:rsid w:val="00FE7211"/>
    <w:rsid w:val="00FF0EE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9F4F6"/>
  <w15:chartTrackingRefBased/>
  <w15:docId w15:val="{E5F84D0D-821B-404B-B490-AEDDC827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47"/>
  </w:style>
  <w:style w:type="paragraph" w:styleId="Heading1">
    <w:name w:val="heading 1"/>
    <w:basedOn w:val="Normal"/>
    <w:next w:val="Normal"/>
    <w:link w:val="Heading1Char"/>
    <w:uiPriority w:val="9"/>
    <w:qFormat/>
    <w:rsid w:val="00C74B4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B47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B47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B4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B4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B4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B4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B4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B4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B47"/>
  </w:style>
  <w:style w:type="paragraph" w:styleId="Footer">
    <w:name w:val="footer"/>
    <w:basedOn w:val="Normal"/>
    <w:link w:val="FooterChar"/>
    <w:uiPriority w:val="99"/>
    <w:unhideWhenUsed/>
    <w:rsid w:val="00C7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47"/>
  </w:style>
  <w:style w:type="character" w:styleId="Hyperlink">
    <w:name w:val="Hyperlink"/>
    <w:basedOn w:val="DefaultParagraphFont"/>
    <w:uiPriority w:val="99"/>
    <w:unhideWhenUsed/>
    <w:rsid w:val="00C74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B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4B4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B4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B4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B4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B4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B4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B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B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B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4B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B4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B4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74B4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74B4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74B47"/>
    <w:rPr>
      <w:i/>
      <w:iCs/>
      <w:color w:val="auto"/>
    </w:rPr>
  </w:style>
  <w:style w:type="paragraph" w:styleId="NoSpacing">
    <w:name w:val="No Spacing"/>
    <w:uiPriority w:val="1"/>
    <w:qFormat/>
    <w:rsid w:val="00C74B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4B4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4B4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B4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B4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74B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74B4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74B4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74B4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74B4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B47"/>
    <w:pPr>
      <w:outlineLvl w:val="9"/>
    </w:pPr>
  </w:style>
  <w:style w:type="paragraph" w:styleId="ListParagraph">
    <w:name w:val="List Paragraph"/>
    <w:basedOn w:val="Normal"/>
    <w:uiPriority w:val="34"/>
    <w:qFormat/>
    <w:rsid w:val="008D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6BB3-A6D7-4345-9493-69F763EE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Das</dc:creator>
  <cp:keywords/>
  <dc:description/>
  <cp:lastModifiedBy>Abhishek Das</cp:lastModifiedBy>
  <cp:revision>19</cp:revision>
  <cp:lastPrinted>2020-12-29T17:28:00Z</cp:lastPrinted>
  <dcterms:created xsi:type="dcterms:W3CDTF">2020-12-15T10:11:00Z</dcterms:created>
  <dcterms:modified xsi:type="dcterms:W3CDTF">2020-12-29T17:31:00Z</dcterms:modified>
</cp:coreProperties>
</file>