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8D0C8" w14:textId="77777777" w:rsidR="00A23A7A" w:rsidRPr="009C6BA6" w:rsidRDefault="00CF34A7" w:rsidP="0010724D">
      <w:pPr>
        <w:spacing w:before="0" w:beforeAutospacing="0"/>
        <w:rPr>
          <w:b/>
        </w:rPr>
      </w:pPr>
      <w:r w:rsidRPr="009C6BA6">
        <w:rPr>
          <w:b/>
        </w:rPr>
        <w:t>Harikrishna Gilla</w:t>
      </w:r>
    </w:p>
    <w:p w14:paraId="697E609F" w14:textId="77777777" w:rsidR="00CF34A7" w:rsidRPr="009C6BA6" w:rsidRDefault="00CF34A7" w:rsidP="009C6BA6">
      <w:pPr>
        <w:pBdr>
          <w:bottom w:val="single" w:sz="6" w:space="1" w:color="auto"/>
        </w:pBdr>
        <w:spacing w:before="0" w:beforeAutospacing="0"/>
      </w:pPr>
      <w:r w:rsidRPr="009C6BA6">
        <w:t xml:space="preserve">Email: </w:t>
      </w:r>
      <w:hyperlink r:id="rId5" w:history="1">
        <w:r w:rsidRPr="009C6BA6">
          <w:rPr>
            <w:rStyle w:val="Hyperlink"/>
          </w:rPr>
          <w:t>gilla.hari210@gmail.com</w:t>
        </w:r>
      </w:hyperlink>
      <w:r w:rsidRPr="009C6BA6">
        <w:tab/>
      </w:r>
      <w:r w:rsidRPr="009C6BA6">
        <w:tab/>
      </w:r>
      <w:r w:rsidRPr="009C6BA6">
        <w:tab/>
      </w:r>
      <w:r w:rsidRPr="009C6BA6">
        <w:tab/>
      </w:r>
      <w:r w:rsidRPr="009C6BA6">
        <w:tab/>
      </w:r>
      <w:r w:rsidRPr="009C6BA6">
        <w:tab/>
        <w:t xml:space="preserve">          </w:t>
      </w:r>
      <w:r w:rsidR="0010724D">
        <w:t xml:space="preserve"> </w:t>
      </w:r>
      <w:r w:rsidRPr="009C6BA6">
        <w:t>Contact: +91 9908234929</w:t>
      </w:r>
    </w:p>
    <w:p w14:paraId="304D970B" w14:textId="77777777" w:rsidR="00486AE5" w:rsidRPr="009C6BA6" w:rsidRDefault="0014399F" w:rsidP="007C1E44">
      <w:pPr>
        <w:spacing w:before="10" w:beforeAutospacing="0"/>
      </w:pPr>
      <w:r w:rsidRPr="009C6BA6">
        <w:rPr>
          <w:b/>
          <w:color w:val="262626" w:themeColor="text1" w:themeTint="D9"/>
        </w:rPr>
        <w:t>Carrier Objective:</w:t>
      </w:r>
      <w:r w:rsidRPr="009C6BA6">
        <w:t xml:space="preserve"> </w:t>
      </w:r>
      <w:r w:rsidR="00CF34A7" w:rsidRPr="009C6BA6">
        <w:t>Looking for a challenging role in a reputable organization to</w:t>
      </w:r>
      <w:r w:rsidRPr="009C6BA6">
        <w:t xml:space="preserve"> utilize my technical, Testing, database and</w:t>
      </w:r>
      <w:r w:rsidR="00CF34A7" w:rsidRPr="009C6BA6">
        <w:t xml:space="preserve"> management skills for the growth of the organization as well as to enhance my knowledge about new and emerging trends in the IT sector.</w:t>
      </w:r>
    </w:p>
    <w:p w14:paraId="2BA84E53" w14:textId="77777777" w:rsidR="009C6BA6" w:rsidRDefault="009C6BA6" w:rsidP="007C1E44">
      <w:pPr>
        <w:spacing w:before="10" w:beforeAutospacing="0" w:line="259" w:lineRule="auto"/>
        <w:rPr>
          <w:b/>
        </w:rPr>
      </w:pPr>
    </w:p>
    <w:p w14:paraId="72D18B02" w14:textId="24E8A283" w:rsidR="00A17381" w:rsidRDefault="00A17381" w:rsidP="007C1E44">
      <w:pPr>
        <w:spacing w:before="10" w:beforeAutospacing="0" w:line="259" w:lineRule="auto"/>
        <w:rPr>
          <w:b/>
        </w:rPr>
      </w:pPr>
      <w:r w:rsidRPr="009C6BA6">
        <w:rPr>
          <w:b/>
        </w:rPr>
        <w:t xml:space="preserve">Work </w:t>
      </w:r>
      <w:r w:rsidR="00E9588D" w:rsidRPr="009C6BA6">
        <w:rPr>
          <w:b/>
        </w:rPr>
        <w:t xml:space="preserve">Experience: </w:t>
      </w:r>
    </w:p>
    <w:p w14:paraId="0BAF3823" w14:textId="765DB19F" w:rsidR="00EB2DE5" w:rsidRPr="00EB2DE5" w:rsidRDefault="00EB2DE5" w:rsidP="00EB2DE5">
      <w:pPr>
        <w:pStyle w:val="ListParagraph"/>
        <w:numPr>
          <w:ilvl w:val="0"/>
          <w:numId w:val="4"/>
        </w:numPr>
        <w:spacing w:before="0" w:beforeAutospacing="0"/>
      </w:pPr>
      <w:r w:rsidRPr="00EB2DE5">
        <w:t xml:space="preserve">Currently working as an </w:t>
      </w:r>
      <w:r>
        <w:t>‘</w:t>
      </w:r>
      <w:r w:rsidRPr="00EB2DE5">
        <w:t>QA Engineer</w:t>
      </w:r>
      <w:r>
        <w:t>’</w:t>
      </w:r>
      <w:r w:rsidRPr="00EB2DE5">
        <w:t xml:space="preserve"> at Silver</w:t>
      </w:r>
      <w:r>
        <w:t>l</w:t>
      </w:r>
      <w:r w:rsidRPr="00EB2DE5">
        <w:t>ine CRM from Sep 2020</w:t>
      </w:r>
    </w:p>
    <w:p w14:paraId="1A6A8B6B" w14:textId="03742491" w:rsidR="00EB2DE5" w:rsidRDefault="00EB2DE5" w:rsidP="003F2507">
      <w:pPr>
        <w:pStyle w:val="ListParagraph"/>
        <w:numPr>
          <w:ilvl w:val="0"/>
          <w:numId w:val="4"/>
        </w:numPr>
        <w:spacing w:before="0" w:beforeAutospacing="0"/>
      </w:pPr>
      <w:r>
        <w:t>Having 3+ year of experience as a ‘</w:t>
      </w:r>
      <w:r w:rsidR="00A17381" w:rsidRPr="009C6BA6">
        <w:t>QA Engineer</w:t>
      </w:r>
      <w:r>
        <w:t>’</w:t>
      </w:r>
      <w:r w:rsidR="00A17381" w:rsidRPr="009C6BA6">
        <w:t xml:space="preserve"> at Phoenix American Sales Focus Solution</w:t>
      </w:r>
      <w:r w:rsidR="00FC4E21">
        <w:t xml:space="preserve">, </w:t>
      </w:r>
      <w:r w:rsidR="003F2507">
        <w:t xml:space="preserve">Hyderabad from </w:t>
      </w:r>
      <w:r>
        <w:t>May 2017</w:t>
      </w:r>
      <w:r w:rsidR="00A17381" w:rsidRPr="009C6BA6">
        <w:t xml:space="preserve"> </w:t>
      </w:r>
      <w:r>
        <w:t>– Sep 2020</w:t>
      </w:r>
    </w:p>
    <w:p w14:paraId="6BCEC927" w14:textId="02112064" w:rsidR="002A00B4" w:rsidRDefault="00EB2DE5" w:rsidP="003F2507">
      <w:pPr>
        <w:pStyle w:val="ListParagraph"/>
        <w:numPr>
          <w:ilvl w:val="0"/>
          <w:numId w:val="4"/>
        </w:numPr>
        <w:spacing w:before="0" w:beforeAutospacing="0"/>
      </w:pPr>
      <w:r>
        <w:t>Having 1+ years as experience as a ‘Data Analyst’</w:t>
      </w:r>
      <w:r w:rsidR="00A17381" w:rsidRPr="009C6BA6">
        <w:t xml:space="preserve"> </w:t>
      </w:r>
      <w:r>
        <w:t xml:space="preserve">at </w:t>
      </w:r>
      <w:r w:rsidRPr="009C6BA6">
        <w:t>Phoenix American Sales Focus Solution</w:t>
      </w:r>
      <w:r>
        <w:t>, Hyderabad from November 2015 to April 2017</w:t>
      </w:r>
    </w:p>
    <w:p w14:paraId="7707E011" w14:textId="095E6174" w:rsidR="003F2507" w:rsidRDefault="003F2507" w:rsidP="003F2507">
      <w:pPr>
        <w:pStyle w:val="ListParagraph"/>
        <w:numPr>
          <w:ilvl w:val="0"/>
          <w:numId w:val="4"/>
        </w:numPr>
        <w:spacing w:before="0" w:beforeAutospacing="0"/>
      </w:pPr>
      <w:r>
        <w:t xml:space="preserve">1.8 Years of experience as ‘Associate’ at Black Knight Financial Services, </w:t>
      </w:r>
      <w:r w:rsidR="00EB2DE5">
        <w:t>Hyderabad from</w:t>
      </w:r>
      <w:r w:rsidR="00832D9E">
        <w:t xml:space="preserve"> Feb 14 – Nov 15</w:t>
      </w:r>
    </w:p>
    <w:p w14:paraId="042BD29B" w14:textId="77777777" w:rsidR="003F2507" w:rsidRDefault="003F2507" w:rsidP="003F2507">
      <w:pPr>
        <w:spacing w:before="0" w:beforeAutospacing="0"/>
      </w:pPr>
    </w:p>
    <w:p w14:paraId="203B437A" w14:textId="77777777" w:rsidR="003F2507" w:rsidRDefault="003F2507" w:rsidP="003F2507">
      <w:pPr>
        <w:spacing w:before="0" w:beforeAutospacing="0" w:line="240" w:lineRule="auto"/>
        <w:rPr>
          <w:b/>
        </w:rPr>
      </w:pPr>
      <w:r w:rsidRPr="00C97557">
        <w:rPr>
          <w:b/>
        </w:rPr>
        <w:t>Technical Skills:</w:t>
      </w:r>
    </w:p>
    <w:p w14:paraId="1C985785" w14:textId="6534F18D" w:rsidR="003F2507" w:rsidRPr="009C6BA6" w:rsidRDefault="003F2507" w:rsidP="003F2507">
      <w:pPr>
        <w:spacing w:before="0" w:beforeAutospacing="0" w:line="240" w:lineRule="auto"/>
      </w:pPr>
      <w:r>
        <w:t>Manual Testing Skills</w:t>
      </w:r>
      <w:r>
        <w:tab/>
        <w:t xml:space="preserve">:  </w:t>
      </w:r>
      <w:r>
        <w:tab/>
        <w:t>SDLC, STLC</w:t>
      </w:r>
      <w:r w:rsidR="00EB2DE5">
        <w:t xml:space="preserve">, </w:t>
      </w:r>
      <w:proofErr w:type="spellStart"/>
      <w:r w:rsidR="00EB2DE5">
        <w:t>Aglie</w:t>
      </w:r>
      <w:proofErr w:type="spellEnd"/>
      <w:r w:rsidR="00EB2DE5">
        <w:t xml:space="preserve"> methodology</w:t>
      </w:r>
      <w:r w:rsidR="0017021B">
        <w:t xml:space="preserve"> and</w:t>
      </w:r>
      <w:r w:rsidR="00EB2DE5">
        <w:t xml:space="preserve"> Functional Testing</w:t>
      </w:r>
      <w:r>
        <w:t xml:space="preserve"> </w:t>
      </w:r>
      <w:r w:rsidR="00EB2DE5">
        <w:t>concepts</w:t>
      </w:r>
    </w:p>
    <w:p w14:paraId="1B6245A3" w14:textId="10C3408E" w:rsidR="003F2507" w:rsidRPr="0083155B" w:rsidRDefault="003F2507" w:rsidP="003F2507">
      <w:pPr>
        <w:spacing w:before="0" w:beforeAutospacing="0" w:line="240" w:lineRule="auto"/>
        <w:rPr>
          <w:b/>
        </w:rPr>
      </w:pPr>
      <w:r>
        <w:t>Bug Tracking Tool</w:t>
      </w:r>
      <w:r>
        <w:tab/>
        <w:t>:</w:t>
      </w:r>
      <w:r>
        <w:tab/>
        <w:t>Jira</w:t>
      </w:r>
    </w:p>
    <w:p w14:paraId="24163A29" w14:textId="77777777" w:rsidR="003F2507" w:rsidRPr="0083155B" w:rsidRDefault="003F2507" w:rsidP="003F2507">
      <w:pPr>
        <w:spacing w:before="0" w:beforeAutospacing="0" w:line="240" w:lineRule="auto"/>
        <w:rPr>
          <w:b/>
        </w:rPr>
      </w:pPr>
      <w:r>
        <w:t>Data Base</w:t>
      </w:r>
      <w:r>
        <w:tab/>
      </w:r>
      <w:r>
        <w:tab/>
        <w:t xml:space="preserve">: </w:t>
      </w:r>
      <w:r>
        <w:tab/>
        <w:t>SQL</w:t>
      </w:r>
    </w:p>
    <w:p w14:paraId="03C1F65D" w14:textId="2D903AB0" w:rsidR="003F2507" w:rsidRPr="009C6BA6" w:rsidRDefault="003F2507" w:rsidP="003F2507">
      <w:pPr>
        <w:spacing w:before="0" w:beforeAutospacing="0" w:line="240" w:lineRule="auto"/>
      </w:pPr>
      <w:r>
        <w:t>Process</w:t>
      </w:r>
      <w:r>
        <w:tab/>
      </w:r>
      <w:r>
        <w:tab/>
      </w:r>
      <w:r>
        <w:tab/>
        <w:t>:</w:t>
      </w:r>
      <w:r>
        <w:tab/>
      </w:r>
      <w:r w:rsidRPr="009C6BA6">
        <w:t>Agile</w:t>
      </w:r>
    </w:p>
    <w:p w14:paraId="4314FB7E" w14:textId="11284722" w:rsidR="003F2507" w:rsidRDefault="003F2507" w:rsidP="003F2507">
      <w:pPr>
        <w:spacing w:before="0" w:beforeAutospacing="0" w:line="240" w:lineRule="auto"/>
      </w:pPr>
      <w:r>
        <w:t>SFDC</w:t>
      </w:r>
      <w:r>
        <w:tab/>
      </w:r>
      <w:r>
        <w:tab/>
      </w:r>
      <w:r>
        <w:tab/>
        <w:t xml:space="preserve">: </w:t>
      </w:r>
      <w:r>
        <w:tab/>
      </w:r>
      <w:r w:rsidRPr="009C6BA6">
        <w:t>Sales Force Integration</w:t>
      </w:r>
      <w:r>
        <w:t xml:space="preserve"> along with Workbench tool</w:t>
      </w:r>
      <w:r w:rsidR="00EB2DE5">
        <w:t xml:space="preserve"> and </w:t>
      </w:r>
      <w:proofErr w:type="spellStart"/>
      <w:r w:rsidR="00EB2DE5">
        <w:t>Vlocity</w:t>
      </w:r>
      <w:proofErr w:type="spellEnd"/>
      <w:r w:rsidR="00EB2DE5">
        <w:t xml:space="preserve"> testing</w:t>
      </w:r>
    </w:p>
    <w:p w14:paraId="1700E2F9" w14:textId="77777777" w:rsidR="003F2507" w:rsidRPr="003F2507" w:rsidRDefault="003F2507" w:rsidP="003F2507">
      <w:pPr>
        <w:spacing w:before="0" w:beforeAutospacing="0"/>
      </w:pPr>
    </w:p>
    <w:p w14:paraId="181027E7" w14:textId="3B238909" w:rsidR="002A00B4" w:rsidRDefault="002A00B4" w:rsidP="00486AE5">
      <w:pPr>
        <w:spacing w:before="40" w:beforeAutospacing="0"/>
        <w:rPr>
          <w:b/>
        </w:rPr>
      </w:pPr>
      <w:r>
        <w:rPr>
          <w:b/>
        </w:rPr>
        <w:t xml:space="preserve">Professional Experience: </w:t>
      </w:r>
    </w:p>
    <w:p w14:paraId="5D4CFDCD" w14:textId="5DC964A8" w:rsidR="0017021B" w:rsidRDefault="0017021B" w:rsidP="00486AE5">
      <w:pPr>
        <w:spacing w:before="40" w:beforeAutospacing="0"/>
        <w:rPr>
          <w:b/>
        </w:rPr>
      </w:pPr>
      <w:r>
        <w:rPr>
          <w:b/>
        </w:rPr>
        <w:t>Project1:</w:t>
      </w:r>
    </w:p>
    <w:p w14:paraId="12275F98" w14:textId="6F74EDC7" w:rsidR="0017021B" w:rsidRDefault="0017021B" w:rsidP="00486AE5">
      <w:pPr>
        <w:spacing w:before="40" w:beforeAutospacing="0"/>
      </w:pPr>
      <w:r>
        <w:rPr>
          <w:b/>
        </w:rPr>
        <w:t xml:space="preserve">Project Name: </w:t>
      </w:r>
      <w:r w:rsidR="00E37BAF" w:rsidRPr="00E37BAF">
        <w:t xml:space="preserve">Companion </w:t>
      </w:r>
      <w:proofErr w:type="spellStart"/>
      <w:r w:rsidR="00E37BAF" w:rsidRPr="00E37BAF">
        <w:t>Life_Ancillary</w:t>
      </w:r>
      <w:proofErr w:type="spellEnd"/>
      <w:r w:rsidR="00E37BAF" w:rsidRPr="00E37BAF">
        <w:t xml:space="preserve"> Quoting</w:t>
      </w:r>
    </w:p>
    <w:p w14:paraId="73D2CF8B" w14:textId="237840BA" w:rsidR="00E37BAF" w:rsidRDefault="00E37BAF" w:rsidP="00486AE5">
      <w:pPr>
        <w:spacing w:before="40" w:beforeAutospacing="0"/>
      </w:pPr>
      <w:r w:rsidRPr="00413A4D">
        <w:rPr>
          <w:b/>
          <w:bCs/>
        </w:rPr>
        <w:t>Duration:</w:t>
      </w:r>
      <w:r>
        <w:t xml:space="preserve"> Oct 2020 – Till date</w:t>
      </w:r>
    </w:p>
    <w:p w14:paraId="5757F3B7" w14:textId="77E408F6" w:rsidR="00413A4D" w:rsidRDefault="00413A4D" w:rsidP="00486AE5">
      <w:pPr>
        <w:spacing w:before="40" w:beforeAutospacing="0"/>
        <w:rPr>
          <w:b/>
          <w:bCs/>
        </w:rPr>
      </w:pPr>
      <w:r w:rsidRPr="00413A4D">
        <w:rPr>
          <w:b/>
          <w:bCs/>
        </w:rPr>
        <w:t>Project Description:</w:t>
      </w:r>
    </w:p>
    <w:p w14:paraId="5F93DB54" w14:textId="0F062152" w:rsidR="00413A4D" w:rsidRDefault="00413A4D" w:rsidP="00413A4D">
      <w:pPr>
        <w:spacing w:before="0" w:beforeAutospacing="0" w:line="240" w:lineRule="auto"/>
        <w:ind w:firstLine="720"/>
      </w:pPr>
      <w:r>
        <w:rPr>
          <w:b/>
          <w:bCs/>
        </w:rPr>
        <w:tab/>
      </w:r>
      <w:r w:rsidRPr="00413A4D">
        <w:t xml:space="preserve">At the conclusion of this project, Companion Life’s appointed Agents and Brokers will be able to obtain quotes and submit applications digitally through a secure portal. Companion Life underwriters will be able to receive requests for quotes and applications for coverage. Underwriters will be presented with the rating from the system from within the </w:t>
      </w:r>
      <w:proofErr w:type="spellStart"/>
      <w:r w:rsidRPr="00413A4D">
        <w:t>Vlocity</w:t>
      </w:r>
      <w:proofErr w:type="spellEnd"/>
      <w:r w:rsidRPr="00413A4D">
        <w:t xml:space="preserve"> Underwriter Workbench. The underwriter will be able to approve up to their approval authority limits. In certain cases, approvals will occur automatically. Quotes will be presented back to the submitting agent via a Community Portal.</w:t>
      </w:r>
    </w:p>
    <w:p w14:paraId="328C9C3C" w14:textId="575288F4" w:rsidR="00413A4D" w:rsidRDefault="00413A4D" w:rsidP="00413A4D">
      <w:pPr>
        <w:spacing w:before="0" w:beforeAutospacing="0" w:line="240" w:lineRule="auto"/>
      </w:pPr>
    </w:p>
    <w:p w14:paraId="145CECB5" w14:textId="151ABE2E" w:rsidR="00413A4D" w:rsidRPr="00413A4D" w:rsidRDefault="00413A4D" w:rsidP="00413A4D">
      <w:pPr>
        <w:spacing w:before="0" w:beforeAutospacing="0" w:line="240" w:lineRule="auto"/>
        <w:rPr>
          <w:b/>
          <w:bCs/>
        </w:rPr>
      </w:pPr>
      <w:r w:rsidRPr="00413A4D">
        <w:rPr>
          <w:b/>
          <w:bCs/>
        </w:rPr>
        <w:t>Roles and Responsibilities:</w:t>
      </w:r>
    </w:p>
    <w:p w14:paraId="195F3AD2" w14:textId="77777777" w:rsidR="00413A4D" w:rsidRPr="00413A4D" w:rsidRDefault="00413A4D" w:rsidP="00413A4D">
      <w:pPr>
        <w:pStyle w:val="ListParagraph"/>
        <w:numPr>
          <w:ilvl w:val="0"/>
          <w:numId w:val="20"/>
        </w:numPr>
        <w:spacing w:before="0" w:beforeAutospacing="0" w:line="240" w:lineRule="auto"/>
      </w:pPr>
      <w:r w:rsidRPr="00EA1592">
        <w:t xml:space="preserve">The Quality Assurance role is an associate member of the Development team and is responsible for executing quality assurance testing during each sprint. </w:t>
      </w:r>
    </w:p>
    <w:p w14:paraId="2BE984FF" w14:textId="1A53CECF" w:rsidR="00413A4D" w:rsidRPr="00413A4D" w:rsidRDefault="00413A4D" w:rsidP="00413A4D">
      <w:pPr>
        <w:pStyle w:val="ListParagraph"/>
        <w:numPr>
          <w:ilvl w:val="0"/>
          <w:numId w:val="20"/>
        </w:numPr>
        <w:spacing w:before="0" w:beforeAutospacing="0" w:line="240" w:lineRule="auto"/>
      </w:pPr>
      <w:r w:rsidRPr="00EA1592">
        <w:t xml:space="preserve">The Quality Assurance role will write test cases, execute </w:t>
      </w:r>
      <w:r w:rsidR="00EA1592" w:rsidRPr="00EA1592">
        <w:t>testing</w:t>
      </w:r>
      <w:r w:rsidRPr="00EA1592">
        <w:t xml:space="preserve"> and report defects to other members of the Development Team for resolution. A unique testing cycle occurs in each sprint.</w:t>
      </w:r>
    </w:p>
    <w:p w14:paraId="0238B072" w14:textId="45AFC069" w:rsidR="00413A4D" w:rsidRPr="00413A4D" w:rsidRDefault="00413A4D" w:rsidP="00413A4D">
      <w:pPr>
        <w:pStyle w:val="ListParagraph"/>
        <w:numPr>
          <w:ilvl w:val="0"/>
          <w:numId w:val="20"/>
        </w:numPr>
        <w:spacing w:before="0" w:beforeAutospacing="0" w:line="240" w:lineRule="auto"/>
      </w:pPr>
      <w:r w:rsidRPr="00EA1592">
        <w:t>The Quality Assurance role is a lead member of the Development team and is responsible for test planning and oversight and validation of the test plan as well as the execution of quality assurance testing during each sprint. The Quality Assurance role closely aligns with SBA and Configuration Lead to assure user stories delivered meet the acceptance criteria agreed upon with Companion Life’s Product Owner.</w:t>
      </w:r>
    </w:p>
    <w:p w14:paraId="07262796" w14:textId="77777777" w:rsidR="0017021B" w:rsidRDefault="0017021B" w:rsidP="00486AE5">
      <w:pPr>
        <w:spacing w:before="40" w:beforeAutospacing="0"/>
        <w:rPr>
          <w:b/>
        </w:rPr>
      </w:pPr>
    </w:p>
    <w:p w14:paraId="7115D397" w14:textId="77777777" w:rsidR="00413A4D" w:rsidRDefault="00413A4D" w:rsidP="00486AE5">
      <w:pPr>
        <w:spacing w:before="40" w:beforeAutospacing="0"/>
        <w:rPr>
          <w:b/>
        </w:rPr>
      </w:pPr>
    </w:p>
    <w:p w14:paraId="3ED77A4C" w14:textId="378E2E3D" w:rsidR="002A00B4" w:rsidRDefault="002A00B4" w:rsidP="00486AE5">
      <w:pPr>
        <w:spacing w:before="40" w:beforeAutospacing="0"/>
        <w:rPr>
          <w:b/>
        </w:rPr>
      </w:pPr>
      <w:r>
        <w:rPr>
          <w:b/>
        </w:rPr>
        <w:lastRenderedPageBreak/>
        <w:t xml:space="preserve">Project </w:t>
      </w:r>
      <w:r w:rsidR="00EA1592">
        <w:rPr>
          <w:b/>
        </w:rPr>
        <w:t>2</w:t>
      </w:r>
    </w:p>
    <w:p w14:paraId="6B7B83FB" w14:textId="77777777" w:rsidR="002A00B4" w:rsidRDefault="002A00B4" w:rsidP="00486AE5">
      <w:pPr>
        <w:spacing w:before="40" w:beforeAutospacing="0"/>
        <w:rPr>
          <w:b/>
        </w:rPr>
      </w:pPr>
      <w:r>
        <w:rPr>
          <w:b/>
        </w:rPr>
        <w:t xml:space="preserve">Product Name:  </w:t>
      </w:r>
      <w:r w:rsidRPr="002A00B4">
        <w:t>MARS</w:t>
      </w:r>
    </w:p>
    <w:p w14:paraId="7C83343C" w14:textId="0762AC34" w:rsidR="002A00B4" w:rsidRPr="002A00B4" w:rsidRDefault="002A00B4" w:rsidP="002A00B4">
      <w:pPr>
        <w:spacing w:before="0" w:beforeAutospacing="0" w:line="240" w:lineRule="auto"/>
      </w:pPr>
      <w:r w:rsidRPr="002A00B4">
        <w:rPr>
          <w:b/>
        </w:rPr>
        <w:t>Duration:</w:t>
      </w:r>
      <w:r w:rsidRPr="002A00B4">
        <w:t xml:space="preserve"> </w:t>
      </w:r>
      <w:r w:rsidR="00E37BAF">
        <w:t>May</w:t>
      </w:r>
      <w:r w:rsidRPr="002A00B4">
        <w:t xml:space="preserve"> </w:t>
      </w:r>
      <w:r w:rsidR="008A1682">
        <w:t>2017</w:t>
      </w:r>
      <w:r w:rsidRPr="002A00B4">
        <w:t xml:space="preserve"> </w:t>
      </w:r>
      <w:r w:rsidR="00E37BAF">
        <w:t>–</w:t>
      </w:r>
      <w:r w:rsidRPr="002A00B4">
        <w:t xml:space="preserve"> </w:t>
      </w:r>
      <w:r w:rsidR="00E37BAF">
        <w:t>Sep 2020</w:t>
      </w:r>
    </w:p>
    <w:p w14:paraId="5077CBF8" w14:textId="77777777" w:rsidR="002A00B4" w:rsidRPr="008A1682" w:rsidRDefault="002A00B4" w:rsidP="002A00B4">
      <w:pPr>
        <w:spacing w:before="0" w:beforeAutospacing="0" w:line="240" w:lineRule="auto"/>
        <w:rPr>
          <w:b/>
        </w:rPr>
      </w:pPr>
      <w:r w:rsidRPr="008A1682">
        <w:rPr>
          <w:b/>
        </w:rPr>
        <w:t>Project Description:</w:t>
      </w:r>
    </w:p>
    <w:p w14:paraId="1ED8D1C5" w14:textId="77777777" w:rsidR="008A1682" w:rsidRDefault="002A00B4" w:rsidP="008A1682">
      <w:pPr>
        <w:spacing w:before="0" w:beforeAutospacing="0" w:line="240" w:lineRule="auto"/>
        <w:ind w:firstLine="720"/>
      </w:pPr>
      <w:r w:rsidRPr="002A00B4">
        <w:t>MARS Sales Reporting provides organizations with the real-time accurate sales and asset intelligence that is needed to make informed business decisions. By using MARS organizations will have total visibility into sales and assets across entire organization as well as the ability to drill down into very specific areas of business.</w:t>
      </w:r>
    </w:p>
    <w:p w14:paraId="7EF442E3" w14:textId="77777777" w:rsidR="002A00B4" w:rsidRPr="002A00B4" w:rsidRDefault="002A00B4" w:rsidP="008A1682">
      <w:pPr>
        <w:spacing w:before="0" w:beforeAutospacing="0" w:line="240" w:lineRule="auto"/>
        <w:ind w:firstLine="720"/>
      </w:pPr>
      <w:r w:rsidRPr="002A00B4">
        <w:t xml:space="preserve">The main aim of the project is to test CRM with different activities (Schedule Calls, Recurrence, emails, Notes </w:t>
      </w:r>
      <w:proofErr w:type="spellStart"/>
      <w:r w:rsidRPr="002A00B4">
        <w:t>etc</w:t>
      </w:r>
      <w:proofErr w:type="spellEnd"/>
      <w:r w:rsidRPr="002A00B4">
        <w:t xml:space="preserve">), Sales Reports (Sales and Assets) Integration with MESA and other Activity reports. </w:t>
      </w:r>
      <w:proofErr w:type="gramStart"/>
      <w:r w:rsidRPr="002A00B4">
        <w:t>Also</w:t>
      </w:r>
      <w:proofErr w:type="gramEnd"/>
      <w:r w:rsidRPr="002A00B4">
        <w:t xml:space="preserve"> to test at end-user side demand on I- Phone, I-Pad, I-Pod and BB (T&amp;NT) simulators to verify the CRM and Sales reports accordingly to the Customer limitations on business needs.</w:t>
      </w:r>
    </w:p>
    <w:p w14:paraId="3432041C" w14:textId="77777777" w:rsidR="001168A7" w:rsidRDefault="001168A7" w:rsidP="00486AE5">
      <w:pPr>
        <w:spacing w:before="40" w:beforeAutospacing="0"/>
        <w:rPr>
          <w:b/>
        </w:rPr>
      </w:pPr>
    </w:p>
    <w:p w14:paraId="7BB6F3E0" w14:textId="2FF3B9F7" w:rsidR="00E9588D" w:rsidRPr="009C6BA6" w:rsidRDefault="002A00B4" w:rsidP="00486AE5">
      <w:pPr>
        <w:spacing w:before="40" w:beforeAutospacing="0"/>
        <w:rPr>
          <w:b/>
        </w:rPr>
      </w:pPr>
      <w:r>
        <w:rPr>
          <w:b/>
        </w:rPr>
        <w:t>Roles &amp; Responsibilities</w:t>
      </w:r>
      <w:r w:rsidR="00E9588D" w:rsidRPr="009C6BA6">
        <w:rPr>
          <w:b/>
        </w:rPr>
        <w:t>:</w:t>
      </w:r>
    </w:p>
    <w:p w14:paraId="34B6CA7E" w14:textId="77777777" w:rsidR="0014399F" w:rsidRPr="009C6BA6" w:rsidRDefault="00E9588D" w:rsidP="00E9588D">
      <w:pPr>
        <w:pStyle w:val="ListParagraph"/>
        <w:numPr>
          <w:ilvl w:val="0"/>
          <w:numId w:val="2"/>
        </w:numPr>
        <w:spacing w:before="0" w:beforeAutospacing="0"/>
      </w:pPr>
      <w:r w:rsidRPr="009C6BA6">
        <w:t>Write and execute test cases</w:t>
      </w:r>
    </w:p>
    <w:p w14:paraId="63830FD3" w14:textId="45D551E6" w:rsidR="00E9588D" w:rsidRPr="009C6BA6" w:rsidRDefault="00E9588D" w:rsidP="00E9588D">
      <w:pPr>
        <w:pStyle w:val="ListParagraph"/>
        <w:numPr>
          <w:ilvl w:val="0"/>
          <w:numId w:val="2"/>
        </w:numPr>
        <w:spacing w:before="0" w:beforeAutospacing="0"/>
      </w:pPr>
      <w:r w:rsidRPr="009C6BA6">
        <w:t xml:space="preserve">Provide Unit Testing, Integration Testing, System </w:t>
      </w:r>
      <w:r w:rsidR="005C2F3A" w:rsidRPr="009C6BA6">
        <w:t>testing,</w:t>
      </w:r>
      <w:r w:rsidRPr="009C6BA6">
        <w:t xml:space="preserve"> Integration testing and Exploratory testing for the System</w:t>
      </w:r>
    </w:p>
    <w:p w14:paraId="3602F981" w14:textId="77777777" w:rsidR="00E9588D" w:rsidRPr="009C6BA6" w:rsidRDefault="00E9588D" w:rsidP="00E9588D">
      <w:pPr>
        <w:pStyle w:val="ListParagraph"/>
        <w:numPr>
          <w:ilvl w:val="0"/>
          <w:numId w:val="2"/>
        </w:numPr>
        <w:spacing w:before="0" w:beforeAutospacing="0"/>
      </w:pPr>
      <w:r w:rsidRPr="009C6BA6">
        <w:t>Participating in all aspects of product testing, including test plan development, execution and delivery of well-tested solutions with short time to release</w:t>
      </w:r>
    </w:p>
    <w:p w14:paraId="2B2A9A43" w14:textId="77777777" w:rsidR="00E9588D" w:rsidRPr="009C6BA6" w:rsidRDefault="00E9588D" w:rsidP="00E9588D">
      <w:pPr>
        <w:pStyle w:val="ListParagraph"/>
        <w:numPr>
          <w:ilvl w:val="0"/>
          <w:numId w:val="2"/>
        </w:numPr>
        <w:spacing w:before="0" w:beforeAutospacing="0"/>
      </w:pPr>
      <w:r w:rsidRPr="009C6BA6">
        <w:t>Independently analyzes issues, recommends software changes and writes detailed bug reports. Creates and maintains ownership of test cases and test results throughout SDLC</w:t>
      </w:r>
    </w:p>
    <w:p w14:paraId="1C6CD25C" w14:textId="77777777" w:rsidR="00E9588D" w:rsidRPr="009C6BA6" w:rsidRDefault="00E9588D" w:rsidP="00E9588D">
      <w:pPr>
        <w:pStyle w:val="ListParagraph"/>
        <w:numPr>
          <w:ilvl w:val="0"/>
          <w:numId w:val="2"/>
        </w:numPr>
        <w:spacing w:before="0" w:beforeAutospacing="0"/>
      </w:pPr>
      <w:r w:rsidRPr="009C6BA6">
        <w:t>Work with development team to create test plans for enhancements and fixes on applications</w:t>
      </w:r>
    </w:p>
    <w:p w14:paraId="15CEDAFB" w14:textId="77777777" w:rsidR="002E1050" w:rsidRDefault="002E1050" w:rsidP="009C6BA6">
      <w:pPr>
        <w:numPr>
          <w:ilvl w:val="0"/>
          <w:numId w:val="2"/>
        </w:numPr>
        <w:spacing w:before="25" w:beforeAutospacing="0" w:line="240" w:lineRule="auto"/>
      </w:pPr>
      <w:r w:rsidRPr="00283687">
        <w:t>Integr</w:t>
      </w:r>
      <w:r w:rsidR="00283687">
        <w:t xml:space="preserve">ation Testing with Sales Force and </w:t>
      </w:r>
      <w:r w:rsidRPr="00283687">
        <w:t>Data sync from Sales Force to MARS and vice versa</w:t>
      </w:r>
    </w:p>
    <w:p w14:paraId="3BB39491" w14:textId="77777777" w:rsidR="003F2507" w:rsidRPr="009C6BA6" w:rsidRDefault="003F2507" w:rsidP="003F2507">
      <w:pPr>
        <w:numPr>
          <w:ilvl w:val="0"/>
          <w:numId w:val="2"/>
        </w:numPr>
        <w:spacing w:before="40" w:beforeAutospacing="0" w:line="240" w:lineRule="auto"/>
      </w:pPr>
      <w:r w:rsidRPr="009C6BA6">
        <w:t>Worked with Developers, Business Analyst and Project manager to test and document new enhancements.</w:t>
      </w:r>
    </w:p>
    <w:p w14:paraId="73576028" w14:textId="500998E0" w:rsidR="00832D9E" w:rsidRDefault="003F2507" w:rsidP="0030346F">
      <w:pPr>
        <w:numPr>
          <w:ilvl w:val="0"/>
          <w:numId w:val="2"/>
        </w:numPr>
        <w:spacing w:before="25" w:beforeAutospacing="0" w:line="240" w:lineRule="auto"/>
      </w:pPr>
      <w:r>
        <w:t xml:space="preserve">Recreation, Regression and </w:t>
      </w:r>
      <w:r w:rsidR="0030346F">
        <w:t>Retest the client issues and send the Scenarios to Developers/Client Support Engineer/Sr. Managers</w:t>
      </w:r>
    </w:p>
    <w:p w14:paraId="5AB3169B" w14:textId="77777777" w:rsidR="001168A7" w:rsidRDefault="001168A7" w:rsidP="00832D9E">
      <w:pPr>
        <w:spacing w:before="25" w:beforeAutospacing="0" w:line="240" w:lineRule="auto"/>
      </w:pPr>
    </w:p>
    <w:p w14:paraId="7A10C46E" w14:textId="7DD475AB" w:rsidR="002A00B4" w:rsidRPr="0030346F" w:rsidRDefault="002A00B4" w:rsidP="00832D9E">
      <w:pPr>
        <w:spacing w:before="25" w:beforeAutospacing="0" w:line="240" w:lineRule="auto"/>
      </w:pPr>
      <w:r w:rsidRPr="00832D9E">
        <w:rPr>
          <w:b/>
        </w:rPr>
        <w:t xml:space="preserve">Project </w:t>
      </w:r>
      <w:r w:rsidR="00EA1592">
        <w:rPr>
          <w:b/>
        </w:rPr>
        <w:t>3</w:t>
      </w:r>
    </w:p>
    <w:p w14:paraId="704CB15C" w14:textId="77777777" w:rsidR="002A00B4" w:rsidRDefault="002A00B4" w:rsidP="009C6BA6">
      <w:pPr>
        <w:spacing w:before="25" w:beforeAutospacing="0"/>
        <w:rPr>
          <w:b/>
        </w:rPr>
      </w:pPr>
      <w:r>
        <w:rPr>
          <w:b/>
        </w:rPr>
        <w:t>Product Name: Unify (MARS)</w:t>
      </w:r>
    </w:p>
    <w:p w14:paraId="493D0AEF" w14:textId="6BA46DA1" w:rsidR="008A1682" w:rsidRDefault="008A1682" w:rsidP="008A1682">
      <w:pPr>
        <w:spacing w:before="0" w:beforeAutospacing="0" w:line="240" w:lineRule="auto"/>
      </w:pPr>
      <w:r w:rsidRPr="002A00B4">
        <w:rPr>
          <w:b/>
        </w:rPr>
        <w:t>Duration:</w:t>
      </w:r>
      <w:r w:rsidR="003F2507">
        <w:t xml:space="preserve"> Nov</w:t>
      </w:r>
      <w:r w:rsidRPr="002A00B4">
        <w:t xml:space="preserve"> </w:t>
      </w:r>
      <w:r>
        <w:t xml:space="preserve">2015 - </w:t>
      </w:r>
      <w:r w:rsidR="00EA1592">
        <w:t>April</w:t>
      </w:r>
      <w:r w:rsidRPr="002A00B4">
        <w:t xml:space="preserve"> </w:t>
      </w:r>
      <w:r>
        <w:t>2017</w:t>
      </w:r>
    </w:p>
    <w:p w14:paraId="45D95E0C" w14:textId="77777777" w:rsidR="008A1682" w:rsidRPr="008A1682" w:rsidRDefault="008A1682" w:rsidP="008A1682">
      <w:pPr>
        <w:spacing w:before="0" w:beforeAutospacing="0" w:line="240" w:lineRule="auto"/>
        <w:rPr>
          <w:b/>
        </w:rPr>
      </w:pPr>
      <w:r w:rsidRPr="008A1682">
        <w:rPr>
          <w:b/>
        </w:rPr>
        <w:t>Project Description:</w:t>
      </w:r>
    </w:p>
    <w:p w14:paraId="3EF9C96D" w14:textId="33B7A6EA" w:rsidR="008A1682" w:rsidRPr="002A00B4" w:rsidRDefault="008A1682" w:rsidP="008A1682">
      <w:pPr>
        <w:spacing w:before="0" w:beforeAutospacing="0" w:line="240" w:lineRule="auto"/>
      </w:pPr>
      <w:r>
        <w:tab/>
        <w:t>Unify is the one the MARS Database</w:t>
      </w:r>
      <w:r w:rsidR="003F2507">
        <w:t>.</w:t>
      </w:r>
      <w:r>
        <w:t xml:space="preserve"> </w:t>
      </w:r>
      <w:r w:rsidR="003F2507">
        <w:t>With the help of few Batches, data will be inserted into Unify database on daily basis</w:t>
      </w:r>
      <w:r>
        <w:t xml:space="preserve">. It consists of CRM, Sales &amp; Assets </w:t>
      </w:r>
      <w:r w:rsidR="003F2507">
        <w:t xml:space="preserve">info. </w:t>
      </w:r>
      <w:r>
        <w:t xml:space="preserve"> and financial advisor details.</w:t>
      </w:r>
      <w:r w:rsidR="003F2507">
        <w:t xml:space="preserve"> Apart from </w:t>
      </w:r>
      <w:r w:rsidR="00EA1592">
        <w:t>everyday</w:t>
      </w:r>
      <w:r w:rsidR="003F2507">
        <w:t xml:space="preserve"> insertion, </w:t>
      </w:r>
      <w:proofErr w:type="gramStart"/>
      <w:r w:rsidR="003F2507">
        <w:t>Every</w:t>
      </w:r>
      <w:proofErr w:type="gramEnd"/>
      <w:r w:rsidR="003F2507">
        <w:t xml:space="preserve"> month first week</w:t>
      </w:r>
      <w:r>
        <w:t xml:space="preserve"> client files </w:t>
      </w:r>
      <w:r w:rsidR="003F2507">
        <w:t xml:space="preserve">is also be </w:t>
      </w:r>
      <w:r>
        <w:t xml:space="preserve">inserted into this database, by that </w:t>
      </w:r>
      <w:r w:rsidR="003F2507">
        <w:t>it consists of current</w:t>
      </w:r>
      <w:r>
        <w:t xml:space="preserve"> info of financial advisor’s sales </w:t>
      </w:r>
      <w:r w:rsidR="003F2507">
        <w:t>w.r.t Firms</w:t>
      </w:r>
      <w:r>
        <w:t xml:space="preserve"> details and all.</w:t>
      </w:r>
    </w:p>
    <w:p w14:paraId="1C9739F7" w14:textId="2CDC8452" w:rsidR="002A00B4" w:rsidRDefault="00361143" w:rsidP="002A00B4">
      <w:pPr>
        <w:spacing w:before="25" w:beforeAutospacing="0"/>
        <w:rPr>
          <w:b/>
        </w:rPr>
      </w:pPr>
      <w:r>
        <w:rPr>
          <w:b/>
        </w:rPr>
        <w:t>Roles &amp; Responsibilities:</w:t>
      </w:r>
    </w:p>
    <w:p w14:paraId="70977917" w14:textId="77777777" w:rsidR="002E1050" w:rsidRPr="009C6BA6" w:rsidRDefault="002E1050" w:rsidP="002E1050">
      <w:pPr>
        <w:numPr>
          <w:ilvl w:val="0"/>
          <w:numId w:val="7"/>
        </w:numPr>
        <w:spacing w:before="0" w:beforeAutospacing="0" w:line="240" w:lineRule="auto"/>
      </w:pPr>
      <w:r w:rsidRPr="009C6BA6">
        <w:t>Worked on UNIFY- Product as a sole Tester. Actively participating in design meetings and training the support team on the same.</w:t>
      </w:r>
    </w:p>
    <w:p w14:paraId="7E0D68AE" w14:textId="77777777" w:rsidR="002E1050" w:rsidRPr="009C6BA6" w:rsidRDefault="002E1050" w:rsidP="002E1050">
      <w:pPr>
        <w:numPr>
          <w:ilvl w:val="0"/>
          <w:numId w:val="7"/>
        </w:numPr>
        <w:spacing w:before="0" w:beforeAutospacing="0" w:line="240" w:lineRule="auto"/>
      </w:pPr>
      <w:r w:rsidRPr="009C6BA6">
        <w:t>Understanding</w:t>
      </w:r>
      <w:r w:rsidR="007C1E44">
        <w:t xml:space="preserve"> </w:t>
      </w:r>
      <w:r w:rsidR="007C1E44" w:rsidRPr="009C6BA6">
        <w:t xml:space="preserve">the </w:t>
      </w:r>
      <w:r w:rsidR="003F14D6" w:rsidRPr="009C6BA6">
        <w:t>Requirement</w:t>
      </w:r>
      <w:r w:rsidR="003F14D6">
        <w:t xml:space="preserve"> and</w:t>
      </w:r>
      <w:r w:rsidR="007C1E44">
        <w:t xml:space="preserve"> </w:t>
      </w:r>
      <w:r w:rsidR="007C1E44" w:rsidRPr="009C6BA6">
        <w:t>Preparation</w:t>
      </w:r>
      <w:r w:rsidR="007C1E44" w:rsidRPr="007C1E44">
        <w:t xml:space="preserve"> </w:t>
      </w:r>
      <w:r w:rsidR="007C1E44" w:rsidRPr="009C6BA6">
        <w:t>of Test Scenarios</w:t>
      </w:r>
      <w:r w:rsidR="007C1E44">
        <w:t xml:space="preserve"> </w:t>
      </w:r>
      <w:r w:rsidRPr="009C6BA6">
        <w:t>based on Spec document.</w:t>
      </w:r>
    </w:p>
    <w:p w14:paraId="6375C8D4" w14:textId="02EFE5CE" w:rsidR="002E1050" w:rsidRDefault="002E1050" w:rsidP="00486AE5">
      <w:pPr>
        <w:numPr>
          <w:ilvl w:val="0"/>
          <w:numId w:val="7"/>
        </w:numPr>
        <w:spacing w:before="40" w:beforeAutospacing="0" w:line="240" w:lineRule="auto"/>
      </w:pPr>
      <w:r w:rsidRPr="009C6BA6">
        <w:t>Worked with Developers, Business Analyst and Project manager to test and document new enhancements.</w:t>
      </w:r>
    </w:p>
    <w:p w14:paraId="2EABD7AE" w14:textId="77777777" w:rsidR="001168A7" w:rsidRDefault="001168A7" w:rsidP="00EA1592">
      <w:pPr>
        <w:spacing w:before="0" w:beforeAutospacing="0" w:line="240" w:lineRule="auto"/>
        <w:rPr>
          <w:b/>
        </w:rPr>
      </w:pPr>
    </w:p>
    <w:p w14:paraId="3D805305" w14:textId="23773152" w:rsidR="00EA1592" w:rsidRPr="00EA1592" w:rsidRDefault="00EA1592" w:rsidP="00EA1592">
      <w:pPr>
        <w:spacing w:before="0" w:beforeAutospacing="0" w:line="240" w:lineRule="auto"/>
        <w:rPr>
          <w:b/>
        </w:rPr>
      </w:pPr>
      <w:r w:rsidRPr="00EA1592">
        <w:rPr>
          <w:b/>
        </w:rPr>
        <w:t>Certifications</w:t>
      </w:r>
      <w:r>
        <w:rPr>
          <w:b/>
        </w:rPr>
        <w:t>:</w:t>
      </w:r>
    </w:p>
    <w:p w14:paraId="2D92D5C0" w14:textId="138FE934" w:rsidR="00276281" w:rsidRDefault="00276281" w:rsidP="00EA1592">
      <w:pPr>
        <w:pStyle w:val="ListParagraph"/>
        <w:numPr>
          <w:ilvl w:val="0"/>
          <w:numId w:val="21"/>
        </w:numPr>
        <w:spacing w:before="0" w:beforeAutospacing="0" w:line="240" w:lineRule="auto"/>
      </w:pPr>
      <w:r>
        <w:t>Successfully c</w:t>
      </w:r>
      <w:r w:rsidR="00EA1592">
        <w:t xml:space="preserve">ompleted </w:t>
      </w:r>
      <w:proofErr w:type="spellStart"/>
      <w:r w:rsidR="00EA1592">
        <w:t>Vlocity</w:t>
      </w:r>
      <w:proofErr w:type="spellEnd"/>
      <w:r w:rsidR="00EA1592">
        <w:t xml:space="preserve"> Platform consultant Certification </w:t>
      </w:r>
      <w:r>
        <w:t>exam o</w:t>
      </w:r>
      <w:r w:rsidR="00EA1592">
        <w:t>n Oct 2020</w:t>
      </w:r>
    </w:p>
    <w:p w14:paraId="5441ACA8" w14:textId="56F50924" w:rsidR="00276281" w:rsidRDefault="00276281" w:rsidP="00276281">
      <w:pPr>
        <w:pStyle w:val="ListParagraph"/>
        <w:numPr>
          <w:ilvl w:val="0"/>
          <w:numId w:val="21"/>
        </w:numPr>
        <w:spacing w:before="0" w:beforeAutospacing="0" w:line="240" w:lineRule="auto"/>
      </w:pPr>
      <w:r>
        <w:t xml:space="preserve">Successfully </w:t>
      </w:r>
      <w:r>
        <w:t xml:space="preserve">completed Salesforce Administrator Certification exam on Jan 2021 </w:t>
      </w:r>
    </w:p>
    <w:p w14:paraId="23A97561" w14:textId="77777777" w:rsidR="00EA1592" w:rsidRDefault="00EA1592" w:rsidP="00577958">
      <w:pPr>
        <w:spacing w:before="0" w:beforeAutospacing="0" w:line="240" w:lineRule="auto"/>
      </w:pPr>
    </w:p>
    <w:p w14:paraId="623D6016" w14:textId="329F4867" w:rsidR="00577958" w:rsidRDefault="00577958" w:rsidP="00577958">
      <w:pPr>
        <w:spacing w:before="0" w:beforeAutospacing="0" w:line="240" w:lineRule="auto"/>
        <w:rPr>
          <w:b/>
        </w:rPr>
      </w:pPr>
      <w:r w:rsidRPr="00577958">
        <w:rPr>
          <w:b/>
        </w:rPr>
        <w:t>Educational Qualifications</w:t>
      </w:r>
      <w:r>
        <w:rPr>
          <w:b/>
        </w:rPr>
        <w:t>:</w:t>
      </w:r>
    </w:p>
    <w:p w14:paraId="679C0C46" w14:textId="77777777" w:rsidR="00577958" w:rsidRPr="00A64055" w:rsidRDefault="00577958" w:rsidP="00577958">
      <w:pPr>
        <w:pStyle w:val="ListParagraph"/>
        <w:numPr>
          <w:ilvl w:val="0"/>
          <w:numId w:val="14"/>
        </w:numPr>
        <w:spacing w:before="0" w:beforeAutospacing="0" w:line="240" w:lineRule="auto"/>
      </w:pPr>
      <w:r w:rsidRPr="00A64055">
        <w:t xml:space="preserve">Master of Technology in Power Electronics from </w:t>
      </w:r>
      <w:proofErr w:type="spellStart"/>
      <w:r w:rsidRPr="00A64055">
        <w:t>Sree</w:t>
      </w:r>
      <w:proofErr w:type="spellEnd"/>
      <w:r w:rsidRPr="00A64055">
        <w:t xml:space="preserve"> Chaitanya College of Engineering and Technology (JNTUH) in 2015 with </w:t>
      </w:r>
      <w:r w:rsidR="00A64055" w:rsidRPr="00A64055">
        <w:t>72%</w:t>
      </w:r>
    </w:p>
    <w:p w14:paraId="688FC2ED" w14:textId="77777777" w:rsidR="00577958" w:rsidRPr="00577958" w:rsidRDefault="00577958" w:rsidP="00577958">
      <w:pPr>
        <w:pStyle w:val="ListParagraph"/>
        <w:numPr>
          <w:ilvl w:val="0"/>
          <w:numId w:val="11"/>
        </w:numPr>
        <w:spacing w:before="0" w:beforeAutospacing="0" w:line="240" w:lineRule="auto"/>
      </w:pPr>
      <w:r w:rsidRPr="00577958">
        <w:t>Bachelor of Technology in Electrical and Electronics in Engineering from Trinity College of Engineering and Tec</w:t>
      </w:r>
      <w:r>
        <w:t>hnology (JNTUH) in 2012 with 72%</w:t>
      </w:r>
    </w:p>
    <w:p w14:paraId="6E35F4B5" w14:textId="77777777" w:rsidR="00577958" w:rsidRPr="00577958" w:rsidRDefault="00577958" w:rsidP="00577958">
      <w:pPr>
        <w:pStyle w:val="ListParagraph"/>
        <w:numPr>
          <w:ilvl w:val="0"/>
          <w:numId w:val="11"/>
        </w:numPr>
        <w:spacing w:before="0" w:beforeAutospacing="0" w:line="240" w:lineRule="auto"/>
      </w:pPr>
      <w:r w:rsidRPr="00577958">
        <w:t>Intermediate from Sri Vani Junior College</w:t>
      </w:r>
      <w:r>
        <w:t xml:space="preserve"> in 2008 with 75% in MPC branch</w:t>
      </w:r>
    </w:p>
    <w:p w14:paraId="26F9B233" w14:textId="3B236A69" w:rsidR="00577958" w:rsidRDefault="00577958" w:rsidP="00577958">
      <w:pPr>
        <w:pStyle w:val="ListParagraph"/>
        <w:numPr>
          <w:ilvl w:val="0"/>
          <w:numId w:val="11"/>
        </w:numPr>
        <w:spacing w:before="0" w:beforeAutospacing="0" w:line="240" w:lineRule="auto"/>
      </w:pPr>
      <w:r w:rsidRPr="00577958">
        <w:t xml:space="preserve">SSC from Nandini High </w:t>
      </w:r>
      <w:r>
        <w:t>School in 2006 with 85%</w:t>
      </w:r>
    </w:p>
    <w:p w14:paraId="54361E7A" w14:textId="77777777" w:rsidR="00A64055" w:rsidRDefault="00A64055" w:rsidP="00A64055">
      <w:pPr>
        <w:pStyle w:val="ListParagraph"/>
        <w:spacing w:before="0" w:beforeAutospacing="0" w:line="240" w:lineRule="auto"/>
      </w:pPr>
    </w:p>
    <w:p w14:paraId="3B3C00E4" w14:textId="77777777" w:rsidR="00A64055" w:rsidRDefault="00A64055" w:rsidP="00A64055">
      <w:pPr>
        <w:spacing w:before="0" w:beforeAutospacing="0" w:line="240" w:lineRule="auto"/>
        <w:rPr>
          <w:b/>
        </w:rPr>
      </w:pPr>
      <w:r w:rsidRPr="00A64055">
        <w:rPr>
          <w:b/>
        </w:rPr>
        <w:t>Strengths:</w:t>
      </w:r>
    </w:p>
    <w:p w14:paraId="07FB0B1D" w14:textId="77777777" w:rsidR="0038693B" w:rsidRDefault="00A64055" w:rsidP="0038693B">
      <w:pPr>
        <w:pStyle w:val="ListParagraph"/>
        <w:numPr>
          <w:ilvl w:val="0"/>
          <w:numId w:val="18"/>
        </w:numPr>
        <w:spacing w:before="0" w:beforeAutospacing="0" w:after="15" w:line="249" w:lineRule="auto"/>
      </w:pPr>
      <w:r w:rsidRPr="00A64055">
        <w:t>Good commu</w:t>
      </w:r>
      <w:r>
        <w:t>nication and analytical skills</w:t>
      </w:r>
    </w:p>
    <w:p w14:paraId="44E61AAC" w14:textId="77777777" w:rsidR="0038693B" w:rsidRDefault="00A64055" w:rsidP="0038693B">
      <w:pPr>
        <w:pStyle w:val="ListParagraph"/>
        <w:numPr>
          <w:ilvl w:val="0"/>
          <w:numId w:val="18"/>
        </w:numPr>
        <w:spacing w:before="0" w:beforeAutospacing="0" w:after="15" w:line="249" w:lineRule="auto"/>
      </w:pPr>
      <w:r w:rsidRPr="00A64055">
        <w:t>Able to co</w:t>
      </w:r>
      <w:r>
        <w:t>pe with any environment easily</w:t>
      </w:r>
    </w:p>
    <w:p w14:paraId="4A9A08BB" w14:textId="77777777" w:rsidR="009A6B36" w:rsidRDefault="00A64055" w:rsidP="006D36D0">
      <w:pPr>
        <w:pStyle w:val="ListParagraph"/>
        <w:numPr>
          <w:ilvl w:val="0"/>
          <w:numId w:val="18"/>
        </w:numPr>
        <w:spacing w:before="0" w:beforeAutospacing="0" w:after="15" w:line="249" w:lineRule="auto"/>
      </w:pPr>
      <w:r>
        <w:t>Quick learner</w:t>
      </w:r>
      <w:r w:rsidR="006D36D0">
        <w:t xml:space="preserve">, </w:t>
      </w:r>
      <w:r w:rsidR="009A6B36">
        <w:t>Flexibility and Adaptability</w:t>
      </w:r>
    </w:p>
    <w:p w14:paraId="124DDC62" w14:textId="77777777" w:rsidR="00A64055" w:rsidRDefault="00A64055" w:rsidP="00A64055">
      <w:pPr>
        <w:spacing w:before="0" w:beforeAutospacing="0" w:after="15" w:line="249" w:lineRule="auto"/>
        <w:rPr>
          <w:b/>
        </w:rPr>
      </w:pPr>
    </w:p>
    <w:p w14:paraId="500C4509" w14:textId="77777777" w:rsidR="00A64055" w:rsidRDefault="00A64055" w:rsidP="00A64055">
      <w:pPr>
        <w:spacing w:before="0" w:beforeAutospacing="0" w:after="15" w:line="249" w:lineRule="auto"/>
        <w:rPr>
          <w:b/>
        </w:rPr>
      </w:pPr>
      <w:r w:rsidRPr="00A64055">
        <w:rPr>
          <w:b/>
        </w:rPr>
        <w:t>Achievements:</w:t>
      </w:r>
    </w:p>
    <w:p w14:paraId="01C15545" w14:textId="77777777" w:rsidR="00A64055" w:rsidRDefault="00A64055" w:rsidP="00A64055">
      <w:pPr>
        <w:pStyle w:val="ListParagraph"/>
        <w:numPr>
          <w:ilvl w:val="0"/>
          <w:numId w:val="16"/>
        </w:numPr>
        <w:spacing w:before="0" w:beforeAutospacing="0" w:after="15" w:line="249" w:lineRule="auto"/>
      </w:pPr>
      <w:r w:rsidRPr="004F08DD">
        <w:t>Participated Several Nation Level Paper</w:t>
      </w:r>
      <w:r w:rsidR="004F08DD" w:rsidRPr="004F08DD">
        <w:t xml:space="preserve"> Presentations at the time of education</w:t>
      </w:r>
    </w:p>
    <w:p w14:paraId="70F0FA3A" w14:textId="77777777" w:rsidR="004F08DD" w:rsidRDefault="004F08DD" w:rsidP="00A64055">
      <w:pPr>
        <w:pStyle w:val="ListParagraph"/>
        <w:numPr>
          <w:ilvl w:val="0"/>
          <w:numId w:val="16"/>
        </w:numPr>
        <w:spacing w:before="0" w:beforeAutospacing="0" w:after="15" w:line="249" w:lineRule="auto"/>
      </w:pPr>
      <w:r w:rsidRPr="004F08DD">
        <w:t xml:space="preserve">Get </w:t>
      </w:r>
      <w:proofErr w:type="gramStart"/>
      <w:r w:rsidRPr="004F08DD">
        <w:t>an</w:t>
      </w:r>
      <w:proofErr w:type="gramEnd"/>
      <w:r w:rsidRPr="004F08DD">
        <w:t xml:space="preserve"> Best </w:t>
      </w:r>
      <w:r w:rsidR="00EB27AC">
        <w:t>Employee award for month</w:t>
      </w:r>
      <w:r>
        <w:t xml:space="preserve"> Aug 2016</w:t>
      </w:r>
    </w:p>
    <w:p w14:paraId="67BC6BD2" w14:textId="77777777" w:rsidR="009A6B36" w:rsidRDefault="009A6B36" w:rsidP="00A64055">
      <w:pPr>
        <w:pStyle w:val="ListParagraph"/>
        <w:numPr>
          <w:ilvl w:val="0"/>
          <w:numId w:val="16"/>
        </w:numPr>
        <w:spacing w:before="0" w:beforeAutospacing="0" w:after="15" w:line="249" w:lineRule="auto"/>
      </w:pPr>
      <w:r>
        <w:t xml:space="preserve">Trained </w:t>
      </w:r>
      <w:r w:rsidRPr="009A6B36">
        <w:t xml:space="preserve">colleague </w:t>
      </w:r>
      <w:r w:rsidR="003F14D6">
        <w:t xml:space="preserve">for </w:t>
      </w:r>
      <w:r>
        <w:t>Unify tasks</w:t>
      </w:r>
    </w:p>
    <w:p w14:paraId="428145A9" w14:textId="77777777" w:rsidR="004F08DD" w:rsidRDefault="004F08DD" w:rsidP="004F08DD">
      <w:pPr>
        <w:spacing w:before="0" w:beforeAutospacing="0" w:after="15" w:line="249" w:lineRule="auto"/>
        <w:rPr>
          <w:b/>
        </w:rPr>
      </w:pPr>
    </w:p>
    <w:p w14:paraId="745A2D39" w14:textId="77777777" w:rsidR="004F08DD" w:rsidRPr="004F08DD" w:rsidRDefault="004F08DD" w:rsidP="004F08DD">
      <w:pPr>
        <w:spacing w:before="0" w:beforeAutospacing="0" w:after="15" w:line="249" w:lineRule="auto"/>
        <w:rPr>
          <w:b/>
        </w:rPr>
      </w:pPr>
      <w:r w:rsidRPr="004F08DD">
        <w:rPr>
          <w:b/>
        </w:rPr>
        <w:t>Personal Information:</w:t>
      </w:r>
    </w:p>
    <w:p w14:paraId="4285D2D3" w14:textId="77777777" w:rsidR="004F08DD" w:rsidRPr="00E92F31" w:rsidRDefault="004F08DD" w:rsidP="004F08DD">
      <w:pPr>
        <w:spacing w:before="0" w:beforeAutospacing="0" w:after="15" w:line="249" w:lineRule="auto"/>
        <w:ind w:left="-5" w:hanging="10"/>
      </w:pPr>
      <w:r w:rsidRPr="00E92F31">
        <w:t>Fathers name</w:t>
      </w:r>
      <w:r w:rsidRPr="00E92F31">
        <w:tab/>
      </w:r>
      <w:r w:rsidRPr="00E92F31">
        <w:tab/>
        <w:t xml:space="preserve">:  </w:t>
      </w:r>
      <w:r w:rsidRPr="00E92F31">
        <w:tab/>
      </w:r>
      <w:proofErr w:type="spellStart"/>
      <w:r w:rsidRPr="00E92F31">
        <w:t>Mallesham</w:t>
      </w:r>
      <w:proofErr w:type="spellEnd"/>
      <w:r w:rsidRPr="00E92F31">
        <w:t xml:space="preserve"> </w:t>
      </w:r>
      <w:proofErr w:type="spellStart"/>
      <w:r w:rsidRPr="00E92F31">
        <w:t>Gilla</w:t>
      </w:r>
      <w:proofErr w:type="spellEnd"/>
    </w:p>
    <w:p w14:paraId="22F5D0E1" w14:textId="77777777" w:rsidR="004F08DD" w:rsidRPr="00E92F31" w:rsidRDefault="004F08DD" w:rsidP="004F08DD">
      <w:pPr>
        <w:spacing w:before="0" w:beforeAutospacing="0" w:after="15" w:line="249" w:lineRule="auto"/>
        <w:ind w:left="-5" w:hanging="10"/>
      </w:pPr>
      <w:r w:rsidRPr="00E92F31">
        <w:t>D.</w:t>
      </w:r>
      <w:proofErr w:type="gramStart"/>
      <w:r w:rsidRPr="00E92F31">
        <w:t>O.B</w:t>
      </w:r>
      <w:proofErr w:type="gramEnd"/>
      <w:r w:rsidRPr="00E92F31">
        <w:tab/>
      </w:r>
      <w:r w:rsidRPr="00E92F31">
        <w:tab/>
      </w:r>
      <w:r w:rsidRPr="00E92F31">
        <w:tab/>
        <w:t xml:space="preserve">: </w:t>
      </w:r>
      <w:r w:rsidRPr="00E92F31">
        <w:tab/>
        <w:t>06- Mar -1991</w:t>
      </w:r>
    </w:p>
    <w:p w14:paraId="4B5B149D" w14:textId="77777777" w:rsidR="004F08DD" w:rsidRPr="00E92F31" w:rsidRDefault="00707B85" w:rsidP="00C97557">
      <w:pPr>
        <w:spacing w:before="0" w:beforeAutospacing="0" w:after="15" w:line="249" w:lineRule="auto"/>
        <w:ind w:left="-5" w:hanging="10"/>
      </w:pPr>
      <w:r w:rsidRPr="00E92F31">
        <w:t xml:space="preserve">Known Languages </w:t>
      </w:r>
      <w:r w:rsidRPr="00E92F31">
        <w:tab/>
      </w:r>
      <w:r w:rsidR="004F08DD" w:rsidRPr="00E92F31">
        <w:t xml:space="preserve">: </w:t>
      </w:r>
      <w:r w:rsidR="004F08DD" w:rsidRPr="00E92F31">
        <w:tab/>
        <w:t>Telugu, Hindi and English                                                                                     Hobbies</w:t>
      </w:r>
      <w:r w:rsidR="004F08DD" w:rsidRPr="00E92F31">
        <w:tab/>
      </w:r>
      <w:r w:rsidR="004F08DD" w:rsidRPr="00E92F31">
        <w:tab/>
        <w:t xml:space="preserve">: </w:t>
      </w:r>
      <w:r w:rsidR="004F08DD" w:rsidRPr="00E92F31">
        <w:tab/>
        <w:t>Playing Cricket and Surfing web</w:t>
      </w:r>
    </w:p>
    <w:p w14:paraId="0032B2D1" w14:textId="77777777" w:rsidR="006D36D0" w:rsidRPr="00E92F31" w:rsidRDefault="004F08DD" w:rsidP="00D86EA5">
      <w:pPr>
        <w:spacing w:line="250" w:lineRule="auto"/>
      </w:pPr>
      <w:r w:rsidRPr="00E92F31">
        <w:t>I hereby certify that all the information provided above is true to the best of my Knowledge.</w:t>
      </w:r>
      <w:r w:rsidR="007B4B46" w:rsidRPr="00E92F31">
        <w:t xml:space="preserve"> </w:t>
      </w:r>
    </w:p>
    <w:p w14:paraId="34029EFE" w14:textId="77777777" w:rsidR="003F14D6" w:rsidRPr="00E92F31" w:rsidRDefault="004F08DD" w:rsidP="00D86EA5">
      <w:pPr>
        <w:spacing w:line="250" w:lineRule="auto"/>
      </w:pPr>
      <w:r w:rsidRPr="00E92F31">
        <w:t xml:space="preserve">Place: Hyderabad,                                                                                    </w:t>
      </w:r>
    </w:p>
    <w:p w14:paraId="639A5069" w14:textId="77777777" w:rsidR="00A17381" w:rsidRPr="00E92F31" w:rsidRDefault="004F08DD" w:rsidP="00D86EA5">
      <w:pPr>
        <w:spacing w:line="250" w:lineRule="auto"/>
      </w:pPr>
      <w:r w:rsidRPr="00E92F31">
        <w:t xml:space="preserve">Date:                                            </w:t>
      </w:r>
      <w:r w:rsidRPr="00E92F31">
        <w:tab/>
      </w:r>
      <w:r w:rsidRPr="00E92F31">
        <w:tab/>
      </w:r>
      <w:r w:rsidRPr="00E92F31">
        <w:tab/>
      </w:r>
      <w:r w:rsidRPr="00E92F31">
        <w:tab/>
      </w:r>
      <w:r w:rsidRPr="00E92F31">
        <w:tab/>
        <w:t xml:space="preserve">         G Harikrishna</w:t>
      </w:r>
    </w:p>
    <w:sectPr w:rsidR="00A17381" w:rsidRPr="00E92F31" w:rsidSect="00A23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139A"/>
    <w:multiLevelType w:val="hybridMultilevel"/>
    <w:tmpl w:val="4D0E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93323"/>
    <w:multiLevelType w:val="multilevel"/>
    <w:tmpl w:val="FB8CC9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7B4A75"/>
    <w:multiLevelType w:val="hybridMultilevel"/>
    <w:tmpl w:val="3AB2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44173"/>
    <w:multiLevelType w:val="hybridMultilevel"/>
    <w:tmpl w:val="5362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C0FB8"/>
    <w:multiLevelType w:val="hybridMultilevel"/>
    <w:tmpl w:val="5D08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03329"/>
    <w:multiLevelType w:val="hybridMultilevel"/>
    <w:tmpl w:val="D5A6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D2C8B"/>
    <w:multiLevelType w:val="hybridMultilevel"/>
    <w:tmpl w:val="01821A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2180CF9"/>
    <w:multiLevelType w:val="multilevel"/>
    <w:tmpl w:val="C04CD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CF6735"/>
    <w:multiLevelType w:val="hybridMultilevel"/>
    <w:tmpl w:val="3B44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D75D7"/>
    <w:multiLevelType w:val="multilevel"/>
    <w:tmpl w:val="FAF67A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8A1162"/>
    <w:multiLevelType w:val="hybridMultilevel"/>
    <w:tmpl w:val="17881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B0BEE"/>
    <w:multiLevelType w:val="multilevel"/>
    <w:tmpl w:val="9FCAA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EB1587"/>
    <w:multiLevelType w:val="hybridMultilevel"/>
    <w:tmpl w:val="3B3E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086A16"/>
    <w:multiLevelType w:val="hybridMultilevel"/>
    <w:tmpl w:val="26E695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F9403A5"/>
    <w:multiLevelType w:val="hybridMultilevel"/>
    <w:tmpl w:val="056683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6662C03"/>
    <w:multiLevelType w:val="hybridMultilevel"/>
    <w:tmpl w:val="5B44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E7699A"/>
    <w:multiLevelType w:val="hybridMultilevel"/>
    <w:tmpl w:val="F92A5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E3277"/>
    <w:multiLevelType w:val="hybridMultilevel"/>
    <w:tmpl w:val="BDE0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8B146B"/>
    <w:multiLevelType w:val="hybridMultilevel"/>
    <w:tmpl w:val="029C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30C71"/>
    <w:multiLevelType w:val="hybridMultilevel"/>
    <w:tmpl w:val="FE7C9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52907"/>
    <w:multiLevelType w:val="multilevel"/>
    <w:tmpl w:val="906875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8"/>
  </w:num>
  <w:num w:numId="3">
    <w:abstractNumId w:val="7"/>
  </w:num>
  <w:num w:numId="4">
    <w:abstractNumId w:val="3"/>
  </w:num>
  <w:num w:numId="5">
    <w:abstractNumId w:val="19"/>
  </w:num>
  <w:num w:numId="6">
    <w:abstractNumId w:val="1"/>
  </w:num>
  <w:num w:numId="7">
    <w:abstractNumId w:val="0"/>
  </w:num>
  <w:num w:numId="8">
    <w:abstractNumId w:val="2"/>
  </w:num>
  <w:num w:numId="9">
    <w:abstractNumId w:val="11"/>
  </w:num>
  <w:num w:numId="10">
    <w:abstractNumId w:val="5"/>
  </w:num>
  <w:num w:numId="11">
    <w:abstractNumId w:val="8"/>
  </w:num>
  <w:num w:numId="12">
    <w:abstractNumId w:val="10"/>
  </w:num>
  <w:num w:numId="13">
    <w:abstractNumId w:val="9"/>
  </w:num>
  <w:num w:numId="14">
    <w:abstractNumId w:val="4"/>
  </w:num>
  <w:num w:numId="15">
    <w:abstractNumId w:val="20"/>
  </w:num>
  <w:num w:numId="16">
    <w:abstractNumId w:val="16"/>
  </w:num>
  <w:num w:numId="17">
    <w:abstractNumId w:val="15"/>
  </w:num>
  <w:num w:numId="18">
    <w:abstractNumId w:val="12"/>
  </w:num>
  <w:num w:numId="19">
    <w:abstractNumId w:val="13"/>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A7"/>
    <w:rsid w:val="0010724D"/>
    <w:rsid w:val="001168A7"/>
    <w:rsid w:val="00132155"/>
    <w:rsid w:val="0014399F"/>
    <w:rsid w:val="0017021B"/>
    <w:rsid w:val="00194B76"/>
    <w:rsid w:val="00276281"/>
    <w:rsid w:val="00283687"/>
    <w:rsid w:val="002A00B4"/>
    <w:rsid w:val="002E1050"/>
    <w:rsid w:val="0030346F"/>
    <w:rsid w:val="00325960"/>
    <w:rsid w:val="00361143"/>
    <w:rsid w:val="0038693B"/>
    <w:rsid w:val="003F14D6"/>
    <w:rsid w:val="003F2507"/>
    <w:rsid w:val="00413A4D"/>
    <w:rsid w:val="00486AE5"/>
    <w:rsid w:val="004F08DD"/>
    <w:rsid w:val="00577958"/>
    <w:rsid w:val="005C2F3A"/>
    <w:rsid w:val="005C6439"/>
    <w:rsid w:val="006D36D0"/>
    <w:rsid w:val="00707B85"/>
    <w:rsid w:val="00744742"/>
    <w:rsid w:val="007B4B46"/>
    <w:rsid w:val="007C1E44"/>
    <w:rsid w:val="007C4C35"/>
    <w:rsid w:val="0083155B"/>
    <w:rsid w:val="00832D9E"/>
    <w:rsid w:val="008A1682"/>
    <w:rsid w:val="008E38E4"/>
    <w:rsid w:val="0099778B"/>
    <w:rsid w:val="009A6B36"/>
    <w:rsid w:val="009C6BA6"/>
    <w:rsid w:val="00A17381"/>
    <w:rsid w:val="00A23A7A"/>
    <w:rsid w:val="00A64055"/>
    <w:rsid w:val="00A902A0"/>
    <w:rsid w:val="00AD53E7"/>
    <w:rsid w:val="00B00746"/>
    <w:rsid w:val="00BB5BBF"/>
    <w:rsid w:val="00BE7174"/>
    <w:rsid w:val="00C06EDD"/>
    <w:rsid w:val="00C9626A"/>
    <w:rsid w:val="00C97557"/>
    <w:rsid w:val="00CF34A7"/>
    <w:rsid w:val="00D13388"/>
    <w:rsid w:val="00D86EA5"/>
    <w:rsid w:val="00E37BAF"/>
    <w:rsid w:val="00E92F31"/>
    <w:rsid w:val="00E9588D"/>
    <w:rsid w:val="00EA1592"/>
    <w:rsid w:val="00EA2B3F"/>
    <w:rsid w:val="00EB27AC"/>
    <w:rsid w:val="00EB2DE5"/>
    <w:rsid w:val="00F10D8A"/>
    <w:rsid w:val="00F545EB"/>
    <w:rsid w:val="00FC4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76B61"/>
  <w15:docId w15:val="{B430EE21-5AFC-A648-847E-8DC9AC14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34A7"/>
    <w:rPr>
      <w:color w:val="0000FF" w:themeColor="hyperlink"/>
      <w:u w:val="single"/>
    </w:rPr>
  </w:style>
  <w:style w:type="paragraph" w:styleId="ListParagraph">
    <w:name w:val="List Paragraph"/>
    <w:basedOn w:val="Normal"/>
    <w:uiPriority w:val="34"/>
    <w:qFormat/>
    <w:rsid w:val="00E9588D"/>
    <w:pPr>
      <w:ind w:left="720"/>
      <w:contextualSpacing/>
    </w:pPr>
  </w:style>
  <w:style w:type="paragraph" w:styleId="NormalWeb">
    <w:name w:val="Normal (Web)"/>
    <w:basedOn w:val="Normal"/>
    <w:uiPriority w:val="99"/>
    <w:semiHidden/>
    <w:unhideWhenUsed/>
    <w:rsid w:val="00413A4D"/>
    <w:pPr>
      <w:spacing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7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illa.hari21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HARI GILLA</dc:creator>
  <cp:lastModifiedBy>HARI GILLA</cp:lastModifiedBy>
  <cp:revision>2</cp:revision>
  <dcterms:created xsi:type="dcterms:W3CDTF">2021-02-02T13:36:00Z</dcterms:created>
  <dcterms:modified xsi:type="dcterms:W3CDTF">2021-02-02T13:36:00Z</dcterms:modified>
</cp:coreProperties>
</file>