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4" w:rsidRDefault="000336E7">
      <w:r w:rsidRPr="004C46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6.1pt;margin-top:-6.75pt;width:233.25pt;height:0;z-index:251651072" o:connectortype="straight" strokecolor="#f79646 [3209]" strokeweight="2.5pt">
            <v:shadow color="#868686"/>
          </v:shape>
        </w:pict>
      </w:r>
      <w:r w:rsidRPr="004C46CC">
        <w:rPr>
          <w:noProof/>
        </w:rPr>
        <w:pict>
          <v:rect id="_x0000_s1029" style="position:absolute;margin-left:-56.1pt;margin-top:.75pt;width:554.85pt;height:58.55pt;z-index:2516520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9">
              <w:txbxContent>
                <w:p w:rsidR="007D57C1" w:rsidRPr="007D57C1" w:rsidRDefault="00080AC8" w:rsidP="007D57C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C70260">
                    <w:rPr>
                      <w:b/>
                      <w:bCs/>
                      <w:sz w:val="20"/>
                      <w:szCs w:val="20"/>
                    </w:rPr>
                    <w:t xml:space="preserve"> years </w:t>
                  </w:r>
                  <w:r w:rsidR="00E92810">
                    <w:rPr>
                      <w:b/>
                      <w:bCs/>
                      <w:sz w:val="20"/>
                      <w:szCs w:val="20"/>
                    </w:rPr>
                    <w:t xml:space="preserve">of experience </w:t>
                  </w:r>
                  <w:r w:rsidR="007D57C1" w:rsidRPr="007D57C1">
                    <w:rPr>
                      <w:b/>
                      <w:bCs/>
                      <w:sz w:val="20"/>
                      <w:szCs w:val="20"/>
                    </w:rPr>
                    <w:t xml:space="preserve">in IT industry. </w:t>
                  </w:r>
                  <w:r w:rsidR="00C70260">
                    <w:rPr>
                      <w:b/>
                      <w:bCs/>
                      <w:sz w:val="20"/>
                      <w:szCs w:val="20"/>
                    </w:rPr>
                    <w:t xml:space="preserve">Experienced </w:t>
                  </w:r>
                  <w:r w:rsidR="007D57C1" w:rsidRPr="007D57C1">
                    <w:rPr>
                      <w:b/>
                      <w:bCs/>
                      <w:sz w:val="20"/>
                      <w:szCs w:val="20"/>
                    </w:rPr>
                    <w:t xml:space="preserve"> in Software Analysis, Design, Development, Implementation and Testing of Object-Oriented Web based </w:t>
                  </w:r>
                  <w:r w:rsidR="00C70260">
                    <w:rPr>
                      <w:b/>
                      <w:bCs/>
                      <w:sz w:val="20"/>
                      <w:szCs w:val="20"/>
                    </w:rPr>
                    <w:t xml:space="preserve">Applications using </w:t>
                  </w:r>
                  <w:r w:rsidR="007D57C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D57C1" w:rsidRPr="007D57C1">
                    <w:rPr>
                      <w:b/>
                      <w:bCs/>
                      <w:sz w:val="20"/>
                      <w:szCs w:val="20"/>
                    </w:rPr>
                    <w:t>java/J2EE</w:t>
                  </w:r>
                  <w:r w:rsidR="00E92810">
                    <w:rPr>
                      <w:b/>
                      <w:bCs/>
                      <w:sz w:val="20"/>
                      <w:szCs w:val="20"/>
                    </w:rPr>
                    <w:t xml:space="preserve"> and CPQ solutions</w:t>
                  </w:r>
                  <w:r w:rsidR="007D57C1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16469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2810">
                    <w:rPr>
                      <w:b/>
                      <w:bCs/>
                      <w:sz w:val="20"/>
                      <w:szCs w:val="20"/>
                    </w:rPr>
                    <w:t xml:space="preserve">Worked </w:t>
                  </w:r>
                  <w:r w:rsidR="000336E7">
                    <w:rPr>
                      <w:b/>
                      <w:bCs/>
                      <w:sz w:val="20"/>
                      <w:szCs w:val="20"/>
                    </w:rPr>
                    <w:t xml:space="preserve">extensively on Java Stack, Spring Boot and Hibernate. Sound expertise in </w:t>
                  </w:r>
                  <w:proofErr w:type="spellStart"/>
                  <w:r w:rsidR="000336E7">
                    <w:rPr>
                      <w:b/>
                      <w:bCs/>
                      <w:sz w:val="20"/>
                      <w:szCs w:val="20"/>
                    </w:rPr>
                    <w:t>Tacton</w:t>
                  </w:r>
                  <w:proofErr w:type="spellEnd"/>
                  <w:r w:rsidR="000336E7">
                    <w:rPr>
                      <w:b/>
                      <w:bCs/>
                      <w:sz w:val="20"/>
                      <w:szCs w:val="20"/>
                    </w:rPr>
                    <w:t xml:space="preserve"> CPQ, well-versed with Quotation Implementation.</w:t>
                  </w:r>
                </w:p>
              </w:txbxContent>
            </v:textbox>
          </v:rect>
        </w:pict>
      </w:r>
      <w:r w:rsidR="004D084F" w:rsidRPr="004C46CC">
        <w:rPr>
          <w:noProof/>
        </w:rPr>
        <w:pict>
          <v:rect id="_x0000_s1026" style="position:absolute;margin-left:-58.5pt;margin-top:-57.75pt;width:562.5pt;height:135.55pt;z-index:251650048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26">
              <w:txbxContent>
                <w:p w:rsidR="00FE7892" w:rsidRPr="007D57C1" w:rsidRDefault="00842512" w:rsidP="00FE7892">
                  <w:pPr>
                    <w:spacing w:after="0" w:line="240" w:lineRule="auto"/>
                    <w:rPr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color w:val="FFFFFF" w:themeColor="background1"/>
                      <w:sz w:val="44"/>
                      <w:szCs w:val="44"/>
                    </w:rPr>
                    <w:t>ANUSHA PANTAM</w:t>
                  </w:r>
                </w:p>
                <w:p w:rsidR="00FE7892" w:rsidRDefault="007D57C1" w:rsidP="00FE7892">
                  <w:pPr>
                    <w:spacing w:after="0" w:line="240" w:lineRule="auto"/>
                  </w:pPr>
                  <w:r>
                    <w:rPr>
                      <w:color w:val="E36C0A" w:themeColor="accent6" w:themeShade="BF"/>
                      <w:sz w:val="32"/>
                      <w:szCs w:val="32"/>
                    </w:rPr>
                    <w:t>[</w:t>
                  </w:r>
                  <w:r w:rsidR="00E92810">
                    <w:rPr>
                      <w:color w:val="E36C0A" w:themeColor="accent6" w:themeShade="BF"/>
                      <w:sz w:val="32"/>
                      <w:szCs w:val="32"/>
                    </w:rPr>
                    <w:t>Java</w:t>
                  </w:r>
                  <w:r w:rsidR="00C60B4A">
                    <w:rPr>
                      <w:color w:val="E36C0A" w:themeColor="accent6" w:themeShade="BF"/>
                      <w:sz w:val="32"/>
                      <w:szCs w:val="32"/>
                    </w:rPr>
                    <w:t xml:space="preserve"> </w:t>
                  </w:r>
                  <w:r w:rsidR="00FE7892" w:rsidRPr="00FE7892">
                    <w:rPr>
                      <w:color w:val="E36C0A" w:themeColor="accent6" w:themeShade="BF"/>
                      <w:sz w:val="32"/>
                      <w:szCs w:val="32"/>
                    </w:rPr>
                    <w:t>Developer</w:t>
                  </w:r>
                  <w:r>
                    <w:rPr>
                      <w:color w:val="E36C0A" w:themeColor="accent6" w:themeShade="BF"/>
                      <w:sz w:val="32"/>
                      <w:szCs w:val="32"/>
                    </w:rPr>
                    <w:t>]</w:t>
                  </w:r>
                  <w:r w:rsidR="00AF1E77" w:rsidRPr="00AF1E77">
                    <w:t xml:space="preserve"> </w:t>
                  </w:r>
                </w:p>
                <w:p w:rsidR="004D084F" w:rsidRPr="00FE7892" w:rsidRDefault="004D084F" w:rsidP="00FE7892">
                  <w:pPr>
                    <w:spacing w:after="0" w:line="240" w:lineRule="auto"/>
                    <w:rPr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FE7892" w:rsidRPr="00FE7892" w:rsidRDefault="00AF1E77" w:rsidP="00FE789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</v:rect>
        </w:pict>
      </w:r>
    </w:p>
    <w:p w:rsidR="007D57C1" w:rsidRPr="007D57C1" w:rsidRDefault="007D57C1" w:rsidP="007D57C1"/>
    <w:p w:rsidR="007D57C1" w:rsidRPr="007D57C1" w:rsidRDefault="007D57C1" w:rsidP="007D57C1"/>
    <w:p w:rsidR="007D57C1" w:rsidRPr="007D57C1" w:rsidRDefault="004D084F" w:rsidP="007D57C1">
      <w:r w:rsidRPr="004C46CC">
        <w:rPr>
          <w:noProof/>
        </w:rPr>
        <w:pict>
          <v:rect id="_x0000_s1030" style="position:absolute;margin-left:-58.5pt;margin-top:11.85pt;width:560.1pt;height:98.5pt;z-index:251653120" fillcolor="white [3201]" strokecolor="black [3200]" strokeweight="5pt">
            <v:stroke linestyle="thickThin"/>
            <v:shadow color="#868686"/>
          </v:rect>
        </w:pict>
      </w:r>
      <w:r w:rsidR="004C46CC" w:rsidRPr="004C46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50.85pt;margin-top:11.85pt;width:155.6pt;height:31.55pt;z-index:251661312" fillcolor="white [3212]" strokecolor="white [3212]">
            <v:fill opacity="0"/>
            <v:textbox style="mso-next-textbox:#_x0000_s1047">
              <w:txbxContent>
                <w:p w:rsidR="008A01E7" w:rsidRDefault="008A01E7">
                  <w:r w:rsidRPr="0016469C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thick"/>
                    </w:rPr>
                    <w:t>P</w:t>
                  </w:r>
                  <w: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thick"/>
                    </w:rPr>
                    <w:t>ERSONAL INFO</w:t>
                  </w:r>
                </w:p>
              </w:txbxContent>
            </v:textbox>
          </v:shape>
        </w:pict>
      </w:r>
    </w:p>
    <w:p w:rsidR="007D57C1" w:rsidRDefault="004C46CC" w:rsidP="007D57C1">
      <w:r w:rsidRPr="004C46CC">
        <w:rPr>
          <w:noProof/>
        </w:rPr>
        <w:pict>
          <v:shape id="_x0000_s1037" type="#_x0000_t202" style="position:absolute;margin-left:-25.9pt;margin-top:18pt;width:150.25pt;height:48.55pt;z-index:251655168" strokecolor="white [3212]">
            <v:textbox style="mso-next-textbox:#_x0000_s1037">
              <w:txbxContent>
                <w:p w:rsidR="00191A23" w:rsidRPr="00C70260" w:rsidRDefault="00C70260" w:rsidP="00191A2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DNo:26-3-1/2,Surya </w:t>
                  </w:r>
                  <w:proofErr w:type="spellStart"/>
                  <w:r>
                    <w:rPr>
                      <w:b/>
                      <w:bCs/>
                    </w:rPr>
                    <w:t>Tejus</w:t>
                  </w:r>
                  <w:proofErr w:type="spellEnd"/>
                  <w:r>
                    <w:rPr>
                      <w:b/>
                      <w:bCs/>
                    </w:rPr>
                    <w:t xml:space="preserve"> Nagar </w:t>
                  </w:r>
                  <w:r w:rsidRPr="00C70260">
                    <w:rPr>
                      <w:rFonts w:cstheme="minorHAnsi"/>
                      <w:b/>
                    </w:rPr>
                    <w:t>,</w:t>
                  </w:r>
                  <w:proofErr w:type="spellStart"/>
                  <w:r w:rsidRPr="00C70260">
                    <w:rPr>
                      <w:rFonts w:cstheme="minorHAnsi"/>
                      <w:b/>
                    </w:rPr>
                    <w:t>Palakol</w:t>
                  </w:r>
                  <w:proofErr w:type="spellEnd"/>
                  <w:r w:rsidRPr="00C70260">
                    <w:rPr>
                      <w:rFonts w:cstheme="minorHAnsi"/>
                      <w:b/>
                    </w:rPr>
                    <w:t>,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C70260">
                    <w:rPr>
                      <w:rFonts w:cstheme="minorHAnsi"/>
                      <w:b/>
                    </w:rPr>
                    <w:t>Andhra Pradesh</w:t>
                  </w:r>
                </w:p>
              </w:txbxContent>
            </v:textbox>
          </v:shape>
        </w:pict>
      </w:r>
      <w:r w:rsidRPr="004C46CC">
        <w:rPr>
          <w:noProof/>
        </w:rPr>
        <w:pict>
          <v:group id="Group 22" o:spid="_x0000_s1038" alt="phone icon" style="position:absolute;margin-left:152.5pt;margin-top:39.2pt;width:18.75pt;height:15pt;z-index:251656192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">
            <v:shape id="Freeform: Shape 162" o:spid="_x0000_s1039" style="position:absolute;width:337820;height:337185;visibility:visible;v-text-anchor:middle" coordsize="251788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c0504d [3205]" stroked="f">
              <v:stroke joinstyle="miter"/>
              <v:formulas/>
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40" type="#_x0000_t75" alt="Phone icon" style="position:absolute;left:83820;top:8382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<v:imagedata r:id="rId7" o:title="Phone icon"/>
              <v:path arrowok="t"/>
            </v:shape>
            <w10:wrap type="square"/>
          </v:group>
        </w:pict>
      </w:r>
      <w:r w:rsidRPr="004C46CC">
        <w:rPr>
          <w:noProof/>
        </w:rPr>
        <w:pict>
          <v:shape id="_x0000_s1044" type="#_x0000_t202" style="position:absolute;margin-left:174.75pt;margin-top:35.45pt;width:92.9pt;height:20.8pt;z-index:251658240" strokecolor="white [3212]">
            <v:textbox style="mso-next-textbox:#_x0000_s1044">
              <w:txbxContent>
                <w:p w:rsidR="00191A23" w:rsidRPr="00191A23" w:rsidRDefault="00191A23" w:rsidP="00191A23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91A23">
                    <w:rPr>
                      <w:b/>
                      <w:bCs/>
                    </w:rPr>
                    <w:t xml:space="preserve">+91 </w:t>
                  </w:r>
                  <w:r w:rsidR="00C70260">
                    <w:rPr>
                      <w:b/>
                      <w:bCs/>
                    </w:rPr>
                    <w:t>8500227457</w:t>
                  </w:r>
                </w:p>
              </w:txbxContent>
            </v:textbox>
          </v:shape>
        </w:pict>
      </w:r>
      <w:r w:rsidRPr="004C46CC">
        <w:rPr>
          <w:noProof/>
        </w:rPr>
        <w:pict>
          <v:group id="Group 21" o:spid="_x0000_s1034" alt="gps icon" style="position:absolute;margin-left:-44.2pt;margin-top:34.5pt;width:16.5pt;height:15.75pt;z-index:251654144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">
            <v:shape id="Freeform: Shape 142" o:spid="_x0000_s1035" style="position:absolute;width:337185;height:333375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 [3204]" stroked="f">
              <v:stroke joinstyle="miter"/>
              <v:formulas/>
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 id="Picture 23" o:spid="_x0000_s1036" type="#_x0000_t75" alt="GPS icon" style="position:absolute;left:91440;top:68580;width:151765;height:20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<v:imagedata r:id="rId8" o:title="GPS icon"/>
              <v:path arrowok="t"/>
            </v:shape>
            <w10:wrap type="square"/>
          </v:group>
        </w:pict>
      </w:r>
    </w:p>
    <w:p w:rsidR="007D57C1" w:rsidRDefault="004C46CC" w:rsidP="002E5898">
      <w:pPr>
        <w:ind w:left="-1276"/>
        <w:rPr>
          <w:color w:val="E36C0A" w:themeColor="accent6" w:themeShade="BF"/>
          <w:sz w:val="28"/>
          <w:szCs w:val="28"/>
        </w:rPr>
      </w:pPr>
      <w:r w:rsidRPr="004C46CC">
        <w:rPr>
          <w:noProof/>
        </w:rPr>
        <w:pict>
          <v:shape id="_x0000_s1045" type="#_x0000_t202" style="position:absolute;left:0;text-align:left;margin-left:319.85pt;margin-top:9.05pt;width:171.4pt;height:20.8pt;z-index:251659264" strokecolor="white [3212]">
            <v:textbox style="mso-next-textbox:#_x0000_s1045">
              <w:txbxContent>
                <w:p w:rsidR="00191A23" w:rsidRPr="00191A23" w:rsidRDefault="00C70260" w:rsidP="00191A2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anusha.pantam5017</w:t>
                  </w:r>
                  <w:r w:rsidR="00191A23" w:rsidRPr="00191A23">
                    <w:rPr>
                      <w:b/>
                      <w:bCs/>
                    </w:rPr>
                    <w:t>@gmail.com</w:t>
                  </w:r>
                </w:p>
              </w:txbxContent>
            </v:textbox>
          </v:shape>
        </w:pict>
      </w:r>
      <w:r w:rsidRPr="004C46CC">
        <w:rPr>
          <w:noProof/>
        </w:rPr>
        <w:pict>
          <v:group id="Group 24" o:spid="_x0000_s1041" alt="email icon" style="position:absolute;left:0;text-align:left;margin-left:298.85pt;margin-top:10pt;width:21pt;height:18.75pt;z-index:251657216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">
            <v:shape id="Freeform: Shape 273" o:spid="_x0000_s1042" style="position:absolute;width:338455;height:346075;visibility:visibl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 [3207]" stroked="f">
              <v:stroke joinstyle="miter"/>
              <v:formulas/>
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 id="Picture 32" o:spid="_x0000_s1043" type="#_x0000_t75" alt="Email icon" style="position:absolute;left:83820;top:9144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<v:imagedata r:id="rId9" o:title="Email icon"/>
            </v:shape>
            <w10:wrap type="square"/>
          </v:group>
        </w:pict>
      </w:r>
      <w:r w:rsidR="0016469C" w:rsidRPr="0016469C">
        <w:rPr>
          <w:color w:val="E36C0A" w:themeColor="accent6" w:themeShade="BF"/>
          <w:sz w:val="28"/>
          <w:szCs w:val="28"/>
        </w:rPr>
        <w:tab/>
      </w:r>
      <w:r w:rsidR="0016469C" w:rsidRPr="0016469C">
        <w:rPr>
          <w:color w:val="E36C0A" w:themeColor="accent6" w:themeShade="BF"/>
          <w:sz w:val="28"/>
          <w:szCs w:val="28"/>
        </w:rPr>
        <w:tab/>
      </w:r>
    </w:p>
    <w:p w:rsidR="00FB61B4" w:rsidRDefault="00FB61B4" w:rsidP="00FB61B4">
      <w:pPr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A30220" w:rsidRDefault="00A30220" w:rsidP="00FB61B4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FB61B4" w:rsidRPr="008A01E7" w:rsidRDefault="004C46CC" w:rsidP="00FB61B4">
      <w:pPr>
        <w:ind w:left="-1134"/>
      </w:pPr>
      <w:r w:rsidRPr="004C46CC">
        <w:rPr>
          <w:b/>
          <w:bCs/>
          <w:noProof/>
          <w:color w:val="E36C0A" w:themeColor="accent6" w:themeShade="BF"/>
          <w:sz w:val="28"/>
          <w:szCs w:val="28"/>
          <w:u w:val="thick"/>
        </w:rPr>
        <w:pict>
          <v:rect id="_x0000_s1046" style="position:absolute;left:0;text-align:left;margin-left:124.35pt;margin-top:7.35pt;width:364.5pt;height:202.5pt;z-index:251660288" fillcolor="white [3201]" strokecolor="#c0504d [3205]" strokeweight="5pt">
            <v:stroke linestyle="thickThin"/>
            <v:shadow color="#868686"/>
            <v:textbox style="mso-next-textbox:#_x0000_s1046">
              <w:txbxContent>
                <w:p w:rsidR="0016469C" w:rsidRPr="00E92810" w:rsidRDefault="0016469C" w:rsidP="00F11F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Strong"/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Hands on experiences with </w:t>
                  </w:r>
                  <w:r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Core Java</w:t>
                  </w:r>
                  <w:r w:rsidR="00CA3D95" w:rsidRPr="00E92810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 ,</w:t>
                  </w:r>
                  <w:r w:rsidRPr="00E92810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CA3D95"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Restful </w:t>
                  </w:r>
                  <w:r w:rsidR="00BE01FF"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Web Services,</w:t>
                  </w:r>
                  <w:r w:rsidR="00CA3D95"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MySQL</w:t>
                  </w:r>
                  <w:r w:rsidR="007D469E"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232FCB" w:rsidRPr="00E92810" w:rsidRDefault="00232FCB" w:rsidP="00F11F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Experienced with </w:t>
                  </w:r>
                  <w:r w:rsidR="00204554"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Spring MVC Frame work</w:t>
                  </w:r>
                </w:p>
                <w:p w:rsidR="007A4820" w:rsidRPr="00E92810" w:rsidRDefault="000F1795" w:rsidP="00F11F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Knowledge of </w:t>
                  </w:r>
                  <w:r w:rsid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Django, </w:t>
                  </w: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Python</w:t>
                  </w:r>
                  <w:r w:rsid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and R Language</w:t>
                  </w:r>
                </w:p>
                <w:p w:rsidR="000F1795" w:rsidRPr="00E92810" w:rsidRDefault="00E92810" w:rsidP="002045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Experienced and well versed with Agile Methodologies</w:t>
                  </w:r>
                  <w:r w:rsidR="000426B3"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204554" w:rsidRPr="00E92810" w:rsidRDefault="000F1795" w:rsidP="002045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B</w:t>
                  </w:r>
                  <w:r w:rsidR="00BE01FF"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ug/issue tracking, project Tracking and Management tool </w:t>
                  </w:r>
                  <w:r w:rsidR="00BE01FF" w:rsidRPr="00E92810">
                    <w:rPr>
                      <w:rStyle w:val="Strong"/>
                      <w:rFonts w:cstheme="minorHAnsi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JIRA</w:t>
                  </w:r>
                  <w:r w:rsidR="00204554" w:rsidRPr="00E92810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0F1795" w:rsidRPr="00E92810" w:rsidRDefault="000426B3" w:rsidP="002045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Worked on GIT repository.</w:t>
                  </w:r>
                </w:p>
                <w:p w:rsidR="007A4820" w:rsidRDefault="007A4820" w:rsidP="007A48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E92810">
                    <w:rPr>
                      <w:rFonts w:cstheme="minorHAnsi"/>
                      <w:sz w:val="24"/>
                      <w:szCs w:val="24"/>
                    </w:rPr>
                    <w:t>Domain knowledge in Health Care.</w:t>
                  </w:r>
                </w:p>
                <w:p w:rsidR="00637B18" w:rsidRPr="00E92810" w:rsidRDefault="00637B18" w:rsidP="007A48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Expertise in Tacton CPQ, well-versed with Quotation implemention.</w:t>
                  </w:r>
                </w:p>
                <w:p w:rsidR="007A4820" w:rsidRPr="00BE01FF" w:rsidRDefault="007A4820" w:rsidP="007A4820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F76D4" w:rsidRPr="002D565E" w:rsidRDefault="005F76D4" w:rsidP="00D63C65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B61B4" w:rsidRPr="0016469C">
        <w:rPr>
          <w:b/>
          <w:bCs/>
          <w:color w:val="E36C0A" w:themeColor="accent6" w:themeShade="BF"/>
          <w:sz w:val="28"/>
          <w:szCs w:val="28"/>
          <w:u w:val="thick"/>
        </w:rPr>
        <w:t>PROFESSIONAL SUMMARY</w:t>
      </w: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0F1795" w:rsidRDefault="000F1795" w:rsidP="00FB61B4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0F1795" w:rsidRDefault="004C46CC" w:rsidP="00FB61B4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  <w:r w:rsidRPr="004C46CC">
        <w:rPr>
          <w:noProof/>
        </w:rPr>
        <w:pict>
          <v:rect id="_x0000_s1048" style="position:absolute;left:0;text-align:left;margin-left:124.35pt;margin-top:14.6pt;width:379.65pt;height:78.75pt;z-index:251662336" fillcolor="white [3201]" strokecolor="#c0504d [3205]" strokeweight="5pt">
            <v:stroke linestyle="thickThin"/>
            <v:shadow color="#868686"/>
            <v:textbox style="mso-next-textbox:#_x0000_s1048">
              <w:txbxContent>
                <w:tbl>
                  <w:tblPr>
                    <w:tblStyle w:val="TableGrid"/>
                    <w:tblW w:w="0" w:type="auto"/>
                    <w:tblInd w:w="-1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836"/>
                    <w:gridCol w:w="4560"/>
                  </w:tblGrid>
                  <w:tr w:rsidR="00263AF8" w:rsidTr="000426B3">
                    <w:trPr>
                      <w:trHeight w:val="989"/>
                    </w:trPr>
                    <w:tc>
                      <w:tcPr>
                        <w:tcW w:w="2836" w:type="dxa"/>
                      </w:tcPr>
                      <w:p w:rsidR="00263AF8" w:rsidRPr="000F1795" w:rsidRDefault="00263AF8" w:rsidP="000F1795">
                        <w:pPr>
                          <w:ind w:left="714" w:hanging="357"/>
                          <w:rPr>
                            <w:sz w:val="22"/>
                            <w:szCs w:val="22"/>
                          </w:rPr>
                        </w:pPr>
                        <w:r w:rsidRPr="000F1795">
                          <w:rPr>
                            <w:rFonts w:ascii="Andalus" w:hAnsi="Andalus" w:cs="Andalus"/>
                            <w:color w:val="000000" w:themeColor="text1"/>
                            <w:sz w:val="22"/>
                            <w:szCs w:val="22"/>
                          </w:rPr>
                          <w:t>08/2014</w:t>
                        </w:r>
                        <w:r w:rsidR="000F1795" w:rsidRPr="000F1795">
                          <w:rPr>
                            <w:rFonts w:ascii="Andalus" w:hAnsi="Andalus" w:cs="Andalus"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825631" w:rsidRPr="000F1795">
                          <w:rPr>
                            <w:rFonts w:ascii="Andalus" w:hAnsi="Andalus" w:cs="Andalus"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Pr="000F1795">
                          <w:rPr>
                            <w:rFonts w:ascii="Andalus" w:hAnsi="Andalus" w:cs="Andalus"/>
                            <w:color w:val="000000" w:themeColor="text1"/>
                            <w:sz w:val="22"/>
                            <w:szCs w:val="22"/>
                          </w:rPr>
                          <w:t>04/2018</w:t>
                        </w:r>
                        <w:r w:rsidR="000F1795" w:rsidRPr="000F1795">
                          <w:rPr>
                            <w:rFonts w:ascii="Andalus" w:hAnsi="Andalus" w:cs="Andalus"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Pr="000F1795">
                          <w:rPr>
                            <w:color w:val="000000" w:themeColor="text1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560" w:type="dxa"/>
                      </w:tcPr>
                      <w:p w:rsidR="00263AF8" w:rsidRPr="00BE01FF" w:rsidRDefault="00263AF8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BE01FF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Bachelor of Engineering in </w:t>
                        </w:r>
                      </w:p>
                      <w:p w:rsidR="00263AF8" w:rsidRPr="00BE01FF" w:rsidRDefault="00263AF8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Computer Science</w:t>
                        </w:r>
                        <w:r w:rsidRPr="00BE01FF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 at </w:t>
                        </w:r>
                        <w:proofErr w:type="spellStart"/>
                        <w:r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Shri</w:t>
                        </w:r>
                        <w:proofErr w:type="spellEnd"/>
                        <w:r w:rsidR="00BE01FF"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Vishnu Engineering </w:t>
                        </w:r>
                        <w:r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College For</w:t>
                        </w:r>
                        <w:r w:rsidR="00BE01FF"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BE01FF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Women</w:t>
                        </w:r>
                        <w:r w:rsidRPr="00BE01FF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,Bhimavaram,Andhra</w:t>
                        </w:r>
                        <w:proofErr w:type="spellEnd"/>
                        <w:r w:rsidRPr="00BE01FF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Pradesh </w:t>
                        </w:r>
                      </w:p>
                      <w:p w:rsidR="00263AF8" w:rsidRDefault="00263AF8" w:rsidP="00263AF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2D565E" w:rsidRPr="00263AF8" w:rsidRDefault="002D565E" w:rsidP="00263AF8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3938BA">
        <w:rPr>
          <w:b/>
          <w:bCs/>
          <w:color w:val="E36C0A" w:themeColor="accent6" w:themeShade="BF"/>
          <w:sz w:val="28"/>
          <w:szCs w:val="28"/>
          <w:u w:val="thick"/>
        </w:rPr>
        <w:t xml:space="preserve">HIGHER </w:t>
      </w:r>
      <w:r w:rsidR="00FB61B4">
        <w:rPr>
          <w:b/>
          <w:bCs/>
          <w:color w:val="E36C0A" w:themeColor="accent6" w:themeShade="BF"/>
          <w:sz w:val="28"/>
          <w:szCs w:val="28"/>
          <w:u w:val="thick"/>
        </w:rPr>
        <w:t>EDUCATION</w:t>
      </w: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04554" w:rsidRDefault="00204554" w:rsidP="00205D46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04554" w:rsidRDefault="00204554" w:rsidP="00205D46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05D46" w:rsidRDefault="004C46CC" w:rsidP="00205D46">
      <w:pPr>
        <w:ind w:left="-1134"/>
        <w:rPr>
          <w:b/>
          <w:bCs/>
          <w:color w:val="E36C0A" w:themeColor="accent6" w:themeShade="BF"/>
          <w:sz w:val="28"/>
          <w:szCs w:val="28"/>
          <w:u w:val="thick"/>
        </w:rPr>
      </w:pPr>
      <w:r w:rsidRPr="004C46CC">
        <w:rPr>
          <w:noProof/>
        </w:rPr>
        <w:pict>
          <v:rect id="_x0000_s1051" style="position:absolute;left:0;text-align:left;margin-left:124.35pt;margin-top:15.25pt;width:384.9pt;height:172.5pt;z-index:251664384" fillcolor="white [3201]" strokecolor="#c0504d [3205]" strokeweight="5pt">
            <v:stroke linestyle="thickThin"/>
            <v:shadow color="#868686"/>
            <v:textbox style="mso-next-textbox:#_x0000_s1051">
              <w:txbxContent>
                <w:p w:rsidR="005F1CDA" w:rsidRDefault="00204554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Programming Languages:</w:t>
                  </w:r>
                  <w:r w:rsidR="00E00E45"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 </w:t>
                  </w:r>
                  <w:r w:rsidR="005F1CDA">
                    <w:rPr>
                      <w:rFonts w:ascii="Helvetica" w:hAnsi="Helvetica" w:cs="Helvetica"/>
                      <w:sz w:val="21"/>
                      <w:szCs w:val="21"/>
                    </w:rPr>
                    <w:t>Java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8</w:t>
                  </w:r>
                  <w:r w:rsidR="005F1CDA">
                    <w:rPr>
                      <w:rFonts w:ascii="Helvetica" w:hAnsi="Helvetica" w:cs="Helvetica"/>
                      <w:sz w:val="21"/>
                      <w:szCs w:val="21"/>
                    </w:rPr>
                    <w:t>, SQL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,C,C++</w:t>
                  </w:r>
                  <w:r w:rsidR="005F1CDA"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  <w:p w:rsidR="003938B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Tools: </w:t>
                  </w:r>
                  <w:proofErr w:type="spellStart"/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Junit</w:t>
                  </w:r>
                  <w:r w:rsidR="003938BA">
                    <w:rPr>
                      <w:rFonts w:ascii="Helvetica" w:hAnsi="Helvetica" w:cs="Helvetica"/>
                      <w:sz w:val="21"/>
                      <w:szCs w:val="21"/>
                    </w:rPr>
                    <w:t>s</w:t>
                  </w:r>
                  <w:proofErr w:type="spellEnd"/>
                  <w:r w:rsidR="003938BA"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  <w:p w:rsidR="005F1CD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Frame Works: 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  </w:t>
                  </w:r>
                  <w:r w:rsidR="00204554">
                    <w:rPr>
                      <w:rFonts w:ascii="Helvetica" w:hAnsi="Helvetica" w:cs="Helvetica"/>
                      <w:sz w:val="21"/>
                      <w:szCs w:val="21"/>
                    </w:rPr>
                    <w:t>Spring</w:t>
                  </w:r>
                  <w:r w:rsidR="00897AEB"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 Boot</w:t>
                  </w:r>
                  <w:r w:rsidR="00204554"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, </w:t>
                  </w:r>
                  <w:proofErr w:type="spellStart"/>
                  <w:r w:rsidR="00204554">
                    <w:rPr>
                      <w:rFonts w:ascii="Helvetica" w:hAnsi="Helvetica" w:cs="Helvetica"/>
                      <w:sz w:val="21"/>
                      <w:szCs w:val="21"/>
                    </w:rPr>
                    <w:t>Django</w:t>
                  </w:r>
                  <w:proofErr w:type="spellEnd"/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  <w:p w:rsidR="005F1CD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Web Services: 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RESTful</w:t>
                  </w:r>
                  <w:proofErr w:type="spellEnd"/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 Web services</w:t>
                  </w:r>
                </w:p>
                <w:p w:rsidR="005F1CD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Databases: 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Oracle 11g, M</w:t>
                  </w:r>
                  <w:r w:rsidR="00204554">
                    <w:rPr>
                      <w:rFonts w:ascii="Helvetica" w:hAnsi="Helvetica" w:cs="Helvetica"/>
                      <w:sz w:val="21"/>
                      <w:szCs w:val="21"/>
                    </w:rPr>
                    <w:t>y</w:t>
                  </w:r>
                  <w:r w:rsidR="007C7495">
                    <w:rPr>
                      <w:rFonts w:ascii="Helvetica" w:hAnsi="Helvetica" w:cs="Helvetica"/>
                      <w:sz w:val="21"/>
                      <w:szCs w:val="21"/>
                    </w:rPr>
                    <w:t>-SQL</w:t>
                  </w:r>
                  <w:r w:rsidR="003938BA"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  <w:p w:rsidR="005F1CD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Version Control: 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Git</w:t>
                  </w:r>
                  <w:r w:rsidR="003938BA"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  <w:p w:rsidR="005F1CDA" w:rsidRDefault="005F1CDA" w:rsidP="005F1CDA">
                  <w:pPr>
                    <w:pStyle w:val="NormalWeb"/>
                    <w:shd w:val="clear" w:color="auto" w:fill="FFFFFF"/>
                    <w:spacing w:before="150" w:beforeAutospacing="0" w:after="0" w:afterAutospac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>IDE Tools: </w:t>
                  </w:r>
                  <w:proofErr w:type="spellStart"/>
                  <w:r w:rsidR="003938BA" w:rsidRPr="003938BA">
                    <w:rPr>
                      <w:rStyle w:val="Strong"/>
                      <w:rFonts w:ascii="Helvetica" w:hAnsi="Helvetica" w:cs="Helvetica"/>
                      <w:b w:val="0"/>
                      <w:color w:val="000000"/>
                      <w:sz w:val="21"/>
                      <w:szCs w:val="21"/>
                    </w:rPr>
                    <w:t>Intellij</w:t>
                  </w:r>
                  <w:proofErr w:type="spellEnd"/>
                  <w:r w:rsidR="003938BA">
                    <w:rPr>
                      <w:rStyle w:val="Strong"/>
                      <w:rFonts w:ascii="Helvetica" w:hAnsi="Helvetica" w:cs="Helvetica"/>
                      <w:color w:val="000000"/>
                      <w:sz w:val="21"/>
                      <w:szCs w:val="21"/>
                    </w:rPr>
                    <w:t xml:space="preserve"> ,</w:t>
                  </w: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Eclipse</w:t>
                  </w:r>
                  <w:r w:rsidR="003938BA">
                    <w:rPr>
                      <w:rFonts w:ascii="Helvetica" w:hAnsi="Helvetica" w:cs="Helvetica"/>
                      <w:sz w:val="21"/>
                      <w:szCs w:val="21"/>
                    </w:rPr>
                    <w:t>.</w:t>
                  </w:r>
                </w:p>
              </w:txbxContent>
            </v:textbox>
          </v:rect>
        </w:pict>
      </w:r>
      <w:r w:rsidR="005F1CDA">
        <w:rPr>
          <w:b/>
          <w:bCs/>
          <w:color w:val="E36C0A" w:themeColor="accent6" w:themeShade="BF"/>
          <w:sz w:val="28"/>
          <w:szCs w:val="28"/>
          <w:u w:val="thick"/>
        </w:rPr>
        <w:t xml:space="preserve">TECHNICAL </w:t>
      </w:r>
      <w:r w:rsidR="00205D46">
        <w:rPr>
          <w:b/>
          <w:bCs/>
          <w:color w:val="E36C0A" w:themeColor="accent6" w:themeShade="BF"/>
          <w:sz w:val="28"/>
          <w:szCs w:val="28"/>
          <w:u w:val="thick"/>
        </w:rPr>
        <w:t>SKILLS</w:t>
      </w:r>
    </w:p>
    <w:p w:rsidR="00205D46" w:rsidRDefault="00205D46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05D46" w:rsidRDefault="00205D46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7C7495" w:rsidRDefault="007C7495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4C46CC" w:rsidP="00B6313A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  <w:r w:rsidRPr="004C46CC">
        <w:rPr>
          <w:b/>
          <w:bCs/>
          <w:noProof/>
          <w:color w:val="E36C0A" w:themeColor="accent6" w:themeShade="BF"/>
          <w:sz w:val="28"/>
          <w:szCs w:val="28"/>
          <w:u w:val="thick"/>
        </w:rPr>
        <w:lastRenderedPageBreak/>
        <w:pict>
          <v:rect id="_x0000_s1050" style="position:absolute;left:0;text-align:left;margin-left:122.4pt;margin-top:-69.75pt;width:389.85pt;height:814.5pt;z-index:251663360" fillcolor="white [3201]" strokecolor="#c0504d [3205]" strokeweight="5pt">
            <v:stroke linestyle="thickThin"/>
            <v:shadow color="#868686"/>
            <v:textbox style="mso-next-textbox:#_x0000_s1050">
              <w:txbxContent>
                <w:p w:rsidR="00E964D3" w:rsidRPr="00E964D3" w:rsidRDefault="00F708A1" w:rsidP="00BE01FF">
                  <w:pPr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E964D3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Java Developer</w:t>
                  </w:r>
                </w:p>
                <w:p w:rsidR="00842512" w:rsidRPr="00263AF8" w:rsidRDefault="00F708A1" w:rsidP="00BE01FF">
                  <w:pPr>
                    <w:rPr>
                      <w:rFonts w:ascii="Arial" w:hAnsi="Arial" w:cs="Arial"/>
                      <w:iCs/>
                      <w:sz w:val="32"/>
                      <w:szCs w:val="32"/>
                      <w:vertAlign w:val="subscript"/>
                    </w:rPr>
                  </w:pPr>
                  <w:r w:rsidRPr="00E964D3">
                    <w:rPr>
                      <w:rFonts w:ascii="Arial" w:hAnsi="Arial" w:cs="Arial"/>
                      <w:iCs/>
                      <w:sz w:val="32"/>
                      <w:szCs w:val="32"/>
                      <w:vertAlign w:val="subscript"/>
                    </w:rPr>
                    <w:t>Capgemini</w:t>
                  </w:r>
                  <w:r w:rsidR="00D02E66" w:rsidRPr="00E964D3">
                    <w:rPr>
                      <w:rFonts w:ascii="Arial" w:hAnsi="Arial" w:cs="Arial"/>
                      <w:iCs/>
                      <w:sz w:val="32"/>
                      <w:szCs w:val="32"/>
                      <w:vertAlign w:val="subscript"/>
                    </w:rPr>
                    <w:t xml:space="preserve">, </w:t>
                  </w:r>
                  <w:r w:rsidRPr="00E964D3">
                    <w:rPr>
                      <w:rFonts w:ascii="Arial" w:hAnsi="Arial" w:cs="Arial"/>
                      <w:iCs/>
                      <w:sz w:val="32"/>
                      <w:szCs w:val="32"/>
                      <w:vertAlign w:val="subscript"/>
                    </w:rPr>
                    <w:t>Bangalore</w:t>
                  </w:r>
                  <w:r w:rsidR="00D02E66" w:rsidRPr="00E964D3">
                    <w:rPr>
                      <w:rFonts w:ascii="Arial" w:hAnsi="Arial" w:cs="Arial"/>
                      <w:iCs/>
                      <w:sz w:val="32"/>
                      <w:szCs w:val="32"/>
                      <w:vertAlign w:val="subscript"/>
                    </w:rPr>
                    <w:t>, India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60"/>
                    <w:gridCol w:w="4964"/>
                  </w:tblGrid>
                  <w:tr w:rsidR="00D332F4" w:rsidRPr="00AA5C1D" w:rsidTr="00E964D3">
                    <w:trPr>
                      <w:trHeight w:val="72"/>
                    </w:trPr>
                    <w:tc>
                      <w:tcPr>
                        <w:tcW w:w="2660" w:type="dxa"/>
                      </w:tcPr>
                      <w:p w:rsidR="00EA51F5" w:rsidRPr="00A25291" w:rsidRDefault="00842512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Project</w:t>
                        </w:r>
                        <w:r w:rsidR="00EA51F5"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EA51F5" w:rsidRPr="00263AF8" w:rsidRDefault="00842512" w:rsidP="00BE01FF">
                        <w:pPr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</w:pPr>
                        <w:proofErr w:type="spellStart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>Tacton</w:t>
                        </w:r>
                        <w:proofErr w:type="spellEnd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 xml:space="preserve"> CPQ - Siemens Healthineers</w:t>
                        </w:r>
                        <w:r w:rsidR="00995CD0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>(CPQ)</w:t>
                        </w:r>
                      </w:p>
                    </w:tc>
                  </w:tr>
                  <w:tr w:rsidR="00D332F4" w:rsidRPr="00AA5C1D" w:rsidTr="00E964D3">
                    <w:trPr>
                      <w:trHeight w:val="72"/>
                    </w:trPr>
                    <w:tc>
                      <w:tcPr>
                        <w:tcW w:w="2660" w:type="dxa"/>
                      </w:tcPr>
                      <w:p w:rsidR="00EA51F5" w:rsidRPr="00A25291" w:rsidRDefault="00842512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Role</w:t>
                        </w:r>
                        <w:r w:rsidR="00EA51F5"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EA51F5" w:rsidRPr="00AA5C1D" w:rsidRDefault="00842512" w:rsidP="00BE01FF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Associate Consultant </w:t>
                        </w:r>
                      </w:p>
                    </w:tc>
                  </w:tr>
                  <w:tr w:rsidR="00D332F4" w:rsidRPr="00A25291" w:rsidTr="00E964D3">
                    <w:trPr>
                      <w:trHeight w:val="72"/>
                    </w:trPr>
                    <w:tc>
                      <w:tcPr>
                        <w:tcW w:w="2660" w:type="dxa"/>
                      </w:tcPr>
                      <w:p w:rsidR="00EA51F5" w:rsidRPr="00A25291" w:rsidRDefault="00842512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Client: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EA51F5" w:rsidRDefault="00EA51F5" w:rsidP="00BE01FF">
                        <w:pPr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</w:pPr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 xml:space="preserve">Siemens </w:t>
                        </w:r>
                      </w:p>
                      <w:p w:rsidR="000F1795" w:rsidRPr="00263AF8" w:rsidRDefault="000F1795" w:rsidP="00BE01FF">
                        <w:pPr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</w:pPr>
                      </w:p>
                    </w:tc>
                  </w:tr>
                  <w:tr w:rsidR="00D332F4" w:rsidRPr="00A25291" w:rsidTr="00842512">
                    <w:trPr>
                      <w:trHeight w:val="528"/>
                    </w:trPr>
                    <w:tc>
                      <w:tcPr>
                        <w:tcW w:w="2660" w:type="dxa"/>
                      </w:tcPr>
                      <w:p w:rsidR="00EA51F5" w:rsidRPr="00A25291" w:rsidRDefault="00EA51F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Project Duration: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EA51F5" w:rsidRPr="00A25291" w:rsidRDefault="00842512" w:rsidP="00BE01FF">
                        <w:pPr>
                          <w:pStyle w:val="Header"/>
                          <w:tabs>
                            <w:tab w:val="right" w:pos="2646"/>
                            <w:tab w:val="right" w:pos="9180"/>
                          </w:tabs>
                          <w:spacing w:after="12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May</w:t>
                        </w:r>
                        <w:r w:rsidR="00EA51F5" w:rsidRPr="00A2529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EA51F5" w:rsidRPr="000F1795">
                          <w:rPr>
                            <w:rFonts w:ascii="Andalus" w:hAnsi="Andalus" w:cs="Andalus"/>
                            <w:sz w:val="22"/>
                            <w:szCs w:val="22"/>
                          </w:rPr>
                          <w:t>201</w:t>
                        </w:r>
                        <w:r w:rsidR="00E964D3" w:rsidRPr="000F1795">
                          <w:rPr>
                            <w:rFonts w:ascii="Andalus" w:hAnsi="Andalus" w:cs="Andalus"/>
                            <w:sz w:val="22"/>
                            <w:szCs w:val="22"/>
                          </w:rPr>
                          <w:t>8</w:t>
                        </w:r>
                        <w:r w:rsidR="00EA51F5" w:rsidRPr="00A2529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to </w:t>
                        </w:r>
                        <w:r w:rsid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Till Date</w:t>
                        </w:r>
                      </w:p>
                    </w:tc>
                  </w:tr>
                  <w:tr w:rsidR="00D332F4" w:rsidRPr="002E6F2B" w:rsidTr="00E964D3">
                    <w:trPr>
                      <w:trHeight w:val="539"/>
                    </w:trPr>
                    <w:tc>
                      <w:tcPr>
                        <w:tcW w:w="2660" w:type="dxa"/>
                      </w:tcPr>
                      <w:p w:rsidR="005D1F1D" w:rsidRPr="00A25291" w:rsidRDefault="005D1F1D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Project Type: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5D1F1D" w:rsidRPr="00263AF8" w:rsidRDefault="005D1F1D" w:rsidP="00BE01FF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Agile</w:t>
                        </w:r>
                      </w:p>
                    </w:tc>
                  </w:tr>
                  <w:tr w:rsidR="00D332F4" w:rsidRPr="002E6F2B" w:rsidTr="00E964D3">
                    <w:trPr>
                      <w:trHeight w:val="133"/>
                    </w:trPr>
                    <w:tc>
                      <w:tcPr>
                        <w:tcW w:w="2660" w:type="dxa"/>
                      </w:tcPr>
                      <w:p w:rsidR="005D1F1D" w:rsidRPr="005D1F1D" w:rsidRDefault="005D1F1D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5D1F1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Web Services: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5D1F1D" w:rsidRPr="005D1F1D" w:rsidRDefault="005D1F1D" w:rsidP="00BE01FF">
                        <w:pPr>
                          <w:pStyle w:val="Header"/>
                          <w:tabs>
                            <w:tab w:val="right" w:pos="2646"/>
                            <w:tab w:val="right" w:pos="9180"/>
                          </w:tabs>
                          <w:spacing w:after="120"/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 w:rsidRPr="005D1F1D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RESTful</w:t>
                        </w:r>
                        <w:proofErr w:type="spellEnd"/>
                      </w:p>
                    </w:tc>
                  </w:tr>
                  <w:tr w:rsidR="00D332F4" w:rsidRPr="002E6F2B" w:rsidTr="00E964D3">
                    <w:trPr>
                      <w:trHeight w:val="629"/>
                    </w:trPr>
                    <w:tc>
                      <w:tcPr>
                        <w:tcW w:w="2660" w:type="dxa"/>
                      </w:tcPr>
                      <w:p w:rsidR="005D1F1D" w:rsidRDefault="005D1F1D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5D1F1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Environment  </w:t>
                        </w:r>
                        <w:r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:</w:t>
                        </w: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5D1F1D" w:rsidRDefault="005D1F1D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Technologies:</w:t>
                        </w:r>
                      </w:p>
                      <w:p w:rsidR="00A83178" w:rsidRDefault="00A83178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0F1795" w:rsidRDefault="00A83178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IDE Tools:</w:t>
                        </w: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0F1795" w:rsidRDefault="00E964D3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Operating System:</w:t>
                        </w: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E964D3" w:rsidRDefault="00E964D3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Project Management Tool:</w:t>
                        </w: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842512" w:rsidRPr="00A25291" w:rsidRDefault="00842512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Project Description: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5D1F1D" w:rsidRDefault="00A83178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Oracle Sales Cloud,</w:t>
                        </w:r>
                        <w:r w:rsidR="00EF43F0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Tacton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CPQ,</w:t>
                        </w:r>
                        <w:r w:rsidR="00EF43F0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IntelliJ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,</w:t>
                        </w:r>
                        <w:r w:rsidR="00EF43F0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GIT,SQL</w:t>
                        </w:r>
                      </w:p>
                      <w:p w:rsidR="000F1795" w:rsidRPr="005D1F1D" w:rsidRDefault="000F1795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5D1F1D" w:rsidRPr="00A83178" w:rsidRDefault="00A83178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r w:rsidRPr="00A83178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Java 1.8, Spring4 ,Hibernate 4 ,JPA</w:t>
                        </w:r>
                      </w:p>
                      <w:p w:rsidR="000F1795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E92810" w:rsidRDefault="00E92810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A83178" w:rsidRDefault="00A83178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Eclipse,IntelliJ</w:t>
                        </w:r>
                        <w:proofErr w:type="spellEnd"/>
                      </w:p>
                      <w:p w:rsidR="000F1795" w:rsidRPr="005D1F1D" w:rsidRDefault="000F1795" w:rsidP="00BE01FF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5D1F1D" w:rsidRDefault="00E964D3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proofErr w:type="spellStart"/>
                        <w:r w:rsidRPr="00E964D3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Windows,Linux</w:t>
                        </w:r>
                        <w:proofErr w:type="spellEnd"/>
                      </w:p>
                      <w:p w:rsidR="000F1795" w:rsidRPr="00E964D3" w:rsidRDefault="000F1795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5D1F1D" w:rsidRDefault="00E964D3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  <w:proofErr w:type="spellStart"/>
                        <w:r w:rsidRPr="00E964D3"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GIT,JIRA,Maven</w:t>
                        </w:r>
                        <w:proofErr w:type="spellEnd"/>
                      </w:p>
                      <w:p w:rsidR="000F1795" w:rsidRPr="00E964D3" w:rsidRDefault="000F1795" w:rsidP="00BE01FF">
                        <w:pPr>
                          <w:rPr>
                            <w:rFonts w:asciiTheme="minorHAnsi" w:hAnsiTheme="minorHAnsi" w:cstheme="minorHAnsi"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</w:pPr>
                      </w:p>
                      <w:p w:rsidR="005D1F1D" w:rsidRDefault="00842512" w:rsidP="00BE01FF">
                        <w:pPr>
                          <w:jc w:val="both"/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</w:pPr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 xml:space="preserve">Develop/Customize CPQ application to enable Siemens Healthineers to configure their Equipment Product lines and Service lines. Develop new configurations using TC Studio and Java-spring boot. Customize Pricing Engine in CPQ to develop new pricing solution. Customize Quotation, Workflow, pricing approvals and CRM interactions as per requirements. Develop proposal documents using </w:t>
                        </w:r>
                        <w:proofErr w:type="spellStart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>Tacton</w:t>
                        </w:r>
                        <w:proofErr w:type="spellEnd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 xml:space="preserve"> DOCGEN and DOCGEN interceptor </w:t>
                        </w:r>
                        <w:proofErr w:type="spellStart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>plugin</w:t>
                        </w:r>
                        <w:proofErr w:type="spellEnd"/>
                        <w:r w:rsidRPr="002E6F2B"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  <w:t>.</w:t>
                        </w:r>
                      </w:p>
                      <w:p w:rsidR="000F1795" w:rsidRPr="00263AF8" w:rsidRDefault="000F1795" w:rsidP="00BE01FF">
                        <w:pPr>
                          <w:jc w:val="both"/>
                          <w:rPr>
                            <w:rFonts w:asciiTheme="minorHAnsi" w:hAnsiTheme="minorHAnsi" w:cs="Arial"/>
                            <w:sz w:val="22"/>
                            <w:szCs w:val="22"/>
                            <w:lang w:val="en-IN" w:eastAsia="en-IN"/>
                          </w:rPr>
                        </w:pPr>
                      </w:p>
                    </w:tc>
                  </w:tr>
                  <w:tr w:rsidR="00D332F4" w:rsidRPr="002E6F2B" w:rsidTr="00E964D3">
                    <w:trPr>
                      <w:trHeight w:val="629"/>
                    </w:trPr>
                    <w:tc>
                      <w:tcPr>
                        <w:tcW w:w="2660" w:type="dxa"/>
                      </w:tcPr>
                      <w:p w:rsidR="00A83178" w:rsidRPr="005D1F1D" w:rsidRDefault="00263AF8" w:rsidP="00BE01FF">
                        <w:pPr>
                          <w:rPr>
                            <w:rFonts w:cstheme="minorHAnsi"/>
                            <w:b/>
                            <w:bCs/>
                            <w:iCs/>
                            <w:snapToGrid w:val="0"/>
                          </w:rPr>
                        </w:pPr>
                        <w:r w:rsidRPr="00A25291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snapToGrid w:val="0"/>
                            <w:sz w:val="22"/>
                            <w:szCs w:val="22"/>
                          </w:rPr>
                          <w:t>Responsibilities: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D332F4" w:rsidRDefault="00D332F4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Develop and customize CPQ Application using Core Java, Hibernate,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SpringBoot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and Web services</w:t>
                        </w:r>
                      </w:p>
                      <w:p w:rsidR="00D332F4" w:rsidRDefault="00D332F4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Actively involved  in Solution Design and development of new Quotation strategies for North America region of Healthineers that </w:t>
                        </w:r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includes the technical and the functional analysis for the defined user stories.</w:t>
                        </w:r>
                      </w:p>
                      <w:p w:rsidR="00D332F4" w:rsidRDefault="00D332F4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Involved in one Full Cycle of end to end CPQ implementation for Siemens Healthineers</w:t>
                        </w:r>
                      </w:p>
                      <w:p w:rsidR="00D332F4" w:rsidRPr="00E92810" w:rsidRDefault="00D332F4" w:rsidP="00E9281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Sound expertise in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Tacton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CPQ(Configuration, Pricing and Quotation) framework.</w:t>
                        </w:r>
                      </w:p>
                      <w:p w:rsidR="00263AF8" w:rsidRPr="00EA51F5" w:rsidRDefault="00263AF8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Developing the User Stories and responsible for the code coverage and</w:t>
                        </w:r>
                        <w:r w:rsidR="007A482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unit testing using</w:t>
                        </w:r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JUnit</w:t>
                        </w:r>
                        <w:r w:rsidR="007A482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:rsidR="00263AF8" w:rsidRPr="00EA51F5" w:rsidRDefault="00263AF8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Responsible for the local testing before the user stories moved to Dev and UAT environment. </w:t>
                        </w:r>
                      </w:p>
                      <w:p w:rsidR="007F44F4" w:rsidRDefault="00263AF8" w:rsidP="00BE01F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A51F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Proficient in perfect art of managing the time and deliver the quality things on time.</w:t>
                        </w:r>
                      </w:p>
                      <w:p w:rsidR="00E92810" w:rsidRPr="00E92810" w:rsidRDefault="00CA49C9" w:rsidP="00E9281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Presenting</w:t>
                        </w:r>
                        <w:r w:rsidR="007F44F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Client demos for the user stories developed.</w:t>
                        </w:r>
                      </w:p>
                      <w:p w:rsidR="00E92810" w:rsidRPr="00E92810" w:rsidRDefault="007A4820" w:rsidP="00E9281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Segoe UI" w:hAnsi="Segoe UI" w:cs="Segoe UI"/>
                            <w:sz w:val="21"/>
                            <w:szCs w:val="21"/>
                            <w:lang w:val="en-IN" w:eastAsia="en-IN"/>
                          </w:rPr>
                        </w:pPr>
                        <w:r w:rsidRPr="007A482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Thorough bug </w:t>
                        </w:r>
                        <w:r w:rsidR="007F44F4" w:rsidRPr="007A482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fixing during the SIT,UAT </w:t>
                        </w:r>
                        <w:r w:rsidRPr="007A4820">
                          <w:rPr>
                            <w:rFonts w:ascii="Segoe UI" w:hAnsi="Segoe UI" w:cs="Segoe UI"/>
                            <w:sz w:val="21"/>
                            <w:szCs w:val="21"/>
                            <w:lang w:val="en-IN" w:eastAsia="en-IN"/>
                          </w:rPr>
                          <w:t xml:space="preserve">phases in the project for </w:t>
                        </w:r>
                        <w:proofErr w:type="spellStart"/>
                        <w:r w:rsidRPr="007A4820">
                          <w:rPr>
                            <w:rFonts w:ascii="Segoe UI" w:hAnsi="Segoe UI" w:cs="Segoe UI"/>
                            <w:sz w:val="21"/>
                            <w:szCs w:val="21"/>
                            <w:lang w:val="en-IN" w:eastAsia="en-IN"/>
                          </w:rPr>
                          <w:t>GoLive</w:t>
                        </w:r>
                        <w:proofErr w:type="spellEnd"/>
                        <w:r w:rsidRPr="007A4820">
                          <w:rPr>
                            <w:rFonts w:ascii="Segoe UI" w:hAnsi="Segoe UI" w:cs="Segoe UI"/>
                            <w:sz w:val="21"/>
                            <w:szCs w:val="21"/>
                            <w:lang w:val="en-IN" w:eastAsia="en-IN"/>
                          </w:rPr>
                          <w:t xml:space="preserve"> activities</w:t>
                        </w:r>
                      </w:p>
                      <w:p w:rsidR="007F44F4" w:rsidRPr="00263AF8" w:rsidRDefault="007F44F4" w:rsidP="007A4820">
                        <w:pPr>
                          <w:pStyle w:val="ListParagraph"/>
                          <w:ind w:left="36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41E2B" w:rsidRPr="007E57F7" w:rsidRDefault="00741E2B" w:rsidP="00BE01FF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B61B4">
        <w:rPr>
          <w:b/>
          <w:bCs/>
          <w:color w:val="E36C0A" w:themeColor="accent6" w:themeShade="BF"/>
          <w:sz w:val="28"/>
          <w:szCs w:val="28"/>
          <w:u w:val="thick"/>
        </w:rPr>
        <w:t>WORK EXPERIENCE</w:t>
      </w: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9E2881" w:rsidRDefault="009E288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2D565E" w:rsidRDefault="002D565E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ED3DA7" w:rsidRDefault="00ED3DA7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F708A1" w:rsidRDefault="00F708A1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ED3DA7" w:rsidRDefault="00ED3DA7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ED3DA7" w:rsidRDefault="00ED3DA7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p w:rsidR="00EA51F5" w:rsidRDefault="00EA51F5" w:rsidP="002E5898">
      <w:pPr>
        <w:ind w:left="-1276"/>
        <w:rPr>
          <w:b/>
          <w:bCs/>
          <w:color w:val="E36C0A" w:themeColor="accent6" w:themeShade="BF"/>
          <w:sz w:val="28"/>
          <w:szCs w:val="28"/>
          <w:u w:val="thick"/>
        </w:rPr>
      </w:pPr>
    </w:p>
    <w:sectPr w:rsidR="00EA51F5" w:rsidSect="00B3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28" w:rsidRDefault="00154328" w:rsidP="002D565E">
      <w:pPr>
        <w:spacing w:after="0" w:line="240" w:lineRule="auto"/>
      </w:pPr>
      <w:r>
        <w:separator/>
      </w:r>
    </w:p>
  </w:endnote>
  <w:endnote w:type="continuationSeparator" w:id="0">
    <w:p w:rsidR="00154328" w:rsidRDefault="00154328" w:rsidP="002D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28" w:rsidRDefault="00154328" w:rsidP="002D565E">
      <w:pPr>
        <w:spacing w:after="0" w:line="240" w:lineRule="auto"/>
      </w:pPr>
      <w:r>
        <w:separator/>
      </w:r>
    </w:p>
  </w:footnote>
  <w:footnote w:type="continuationSeparator" w:id="0">
    <w:p w:rsidR="00154328" w:rsidRDefault="00154328" w:rsidP="002D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C9A"/>
    <w:multiLevelType w:val="hybridMultilevel"/>
    <w:tmpl w:val="F806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321A"/>
    <w:multiLevelType w:val="hybridMultilevel"/>
    <w:tmpl w:val="8D9E69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497162"/>
    <w:multiLevelType w:val="hybridMultilevel"/>
    <w:tmpl w:val="2D72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4C48"/>
    <w:multiLevelType w:val="multilevel"/>
    <w:tmpl w:val="579C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F1DF8"/>
    <w:multiLevelType w:val="hybridMultilevel"/>
    <w:tmpl w:val="F6C2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892"/>
    <w:rsid w:val="0000340B"/>
    <w:rsid w:val="00005982"/>
    <w:rsid w:val="00027A6E"/>
    <w:rsid w:val="000336E7"/>
    <w:rsid w:val="000426B3"/>
    <w:rsid w:val="00071BDF"/>
    <w:rsid w:val="00080AC8"/>
    <w:rsid w:val="00085E40"/>
    <w:rsid w:val="000A085D"/>
    <w:rsid w:val="000A0ECD"/>
    <w:rsid w:val="000B50AD"/>
    <w:rsid w:val="000B701A"/>
    <w:rsid w:val="000F1795"/>
    <w:rsid w:val="001056CE"/>
    <w:rsid w:val="00114D80"/>
    <w:rsid w:val="00115978"/>
    <w:rsid w:val="00154328"/>
    <w:rsid w:val="0016469C"/>
    <w:rsid w:val="001706F1"/>
    <w:rsid w:val="00171F7B"/>
    <w:rsid w:val="00172EB1"/>
    <w:rsid w:val="00177A44"/>
    <w:rsid w:val="001823C0"/>
    <w:rsid w:val="00185C51"/>
    <w:rsid w:val="00191A23"/>
    <w:rsid w:val="001A03D5"/>
    <w:rsid w:val="00204554"/>
    <w:rsid w:val="00205D46"/>
    <w:rsid w:val="00215B64"/>
    <w:rsid w:val="00230FC5"/>
    <w:rsid w:val="00232FCB"/>
    <w:rsid w:val="00244DA0"/>
    <w:rsid w:val="00263AF8"/>
    <w:rsid w:val="00277635"/>
    <w:rsid w:val="002A63AE"/>
    <w:rsid w:val="002C412C"/>
    <w:rsid w:val="002D565E"/>
    <w:rsid w:val="002E5898"/>
    <w:rsid w:val="00301243"/>
    <w:rsid w:val="00351869"/>
    <w:rsid w:val="0038491C"/>
    <w:rsid w:val="003938BA"/>
    <w:rsid w:val="00395874"/>
    <w:rsid w:val="00396070"/>
    <w:rsid w:val="003D058A"/>
    <w:rsid w:val="003E4080"/>
    <w:rsid w:val="003E433C"/>
    <w:rsid w:val="00400713"/>
    <w:rsid w:val="004028A2"/>
    <w:rsid w:val="004241FE"/>
    <w:rsid w:val="00440FB1"/>
    <w:rsid w:val="00463493"/>
    <w:rsid w:val="004C46CC"/>
    <w:rsid w:val="004D084F"/>
    <w:rsid w:val="004E217A"/>
    <w:rsid w:val="004F456F"/>
    <w:rsid w:val="00505456"/>
    <w:rsid w:val="005072F7"/>
    <w:rsid w:val="005554EB"/>
    <w:rsid w:val="005568B4"/>
    <w:rsid w:val="00561A19"/>
    <w:rsid w:val="0057644D"/>
    <w:rsid w:val="005A5FB7"/>
    <w:rsid w:val="005B71E0"/>
    <w:rsid w:val="005D1F1D"/>
    <w:rsid w:val="005F1CDA"/>
    <w:rsid w:val="005F76D4"/>
    <w:rsid w:val="00617D67"/>
    <w:rsid w:val="00637B18"/>
    <w:rsid w:val="006658BB"/>
    <w:rsid w:val="006767C2"/>
    <w:rsid w:val="0069645B"/>
    <w:rsid w:val="006D5A0A"/>
    <w:rsid w:val="006E248E"/>
    <w:rsid w:val="006E5CFE"/>
    <w:rsid w:val="006F4807"/>
    <w:rsid w:val="00741E2B"/>
    <w:rsid w:val="00764494"/>
    <w:rsid w:val="007A4820"/>
    <w:rsid w:val="007B249B"/>
    <w:rsid w:val="007B6AFF"/>
    <w:rsid w:val="007C3DE9"/>
    <w:rsid w:val="007C7495"/>
    <w:rsid w:val="007D469E"/>
    <w:rsid w:val="007D57C1"/>
    <w:rsid w:val="007D75EA"/>
    <w:rsid w:val="007E57F7"/>
    <w:rsid w:val="007F44F4"/>
    <w:rsid w:val="00824348"/>
    <w:rsid w:val="00825631"/>
    <w:rsid w:val="00842512"/>
    <w:rsid w:val="00897AEB"/>
    <w:rsid w:val="008A01E7"/>
    <w:rsid w:val="008A1C78"/>
    <w:rsid w:val="008C2B70"/>
    <w:rsid w:val="008D2FAC"/>
    <w:rsid w:val="00917046"/>
    <w:rsid w:val="0092406B"/>
    <w:rsid w:val="00926A93"/>
    <w:rsid w:val="00932DDD"/>
    <w:rsid w:val="00942458"/>
    <w:rsid w:val="00946A72"/>
    <w:rsid w:val="00973239"/>
    <w:rsid w:val="009923C1"/>
    <w:rsid w:val="00995CD0"/>
    <w:rsid w:val="009E2881"/>
    <w:rsid w:val="009E7D69"/>
    <w:rsid w:val="00A10235"/>
    <w:rsid w:val="00A22EBE"/>
    <w:rsid w:val="00A30220"/>
    <w:rsid w:val="00A30E89"/>
    <w:rsid w:val="00A83178"/>
    <w:rsid w:val="00AA0E6A"/>
    <w:rsid w:val="00AD5254"/>
    <w:rsid w:val="00AE4C1F"/>
    <w:rsid w:val="00AF1E77"/>
    <w:rsid w:val="00B34DA1"/>
    <w:rsid w:val="00B44F72"/>
    <w:rsid w:val="00B54EED"/>
    <w:rsid w:val="00B6313A"/>
    <w:rsid w:val="00B77775"/>
    <w:rsid w:val="00B80907"/>
    <w:rsid w:val="00B845AE"/>
    <w:rsid w:val="00BD2745"/>
    <w:rsid w:val="00BE01FF"/>
    <w:rsid w:val="00BE7CB6"/>
    <w:rsid w:val="00C20916"/>
    <w:rsid w:val="00C60B4A"/>
    <w:rsid w:val="00C70260"/>
    <w:rsid w:val="00C91DA9"/>
    <w:rsid w:val="00CA3D95"/>
    <w:rsid w:val="00CA49C9"/>
    <w:rsid w:val="00CC07C8"/>
    <w:rsid w:val="00CC1892"/>
    <w:rsid w:val="00CC64DF"/>
    <w:rsid w:val="00D02E66"/>
    <w:rsid w:val="00D2363B"/>
    <w:rsid w:val="00D27BCC"/>
    <w:rsid w:val="00D32575"/>
    <w:rsid w:val="00D332F4"/>
    <w:rsid w:val="00D57B08"/>
    <w:rsid w:val="00D63C65"/>
    <w:rsid w:val="00D71A42"/>
    <w:rsid w:val="00DF4B5E"/>
    <w:rsid w:val="00E00E45"/>
    <w:rsid w:val="00E164C4"/>
    <w:rsid w:val="00E20D51"/>
    <w:rsid w:val="00E915B2"/>
    <w:rsid w:val="00E92810"/>
    <w:rsid w:val="00E964D3"/>
    <w:rsid w:val="00EA51F5"/>
    <w:rsid w:val="00EA5679"/>
    <w:rsid w:val="00ED3DA7"/>
    <w:rsid w:val="00ED5C04"/>
    <w:rsid w:val="00EF43F0"/>
    <w:rsid w:val="00F11FC4"/>
    <w:rsid w:val="00F42FE8"/>
    <w:rsid w:val="00F6258E"/>
    <w:rsid w:val="00F63454"/>
    <w:rsid w:val="00F708A1"/>
    <w:rsid w:val="00FA6B98"/>
    <w:rsid w:val="00FB02BD"/>
    <w:rsid w:val="00FB61B4"/>
    <w:rsid w:val="00FE3524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7892"/>
    <w:rPr>
      <w:b/>
      <w:bCs/>
    </w:rPr>
  </w:style>
  <w:style w:type="paragraph" w:styleId="ListParagraph">
    <w:name w:val="List Paragraph"/>
    <w:basedOn w:val="Normal"/>
    <w:uiPriority w:val="34"/>
    <w:qFormat/>
    <w:rsid w:val="00164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5E"/>
  </w:style>
  <w:style w:type="paragraph" w:styleId="Footer">
    <w:name w:val="footer"/>
    <w:basedOn w:val="Normal"/>
    <w:link w:val="FooterChar"/>
    <w:uiPriority w:val="99"/>
    <w:unhideWhenUsed/>
    <w:rsid w:val="002D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5E"/>
  </w:style>
  <w:style w:type="paragraph" w:styleId="NormalWeb">
    <w:name w:val="Normal (Web)"/>
    <w:basedOn w:val="Normal"/>
    <w:uiPriority w:val="99"/>
    <w:semiHidden/>
    <w:unhideWhenUsed/>
    <w:rsid w:val="005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EA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A5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Venkata Dulam</dc:creator>
  <cp:lastModifiedBy>lenov</cp:lastModifiedBy>
  <cp:revision>22</cp:revision>
  <cp:lastPrinted>2021-02-02T14:47:00Z</cp:lastPrinted>
  <dcterms:created xsi:type="dcterms:W3CDTF">2020-09-19T03:26:00Z</dcterms:created>
  <dcterms:modified xsi:type="dcterms:W3CDTF">2021-02-07T11:57:00Z</dcterms:modified>
</cp:coreProperties>
</file>