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F2469" w14:textId="77777777" w:rsidR="00906342" w:rsidRPr="00924B39" w:rsidRDefault="00F34ED0" w:rsidP="0090634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</w:t>
      </w:r>
      <w:r w:rsidR="002A66C0" w:rsidRPr="00924B39">
        <w:rPr>
          <w:rFonts w:asciiTheme="minorHAnsi" w:hAnsiTheme="minorHAnsi" w:cstheme="minorHAnsi"/>
          <w:sz w:val="18"/>
          <w:szCs w:val="18"/>
        </w:rPr>
        <w:t xml:space="preserve">                                                 </w:t>
      </w:r>
      <w:r w:rsidR="001E219C" w:rsidRPr="00924B39">
        <w:rPr>
          <w:rFonts w:asciiTheme="minorHAnsi" w:hAnsiTheme="minorHAnsi" w:cstheme="minorHAnsi"/>
          <w:sz w:val="18"/>
          <w:szCs w:val="18"/>
        </w:rPr>
        <w:tab/>
      </w:r>
      <w:r w:rsidR="001E219C" w:rsidRPr="00924B39">
        <w:rPr>
          <w:rFonts w:asciiTheme="minorHAnsi" w:hAnsiTheme="minorHAnsi" w:cstheme="minorHAnsi"/>
          <w:sz w:val="18"/>
          <w:szCs w:val="18"/>
        </w:rPr>
        <w:tab/>
      </w:r>
      <w:r w:rsidR="001E219C" w:rsidRPr="00924B39">
        <w:rPr>
          <w:rFonts w:asciiTheme="minorHAnsi" w:hAnsiTheme="minorHAnsi" w:cstheme="minorHAnsi"/>
          <w:sz w:val="18"/>
          <w:szCs w:val="18"/>
        </w:rPr>
        <w:tab/>
      </w:r>
      <w:r w:rsidR="001E219C" w:rsidRPr="00924B39">
        <w:rPr>
          <w:rFonts w:asciiTheme="minorHAnsi" w:hAnsiTheme="minorHAnsi" w:cstheme="minorHAnsi"/>
          <w:sz w:val="18"/>
          <w:szCs w:val="18"/>
        </w:rPr>
        <w:tab/>
      </w:r>
      <w:r w:rsidR="001E219C" w:rsidRPr="00924B39">
        <w:rPr>
          <w:rFonts w:asciiTheme="minorHAnsi" w:hAnsiTheme="minorHAnsi" w:cstheme="minorHAnsi"/>
          <w:sz w:val="18"/>
          <w:szCs w:val="18"/>
        </w:rPr>
        <w:tab/>
      </w:r>
      <w:r w:rsidR="00551FE7" w:rsidRPr="00924B39">
        <w:rPr>
          <w:rFonts w:asciiTheme="minorHAnsi" w:hAnsiTheme="minorHAnsi" w:cstheme="minorHAnsi"/>
          <w:sz w:val="18"/>
          <w:szCs w:val="18"/>
        </w:rPr>
        <w:tab/>
      </w:r>
    </w:p>
    <w:p w14:paraId="1E64C76F" w14:textId="77777777" w:rsidR="002A66C0" w:rsidRPr="00924B39" w:rsidRDefault="004B7280" w:rsidP="0090634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ASHUTOSH SARPAL </w:t>
      </w:r>
      <w:r w:rsidR="002A66C0" w:rsidRPr="00924B39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</w:t>
      </w:r>
      <w:r w:rsidR="008C015D" w:rsidRPr="00924B39">
        <w:rPr>
          <w:rFonts w:asciiTheme="minorHAnsi" w:hAnsiTheme="minorHAnsi" w:cstheme="minorHAnsi"/>
          <w:b/>
          <w:sz w:val="18"/>
          <w:szCs w:val="18"/>
        </w:rPr>
        <w:t xml:space="preserve">                               </w:t>
      </w:r>
      <w:r w:rsidR="004770A1" w:rsidRPr="00924B39">
        <w:rPr>
          <w:rFonts w:asciiTheme="minorHAnsi" w:hAnsiTheme="minorHAnsi" w:cstheme="minorHAnsi"/>
          <w:b/>
          <w:sz w:val="18"/>
          <w:szCs w:val="18"/>
        </w:rPr>
        <w:t xml:space="preserve">                       </w:t>
      </w:r>
      <w:r w:rsidR="00906342" w:rsidRPr="00924B39">
        <w:rPr>
          <w:rFonts w:asciiTheme="minorHAnsi" w:hAnsiTheme="minorHAnsi" w:cstheme="minorHAnsi"/>
          <w:b/>
          <w:sz w:val="18"/>
          <w:szCs w:val="18"/>
        </w:rPr>
        <w:t>Email</w:t>
      </w:r>
      <w:r w:rsidR="00906342" w:rsidRPr="00924B39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="002A66C0" w:rsidRPr="00924B39">
          <w:rPr>
            <w:rStyle w:val="Hyperlink"/>
            <w:rFonts w:asciiTheme="minorHAnsi" w:hAnsiTheme="minorHAnsi" w:cstheme="minorHAnsi"/>
            <w:sz w:val="18"/>
            <w:szCs w:val="18"/>
          </w:rPr>
          <w:t>ashutoshsarpal@gmail.com</w:t>
        </w:r>
      </w:hyperlink>
    </w:p>
    <w:p w14:paraId="1B43A765" w14:textId="77777777" w:rsidR="00906342" w:rsidRPr="00EC298F" w:rsidRDefault="00906342" w:rsidP="00EC298F">
      <w:pPr>
        <w:rPr>
          <w:rFonts w:eastAsiaTheme="minorEastAsia"/>
          <w:noProof/>
          <w:lang w:eastAsia="en-IN"/>
        </w:rPr>
      </w:pPr>
      <w:r w:rsidRPr="00924B39">
        <w:rPr>
          <w:rFonts w:asciiTheme="minorHAnsi" w:hAnsiTheme="minorHAnsi" w:cstheme="minorHAnsi"/>
          <w:b/>
          <w:sz w:val="18"/>
          <w:szCs w:val="18"/>
        </w:rPr>
        <w:t>Mobile</w:t>
      </w:r>
      <w:r w:rsidRPr="00924B39">
        <w:rPr>
          <w:rFonts w:asciiTheme="minorHAnsi" w:hAnsiTheme="minorHAnsi" w:cstheme="minorHAnsi"/>
          <w:sz w:val="18"/>
          <w:szCs w:val="18"/>
        </w:rPr>
        <w:t xml:space="preserve">: </w:t>
      </w:r>
      <w:r w:rsidR="006E5728" w:rsidRPr="00924B39">
        <w:rPr>
          <w:rFonts w:asciiTheme="minorHAnsi" w:hAnsiTheme="minorHAnsi" w:cstheme="minorHAnsi"/>
          <w:sz w:val="18"/>
          <w:szCs w:val="18"/>
        </w:rPr>
        <w:t xml:space="preserve">+91 </w:t>
      </w:r>
      <w:r w:rsidR="00C805A0" w:rsidRPr="00924B39">
        <w:rPr>
          <w:rFonts w:asciiTheme="minorHAnsi" w:hAnsiTheme="minorHAnsi" w:cstheme="minorHAnsi"/>
          <w:sz w:val="18"/>
          <w:szCs w:val="18"/>
        </w:rPr>
        <w:t>9818330942</w:t>
      </w:r>
      <w:r w:rsidRPr="00924B3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</w:t>
      </w:r>
      <w:r w:rsidR="004B7280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="004B7280" w:rsidRPr="004B7280">
        <w:rPr>
          <w:rFonts w:asciiTheme="minorHAnsi" w:hAnsiTheme="minorHAnsi" w:cstheme="minorHAnsi"/>
          <w:b/>
          <w:sz w:val="18"/>
          <w:szCs w:val="18"/>
        </w:rPr>
        <w:t>Alternate Mobile</w:t>
      </w:r>
      <w:r w:rsidR="004B7280">
        <w:rPr>
          <w:rFonts w:asciiTheme="minorHAnsi" w:hAnsiTheme="minorHAnsi" w:cstheme="minorHAnsi"/>
          <w:sz w:val="18"/>
          <w:szCs w:val="18"/>
        </w:rPr>
        <w:t>: +91 8448999758</w:t>
      </w:r>
    </w:p>
    <w:p w14:paraId="0D799EC4" w14:textId="77777777" w:rsidR="00222C83" w:rsidRDefault="00222C83" w:rsidP="0022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B7280">
        <w:rPr>
          <w:rFonts w:asciiTheme="minorHAnsi" w:hAnsiTheme="minorHAnsi" w:cstheme="minorHAnsi"/>
          <w:b/>
          <w:sz w:val="18"/>
          <w:szCs w:val="18"/>
        </w:rPr>
        <w:t>Objective</w:t>
      </w:r>
      <w:r w:rsidRPr="004B7280">
        <w:rPr>
          <w:rFonts w:asciiTheme="minorHAnsi" w:hAnsiTheme="minorHAnsi" w:cstheme="minorHAnsi"/>
          <w:sz w:val="18"/>
          <w:szCs w:val="18"/>
        </w:rPr>
        <w:t>:</w:t>
      </w:r>
    </w:p>
    <w:p w14:paraId="0DCC8D36" w14:textId="77777777" w:rsidR="00B0055E" w:rsidRPr="004B7280" w:rsidRDefault="00B0055E" w:rsidP="0022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B521972" w14:textId="77777777" w:rsidR="00E574BC" w:rsidRPr="004B7280" w:rsidRDefault="00222C83" w:rsidP="00222C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B7280">
        <w:rPr>
          <w:rFonts w:asciiTheme="minorHAnsi" w:hAnsiTheme="minorHAnsi" w:cstheme="minorHAnsi"/>
          <w:sz w:val="18"/>
          <w:szCs w:val="18"/>
        </w:rPr>
        <w:t>To be associated with a progressive organization that provides scope to update skills in accordance with latest technology and to be part of a team which dynamically works towards the growth of organization &amp; provides job satisfaction.</w:t>
      </w:r>
      <w:r w:rsidR="000B0523" w:rsidRPr="004B7280">
        <w:rPr>
          <w:rFonts w:asciiTheme="minorHAnsi" w:hAnsiTheme="minorHAnsi" w:cstheme="minorHAnsi"/>
          <w:sz w:val="18"/>
          <w:szCs w:val="18"/>
        </w:rPr>
        <w:t xml:space="preserve">                                                    </w:t>
      </w:r>
    </w:p>
    <w:p w14:paraId="17A71989" w14:textId="77777777" w:rsidR="00CF0667" w:rsidRPr="00924B39" w:rsidRDefault="00AB0CD1" w:rsidP="00E574BC">
      <w:pPr>
        <w:tabs>
          <w:tab w:val="left" w:pos="480"/>
          <w:tab w:val="left" w:pos="1080"/>
          <w:tab w:val="right" w:pos="10440"/>
          <w:tab w:val="right" w:pos="10560"/>
        </w:tabs>
        <w:spacing w:after="0" w:line="240" w:lineRule="auto"/>
        <w:ind w:left="36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924B3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</w:t>
      </w:r>
      <w:r w:rsidR="00B97DB6" w:rsidRPr="00924B39">
        <w:rPr>
          <w:rFonts w:asciiTheme="minorHAnsi" w:hAnsiTheme="minorHAnsi" w:cstheme="minorHAnsi"/>
          <w:sz w:val="18"/>
          <w:szCs w:val="18"/>
        </w:rPr>
        <w:t xml:space="preserve">        </w:t>
      </w:r>
      <w:r w:rsidR="00EC7EE4" w:rsidRPr="00924B39"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178"/>
      </w:tblGrid>
      <w:tr w:rsidR="006C0852" w:rsidRPr="00924B39" w14:paraId="7DBA39B9" w14:textId="77777777" w:rsidTr="000C4526">
        <w:tc>
          <w:tcPr>
            <w:tcW w:w="10178" w:type="dxa"/>
            <w:shd w:val="clear" w:color="auto" w:fill="BFBFBF"/>
          </w:tcPr>
          <w:p w14:paraId="008B5EA3" w14:textId="77777777" w:rsidR="006C0852" w:rsidRPr="00924B39" w:rsidRDefault="00BD1BD1" w:rsidP="00BD1B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CERTIFICATIONS</w:t>
            </w:r>
          </w:p>
        </w:tc>
      </w:tr>
    </w:tbl>
    <w:p w14:paraId="6C457C58" w14:textId="77777777" w:rsidR="006D4799" w:rsidRDefault="006D4799" w:rsidP="00EC298F">
      <w:pPr>
        <w:numPr>
          <w:ilvl w:val="0"/>
          <w:numId w:val="1"/>
        </w:numPr>
        <w:spacing w:before="40"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Zuora Certified Business Analyst</w:t>
      </w:r>
    </w:p>
    <w:p w14:paraId="40C03760" w14:textId="77777777" w:rsidR="00222C83" w:rsidRPr="002B3A59" w:rsidRDefault="00222C83" w:rsidP="00222C83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Certified Business Analyst</w:t>
      </w:r>
      <w:r w:rsidRPr="002B3A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from </w:t>
      </w:r>
      <w:r w:rsidRPr="002B3A59">
        <w:rPr>
          <w:rFonts w:asciiTheme="minorHAnsi" w:hAnsiTheme="minorHAnsi" w:cstheme="minorHAnsi"/>
          <w:sz w:val="18"/>
          <w:szCs w:val="18"/>
        </w:rPr>
        <w:t>ESI International</w:t>
      </w:r>
    </w:p>
    <w:p w14:paraId="29193E02" w14:textId="77777777" w:rsidR="000B0523" w:rsidRDefault="000B0523" w:rsidP="00EC298F">
      <w:pPr>
        <w:numPr>
          <w:ilvl w:val="0"/>
          <w:numId w:val="1"/>
        </w:numPr>
        <w:spacing w:before="40"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Certified</w:t>
      </w:r>
      <w:r w:rsidR="00AD1302">
        <w:rPr>
          <w:rFonts w:asciiTheme="minorHAnsi" w:hAnsiTheme="minorHAnsi" w:cstheme="minorHAnsi"/>
          <w:sz w:val="18"/>
          <w:szCs w:val="18"/>
        </w:rPr>
        <w:t xml:space="preserve"> </w:t>
      </w:r>
      <w:r w:rsidR="001C2860">
        <w:rPr>
          <w:rFonts w:asciiTheme="minorHAnsi" w:hAnsiTheme="minorHAnsi" w:cstheme="minorHAnsi"/>
          <w:sz w:val="18"/>
          <w:szCs w:val="18"/>
        </w:rPr>
        <w:t xml:space="preserve">ITIL V4 </w:t>
      </w:r>
      <w:r w:rsidR="00AD1302">
        <w:rPr>
          <w:rFonts w:asciiTheme="minorHAnsi" w:hAnsiTheme="minorHAnsi" w:cstheme="minorHAnsi"/>
          <w:sz w:val="18"/>
          <w:szCs w:val="18"/>
        </w:rPr>
        <w:t>Professional and Lean Practioner.</w:t>
      </w:r>
    </w:p>
    <w:p w14:paraId="486CAE4A" w14:textId="77777777" w:rsidR="00222C83" w:rsidRDefault="00BD1BD1" w:rsidP="00EC298F">
      <w:pPr>
        <w:numPr>
          <w:ilvl w:val="0"/>
          <w:numId w:val="1"/>
        </w:numPr>
        <w:spacing w:before="40"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Certified </w:t>
      </w:r>
      <w:r w:rsidR="00222C83">
        <w:rPr>
          <w:rFonts w:asciiTheme="minorHAnsi" w:hAnsiTheme="minorHAnsi" w:cstheme="minorHAnsi"/>
          <w:sz w:val="18"/>
          <w:szCs w:val="18"/>
        </w:rPr>
        <w:t>ServiceNow</w:t>
      </w:r>
      <w:r>
        <w:rPr>
          <w:rFonts w:asciiTheme="minorHAnsi" w:hAnsiTheme="minorHAnsi" w:cstheme="minorHAnsi"/>
          <w:sz w:val="18"/>
          <w:szCs w:val="18"/>
        </w:rPr>
        <w:t xml:space="preserve"> Analyst from Udemy</w:t>
      </w:r>
    </w:p>
    <w:p w14:paraId="0C672560" w14:textId="77777777" w:rsidR="002B3A59" w:rsidRDefault="002B3A59" w:rsidP="002B3A59">
      <w:p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178"/>
      </w:tblGrid>
      <w:tr w:rsidR="002B3A59" w:rsidRPr="00924B39" w14:paraId="7A7C1718" w14:textId="77777777" w:rsidTr="00FC0459">
        <w:tc>
          <w:tcPr>
            <w:tcW w:w="10178" w:type="dxa"/>
            <w:shd w:val="clear" w:color="auto" w:fill="BFBFBF"/>
          </w:tcPr>
          <w:p w14:paraId="6C119B34" w14:textId="77777777" w:rsidR="002B3A59" w:rsidRPr="00924B39" w:rsidRDefault="006D4799" w:rsidP="00FC04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Tools/Trainings</w:t>
            </w:r>
          </w:p>
        </w:tc>
      </w:tr>
    </w:tbl>
    <w:p w14:paraId="058EE1A4" w14:textId="77777777" w:rsidR="00BB3852" w:rsidRDefault="00BB3852" w:rsidP="00BB3852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B3A59">
        <w:rPr>
          <w:rFonts w:asciiTheme="minorHAnsi" w:hAnsiTheme="minorHAnsi" w:cstheme="minorHAnsi"/>
          <w:sz w:val="18"/>
          <w:szCs w:val="18"/>
        </w:rPr>
        <w:t>Scrum-Agile Methodology</w:t>
      </w:r>
    </w:p>
    <w:p w14:paraId="55731609" w14:textId="77777777" w:rsidR="00457E89" w:rsidRDefault="00457E89" w:rsidP="00BB3852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Knowledge of tools lik</w:t>
      </w:r>
      <w:r w:rsidR="006D4799">
        <w:rPr>
          <w:rFonts w:asciiTheme="minorHAnsi" w:hAnsiTheme="minorHAnsi" w:cstheme="minorHAnsi"/>
          <w:sz w:val="18"/>
          <w:szCs w:val="18"/>
        </w:rPr>
        <w:t xml:space="preserve">e Jenkins, GIT, JIRA, </w:t>
      </w:r>
      <w:r w:rsidR="0078721C">
        <w:rPr>
          <w:rFonts w:asciiTheme="minorHAnsi" w:hAnsiTheme="minorHAnsi" w:cstheme="minorHAnsi"/>
          <w:sz w:val="18"/>
          <w:szCs w:val="18"/>
        </w:rPr>
        <w:t>ServiceNow</w:t>
      </w:r>
    </w:p>
    <w:p w14:paraId="3B213FB8" w14:textId="77777777" w:rsidR="00F372AC" w:rsidRDefault="00F372AC" w:rsidP="002B3A59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Training in DevOps</w:t>
      </w:r>
    </w:p>
    <w:p w14:paraId="059657A1" w14:textId="77777777" w:rsidR="006D4799" w:rsidRPr="002B3A59" w:rsidRDefault="00935B8D" w:rsidP="002B3A59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Training in</w:t>
      </w:r>
      <w:r w:rsidR="006D4799">
        <w:rPr>
          <w:rFonts w:asciiTheme="minorHAnsi" w:hAnsiTheme="minorHAnsi" w:cstheme="minorHAnsi"/>
          <w:sz w:val="18"/>
          <w:szCs w:val="18"/>
        </w:rPr>
        <w:t xml:space="preserve"> SFDC Admin</w:t>
      </w:r>
    </w:p>
    <w:p w14:paraId="73AC7089" w14:textId="3F6651E4" w:rsidR="002B3A59" w:rsidRDefault="002B3A59" w:rsidP="002B3A59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B3A59">
        <w:rPr>
          <w:rFonts w:asciiTheme="minorHAnsi" w:hAnsiTheme="minorHAnsi" w:cstheme="minorHAnsi"/>
          <w:sz w:val="18"/>
          <w:szCs w:val="18"/>
        </w:rPr>
        <w:t>Google Analytics for Beginners</w:t>
      </w:r>
      <w:r w:rsidR="008E77D4">
        <w:rPr>
          <w:rFonts w:asciiTheme="minorHAnsi" w:hAnsiTheme="minorHAnsi" w:cstheme="minorHAnsi"/>
          <w:sz w:val="18"/>
          <w:szCs w:val="18"/>
        </w:rPr>
        <w:t xml:space="preserve"> and Advanced</w:t>
      </w:r>
    </w:p>
    <w:p w14:paraId="536060CF" w14:textId="28C33D7C" w:rsidR="00B461A1" w:rsidRPr="002B3A59" w:rsidRDefault="00B461A1" w:rsidP="002B3A59">
      <w:pPr>
        <w:pStyle w:val="ListParagraph"/>
        <w:numPr>
          <w:ilvl w:val="0"/>
          <w:numId w:val="36"/>
        </w:numPr>
        <w:spacing w:after="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Training in Snowflake Basics</w:t>
      </w:r>
    </w:p>
    <w:p w14:paraId="396628B0" w14:textId="77777777" w:rsidR="00222C83" w:rsidRPr="00222C83" w:rsidRDefault="00222C83" w:rsidP="00222C83">
      <w:pPr>
        <w:pStyle w:val="ListParagraph"/>
        <w:spacing w:before="40"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081"/>
      </w:tblGrid>
      <w:tr w:rsidR="008B0B87" w:rsidRPr="00924B39" w14:paraId="1E16D28E" w14:textId="77777777" w:rsidTr="00004F19">
        <w:tc>
          <w:tcPr>
            <w:tcW w:w="10081" w:type="dxa"/>
            <w:shd w:val="clear" w:color="auto" w:fill="BFBFBF"/>
          </w:tcPr>
          <w:p w14:paraId="1F33B797" w14:textId="77777777" w:rsidR="008B0B87" w:rsidRPr="00924B39" w:rsidRDefault="008B0B87" w:rsidP="00833D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b/>
                <w:sz w:val="18"/>
                <w:szCs w:val="18"/>
              </w:rPr>
              <w:t>WORK EXPERIENCE – ROLE &amp; KEY RESPONSIBILITIES</w:t>
            </w:r>
          </w:p>
        </w:tc>
      </w:tr>
    </w:tbl>
    <w:p w14:paraId="6C985BFD" w14:textId="77777777" w:rsidR="008B0B87" w:rsidRPr="00924B39" w:rsidRDefault="008B0B87" w:rsidP="005F77A6">
      <w:pPr>
        <w:pStyle w:val="NoSpacing"/>
        <w:rPr>
          <w:rFonts w:asciiTheme="minorHAnsi" w:hAnsiTheme="minorHAnsi" w:cstheme="minorHAnsi"/>
          <w:b/>
          <w:color w:val="548DD4"/>
          <w:sz w:val="18"/>
          <w:szCs w:val="18"/>
        </w:rPr>
      </w:pPr>
    </w:p>
    <w:p w14:paraId="043B86E7" w14:textId="683290F1" w:rsidR="00C8165A" w:rsidRPr="008C0860" w:rsidRDefault="00C8165A" w:rsidP="00C8165A">
      <w:pPr>
        <w:pStyle w:val="PlainText"/>
        <w:numPr>
          <w:ilvl w:val="0"/>
          <w:numId w:val="18"/>
        </w:numPr>
        <w:tabs>
          <w:tab w:val="left" w:pos="270"/>
        </w:tabs>
        <w:spacing w:beforeLines="20" w:before="48" w:line="312" w:lineRule="auto"/>
        <w:ind w:left="270" w:hanging="27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C086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Zuora 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Consultant</w:t>
      </w:r>
      <w:r w:rsidRPr="008C086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at Wipro Technologies Ltd.</w:t>
      </w:r>
      <w:r w:rsidRPr="008C08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AB30A08" w14:textId="1FF95317" w:rsidR="00C8165A" w:rsidRPr="008C0860" w:rsidRDefault="00C8165A" w:rsidP="00C8165A">
      <w:pPr>
        <w:pStyle w:val="PlainText"/>
        <w:tabs>
          <w:tab w:val="left" w:pos="270"/>
        </w:tabs>
        <w:spacing w:beforeLines="20" w:before="48" w:line="312" w:lineRule="auto"/>
        <w:ind w:left="27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C0860">
        <w:rPr>
          <w:rFonts w:asciiTheme="minorHAnsi" w:hAnsiTheme="minorHAnsi" w:cstheme="minorHAnsi"/>
          <w:b/>
          <w:sz w:val="18"/>
          <w:szCs w:val="18"/>
        </w:rPr>
        <w:t>Period:</w:t>
      </w:r>
      <w:r>
        <w:rPr>
          <w:rFonts w:asciiTheme="minorHAnsi" w:hAnsiTheme="minorHAnsi" w:cstheme="minorHAnsi"/>
          <w:b/>
          <w:sz w:val="18"/>
          <w:szCs w:val="18"/>
        </w:rPr>
        <w:t xml:space="preserve"> Oct</w:t>
      </w:r>
      <w:r w:rsidRPr="008C0860">
        <w:rPr>
          <w:rFonts w:asciiTheme="minorHAnsi" w:hAnsiTheme="minorHAnsi" w:cstheme="minorHAnsi"/>
          <w:b/>
          <w:sz w:val="18"/>
          <w:szCs w:val="18"/>
        </w:rPr>
        <w:t xml:space="preserve">-2020- </w:t>
      </w:r>
      <w:r>
        <w:rPr>
          <w:rFonts w:asciiTheme="minorHAnsi" w:hAnsiTheme="minorHAnsi" w:cstheme="minorHAnsi"/>
          <w:b/>
          <w:sz w:val="18"/>
          <w:szCs w:val="18"/>
        </w:rPr>
        <w:t>till date</w:t>
      </w:r>
    </w:p>
    <w:p w14:paraId="4194C500" w14:textId="486953CC" w:rsidR="00C8165A" w:rsidRPr="00227332" w:rsidRDefault="00C8165A" w:rsidP="00C8165A">
      <w:pPr>
        <w:pStyle w:val="PlainText"/>
        <w:spacing w:beforeLines="20" w:before="48"/>
        <w:ind w:left="270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Project: </w:t>
      </w:r>
      <w:r>
        <w:rPr>
          <w:rFonts w:asciiTheme="minorHAnsi" w:hAnsiTheme="minorHAnsi" w:cstheme="minorHAnsi"/>
          <w:b/>
          <w:bCs/>
          <w:sz w:val="18"/>
          <w:szCs w:val="18"/>
          <w:lang w:val="en-IN"/>
        </w:rPr>
        <w:t>PHILIPS</w:t>
      </w:r>
    </w:p>
    <w:p w14:paraId="035660A7" w14:textId="77777777" w:rsidR="00C8165A" w:rsidRPr="00924B39" w:rsidRDefault="00C8165A" w:rsidP="00C816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8"/>
          <w:szCs w:val="18"/>
        </w:rPr>
      </w:pPr>
    </w:p>
    <w:p w14:paraId="23C69D5E" w14:textId="77777777" w:rsidR="00C8165A" w:rsidRPr="008E79EB" w:rsidRDefault="00C8165A" w:rsidP="00C816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Description</w:t>
      </w:r>
      <w:r w:rsidRPr="008E79EB"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:</w:t>
      </w:r>
    </w:p>
    <w:p w14:paraId="158FE98E" w14:textId="77777777" w:rsidR="00C8165A" w:rsidRPr="006373D0" w:rsidRDefault="00C8165A" w:rsidP="00C8165A">
      <w:pPr>
        <w:pStyle w:val="Achievement"/>
        <w:numPr>
          <w:ilvl w:val="0"/>
          <w:numId w:val="0"/>
        </w:numPr>
        <w:rPr>
          <w:rFonts w:asciiTheme="minorHAnsi" w:eastAsiaTheme="minorEastAsia" w:hAnsiTheme="minorHAnsi" w:cstheme="minorHAnsi"/>
          <w:sz w:val="18"/>
          <w:szCs w:val="18"/>
          <w:lang w:val="en-US"/>
        </w:rPr>
      </w:pPr>
    </w:p>
    <w:p w14:paraId="4CFFAE39" w14:textId="77777777" w:rsidR="00C8165A" w:rsidRPr="00DF72C5" w:rsidRDefault="00C8165A" w:rsidP="00C8165A">
      <w:pPr>
        <w:pStyle w:val="Achievement"/>
        <w:numPr>
          <w:ilvl w:val="0"/>
          <w:numId w:val="49"/>
        </w:numPr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Experience in transforming complex business requirements into functional specifications.</w:t>
      </w:r>
    </w:p>
    <w:p w14:paraId="07CB9F0C" w14:textId="6D37E2B7" w:rsidR="00C8165A" w:rsidRPr="006373D0" w:rsidRDefault="00C8165A" w:rsidP="00C8165A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>Providing and scheduling critical reports for business using Reporting Module and simple workflows.</w:t>
      </w:r>
    </w:p>
    <w:p w14:paraId="29A136C6" w14:textId="129CD881" w:rsidR="00C8165A" w:rsidRPr="00CB7D2D" w:rsidRDefault="00C8165A" w:rsidP="00C8165A">
      <w:pPr>
        <w:pStyle w:val="Achievement"/>
        <w:numPr>
          <w:ilvl w:val="0"/>
          <w:numId w:val="42"/>
        </w:numPr>
        <w:spacing w:after="80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>Creating new Related Events and Notifications</w:t>
      </w:r>
      <w:r w:rsidRPr="00CB7D2D">
        <w:rPr>
          <w:rFonts w:asciiTheme="minorHAnsi" w:eastAsiaTheme="minorEastAsia" w:hAnsiTheme="minorHAnsi" w:cstheme="minorHAnsi"/>
          <w:sz w:val="18"/>
          <w:szCs w:val="18"/>
        </w:rPr>
        <w:t xml:space="preserve"> in Zuora as per business needs.</w:t>
      </w:r>
    </w:p>
    <w:p w14:paraId="28BF123D" w14:textId="77777777" w:rsidR="00C8165A" w:rsidRPr="00650B1F" w:rsidRDefault="00C8165A" w:rsidP="00C8165A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</w:pPr>
      <w:r w:rsidRPr="00AB4DA3">
        <w:rPr>
          <w:rFonts w:asciiTheme="minorHAnsi" w:eastAsiaTheme="minorEastAsia" w:hAnsiTheme="minorHAnsi" w:cstheme="minorHAnsi"/>
          <w:sz w:val="18"/>
          <w:szCs w:val="18"/>
        </w:rPr>
        <w:t>Creation and Amendments of Order</w:t>
      </w:r>
      <w:r>
        <w:rPr>
          <w:rFonts w:asciiTheme="minorHAnsi" w:eastAsiaTheme="minorEastAsia" w:hAnsiTheme="minorHAnsi" w:cstheme="minorHAnsi"/>
          <w:sz w:val="18"/>
          <w:szCs w:val="18"/>
        </w:rPr>
        <w:t>s</w:t>
      </w:r>
      <w:r w:rsidRPr="00AB4DA3">
        <w:rPr>
          <w:rFonts w:asciiTheme="minorHAnsi" w:eastAsiaTheme="minorEastAsia" w:hAnsiTheme="minorHAnsi" w:cstheme="minorHAnsi"/>
          <w:sz w:val="18"/>
          <w:szCs w:val="18"/>
        </w:rPr>
        <w:t xml:space="preserve"> &amp; Subscription</w:t>
      </w:r>
      <w:r>
        <w:rPr>
          <w:rFonts w:asciiTheme="minorHAnsi" w:eastAsiaTheme="minorEastAsia" w:hAnsiTheme="minorHAnsi" w:cstheme="minorHAnsi"/>
          <w:sz w:val="18"/>
          <w:szCs w:val="18"/>
        </w:rPr>
        <w:t>s</w:t>
      </w:r>
      <w:r w:rsidRPr="00AB4DA3">
        <w:rPr>
          <w:rFonts w:asciiTheme="minorHAnsi" w:eastAsiaTheme="minorEastAsia" w:hAnsiTheme="minorHAnsi" w:cstheme="minorHAnsi"/>
          <w:sz w:val="18"/>
          <w:szCs w:val="18"/>
        </w:rPr>
        <w:t xml:space="preserve"> for customer accounts.</w:t>
      </w:r>
    </w:p>
    <w:p w14:paraId="29788701" w14:textId="77777777" w:rsidR="00C8165A" w:rsidRPr="006373D0" w:rsidRDefault="00C8165A" w:rsidP="00C8165A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Working close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>ly with Scrum Master to understand and create use cases and stories</w:t>
      </w: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.</w:t>
      </w:r>
    </w:p>
    <w:p w14:paraId="0FDFE930" w14:textId="77777777" w:rsidR="00C8165A" w:rsidRPr="006373D0" w:rsidRDefault="00C8165A" w:rsidP="00C8165A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Knowledge of </w:t>
      </w: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Integration of Zuora with other external systems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 like SAP, </w:t>
      </w: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Salesforce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 using REST APIs.</w:t>
      </w:r>
    </w:p>
    <w:p w14:paraId="1C019647" w14:textId="77777777" w:rsidR="00C8165A" w:rsidRPr="00AB4DA3" w:rsidRDefault="00C8165A" w:rsidP="00C8165A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</w:pPr>
      <w:r w:rsidRPr="00AB4DA3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Responsible for managing the scrum process with the coordination of scrum team in Agile methodology</w:t>
      </w:r>
      <w:r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.</w:t>
      </w:r>
    </w:p>
    <w:p w14:paraId="665FCCAA" w14:textId="77777777" w:rsidR="00C8165A" w:rsidRPr="00C8165A" w:rsidRDefault="00C8165A" w:rsidP="00C8165A">
      <w:pPr>
        <w:pStyle w:val="PlainText"/>
        <w:tabs>
          <w:tab w:val="left" w:pos="270"/>
        </w:tabs>
        <w:spacing w:beforeLines="20" w:before="48" w:line="312" w:lineRule="auto"/>
        <w:ind w:left="270"/>
        <w:jc w:val="left"/>
        <w:rPr>
          <w:rFonts w:asciiTheme="minorHAnsi" w:hAnsiTheme="minorHAnsi" w:cstheme="minorHAnsi"/>
          <w:b/>
          <w:sz w:val="18"/>
          <w:szCs w:val="18"/>
        </w:rPr>
      </w:pPr>
    </w:p>
    <w:p w14:paraId="2C0DE0EA" w14:textId="3744D302" w:rsidR="008C0860" w:rsidRPr="008C0860" w:rsidRDefault="00C878CC" w:rsidP="00407B46">
      <w:pPr>
        <w:pStyle w:val="PlainText"/>
        <w:numPr>
          <w:ilvl w:val="0"/>
          <w:numId w:val="18"/>
        </w:numPr>
        <w:tabs>
          <w:tab w:val="left" w:pos="270"/>
        </w:tabs>
        <w:spacing w:beforeLines="20" w:before="48" w:line="312" w:lineRule="auto"/>
        <w:ind w:left="270" w:hanging="27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C086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Zuora </w:t>
      </w:r>
      <w:r w:rsidR="00911FC3" w:rsidRPr="008C0860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Business Analyst at </w:t>
      </w:r>
      <w:r w:rsidR="00F34ED0" w:rsidRPr="008C0860">
        <w:rPr>
          <w:rFonts w:asciiTheme="minorHAnsi" w:hAnsiTheme="minorHAnsi" w:cstheme="minorHAnsi"/>
          <w:b/>
          <w:bCs/>
          <w:sz w:val="18"/>
          <w:szCs w:val="18"/>
          <w:u w:val="single"/>
        </w:rPr>
        <w:t>Wipro Technologies Ltd.</w:t>
      </w:r>
      <w:r w:rsidR="008C0860" w:rsidRPr="008C086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2B7A28FB" w14:textId="4E0737FF" w:rsidR="00227332" w:rsidRPr="008C0860" w:rsidRDefault="00061E2B" w:rsidP="008C0860">
      <w:pPr>
        <w:pStyle w:val="PlainText"/>
        <w:tabs>
          <w:tab w:val="left" w:pos="270"/>
        </w:tabs>
        <w:spacing w:beforeLines="20" w:before="48" w:line="312" w:lineRule="auto"/>
        <w:ind w:left="270"/>
        <w:jc w:val="left"/>
        <w:rPr>
          <w:rFonts w:asciiTheme="minorHAnsi" w:hAnsiTheme="minorHAnsi" w:cstheme="minorHAnsi"/>
          <w:b/>
          <w:sz w:val="18"/>
          <w:szCs w:val="18"/>
        </w:rPr>
      </w:pPr>
      <w:r w:rsidRPr="008C0860">
        <w:rPr>
          <w:rFonts w:asciiTheme="minorHAnsi" w:hAnsiTheme="minorHAnsi" w:cstheme="minorHAnsi"/>
          <w:b/>
          <w:sz w:val="18"/>
          <w:szCs w:val="18"/>
        </w:rPr>
        <w:t>Period</w:t>
      </w:r>
      <w:r w:rsidR="00F435B6" w:rsidRPr="008C0860">
        <w:rPr>
          <w:rFonts w:asciiTheme="minorHAnsi" w:hAnsiTheme="minorHAnsi" w:cstheme="minorHAnsi"/>
          <w:b/>
          <w:sz w:val="18"/>
          <w:szCs w:val="18"/>
        </w:rPr>
        <w:t>:</w:t>
      </w:r>
      <w:r w:rsidR="00935A17">
        <w:rPr>
          <w:rFonts w:asciiTheme="minorHAnsi" w:hAnsiTheme="minorHAnsi" w:cstheme="minorHAnsi"/>
          <w:b/>
          <w:sz w:val="18"/>
          <w:szCs w:val="18"/>
        </w:rPr>
        <w:t xml:space="preserve"> Mar</w:t>
      </w:r>
      <w:r w:rsidR="00227332" w:rsidRPr="008C0860">
        <w:rPr>
          <w:rFonts w:asciiTheme="minorHAnsi" w:hAnsiTheme="minorHAnsi" w:cstheme="minorHAnsi"/>
          <w:b/>
          <w:sz w:val="18"/>
          <w:szCs w:val="18"/>
        </w:rPr>
        <w:t xml:space="preserve">-2020- </w:t>
      </w:r>
      <w:r w:rsidR="006A5070">
        <w:rPr>
          <w:rFonts w:asciiTheme="minorHAnsi" w:hAnsiTheme="minorHAnsi" w:cstheme="minorHAnsi"/>
          <w:b/>
          <w:sz w:val="18"/>
          <w:szCs w:val="18"/>
        </w:rPr>
        <w:t>Sep-2020</w:t>
      </w:r>
    </w:p>
    <w:p w14:paraId="0882F2F6" w14:textId="77777777" w:rsidR="00F34ED0" w:rsidRPr="00227332" w:rsidRDefault="00CB7D2D" w:rsidP="00227332">
      <w:pPr>
        <w:pStyle w:val="PlainText"/>
        <w:spacing w:beforeLines="20" w:before="48"/>
        <w:ind w:left="270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Project: </w:t>
      </w:r>
      <w:r w:rsidR="00935A17">
        <w:rPr>
          <w:rFonts w:asciiTheme="minorHAnsi" w:hAnsiTheme="minorHAnsi" w:cstheme="minorHAnsi"/>
          <w:b/>
          <w:bCs/>
          <w:sz w:val="18"/>
          <w:szCs w:val="18"/>
          <w:lang w:val="en-IN"/>
        </w:rPr>
        <w:t>HONEYWELL</w:t>
      </w:r>
    </w:p>
    <w:p w14:paraId="22AF8FAD" w14:textId="77777777" w:rsidR="00F34ED0" w:rsidRPr="00924B39" w:rsidRDefault="00F34ED0" w:rsidP="00F34E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8"/>
          <w:szCs w:val="18"/>
        </w:rPr>
      </w:pPr>
    </w:p>
    <w:p w14:paraId="44279E30" w14:textId="77777777" w:rsidR="00F34ED0" w:rsidRPr="008E79EB" w:rsidRDefault="00EB113E" w:rsidP="00F34ED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Description</w:t>
      </w:r>
      <w:r w:rsidR="00F34ED0" w:rsidRPr="008E79EB"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:</w:t>
      </w:r>
    </w:p>
    <w:p w14:paraId="3EEC7613" w14:textId="77777777" w:rsidR="006373D0" w:rsidRPr="006373D0" w:rsidRDefault="006373D0" w:rsidP="00471BC8">
      <w:pPr>
        <w:pStyle w:val="Achievement"/>
        <w:numPr>
          <w:ilvl w:val="0"/>
          <w:numId w:val="0"/>
        </w:numPr>
        <w:rPr>
          <w:rFonts w:asciiTheme="minorHAnsi" w:eastAsiaTheme="minorEastAsia" w:hAnsiTheme="minorHAnsi" w:cstheme="minorHAnsi"/>
          <w:sz w:val="18"/>
          <w:szCs w:val="18"/>
          <w:lang w:val="en-US"/>
        </w:rPr>
      </w:pPr>
    </w:p>
    <w:p w14:paraId="107A7A31" w14:textId="77777777" w:rsidR="006373D0" w:rsidRPr="00DF72C5" w:rsidRDefault="006373D0" w:rsidP="00DF72C5">
      <w:pPr>
        <w:pStyle w:val="Achievement"/>
        <w:numPr>
          <w:ilvl w:val="0"/>
          <w:numId w:val="49"/>
        </w:numPr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Experience in transforming complex business requirements into functional specifications.</w:t>
      </w:r>
    </w:p>
    <w:p w14:paraId="45AE619F" w14:textId="77777777" w:rsidR="00650B1F" w:rsidRPr="006373D0" w:rsidRDefault="00650B1F" w:rsidP="00650B1F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Product catalog configuration with multi-currencies and m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>ulti-languages enabled in Zuora.</w:t>
      </w:r>
    </w:p>
    <w:p w14:paraId="4DE3F6F7" w14:textId="77777777" w:rsidR="00650B1F" w:rsidRPr="00CB7D2D" w:rsidRDefault="00FF2682" w:rsidP="00650B1F">
      <w:pPr>
        <w:pStyle w:val="Achievement"/>
        <w:numPr>
          <w:ilvl w:val="0"/>
          <w:numId w:val="42"/>
        </w:numPr>
        <w:spacing w:after="80"/>
        <w:ind w:left="3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18"/>
          <w:szCs w:val="18"/>
        </w:rPr>
        <w:t xml:space="preserve">Account creation, </w:t>
      </w:r>
      <w:r w:rsidR="00650B1F" w:rsidRPr="00CB7D2D">
        <w:rPr>
          <w:rFonts w:asciiTheme="minorHAnsi" w:eastAsiaTheme="minorEastAsia" w:hAnsiTheme="minorHAnsi" w:cstheme="minorHAnsi"/>
          <w:sz w:val="18"/>
          <w:szCs w:val="18"/>
        </w:rPr>
        <w:t xml:space="preserve">Bill and Payment runs, </w:t>
      </w:r>
      <w:r w:rsidR="00650B1F">
        <w:rPr>
          <w:rFonts w:asciiTheme="minorHAnsi" w:eastAsiaTheme="minorEastAsia" w:hAnsiTheme="minorHAnsi" w:cstheme="minorHAnsi"/>
          <w:sz w:val="18"/>
          <w:szCs w:val="18"/>
        </w:rPr>
        <w:t xml:space="preserve">creating </w:t>
      </w:r>
      <w:r w:rsidR="00650B1F" w:rsidRPr="00CB7D2D">
        <w:rPr>
          <w:rFonts w:asciiTheme="minorHAnsi" w:eastAsiaTheme="minorEastAsia" w:hAnsiTheme="minorHAnsi" w:cstheme="minorHAnsi"/>
          <w:sz w:val="18"/>
          <w:szCs w:val="18"/>
        </w:rPr>
        <w:t>Credit/Debit Memos in Zuora as per business needs.</w:t>
      </w:r>
    </w:p>
    <w:p w14:paraId="3D863247" w14:textId="77777777" w:rsidR="00650B1F" w:rsidRPr="00650B1F" w:rsidRDefault="00650B1F" w:rsidP="00650B1F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</w:pPr>
      <w:r w:rsidRPr="00AB4DA3">
        <w:rPr>
          <w:rFonts w:asciiTheme="minorHAnsi" w:eastAsiaTheme="minorEastAsia" w:hAnsiTheme="minorHAnsi" w:cstheme="minorHAnsi"/>
          <w:sz w:val="18"/>
          <w:szCs w:val="18"/>
        </w:rPr>
        <w:t>Creation and Amendments of Order</w:t>
      </w:r>
      <w:r>
        <w:rPr>
          <w:rFonts w:asciiTheme="minorHAnsi" w:eastAsiaTheme="minorEastAsia" w:hAnsiTheme="minorHAnsi" w:cstheme="minorHAnsi"/>
          <w:sz w:val="18"/>
          <w:szCs w:val="18"/>
        </w:rPr>
        <w:t>s</w:t>
      </w:r>
      <w:r w:rsidRPr="00AB4DA3">
        <w:rPr>
          <w:rFonts w:asciiTheme="minorHAnsi" w:eastAsiaTheme="minorEastAsia" w:hAnsiTheme="minorHAnsi" w:cstheme="minorHAnsi"/>
          <w:sz w:val="18"/>
          <w:szCs w:val="18"/>
        </w:rPr>
        <w:t xml:space="preserve"> &amp; Subscription</w:t>
      </w:r>
      <w:r>
        <w:rPr>
          <w:rFonts w:asciiTheme="minorHAnsi" w:eastAsiaTheme="minorEastAsia" w:hAnsiTheme="minorHAnsi" w:cstheme="minorHAnsi"/>
          <w:sz w:val="18"/>
          <w:szCs w:val="18"/>
        </w:rPr>
        <w:t>s</w:t>
      </w:r>
      <w:r w:rsidRPr="00AB4DA3">
        <w:rPr>
          <w:rFonts w:asciiTheme="minorHAnsi" w:eastAsiaTheme="minorEastAsia" w:hAnsiTheme="minorHAnsi" w:cstheme="minorHAnsi"/>
          <w:sz w:val="18"/>
          <w:szCs w:val="18"/>
        </w:rPr>
        <w:t xml:space="preserve"> for customer accounts.</w:t>
      </w:r>
    </w:p>
    <w:p w14:paraId="6043B1BF" w14:textId="77777777" w:rsidR="00650B1F" w:rsidRDefault="00650B1F" w:rsidP="00650B1F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50B1F">
        <w:rPr>
          <w:rFonts w:asciiTheme="minorHAnsi" w:eastAsiaTheme="minorEastAsia" w:hAnsiTheme="minorHAnsi" w:cstheme="minorHAnsi"/>
          <w:sz w:val="18"/>
          <w:szCs w:val="18"/>
          <w:lang w:val="en-US"/>
        </w:rPr>
        <w:t>Build Invoice Templates, Email templates and Communication Profiles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>.</w:t>
      </w:r>
    </w:p>
    <w:p w14:paraId="2006D211" w14:textId="77777777" w:rsidR="00FF2682" w:rsidRPr="00650B1F" w:rsidRDefault="00FF2682" w:rsidP="00650B1F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lastRenderedPageBreak/>
        <w:t xml:space="preserve">Knowledge about </w:t>
      </w:r>
      <w:r w:rsidRPr="00FF2682">
        <w:rPr>
          <w:rFonts w:asciiTheme="minorHAnsi" w:eastAsiaTheme="minorEastAsia" w:hAnsiTheme="minorHAnsi" w:cstheme="minorHAnsi"/>
          <w:sz w:val="18"/>
          <w:szCs w:val="18"/>
          <w:lang w:val="en-US"/>
        </w:rPr>
        <w:t>Zuora Salesforce packages (Z360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>, Z-Quotes) and create Quote to Cash Flow.</w:t>
      </w:r>
    </w:p>
    <w:p w14:paraId="40B59C4F" w14:textId="77777777" w:rsidR="00140BFE" w:rsidRPr="006373D0" w:rsidRDefault="00416020" w:rsidP="006373D0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Working close</w:t>
      </w:r>
      <w:r w:rsidR="00650B1F">
        <w:rPr>
          <w:rFonts w:asciiTheme="minorHAnsi" w:eastAsiaTheme="minorEastAsia" w:hAnsiTheme="minorHAnsi" w:cstheme="minorHAnsi"/>
          <w:sz w:val="18"/>
          <w:szCs w:val="18"/>
          <w:lang w:val="en-US"/>
        </w:rPr>
        <w:t>ly with Scrum Master to understand and create</w:t>
      </w:r>
      <w:r w:rsidR="00DF72C5"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 use cases and stories</w:t>
      </w:r>
      <w:r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.</w:t>
      </w:r>
    </w:p>
    <w:p w14:paraId="123A5D24" w14:textId="1854E89F" w:rsidR="00140BFE" w:rsidRPr="006373D0" w:rsidRDefault="00FF2682" w:rsidP="006373D0">
      <w:pPr>
        <w:pStyle w:val="Achievement"/>
        <w:numPr>
          <w:ilvl w:val="0"/>
          <w:numId w:val="49"/>
        </w:numPr>
        <w:spacing w:after="80"/>
        <w:rPr>
          <w:rFonts w:asciiTheme="minorHAnsi" w:eastAsiaTheme="minorEastAsia" w:hAnsiTheme="minorHAnsi" w:cs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Knowledge of </w:t>
      </w:r>
      <w:r w:rsidR="00416020"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Integration of Zuora with other external systems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 like SAP, </w:t>
      </w:r>
      <w:r w:rsidR="00416020" w:rsidRPr="006373D0">
        <w:rPr>
          <w:rFonts w:asciiTheme="minorHAnsi" w:eastAsiaTheme="minorEastAsia" w:hAnsiTheme="minorHAnsi" w:cstheme="minorHAnsi"/>
          <w:sz w:val="18"/>
          <w:szCs w:val="18"/>
          <w:lang w:val="en-US"/>
        </w:rPr>
        <w:t>Salesforce</w:t>
      </w:r>
      <w:r>
        <w:rPr>
          <w:rFonts w:asciiTheme="minorHAnsi" w:eastAsiaTheme="minorEastAsia" w:hAnsiTheme="minorHAnsi" w:cstheme="minorHAnsi"/>
          <w:sz w:val="18"/>
          <w:szCs w:val="18"/>
          <w:lang w:val="en-US"/>
        </w:rPr>
        <w:t xml:space="preserve"> using REST APIs.</w:t>
      </w:r>
    </w:p>
    <w:p w14:paraId="6413EAC5" w14:textId="46B53AAA" w:rsidR="00AB4DA3" w:rsidRPr="00AB4DA3" w:rsidRDefault="00AB4DA3" w:rsidP="008E79EB">
      <w:pPr>
        <w:pStyle w:val="Achievement"/>
        <w:numPr>
          <w:ilvl w:val="0"/>
          <w:numId w:val="42"/>
        </w:numPr>
        <w:spacing w:after="80" w:line="240" w:lineRule="auto"/>
        <w:ind w:left="360"/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</w:pPr>
      <w:r w:rsidRPr="00AB4DA3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Responsible for managing the scrum process with the coordination of scrum team in Agile methodology</w:t>
      </w:r>
      <w:r w:rsidR="000816AD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.</w:t>
      </w:r>
    </w:p>
    <w:p w14:paraId="6B226659" w14:textId="77777777" w:rsidR="00935A17" w:rsidRDefault="00935A17" w:rsidP="00935A17">
      <w:pPr>
        <w:pStyle w:val="Achievement"/>
        <w:numPr>
          <w:ilvl w:val="0"/>
          <w:numId w:val="0"/>
        </w:numPr>
        <w:spacing w:after="80" w:line="240" w:lineRule="auto"/>
        <w:ind w:left="720"/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</w:pPr>
    </w:p>
    <w:p w14:paraId="21BD5BEB" w14:textId="77777777" w:rsidR="004F008F" w:rsidRDefault="00800CCC" w:rsidP="008E77D4">
      <w:pPr>
        <w:pStyle w:val="PlainText"/>
        <w:numPr>
          <w:ilvl w:val="0"/>
          <w:numId w:val="18"/>
        </w:numPr>
        <w:spacing w:beforeLines="20" w:before="48" w:line="312" w:lineRule="auto"/>
        <w:ind w:left="45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Senior Consultant</w:t>
      </w:r>
      <w:r w:rsidR="008E77D4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at </w:t>
      </w:r>
      <w:r w:rsidR="00F34ED0">
        <w:rPr>
          <w:rFonts w:asciiTheme="minorHAnsi" w:hAnsiTheme="minorHAnsi" w:cstheme="minorHAnsi"/>
          <w:b/>
          <w:bCs/>
          <w:sz w:val="18"/>
          <w:szCs w:val="18"/>
          <w:u w:val="single"/>
        </w:rPr>
        <w:t>Wipro Technologies</w:t>
      </w:r>
      <w:r w:rsidR="004F008F" w:rsidRPr="00924B3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Ltd.</w:t>
      </w:r>
    </w:p>
    <w:p w14:paraId="787C1C50" w14:textId="77777777" w:rsidR="008E77D4" w:rsidRDefault="008E77D4" w:rsidP="008E77D4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Pr="00061E2B">
        <w:rPr>
          <w:rFonts w:asciiTheme="minorHAnsi" w:hAnsiTheme="minorHAnsi" w:cstheme="minorHAnsi"/>
          <w:b/>
          <w:sz w:val="18"/>
          <w:szCs w:val="18"/>
        </w:rPr>
        <w:t>Period:</w:t>
      </w:r>
      <w:r w:rsidR="00370D8B">
        <w:rPr>
          <w:rFonts w:asciiTheme="minorHAnsi" w:hAnsiTheme="minorHAnsi" w:cstheme="minorHAnsi"/>
          <w:b/>
          <w:sz w:val="18"/>
          <w:szCs w:val="18"/>
        </w:rPr>
        <w:t xml:space="preserve"> Mar-2018- Mar</w:t>
      </w:r>
      <w:r>
        <w:rPr>
          <w:rFonts w:asciiTheme="minorHAnsi" w:hAnsiTheme="minorHAnsi" w:cstheme="minorHAnsi"/>
          <w:b/>
          <w:sz w:val="18"/>
          <w:szCs w:val="18"/>
        </w:rPr>
        <w:t>-2020</w:t>
      </w:r>
    </w:p>
    <w:p w14:paraId="4C571003" w14:textId="77777777" w:rsidR="008E77D4" w:rsidRPr="00227332" w:rsidRDefault="008E77D4" w:rsidP="008E77D4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Project: </w:t>
      </w:r>
      <w:r w:rsidR="00370D8B">
        <w:rPr>
          <w:rFonts w:asciiTheme="minorHAnsi" w:hAnsiTheme="minorHAnsi" w:cstheme="minorHAnsi"/>
          <w:b/>
          <w:bCs/>
          <w:sz w:val="18"/>
          <w:szCs w:val="18"/>
          <w:lang w:val="en-IN"/>
        </w:rPr>
        <w:t>Airtel Africa</w:t>
      </w:r>
    </w:p>
    <w:p w14:paraId="430E331C" w14:textId="77777777" w:rsidR="008E77D4" w:rsidRDefault="008E77D4" w:rsidP="008E77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  <w:sz w:val="18"/>
          <w:szCs w:val="18"/>
        </w:rPr>
      </w:pPr>
    </w:p>
    <w:p w14:paraId="12CB81DB" w14:textId="77777777" w:rsidR="008E77D4" w:rsidRPr="008E77D4" w:rsidRDefault="008E77D4" w:rsidP="00370D8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18"/>
          <w:szCs w:val="18"/>
        </w:rPr>
      </w:pPr>
      <w:r w:rsidRPr="00924B39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8E77D4"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Description</w:t>
      </w:r>
      <w:r w:rsidRPr="008E77D4">
        <w:rPr>
          <w:rFonts w:asciiTheme="minorHAnsi" w:hAnsiTheme="minorHAnsi" w:cstheme="minorHAnsi"/>
          <w:b/>
          <w:color w:val="333333"/>
          <w:sz w:val="18"/>
          <w:szCs w:val="18"/>
        </w:rPr>
        <w:t>:</w:t>
      </w:r>
    </w:p>
    <w:p w14:paraId="24416961" w14:textId="77777777" w:rsidR="004F008F" w:rsidRDefault="004F008F" w:rsidP="004F00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8"/>
          <w:szCs w:val="18"/>
        </w:rPr>
      </w:pPr>
    </w:p>
    <w:p w14:paraId="7C747844" w14:textId="77777777" w:rsidR="00140BFE" w:rsidRPr="003548E1" w:rsidRDefault="00416020" w:rsidP="003548E1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eastAsia="Calibri" w:hAnsiTheme="minorHAnsi" w:cstheme="minorHAnsi"/>
          <w:spacing w:val="0"/>
          <w:sz w:val="18"/>
          <w:szCs w:val="18"/>
        </w:rPr>
      </w:pPr>
      <w:r w:rsidRPr="003548E1">
        <w:rPr>
          <w:rFonts w:asciiTheme="minorHAnsi" w:eastAsia="Calibri" w:hAnsiTheme="minorHAnsi" w:cstheme="minorHAnsi"/>
          <w:spacing w:val="0"/>
          <w:sz w:val="18"/>
          <w:szCs w:val="18"/>
        </w:rPr>
        <w:t>Successfully gathered requirements and implemented processes on SLA and ITSM (IPC) at group level for 14 countries covered by Airtel Africa.</w:t>
      </w:r>
    </w:p>
    <w:p w14:paraId="1B36B43A" w14:textId="77777777" w:rsidR="003548E1" w:rsidRPr="003548E1" w:rsidRDefault="003548E1" w:rsidP="003548E1">
      <w:pPr>
        <w:pStyle w:val="Achievement"/>
        <w:numPr>
          <w:ilvl w:val="0"/>
          <w:numId w:val="27"/>
        </w:numPr>
        <w:spacing w:after="80"/>
        <w:rPr>
          <w:rFonts w:asciiTheme="minorHAnsi" w:hAnsiTheme="minorHAnsi" w:cstheme="minorHAnsi"/>
          <w:sz w:val="18"/>
          <w:szCs w:val="18"/>
        </w:rPr>
      </w:pPr>
      <w:r w:rsidRPr="003548E1">
        <w:rPr>
          <w:rFonts w:asciiTheme="minorHAnsi" w:eastAsiaTheme="minorEastAsia" w:hAnsiTheme="minorHAnsi" w:cstheme="minorHAnsi"/>
          <w:sz w:val="18"/>
          <w:szCs w:val="18"/>
        </w:rPr>
        <w:t>As an expert ServiceNow Analyst, I have successfully Transformed Processes for SLM &amp; ITSM using ServiceNow tool.</w:t>
      </w:r>
    </w:p>
    <w:p w14:paraId="1CACE1B9" w14:textId="77777777" w:rsidR="00140BFE" w:rsidRPr="003548E1" w:rsidRDefault="00416020" w:rsidP="003548E1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eastAsia="Calibri" w:hAnsiTheme="minorHAnsi" w:cstheme="minorHAnsi"/>
          <w:spacing w:val="0"/>
          <w:sz w:val="18"/>
          <w:szCs w:val="18"/>
        </w:rPr>
      </w:pPr>
      <w:r w:rsidRPr="003548E1">
        <w:rPr>
          <w:rFonts w:asciiTheme="minorHAnsi" w:eastAsia="Calibri" w:hAnsiTheme="minorHAnsi" w:cstheme="minorHAnsi"/>
          <w:spacing w:val="0"/>
          <w:sz w:val="18"/>
          <w:szCs w:val="18"/>
        </w:rPr>
        <w:t>Training end users on SLA definition, targets, measurement methodologies and configurations in ServiceNow.</w:t>
      </w:r>
    </w:p>
    <w:p w14:paraId="2F5C4914" w14:textId="77777777" w:rsidR="00140BFE" w:rsidRPr="003548E1" w:rsidRDefault="00416020" w:rsidP="003548E1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eastAsia="Calibri" w:hAnsiTheme="minorHAnsi" w:cstheme="minorHAnsi"/>
          <w:spacing w:val="0"/>
          <w:sz w:val="18"/>
          <w:szCs w:val="18"/>
        </w:rPr>
      </w:pPr>
      <w:r w:rsidRPr="003548E1">
        <w:rPr>
          <w:rFonts w:asciiTheme="minorHAnsi" w:eastAsia="Calibri" w:hAnsiTheme="minorHAnsi" w:cstheme="minorHAnsi"/>
          <w:spacing w:val="0"/>
          <w:sz w:val="18"/>
          <w:szCs w:val="18"/>
        </w:rPr>
        <w:t>Testing and UAT of Incident, Problem</w:t>
      </w:r>
      <w:r w:rsidR="003548E1">
        <w:rPr>
          <w:rFonts w:asciiTheme="minorHAnsi" w:eastAsia="Calibri" w:hAnsiTheme="minorHAnsi" w:cstheme="minorHAnsi"/>
          <w:spacing w:val="0"/>
          <w:sz w:val="18"/>
          <w:szCs w:val="18"/>
        </w:rPr>
        <w:t xml:space="preserve"> modules workflow using business scenarios with respect to SLA and processes.</w:t>
      </w:r>
    </w:p>
    <w:p w14:paraId="026C5A10" w14:textId="77777777" w:rsidR="00DF72C5" w:rsidRPr="00DF72C5" w:rsidRDefault="00D07F20" w:rsidP="00280C4A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hAnsiTheme="minorHAnsi" w:cstheme="minorHAnsi"/>
          <w:sz w:val="18"/>
          <w:szCs w:val="18"/>
        </w:rPr>
      </w:pPr>
      <w:r w:rsidRP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 xml:space="preserve">Managed knowledge transfer, shadow, reverse-shadow and transition into steady state. </w:t>
      </w:r>
    </w:p>
    <w:p w14:paraId="11C7CA78" w14:textId="77777777" w:rsidR="00D07F20" w:rsidRPr="00DF72C5" w:rsidRDefault="00D07F20" w:rsidP="00280C4A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hAnsiTheme="minorHAnsi" w:cstheme="minorHAnsi"/>
          <w:sz w:val="18"/>
          <w:szCs w:val="18"/>
        </w:rPr>
      </w:pPr>
      <w:r w:rsidRP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Managed &amp; lead teams for running successful pro</w:t>
      </w:r>
      <w:r w:rsid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 xml:space="preserve">cess operations &amp; experience in </w:t>
      </w:r>
      <w:r w:rsidRP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 xml:space="preserve">developing </w:t>
      </w:r>
      <w:r w:rsid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 xml:space="preserve">SOP’s </w:t>
      </w:r>
      <w:r w:rsidRPr="00DF72C5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for business excellence.</w:t>
      </w:r>
    </w:p>
    <w:p w14:paraId="38AF08FB" w14:textId="77777777" w:rsidR="00D07F20" w:rsidRPr="00C14CD8" w:rsidRDefault="00D07F20" w:rsidP="00D07F20">
      <w:pPr>
        <w:pStyle w:val="Achievement"/>
        <w:numPr>
          <w:ilvl w:val="0"/>
          <w:numId w:val="27"/>
        </w:numPr>
        <w:spacing w:after="8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Leading from offshore as process manager and supporting the onsite resources regar</w:t>
      </w:r>
      <w:r w:rsidR="003548E1"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>ding process flow of ServiceNow.</w:t>
      </w:r>
      <w:r>
        <w:rPr>
          <w:rFonts w:asciiTheme="minorHAnsi" w:eastAsia="Calibri" w:hAnsiTheme="minorHAnsi" w:cstheme="minorHAnsi"/>
          <w:spacing w:val="0"/>
          <w:sz w:val="18"/>
          <w:szCs w:val="18"/>
          <w:lang w:val="en-US"/>
        </w:rPr>
        <w:t xml:space="preserve"> </w:t>
      </w:r>
    </w:p>
    <w:p w14:paraId="2DF8562F" w14:textId="77777777" w:rsidR="00D07F20" w:rsidRDefault="00D07F20" w:rsidP="00D07F20">
      <w:pPr>
        <w:pStyle w:val="ListParagraph"/>
        <w:numPr>
          <w:ilvl w:val="0"/>
          <w:numId w:val="27"/>
        </w:numPr>
        <w:spacing w:after="0" w:line="26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22D3">
        <w:rPr>
          <w:rFonts w:asciiTheme="minorHAnsi" w:hAnsiTheme="minorHAnsi" w:cstheme="minorHAnsi"/>
          <w:sz w:val="18"/>
          <w:szCs w:val="18"/>
        </w:rPr>
        <w:t>Supporting in Creation and Negotiation of Service Level Framework (Including Bonus, Penalty) with Business and Vendors/ Partners.</w:t>
      </w:r>
    </w:p>
    <w:p w14:paraId="2B0F0A1D" w14:textId="77777777" w:rsidR="000F6401" w:rsidRDefault="000F6401" w:rsidP="000F6401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F22D3">
        <w:rPr>
          <w:rFonts w:asciiTheme="minorHAnsi" w:hAnsiTheme="minorHAnsi" w:cstheme="minorHAnsi"/>
          <w:sz w:val="18"/>
          <w:szCs w:val="18"/>
        </w:rPr>
        <w:t>Generating trend reporting and identifying actions to improve service delivery.</w:t>
      </w:r>
    </w:p>
    <w:p w14:paraId="7B03C77C" w14:textId="77777777" w:rsidR="000F6401" w:rsidRPr="000F6401" w:rsidRDefault="000F6401" w:rsidP="000F6401">
      <w:pPr>
        <w:pStyle w:val="Achievement"/>
        <w:numPr>
          <w:ilvl w:val="0"/>
          <w:numId w:val="27"/>
        </w:numPr>
        <w:spacing w:after="0" w:line="259" w:lineRule="auto"/>
        <w:rPr>
          <w:rFonts w:asciiTheme="minorHAnsi" w:eastAsia="Calibri" w:hAnsiTheme="minorHAnsi" w:cstheme="minorHAnsi"/>
          <w:color w:val="0D0D0D"/>
          <w:spacing w:val="0"/>
          <w:sz w:val="18"/>
          <w:szCs w:val="18"/>
          <w:lang w:val="en-US"/>
        </w:rPr>
      </w:pPr>
      <w:r>
        <w:rPr>
          <w:rFonts w:asciiTheme="minorHAnsi" w:hAnsiTheme="minorHAnsi" w:cstheme="minorHAnsi"/>
          <w:color w:val="0D0D0D"/>
          <w:sz w:val="18"/>
          <w:szCs w:val="18"/>
        </w:rPr>
        <w:t>Helped team in c</w:t>
      </w:r>
      <w:r w:rsidRPr="00BF22D3">
        <w:rPr>
          <w:rFonts w:asciiTheme="minorHAnsi" w:hAnsiTheme="minorHAnsi" w:cstheme="minorHAnsi"/>
          <w:color w:val="0D0D0D"/>
          <w:sz w:val="18"/>
          <w:szCs w:val="18"/>
        </w:rPr>
        <w:t>reating process flow diagram and sign-off from client for implementing improved ITIL processes.</w:t>
      </w:r>
    </w:p>
    <w:p w14:paraId="5B08CECA" w14:textId="77777777" w:rsidR="00D07F20" w:rsidRPr="00BF22D3" w:rsidRDefault="00D07F20" w:rsidP="00D07F20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F22D3">
        <w:rPr>
          <w:rFonts w:asciiTheme="minorHAnsi" w:hAnsiTheme="minorHAnsi" w:cstheme="minorHAnsi"/>
          <w:sz w:val="18"/>
          <w:szCs w:val="18"/>
        </w:rPr>
        <w:t>Measuring and reporting Service Level Management process adherence (against local and global benchmarks) to ensure that the rules, guidelines and standards are adhered &amp; customer SLAs are achieved.</w:t>
      </w:r>
    </w:p>
    <w:p w14:paraId="7BF20734" w14:textId="77777777" w:rsidR="00D07F20" w:rsidRPr="00BF22D3" w:rsidRDefault="00D07F20" w:rsidP="00D07F2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22D3">
        <w:rPr>
          <w:rFonts w:asciiTheme="minorHAnsi" w:hAnsiTheme="minorHAnsi" w:cstheme="minorHAnsi"/>
          <w:sz w:val="18"/>
          <w:szCs w:val="18"/>
        </w:rPr>
        <w:t>Reviewing SLA targets and metrics and doing necessary changes every six months.</w:t>
      </w:r>
    </w:p>
    <w:p w14:paraId="0F0B3E58" w14:textId="77777777" w:rsidR="00D07F20" w:rsidRPr="00BF22D3" w:rsidRDefault="00D07F20" w:rsidP="00D07F20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22D3">
        <w:rPr>
          <w:rFonts w:asciiTheme="minorHAnsi" w:hAnsiTheme="minorHAnsi" w:cstheme="minorHAnsi"/>
          <w:sz w:val="18"/>
          <w:szCs w:val="18"/>
        </w:rPr>
        <w:t>Analyzing and reviewing actual service performance against SLAs, SLO’s and KPIs for service areas under scope.</w:t>
      </w:r>
    </w:p>
    <w:p w14:paraId="3D63718A" w14:textId="77777777" w:rsidR="003368D2" w:rsidRPr="003548E1" w:rsidRDefault="00D07F20" w:rsidP="00C45E12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548E1">
        <w:rPr>
          <w:rFonts w:asciiTheme="minorHAnsi" w:hAnsiTheme="minorHAnsi" w:cstheme="minorHAnsi"/>
          <w:sz w:val="18"/>
          <w:szCs w:val="18"/>
        </w:rPr>
        <w:t xml:space="preserve">Providing and developing regular Service Level Reports on service performance </w:t>
      </w:r>
      <w:r w:rsidR="003548E1">
        <w:rPr>
          <w:rFonts w:asciiTheme="minorHAnsi" w:hAnsiTheme="minorHAnsi" w:cstheme="minorHAnsi"/>
          <w:sz w:val="18"/>
          <w:szCs w:val="18"/>
        </w:rPr>
        <w:t>and achievement to management.</w:t>
      </w:r>
    </w:p>
    <w:p w14:paraId="2B077E1F" w14:textId="77777777" w:rsidR="002039D6" w:rsidRPr="00924B39" w:rsidRDefault="003548E1" w:rsidP="00284F8B">
      <w:pPr>
        <w:pStyle w:val="PlainText"/>
        <w:numPr>
          <w:ilvl w:val="0"/>
          <w:numId w:val="18"/>
        </w:numPr>
        <w:spacing w:beforeLines="20" w:before="48" w:line="312" w:lineRule="auto"/>
        <w:ind w:left="45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Project Lead at </w:t>
      </w:r>
      <w:r w:rsidR="000C2D45">
        <w:rPr>
          <w:rFonts w:asciiTheme="minorHAnsi" w:hAnsiTheme="minorHAnsi" w:cstheme="minorHAnsi"/>
          <w:b/>
          <w:bCs/>
          <w:sz w:val="18"/>
          <w:szCs w:val="18"/>
          <w:u w:val="single"/>
        </w:rPr>
        <w:t>Wipro Technologies</w:t>
      </w:r>
      <w:r w:rsidR="005D458B" w:rsidRPr="00924B3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Ltd.</w:t>
      </w:r>
      <w:r w:rsidR="002039D6" w:rsidRPr="00924B3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</w:p>
    <w:p w14:paraId="597E2D92" w14:textId="77777777" w:rsidR="003548E1" w:rsidRDefault="003548E1" w:rsidP="003548E1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Pr="00061E2B">
        <w:rPr>
          <w:rFonts w:asciiTheme="minorHAnsi" w:hAnsiTheme="minorHAnsi" w:cstheme="minorHAnsi"/>
          <w:b/>
          <w:sz w:val="18"/>
          <w:szCs w:val="18"/>
        </w:rPr>
        <w:t>Period:</w:t>
      </w:r>
      <w:r w:rsidR="00800B30">
        <w:rPr>
          <w:rFonts w:asciiTheme="minorHAnsi" w:hAnsiTheme="minorHAnsi" w:cstheme="minorHAnsi"/>
          <w:b/>
          <w:sz w:val="18"/>
          <w:szCs w:val="18"/>
        </w:rPr>
        <w:t xml:space="preserve"> Mar-2010</w:t>
      </w:r>
      <w:r>
        <w:rPr>
          <w:rFonts w:asciiTheme="minorHAnsi" w:hAnsiTheme="minorHAnsi" w:cstheme="minorHAnsi"/>
          <w:b/>
          <w:sz w:val="18"/>
          <w:szCs w:val="18"/>
        </w:rPr>
        <w:t>- Mar</w:t>
      </w:r>
      <w:r w:rsidR="0023339E">
        <w:rPr>
          <w:rFonts w:asciiTheme="minorHAnsi" w:hAnsiTheme="minorHAnsi" w:cstheme="minorHAnsi"/>
          <w:b/>
          <w:sz w:val="18"/>
          <w:szCs w:val="18"/>
        </w:rPr>
        <w:t>-2018</w:t>
      </w:r>
    </w:p>
    <w:p w14:paraId="58A730B9" w14:textId="77777777" w:rsidR="003548E1" w:rsidRPr="00227332" w:rsidRDefault="003548E1" w:rsidP="003548E1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Project: </w:t>
      </w:r>
      <w:r w:rsidR="0023339E">
        <w:rPr>
          <w:rFonts w:asciiTheme="minorHAnsi" w:hAnsiTheme="minorHAnsi" w:cstheme="minorHAnsi"/>
          <w:b/>
          <w:sz w:val="18"/>
          <w:szCs w:val="18"/>
        </w:rPr>
        <w:t xml:space="preserve">Interconnect Billing &amp; </w:t>
      </w:r>
      <w:r w:rsidR="0023339E">
        <w:rPr>
          <w:rFonts w:asciiTheme="minorHAnsi" w:hAnsiTheme="minorHAnsi" w:cstheme="minorHAnsi"/>
          <w:b/>
          <w:bCs/>
          <w:sz w:val="18"/>
          <w:szCs w:val="18"/>
          <w:lang w:val="en-IN"/>
        </w:rPr>
        <w:t>Credit and Collection Management System (Aircel Ltd.)</w:t>
      </w:r>
    </w:p>
    <w:p w14:paraId="21051E9F" w14:textId="77777777" w:rsidR="003368D2" w:rsidRDefault="00A4095A" w:rsidP="00A409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8"/>
          <w:szCs w:val="18"/>
        </w:rPr>
      </w:pPr>
      <w:r w:rsidRPr="00924B39">
        <w:rPr>
          <w:rFonts w:asciiTheme="minorHAnsi" w:hAnsiTheme="minorHAnsi" w:cstheme="minorHAnsi"/>
          <w:color w:val="333333"/>
          <w:sz w:val="18"/>
          <w:szCs w:val="18"/>
        </w:rPr>
        <w:t xml:space="preserve">    </w:t>
      </w:r>
      <w:r w:rsidR="00D1098D">
        <w:rPr>
          <w:rFonts w:asciiTheme="minorHAnsi" w:hAnsiTheme="minorHAnsi" w:cstheme="minorHAnsi"/>
          <w:color w:val="333333"/>
          <w:sz w:val="18"/>
          <w:szCs w:val="18"/>
        </w:rPr>
        <w:t xml:space="preserve">  </w:t>
      </w:r>
      <w:r w:rsidRPr="00924B39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</w:p>
    <w:p w14:paraId="5C748570" w14:textId="77777777" w:rsidR="00A4095A" w:rsidRPr="00800B30" w:rsidRDefault="0023339E" w:rsidP="00A409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</w:pPr>
      <w:r w:rsidRPr="00800B30">
        <w:rPr>
          <w:rFonts w:asciiTheme="minorHAnsi" w:hAnsiTheme="minorHAnsi" w:cstheme="minorHAnsi"/>
          <w:b/>
          <w:color w:val="333333"/>
          <w:sz w:val="18"/>
          <w:szCs w:val="18"/>
          <w:u w:val="single"/>
        </w:rPr>
        <w:t>Description:</w:t>
      </w:r>
    </w:p>
    <w:p w14:paraId="7D30050E" w14:textId="77777777" w:rsidR="0071141D" w:rsidRPr="00924B39" w:rsidRDefault="0071141D" w:rsidP="00A4095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18"/>
          <w:szCs w:val="18"/>
        </w:rPr>
      </w:pPr>
    </w:p>
    <w:p w14:paraId="363EF574" w14:textId="77777777" w:rsidR="00A4095A" w:rsidRDefault="0023339E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Lead</w:t>
      </w:r>
      <w:r w:rsidR="00A4095A"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 the </w:t>
      </w: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Interconnect and CCMS domains for PAN India Operations of Aircel Ltd.</w:t>
      </w:r>
    </w:p>
    <w:p w14:paraId="285B3749" w14:textId="77777777" w:rsidR="0023339E" w:rsidRPr="00BF3EED" w:rsidRDefault="0023339E" w:rsidP="0023339E">
      <w:pPr>
        <w:pStyle w:val="PlainText"/>
        <w:numPr>
          <w:ilvl w:val="0"/>
          <w:numId w:val="30"/>
        </w:numPr>
        <w:spacing w:beforeLines="20" w:before="48"/>
        <w:rPr>
          <w:rFonts w:asciiTheme="minorHAnsi" w:hAnsiTheme="minorHAnsi" w:cstheme="minorHAnsi"/>
          <w:bCs/>
          <w:snapToGrid/>
          <w:sz w:val="18"/>
          <w:szCs w:val="18"/>
        </w:rPr>
      </w:pPr>
      <w:r w:rsidRPr="00BF3EED">
        <w:rPr>
          <w:rFonts w:asciiTheme="minorHAnsi" w:hAnsiTheme="minorHAnsi" w:cstheme="minorHAnsi"/>
          <w:sz w:val="18"/>
          <w:szCs w:val="18"/>
        </w:rPr>
        <w:t>Providing On-site Support, Configuration, Testing,</w:t>
      </w:r>
      <w:r>
        <w:rPr>
          <w:rFonts w:asciiTheme="minorHAnsi" w:hAnsiTheme="minorHAnsi" w:cstheme="minorHAnsi"/>
          <w:sz w:val="18"/>
          <w:szCs w:val="18"/>
        </w:rPr>
        <w:t xml:space="preserve"> Implementation and Enhancement of various application process.</w:t>
      </w:r>
    </w:p>
    <w:p w14:paraId="4E64C4AF" w14:textId="77777777" w:rsidR="00A4095A" w:rsidRPr="00BF22D3" w:rsidRDefault="00A4095A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Assessing the credit worthiness, and revising the credit</w:t>
      </w:r>
      <w:r w:rsidR="00343C88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 limit of postpaid subscribers as defined </w:t>
      </w: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business</w:t>
      </w:r>
      <w:r w:rsidR="00343C88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 rules</w:t>
      </w: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.</w:t>
      </w:r>
    </w:p>
    <w:p w14:paraId="0ADA4D43" w14:textId="77777777" w:rsidR="00A4095A" w:rsidRPr="00BF22D3" w:rsidRDefault="00A4095A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Coordinating with stakeholders </w:t>
      </w:r>
      <w:r w:rsidR="00343C88">
        <w:rPr>
          <w:rFonts w:asciiTheme="minorHAnsi" w:hAnsiTheme="minorHAnsi" w:cstheme="minorHAnsi"/>
          <w:bCs/>
          <w:sz w:val="18"/>
          <w:szCs w:val="18"/>
          <w:lang w:val="en-US" w:eastAsia="en-US"/>
        </w:rPr>
        <w:t>of</w:t>
      </w: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 various verticals during the process of sanctioning, credit delivery, audit and recovery.</w:t>
      </w:r>
    </w:p>
    <w:p w14:paraId="73D2B517" w14:textId="77777777" w:rsidR="00A4095A" w:rsidRPr="00BF22D3" w:rsidRDefault="00A4095A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Conducting the rating of the subscriber and recommending credit decis</w:t>
      </w:r>
      <w:r w:rsidR="00B62410"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ion in consultation with </w:t>
      </w: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corporate business users.</w:t>
      </w:r>
    </w:p>
    <w:p w14:paraId="757A2492" w14:textId="77777777" w:rsidR="006F7688" w:rsidRPr="00BF22D3" w:rsidRDefault="00A4095A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Credit and collection monitoring of accounts such as </w:t>
      </w:r>
      <w:r w:rsidR="006F7688"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unbilled </w:t>
      </w: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usage, exposure percentage</w:t>
      </w:r>
      <w:r w:rsidR="006F7688"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, bill due date and follow-up with subscriber for performing various dunning activities.</w:t>
      </w:r>
    </w:p>
    <w:p w14:paraId="69D9E08F" w14:textId="77777777" w:rsidR="0071141D" w:rsidRDefault="00A4095A" w:rsidP="00BF22D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Maintaining acceptable TAT for various tasks such as </w:t>
      </w:r>
      <w:r w:rsidR="006F7688" w:rsidRPr="00BF22D3">
        <w:rPr>
          <w:rFonts w:asciiTheme="minorHAnsi" w:hAnsiTheme="minorHAnsi" w:cstheme="minorHAnsi"/>
          <w:bCs/>
          <w:sz w:val="18"/>
          <w:szCs w:val="18"/>
          <w:lang w:val="en-US" w:eastAsia="en-US"/>
        </w:rPr>
        <w:t>barring/unbarring/resume as per the TRAI guidelines</w:t>
      </w:r>
      <w:r w:rsidR="006F7688" w:rsidRPr="00466AA0">
        <w:rPr>
          <w:rFonts w:asciiTheme="minorHAnsi" w:hAnsiTheme="minorHAnsi" w:cstheme="minorHAnsi"/>
          <w:bCs/>
          <w:sz w:val="18"/>
          <w:szCs w:val="18"/>
          <w:lang w:val="en-US" w:eastAsia="en-US"/>
        </w:rPr>
        <w:t>.</w:t>
      </w:r>
      <w:r w:rsidRPr="00466AA0">
        <w:rPr>
          <w:rFonts w:asciiTheme="minorHAnsi" w:hAnsiTheme="minorHAnsi" w:cstheme="minorHAnsi"/>
          <w:bCs/>
          <w:sz w:val="18"/>
          <w:szCs w:val="18"/>
          <w:lang w:val="en-US" w:eastAsia="en-US"/>
        </w:rPr>
        <w:t>          </w:t>
      </w:r>
    </w:p>
    <w:p w14:paraId="6688C0F6" w14:textId="77777777" w:rsidR="0071141D" w:rsidRDefault="0071141D" w:rsidP="0071141D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Writing test cases related to bug fixes and new releases to be deployed in Production and help operations/business team in successfully implementing the same in Production server.</w:t>
      </w:r>
    </w:p>
    <w:p w14:paraId="275F969A" w14:textId="77777777" w:rsidR="0071141D" w:rsidRDefault="0071141D" w:rsidP="0071141D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Performing testing (SIT/UAT) along with performance, integration testing and deployment of new releases and bugs related to CCMS </w:t>
      </w:r>
      <w:r w:rsidR="0023339E"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and Interconnect </w:t>
      </w: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application</w:t>
      </w:r>
      <w:r w:rsidR="0023339E">
        <w:rPr>
          <w:rFonts w:asciiTheme="minorHAnsi" w:hAnsiTheme="minorHAnsi" w:cstheme="minorHAnsi"/>
          <w:bCs/>
          <w:sz w:val="18"/>
          <w:szCs w:val="18"/>
          <w:lang w:val="en-US" w:eastAsia="en-US"/>
        </w:rPr>
        <w:t>s</w:t>
      </w: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 xml:space="preserve"> in Production server.</w:t>
      </w:r>
      <w:r w:rsidRPr="00466AA0">
        <w:rPr>
          <w:rFonts w:asciiTheme="minorHAnsi" w:hAnsiTheme="minorHAnsi" w:cstheme="minorHAnsi"/>
          <w:bCs/>
          <w:sz w:val="18"/>
          <w:szCs w:val="18"/>
          <w:lang w:val="en-US" w:eastAsia="en-US"/>
        </w:rPr>
        <w:t>        </w:t>
      </w:r>
    </w:p>
    <w:p w14:paraId="192167BE" w14:textId="77777777" w:rsidR="0071141D" w:rsidRDefault="0071141D" w:rsidP="0071141D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Successfully implemented Lean Process</w:t>
      </w:r>
      <w:r w:rsidRPr="00466AA0">
        <w:rPr>
          <w:rFonts w:asciiTheme="minorHAnsi" w:hAnsiTheme="minorHAnsi" w:cstheme="minorHAnsi"/>
          <w:bCs/>
          <w:sz w:val="18"/>
          <w:szCs w:val="18"/>
          <w:lang w:val="en-US" w:eastAsia="en-US"/>
        </w:rPr>
        <w:t> </w:t>
      </w: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by eliminating duplicate processes, optimization of daily processes and execution time.</w:t>
      </w:r>
    </w:p>
    <w:p w14:paraId="319596AD" w14:textId="77777777" w:rsidR="0071141D" w:rsidRDefault="0071141D" w:rsidP="0071141D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  <w:lang w:val="en-US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en-US" w:eastAsia="en-US"/>
        </w:rPr>
        <w:t>Helped team in successful implementation of Pragati drive by enabling team in automating various operational tasks.</w:t>
      </w:r>
    </w:p>
    <w:p w14:paraId="52C23C98" w14:textId="77777777" w:rsidR="0071141D" w:rsidRPr="0023339E" w:rsidRDefault="0071141D" w:rsidP="00186263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3339E">
        <w:rPr>
          <w:rFonts w:asciiTheme="minorHAnsi" w:hAnsiTheme="minorHAnsi" w:cstheme="minorHAnsi"/>
          <w:bCs/>
          <w:sz w:val="18"/>
          <w:szCs w:val="18"/>
          <w:lang w:val="en-US" w:eastAsia="en-US"/>
        </w:rPr>
        <w:t>Successful completed one BVM process (DB Server Migration) and saving $ 26mn for the client in Oracle Licensing.</w:t>
      </w:r>
    </w:p>
    <w:p w14:paraId="009B7395" w14:textId="77777777" w:rsidR="00C14CD8" w:rsidRPr="00C14CD8" w:rsidRDefault="00C14CD8" w:rsidP="00D1098D">
      <w:pPr>
        <w:pStyle w:val="PlainText"/>
        <w:numPr>
          <w:ilvl w:val="0"/>
          <w:numId w:val="32"/>
        </w:numPr>
        <w:spacing w:beforeLines="20" w:before="48"/>
        <w:rPr>
          <w:rFonts w:asciiTheme="minorHAnsi" w:hAnsiTheme="minorHAnsi" w:cstheme="minorHAnsi"/>
          <w:bCs/>
          <w:snapToGrid/>
          <w:sz w:val="18"/>
          <w:szCs w:val="18"/>
        </w:rPr>
      </w:pPr>
      <w:r w:rsidRPr="00C14CD8">
        <w:rPr>
          <w:rFonts w:asciiTheme="minorHAnsi" w:hAnsiTheme="minorHAnsi" w:cstheme="minorHAnsi"/>
          <w:bCs/>
          <w:snapToGrid/>
          <w:sz w:val="18"/>
          <w:szCs w:val="18"/>
        </w:rPr>
        <w:t>Worked closely with senior management and various domains to ensure smooth migration of two major circles to central IT stack.</w:t>
      </w:r>
    </w:p>
    <w:p w14:paraId="66ADBEDE" w14:textId="77777777" w:rsidR="00C14CD8" w:rsidRPr="00C14CD8" w:rsidRDefault="00C14CD8" w:rsidP="00D1098D">
      <w:pPr>
        <w:pStyle w:val="PlainText"/>
        <w:numPr>
          <w:ilvl w:val="0"/>
          <w:numId w:val="32"/>
        </w:numPr>
        <w:spacing w:beforeLines="20" w:before="48"/>
        <w:rPr>
          <w:rFonts w:asciiTheme="minorHAnsi" w:hAnsiTheme="minorHAnsi" w:cstheme="minorHAnsi"/>
          <w:bCs/>
          <w:snapToGrid/>
          <w:sz w:val="18"/>
          <w:szCs w:val="18"/>
        </w:rPr>
      </w:pPr>
      <w:r w:rsidRPr="00C14CD8">
        <w:rPr>
          <w:rFonts w:asciiTheme="minorHAnsi" w:hAnsiTheme="minorHAnsi" w:cstheme="minorHAnsi"/>
          <w:bCs/>
          <w:snapToGrid/>
          <w:sz w:val="18"/>
          <w:szCs w:val="18"/>
        </w:rPr>
        <w:lastRenderedPageBreak/>
        <w:t>Postpaid Interconnect Billing Trend Analysis to ensure business continuity and optimum use of resources.</w:t>
      </w:r>
    </w:p>
    <w:p w14:paraId="32803D24" w14:textId="77777777" w:rsidR="003368D2" w:rsidRDefault="00C14CD8" w:rsidP="00B6222E">
      <w:pPr>
        <w:pStyle w:val="PlainText"/>
        <w:numPr>
          <w:ilvl w:val="0"/>
          <w:numId w:val="32"/>
        </w:numPr>
        <w:spacing w:beforeLines="20" w:before="48"/>
        <w:jc w:val="left"/>
        <w:rPr>
          <w:rFonts w:asciiTheme="minorHAnsi" w:hAnsiTheme="minorHAnsi" w:cstheme="minorHAnsi"/>
          <w:bCs/>
          <w:snapToGrid/>
          <w:sz w:val="18"/>
          <w:szCs w:val="18"/>
        </w:rPr>
      </w:pPr>
      <w:r w:rsidRPr="00800B30">
        <w:rPr>
          <w:rFonts w:asciiTheme="minorHAnsi" w:hAnsiTheme="minorHAnsi" w:cstheme="minorHAnsi"/>
          <w:bCs/>
          <w:snapToGrid/>
          <w:sz w:val="18"/>
          <w:szCs w:val="18"/>
        </w:rPr>
        <w:t xml:space="preserve">Responsible for handling </w:t>
      </w:r>
      <w:r w:rsidR="00800B30" w:rsidRPr="00800B30">
        <w:rPr>
          <w:rFonts w:asciiTheme="minorHAnsi" w:hAnsiTheme="minorHAnsi" w:cstheme="minorHAnsi"/>
          <w:bCs/>
          <w:snapToGrid/>
          <w:sz w:val="18"/>
          <w:szCs w:val="18"/>
        </w:rPr>
        <w:t xml:space="preserve">DR Operations, drills, </w:t>
      </w:r>
      <w:r w:rsidRPr="00800B30">
        <w:rPr>
          <w:rFonts w:asciiTheme="minorHAnsi" w:hAnsiTheme="minorHAnsi" w:cstheme="minorHAnsi"/>
          <w:bCs/>
          <w:snapToGrid/>
          <w:sz w:val="18"/>
          <w:szCs w:val="18"/>
        </w:rPr>
        <w:t>internal and external audits of ICB/NLD/ILD applications.</w:t>
      </w:r>
    </w:p>
    <w:p w14:paraId="7CB661FF" w14:textId="77777777" w:rsidR="002F0931" w:rsidRPr="00800B30" w:rsidRDefault="002F0931" w:rsidP="002F0931">
      <w:pPr>
        <w:pStyle w:val="PlainText"/>
        <w:spacing w:beforeLines="20" w:before="48"/>
        <w:ind w:left="720"/>
        <w:jc w:val="left"/>
        <w:rPr>
          <w:rFonts w:asciiTheme="minorHAnsi" w:hAnsiTheme="minorHAnsi" w:cstheme="minorHAnsi"/>
          <w:bCs/>
          <w:snapToGrid/>
          <w:sz w:val="18"/>
          <w:szCs w:val="18"/>
        </w:rPr>
      </w:pPr>
    </w:p>
    <w:p w14:paraId="7BDA5E42" w14:textId="77777777" w:rsidR="00013173" w:rsidRPr="00924B39" w:rsidRDefault="00F90CE9" w:rsidP="00284F8B">
      <w:pPr>
        <w:pStyle w:val="PlainText"/>
        <w:numPr>
          <w:ilvl w:val="0"/>
          <w:numId w:val="18"/>
        </w:numPr>
        <w:spacing w:beforeLines="20" w:before="48" w:line="312" w:lineRule="auto"/>
        <w:ind w:left="45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Team Lead at IBM India Pvt. Ltd.</w:t>
      </w:r>
      <w:r w:rsidR="00013173" w:rsidRPr="00924B3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</w:t>
      </w:r>
    </w:p>
    <w:p w14:paraId="035EF61A" w14:textId="77777777" w:rsidR="00F90CE9" w:rsidRDefault="00F90CE9" w:rsidP="00F90CE9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Pr="00061E2B">
        <w:rPr>
          <w:rFonts w:asciiTheme="minorHAnsi" w:hAnsiTheme="minorHAnsi" w:cstheme="minorHAnsi"/>
          <w:b/>
          <w:sz w:val="18"/>
          <w:szCs w:val="18"/>
        </w:rPr>
        <w:t>Period:</w:t>
      </w:r>
      <w:r w:rsidR="001A0EB4">
        <w:rPr>
          <w:rFonts w:asciiTheme="minorHAnsi" w:hAnsiTheme="minorHAnsi" w:cstheme="minorHAnsi"/>
          <w:b/>
          <w:sz w:val="18"/>
          <w:szCs w:val="18"/>
        </w:rPr>
        <w:t xml:space="preserve"> Sep-2006- Feb-2010</w:t>
      </w:r>
    </w:p>
    <w:p w14:paraId="6D13FB1D" w14:textId="77777777" w:rsidR="00287A3E" w:rsidRDefault="00F90CE9" w:rsidP="00F90CE9">
      <w:pPr>
        <w:pStyle w:val="PlainText"/>
        <w:spacing w:beforeLines="20" w:before="48"/>
        <w:rPr>
          <w:rFonts w:asciiTheme="minorHAnsi" w:hAnsiTheme="minorHAnsi" w:cstheme="minorHAnsi"/>
          <w:b/>
          <w:bCs/>
          <w:sz w:val="18"/>
          <w:szCs w:val="18"/>
          <w:lang w:val="en-IN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Project: Interconnect Billing</w:t>
      </w:r>
      <w:r w:rsidR="001A0EB4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IN"/>
        </w:rPr>
        <w:t>(</w:t>
      </w:r>
      <w:r w:rsidR="001A0EB4">
        <w:rPr>
          <w:rFonts w:asciiTheme="minorHAnsi" w:hAnsiTheme="minorHAnsi" w:cstheme="minorHAnsi"/>
          <w:b/>
          <w:bCs/>
          <w:sz w:val="18"/>
          <w:szCs w:val="18"/>
          <w:lang w:val="en-IN"/>
        </w:rPr>
        <w:t>Bharti Airtel</w:t>
      </w:r>
      <w:r>
        <w:rPr>
          <w:rFonts w:asciiTheme="minorHAnsi" w:hAnsiTheme="minorHAnsi" w:cstheme="minorHAnsi"/>
          <w:b/>
          <w:bCs/>
          <w:sz w:val="18"/>
          <w:szCs w:val="18"/>
          <w:lang w:val="en-IN"/>
        </w:rPr>
        <w:t xml:space="preserve"> Ltd.)</w:t>
      </w:r>
    </w:p>
    <w:p w14:paraId="3295862A" w14:textId="77777777" w:rsidR="001A0EB4" w:rsidRDefault="001A0EB4" w:rsidP="00F90CE9">
      <w:pPr>
        <w:pStyle w:val="PlainText"/>
        <w:spacing w:beforeLines="20" w:before="48"/>
        <w:rPr>
          <w:rFonts w:asciiTheme="minorHAnsi" w:hAnsiTheme="minorHAnsi" w:cstheme="minorHAnsi"/>
          <w:b/>
          <w:bCs/>
          <w:sz w:val="18"/>
          <w:szCs w:val="18"/>
          <w:lang w:val="en-IN"/>
        </w:rPr>
      </w:pPr>
    </w:p>
    <w:p w14:paraId="2D48D233" w14:textId="77777777" w:rsidR="001A0EB4" w:rsidRDefault="001A0EB4" w:rsidP="00F90CE9">
      <w:pPr>
        <w:pStyle w:val="PlainText"/>
        <w:spacing w:beforeLines="20" w:before="48"/>
        <w:rPr>
          <w:rFonts w:asciiTheme="minorHAnsi" w:hAnsiTheme="minorHAnsi" w:cstheme="minorHAnsi"/>
          <w:b/>
          <w:bCs/>
          <w:sz w:val="18"/>
          <w:szCs w:val="18"/>
          <w:u w:val="single"/>
          <w:lang w:val="en-IN"/>
        </w:rPr>
      </w:pPr>
      <w:r w:rsidRPr="001A0EB4">
        <w:rPr>
          <w:rFonts w:asciiTheme="minorHAnsi" w:hAnsiTheme="minorHAnsi" w:cstheme="minorHAnsi"/>
          <w:b/>
          <w:bCs/>
          <w:sz w:val="18"/>
          <w:szCs w:val="18"/>
          <w:u w:val="single"/>
          <w:lang w:val="en-IN"/>
        </w:rPr>
        <w:t>Description:</w:t>
      </w:r>
    </w:p>
    <w:p w14:paraId="5DB4B94E" w14:textId="77777777" w:rsidR="001A0EB4" w:rsidRPr="001A0EB4" w:rsidRDefault="001A0EB4" w:rsidP="00F90CE9">
      <w:pPr>
        <w:pStyle w:val="PlainText"/>
        <w:spacing w:beforeLines="20" w:before="48"/>
        <w:rPr>
          <w:rFonts w:asciiTheme="minorHAnsi" w:hAnsiTheme="minorHAnsi" w:cstheme="minorHAnsi"/>
          <w:b/>
          <w:bCs/>
          <w:sz w:val="18"/>
          <w:szCs w:val="18"/>
          <w:u w:val="single"/>
          <w:lang w:val="en-IN"/>
        </w:rPr>
      </w:pPr>
    </w:p>
    <w:p w14:paraId="7935C9D0" w14:textId="77777777" w:rsidR="00140BFE" w:rsidRPr="00F90CE9" w:rsidRDefault="001A0EB4" w:rsidP="00F90CE9">
      <w:pPr>
        <w:pStyle w:val="PlainText"/>
        <w:numPr>
          <w:ilvl w:val="0"/>
          <w:numId w:val="46"/>
        </w:numPr>
        <w:spacing w:beforeLines="20" w:before="48" w:line="312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Worked as Team</w:t>
      </w:r>
      <w:r w:rsidR="00416020" w:rsidRPr="00F90CE9">
        <w:rPr>
          <w:rFonts w:asciiTheme="minorHAnsi" w:hAnsiTheme="minorHAnsi" w:cstheme="minorHAnsi"/>
          <w:bCs/>
          <w:sz w:val="18"/>
          <w:szCs w:val="18"/>
        </w:rPr>
        <w:t xml:space="preserve"> Lead to support operational activities for Mobility/ABTS/LDS Interconnect domains.</w:t>
      </w:r>
    </w:p>
    <w:p w14:paraId="1F8C20A8" w14:textId="77777777" w:rsidR="00140BFE" w:rsidRPr="00F90CE9" w:rsidRDefault="00416020" w:rsidP="00F90CE9">
      <w:pPr>
        <w:pStyle w:val="PlainText"/>
        <w:numPr>
          <w:ilvl w:val="0"/>
          <w:numId w:val="46"/>
        </w:numPr>
        <w:spacing w:beforeLines="20" w:before="48" w:line="312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F90CE9">
        <w:rPr>
          <w:rFonts w:asciiTheme="minorHAnsi" w:hAnsiTheme="minorHAnsi" w:cstheme="minorHAnsi"/>
          <w:bCs/>
          <w:sz w:val="18"/>
          <w:szCs w:val="18"/>
        </w:rPr>
        <w:t>Successfully implemented the Billing system for Bharti Jersey by configuring the billing business rules.</w:t>
      </w:r>
    </w:p>
    <w:p w14:paraId="5DCD9CAE" w14:textId="77777777" w:rsidR="00140BFE" w:rsidRPr="00F90CE9" w:rsidRDefault="00416020" w:rsidP="00F90CE9">
      <w:pPr>
        <w:pStyle w:val="PlainText"/>
        <w:numPr>
          <w:ilvl w:val="0"/>
          <w:numId w:val="46"/>
        </w:numPr>
        <w:spacing w:beforeLines="20" w:before="48" w:line="312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F90CE9">
        <w:rPr>
          <w:rFonts w:asciiTheme="minorHAnsi" w:hAnsiTheme="minorHAnsi" w:cstheme="minorHAnsi"/>
          <w:bCs/>
          <w:sz w:val="18"/>
          <w:szCs w:val="18"/>
        </w:rPr>
        <w:t>Handled and supported Bharti SriLanka Interconnect Operations from Offshore.</w:t>
      </w:r>
    </w:p>
    <w:p w14:paraId="34009C46" w14:textId="77777777" w:rsidR="00140BFE" w:rsidRPr="00F90CE9" w:rsidRDefault="00416020" w:rsidP="00F90CE9">
      <w:pPr>
        <w:pStyle w:val="PlainText"/>
        <w:numPr>
          <w:ilvl w:val="0"/>
          <w:numId w:val="46"/>
        </w:numPr>
        <w:spacing w:beforeLines="20" w:before="48" w:line="312" w:lineRule="auto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F90CE9">
        <w:rPr>
          <w:rFonts w:asciiTheme="minorHAnsi" w:hAnsiTheme="minorHAnsi" w:cstheme="minorHAnsi"/>
          <w:bCs/>
          <w:sz w:val="18"/>
          <w:szCs w:val="18"/>
        </w:rPr>
        <w:t>Ensured smooth migration of Mobility/ABTS/LDS applications from Interconnect V6.07 to Interconnect V7.1.</w:t>
      </w:r>
    </w:p>
    <w:p w14:paraId="1677F3D6" w14:textId="77777777" w:rsidR="004D2BEE" w:rsidRPr="00681BC2" w:rsidRDefault="004D2BEE" w:rsidP="00681BC2">
      <w:pPr>
        <w:pStyle w:val="PlainText"/>
        <w:spacing w:beforeLines="20" w:before="48" w:line="312" w:lineRule="auto"/>
        <w:ind w:left="720"/>
        <w:jc w:val="left"/>
        <w:rPr>
          <w:rFonts w:asciiTheme="minorHAnsi" w:hAnsiTheme="minorHAnsi" w:cstheme="minorHAnsi"/>
          <w:bCs/>
          <w:snapToGrid/>
          <w:sz w:val="18"/>
          <w:szCs w:val="18"/>
        </w:rPr>
      </w:pPr>
    </w:p>
    <w:p w14:paraId="12D21A62" w14:textId="77777777" w:rsidR="00A50B05" w:rsidRPr="00924B39" w:rsidRDefault="001A0EB4" w:rsidP="00284F8B">
      <w:pPr>
        <w:pStyle w:val="PlainText"/>
        <w:numPr>
          <w:ilvl w:val="0"/>
          <w:numId w:val="18"/>
        </w:numPr>
        <w:spacing w:beforeLines="20" w:before="48" w:line="312" w:lineRule="auto"/>
        <w:ind w:left="45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IT Executive at </w:t>
      </w:r>
      <w:r w:rsidR="00A50B05" w:rsidRPr="00924B3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Idea Cellular Ltd. </w:t>
      </w:r>
    </w:p>
    <w:p w14:paraId="214AD993" w14:textId="77777777" w:rsidR="00D41A74" w:rsidRDefault="002F0931" w:rsidP="00D41A74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</w:t>
      </w:r>
      <w:r w:rsidR="00D41A74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D41A74" w:rsidRPr="00061E2B">
        <w:rPr>
          <w:rFonts w:asciiTheme="minorHAnsi" w:hAnsiTheme="minorHAnsi" w:cstheme="minorHAnsi"/>
          <w:b/>
          <w:sz w:val="18"/>
          <w:szCs w:val="18"/>
        </w:rPr>
        <w:t>Period:</w:t>
      </w:r>
      <w:r w:rsidR="00D41A74">
        <w:rPr>
          <w:rFonts w:asciiTheme="minorHAnsi" w:hAnsiTheme="minorHAnsi" w:cstheme="minorHAnsi"/>
          <w:b/>
          <w:sz w:val="18"/>
          <w:szCs w:val="18"/>
        </w:rPr>
        <w:t xml:space="preserve"> Nov-2004- Aug-2006</w:t>
      </w:r>
    </w:p>
    <w:p w14:paraId="4F89AA2D" w14:textId="77777777" w:rsidR="00D41A74" w:rsidRDefault="00D41A74" w:rsidP="00D41A74">
      <w:pPr>
        <w:pStyle w:val="PlainText"/>
        <w:spacing w:beforeLines="20" w:before="48"/>
        <w:rPr>
          <w:rFonts w:asciiTheme="minorHAnsi" w:hAnsiTheme="minorHAnsi" w:cstheme="minorHAnsi"/>
          <w:b/>
          <w:bCs/>
          <w:sz w:val="18"/>
          <w:szCs w:val="18"/>
          <w:lang w:val="en-IN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Project: Idea UPW Circle IT Operations</w:t>
      </w:r>
    </w:p>
    <w:p w14:paraId="6F526F04" w14:textId="77777777" w:rsidR="004D2BEE" w:rsidRDefault="004D2BEE" w:rsidP="00284F8B">
      <w:pPr>
        <w:pStyle w:val="PlainText"/>
        <w:spacing w:beforeLines="20" w:before="48"/>
        <w:ind w:left="270"/>
        <w:rPr>
          <w:rFonts w:asciiTheme="minorHAnsi" w:hAnsiTheme="minorHAnsi" w:cstheme="minorHAnsi"/>
          <w:b/>
          <w:sz w:val="18"/>
          <w:szCs w:val="18"/>
        </w:rPr>
      </w:pPr>
    </w:p>
    <w:p w14:paraId="4879D128" w14:textId="77777777" w:rsidR="00A50B05" w:rsidRDefault="00D41A74" w:rsidP="00284F8B">
      <w:pPr>
        <w:pStyle w:val="PlainText"/>
        <w:spacing w:beforeLines="20" w:before="48"/>
        <w:ind w:left="27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41A74">
        <w:rPr>
          <w:rFonts w:asciiTheme="minorHAnsi" w:hAnsiTheme="minorHAnsi" w:cstheme="minorHAnsi"/>
          <w:b/>
          <w:sz w:val="18"/>
          <w:szCs w:val="18"/>
          <w:u w:val="single"/>
        </w:rPr>
        <w:t>Description:</w:t>
      </w:r>
    </w:p>
    <w:p w14:paraId="0459CA2B" w14:textId="77777777" w:rsidR="00D41A74" w:rsidRPr="00D41A74" w:rsidRDefault="00D41A74" w:rsidP="00284F8B">
      <w:pPr>
        <w:pStyle w:val="PlainText"/>
        <w:spacing w:beforeLines="20" w:before="48"/>
        <w:ind w:left="27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3AD96E9" w14:textId="77777777" w:rsidR="00BF3EED" w:rsidRPr="00BF3EED" w:rsidRDefault="00BF3EED" w:rsidP="00BF3EED">
      <w:pPr>
        <w:pStyle w:val="PlainText"/>
        <w:numPr>
          <w:ilvl w:val="0"/>
          <w:numId w:val="35"/>
        </w:numPr>
        <w:spacing w:beforeLines="20" w:before="48"/>
        <w:rPr>
          <w:rFonts w:asciiTheme="minorHAnsi" w:hAnsiTheme="minorHAnsi" w:cstheme="minorHAnsi"/>
          <w:sz w:val="18"/>
          <w:szCs w:val="18"/>
        </w:rPr>
      </w:pPr>
      <w:r w:rsidRPr="00BF3EED">
        <w:rPr>
          <w:rFonts w:asciiTheme="minorHAnsi" w:hAnsiTheme="minorHAnsi" w:cstheme="minorHAnsi"/>
          <w:sz w:val="18"/>
          <w:szCs w:val="18"/>
        </w:rPr>
        <w:t>Configuration &amp; Troubleshooting, Testing &amp; Enabling I-Mail Service for GPRS Users for Idea UPW circle.</w:t>
      </w:r>
    </w:p>
    <w:p w14:paraId="35832078" w14:textId="77777777" w:rsidR="00BF3EED" w:rsidRPr="00BF3EED" w:rsidRDefault="00BF3EED" w:rsidP="00BF3EED">
      <w:pPr>
        <w:pStyle w:val="PlainText"/>
        <w:numPr>
          <w:ilvl w:val="0"/>
          <w:numId w:val="35"/>
        </w:numPr>
        <w:spacing w:beforeLines="20" w:before="48"/>
        <w:rPr>
          <w:rFonts w:asciiTheme="minorHAnsi" w:hAnsiTheme="minorHAnsi" w:cstheme="minorHAnsi"/>
          <w:sz w:val="18"/>
          <w:szCs w:val="18"/>
        </w:rPr>
      </w:pPr>
      <w:r w:rsidRPr="00BF3EED">
        <w:rPr>
          <w:rFonts w:asciiTheme="minorHAnsi" w:hAnsiTheme="minorHAnsi" w:cstheme="minorHAnsi"/>
          <w:sz w:val="18"/>
          <w:szCs w:val="18"/>
        </w:rPr>
        <w:t>Successfully migrated Win NT 4.0 Server environment to Windows 2003 Server environment of Idea UPW circle for the purpose of centralizing IT services of all circles of Idea Corporate.</w:t>
      </w:r>
    </w:p>
    <w:p w14:paraId="02815B70" w14:textId="77777777" w:rsidR="00025A68" w:rsidRPr="00BF3EED" w:rsidRDefault="00BF3EED" w:rsidP="00BF3EED">
      <w:pPr>
        <w:pStyle w:val="PlainText"/>
        <w:numPr>
          <w:ilvl w:val="0"/>
          <w:numId w:val="35"/>
        </w:numPr>
        <w:spacing w:beforeLines="20" w:before="48"/>
        <w:rPr>
          <w:rFonts w:asciiTheme="minorHAnsi" w:hAnsiTheme="minorHAnsi" w:cstheme="minorHAnsi"/>
          <w:sz w:val="18"/>
          <w:szCs w:val="18"/>
        </w:rPr>
      </w:pPr>
      <w:r w:rsidRPr="00BF3EED">
        <w:rPr>
          <w:rFonts w:asciiTheme="minorHAnsi" w:hAnsiTheme="minorHAnsi" w:cstheme="minorHAnsi"/>
          <w:sz w:val="18"/>
          <w:szCs w:val="18"/>
        </w:rPr>
        <w:t xml:space="preserve">Handled </w:t>
      </w:r>
      <w:r w:rsidR="00D41A74">
        <w:rPr>
          <w:rFonts w:asciiTheme="minorHAnsi" w:hAnsiTheme="minorHAnsi" w:cstheme="minorHAnsi"/>
          <w:sz w:val="18"/>
          <w:szCs w:val="18"/>
        </w:rPr>
        <w:t xml:space="preserve">UPW Circle </w:t>
      </w:r>
      <w:r w:rsidRPr="00BF3EED">
        <w:rPr>
          <w:rFonts w:asciiTheme="minorHAnsi" w:hAnsiTheme="minorHAnsi" w:cstheme="minorHAnsi"/>
          <w:sz w:val="18"/>
          <w:szCs w:val="18"/>
        </w:rPr>
        <w:t xml:space="preserve">IT operations </w:t>
      </w:r>
      <w:r w:rsidR="00D41A74">
        <w:rPr>
          <w:rFonts w:asciiTheme="minorHAnsi" w:hAnsiTheme="minorHAnsi" w:cstheme="minorHAnsi"/>
          <w:sz w:val="18"/>
          <w:szCs w:val="18"/>
        </w:rPr>
        <w:t>for Idea Cellular Ltd and resolving business end users IT issues.</w:t>
      </w:r>
    </w:p>
    <w:p w14:paraId="379D81DF" w14:textId="77777777" w:rsidR="006B604A" w:rsidRPr="00924B39" w:rsidRDefault="006B604A" w:rsidP="00284F8B">
      <w:pPr>
        <w:pStyle w:val="PlainText"/>
        <w:spacing w:beforeLines="20" w:before="48"/>
        <w:ind w:left="540"/>
        <w:jc w:val="left"/>
        <w:rPr>
          <w:rFonts w:asciiTheme="minorHAnsi" w:hAnsiTheme="minorHAnsi" w:cstheme="minorHAnsi"/>
          <w:b/>
          <w:color w:val="548DD4"/>
          <w:sz w:val="18"/>
          <w:szCs w:val="18"/>
        </w:rPr>
      </w:pPr>
    </w:p>
    <w:tbl>
      <w:tblPr>
        <w:tblW w:w="10007" w:type="dxa"/>
        <w:tblInd w:w="91" w:type="dxa"/>
        <w:tblLook w:val="04A0" w:firstRow="1" w:lastRow="0" w:firstColumn="1" w:lastColumn="0" w:noHBand="0" w:noVBand="1"/>
      </w:tblPr>
      <w:tblGrid>
        <w:gridCol w:w="6587"/>
        <w:gridCol w:w="1710"/>
        <w:gridCol w:w="1710"/>
      </w:tblGrid>
      <w:tr w:rsidR="00025A68" w:rsidRPr="00924B39" w14:paraId="0C7F9F6A" w14:textId="77777777" w:rsidTr="00757FD3">
        <w:trPr>
          <w:trHeight w:val="300"/>
        </w:trPr>
        <w:tc>
          <w:tcPr>
            <w:tcW w:w="10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8C2BF8" w14:textId="77777777" w:rsidR="00025A68" w:rsidRPr="00924B39" w:rsidRDefault="00025A68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NOTABLE ACHIEVEMENTS &amp; AWARDS</w:t>
            </w:r>
          </w:p>
        </w:tc>
      </w:tr>
      <w:tr w:rsidR="00025A68" w:rsidRPr="00924B39" w14:paraId="34EEF27A" w14:textId="77777777" w:rsidTr="00757FD3">
        <w:trPr>
          <w:trHeight w:val="300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36294" w14:textId="77777777" w:rsidR="00025A68" w:rsidRPr="00924B39" w:rsidRDefault="00025A68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 xml:space="preserve">Award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97CAA" w14:textId="77777777" w:rsidR="00025A68" w:rsidRPr="00924B39" w:rsidRDefault="00025A68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Presented By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068BD" w14:textId="77777777" w:rsidR="00025A68" w:rsidRPr="00924B39" w:rsidRDefault="00025A68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Year</w:t>
            </w:r>
          </w:p>
        </w:tc>
      </w:tr>
      <w:tr w:rsidR="004F0C7A" w:rsidRPr="00924B39" w14:paraId="18D2B43D" w14:textId="77777777" w:rsidTr="00757FD3">
        <w:trPr>
          <w:trHeight w:val="403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07AA" w14:textId="77777777" w:rsidR="004F0C7A" w:rsidRPr="00924B39" w:rsidRDefault="004F0C7A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Awarded for Best team</w:t>
            </w:r>
            <w:r w:rsidR="00BF3EED">
              <w:rPr>
                <w:rFonts w:asciiTheme="minorHAnsi" w:hAnsiTheme="minorHAnsi" w:cstheme="minorHAnsi"/>
                <w:sz w:val="18"/>
                <w:szCs w:val="18"/>
              </w:rPr>
              <w:t>(Trail Blazers)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Airtel Africa Project for measuring and reporting 3500 SLA on monthly basis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DA54" w14:textId="77777777" w:rsidR="004F0C7A" w:rsidRPr="00924B39" w:rsidRDefault="003368D2" w:rsidP="00757F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Wipro Technologies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CA0" w14:textId="77777777" w:rsidR="004F0C7A" w:rsidRPr="00924B39" w:rsidRDefault="004F0C7A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2019</w:t>
            </w:r>
          </w:p>
        </w:tc>
      </w:tr>
      <w:tr w:rsidR="00025A68" w:rsidRPr="00924B39" w14:paraId="45524C62" w14:textId="77777777" w:rsidTr="00757FD3">
        <w:trPr>
          <w:trHeight w:val="403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107" w14:textId="77777777" w:rsidR="00025A68" w:rsidRPr="00924B39" w:rsidRDefault="00B1667E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 xml:space="preserve">Awarded for </w:t>
            </w:r>
            <w:r w:rsidR="00E7443B" w:rsidRPr="00924B39">
              <w:rPr>
                <w:rFonts w:asciiTheme="minorHAnsi" w:hAnsiTheme="minorHAnsi" w:cstheme="minorHAnsi"/>
                <w:sz w:val="18"/>
                <w:szCs w:val="18"/>
              </w:rPr>
              <w:t xml:space="preserve">Consistent performer </w:t>
            </w: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 xml:space="preserve">in Aircel Project for </w:t>
            </w:r>
            <w:r w:rsidR="00E7443B" w:rsidRPr="00924B39">
              <w:rPr>
                <w:rFonts w:asciiTheme="minorHAnsi" w:hAnsiTheme="minorHAnsi" w:cstheme="minorHAnsi"/>
                <w:sz w:val="18"/>
                <w:szCs w:val="18"/>
              </w:rPr>
              <w:t>CCMS</w:t>
            </w: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 xml:space="preserve"> application.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494" w14:textId="77777777" w:rsidR="00025A68" w:rsidRPr="00924B39" w:rsidRDefault="00025A68" w:rsidP="00757FD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Wipro </w:t>
            </w:r>
            <w:r w:rsidR="00F60ACF"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InfoTech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7EFB" w14:textId="77777777" w:rsidR="00025A68" w:rsidRPr="00924B39" w:rsidRDefault="00E7443B" w:rsidP="00757F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2015</w:t>
            </w:r>
          </w:p>
        </w:tc>
      </w:tr>
      <w:tr w:rsidR="00E7443B" w:rsidRPr="00924B39" w14:paraId="51920CDA" w14:textId="77777777" w:rsidTr="00757FD3">
        <w:trPr>
          <w:trHeight w:val="403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2658" w14:textId="77777777" w:rsidR="00E7443B" w:rsidRPr="00924B39" w:rsidRDefault="00E7443B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Awarded for Best Centricity Team in Aircel Project for NLD/ILD application.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B02B" w14:textId="77777777" w:rsidR="00E7443B" w:rsidRPr="00924B39" w:rsidRDefault="00E7443B" w:rsidP="00E744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Wipro InfoTech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64A" w14:textId="77777777" w:rsidR="00E7443B" w:rsidRPr="00924B39" w:rsidRDefault="00E7443B" w:rsidP="00E74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2012</w:t>
            </w:r>
          </w:p>
        </w:tc>
      </w:tr>
      <w:tr w:rsidR="00E7443B" w:rsidRPr="00924B39" w14:paraId="611F7FD1" w14:textId="77777777" w:rsidTr="00757FD3">
        <w:trPr>
          <w:trHeight w:val="619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B55" w14:textId="77777777" w:rsidR="00E7443B" w:rsidRPr="00924B39" w:rsidRDefault="00E7443B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Awarded by Bravo Award (Individual) by IBM for delivering ABTS and Mobility Billing on time although incorrect configuration was provided by Business.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A8D" w14:textId="77777777" w:rsidR="00E7443B" w:rsidRPr="00924B39" w:rsidRDefault="00E7443B" w:rsidP="00E744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IBM India Pvt Ltd.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1A2" w14:textId="77777777" w:rsidR="00E7443B" w:rsidRPr="00924B39" w:rsidRDefault="00E7443B" w:rsidP="00E74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</w:t>
            </w:r>
          </w:p>
        </w:tc>
      </w:tr>
      <w:tr w:rsidR="00E7443B" w:rsidRPr="00924B39" w14:paraId="36EFB647" w14:textId="77777777" w:rsidTr="00757FD3">
        <w:trPr>
          <w:trHeight w:val="358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5A75" w14:textId="77777777" w:rsidR="00E7443B" w:rsidRPr="00924B39" w:rsidRDefault="00E7443B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Awarded by Award for Outstanding Performance (Individual) in</w:t>
            </w:r>
          </w:p>
          <w:p w14:paraId="4DD5F2B3" w14:textId="77777777" w:rsidR="00E7443B" w:rsidRPr="00924B39" w:rsidRDefault="00E7443B" w:rsidP="00E7443B">
            <w:pPr>
              <w:autoSpaceDE w:val="0"/>
              <w:autoSpaceDN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 xml:space="preserve"> Q-4 for the year 2005-06.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9FB6" w14:textId="77777777" w:rsidR="00E7443B" w:rsidRPr="00924B39" w:rsidRDefault="00E7443B" w:rsidP="00E744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Idea Cellular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50E" w14:textId="77777777" w:rsidR="00E7443B" w:rsidRPr="00924B39" w:rsidRDefault="00E7443B" w:rsidP="00E74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</w:t>
            </w:r>
          </w:p>
        </w:tc>
      </w:tr>
      <w:tr w:rsidR="00E7443B" w:rsidRPr="00924B39" w14:paraId="6D95065A" w14:textId="77777777" w:rsidTr="00757FD3">
        <w:trPr>
          <w:trHeight w:val="529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5F0" w14:textId="77777777" w:rsidR="00E7443B" w:rsidRPr="00924B39" w:rsidRDefault="00E7443B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Awarded by Spot Award (Individual) for first call resolution for the EUREKA Project of Idea Corporate.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F15A" w14:textId="77777777" w:rsidR="00E7443B" w:rsidRPr="00924B39" w:rsidRDefault="00E7443B" w:rsidP="00E744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Idea Cellular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960" w14:textId="77777777" w:rsidR="00E7443B" w:rsidRPr="00924B39" w:rsidRDefault="00E7443B" w:rsidP="00E74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</w:t>
            </w:r>
          </w:p>
        </w:tc>
      </w:tr>
      <w:tr w:rsidR="00E7443B" w:rsidRPr="00924B39" w14:paraId="4F93036E" w14:textId="77777777" w:rsidTr="00757FD3">
        <w:trPr>
          <w:trHeight w:val="529"/>
        </w:trPr>
        <w:tc>
          <w:tcPr>
            <w:tcW w:w="6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BEA" w14:textId="77777777" w:rsidR="00E7443B" w:rsidRPr="00924B39" w:rsidRDefault="00E7443B" w:rsidP="00E7443B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Awarded by Spot Award for developing Birthday Application for Idea Employees.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52A" w14:textId="77777777" w:rsidR="00E7443B" w:rsidRPr="00924B39" w:rsidRDefault="00E7443B" w:rsidP="00E7443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Idea Cellular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F33" w14:textId="77777777" w:rsidR="00E7443B" w:rsidRPr="00924B39" w:rsidRDefault="00E7443B" w:rsidP="00E744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2005</w:t>
            </w:r>
          </w:p>
        </w:tc>
      </w:tr>
    </w:tbl>
    <w:p w14:paraId="55F76CE0" w14:textId="77777777" w:rsidR="00493668" w:rsidRDefault="00493668" w:rsidP="00B33B19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color w:val="548DD4"/>
          <w:sz w:val="18"/>
          <w:szCs w:val="18"/>
        </w:rPr>
      </w:pPr>
    </w:p>
    <w:p w14:paraId="1018A605" w14:textId="77777777" w:rsidR="003368D2" w:rsidRPr="00924B39" w:rsidRDefault="003368D2" w:rsidP="00B33B19">
      <w:pPr>
        <w:pStyle w:val="PlainText"/>
        <w:spacing w:beforeLines="20" w:before="48"/>
        <w:jc w:val="left"/>
        <w:rPr>
          <w:rFonts w:asciiTheme="minorHAnsi" w:hAnsiTheme="minorHAnsi" w:cstheme="minorHAnsi"/>
          <w:b/>
          <w:color w:val="548DD4"/>
          <w:sz w:val="18"/>
          <w:szCs w:val="18"/>
        </w:rPr>
      </w:pPr>
    </w:p>
    <w:tbl>
      <w:tblPr>
        <w:tblpPr w:leftFromText="180" w:rightFromText="180" w:vertAnchor="text" w:horzAnchor="margin" w:tblpX="108" w:tblpY="9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384"/>
        <w:gridCol w:w="5137"/>
        <w:gridCol w:w="1788"/>
        <w:gridCol w:w="1722"/>
      </w:tblGrid>
      <w:tr w:rsidR="008B0B87" w:rsidRPr="00924B39" w14:paraId="1D45D3CF" w14:textId="77777777" w:rsidTr="008B0B87">
        <w:tc>
          <w:tcPr>
            <w:tcW w:w="10031" w:type="dxa"/>
            <w:gridSpan w:val="4"/>
            <w:tcBorders>
              <w:bottom w:val="single" w:sz="4" w:space="0" w:color="000000"/>
            </w:tcBorders>
            <w:shd w:val="clear" w:color="auto" w:fill="BFBFBF"/>
          </w:tcPr>
          <w:p w14:paraId="1CA5BCB9" w14:textId="77777777" w:rsidR="008B0B87" w:rsidRPr="00924B39" w:rsidRDefault="008B0B87" w:rsidP="0089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EDUCATION</w:t>
            </w:r>
            <w:r w:rsidR="002B3A5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092A37" w:rsidRPr="00924B39" w14:paraId="011ACEF8" w14:textId="77777777" w:rsidTr="008B0B87">
        <w:tblPrEx>
          <w:shd w:val="clear" w:color="auto" w:fill="auto"/>
        </w:tblPrEx>
        <w:tc>
          <w:tcPr>
            <w:tcW w:w="1384" w:type="dxa"/>
            <w:shd w:val="clear" w:color="auto" w:fill="F2F2F2"/>
            <w:vAlign w:val="center"/>
          </w:tcPr>
          <w:p w14:paraId="1ADB746F" w14:textId="77777777" w:rsidR="008B0B87" w:rsidRPr="00924B39" w:rsidRDefault="008B0B8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5137" w:type="dxa"/>
            <w:shd w:val="clear" w:color="auto" w:fill="F2F2F2"/>
            <w:vAlign w:val="center"/>
          </w:tcPr>
          <w:p w14:paraId="700E7DB2" w14:textId="77777777" w:rsidR="008B0B87" w:rsidRPr="00924B39" w:rsidRDefault="008B0B8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88" w:type="dxa"/>
            <w:shd w:val="clear" w:color="auto" w:fill="F2F2F2"/>
            <w:vAlign w:val="center"/>
          </w:tcPr>
          <w:p w14:paraId="76F8F86B" w14:textId="77777777" w:rsidR="008B0B87" w:rsidRPr="00924B39" w:rsidRDefault="00092A3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Marks</w:t>
            </w:r>
          </w:p>
        </w:tc>
        <w:tc>
          <w:tcPr>
            <w:tcW w:w="1722" w:type="dxa"/>
            <w:shd w:val="clear" w:color="auto" w:fill="F2F2F2"/>
            <w:vAlign w:val="center"/>
          </w:tcPr>
          <w:p w14:paraId="485F0A4C" w14:textId="77777777" w:rsidR="008B0B87" w:rsidRPr="00924B39" w:rsidRDefault="008B0B8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Year of</w:t>
            </w:r>
            <w:r w:rsidR="00415029" w:rsidRPr="00924B3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Passing</w:t>
            </w:r>
          </w:p>
        </w:tc>
      </w:tr>
      <w:tr w:rsidR="00092A37" w:rsidRPr="00924B39" w14:paraId="3F3FE41B" w14:textId="77777777" w:rsidTr="008B0B87">
        <w:tblPrEx>
          <w:shd w:val="clear" w:color="auto" w:fill="auto"/>
        </w:tblPrEx>
        <w:tc>
          <w:tcPr>
            <w:tcW w:w="1384" w:type="dxa"/>
          </w:tcPr>
          <w:p w14:paraId="7C82ACE6" w14:textId="77777777" w:rsidR="008B0B87" w:rsidRPr="00924B39" w:rsidRDefault="00092A37" w:rsidP="00BF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MCA</w:t>
            </w:r>
          </w:p>
        </w:tc>
        <w:tc>
          <w:tcPr>
            <w:tcW w:w="5137" w:type="dxa"/>
            <w:vAlign w:val="center"/>
          </w:tcPr>
          <w:p w14:paraId="3C2FE539" w14:textId="77777777" w:rsidR="008B0B87" w:rsidRPr="00924B39" w:rsidRDefault="00092A37" w:rsidP="00BF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UP Technical University, Lucknow</w:t>
            </w:r>
          </w:p>
        </w:tc>
        <w:tc>
          <w:tcPr>
            <w:tcW w:w="1788" w:type="dxa"/>
            <w:vAlign w:val="center"/>
          </w:tcPr>
          <w:p w14:paraId="14798FDB" w14:textId="77777777" w:rsidR="008B0B87" w:rsidRPr="00924B39" w:rsidRDefault="00092A3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74.6%</w:t>
            </w:r>
          </w:p>
        </w:tc>
        <w:tc>
          <w:tcPr>
            <w:tcW w:w="1722" w:type="dxa"/>
            <w:vAlign w:val="center"/>
          </w:tcPr>
          <w:p w14:paraId="1690775D" w14:textId="77777777" w:rsidR="008B0B87" w:rsidRPr="00924B39" w:rsidRDefault="008B0B87" w:rsidP="00092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200</w:t>
            </w:r>
            <w:r w:rsidR="00092A37"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1</w:t>
            </w: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-200</w:t>
            </w:r>
            <w:r w:rsidR="00092A37"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4</w:t>
            </w:r>
          </w:p>
        </w:tc>
      </w:tr>
      <w:tr w:rsidR="00092A37" w:rsidRPr="00924B39" w14:paraId="76684FBB" w14:textId="77777777" w:rsidTr="008B0B87">
        <w:tblPrEx>
          <w:shd w:val="clear" w:color="auto" w:fill="auto"/>
        </w:tblPrEx>
        <w:tc>
          <w:tcPr>
            <w:tcW w:w="1384" w:type="dxa"/>
          </w:tcPr>
          <w:p w14:paraId="111EB7ED" w14:textId="77777777" w:rsidR="008B0B87" w:rsidRPr="00924B39" w:rsidRDefault="008B0B87" w:rsidP="00BF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B</w:t>
            </w:r>
            <w:r w:rsidR="00092A37"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CA</w:t>
            </w:r>
          </w:p>
        </w:tc>
        <w:tc>
          <w:tcPr>
            <w:tcW w:w="5137" w:type="dxa"/>
            <w:vAlign w:val="center"/>
          </w:tcPr>
          <w:p w14:paraId="6282C9F3" w14:textId="77777777" w:rsidR="008B0B87" w:rsidRPr="00924B39" w:rsidRDefault="00092A37" w:rsidP="00BF3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CCS University, Meerut</w:t>
            </w:r>
          </w:p>
        </w:tc>
        <w:tc>
          <w:tcPr>
            <w:tcW w:w="1788" w:type="dxa"/>
            <w:vAlign w:val="center"/>
          </w:tcPr>
          <w:p w14:paraId="4E8A5AB9" w14:textId="77777777" w:rsidR="008B0B87" w:rsidRPr="00924B39" w:rsidRDefault="00092A37" w:rsidP="008B0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72%</w:t>
            </w:r>
          </w:p>
        </w:tc>
        <w:tc>
          <w:tcPr>
            <w:tcW w:w="1722" w:type="dxa"/>
            <w:vAlign w:val="center"/>
          </w:tcPr>
          <w:p w14:paraId="2CC7572E" w14:textId="77777777" w:rsidR="008B0B87" w:rsidRPr="00924B39" w:rsidRDefault="00092A37" w:rsidP="00A03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1998</w:t>
            </w:r>
            <w:r w:rsidR="008B0B87"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-200</w:t>
            </w:r>
            <w:r w:rsidRPr="00924B39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1</w:t>
            </w:r>
          </w:p>
        </w:tc>
      </w:tr>
    </w:tbl>
    <w:p w14:paraId="1AC7B8D7" w14:textId="77777777" w:rsidR="003368D2" w:rsidRDefault="003368D2" w:rsidP="003E4054">
      <w:pPr>
        <w:tabs>
          <w:tab w:val="left" w:pos="600"/>
          <w:tab w:val="left" w:pos="1080"/>
          <w:tab w:val="right" w:pos="10440"/>
          <w:tab w:val="right" w:pos="10560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B0AC5FA" w14:textId="77777777" w:rsidR="003558C9" w:rsidRPr="00924B39" w:rsidRDefault="003558C9" w:rsidP="003558C9">
      <w:pPr>
        <w:widowControl w:val="0"/>
        <w:autoSpaceDE w:val="0"/>
        <w:autoSpaceDN w:val="0"/>
        <w:adjustRightInd w:val="0"/>
        <w:spacing w:after="0" w:line="240" w:lineRule="auto"/>
        <w:ind w:right="-21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CF5DDA" w:rsidRPr="00924B39" w14:paraId="01A55A84" w14:textId="77777777" w:rsidTr="003558C9">
        <w:trPr>
          <w:trHeight w:val="278"/>
        </w:trPr>
        <w:tc>
          <w:tcPr>
            <w:tcW w:w="10080" w:type="dxa"/>
            <w:shd w:val="clear" w:color="auto" w:fill="BFBFBF" w:themeFill="background1" w:themeFillShade="BF"/>
          </w:tcPr>
          <w:p w14:paraId="6759F8A9" w14:textId="77777777" w:rsidR="00CF5DDA" w:rsidRPr="00924B39" w:rsidRDefault="002A66C0" w:rsidP="002A66C0">
            <w:pPr>
              <w:tabs>
                <w:tab w:val="left" w:pos="600"/>
                <w:tab w:val="left" w:pos="1080"/>
                <w:tab w:val="right" w:pos="10440"/>
                <w:tab w:val="right" w:pos="105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b/>
                <w:sz w:val="18"/>
                <w:szCs w:val="18"/>
              </w:rPr>
              <w:t>PERSONAL INFORMATION</w:t>
            </w:r>
          </w:p>
        </w:tc>
      </w:tr>
    </w:tbl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7172"/>
      </w:tblGrid>
      <w:tr w:rsidR="002A66C0" w:rsidRPr="00924B39" w14:paraId="059B7AD3" w14:textId="77777777" w:rsidTr="002F6159">
        <w:trPr>
          <w:trHeight w:val="327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BBE" w14:textId="77777777" w:rsidR="002A66C0" w:rsidRPr="00924B39" w:rsidRDefault="002A66C0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Father’s Name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DEF" w14:textId="77777777" w:rsidR="002A66C0" w:rsidRPr="00924B39" w:rsidRDefault="002A66C0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Mr. V.K Sarpal</w:t>
            </w:r>
          </w:p>
        </w:tc>
      </w:tr>
      <w:tr w:rsidR="002A66C0" w:rsidRPr="00924B39" w14:paraId="6904A5FE" w14:textId="77777777" w:rsidTr="002F6159">
        <w:trPr>
          <w:trHeight w:val="50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1B1" w14:textId="77777777" w:rsidR="002A66C0" w:rsidRPr="00924B39" w:rsidRDefault="002A66C0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Date of Birth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041" w14:textId="77777777" w:rsidR="002A66C0" w:rsidRPr="00924B39" w:rsidRDefault="002A66C0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21-10-1979</w:t>
            </w:r>
          </w:p>
        </w:tc>
      </w:tr>
      <w:tr w:rsidR="002A66C0" w:rsidRPr="00924B39" w14:paraId="36BE719F" w14:textId="77777777" w:rsidTr="002F6159">
        <w:trPr>
          <w:trHeight w:val="50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ECF1" w14:textId="77777777" w:rsidR="002A66C0" w:rsidRPr="00924B39" w:rsidRDefault="002A66C0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Passport No.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A6E" w14:textId="77777777" w:rsidR="002A66C0" w:rsidRPr="00924B39" w:rsidRDefault="00B7716A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L5004493</w:t>
            </w:r>
          </w:p>
        </w:tc>
      </w:tr>
      <w:tr w:rsidR="002A66C0" w:rsidRPr="00924B39" w14:paraId="7BB84E95" w14:textId="77777777" w:rsidTr="002F6159">
        <w:trPr>
          <w:trHeight w:val="50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B6D" w14:textId="77777777" w:rsidR="002A66C0" w:rsidRPr="00924B39" w:rsidRDefault="002A66C0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Nationality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632" w14:textId="77777777" w:rsidR="002A66C0" w:rsidRPr="00924B39" w:rsidRDefault="002A66C0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Indian</w:t>
            </w:r>
          </w:p>
        </w:tc>
      </w:tr>
      <w:tr w:rsidR="002A66C0" w:rsidRPr="00924B39" w14:paraId="6C4A8D6A" w14:textId="77777777" w:rsidTr="002F6159">
        <w:trPr>
          <w:trHeight w:val="50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2D6" w14:textId="77777777" w:rsidR="002A66C0" w:rsidRPr="00924B39" w:rsidRDefault="00D86F6D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Permanent</w:t>
            </w:r>
            <w:r w:rsidR="002A66C0"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 xml:space="preserve"> Address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D90" w14:textId="77777777" w:rsidR="002A66C0" w:rsidRPr="00924B39" w:rsidRDefault="00C1502A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Tower-A5, Flat No-1808, Cherry County, Near Ek Murti Chowk, Greater Noida</w:t>
            </w:r>
            <w:r w:rsidR="004D2B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(West).</w:t>
            </w:r>
          </w:p>
        </w:tc>
      </w:tr>
      <w:tr w:rsidR="002A66C0" w:rsidRPr="00924B39" w14:paraId="6ED6A64B" w14:textId="77777777" w:rsidTr="002F6159">
        <w:trPr>
          <w:trHeight w:val="506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0CE1" w14:textId="77777777" w:rsidR="002A66C0" w:rsidRPr="00924B39" w:rsidRDefault="002A66C0" w:rsidP="00BA3A59">
            <w:pPr>
              <w:pStyle w:val="Heading6"/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</w:pPr>
            <w:r w:rsidRPr="00924B39">
              <w:rPr>
                <w:rFonts w:asciiTheme="minorHAnsi" w:eastAsia="Calibri" w:hAnsiTheme="minorHAnsi" w:cstheme="minorHAnsi"/>
                <w:b w:val="0"/>
                <w:bCs w:val="0"/>
                <w:sz w:val="18"/>
                <w:szCs w:val="18"/>
              </w:rPr>
              <w:t>Marital Status</w:t>
            </w:r>
          </w:p>
        </w:tc>
        <w:tc>
          <w:tcPr>
            <w:tcW w:w="3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078" w14:textId="77777777" w:rsidR="002A66C0" w:rsidRPr="00924B39" w:rsidRDefault="00F60ACF" w:rsidP="00BA3A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4B39">
              <w:rPr>
                <w:rFonts w:asciiTheme="minorHAnsi" w:hAnsiTheme="minorHAnsi" w:cstheme="minorHAnsi"/>
                <w:sz w:val="18"/>
                <w:szCs w:val="18"/>
              </w:rPr>
              <w:t>Married</w:t>
            </w:r>
          </w:p>
        </w:tc>
      </w:tr>
    </w:tbl>
    <w:p w14:paraId="3BB66EFA" w14:textId="77777777" w:rsidR="00287A3E" w:rsidRDefault="00287A3E" w:rsidP="00CF5DDA">
      <w:pPr>
        <w:widowControl w:val="0"/>
        <w:autoSpaceDE w:val="0"/>
        <w:autoSpaceDN w:val="0"/>
        <w:adjustRightInd w:val="0"/>
        <w:spacing w:after="0" w:line="240" w:lineRule="auto"/>
        <w:ind w:right="-21"/>
        <w:rPr>
          <w:rFonts w:asciiTheme="minorHAnsi" w:hAnsiTheme="minorHAnsi" w:cstheme="minorHAnsi"/>
          <w:b/>
          <w:sz w:val="18"/>
          <w:szCs w:val="18"/>
        </w:rPr>
      </w:pPr>
    </w:p>
    <w:p w14:paraId="60CC3DAB" w14:textId="77777777" w:rsidR="002F0931" w:rsidRDefault="002F0931" w:rsidP="00CF5DDA">
      <w:pPr>
        <w:widowControl w:val="0"/>
        <w:autoSpaceDE w:val="0"/>
        <w:autoSpaceDN w:val="0"/>
        <w:adjustRightInd w:val="0"/>
        <w:spacing w:after="0" w:line="240" w:lineRule="auto"/>
        <w:ind w:right="-21"/>
        <w:rPr>
          <w:rFonts w:asciiTheme="minorHAnsi" w:hAnsiTheme="minorHAnsi" w:cstheme="minorHAnsi"/>
          <w:b/>
          <w:sz w:val="18"/>
          <w:szCs w:val="18"/>
        </w:rPr>
      </w:pPr>
    </w:p>
    <w:p w14:paraId="1666A297" w14:textId="77777777" w:rsidR="004362FF" w:rsidRPr="00924B39" w:rsidRDefault="000D4598" w:rsidP="00CF5DDA">
      <w:pPr>
        <w:widowControl w:val="0"/>
        <w:autoSpaceDE w:val="0"/>
        <w:autoSpaceDN w:val="0"/>
        <w:adjustRightInd w:val="0"/>
        <w:spacing w:after="0" w:line="240" w:lineRule="auto"/>
        <w:ind w:right="-21"/>
        <w:rPr>
          <w:rFonts w:asciiTheme="minorHAnsi" w:hAnsiTheme="minorHAnsi" w:cstheme="minorHAnsi"/>
          <w:b/>
          <w:sz w:val="18"/>
          <w:szCs w:val="18"/>
        </w:rPr>
      </w:pPr>
      <w:r w:rsidRPr="00924B39">
        <w:rPr>
          <w:rFonts w:asciiTheme="minorHAnsi" w:hAnsiTheme="minorHAnsi" w:cstheme="minorHAnsi"/>
          <w:b/>
          <w:sz w:val="18"/>
          <w:szCs w:val="18"/>
        </w:rPr>
        <w:t xml:space="preserve">Dated:  </w:t>
      </w:r>
      <w:r w:rsidR="004D2BEE">
        <w:rPr>
          <w:rFonts w:asciiTheme="minorHAnsi" w:hAnsiTheme="minorHAnsi" w:cstheme="minorHAnsi"/>
          <w:b/>
          <w:sz w:val="18"/>
          <w:szCs w:val="18"/>
        </w:rPr>
        <w:t xml:space="preserve">       </w:t>
      </w:r>
      <w:r w:rsidRPr="00924B39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</w:t>
      </w:r>
      <w:r w:rsidR="00AA71FB" w:rsidRPr="00924B39">
        <w:rPr>
          <w:rFonts w:asciiTheme="minorHAnsi" w:hAnsiTheme="minorHAnsi" w:cstheme="minorHAnsi"/>
          <w:b/>
          <w:sz w:val="18"/>
          <w:szCs w:val="18"/>
        </w:rPr>
        <w:t xml:space="preserve">                               </w:t>
      </w:r>
      <w:r w:rsidRPr="00924B39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B33B19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</w:t>
      </w:r>
      <w:r w:rsidRPr="00924B39">
        <w:rPr>
          <w:rFonts w:asciiTheme="minorHAnsi" w:hAnsiTheme="minorHAnsi" w:cstheme="minorHAnsi"/>
          <w:b/>
          <w:sz w:val="18"/>
          <w:szCs w:val="18"/>
        </w:rPr>
        <w:t xml:space="preserve">     Ashutosh Sarpal</w:t>
      </w:r>
    </w:p>
    <w:sectPr w:rsidR="004362FF" w:rsidRPr="00924B39" w:rsidSect="00AF3491">
      <w:headerReference w:type="default" r:id="rId9"/>
      <w:footerReference w:type="default" r:id="rId10"/>
      <w:pgSz w:w="12240" w:h="15840"/>
      <w:pgMar w:top="964" w:right="1077" w:bottom="964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8567D" w14:textId="77777777" w:rsidR="0056066C" w:rsidRDefault="0056066C" w:rsidP="00C33764">
      <w:pPr>
        <w:spacing w:after="0" w:line="240" w:lineRule="auto"/>
      </w:pPr>
      <w:r>
        <w:separator/>
      </w:r>
    </w:p>
  </w:endnote>
  <w:endnote w:type="continuationSeparator" w:id="0">
    <w:p w14:paraId="1F5E59AF" w14:textId="77777777" w:rsidR="0056066C" w:rsidRDefault="0056066C" w:rsidP="00C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FF33" w14:textId="77777777" w:rsidR="00C25FD9" w:rsidRDefault="00C25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41777B" wp14:editId="4491737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0ef40b387a338f228b9806f" descr="{&quot;HashCode&quot;:-86794880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085908" w14:textId="77777777" w:rsidR="00C25FD9" w:rsidRPr="00C25FD9" w:rsidRDefault="00C25FD9" w:rsidP="00C25FD9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C25FD9">
                            <w:rPr>
                              <w:rFonts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1777B" id="_x0000_t202" coordsize="21600,21600" o:spt="202" path="m,l,21600r21600,l21600,xe">
              <v:stroke joinstyle="miter"/>
              <v:path gradientshapeok="t" o:connecttype="rect"/>
            </v:shapetype>
            <v:shape id="MSIPCM60ef40b387a338f228b9806f" o:spid="_x0000_s1026" type="#_x0000_t202" alt="{&quot;HashCode&quot;:-86794880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mzcwXbICAABHBQAADgAA&#10;AAAAAAAAAAAAAAAuAgAAZHJzL2Uyb0RvYy54bWxQSwECLQAUAAYACAAAACEAu0DtMdwAAAALAQAA&#10;DwAAAAAAAAAAAAAAAAAMBQAAZHJzL2Rvd25yZXYueG1sUEsFBgAAAAAEAAQA8wAAABUGAAAAAA==&#10;" o:allowincell="f" filled="f" stroked="f" strokeweight=".5pt">
              <v:textbox inset="20pt,0,,0">
                <w:txbxContent>
                  <w:p w14:paraId="1B085908" w14:textId="77777777" w:rsidR="00C25FD9" w:rsidRPr="00C25FD9" w:rsidRDefault="00C25FD9" w:rsidP="00C25FD9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C25FD9">
                      <w:rPr>
                        <w:rFonts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BCFCA" w14:textId="77777777" w:rsidR="0056066C" w:rsidRDefault="0056066C" w:rsidP="00C33764">
      <w:pPr>
        <w:spacing w:after="0" w:line="240" w:lineRule="auto"/>
      </w:pPr>
      <w:r>
        <w:separator/>
      </w:r>
    </w:p>
  </w:footnote>
  <w:footnote w:type="continuationSeparator" w:id="0">
    <w:p w14:paraId="460CA8DA" w14:textId="77777777" w:rsidR="0056066C" w:rsidRDefault="0056066C" w:rsidP="00C3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9B79" w14:textId="77777777" w:rsidR="000B0523" w:rsidRDefault="006D4799" w:rsidP="000B0523">
    <w:pPr>
      <w:pStyle w:val="Header"/>
      <w:jc w:val="right"/>
    </w:pPr>
    <w:r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53F1EB69" wp14:editId="02E0F969">
          <wp:extent cx="12477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C_Business_Analy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523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0BCCD198" wp14:editId="4B915A49">
          <wp:extent cx="721093" cy="326003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23" cy="344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1" w15:restartNumberingAfterBreak="0">
    <w:nsid w:val="025A5AD7"/>
    <w:multiLevelType w:val="hybridMultilevel"/>
    <w:tmpl w:val="55285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B06"/>
    <w:multiLevelType w:val="hybridMultilevel"/>
    <w:tmpl w:val="63BA6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FC8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A3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8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1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EA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07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4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242D"/>
    <w:multiLevelType w:val="hybridMultilevel"/>
    <w:tmpl w:val="1FC8AABC"/>
    <w:lvl w:ilvl="0" w:tplc="878C7B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C9C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6E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E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A7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C6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9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AF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81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1CBD"/>
    <w:multiLevelType w:val="hybridMultilevel"/>
    <w:tmpl w:val="690C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F04EF"/>
    <w:multiLevelType w:val="hybridMultilevel"/>
    <w:tmpl w:val="D7C2C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0D13"/>
    <w:multiLevelType w:val="hybridMultilevel"/>
    <w:tmpl w:val="814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7477"/>
    <w:multiLevelType w:val="hybridMultilevel"/>
    <w:tmpl w:val="8ED0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2C06"/>
    <w:multiLevelType w:val="hybridMultilevel"/>
    <w:tmpl w:val="2E98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939DF"/>
    <w:multiLevelType w:val="hybridMultilevel"/>
    <w:tmpl w:val="B5AC2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C1B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751416D"/>
    <w:multiLevelType w:val="hybridMultilevel"/>
    <w:tmpl w:val="4BDCCE28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 w:themeColor="text1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39E8C9"/>
    <w:multiLevelType w:val="hybridMultilevel"/>
    <w:tmpl w:val="9D5DA4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D13D3A"/>
    <w:multiLevelType w:val="hybridMultilevel"/>
    <w:tmpl w:val="94B0B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0DA5"/>
    <w:multiLevelType w:val="hybridMultilevel"/>
    <w:tmpl w:val="647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908AB"/>
    <w:multiLevelType w:val="hybridMultilevel"/>
    <w:tmpl w:val="52A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064F"/>
    <w:multiLevelType w:val="hybridMultilevel"/>
    <w:tmpl w:val="68C85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8F6452"/>
    <w:multiLevelType w:val="hybridMultilevel"/>
    <w:tmpl w:val="C6F2B808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CF160CB"/>
    <w:multiLevelType w:val="hybridMultilevel"/>
    <w:tmpl w:val="341A42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236411"/>
    <w:multiLevelType w:val="hybridMultilevel"/>
    <w:tmpl w:val="5AD28EB0"/>
    <w:lvl w:ilvl="0" w:tplc="88D281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C8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A3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87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1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EA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8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07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4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941CA"/>
    <w:multiLevelType w:val="multilevel"/>
    <w:tmpl w:val="159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E00C8B"/>
    <w:multiLevelType w:val="hybridMultilevel"/>
    <w:tmpl w:val="E21E3E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37C2A"/>
    <w:multiLevelType w:val="hybridMultilevel"/>
    <w:tmpl w:val="58D0A6EC"/>
    <w:lvl w:ilvl="0" w:tplc="436C0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C0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4C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A95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E5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E8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AFE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A4D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49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83205"/>
    <w:multiLevelType w:val="hybridMultilevel"/>
    <w:tmpl w:val="61E87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E1E25"/>
    <w:multiLevelType w:val="hybridMultilevel"/>
    <w:tmpl w:val="3C3C46B8"/>
    <w:lvl w:ilvl="0" w:tplc="76868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28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00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7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A1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8E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28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2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6A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9F6331"/>
    <w:multiLevelType w:val="hybridMultilevel"/>
    <w:tmpl w:val="5A2E2A22"/>
    <w:lvl w:ilvl="0" w:tplc="1708E3C2">
      <w:start w:val="19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C5A78"/>
    <w:multiLevelType w:val="hybridMultilevel"/>
    <w:tmpl w:val="3DFC46BE"/>
    <w:lvl w:ilvl="0" w:tplc="EE96A80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91BAD"/>
    <w:multiLevelType w:val="hybridMultilevel"/>
    <w:tmpl w:val="E66C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B34F8"/>
    <w:multiLevelType w:val="hybridMultilevel"/>
    <w:tmpl w:val="76D4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35EA2"/>
    <w:multiLevelType w:val="singleLevel"/>
    <w:tmpl w:val="A9FA6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0" w15:restartNumberingAfterBreak="0">
    <w:nsid w:val="53D56B8E"/>
    <w:multiLevelType w:val="hybridMultilevel"/>
    <w:tmpl w:val="C8B8C31C"/>
    <w:lvl w:ilvl="0" w:tplc="A07AF5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81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07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C4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25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C7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A34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D7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CA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F0B78"/>
    <w:multiLevelType w:val="hybridMultilevel"/>
    <w:tmpl w:val="CE369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F06116"/>
    <w:multiLevelType w:val="hybridMultilevel"/>
    <w:tmpl w:val="3A80B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E3F41"/>
    <w:multiLevelType w:val="hybridMultilevel"/>
    <w:tmpl w:val="E774136C"/>
    <w:lvl w:ilvl="0" w:tplc="FFFFFFFF"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5B580E5C"/>
    <w:multiLevelType w:val="hybridMultilevel"/>
    <w:tmpl w:val="1DB072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7630E"/>
    <w:multiLevelType w:val="hybridMultilevel"/>
    <w:tmpl w:val="D9B21E9A"/>
    <w:lvl w:ilvl="0" w:tplc="04090005">
      <w:start w:val="1"/>
      <w:numFmt w:val="bullet"/>
      <w:lvlText w:val=""/>
      <w:lvlJc w:val="left"/>
      <w:pPr>
        <w:ind w:left="117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6" w15:restartNumberingAfterBreak="0">
    <w:nsid w:val="5E442F2B"/>
    <w:multiLevelType w:val="hybridMultilevel"/>
    <w:tmpl w:val="6EF8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8489C"/>
    <w:multiLevelType w:val="hybridMultilevel"/>
    <w:tmpl w:val="8968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E47C6"/>
    <w:multiLevelType w:val="hybridMultilevel"/>
    <w:tmpl w:val="840C5C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C208F"/>
    <w:multiLevelType w:val="hybridMultilevel"/>
    <w:tmpl w:val="70D89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 w15:restartNumberingAfterBreak="0">
    <w:nsid w:val="6D9D6FBB"/>
    <w:multiLevelType w:val="hybridMultilevel"/>
    <w:tmpl w:val="777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E00A8"/>
    <w:multiLevelType w:val="hybridMultilevel"/>
    <w:tmpl w:val="BCBC1926"/>
    <w:lvl w:ilvl="0" w:tplc="1C38F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41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E3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6F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4F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2A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0C1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A9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9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762A2"/>
    <w:multiLevelType w:val="hybridMultilevel"/>
    <w:tmpl w:val="5A562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475D7"/>
    <w:multiLevelType w:val="hybridMultilevel"/>
    <w:tmpl w:val="1BD2C4A2"/>
    <w:lvl w:ilvl="0" w:tplc="F36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43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E8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CE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05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2E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2B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7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44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18365A"/>
    <w:multiLevelType w:val="hybridMultilevel"/>
    <w:tmpl w:val="3D7657B2"/>
    <w:lvl w:ilvl="0" w:tplc="1708E3C2">
      <w:start w:val="19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11027"/>
    <w:multiLevelType w:val="hybridMultilevel"/>
    <w:tmpl w:val="3794B92A"/>
    <w:lvl w:ilvl="0" w:tplc="0DB0730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000000" w:themeColor="text1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43"/>
  </w:num>
  <w:num w:numId="5">
    <w:abstractNumId w:val="44"/>
  </w:num>
  <w:num w:numId="6">
    <w:abstractNumId w:val="12"/>
  </w:num>
  <w:num w:numId="7">
    <w:abstractNumId w:val="41"/>
  </w:num>
  <w:num w:numId="8">
    <w:abstractNumId w:val="37"/>
  </w:num>
  <w:num w:numId="9">
    <w:abstractNumId w:val="45"/>
  </w:num>
  <w:num w:numId="10">
    <w:abstractNumId w:val="34"/>
  </w:num>
  <w:num w:numId="11">
    <w:abstractNumId w:val="25"/>
  </w:num>
  <w:num w:numId="12">
    <w:abstractNumId w:val="18"/>
  </w:num>
  <w:num w:numId="13">
    <w:abstractNumId w:val="26"/>
  </w:num>
  <w:num w:numId="14">
    <w:abstractNumId w:val="27"/>
  </w:num>
  <w:num w:numId="15">
    <w:abstractNumId w:val="36"/>
  </w:num>
  <w:num w:numId="16">
    <w:abstractNumId w:val="5"/>
  </w:num>
  <w:num w:numId="17">
    <w:abstractNumId w:val="46"/>
  </w:num>
  <w:num w:numId="18">
    <w:abstractNumId w:val="32"/>
  </w:num>
  <w:num w:numId="19">
    <w:abstractNumId w:val="0"/>
  </w:num>
  <w:num w:numId="20">
    <w:abstractNumId w:val="20"/>
  </w:num>
  <w:num w:numId="21">
    <w:abstractNumId w:val="29"/>
  </w:num>
  <w:num w:numId="22">
    <w:abstractNumId w:val="10"/>
  </w:num>
  <w:num w:numId="23">
    <w:abstractNumId w:val="21"/>
  </w:num>
  <w:num w:numId="24">
    <w:abstractNumId w:val="9"/>
  </w:num>
  <w:num w:numId="25">
    <w:abstractNumId w:val="33"/>
  </w:num>
  <w:num w:numId="26">
    <w:abstractNumId w:val="40"/>
  </w:num>
  <w:num w:numId="27">
    <w:abstractNumId w:val="38"/>
  </w:num>
  <w:num w:numId="28">
    <w:abstractNumId w:val="7"/>
  </w:num>
  <w:num w:numId="29">
    <w:abstractNumId w:val="6"/>
  </w:num>
  <w:num w:numId="30">
    <w:abstractNumId w:val="23"/>
  </w:num>
  <w:num w:numId="31">
    <w:abstractNumId w:val="17"/>
  </w:num>
  <w:num w:numId="32">
    <w:abstractNumId w:val="15"/>
  </w:num>
  <w:num w:numId="33">
    <w:abstractNumId w:val="11"/>
  </w:num>
  <w:num w:numId="34">
    <w:abstractNumId w:val="8"/>
  </w:num>
  <w:num w:numId="35">
    <w:abstractNumId w:val="1"/>
  </w:num>
  <w:num w:numId="36">
    <w:abstractNumId w:val="28"/>
  </w:num>
  <w:num w:numId="37">
    <w:abstractNumId w:val="40"/>
  </w:num>
  <w:num w:numId="38">
    <w:abstractNumId w:val="40"/>
  </w:num>
  <w:num w:numId="39">
    <w:abstractNumId w:val="42"/>
  </w:num>
  <w:num w:numId="40">
    <w:abstractNumId w:val="4"/>
  </w:num>
  <w:num w:numId="41">
    <w:abstractNumId w:val="24"/>
  </w:num>
  <w:num w:numId="42">
    <w:abstractNumId w:val="14"/>
  </w:num>
  <w:num w:numId="43">
    <w:abstractNumId w:val="3"/>
  </w:num>
  <w:num w:numId="44">
    <w:abstractNumId w:val="22"/>
  </w:num>
  <w:num w:numId="45">
    <w:abstractNumId w:val="19"/>
  </w:num>
  <w:num w:numId="46">
    <w:abstractNumId w:val="2"/>
  </w:num>
  <w:num w:numId="47">
    <w:abstractNumId w:val="30"/>
  </w:num>
  <w:num w:numId="48">
    <w:abstractNumId w:val="3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4E"/>
    <w:rsid w:val="00000AD6"/>
    <w:rsid w:val="00004F19"/>
    <w:rsid w:val="00006F6F"/>
    <w:rsid w:val="0001152F"/>
    <w:rsid w:val="00012D06"/>
    <w:rsid w:val="00013173"/>
    <w:rsid w:val="0001372C"/>
    <w:rsid w:val="00014A9B"/>
    <w:rsid w:val="00015AD3"/>
    <w:rsid w:val="000172E5"/>
    <w:rsid w:val="00020ACC"/>
    <w:rsid w:val="000227CC"/>
    <w:rsid w:val="00025A68"/>
    <w:rsid w:val="00025EC9"/>
    <w:rsid w:val="00026463"/>
    <w:rsid w:val="000609BA"/>
    <w:rsid w:val="00061E2B"/>
    <w:rsid w:val="00063828"/>
    <w:rsid w:val="000650C8"/>
    <w:rsid w:val="00066515"/>
    <w:rsid w:val="000816AD"/>
    <w:rsid w:val="00092A37"/>
    <w:rsid w:val="00093076"/>
    <w:rsid w:val="00093F97"/>
    <w:rsid w:val="000A1C41"/>
    <w:rsid w:val="000A2BD9"/>
    <w:rsid w:val="000A5977"/>
    <w:rsid w:val="000A6449"/>
    <w:rsid w:val="000B0523"/>
    <w:rsid w:val="000B25FF"/>
    <w:rsid w:val="000C0AC8"/>
    <w:rsid w:val="000C2D45"/>
    <w:rsid w:val="000C4526"/>
    <w:rsid w:val="000D4598"/>
    <w:rsid w:val="000E187A"/>
    <w:rsid w:val="000E6375"/>
    <w:rsid w:val="000E6C3B"/>
    <w:rsid w:val="000F3F29"/>
    <w:rsid w:val="000F6401"/>
    <w:rsid w:val="00101731"/>
    <w:rsid w:val="0010663D"/>
    <w:rsid w:val="001102E0"/>
    <w:rsid w:val="00111F32"/>
    <w:rsid w:val="00114099"/>
    <w:rsid w:val="00115220"/>
    <w:rsid w:val="00120074"/>
    <w:rsid w:val="00122CEB"/>
    <w:rsid w:val="00127C0C"/>
    <w:rsid w:val="001336B5"/>
    <w:rsid w:val="00140BFE"/>
    <w:rsid w:val="00147927"/>
    <w:rsid w:val="0018021B"/>
    <w:rsid w:val="00183793"/>
    <w:rsid w:val="001919C3"/>
    <w:rsid w:val="001954E3"/>
    <w:rsid w:val="001A0EB4"/>
    <w:rsid w:val="001B0FB4"/>
    <w:rsid w:val="001B257C"/>
    <w:rsid w:val="001C2860"/>
    <w:rsid w:val="001C2EC8"/>
    <w:rsid w:val="001C3D59"/>
    <w:rsid w:val="001C60C7"/>
    <w:rsid w:val="001D378B"/>
    <w:rsid w:val="001E219C"/>
    <w:rsid w:val="001E3699"/>
    <w:rsid w:val="001E4E80"/>
    <w:rsid w:val="001F4C72"/>
    <w:rsid w:val="001F5B06"/>
    <w:rsid w:val="002039D6"/>
    <w:rsid w:val="00213920"/>
    <w:rsid w:val="00220A19"/>
    <w:rsid w:val="00222C83"/>
    <w:rsid w:val="00223473"/>
    <w:rsid w:val="00227332"/>
    <w:rsid w:val="0023339E"/>
    <w:rsid w:val="00235091"/>
    <w:rsid w:val="00236F5D"/>
    <w:rsid w:val="00237D0E"/>
    <w:rsid w:val="0024191C"/>
    <w:rsid w:val="0024252C"/>
    <w:rsid w:val="00260C27"/>
    <w:rsid w:val="00270D23"/>
    <w:rsid w:val="0027638A"/>
    <w:rsid w:val="002764BB"/>
    <w:rsid w:val="0028043F"/>
    <w:rsid w:val="0028388D"/>
    <w:rsid w:val="0028442B"/>
    <w:rsid w:val="00284F8B"/>
    <w:rsid w:val="00287A3E"/>
    <w:rsid w:val="00294ED3"/>
    <w:rsid w:val="00297340"/>
    <w:rsid w:val="00297B59"/>
    <w:rsid w:val="002A3CD5"/>
    <w:rsid w:val="002A66C0"/>
    <w:rsid w:val="002A7FCE"/>
    <w:rsid w:val="002B3A59"/>
    <w:rsid w:val="002C0E1C"/>
    <w:rsid w:val="002C26AB"/>
    <w:rsid w:val="002C4185"/>
    <w:rsid w:val="002C4FB9"/>
    <w:rsid w:val="002C5495"/>
    <w:rsid w:val="002E1400"/>
    <w:rsid w:val="002E1877"/>
    <w:rsid w:val="002E2C26"/>
    <w:rsid w:val="002E510D"/>
    <w:rsid w:val="002E6965"/>
    <w:rsid w:val="002F0931"/>
    <w:rsid w:val="002F36ED"/>
    <w:rsid w:val="002F6159"/>
    <w:rsid w:val="00305E67"/>
    <w:rsid w:val="00310DCA"/>
    <w:rsid w:val="003117F7"/>
    <w:rsid w:val="00313C9A"/>
    <w:rsid w:val="00321AD5"/>
    <w:rsid w:val="003368D2"/>
    <w:rsid w:val="00343C88"/>
    <w:rsid w:val="0034469E"/>
    <w:rsid w:val="00353B94"/>
    <w:rsid w:val="0035487B"/>
    <w:rsid w:val="003548E1"/>
    <w:rsid w:val="003558C9"/>
    <w:rsid w:val="00364191"/>
    <w:rsid w:val="00365B5C"/>
    <w:rsid w:val="00370D8B"/>
    <w:rsid w:val="00375288"/>
    <w:rsid w:val="00380010"/>
    <w:rsid w:val="00387867"/>
    <w:rsid w:val="00395606"/>
    <w:rsid w:val="003A1D0F"/>
    <w:rsid w:val="003A226C"/>
    <w:rsid w:val="003A339F"/>
    <w:rsid w:val="003A5F81"/>
    <w:rsid w:val="003C166D"/>
    <w:rsid w:val="003E4054"/>
    <w:rsid w:val="003E57F4"/>
    <w:rsid w:val="003E616D"/>
    <w:rsid w:val="003F03B3"/>
    <w:rsid w:val="003F49F1"/>
    <w:rsid w:val="003F592F"/>
    <w:rsid w:val="0040081A"/>
    <w:rsid w:val="004016D9"/>
    <w:rsid w:val="004058F8"/>
    <w:rsid w:val="00410DE2"/>
    <w:rsid w:val="00415029"/>
    <w:rsid w:val="00416020"/>
    <w:rsid w:val="00417326"/>
    <w:rsid w:val="00421BE0"/>
    <w:rsid w:val="00422718"/>
    <w:rsid w:val="00427559"/>
    <w:rsid w:val="00431B48"/>
    <w:rsid w:val="00433AFE"/>
    <w:rsid w:val="004362FF"/>
    <w:rsid w:val="004418A2"/>
    <w:rsid w:val="0045594E"/>
    <w:rsid w:val="00457E89"/>
    <w:rsid w:val="00464AF8"/>
    <w:rsid w:val="00466AA0"/>
    <w:rsid w:val="00471BC8"/>
    <w:rsid w:val="004770A1"/>
    <w:rsid w:val="004807FC"/>
    <w:rsid w:val="00484550"/>
    <w:rsid w:val="00485ECE"/>
    <w:rsid w:val="0048720A"/>
    <w:rsid w:val="00493668"/>
    <w:rsid w:val="004A2A65"/>
    <w:rsid w:val="004A709D"/>
    <w:rsid w:val="004B4833"/>
    <w:rsid w:val="004B7280"/>
    <w:rsid w:val="004C2A9F"/>
    <w:rsid w:val="004D2BEE"/>
    <w:rsid w:val="004D37CA"/>
    <w:rsid w:val="004D38A4"/>
    <w:rsid w:val="004D6CFB"/>
    <w:rsid w:val="004E597E"/>
    <w:rsid w:val="004E5A11"/>
    <w:rsid w:val="004F008F"/>
    <w:rsid w:val="004F0C7A"/>
    <w:rsid w:val="004F4A2D"/>
    <w:rsid w:val="00500CC0"/>
    <w:rsid w:val="00500FD5"/>
    <w:rsid w:val="005016D9"/>
    <w:rsid w:val="0050272E"/>
    <w:rsid w:val="005101EB"/>
    <w:rsid w:val="00510D4E"/>
    <w:rsid w:val="00516627"/>
    <w:rsid w:val="00517B9D"/>
    <w:rsid w:val="00527880"/>
    <w:rsid w:val="00535D86"/>
    <w:rsid w:val="00537575"/>
    <w:rsid w:val="005454B3"/>
    <w:rsid w:val="005505F6"/>
    <w:rsid w:val="00551FE7"/>
    <w:rsid w:val="0056066C"/>
    <w:rsid w:val="00562E33"/>
    <w:rsid w:val="00564A60"/>
    <w:rsid w:val="00570983"/>
    <w:rsid w:val="00571A5B"/>
    <w:rsid w:val="00580B7A"/>
    <w:rsid w:val="00582DF0"/>
    <w:rsid w:val="005871D2"/>
    <w:rsid w:val="005A546A"/>
    <w:rsid w:val="005A6516"/>
    <w:rsid w:val="005C57D4"/>
    <w:rsid w:val="005C6DBB"/>
    <w:rsid w:val="005D458B"/>
    <w:rsid w:val="005E4300"/>
    <w:rsid w:val="005F4D0C"/>
    <w:rsid w:val="005F69B2"/>
    <w:rsid w:val="005F77A6"/>
    <w:rsid w:val="00600060"/>
    <w:rsid w:val="006001D2"/>
    <w:rsid w:val="00600430"/>
    <w:rsid w:val="0060340A"/>
    <w:rsid w:val="00603FE7"/>
    <w:rsid w:val="00614D3B"/>
    <w:rsid w:val="00622A15"/>
    <w:rsid w:val="00623AE6"/>
    <w:rsid w:val="00630EC5"/>
    <w:rsid w:val="00636A1A"/>
    <w:rsid w:val="006373D0"/>
    <w:rsid w:val="0064011D"/>
    <w:rsid w:val="0064218E"/>
    <w:rsid w:val="00642634"/>
    <w:rsid w:val="006459C0"/>
    <w:rsid w:val="00650B1F"/>
    <w:rsid w:val="00651114"/>
    <w:rsid w:val="0065652C"/>
    <w:rsid w:val="0066157F"/>
    <w:rsid w:val="00665C76"/>
    <w:rsid w:val="0066660D"/>
    <w:rsid w:val="00672D67"/>
    <w:rsid w:val="00676AF1"/>
    <w:rsid w:val="00681BC2"/>
    <w:rsid w:val="006A5070"/>
    <w:rsid w:val="006B1E42"/>
    <w:rsid w:val="006B604A"/>
    <w:rsid w:val="006C0852"/>
    <w:rsid w:val="006C3373"/>
    <w:rsid w:val="006D08AD"/>
    <w:rsid w:val="006D2F47"/>
    <w:rsid w:val="006D4799"/>
    <w:rsid w:val="006D5625"/>
    <w:rsid w:val="006E124E"/>
    <w:rsid w:val="006E4597"/>
    <w:rsid w:val="006E5728"/>
    <w:rsid w:val="006E73CB"/>
    <w:rsid w:val="006F7688"/>
    <w:rsid w:val="00703DE5"/>
    <w:rsid w:val="007067EA"/>
    <w:rsid w:val="0071141D"/>
    <w:rsid w:val="007118FD"/>
    <w:rsid w:val="007277D3"/>
    <w:rsid w:val="00731403"/>
    <w:rsid w:val="00740A8E"/>
    <w:rsid w:val="007444FE"/>
    <w:rsid w:val="00757082"/>
    <w:rsid w:val="007613A4"/>
    <w:rsid w:val="0076672B"/>
    <w:rsid w:val="0077186B"/>
    <w:rsid w:val="00777232"/>
    <w:rsid w:val="0078721C"/>
    <w:rsid w:val="00795B42"/>
    <w:rsid w:val="007A25CF"/>
    <w:rsid w:val="007A2B17"/>
    <w:rsid w:val="007B5497"/>
    <w:rsid w:val="007B56C7"/>
    <w:rsid w:val="007C44F6"/>
    <w:rsid w:val="007C78CD"/>
    <w:rsid w:val="007D135A"/>
    <w:rsid w:val="007D58F5"/>
    <w:rsid w:val="007D597C"/>
    <w:rsid w:val="007E1F1C"/>
    <w:rsid w:val="007F6613"/>
    <w:rsid w:val="007F7729"/>
    <w:rsid w:val="00800B30"/>
    <w:rsid w:val="00800CCC"/>
    <w:rsid w:val="00830261"/>
    <w:rsid w:val="00833DF1"/>
    <w:rsid w:val="00837D43"/>
    <w:rsid w:val="00846AFE"/>
    <w:rsid w:val="008559D1"/>
    <w:rsid w:val="00874481"/>
    <w:rsid w:val="00880974"/>
    <w:rsid w:val="00882DE2"/>
    <w:rsid w:val="008849D2"/>
    <w:rsid w:val="00887B53"/>
    <w:rsid w:val="008918C9"/>
    <w:rsid w:val="00891949"/>
    <w:rsid w:val="008968AB"/>
    <w:rsid w:val="008A26F4"/>
    <w:rsid w:val="008A4038"/>
    <w:rsid w:val="008A782B"/>
    <w:rsid w:val="008B0B87"/>
    <w:rsid w:val="008B2488"/>
    <w:rsid w:val="008B2644"/>
    <w:rsid w:val="008B3224"/>
    <w:rsid w:val="008B335B"/>
    <w:rsid w:val="008C015D"/>
    <w:rsid w:val="008C0860"/>
    <w:rsid w:val="008C33A7"/>
    <w:rsid w:val="008C3845"/>
    <w:rsid w:val="008C4C89"/>
    <w:rsid w:val="008C50E2"/>
    <w:rsid w:val="008D2285"/>
    <w:rsid w:val="008D2B94"/>
    <w:rsid w:val="008E33DB"/>
    <w:rsid w:val="008E77D4"/>
    <w:rsid w:val="008E79EB"/>
    <w:rsid w:val="008F2BBB"/>
    <w:rsid w:val="008F6151"/>
    <w:rsid w:val="008F755F"/>
    <w:rsid w:val="008F79CA"/>
    <w:rsid w:val="009017DD"/>
    <w:rsid w:val="00906342"/>
    <w:rsid w:val="00910891"/>
    <w:rsid w:val="0091191A"/>
    <w:rsid w:val="00911FC3"/>
    <w:rsid w:val="00921127"/>
    <w:rsid w:val="00923634"/>
    <w:rsid w:val="00924B39"/>
    <w:rsid w:val="00935A17"/>
    <w:rsid w:val="00935B8D"/>
    <w:rsid w:val="00941F17"/>
    <w:rsid w:val="00941F41"/>
    <w:rsid w:val="00942261"/>
    <w:rsid w:val="0094329D"/>
    <w:rsid w:val="0094694B"/>
    <w:rsid w:val="009472FB"/>
    <w:rsid w:val="00951BC0"/>
    <w:rsid w:val="009549D5"/>
    <w:rsid w:val="00967B51"/>
    <w:rsid w:val="00974E1C"/>
    <w:rsid w:val="0098617D"/>
    <w:rsid w:val="009A275B"/>
    <w:rsid w:val="009A5311"/>
    <w:rsid w:val="009B348B"/>
    <w:rsid w:val="009B3CEE"/>
    <w:rsid w:val="009B54F5"/>
    <w:rsid w:val="009D065D"/>
    <w:rsid w:val="009D1DAC"/>
    <w:rsid w:val="009D2E50"/>
    <w:rsid w:val="009D5AE6"/>
    <w:rsid w:val="009D6DA3"/>
    <w:rsid w:val="009D7B43"/>
    <w:rsid w:val="009F500A"/>
    <w:rsid w:val="00A02F25"/>
    <w:rsid w:val="00A03369"/>
    <w:rsid w:val="00A05F29"/>
    <w:rsid w:val="00A07295"/>
    <w:rsid w:val="00A14A23"/>
    <w:rsid w:val="00A14C9F"/>
    <w:rsid w:val="00A15004"/>
    <w:rsid w:val="00A15340"/>
    <w:rsid w:val="00A21B1A"/>
    <w:rsid w:val="00A4095A"/>
    <w:rsid w:val="00A43869"/>
    <w:rsid w:val="00A50B05"/>
    <w:rsid w:val="00A5302F"/>
    <w:rsid w:val="00A54620"/>
    <w:rsid w:val="00A60E15"/>
    <w:rsid w:val="00A660BD"/>
    <w:rsid w:val="00A73AA1"/>
    <w:rsid w:val="00A73E7E"/>
    <w:rsid w:val="00A80DA9"/>
    <w:rsid w:val="00A82E0E"/>
    <w:rsid w:val="00A82F9D"/>
    <w:rsid w:val="00A91B7B"/>
    <w:rsid w:val="00A96321"/>
    <w:rsid w:val="00A9675D"/>
    <w:rsid w:val="00AA1501"/>
    <w:rsid w:val="00AA1CAE"/>
    <w:rsid w:val="00AA71FB"/>
    <w:rsid w:val="00AB0CD1"/>
    <w:rsid w:val="00AB4DA3"/>
    <w:rsid w:val="00AB6776"/>
    <w:rsid w:val="00AD1302"/>
    <w:rsid w:val="00AD1EAE"/>
    <w:rsid w:val="00AE7298"/>
    <w:rsid w:val="00AF1DB6"/>
    <w:rsid w:val="00AF3491"/>
    <w:rsid w:val="00AF655D"/>
    <w:rsid w:val="00B0055E"/>
    <w:rsid w:val="00B04480"/>
    <w:rsid w:val="00B1667E"/>
    <w:rsid w:val="00B33B19"/>
    <w:rsid w:val="00B461A1"/>
    <w:rsid w:val="00B52C69"/>
    <w:rsid w:val="00B62410"/>
    <w:rsid w:val="00B63265"/>
    <w:rsid w:val="00B72AE6"/>
    <w:rsid w:val="00B76EAD"/>
    <w:rsid w:val="00B7716A"/>
    <w:rsid w:val="00B84671"/>
    <w:rsid w:val="00B97DB6"/>
    <w:rsid w:val="00BA107D"/>
    <w:rsid w:val="00BA11FA"/>
    <w:rsid w:val="00BB3852"/>
    <w:rsid w:val="00BB493F"/>
    <w:rsid w:val="00BB5393"/>
    <w:rsid w:val="00BB5460"/>
    <w:rsid w:val="00BB7F9F"/>
    <w:rsid w:val="00BC5B93"/>
    <w:rsid w:val="00BC7E3A"/>
    <w:rsid w:val="00BD1BD1"/>
    <w:rsid w:val="00BD3D8A"/>
    <w:rsid w:val="00BF22D3"/>
    <w:rsid w:val="00BF3EED"/>
    <w:rsid w:val="00C14CD8"/>
    <w:rsid w:val="00C1502A"/>
    <w:rsid w:val="00C17E69"/>
    <w:rsid w:val="00C25FD9"/>
    <w:rsid w:val="00C27253"/>
    <w:rsid w:val="00C27B70"/>
    <w:rsid w:val="00C3168A"/>
    <w:rsid w:val="00C33764"/>
    <w:rsid w:val="00C36711"/>
    <w:rsid w:val="00C41A90"/>
    <w:rsid w:val="00C47D81"/>
    <w:rsid w:val="00C47DBE"/>
    <w:rsid w:val="00C5200C"/>
    <w:rsid w:val="00C5524F"/>
    <w:rsid w:val="00C62BD7"/>
    <w:rsid w:val="00C670FF"/>
    <w:rsid w:val="00C805A0"/>
    <w:rsid w:val="00C8165A"/>
    <w:rsid w:val="00C845C2"/>
    <w:rsid w:val="00C84DA2"/>
    <w:rsid w:val="00C85239"/>
    <w:rsid w:val="00C878CC"/>
    <w:rsid w:val="00C92161"/>
    <w:rsid w:val="00C932BD"/>
    <w:rsid w:val="00CA5984"/>
    <w:rsid w:val="00CB23FC"/>
    <w:rsid w:val="00CB7D2D"/>
    <w:rsid w:val="00CC0D0B"/>
    <w:rsid w:val="00CC1845"/>
    <w:rsid w:val="00CC42D1"/>
    <w:rsid w:val="00CC4503"/>
    <w:rsid w:val="00CC4650"/>
    <w:rsid w:val="00CD177F"/>
    <w:rsid w:val="00CE04D1"/>
    <w:rsid w:val="00CE7B0A"/>
    <w:rsid w:val="00CF0667"/>
    <w:rsid w:val="00CF1EC2"/>
    <w:rsid w:val="00CF4566"/>
    <w:rsid w:val="00CF5DDA"/>
    <w:rsid w:val="00D02DA0"/>
    <w:rsid w:val="00D04ED9"/>
    <w:rsid w:val="00D06AE2"/>
    <w:rsid w:val="00D07F20"/>
    <w:rsid w:val="00D1098D"/>
    <w:rsid w:val="00D11737"/>
    <w:rsid w:val="00D128A1"/>
    <w:rsid w:val="00D17655"/>
    <w:rsid w:val="00D30C3C"/>
    <w:rsid w:val="00D41A74"/>
    <w:rsid w:val="00D47190"/>
    <w:rsid w:val="00D515C5"/>
    <w:rsid w:val="00D564C2"/>
    <w:rsid w:val="00D60C31"/>
    <w:rsid w:val="00D71021"/>
    <w:rsid w:val="00D81204"/>
    <w:rsid w:val="00D84C04"/>
    <w:rsid w:val="00D854B7"/>
    <w:rsid w:val="00D85EB6"/>
    <w:rsid w:val="00D86F6D"/>
    <w:rsid w:val="00DA1D46"/>
    <w:rsid w:val="00DC0EC1"/>
    <w:rsid w:val="00DC15B2"/>
    <w:rsid w:val="00DC28AA"/>
    <w:rsid w:val="00DC55A9"/>
    <w:rsid w:val="00DC7C29"/>
    <w:rsid w:val="00DD3A1A"/>
    <w:rsid w:val="00DE146F"/>
    <w:rsid w:val="00DE2142"/>
    <w:rsid w:val="00DE4D1A"/>
    <w:rsid w:val="00DE7619"/>
    <w:rsid w:val="00DF27DF"/>
    <w:rsid w:val="00DF2A45"/>
    <w:rsid w:val="00DF2DD1"/>
    <w:rsid w:val="00DF605E"/>
    <w:rsid w:val="00DF69E2"/>
    <w:rsid w:val="00DF72C5"/>
    <w:rsid w:val="00E01DF9"/>
    <w:rsid w:val="00E06082"/>
    <w:rsid w:val="00E07E76"/>
    <w:rsid w:val="00E13626"/>
    <w:rsid w:val="00E14462"/>
    <w:rsid w:val="00E33A9B"/>
    <w:rsid w:val="00E349F6"/>
    <w:rsid w:val="00E46532"/>
    <w:rsid w:val="00E4781E"/>
    <w:rsid w:val="00E4783F"/>
    <w:rsid w:val="00E50AE5"/>
    <w:rsid w:val="00E51653"/>
    <w:rsid w:val="00E54C9E"/>
    <w:rsid w:val="00E574BC"/>
    <w:rsid w:val="00E659F1"/>
    <w:rsid w:val="00E704E4"/>
    <w:rsid w:val="00E72DCD"/>
    <w:rsid w:val="00E7443B"/>
    <w:rsid w:val="00E7688F"/>
    <w:rsid w:val="00E90A49"/>
    <w:rsid w:val="00E97E4F"/>
    <w:rsid w:val="00EA4559"/>
    <w:rsid w:val="00EA5715"/>
    <w:rsid w:val="00EA5C55"/>
    <w:rsid w:val="00EA61D7"/>
    <w:rsid w:val="00EA6DEF"/>
    <w:rsid w:val="00EB09E5"/>
    <w:rsid w:val="00EB113E"/>
    <w:rsid w:val="00EB15C0"/>
    <w:rsid w:val="00EB1A6F"/>
    <w:rsid w:val="00EC298F"/>
    <w:rsid w:val="00EC4697"/>
    <w:rsid w:val="00EC59AE"/>
    <w:rsid w:val="00EC69D2"/>
    <w:rsid w:val="00EC7EE4"/>
    <w:rsid w:val="00F015C0"/>
    <w:rsid w:val="00F01B66"/>
    <w:rsid w:val="00F01FB0"/>
    <w:rsid w:val="00F041C2"/>
    <w:rsid w:val="00F04A2D"/>
    <w:rsid w:val="00F0627E"/>
    <w:rsid w:val="00F11C97"/>
    <w:rsid w:val="00F32614"/>
    <w:rsid w:val="00F34ED0"/>
    <w:rsid w:val="00F372AC"/>
    <w:rsid w:val="00F4019A"/>
    <w:rsid w:val="00F403F2"/>
    <w:rsid w:val="00F435B6"/>
    <w:rsid w:val="00F435C5"/>
    <w:rsid w:val="00F51AB7"/>
    <w:rsid w:val="00F53353"/>
    <w:rsid w:val="00F53FB8"/>
    <w:rsid w:val="00F55FA7"/>
    <w:rsid w:val="00F60ACF"/>
    <w:rsid w:val="00F6343E"/>
    <w:rsid w:val="00F6793F"/>
    <w:rsid w:val="00F67C0D"/>
    <w:rsid w:val="00F71087"/>
    <w:rsid w:val="00F77A66"/>
    <w:rsid w:val="00F82897"/>
    <w:rsid w:val="00F90CE9"/>
    <w:rsid w:val="00F953B0"/>
    <w:rsid w:val="00FA4628"/>
    <w:rsid w:val="00FB0E5F"/>
    <w:rsid w:val="00FB15F6"/>
    <w:rsid w:val="00FB3C48"/>
    <w:rsid w:val="00FC2EE1"/>
    <w:rsid w:val="00FC38F2"/>
    <w:rsid w:val="00FC4649"/>
    <w:rsid w:val="00FC6A12"/>
    <w:rsid w:val="00FD4152"/>
    <w:rsid w:val="00FD53BE"/>
    <w:rsid w:val="00FE5E38"/>
    <w:rsid w:val="00FE6614"/>
    <w:rsid w:val="00FF2669"/>
    <w:rsid w:val="00FF2682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3215"/>
  <w15:docId w15:val="{73B1B99E-B21E-4245-BDD2-B7D61F08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E6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A66C0"/>
    <w:pPr>
      <w:keepNext/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D4E"/>
    <w:rPr>
      <w:color w:val="0000FF"/>
      <w:u w:val="single"/>
    </w:rPr>
  </w:style>
  <w:style w:type="table" w:styleId="TableGrid">
    <w:name w:val="Table Grid"/>
    <w:basedOn w:val="TableNormal"/>
    <w:uiPriority w:val="59"/>
    <w:rsid w:val="00510D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10D4E"/>
    <w:pPr>
      <w:ind w:left="720"/>
      <w:contextualSpacing/>
    </w:pPr>
  </w:style>
  <w:style w:type="paragraph" w:customStyle="1" w:styleId="Default">
    <w:name w:val="Default"/>
    <w:rsid w:val="00510D4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76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764"/>
    <w:rPr>
      <w:sz w:val="22"/>
      <w:szCs w:val="22"/>
    </w:rPr>
  </w:style>
  <w:style w:type="paragraph" w:styleId="NoSpacing">
    <w:name w:val="No Spacing"/>
    <w:uiPriority w:val="1"/>
    <w:qFormat/>
    <w:rsid w:val="008559D1"/>
    <w:rPr>
      <w:sz w:val="22"/>
      <w:szCs w:val="22"/>
    </w:rPr>
  </w:style>
  <w:style w:type="character" w:customStyle="1" w:styleId="urtxtstd">
    <w:name w:val="urtxtstd"/>
    <w:basedOn w:val="DefaultParagraphFont"/>
    <w:rsid w:val="007D135A"/>
  </w:style>
  <w:style w:type="paragraph" w:styleId="PlainText">
    <w:name w:val="Plain Text"/>
    <w:basedOn w:val="Normal"/>
    <w:link w:val="PlainTextChar"/>
    <w:rsid w:val="002039D6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2039D6"/>
    <w:rPr>
      <w:rFonts w:ascii="Times New Roman" w:eastAsia="Times New Roman" w:hAnsi="Times New Roman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2A66C0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A40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A4095A"/>
  </w:style>
  <w:style w:type="paragraph" w:customStyle="1" w:styleId="Achievement">
    <w:name w:val="Achievement"/>
    <w:basedOn w:val="BodyText"/>
    <w:rsid w:val="00F04A2D"/>
    <w:pPr>
      <w:numPr>
        <w:numId w:val="26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A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A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877">
          <w:marLeft w:val="3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53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utoshsarp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BDAD-FB4F-4092-A8CD-7288D3E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LTD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Kohly</dc:creator>
  <cp:lastModifiedBy>ashutosh</cp:lastModifiedBy>
  <cp:revision>39</cp:revision>
  <cp:lastPrinted>2011-07-22T18:50:00Z</cp:lastPrinted>
  <dcterms:created xsi:type="dcterms:W3CDTF">2020-09-12T17:03:00Z</dcterms:created>
  <dcterms:modified xsi:type="dcterms:W3CDTF">2021-01-15T13:52:00Z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99e32-523d-45cf-80c8-50d522cc3338_Enabled">
    <vt:lpwstr>True</vt:lpwstr>
  </property>
  <property fmtid="{D5CDD505-2E9C-101B-9397-08002B2CF9AE}" pid="3" name="MSIP_Label_a3599e32-523d-45cf-80c8-50d522cc3338_SiteId">
    <vt:lpwstr>258ac4e4-146a-411e-9dc8-79a9e12fd6da</vt:lpwstr>
  </property>
  <property fmtid="{D5CDD505-2E9C-101B-9397-08002B2CF9AE}" pid="4" name="MSIP_Label_a3599e32-523d-45cf-80c8-50d522cc3338_Ref">
    <vt:lpwstr>https://api.informationprotection.azure.com/api/258ac4e4-146a-411e-9dc8-79a9e12fd6da</vt:lpwstr>
  </property>
  <property fmtid="{D5CDD505-2E9C-101B-9397-08002B2CF9AE}" pid="5" name="MSIP_Label_a3599e32-523d-45cf-80c8-50d522cc3338_Owner">
    <vt:lpwstr>asarp@wipro.com</vt:lpwstr>
  </property>
  <property fmtid="{D5CDD505-2E9C-101B-9397-08002B2CF9AE}" pid="6" name="MSIP_Label_a3599e32-523d-45cf-80c8-50d522cc3338_SetDate">
    <vt:lpwstr>2018-05-07T12:34:53.0520693+05:30</vt:lpwstr>
  </property>
  <property fmtid="{D5CDD505-2E9C-101B-9397-08002B2CF9AE}" pid="7" name="MSIP_Label_a3599e32-523d-45cf-80c8-50d522cc3338_Name">
    <vt:lpwstr>Public</vt:lpwstr>
  </property>
  <property fmtid="{D5CDD505-2E9C-101B-9397-08002B2CF9AE}" pid="8" name="MSIP_Label_a3599e32-523d-45cf-80c8-50d522cc3338_Application">
    <vt:lpwstr>Microsoft Azure Information Protection</vt:lpwstr>
  </property>
  <property fmtid="{D5CDD505-2E9C-101B-9397-08002B2CF9AE}" pid="9" name="MSIP_Label_a3599e32-523d-45cf-80c8-50d522cc3338_Extended_MSFT_Method">
    <vt:lpwstr>Manual</vt:lpwstr>
  </property>
  <property fmtid="{D5CDD505-2E9C-101B-9397-08002B2CF9AE}" pid="10" name="Sensitivity">
    <vt:lpwstr>Public</vt:lpwstr>
  </property>
</Properties>
</file>