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A317" w14:textId="77777777" w:rsidR="00A86762" w:rsidRPr="005C59B8" w:rsidRDefault="00433A9C" w:rsidP="00A86762">
      <w:pPr>
        <w:spacing w:after="0"/>
        <w:ind w:left="-450" w:right="297"/>
        <w:jc w:val="center"/>
        <w:rPr>
          <w:rFonts w:cstheme="minorHAnsi"/>
          <w:b/>
          <w:bCs/>
          <w:color w:val="000000" w:themeColor="text1"/>
          <w:sz w:val="28"/>
          <w:szCs w:val="26"/>
        </w:rPr>
      </w:pPr>
      <w:proofErr w:type="gramStart"/>
      <w:r>
        <w:rPr>
          <w:rFonts w:cstheme="minorHAnsi"/>
          <w:b/>
          <w:bCs/>
          <w:color w:val="000000" w:themeColor="text1"/>
          <w:sz w:val="28"/>
          <w:szCs w:val="26"/>
        </w:rPr>
        <w:t>Resume :</w:t>
      </w:r>
      <w:proofErr w:type="gramEnd"/>
    </w:p>
    <w:p w14:paraId="1FA29AA6" w14:textId="1D5334A5" w:rsidR="004D61C0" w:rsidRPr="004D61C0" w:rsidRDefault="005C7F49" w:rsidP="004D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N" w:eastAsia="en-IN"/>
        </w:rPr>
        <w:t>Vishwanath</w:t>
      </w:r>
    </w:p>
    <w:p w14:paraId="3C139E5C" w14:textId="42590800" w:rsidR="004D61C0" w:rsidRPr="004D61C0" w:rsidRDefault="004D61C0" w:rsidP="004D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IN" w:eastAsia="en-IN"/>
        </w:rPr>
        <w:t xml:space="preserve">Mobile: </w:t>
      </w:r>
      <w:r w:rsidR="005C7F4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IN" w:eastAsia="en-IN"/>
        </w:rPr>
        <w:t>9</w:t>
      </w:r>
      <w:r w:rsidR="009D066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IN" w:eastAsia="en-IN"/>
        </w:rPr>
        <w:t>916952013</w:t>
      </w:r>
    </w:p>
    <w:p w14:paraId="57AEF0E8" w14:textId="47887BBD" w:rsidR="004D61C0" w:rsidRDefault="00317D40" w:rsidP="004D61C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IN" w:eastAsia="en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IN" w:eastAsia="en-IN"/>
        </w:rPr>
        <w:t xml:space="preserve">Email ID: </w:t>
      </w:r>
      <w:r w:rsidR="005C7F4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IN" w:eastAsia="en-IN"/>
        </w:rPr>
        <w:t>vishwanathkarkale</w:t>
      </w:r>
      <w:hyperlink r:id="rId6" w:history="1">
        <w:r w:rsidR="004D61C0" w:rsidRPr="004D61C0">
          <w:rPr>
            <w:rFonts w:ascii="Calibri" w:eastAsia="Times New Roman" w:hAnsi="Calibri" w:cs="Times New Roman"/>
            <w:b/>
            <w:bCs/>
            <w:color w:val="0563C1"/>
            <w:sz w:val="24"/>
            <w:szCs w:val="24"/>
            <w:u w:val="single"/>
            <w:lang w:val="en-IN" w:eastAsia="en-IN"/>
          </w:rPr>
          <w:t>@gmail.com</w:t>
        </w:r>
      </w:hyperlink>
      <w:r w:rsidR="004D61C0" w:rsidRPr="004D61C0">
        <w:rPr>
          <w:rFonts w:ascii="Calibri" w:eastAsia="Times New Roman" w:hAnsi="Calibri" w:cs="Times New Roman"/>
          <w:color w:val="000000"/>
          <w:sz w:val="24"/>
          <w:szCs w:val="24"/>
          <w:lang w:val="en-IN" w:eastAsia="en-IN"/>
        </w:rPr>
        <w:t> </w:t>
      </w:r>
    </w:p>
    <w:p w14:paraId="6D5CEB0A" w14:textId="4E162178" w:rsidR="004D61C0" w:rsidRDefault="00065740" w:rsidP="004D61C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IN" w:eastAsia="en-IN"/>
        </w:rPr>
      </w:pPr>
      <w:r w:rsidRPr="0006574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IN" w:eastAsia="en-IN"/>
        </w:rPr>
        <w:t>LinkedIn:</w:t>
      </w:r>
      <w:r w:rsidRPr="00065740">
        <w:t xml:space="preserve"> </w:t>
      </w:r>
      <w:hyperlink r:id="rId7" w:history="1">
        <w:r w:rsidR="00C32191" w:rsidRPr="00FC78A1">
          <w:rPr>
            <w:rStyle w:val="Hyperlink"/>
            <w:rFonts w:ascii="Calibri" w:eastAsia="Times New Roman" w:hAnsi="Calibri" w:cs="Times New Roman"/>
            <w:b/>
            <w:bCs/>
            <w:sz w:val="24"/>
            <w:szCs w:val="24"/>
            <w:lang w:val="en-IN" w:eastAsia="en-IN"/>
          </w:rPr>
          <w:t>www.linkedin.com/in/vishwanath-karkalle</w:t>
        </w:r>
      </w:hyperlink>
    </w:p>
    <w:p w14:paraId="72D75C51" w14:textId="77777777" w:rsidR="00C32191" w:rsidRPr="00C32191" w:rsidRDefault="00C32191" w:rsidP="004D61C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IN" w:eastAsia="en-IN"/>
        </w:rPr>
      </w:pPr>
    </w:p>
    <w:p w14:paraId="20B1DB04" w14:textId="4A23F1AF" w:rsidR="004D61C0" w:rsidRPr="004D61C0" w:rsidRDefault="00C9317A" w:rsidP="004D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9409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IN" w:eastAsia="en-IN"/>
        </w:rPr>
        <w:t>Professional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IN" w:eastAsia="en-IN"/>
        </w:rPr>
        <w:t xml:space="preserve"> </w:t>
      </w:r>
      <w:r w:rsidR="004D61C0" w:rsidRPr="004D61C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IN" w:eastAsia="en-IN"/>
        </w:rPr>
        <w:t>Experi</w:t>
      </w:r>
      <w:r w:rsidR="005C7F4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IN" w:eastAsia="en-IN"/>
        </w:rPr>
        <w:t>e</w:t>
      </w:r>
      <w:r w:rsidR="004D61C0" w:rsidRPr="004D61C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IN" w:eastAsia="en-IN"/>
        </w:rPr>
        <w:t>nce:</w:t>
      </w:r>
      <w:r w:rsidR="004D61C0" w:rsidRPr="004D61C0">
        <w:rPr>
          <w:rFonts w:ascii="Calibri" w:eastAsia="Times New Roman" w:hAnsi="Calibri" w:cs="Times New Roman"/>
          <w:color w:val="000000"/>
          <w:sz w:val="24"/>
          <w:szCs w:val="24"/>
          <w:lang w:val="en-IN" w:eastAsia="en-IN"/>
        </w:rPr>
        <w:t> </w:t>
      </w:r>
      <w:r w:rsidR="004D61C0">
        <w:rPr>
          <w:rFonts w:ascii="Times New Roman" w:eastAsia="Times New Roman" w:hAnsi="Times New Roman" w:cs="Times New Roman"/>
          <w:noProof/>
          <w:sz w:val="24"/>
          <w:szCs w:val="24"/>
          <w:lang w:val="en-IN" w:eastAsia="zh-CN"/>
        </w:rPr>
        <mc:AlternateContent>
          <mc:Choice Requires="wps">
            <w:drawing>
              <wp:inline distT="0" distB="0" distL="0" distR="0" wp14:anchorId="1B556372" wp14:editId="35D4D4F2">
                <wp:extent cx="5603240" cy="36830"/>
                <wp:effectExtent l="0" t="0" r="0" b="0"/>
                <wp:docPr id="6" name="Rectangle 6" descr="https://docs.google.com/drawings/u/0/d/sr9GAoHJGhYolxUBXJIjsxw/image?w=588&amp;h=4&amp;rev=1&amp;ac=1&amp;parent=1oNDW6uKB3BZUu7aF8GZ-8Y1MVZzYX9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03240" cy="3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9FE37AC" id="Rectangle 6" o:spid="_x0000_s1026" alt="https://docs.google.com/drawings/u/0/d/sr9GAoHJGhYolxUBXJIjsxw/image?w=588&amp;h=4&amp;rev=1&amp;ac=1&amp;parent=1oNDW6uKB3BZUu7aF8GZ-8Y1MVZzYX9uj" style="width:441.2pt;height: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KP2AEAAJ4DAAAOAAAAZHJzL2Uyb0RvYy54bWysU9tu2zAMfR+wfxD0vti5NOuMOEXRosOA&#10;7gJ0+wBFlm1htqiRSpzs60fJaZJtb0VfBJGUDw8Pj1c3+74TO4NkwZVyOsmlME5DZV1Tyh/fH95d&#10;S0FBuUp14EwpD4bkzfrtm9XgCzODFrrKoGAQR8XgS9mG4IssI92aXtEEvHFcrAF7FTjEJqtQDYze&#10;d9ksz5fZAFh5BG2IOHs/FuU64de10eFrXZMJoislcwvpxHRu4pmtV6poUPnW6iMN9QIWvbKOm56g&#10;7lVQYov2P6jeagSCOkw09BnUtdUmzcDTTPN/pnlqlTdpFhaH/Ekmej1Y/WX35L9hpE7+EfRPEg7u&#10;WuUac0ue5eOlynMKEYbWqIoZTKN22eCpOGHEgBhNbIbPUPG21TZAkmVfYx978MBin9Q/nNQ3+yA0&#10;J6+W+Xy24CVprs2X1/O0nUwVzx97pPDRQC/ipZTI7BK42j1SiGRU8fwk9nLwYLsuLbhzfyX4Ycwk&#10;8pFvdAsVG6gOzB1hNAmbmi8t4G8pBjZIKenXVqGRovvkeP4P00UkG1KwuHo/4wAvK5vLinKaoUoZ&#10;pBivd2F04dajbdok88jxljWrbZrnzOpIlk2QxjwaNrrsMk6vzr/V+g8AAAD//wMAUEsDBBQABgAI&#10;AAAAIQBkvbL33AAAAAMBAAAPAAAAZHJzL2Rvd25yZXYueG1sTI9BS8NAEIXvgv9hGaEXsRuLlpBm&#10;U6QgliKUprbnbXZMgtnZNLtN4r939GIvA4/3eO+bdDnaRvTY+dqRgsdpBAKpcKamUsHH/vUhBuGD&#10;JqMbR6jgGz0ss9ubVCfGDbTDPg+l4BLyiVZQhdAmUvqiQqv91LVI7H26zurAsiul6fTA5baRsyia&#10;S6tr4oVKt7iqsPjKL1bBUGz74/79TW7vj2tH5/V5lR82Sk3uxpcFiIBj+A/DLz6jQ8ZMJ3ch40Wj&#10;gB8Jf5e9OJ49gTgpeI5BZqm8Zs9+AAAA//8DAFBLAQItABQABgAIAAAAIQC2gziS/gAAAOEBAAAT&#10;AAAAAAAAAAAAAAAAAAAAAABbQ29udGVudF9UeXBlc10ueG1sUEsBAi0AFAAGAAgAAAAhADj9If/W&#10;AAAAlAEAAAsAAAAAAAAAAAAAAAAALwEAAF9yZWxzLy5yZWxzUEsBAi0AFAAGAAgAAAAhANK40o/Y&#10;AQAAngMAAA4AAAAAAAAAAAAAAAAALgIAAGRycy9lMm9Eb2MueG1sUEsBAi0AFAAGAAgAAAAhAGS9&#10;svfcAAAAAwEAAA8AAAAAAAAAAAAAAAAAMg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622BF002" w14:textId="7F1A7DA6" w:rsidR="004D61C0" w:rsidRPr="004D61C0" w:rsidRDefault="004D61C0" w:rsidP="004D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Currently working as a </w:t>
      </w:r>
      <w:r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Dev</w:t>
      </w:r>
      <w:r w:rsidR="00F82C9D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O</w:t>
      </w:r>
      <w:r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ps Engineer</w:t>
      </w: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 at </w:t>
      </w:r>
      <w:bookmarkStart w:id="0" w:name="_Hlk144010085"/>
      <w:r w:rsidR="003326D7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Toyota Kirloskar Motors</w:t>
      </w:r>
      <w:r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 xml:space="preserve"> PVT LTD.</w:t>
      </w: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 </w:t>
      </w:r>
      <w:bookmarkEnd w:id="0"/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with </w:t>
      </w:r>
      <w:r w:rsidR="00A2529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3</w:t>
      </w:r>
      <w:r w:rsidR="00F82C9D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+</w:t>
      </w:r>
      <w:r w:rsidRP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 xml:space="preserve"> years</w:t>
      </w: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 of experience in building and maintaining Business applications, Product Applications.  </w:t>
      </w:r>
    </w:p>
    <w:p w14:paraId="4AA36879" w14:textId="77777777" w:rsidR="004D61C0" w:rsidRPr="004D61C0" w:rsidRDefault="004D61C0" w:rsidP="004D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sz w:val="24"/>
          <w:szCs w:val="24"/>
          <w:lang w:val="en-IN" w:eastAsia="en-IN"/>
        </w:rPr>
        <w:t> </w:t>
      </w:r>
    </w:p>
    <w:p w14:paraId="79EBCB6F" w14:textId="77777777" w:rsidR="004D61C0" w:rsidRPr="004D61C0" w:rsidRDefault="004D61C0" w:rsidP="004D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9409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IN" w:eastAsia="en-IN"/>
        </w:rPr>
        <w:t>Professional</w:t>
      </w:r>
      <w:r w:rsidRPr="004D61C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IN" w:eastAsia="en-IN"/>
        </w:rPr>
        <w:t xml:space="preserve"> Summary:</w:t>
      </w:r>
      <w:r w:rsidRPr="004D61C0">
        <w:rPr>
          <w:rFonts w:ascii="Calibri" w:eastAsia="Times New Roman" w:hAnsi="Calibri" w:cs="Times New Roman"/>
          <w:color w:val="000000"/>
          <w:sz w:val="24"/>
          <w:szCs w:val="24"/>
          <w:lang w:val="en-IN" w:eastAsia="en-IN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zh-CN"/>
        </w:rPr>
        <mc:AlternateContent>
          <mc:Choice Requires="wps">
            <w:drawing>
              <wp:inline distT="0" distB="0" distL="0" distR="0" wp14:anchorId="40FA1B29" wp14:editId="55F0C62A">
                <wp:extent cx="5603240" cy="36830"/>
                <wp:effectExtent l="0" t="0" r="0" b="0"/>
                <wp:docPr id="5" name="Rectangle 5" descr="https://docs.google.com/drawings/u/0/d/sINEROSlab2NRAnOlwBt7Pg/image?w=588&amp;h=4&amp;rev=1&amp;ac=1&amp;parent=1oNDW6uKB3BZUu7aF8GZ-8Y1MVZzYX9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03240" cy="3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601BBD30" id="Rectangle 5" o:spid="_x0000_s1026" alt="https://docs.google.com/drawings/u/0/d/sINEROSlab2NRAnOlwBt7Pg/image?w=588&amp;h=4&amp;rev=1&amp;ac=1&amp;parent=1oNDW6uKB3BZUu7aF8GZ-8Y1MVZzYX9uj" style="width:441.2pt;height: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KP2AEAAJ4DAAAOAAAAZHJzL2Uyb0RvYy54bWysU9tu2zAMfR+wfxD0vti5NOuMOEXRosOA&#10;7gJ0+wBFlm1htqiRSpzs60fJaZJtb0VfBJGUDw8Pj1c3+74TO4NkwZVyOsmlME5DZV1Tyh/fH95d&#10;S0FBuUp14EwpD4bkzfrtm9XgCzODFrrKoGAQR8XgS9mG4IssI92aXtEEvHFcrAF7FTjEJqtQDYze&#10;d9ksz5fZAFh5BG2IOHs/FuU64de10eFrXZMJoislcwvpxHRu4pmtV6poUPnW6iMN9QIWvbKOm56g&#10;7lVQYov2P6jeagSCOkw09BnUtdUmzcDTTPN/pnlqlTdpFhaH/Ekmej1Y/WX35L9hpE7+EfRPEg7u&#10;WuUac0ue5eOlynMKEYbWqIoZTKN22eCpOGHEgBhNbIbPUPG21TZAkmVfYx978MBin9Q/nNQ3+yA0&#10;J6+W+Xy24CVprs2X1/O0nUwVzx97pPDRQC/ipZTI7BK42j1SiGRU8fwk9nLwYLsuLbhzfyX4Ycwk&#10;8pFvdAsVG6gOzB1hNAmbmi8t4G8pBjZIKenXVqGRovvkeP4P00UkG1KwuHo/4wAvK5vLinKaoUoZ&#10;pBivd2F04dajbdok88jxljWrbZrnzOpIlk2QxjwaNrrsMk6vzr/V+g8AAAD//wMAUEsDBBQABgAI&#10;AAAAIQBkvbL33AAAAAMBAAAPAAAAZHJzL2Rvd25yZXYueG1sTI9BS8NAEIXvgv9hGaEXsRuLlpBm&#10;U6QgliKUprbnbXZMgtnZNLtN4r939GIvA4/3eO+bdDnaRvTY+dqRgsdpBAKpcKamUsHH/vUhBuGD&#10;JqMbR6jgGz0ss9ubVCfGDbTDPg+l4BLyiVZQhdAmUvqiQqv91LVI7H26zurAsiul6fTA5baRsyia&#10;S6tr4oVKt7iqsPjKL1bBUGz74/79TW7vj2tH5/V5lR82Sk3uxpcFiIBj+A/DLz6jQ8ZMJ3ch40Wj&#10;gB8Jf5e9OJ49gTgpeI5BZqm8Zs9+AAAA//8DAFBLAQItABQABgAIAAAAIQC2gziS/gAAAOEBAAAT&#10;AAAAAAAAAAAAAAAAAAAAAABbQ29udGVudF9UeXBlc10ueG1sUEsBAi0AFAAGAAgAAAAhADj9If/W&#10;AAAAlAEAAAsAAAAAAAAAAAAAAAAALwEAAF9yZWxzLy5yZWxzUEsBAi0AFAAGAAgAAAAhANK40o/Y&#10;AQAAngMAAA4AAAAAAAAAAAAAAAAALgIAAGRycy9lMm9Eb2MueG1sUEsBAi0AFAAGAAgAAAAhAGS9&#10;svfcAAAAAwEAAA8AAAAAAAAAAAAAAAAAMg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65E86D97" w14:textId="14D94ED1" w:rsidR="004D61C0" w:rsidRPr="004D61C0" w:rsidRDefault="00A25290" w:rsidP="00AF1524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IN" w:eastAsia="en-IN"/>
        </w:rPr>
      </w:pPr>
      <w:r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3</w:t>
      </w:r>
      <w:r w:rsidR="004D61C0" w:rsidRPr="004D61C0">
        <w:rPr>
          <w:rFonts w:ascii="Calibri" w:eastAsia="Times New Roman" w:hAnsi="Calibri" w:cs="Times New Roman"/>
          <w:color w:val="000000"/>
          <w:lang w:val="en-IN" w:eastAsia="en-IN"/>
        </w:rPr>
        <w:t> years of experience In Cloud computing in IT Industry </w:t>
      </w:r>
      <w:r w:rsid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 xml:space="preserve">DevOps &amp; Linux, Git, </w:t>
      </w:r>
      <w:proofErr w:type="gramStart"/>
      <w:r w:rsid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 xml:space="preserve">GitHub, </w:t>
      </w:r>
      <w:r w:rsidR="004D61C0" w:rsidRP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 xml:space="preserve"> Maven</w:t>
      </w:r>
      <w:proofErr w:type="gramEnd"/>
      <w:r w:rsidR="004D61C0" w:rsidRP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,</w:t>
      </w:r>
      <w:r w:rsidR="00ED533C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 xml:space="preserve"> Jira</w:t>
      </w:r>
      <w:r w:rsidR="00556DC2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,</w:t>
      </w:r>
      <w:r w:rsidR="004D61C0" w:rsidRP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 xml:space="preserve"> Jenkins</w:t>
      </w:r>
      <w:r w:rsidR="00556DC2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,</w:t>
      </w:r>
      <w:r w:rsidR="000530BC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 xml:space="preserve"> </w:t>
      </w:r>
      <w:r w:rsidR="008E422E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Ansible,</w:t>
      </w:r>
      <w:r w:rsidR="000530BC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 xml:space="preserve"> </w:t>
      </w:r>
      <w:r w:rsidR="008E422E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Docker,</w:t>
      </w:r>
      <w:r w:rsidR="000530BC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 xml:space="preserve"> </w:t>
      </w:r>
      <w:r w:rsidR="008E422E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Kubernetes, AWS,</w:t>
      </w:r>
      <w:r w:rsidR="000530BC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 xml:space="preserve"> </w:t>
      </w:r>
      <w:r w:rsidR="00AF1524" w:rsidRPr="00AF1524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Terraform.</w:t>
      </w:r>
    </w:p>
    <w:p w14:paraId="20C114E5" w14:textId="77777777" w:rsidR="004D61C0" w:rsidRPr="004D61C0" w:rsidRDefault="004D61C0" w:rsidP="004D61C0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 xml:space="preserve">Experienced with SCM tool </w:t>
      </w:r>
      <w:r w:rsidRP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GIT</w:t>
      </w: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 xml:space="preserve"> along with </w:t>
      </w:r>
      <w:r w:rsidRP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GitHub</w:t>
      </w:r>
      <w:r w:rsidR="00CE10F6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.</w:t>
      </w:r>
    </w:p>
    <w:p w14:paraId="2A4B6345" w14:textId="77777777" w:rsidR="004D61C0" w:rsidRPr="004D61C0" w:rsidRDefault="004D61C0" w:rsidP="004D61C0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 xml:space="preserve">Experienced in Branching, tagging and version management strategies using </w:t>
      </w:r>
      <w:r w:rsidRPr="00E84A03">
        <w:rPr>
          <w:rFonts w:ascii="Calibri" w:eastAsia="Times New Roman" w:hAnsi="Calibri" w:cs="Times New Roman"/>
          <w:b/>
          <w:color w:val="000000"/>
          <w:lang w:val="en-IN" w:eastAsia="en-IN"/>
        </w:rPr>
        <w:t>Git</w:t>
      </w:r>
      <w:r w:rsidR="00E84A03">
        <w:rPr>
          <w:rFonts w:ascii="Calibri" w:eastAsia="Times New Roman" w:hAnsi="Calibri" w:cs="Times New Roman"/>
          <w:color w:val="000000"/>
          <w:lang w:val="en-IN" w:eastAsia="en-IN"/>
        </w:rPr>
        <w:t>.</w:t>
      </w:r>
    </w:p>
    <w:p w14:paraId="292C0BE2" w14:textId="77777777" w:rsidR="004D61C0" w:rsidRPr="004D61C0" w:rsidRDefault="004D61C0" w:rsidP="004D61C0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Experienced in build tools like</w:t>
      </w:r>
      <w:r w:rsidRP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 Maven</w:t>
      </w:r>
      <w:r w:rsidR="0054759D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.</w:t>
      </w:r>
    </w:p>
    <w:p w14:paraId="19D0B153" w14:textId="77777777" w:rsidR="004D61C0" w:rsidRPr="004D61C0" w:rsidRDefault="004D61C0" w:rsidP="004D61C0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Experience on continuous integration like </w:t>
      </w:r>
      <w:r w:rsidRP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Jenkins.</w:t>
      </w:r>
    </w:p>
    <w:p w14:paraId="762F76EB" w14:textId="77777777" w:rsidR="004D61C0" w:rsidRPr="004D61C0" w:rsidRDefault="004D61C0" w:rsidP="004D61C0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 xml:space="preserve">Experienced on Jenkins by installing, configuring and maintaining for the purpose of Continuous integration (CI) and for </w:t>
      </w:r>
      <w:proofErr w:type="gramStart"/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End to End</w:t>
      </w:r>
      <w:proofErr w:type="gramEnd"/>
      <w:r w:rsidRPr="004D61C0">
        <w:rPr>
          <w:rFonts w:ascii="Calibri" w:eastAsia="Times New Roman" w:hAnsi="Calibri" w:cs="Times New Roman"/>
          <w:color w:val="000000"/>
          <w:lang w:val="en-IN" w:eastAsia="en-IN"/>
        </w:rPr>
        <w:t xml:space="preserve"> automation for all build and deployments.</w:t>
      </w:r>
    </w:p>
    <w:p w14:paraId="15F2174D" w14:textId="77777777" w:rsidR="004D61C0" w:rsidRPr="004D61C0" w:rsidRDefault="004D61C0" w:rsidP="004D61C0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Good Experience on writing various scripts in Jenkins to monitor server health and self-heal if necessary. Also, configured email plug-in to send alerts based on groovy script.</w:t>
      </w:r>
    </w:p>
    <w:p w14:paraId="03749741" w14:textId="77777777" w:rsidR="004D61C0" w:rsidRPr="004D61C0" w:rsidRDefault="004D61C0" w:rsidP="004D61C0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Experienced in implementing</w:t>
      </w:r>
      <w:r w:rsidRP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 Ansible</w:t>
      </w: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 to manage all existing servers and automate the build/configuration of new servers and to setup Continuous Delivery Pipeline.</w:t>
      </w:r>
    </w:p>
    <w:p w14:paraId="2ADB4785" w14:textId="77777777" w:rsidR="004D61C0" w:rsidRPr="004D61C0" w:rsidRDefault="004D61C0" w:rsidP="004D61C0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Experienced in deploying micro services, including provisioning </w:t>
      </w:r>
      <w:r w:rsidRP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AWS</w:t>
      </w: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 environments using Ansible Playbooks.</w:t>
      </w:r>
    </w:p>
    <w:p w14:paraId="395387EB" w14:textId="77777777" w:rsidR="004D61C0" w:rsidRPr="004D61C0" w:rsidRDefault="004D61C0" w:rsidP="004D61C0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Experienced in Configuring and managing web Server and automating this using </w:t>
      </w:r>
      <w:r w:rsidRP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Ansible</w:t>
      </w: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.</w:t>
      </w:r>
    </w:p>
    <w:p w14:paraId="54920A9A" w14:textId="77777777" w:rsidR="004D61C0" w:rsidRPr="004D61C0" w:rsidRDefault="004D61C0" w:rsidP="004D61C0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Experienced in creating custom </w:t>
      </w:r>
      <w:r w:rsidRP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Docker</w:t>
      </w: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 Images using </w:t>
      </w:r>
      <w:r w:rsidRP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Docker</w:t>
      </w: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 file and creating</w:t>
      </w:r>
      <w:r w:rsidR="00AF1E38">
        <w:rPr>
          <w:rFonts w:ascii="Calibri" w:eastAsia="Times New Roman" w:hAnsi="Calibri" w:cs="Times New Roman"/>
          <w:color w:val="000000"/>
          <w:lang w:val="en-IN" w:eastAsia="en-IN"/>
        </w:rPr>
        <w:t xml:space="preserve"> </w:t>
      </w:r>
      <w:r w:rsidR="00AF1E38" w:rsidRPr="00AF1E38">
        <w:rPr>
          <w:rFonts w:ascii="Calibri" w:eastAsia="Times New Roman" w:hAnsi="Calibri" w:cs="Times New Roman"/>
          <w:b/>
          <w:color w:val="000000"/>
          <w:lang w:val="en-IN" w:eastAsia="en-IN"/>
        </w:rPr>
        <w:t>Docker</w:t>
      </w:r>
      <w:r w:rsidR="00AF1E38">
        <w:rPr>
          <w:rFonts w:ascii="Calibri" w:eastAsia="Times New Roman" w:hAnsi="Calibri" w:cs="Times New Roman"/>
          <w:color w:val="000000"/>
          <w:lang w:val="en-IN" w:eastAsia="en-IN"/>
        </w:rPr>
        <w:t xml:space="preserve"> Volume and</w:t>
      </w: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 xml:space="preserve"> </w:t>
      </w:r>
      <w:r w:rsidRPr="00AF1E38">
        <w:rPr>
          <w:rFonts w:ascii="Calibri" w:eastAsia="Times New Roman" w:hAnsi="Calibri" w:cs="Times New Roman"/>
          <w:b/>
          <w:color w:val="000000"/>
          <w:lang w:val="en-IN" w:eastAsia="en-IN"/>
        </w:rPr>
        <w:t xml:space="preserve">Docker </w:t>
      </w: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Networking.</w:t>
      </w:r>
    </w:p>
    <w:p w14:paraId="01AD93AF" w14:textId="77777777" w:rsidR="004D61C0" w:rsidRPr="004D61C0" w:rsidRDefault="004D61C0" w:rsidP="004D61C0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Experienced with </w:t>
      </w:r>
      <w:r w:rsidRP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Docker</w:t>
      </w: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 on multiple cloud providers to build and containerize their application (CI/CD) to deploying either on public or private cloud.</w:t>
      </w:r>
    </w:p>
    <w:p w14:paraId="7B075CF7" w14:textId="24E11045" w:rsidR="004D61C0" w:rsidRPr="004D61C0" w:rsidRDefault="004D61C0" w:rsidP="004D61C0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 xml:space="preserve">Good knowledge on </w:t>
      </w:r>
      <w:r w:rsidR="003B43D2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Kubernetes</w:t>
      </w:r>
      <w:r w:rsidR="004B5782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 xml:space="preserve"> and Helm chart</w:t>
      </w:r>
      <w:r w:rsidR="003B43D2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.</w:t>
      </w:r>
    </w:p>
    <w:p w14:paraId="64865901" w14:textId="77777777" w:rsidR="004D61C0" w:rsidRPr="004D61C0" w:rsidRDefault="004D61C0" w:rsidP="004D61C0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 xml:space="preserve">Experience on Docker orchestration and docker </w:t>
      </w:r>
      <w:proofErr w:type="spellStart"/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Docker</w:t>
      </w:r>
      <w:proofErr w:type="spellEnd"/>
      <w:r w:rsidRPr="004D61C0">
        <w:rPr>
          <w:rFonts w:ascii="Calibri" w:eastAsia="Times New Roman" w:hAnsi="Calibri" w:cs="Times New Roman"/>
          <w:color w:val="000000"/>
          <w:lang w:val="en-IN" w:eastAsia="en-IN"/>
        </w:rPr>
        <w:t xml:space="preserve"> containerization using </w:t>
      </w:r>
      <w:r w:rsidRP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Kubernetes</w:t>
      </w:r>
      <w:r w:rsidR="008F3424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.</w:t>
      </w:r>
    </w:p>
    <w:p w14:paraId="11117413" w14:textId="77777777" w:rsidR="004D61C0" w:rsidRPr="004D61C0" w:rsidRDefault="004D61C0" w:rsidP="004D61C0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Good knowledge on </w:t>
      </w:r>
      <w:r w:rsidRPr="004D61C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Apache - Tomcat server</w:t>
      </w:r>
      <w:r w:rsidR="004A7E70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.</w:t>
      </w:r>
    </w:p>
    <w:p w14:paraId="0366242A" w14:textId="4FD895B3" w:rsidR="00400E1B" w:rsidRPr="00705C51" w:rsidRDefault="004D61C0" w:rsidP="00705C51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lang w:val="en-IN" w:eastAsia="en-IN"/>
        </w:rPr>
        <w:t>Have an ability to work on Multiple targets and can switch between different projects quickly as   per requirement.</w:t>
      </w:r>
    </w:p>
    <w:p w14:paraId="5D9688C5" w14:textId="6FB16930" w:rsidR="00F7252F" w:rsidRDefault="00826927" w:rsidP="00F7252F">
      <w:pPr>
        <w:pStyle w:val="ListParagraph"/>
        <w:numPr>
          <w:ilvl w:val="0"/>
          <w:numId w:val="6"/>
        </w:numPr>
        <w:tabs>
          <w:tab w:val="left" w:pos="10260"/>
        </w:tabs>
        <w:ind w:right="270"/>
        <w:rPr>
          <w:rFonts w:ascii="Calibri" w:hAnsi="Calibri" w:cstheme="minorHAnsi"/>
          <w:b/>
          <w:bCs/>
          <w:color w:val="000000" w:themeColor="text1"/>
        </w:rPr>
      </w:pPr>
      <w:r w:rsidRPr="00826927">
        <w:rPr>
          <w:rFonts w:ascii="Calibri" w:hAnsi="Calibri" w:cstheme="minorHAnsi"/>
          <w:color w:val="000000" w:themeColor="text1"/>
        </w:rPr>
        <w:t xml:space="preserve">Experience in configure AWS services like </w:t>
      </w:r>
      <w:r w:rsidRPr="00826927">
        <w:rPr>
          <w:rFonts w:ascii="Calibri" w:hAnsi="Calibri" w:cstheme="minorHAnsi"/>
          <w:b/>
          <w:bCs/>
          <w:color w:val="000000" w:themeColor="text1"/>
        </w:rPr>
        <w:t>VPC, EC2, Autoscaling,</w:t>
      </w:r>
      <w:r w:rsidR="00E62361">
        <w:rPr>
          <w:rFonts w:ascii="Calibri" w:hAnsi="Calibri" w:cstheme="minorHAnsi"/>
          <w:b/>
          <w:bCs/>
          <w:color w:val="000000" w:themeColor="text1"/>
        </w:rPr>
        <w:t xml:space="preserve"> IAM,</w:t>
      </w:r>
      <w:r w:rsidRPr="00826927">
        <w:rPr>
          <w:rFonts w:ascii="Calibri" w:hAnsi="Calibri" w:cstheme="minorHAnsi"/>
          <w:b/>
          <w:bCs/>
          <w:color w:val="000000" w:themeColor="text1"/>
        </w:rPr>
        <w:t xml:space="preserve"> EBS, ELB, Cloud watch, RDS</w:t>
      </w:r>
      <w:r w:rsidR="00BE4326">
        <w:rPr>
          <w:rFonts w:ascii="Calibri" w:hAnsi="Calibri" w:cstheme="minorHAnsi"/>
          <w:b/>
          <w:bCs/>
          <w:color w:val="000000" w:themeColor="text1"/>
        </w:rPr>
        <w:t>,</w:t>
      </w:r>
      <w:r w:rsidR="000530BC">
        <w:rPr>
          <w:rFonts w:ascii="Calibri" w:hAnsi="Calibri" w:cstheme="minorHAnsi"/>
          <w:b/>
          <w:bCs/>
          <w:color w:val="000000" w:themeColor="text1"/>
        </w:rPr>
        <w:t xml:space="preserve"> Redshift,</w:t>
      </w:r>
      <w:r w:rsidR="00BE4326">
        <w:rPr>
          <w:rFonts w:ascii="Calibri" w:hAnsi="Calibri" w:cstheme="minorHAnsi"/>
          <w:b/>
          <w:bCs/>
          <w:color w:val="000000" w:themeColor="text1"/>
        </w:rPr>
        <w:t xml:space="preserve"> </w:t>
      </w:r>
      <w:proofErr w:type="gramStart"/>
      <w:r w:rsidR="00400E1B">
        <w:rPr>
          <w:rFonts w:ascii="Calibri" w:hAnsi="Calibri" w:cstheme="minorHAnsi"/>
          <w:b/>
          <w:bCs/>
          <w:color w:val="000000" w:themeColor="text1"/>
        </w:rPr>
        <w:t>ELK,</w:t>
      </w:r>
      <w:r w:rsidR="00BE4326">
        <w:rPr>
          <w:rFonts w:ascii="Calibri" w:hAnsi="Calibri" w:cstheme="minorHAnsi"/>
          <w:b/>
          <w:bCs/>
          <w:color w:val="000000" w:themeColor="text1"/>
        </w:rPr>
        <w:t>R</w:t>
      </w:r>
      <w:r w:rsidR="000E783F">
        <w:rPr>
          <w:rFonts w:ascii="Calibri" w:hAnsi="Calibri" w:cstheme="minorHAnsi"/>
          <w:b/>
          <w:bCs/>
          <w:color w:val="000000" w:themeColor="text1"/>
        </w:rPr>
        <w:t>oute</w:t>
      </w:r>
      <w:proofErr w:type="gramEnd"/>
      <w:r w:rsidR="00BE4326">
        <w:rPr>
          <w:rFonts w:ascii="Calibri" w:hAnsi="Calibri" w:cstheme="minorHAnsi"/>
          <w:b/>
          <w:bCs/>
          <w:color w:val="000000" w:themeColor="text1"/>
        </w:rPr>
        <w:t>53</w:t>
      </w:r>
      <w:r w:rsidR="00A02C93">
        <w:rPr>
          <w:rFonts w:ascii="Calibri" w:hAnsi="Calibri" w:cstheme="minorHAnsi"/>
          <w:b/>
          <w:bCs/>
          <w:color w:val="000000" w:themeColor="text1"/>
        </w:rPr>
        <w:t xml:space="preserve">, </w:t>
      </w:r>
      <w:r w:rsidR="00A02C93" w:rsidRPr="00A02C93">
        <w:rPr>
          <w:rFonts w:cs="Arial"/>
          <w:b/>
          <w:shd w:val="clear" w:color="auto" w:fill="FFFFFF"/>
        </w:rPr>
        <w:t>AWS Lambda</w:t>
      </w:r>
      <w:r w:rsidRPr="00826927">
        <w:rPr>
          <w:rFonts w:ascii="Calibri" w:hAnsi="Calibri" w:cstheme="minorHAnsi"/>
          <w:b/>
          <w:bCs/>
          <w:color w:val="000000" w:themeColor="text1"/>
        </w:rPr>
        <w:t xml:space="preserve"> and S3</w:t>
      </w:r>
      <w:r w:rsidR="00803D9C">
        <w:rPr>
          <w:rFonts w:ascii="Calibri" w:hAnsi="Calibri" w:cstheme="minorHAnsi"/>
          <w:b/>
          <w:bCs/>
          <w:color w:val="000000" w:themeColor="text1"/>
        </w:rPr>
        <w:t>,</w:t>
      </w:r>
      <w:r w:rsidR="00803D9C" w:rsidRPr="00803D9C">
        <w:t xml:space="preserve"> </w:t>
      </w:r>
      <w:r w:rsidR="00803D9C" w:rsidRPr="00803D9C">
        <w:rPr>
          <w:rFonts w:ascii="Calibri" w:hAnsi="Calibri" w:cstheme="minorHAnsi"/>
          <w:b/>
          <w:bCs/>
          <w:color w:val="000000" w:themeColor="text1"/>
        </w:rPr>
        <w:t>SNS, Security Group</w:t>
      </w:r>
      <w:r w:rsidR="00803D9C">
        <w:rPr>
          <w:rFonts w:ascii="Calibri" w:hAnsi="Calibri" w:cstheme="minorHAnsi"/>
          <w:b/>
          <w:bCs/>
          <w:color w:val="000000" w:themeColor="text1"/>
        </w:rPr>
        <w:t>s</w:t>
      </w:r>
      <w:r w:rsidR="00803D9C" w:rsidRPr="00803D9C">
        <w:rPr>
          <w:rFonts w:ascii="Calibri" w:hAnsi="Calibri" w:cstheme="minorHAnsi"/>
          <w:b/>
          <w:bCs/>
          <w:color w:val="000000" w:themeColor="text1"/>
        </w:rPr>
        <w:t xml:space="preserve">, </w:t>
      </w:r>
      <w:r w:rsidR="00803D9C">
        <w:rPr>
          <w:rFonts w:ascii="Calibri" w:hAnsi="Calibri" w:cstheme="minorHAnsi"/>
          <w:b/>
          <w:bCs/>
          <w:color w:val="000000" w:themeColor="text1"/>
        </w:rPr>
        <w:t xml:space="preserve">SQS, Cloud </w:t>
      </w:r>
      <w:r w:rsidR="000E783F">
        <w:rPr>
          <w:rFonts w:ascii="Calibri" w:hAnsi="Calibri" w:cstheme="minorHAnsi"/>
          <w:b/>
          <w:bCs/>
          <w:color w:val="000000" w:themeColor="text1"/>
        </w:rPr>
        <w:t>F</w:t>
      </w:r>
      <w:r w:rsidR="00803D9C">
        <w:rPr>
          <w:rFonts w:ascii="Calibri" w:hAnsi="Calibri" w:cstheme="minorHAnsi"/>
          <w:b/>
          <w:bCs/>
          <w:color w:val="000000" w:themeColor="text1"/>
        </w:rPr>
        <w:t>ront</w:t>
      </w:r>
      <w:r w:rsidR="000E783F">
        <w:rPr>
          <w:rFonts w:ascii="Calibri" w:hAnsi="Calibri" w:cstheme="minorHAnsi"/>
          <w:b/>
          <w:bCs/>
          <w:color w:val="000000" w:themeColor="text1"/>
        </w:rPr>
        <w:t>,</w:t>
      </w:r>
      <w:r w:rsidR="00803D9C">
        <w:rPr>
          <w:rFonts w:ascii="Calibri" w:hAnsi="Calibri" w:cstheme="minorHAnsi"/>
          <w:b/>
          <w:bCs/>
          <w:color w:val="000000" w:themeColor="text1"/>
        </w:rPr>
        <w:t xml:space="preserve"> </w:t>
      </w:r>
      <w:r w:rsidR="000E783F" w:rsidRPr="000E783F">
        <w:rPr>
          <w:rFonts w:ascii="Calibri" w:hAnsi="Calibri" w:cstheme="minorHAnsi"/>
          <w:b/>
          <w:bCs/>
          <w:color w:val="000000" w:themeColor="text1"/>
        </w:rPr>
        <w:t>Dynamo</w:t>
      </w:r>
      <w:r w:rsidR="00A227CC">
        <w:rPr>
          <w:rFonts w:ascii="Calibri" w:hAnsi="Calibri" w:cstheme="minorHAnsi"/>
          <w:b/>
          <w:bCs/>
          <w:color w:val="000000" w:themeColor="text1"/>
        </w:rPr>
        <w:t>DB</w:t>
      </w:r>
      <w:r w:rsidR="000E783F">
        <w:rPr>
          <w:rFonts w:ascii="Calibri" w:hAnsi="Calibri" w:cstheme="minorHAnsi"/>
          <w:b/>
          <w:bCs/>
          <w:color w:val="000000" w:themeColor="text1"/>
        </w:rPr>
        <w:t xml:space="preserve"> </w:t>
      </w:r>
      <w:r w:rsidR="00803D9C">
        <w:rPr>
          <w:rFonts w:ascii="Calibri" w:hAnsi="Calibri" w:cstheme="minorHAnsi"/>
          <w:b/>
          <w:bCs/>
          <w:color w:val="000000" w:themeColor="text1"/>
        </w:rPr>
        <w:t>etc.</w:t>
      </w:r>
    </w:p>
    <w:p w14:paraId="053317FE" w14:textId="77777777" w:rsidR="00F7252F" w:rsidRPr="00F7252F" w:rsidRDefault="008A7F28" w:rsidP="00F7252F">
      <w:pPr>
        <w:pStyle w:val="ListParagraph"/>
        <w:numPr>
          <w:ilvl w:val="0"/>
          <w:numId w:val="6"/>
        </w:numPr>
        <w:tabs>
          <w:tab w:val="left" w:pos="10260"/>
        </w:tabs>
        <w:ind w:right="270"/>
        <w:rPr>
          <w:rFonts w:ascii="Calibri" w:hAnsi="Calibri" w:cstheme="minorHAnsi"/>
          <w:b/>
          <w:bCs/>
          <w:color w:val="000000" w:themeColor="text1"/>
        </w:rPr>
      </w:pPr>
      <w:r w:rsidRPr="00F7252F">
        <w:rPr>
          <w:rFonts w:ascii="Calibri" w:eastAsia="Times New Roman" w:hAnsi="Calibri" w:cstheme="minorHAnsi"/>
          <w:bCs/>
          <w:color w:val="000000" w:themeColor="text1"/>
        </w:rPr>
        <w:t xml:space="preserve">Managed servers on the AWS platform instances using </w:t>
      </w:r>
      <w:r w:rsidRPr="00F7252F">
        <w:rPr>
          <w:rFonts w:ascii="Calibri" w:eastAsia="Times New Roman" w:hAnsi="Calibri" w:cstheme="minorHAnsi"/>
          <w:b/>
          <w:color w:val="000000" w:themeColor="text1"/>
        </w:rPr>
        <w:t>Terraform.</w:t>
      </w:r>
      <w:r w:rsidR="005725C4" w:rsidRPr="00F7252F">
        <w:rPr>
          <w:color w:val="000000"/>
        </w:rPr>
        <w:t xml:space="preserve"> Responsible for deploying customized software deliverables to the various environments like Dev/UAT system.</w:t>
      </w:r>
    </w:p>
    <w:p w14:paraId="4560E280" w14:textId="3013DDDC" w:rsidR="005725C4" w:rsidRPr="00D22557" w:rsidRDefault="005725C4" w:rsidP="00F7252F">
      <w:pPr>
        <w:pStyle w:val="ListParagraph"/>
        <w:numPr>
          <w:ilvl w:val="0"/>
          <w:numId w:val="6"/>
        </w:numPr>
        <w:tabs>
          <w:tab w:val="left" w:pos="10260"/>
        </w:tabs>
        <w:ind w:right="270"/>
        <w:rPr>
          <w:rFonts w:ascii="Calibri" w:hAnsi="Calibri" w:cstheme="minorHAnsi"/>
          <w:b/>
          <w:bCs/>
          <w:color w:val="000000" w:themeColor="text1"/>
        </w:rPr>
      </w:pPr>
      <w:r w:rsidRPr="00F7252F">
        <w:rPr>
          <w:color w:val="000000"/>
        </w:rPr>
        <w:t xml:space="preserve">Experience on ticketing tools Like </w:t>
      </w:r>
      <w:r w:rsidRPr="004B5782">
        <w:rPr>
          <w:b/>
          <w:bCs/>
          <w:color w:val="000000"/>
        </w:rPr>
        <w:t>Jira</w:t>
      </w:r>
      <w:r w:rsidRPr="00F7252F">
        <w:rPr>
          <w:color w:val="000000"/>
        </w:rPr>
        <w:t>.</w:t>
      </w:r>
    </w:p>
    <w:p w14:paraId="33E71E67" w14:textId="19F675F0" w:rsidR="00D22557" w:rsidRPr="00916FD5" w:rsidRDefault="00D22557" w:rsidP="00F7252F">
      <w:pPr>
        <w:pStyle w:val="ListParagraph"/>
        <w:numPr>
          <w:ilvl w:val="0"/>
          <w:numId w:val="6"/>
        </w:numPr>
        <w:tabs>
          <w:tab w:val="left" w:pos="10260"/>
        </w:tabs>
        <w:ind w:right="270"/>
        <w:rPr>
          <w:rFonts w:ascii="Calibri" w:hAnsi="Calibri" w:cstheme="minorHAnsi"/>
          <w:b/>
          <w:bCs/>
          <w:color w:val="000000" w:themeColor="text1"/>
        </w:rPr>
      </w:pPr>
      <w:r w:rsidRPr="00D22557">
        <w:rPr>
          <w:rFonts w:ascii="Calibri" w:hAnsi="Calibri" w:cstheme="minorHAnsi"/>
          <w:color w:val="000000" w:themeColor="text1"/>
        </w:rPr>
        <w:t>Having a Solid understanding of</w:t>
      </w:r>
      <w:r w:rsidR="004B5782">
        <w:rPr>
          <w:rFonts w:ascii="Calibri" w:hAnsi="Calibri" w:cstheme="minorHAnsi"/>
          <w:color w:val="000000" w:themeColor="text1"/>
        </w:rPr>
        <w:t xml:space="preserve"> OSI Model and</w:t>
      </w:r>
      <w:r w:rsidRPr="00D22557">
        <w:rPr>
          <w:rFonts w:ascii="Calibri" w:hAnsi="Calibri" w:cstheme="minorHAnsi"/>
          <w:b/>
          <w:bCs/>
          <w:color w:val="000000" w:themeColor="text1"/>
        </w:rPr>
        <w:t xml:space="preserve"> TCP/IP </w:t>
      </w:r>
      <w:r w:rsidRPr="00D22557">
        <w:rPr>
          <w:rFonts w:ascii="Calibri" w:hAnsi="Calibri" w:cstheme="minorHAnsi"/>
          <w:color w:val="000000" w:themeColor="text1"/>
        </w:rPr>
        <w:t>o</w:t>
      </w:r>
      <w:r w:rsidR="004B5782">
        <w:rPr>
          <w:rFonts w:ascii="Calibri" w:hAnsi="Calibri" w:cstheme="minorHAnsi"/>
          <w:color w:val="000000" w:themeColor="text1"/>
        </w:rPr>
        <w:t xml:space="preserve">f </w:t>
      </w:r>
      <w:r w:rsidRPr="00D22557">
        <w:rPr>
          <w:rFonts w:ascii="Calibri" w:hAnsi="Calibri" w:cstheme="minorHAnsi"/>
          <w:color w:val="000000" w:themeColor="text1"/>
        </w:rPr>
        <w:t>Networking concepts.</w:t>
      </w:r>
    </w:p>
    <w:p w14:paraId="1B1759CE" w14:textId="1EFE0809" w:rsidR="00916FD5" w:rsidRPr="00380583" w:rsidRDefault="00916FD5" w:rsidP="00916FD5">
      <w:pPr>
        <w:pStyle w:val="ListParagraph"/>
        <w:numPr>
          <w:ilvl w:val="0"/>
          <w:numId w:val="6"/>
        </w:numPr>
        <w:rPr>
          <w:rFonts w:ascii="Calibri" w:hAnsi="Calibri" w:cstheme="minorHAnsi"/>
          <w:b/>
          <w:bCs/>
          <w:color w:val="000000" w:themeColor="text1"/>
        </w:rPr>
      </w:pPr>
      <w:r w:rsidRPr="00916FD5">
        <w:rPr>
          <w:rFonts w:ascii="Calibri" w:hAnsi="Calibri" w:cstheme="minorHAnsi"/>
          <w:color w:val="000000" w:themeColor="text1"/>
        </w:rPr>
        <w:t>Experience with building</w:t>
      </w:r>
      <w:r w:rsidRPr="00916FD5">
        <w:rPr>
          <w:rFonts w:ascii="Calibri" w:hAnsi="Calibri" w:cstheme="minorHAnsi"/>
          <w:b/>
          <w:bCs/>
          <w:color w:val="000000" w:themeColor="text1"/>
        </w:rPr>
        <w:t xml:space="preserve"> </w:t>
      </w:r>
      <w:r>
        <w:rPr>
          <w:rFonts w:ascii="Calibri" w:hAnsi="Calibri" w:cstheme="minorHAnsi"/>
          <w:b/>
          <w:bCs/>
          <w:color w:val="000000" w:themeColor="text1"/>
        </w:rPr>
        <w:t>Python</w:t>
      </w:r>
      <w:r w:rsidRPr="00916FD5">
        <w:rPr>
          <w:rFonts w:ascii="Calibri" w:hAnsi="Calibri" w:cstheme="minorHAnsi"/>
          <w:b/>
          <w:bCs/>
          <w:color w:val="000000" w:themeColor="text1"/>
        </w:rPr>
        <w:t xml:space="preserve"> </w:t>
      </w:r>
      <w:r w:rsidRPr="00916FD5">
        <w:rPr>
          <w:rFonts w:ascii="Calibri" w:hAnsi="Calibri" w:cstheme="minorHAnsi"/>
          <w:color w:val="000000" w:themeColor="text1"/>
        </w:rPr>
        <w:t>programs on Linux or Windows operating systems</w:t>
      </w:r>
      <w:r>
        <w:rPr>
          <w:rFonts w:ascii="Calibri" w:hAnsi="Calibri" w:cstheme="minorHAnsi"/>
          <w:color w:val="000000" w:themeColor="text1"/>
        </w:rPr>
        <w:t>.</w:t>
      </w:r>
    </w:p>
    <w:p w14:paraId="63B98158" w14:textId="1DFEE561" w:rsidR="00380583" w:rsidRPr="00380583" w:rsidRDefault="00380583" w:rsidP="00916FD5">
      <w:pPr>
        <w:pStyle w:val="ListParagraph"/>
        <w:numPr>
          <w:ilvl w:val="0"/>
          <w:numId w:val="6"/>
        </w:numPr>
        <w:rPr>
          <w:rFonts w:ascii="Calibri" w:hAnsi="Calibri" w:cstheme="minorHAnsi"/>
          <w:b/>
          <w:bCs/>
          <w:color w:val="000000" w:themeColor="text1"/>
        </w:rPr>
      </w:pPr>
      <w:r>
        <w:rPr>
          <w:rFonts w:ascii="Calibri" w:hAnsi="Calibri" w:cstheme="minorHAnsi"/>
          <w:color w:val="000000" w:themeColor="text1"/>
        </w:rPr>
        <w:t xml:space="preserve">Having Experience with IDE Microsoft </w:t>
      </w:r>
      <w:r w:rsidRPr="00635BA8">
        <w:rPr>
          <w:rFonts w:ascii="Calibri" w:hAnsi="Calibri" w:cstheme="minorHAnsi"/>
          <w:b/>
          <w:bCs/>
          <w:color w:val="000000" w:themeColor="text1"/>
        </w:rPr>
        <w:t>Visual Studio</w:t>
      </w:r>
      <w:r>
        <w:rPr>
          <w:rFonts w:ascii="Calibri" w:hAnsi="Calibri" w:cstheme="minorHAnsi"/>
          <w:color w:val="000000" w:themeColor="text1"/>
        </w:rPr>
        <w:t>.</w:t>
      </w:r>
    </w:p>
    <w:p w14:paraId="16F10E1A" w14:textId="5C507113" w:rsidR="00380583" w:rsidRPr="00916FD5" w:rsidRDefault="00380583" w:rsidP="00916FD5">
      <w:pPr>
        <w:pStyle w:val="ListParagraph"/>
        <w:numPr>
          <w:ilvl w:val="0"/>
          <w:numId w:val="6"/>
        </w:numPr>
        <w:rPr>
          <w:rFonts w:ascii="Calibri" w:hAnsi="Calibri" w:cstheme="minorHAnsi"/>
          <w:b/>
          <w:bCs/>
          <w:color w:val="000000" w:themeColor="text1"/>
        </w:rPr>
      </w:pPr>
      <w:r>
        <w:rPr>
          <w:rFonts w:ascii="Calibri" w:hAnsi="Calibri" w:cstheme="minorHAnsi"/>
          <w:color w:val="000000" w:themeColor="text1"/>
        </w:rPr>
        <w:t>Extremely strong in written and interpersonal communicational skills.</w:t>
      </w:r>
    </w:p>
    <w:p w14:paraId="54E182FD" w14:textId="48B6C04A" w:rsidR="004D61C0" w:rsidRPr="006106DE" w:rsidRDefault="004D61C0" w:rsidP="006106DE">
      <w:pPr>
        <w:rPr>
          <w:rFonts w:ascii="Calibri" w:eastAsia="Times New Roman" w:hAnsi="Calibri" w:cstheme="minorHAnsi"/>
          <w:bCs/>
          <w:color w:val="000000" w:themeColor="text1"/>
        </w:rPr>
      </w:pPr>
      <w:r w:rsidRPr="006106DE">
        <w:rPr>
          <w:rFonts w:ascii="Calibri" w:eastAsia="Times New Roman" w:hAnsi="Calibri" w:cs="Times New Roman"/>
          <w:color w:val="000000"/>
          <w:sz w:val="20"/>
          <w:szCs w:val="20"/>
          <w:lang w:val="en-IN" w:eastAsia="en-IN"/>
        </w:rPr>
        <w:t>  </w:t>
      </w:r>
      <w:r w:rsidRPr="006106DE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IN" w:eastAsia="en-IN"/>
        </w:rPr>
        <w:t>Technical Experience:</w:t>
      </w:r>
      <w:r w:rsidRPr="006106DE">
        <w:rPr>
          <w:rFonts w:ascii="Calibri" w:eastAsia="Times New Roman" w:hAnsi="Calibri" w:cs="Times New Roman"/>
          <w:color w:val="000000"/>
          <w:sz w:val="24"/>
          <w:szCs w:val="24"/>
          <w:lang w:val="en-IN" w:eastAsia="en-IN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2509"/>
      </w:tblGrid>
      <w:tr w:rsidR="004D61C0" w:rsidRPr="004D61C0" w14:paraId="2A22D7B2" w14:textId="77777777" w:rsidTr="008C4D6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B0ED5" w14:textId="77777777" w:rsidR="004D61C0" w:rsidRPr="004D61C0" w:rsidRDefault="004D61C0" w:rsidP="008C4D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4D61C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Cloud Platform</w:t>
            </w:r>
            <w:r w:rsidRPr="004D61C0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4E2F0" w14:textId="77777777" w:rsidR="004D61C0" w:rsidRPr="004D61C0" w:rsidRDefault="00EF7CE8" w:rsidP="008C4D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AWS.</w:t>
            </w:r>
          </w:p>
        </w:tc>
      </w:tr>
      <w:tr w:rsidR="004D61C0" w:rsidRPr="004D61C0" w14:paraId="2855766D" w14:textId="77777777" w:rsidTr="008C4D6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99E95" w14:textId="77777777" w:rsidR="004D61C0" w:rsidRPr="004D61C0" w:rsidRDefault="004D61C0" w:rsidP="008C4D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4D61C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Containerization Technology</w:t>
            </w:r>
            <w:r w:rsidRPr="004D61C0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58895" w14:textId="77777777" w:rsidR="004D61C0" w:rsidRPr="004D61C0" w:rsidRDefault="004D61C0" w:rsidP="008C4D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4D61C0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Docker, Kubernetes</w:t>
            </w:r>
            <w:r w:rsidR="00776A9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.</w:t>
            </w:r>
          </w:p>
        </w:tc>
      </w:tr>
      <w:tr w:rsidR="004D61C0" w:rsidRPr="004D61C0" w14:paraId="4BEB0414" w14:textId="77777777" w:rsidTr="008C4D6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CF336" w14:textId="77777777" w:rsidR="004D61C0" w:rsidRPr="004D61C0" w:rsidRDefault="004D61C0" w:rsidP="008C4D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4D61C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Version Tools</w:t>
            </w:r>
            <w:r w:rsidRPr="004D61C0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B40A0" w14:textId="77777777" w:rsidR="004D61C0" w:rsidRPr="004D61C0" w:rsidRDefault="00356687" w:rsidP="008C4D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GIT, GitHub.</w:t>
            </w:r>
          </w:p>
        </w:tc>
      </w:tr>
      <w:tr w:rsidR="004D61C0" w:rsidRPr="004D61C0" w14:paraId="46C02C70" w14:textId="77777777" w:rsidTr="008C4D6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857D3" w14:textId="77777777" w:rsidR="004D61C0" w:rsidRPr="004D61C0" w:rsidRDefault="00E93A2B" w:rsidP="008C4D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CI/CD</w:t>
            </w:r>
            <w:r w:rsidR="004D61C0" w:rsidRPr="004D61C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 xml:space="preserve"> Tools</w:t>
            </w:r>
            <w:r w:rsidR="004D61C0" w:rsidRPr="004D61C0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DE3FC" w14:textId="77777777" w:rsidR="004D61C0" w:rsidRPr="004D61C0" w:rsidRDefault="004D61C0" w:rsidP="008C4D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4D61C0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Jenkins, Ansible. </w:t>
            </w:r>
          </w:p>
        </w:tc>
      </w:tr>
      <w:tr w:rsidR="004D61C0" w:rsidRPr="004D61C0" w14:paraId="5C248A9F" w14:textId="77777777" w:rsidTr="008C4D6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5A21F" w14:textId="77777777" w:rsidR="004D61C0" w:rsidRPr="004D61C0" w:rsidRDefault="004D61C0" w:rsidP="008C4D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4D61C0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Operating Systems</w:t>
            </w:r>
            <w:r w:rsidRPr="004D61C0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96C82" w14:textId="57FA997E" w:rsidR="004D61C0" w:rsidRPr="004D61C0" w:rsidRDefault="004D61C0" w:rsidP="008C4D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4D61C0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Windows, Linux</w:t>
            </w:r>
            <w:r w:rsidR="00EB120F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,</w:t>
            </w:r>
            <w:r w:rsidR="00406B21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 xml:space="preserve"> </w:t>
            </w:r>
            <w:r w:rsidR="00EB120F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Ubuntu</w:t>
            </w:r>
          </w:p>
        </w:tc>
      </w:tr>
      <w:tr w:rsidR="004D61C0" w:rsidRPr="004D61C0" w14:paraId="7599677E" w14:textId="77777777" w:rsidTr="008C4D6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6D5F9" w14:textId="2161E4CE" w:rsidR="004D61C0" w:rsidRPr="004D61C0" w:rsidRDefault="002F50C3" w:rsidP="008C4D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lastRenderedPageBreak/>
              <w:t xml:space="preserve">Build </w:t>
            </w:r>
            <w:r w:rsidR="00556DC2"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ool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B6DA0" w14:textId="77777777" w:rsidR="004D61C0" w:rsidRPr="004D61C0" w:rsidRDefault="00407F99" w:rsidP="008C4D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Maven.</w:t>
            </w:r>
          </w:p>
        </w:tc>
      </w:tr>
      <w:tr w:rsidR="00556DC2" w:rsidRPr="004D61C0" w14:paraId="5AA8AA5E" w14:textId="77777777" w:rsidTr="008C4D6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8F45" w14:textId="01D2AB42" w:rsidR="00556DC2" w:rsidRDefault="00556DC2" w:rsidP="008C4D6C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IAAC Tool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837FD" w14:textId="58D48D0F" w:rsidR="00556DC2" w:rsidRDefault="00556DC2" w:rsidP="008C4D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Terraform</w:t>
            </w:r>
          </w:p>
        </w:tc>
      </w:tr>
      <w:tr w:rsidR="00556DC2" w:rsidRPr="004D61C0" w14:paraId="27A9BE33" w14:textId="77777777" w:rsidTr="008C4D6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CC09A" w14:textId="6448EDBB" w:rsidR="00556DC2" w:rsidRDefault="00556DC2" w:rsidP="008C4D6C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Web Servers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58F5C" w14:textId="06D3AF20" w:rsidR="00556DC2" w:rsidRDefault="00556DC2" w:rsidP="008C4D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Apache Tomcat</w:t>
            </w:r>
          </w:p>
        </w:tc>
      </w:tr>
      <w:tr w:rsidR="00556DC2" w:rsidRPr="004D61C0" w14:paraId="74FD7EFB" w14:textId="77777777" w:rsidTr="008C4D6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27515" w14:textId="640679CA" w:rsidR="00556DC2" w:rsidRDefault="00556DC2" w:rsidP="008C4D6C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Monitoring Tools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27634" w14:textId="303023DC" w:rsidR="00556DC2" w:rsidRDefault="00556DC2" w:rsidP="008C4D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Grafana,</w:t>
            </w:r>
            <w:r w:rsidR="00B55E8F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Prometh</w:t>
            </w:r>
            <w:r w:rsidR="004C615A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us,</w:t>
            </w:r>
            <w:r w:rsidR="00B55E8F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Splunk</w:t>
            </w:r>
          </w:p>
        </w:tc>
      </w:tr>
      <w:tr w:rsidR="00556DC2" w:rsidRPr="004D61C0" w14:paraId="0C7C371E" w14:textId="77777777" w:rsidTr="008C4D6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D5813" w14:textId="5182C303" w:rsidR="00556DC2" w:rsidRDefault="004C615A" w:rsidP="008C4D6C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Scripting Languages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922B" w14:textId="7E112821" w:rsidR="00556DC2" w:rsidRDefault="004C615A" w:rsidP="008C4D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Shell (Bash), Python</w:t>
            </w:r>
          </w:p>
        </w:tc>
      </w:tr>
      <w:tr w:rsidR="00556DC2" w:rsidRPr="004D61C0" w14:paraId="799F70EE" w14:textId="77777777" w:rsidTr="008C4D6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35EC" w14:textId="6CA04C61" w:rsidR="00556DC2" w:rsidRDefault="00353EB8" w:rsidP="008C4D6C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Code Quality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04A4F" w14:textId="5CD7E25A" w:rsidR="00556DC2" w:rsidRDefault="00353EB8" w:rsidP="008C4D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SonarQube</w:t>
            </w:r>
          </w:p>
        </w:tc>
      </w:tr>
      <w:tr w:rsidR="00C42C69" w:rsidRPr="004D61C0" w14:paraId="28E02F45" w14:textId="77777777" w:rsidTr="008C4D6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FAE48" w14:textId="74CAEE17" w:rsidR="00C42C69" w:rsidRDefault="00C42C69" w:rsidP="008C4D6C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Programming Language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F4AC" w14:textId="5C77790F" w:rsidR="00C42C69" w:rsidRDefault="00C42C69" w:rsidP="008C4D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Python</w:t>
            </w:r>
          </w:p>
        </w:tc>
      </w:tr>
      <w:tr w:rsidR="007E4605" w:rsidRPr="004D61C0" w14:paraId="13F0BAE6" w14:textId="77777777" w:rsidTr="008C4D6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FA51" w14:textId="70594E1E" w:rsidR="007E4605" w:rsidRDefault="007E4605" w:rsidP="008C4D6C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Databases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99472" w14:textId="41167818" w:rsidR="00D22557" w:rsidRDefault="007E4605" w:rsidP="008C4D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MySQL</w:t>
            </w:r>
            <w:r w:rsidR="007C7ED5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 xml:space="preserve">(RDBMS), NoSQL </w:t>
            </w:r>
          </w:p>
        </w:tc>
      </w:tr>
      <w:tr w:rsidR="00D22557" w:rsidRPr="004D61C0" w14:paraId="0928E601" w14:textId="77777777" w:rsidTr="008C4D6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7E5C" w14:textId="19A931CD" w:rsidR="00D22557" w:rsidRDefault="00D22557" w:rsidP="008C4D6C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N" w:eastAsia="en-IN"/>
              </w:rPr>
              <w:t>Networking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53D5" w14:textId="7AC22CB2" w:rsidR="00D22557" w:rsidRDefault="008970B0" w:rsidP="008C4D6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OSI Model,</w:t>
            </w:r>
            <w:r w:rsidR="00F86A0B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 xml:space="preserve"> </w:t>
            </w:r>
            <w:r w:rsidR="00D22557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TCP/IP</w:t>
            </w:r>
          </w:p>
        </w:tc>
      </w:tr>
    </w:tbl>
    <w:p w14:paraId="19244659" w14:textId="5911BE1A" w:rsidR="004D61C0" w:rsidRPr="004D61C0" w:rsidRDefault="004D61C0" w:rsidP="004D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1FAB800D" w14:textId="77777777" w:rsidR="004D61C0" w:rsidRPr="004D61C0" w:rsidRDefault="004D61C0" w:rsidP="004D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D61C0">
        <w:rPr>
          <w:rFonts w:ascii="Calibri" w:eastAsia="Times New Roman" w:hAnsi="Calibri" w:cs="Times New Roman"/>
          <w:color w:val="000000"/>
          <w:sz w:val="24"/>
          <w:szCs w:val="24"/>
          <w:lang w:val="en-IN" w:eastAsia="en-IN"/>
        </w:rPr>
        <w:t> </w:t>
      </w:r>
    </w:p>
    <w:p w14:paraId="115C43A6" w14:textId="77777777" w:rsidR="004D61C0" w:rsidRPr="00317D40" w:rsidRDefault="004D61C0" w:rsidP="004D61C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IN" w:eastAsia="en-IN"/>
        </w:rPr>
      </w:pPr>
      <w:r w:rsidRPr="004D61C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IN" w:eastAsia="en-IN"/>
        </w:rPr>
        <w:t>Work Experience:</w:t>
      </w:r>
      <w:r w:rsidRPr="004D61C0">
        <w:rPr>
          <w:rFonts w:ascii="Calibri" w:eastAsia="Times New Roman" w:hAnsi="Calibri" w:cs="Times New Roman"/>
          <w:color w:val="000000"/>
          <w:sz w:val="24"/>
          <w:szCs w:val="24"/>
          <w:lang w:val="en-IN" w:eastAsia="en-IN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zh-CN"/>
        </w:rPr>
        <mc:AlternateContent>
          <mc:Choice Requires="wps">
            <w:drawing>
              <wp:inline distT="0" distB="0" distL="0" distR="0" wp14:anchorId="10EF2409" wp14:editId="41461A87">
                <wp:extent cx="5398770" cy="7620"/>
                <wp:effectExtent l="0" t="0" r="0" b="0"/>
                <wp:docPr id="3" name="Rectangle 3" descr="https://docs.google.com/drawings/u/0/d/sOV5-_6NEKi6sa9GkFncI1A/image?w=567&amp;h=1&amp;rev=1&amp;ac=1&amp;parent=1oNDW6uKB3BZUu7aF8GZ-8Y1MVZzYX9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9877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3B9E8A4B" id="Rectangle 3" o:spid="_x0000_s1026" alt="https://docs.google.com/drawings/u/0/d/sOV5-_6NEKi6sa9GkFncI1A/image?w=567&amp;h=1&amp;rev=1&amp;ac=1&amp;parent=1oNDW6uKB3BZUu7aF8GZ-8Y1MVZzYX9uj" style="width:425.1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h31wEAAJ0DAAAOAAAAZHJzL2Uyb0RvYy54bWysU0Fu2zAQvBfoHwjea9muEyeC5SBIkKJA&#10;2hRI+wCaIi2iEpfdpS27r++Scmy3vQW5EOQuNZyZHS1udl0rtgbJga/kZDSWwngNtfPrSv74/vDh&#10;SgqKyteqBW8quTckb5bv3y36UJopNNDWBgWDeCr7UMkmxlAWBenGdIpGEIznpgXsVOQjrosaVc/o&#10;XVtMx+PLogesA4I2RFy9H5pymfGtNTo+WUsmiraSzC3mFfO6SmuxXKhyjSo0Th9oqFew6JTz/OgR&#10;6l5FJTbo/oPqnEYgsHGkoSvAWqdN1sBqJuN/1Dw3Kpishc2hcLSJ3g5Wf90+h2+YqFN4BP2ThIe7&#10;Rvm1uaXA9vFQ5amECH1jVM0MJsm7og9UHjHSgRhNrPovUPO01SZCtmVnsUtvsGCxy+7vj+6bXRSa&#10;ixcfr6/mcx6S5t78cpqHU6jy5duAFD8Z6ETaVBKZXMZW20eKiYsqX66kpzw8uLbN8239XwW+mCqZ&#10;e6KbwkLlCuo9U0cYMsKZ5k0D+FuKnvNRSfq1UWikaD97ln89mc1SoPJhdjFnugLPO6vzjvKaoSoZ&#10;pRi2d3EI4SagWzfZ5YHjLVtmXdZzYnUgyxnIMg95TSE7P+dbp79q+QcAAP//AwBQSwMEFAAGAAgA&#10;AAAhAPtHQSzaAAAAAwEAAA8AAABkcnMvZG93bnJldi54bWxMj0FLw0AQhe+C/2EZwYvYjQGlxGyK&#10;FMQiQjHVnqfZMQlmZ9PsNon/3tGLXh4M7/HeN/lqdp0aaQitZwM3iwQUceVty7WBt93j9RJUiMgW&#10;O89k4IsCrIrzsxwz6yd+pbGMtZISDhkaaGLsM61D1ZDDsPA9sXgffnAY5RxqbQecpNx1Ok2SO+2w&#10;ZVlosKd1Q9VneXIGpmo77ncvT3p7td94Pm6O6/L92ZjLi/nhHlSkOf6F4Qdf0KEQpoM/sQ2qMyCP&#10;xF8Vb3mbpKAOEkpBF7n+z158AwAA//8DAFBLAQItABQABgAIAAAAIQC2gziS/gAAAOEBAAATAAAA&#10;AAAAAAAAAAAAAAAAAABbQ29udGVudF9UeXBlc10ueG1sUEsBAi0AFAAGAAgAAAAhADj9If/WAAAA&#10;lAEAAAsAAAAAAAAAAAAAAAAALwEAAF9yZWxzLy5yZWxzUEsBAi0AFAAGAAgAAAAhAGFAqHfXAQAA&#10;nQMAAA4AAAAAAAAAAAAAAAAALgIAAGRycy9lMm9Eb2MueG1sUEsBAi0AFAAGAAgAAAAhAPtHQSz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</w:p>
    <w:p w14:paraId="1B9BF160" w14:textId="5C77B7B3" w:rsidR="004D61C0" w:rsidRPr="004D61C0" w:rsidRDefault="00834B6E" w:rsidP="004D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Calibri" w:eastAsia="Times New Roman" w:hAnsi="Calibri" w:cs="Times New Roman"/>
          <w:color w:val="000000"/>
          <w:lang w:val="en-IN" w:eastAsia="en-IN"/>
        </w:rPr>
        <w:t>Working as a </w:t>
      </w:r>
      <w:r w:rsidRPr="00834B6E">
        <w:rPr>
          <w:rFonts w:ascii="Calibri" w:eastAsia="Times New Roman" w:hAnsi="Calibri" w:cs="Times New Roman"/>
          <w:b/>
          <w:color w:val="000000"/>
          <w:lang w:val="en-IN" w:eastAsia="en-IN"/>
        </w:rPr>
        <w:t>Dev</w:t>
      </w:r>
      <w:r w:rsidR="00171C90">
        <w:rPr>
          <w:rFonts w:ascii="Calibri" w:eastAsia="Times New Roman" w:hAnsi="Calibri" w:cs="Times New Roman"/>
          <w:b/>
          <w:color w:val="000000"/>
          <w:lang w:val="en-IN" w:eastAsia="en-IN"/>
        </w:rPr>
        <w:t>O</w:t>
      </w:r>
      <w:r w:rsidRPr="00834B6E">
        <w:rPr>
          <w:rFonts w:ascii="Calibri" w:eastAsia="Times New Roman" w:hAnsi="Calibri" w:cs="Times New Roman"/>
          <w:b/>
          <w:color w:val="000000"/>
          <w:lang w:val="en-IN" w:eastAsia="en-IN"/>
        </w:rPr>
        <w:t>ps Engineer</w:t>
      </w:r>
      <w:r w:rsidR="004D61C0" w:rsidRPr="004D61C0">
        <w:rPr>
          <w:rFonts w:ascii="Calibri" w:eastAsia="Times New Roman" w:hAnsi="Calibri" w:cs="Times New Roman"/>
          <w:color w:val="000000"/>
          <w:lang w:val="en-IN" w:eastAsia="en-IN"/>
        </w:rPr>
        <w:t> in </w:t>
      </w:r>
      <w:r w:rsidR="003326D7" w:rsidRPr="003326D7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Toyota Kirloskar Motors PVT LTD.</w:t>
      </w:r>
      <w:r w:rsidR="004D61C0" w:rsidRPr="004D61C0">
        <w:rPr>
          <w:rFonts w:ascii="Calibri" w:eastAsia="Times New Roman" w:hAnsi="Calibri" w:cs="Times New Roman"/>
          <w:color w:val="000000"/>
          <w:lang w:val="en-IN" w:eastAsia="en-IN"/>
        </w:rPr>
        <w:t xml:space="preserve"> from </w:t>
      </w:r>
      <w:r w:rsidR="00081532">
        <w:rPr>
          <w:rFonts w:ascii="Calibri" w:eastAsia="Times New Roman" w:hAnsi="Calibri" w:cs="Times New Roman"/>
          <w:b/>
          <w:bCs/>
          <w:color w:val="000000"/>
          <w:lang w:val="en-IN" w:eastAsia="en-IN"/>
        </w:rPr>
        <w:t>September 2020</w:t>
      </w:r>
      <w:r w:rsidR="004D61C0" w:rsidRPr="004D61C0">
        <w:rPr>
          <w:rFonts w:ascii="Calibri" w:eastAsia="Times New Roman" w:hAnsi="Calibri" w:cs="Times New Roman"/>
          <w:color w:val="000000"/>
          <w:lang w:val="en-IN" w:eastAsia="en-IN"/>
        </w:rPr>
        <w:t xml:space="preserve"> to present</w:t>
      </w:r>
      <w:r w:rsidR="005A0A1C">
        <w:rPr>
          <w:rFonts w:ascii="Calibri" w:eastAsia="Times New Roman" w:hAnsi="Calibri" w:cs="Times New Roman"/>
          <w:color w:val="000000"/>
          <w:lang w:val="en-IN" w:eastAsia="en-IN"/>
        </w:rPr>
        <w:t>.</w:t>
      </w:r>
      <w:r w:rsidR="004D61C0" w:rsidRPr="004D61C0">
        <w:rPr>
          <w:rFonts w:ascii="Calibri" w:eastAsia="Times New Roman" w:hAnsi="Calibri" w:cs="Times New Roman"/>
          <w:color w:val="000000"/>
          <w:lang w:val="en-IN" w:eastAsia="en-IN"/>
        </w:rPr>
        <w:t> </w:t>
      </w:r>
    </w:p>
    <w:p w14:paraId="07BC9A7D" w14:textId="77777777" w:rsidR="00A25290" w:rsidRPr="00A25290" w:rsidRDefault="004D61C0" w:rsidP="00A25290">
      <w:pPr>
        <w:pStyle w:val="NormalWeb"/>
        <w:spacing w:before="0" w:beforeAutospacing="0" w:after="0" w:afterAutospacing="0"/>
      </w:pPr>
      <w:r w:rsidRPr="004D61C0">
        <w:rPr>
          <w:rFonts w:ascii="Calibri" w:hAnsi="Calibri"/>
          <w:color w:val="000000"/>
        </w:rPr>
        <w:t> </w:t>
      </w:r>
      <w:r w:rsidRPr="004D61C0">
        <w:rPr>
          <w:rFonts w:ascii="Calibri" w:hAnsi="Calibri"/>
          <w:color w:val="000000"/>
        </w:rPr>
        <w:br/>
      </w:r>
      <w:r w:rsidR="00A25290" w:rsidRPr="00A25290">
        <w:rPr>
          <w:b/>
          <w:bCs/>
          <w:color w:val="244061"/>
          <w:u w:val="single"/>
        </w:rPr>
        <w:t>PROJECTS HANDLED:</w:t>
      </w:r>
    </w:p>
    <w:p w14:paraId="697F5319" w14:textId="77777777" w:rsidR="00A25290" w:rsidRPr="00A25290" w:rsidRDefault="00A25290" w:rsidP="00A2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54A3CDEF" w14:textId="31F39797" w:rsidR="00A25290" w:rsidRPr="00A25290" w:rsidRDefault="00A25290" w:rsidP="00A2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IN" w:eastAsia="en-IN"/>
        </w:rPr>
        <w:t>PROJECT</w:t>
      </w:r>
      <w:r w:rsidR="00EB1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IN" w:eastAsia="en-IN"/>
        </w:rPr>
        <w:t>1</w:t>
      </w: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IN" w:eastAsia="en-IN"/>
        </w:rPr>
        <w:t>(</w:t>
      </w:r>
      <w:proofErr w:type="spellStart"/>
      <w:r w:rsidR="0061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IN" w:eastAsia="en-IN"/>
        </w:rPr>
        <w:t>S</w:t>
      </w: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IN" w:eastAsia="en-IN"/>
        </w:rPr>
        <w:t>lk</w:t>
      </w:r>
      <w:proofErr w:type="spellEnd"/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IN" w:eastAsia="en-IN"/>
        </w:rPr>
        <w:t xml:space="preserve"> software)</w:t>
      </w:r>
    </w:p>
    <w:p w14:paraId="2B201A39" w14:textId="77777777" w:rsidR="00A25290" w:rsidRPr="00A25290" w:rsidRDefault="00A25290" w:rsidP="00A2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099AD2BA" w14:textId="77777777" w:rsidR="00A25290" w:rsidRPr="00A25290" w:rsidRDefault="00A25290" w:rsidP="00A2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Project Name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              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>:</w:t>
      </w: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  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IN" w:eastAsia="en-IN"/>
        </w:rPr>
        <w:t>e-governance</w:t>
      </w: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br/>
      </w: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Environment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>:  Java</w:t>
      </w:r>
    </w:p>
    <w:p w14:paraId="1392F121" w14:textId="77777777" w:rsidR="00A25290" w:rsidRPr="00A25290" w:rsidRDefault="00A25290" w:rsidP="00A2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Application Servers</w:t>
      </w: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>:  Tomcat</w:t>
      </w:r>
    </w:p>
    <w:p w14:paraId="07394460" w14:textId="356F58F2" w:rsidR="00A25290" w:rsidRPr="00A25290" w:rsidRDefault="00A25290" w:rsidP="00A2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proofErr w:type="spellStart"/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Devops</w:t>
      </w:r>
      <w:proofErr w:type="spellEnd"/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Tools            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  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 xml:space="preserve">:  GIT, Jenkins, </w:t>
      </w:r>
      <w:r w:rsidR="000E419E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M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aven, Docker, Ansible, </w:t>
      </w:r>
      <w:r w:rsidR="000E419E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K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ubernetes</w:t>
      </w:r>
      <w:r w:rsidR="00400E1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,</w:t>
      </w:r>
      <w:r w:rsidR="00705C5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400E1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ELK</w:t>
      </w:r>
      <w:r w:rsidR="002363DE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, AWS</w:t>
      </w:r>
      <w:r w:rsidR="000754B2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                                                                                      </w:t>
      </w:r>
      <w:proofErr w:type="gramStart"/>
      <w:r w:rsidR="000754B2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  (</w:t>
      </w:r>
      <w:proofErr w:type="gramEnd"/>
      <w:r w:rsidR="000754B2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                                                    (</w:t>
      </w:r>
      <w:r w:rsidR="000754B2" w:rsidRPr="000754B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S3, Cloud batch, ALB, cloud formation</w:t>
      </w:r>
      <w:r w:rsidR="000754B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="000754B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Redshift</w:t>
      </w:r>
      <w:r w:rsidR="001748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,ELB,EKS,ECS</w:t>
      </w:r>
      <w:proofErr w:type="spellEnd"/>
      <w:r w:rsidR="000754B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)</w:t>
      </w:r>
    </w:p>
    <w:p w14:paraId="3B00D1FE" w14:textId="77777777" w:rsidR="00A25290" w:rsidRPr="00A25290" w:rsidRDefault="00A25290" w:rsidP="00A2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Continuous Code Quality</w:t>
      </w: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:</w:t>
      </w: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  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SonarQube</w:t>
      </w:r>
    </w:p>
    <w:p w14:paraId="2984E32D" w14:textId="77777777" w:rsidR="00A25290" w:rsidRPr="00A25290" w:rsidRDefault="00A25290" w:rsidP="00A2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Role                                      </w:t>
      </w:r>
      <w:proofErr w:type="gramStart"/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  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:</w:t>
      </w:r>
      <w:proofErr w:type="gramEnd"/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  DevOps Engineer</w:t>
      </w:r>
    </w:p>
    <w:p w14:paraId="6BDD740A" w14:textId="744E14C3" w:rsidR="00A25290" w:rsidRPr="00A25290" w:rsidRDefault="00A25290" w:rsidP="00A2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Duration</w:t>
      </w:r>
      <w:r w:rsidR="00604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                             </w:t>
      </w:r>
      <w:proofErr w:type="gramStart"/>
      <w:r w:rsidR="00604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 </w:t>
      </w: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:</w:t>
      </w:r>
      <w:proofErr w:type="gramEnd"/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9A781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0754B2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September 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20</w:t>
      </w:r>
      <w:r w:rsidR="002B5485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20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to till now.</w:t>
      </w:r>
    </w:p>
    <w:p w14:paraId="29B987D0" w14:textId="77777777" w:rsidR="00A25290" w:rsidRPr="00A25290" w:rsidRDefault="00A25290" w:rsidP="00A2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7128A884" w14:textId="77777777" w:rsidR="00692418" w:rsidRDefault="00692418" w:rsidP="00A25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</w:pPr>
    </w:p>
    <w:p w14:paraId="4D9C0ADB" w14:textId="5956C74D" w:rsidR="00A25290" w:rsidRPr="00A25290" w:rsidRDefault="00A25290" w:rsidP="00A2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Roles and Responsibilities:</w:t>
      </w: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ab/>
      </w:r>
    </w:p>
    <w:p w14:paraId="76595AA8" w14:textId="548DA744" w:rsidR="00A25290" w:rsidRPr="00A25290" w:rsidRDefault="00A25290" w:rsidP="00A2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5CF7DCD6" w14:textId="77777777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We follow agile methodology and have daily scrum calls to update our daily status.</w:t>
      </w:r>
    </w:p>
    <w:p w14:paraId="2BDFD6AF" w14:textId="77777777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Launching Amazon EC2 Cloud Instances utilizing Amazon Web Services (Linux/Ubuntu) and </w:t>
      </w:r>
      <w:proofErr w:type="gramStart"/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Configuring</w:t>
      </w:r>
      <w:proofErr w:type="gramEnd"/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propelled examples as for particular applications.  </w:t>
      </w:r>
    </w:p>
    <w:p w14:paraId="453BC25A" w14:textId="77777777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Manage network security using Load balancer, Auto scaling, Security groups Extensively focused on managing existing applications and increasing scalability with AWS Load Balancing (ELB)  </w:t>
      </w:r>
    </w:p>
    <w:p w14:paraId="209BDB2D" w14:textId="77777777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Configuring and Networking of Virtual Private Cloud (VPC)</w:t>
      </w:r>
    </w:p>
    <w:p w14:paraId="16341714" w14:textId="77777777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Creating S3 bucket and furthermore overseeing strategies for an S3 bucket and Utilized S3bucket and Glacier for storage and backup on AWS.</w:t>
      </w:r>
    </w:p>
    <w:p w14:paraId="676629EA" w14:textId="77777777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Responsible for implementation of branching methodologies.</w:t>
      </w:r>
    </w:p>
    <w:p w14:paraId="5562D311" w14:textId="77777777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Managing the source code control system.</w:t>
      </w:r>
    </w:p>
    <w:p w14:paraId="4B4823F1" w14:textId="7C4BD31C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Created </w:t>
      </w: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Jenkins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 CICD pipelines for continuous build &amp; deployment and integrated </w:t>
      </w: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SonarQube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 plugins in Jenkins for automated testing and for Code quality check.</w:t>
      </w:r>
    </w:p>
    <w:p w14:paraId="2997BC8E" w14:textId="77777777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Wrote </w:t>
      </w:r>
      <w:proofErr w:type="spellStart"/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Jenkinsfile</w:t>
      </w:r>
      <w:proofErr w:type="spellEnd"/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in declarative pipeline script in </w:t>
      </w: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Groovy-DSL 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method.</w:t>
      </w:r>
    </w:p>
    <w:p w14:paraId="3D294B8F" w14:textId="77777777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Involved in development of test environment on Docker containers and configuring the Docker containers using Kubernetes.</w:t>
      </w:r>
    </w:p>
    <w:p w14:paraId="74447AB9" w14:textId="0555C563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Utilized </w:t>
      </w: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Kubernetes 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for the runtime environment of the </w:t>
      </w:r>
      <w:r w:rsidRPr="00A2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CI/CD </w:t>
      </w: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system to build, test deploy.</w:t>
      </w:r>
    </w:p>
    <w:p w14:paraId="0224F9E1" w14:textId="6210E171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Proposed and implemented new work-flow and automation for better and faster code deployments with less manual changes requirement for every deployment using </w:t>
      </w:r>
      <w:r w:rsidR="006C2059" w:rsidRPr="006C2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Ansible.</w:t>
      </w:r>
    </w:p>
    <w:p w14:paraId="5F92EB27" w14:textId="77777777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Communicate releases related activities to all the teams and take their feedback to improve the process.</w:t>
      </w:r>
    </w:p>
    <w:p w14:paraId="22541CC6" w14:textId="77777777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Performing with project teams to identify apt build schedule and initiate packaging and build process.</w:t>
      </w:r>
    </w:p>
    <w:p w14:paraId="0FE0AE1A" w14:textId="77777777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Deployed JAVA/J2EE applications through Tomcat Application servers.</w:t>
      </w:r>
    </w:p>
    <w:p w14:paraId="3983CA93" w14:textId="77777777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Developing an automated, continuous, build process that reviews the source code, identifies build errors and notifies appropriate parties to expedite/facilitate synchronization to the latest build.</w:t>
      </w:r>
    </w:p>
    <w:p w14:paraId="0FFF4CE9" w14:textId="77777777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Correct build errors working with development engineers.</w:t>
      </w:r>
    </w:p>
    <w:p w14:paraId="50364283" w14:textId="77777777" w:rsidR="00A25290" w:rsidRPr="00A25290" w:rsidRDefault="00A25290" w:rsidP="00A25290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2529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Respond constantly to automated test and build issues.</w:t>
      </w:r>
    </w:p>
    <w:p w14:paraId="27D00DDE" w14:textId="77777777" w:rsidR="00B93ECE" w:rsidRDefault="00B93ECE" w:rsidP="004D61C0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u w:val="single"/>
          <w:lang w:val="en-IN" w:eastAsia="en-IN"/>
        </w:rPr>
      </w:pPr>
    </w:p>
    <w:p w14:paraId="42591D39" w14:textId="2911B817" w:rsidR="004D61C0" w:rsidRPr="003721F4" w:rsidRDefault="004D61C0" w:rsidP="004D6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45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IN" w:eastAsia="en-IN"/>
        </w:rPr>
        <w:t>Personal</w:t>
      </w:r>
      <w:r w:rsidRPr="00372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</w:t>
      </w:r>
      <w:proofErr w:type="gramStart"/>
      <w:r w:rsidRPr="00B45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IN" w:eastAsia="en-IN"/>
        </w:rPr>
        <w:t>Details</w:t>
      </w:r>
      <w:r w:rsidRPr="00372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 :</w:t>
      </w:r>
      <w:proofErr w:type="gramEnd"/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 </w:t>
      </w:r>
      <w:r w:rsidRPr="003721F4">
        <w:rPr>
          <w:rFonts w:ascii="Times New Roman" w:eastAsia="Times New Roman" w:hAnsi="Times New Roman" w:cs="Times New Roman"/>
          <w:noProof/>
          <w:sz w:val="24"/>
          <w:szCs w:val="24"/>
          <w:lang w:val="en-IN" w:eastAsia="zh-CN"/>
        </w:rPr>
        <mc:AlternateContent>
          <mc:Choice Requires="wps">
            <w:drawing>
              <wp:inline distT="0" distB="0" distL="0" distR="0" wp14:anchorId="39747BCB" wp14:editId="44BDF0EA">
                <wp:extent cx="5172075" cy="29210"/>
                <wp:effectExtent l="0" t="0" r="0" b="0"/>
                <wp:docPr id="2" name="Rectangle 2" descr="https://docs.google.com/drawings/u/0/d/se9BOYXXWgPjcCmSOCMiAHw/image?w=543&amp;h=3&amp;rev=1&amp;ac=1&amp;parent=1oNDW6uKB3BZUu7aF8GZ-8Y1MVZzYX9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72075" cy="2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29CDD242" id="Rectangle 2" o:spid="_x0000_s1026" alt="https://docs.google.com/drawings/u/0/d/se9BOYXXWgPjcCmSOCMiAHw/image?w=543&amp;h=3&amp;rev=1&amp;ac=1&amp;parent=1oNDW6uKB3BZUu7aF8GZ-8Y1MVZzYX9uj" style="width:407.25pt;height: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b12AEAAJ4DAAAOAAAAZHJzL2Uyb0RvYy54bWysU8tu2zAQvBfoPxC817IEu2kEy0GQIEWB&#10;9AGk+QCaIiWhEpfdpS27X98l5dhOeyt6IchdajgzO1rd7Ide7AxSB66S+WwuhXEa6s41lXz+/vDu&#10;gxQUlKtVD85U8mBI3qzfvlmNvjQFtNDXBgWDOCpHX8k2BF9mGenWDIpm4I3jpgUcVOAjNlmNamT0&#10;oc+K+fx9NgLWHkEbIq7eT025TvjWGh2+WksmiL6SzC2kFdO6iWu2XqmyQeXbTh9pqH9gMajO8aMn&#10;qHsVlNhi9xfU0GkEAhtmGoYMrO20SRpYTT7/Q81Tq7xJWtgc8ieb6P/B6i+7J/8NI3Xyj6B/kHBw&#10;1yrXmFvybB8PVZ5LiDC2RtXMII/eZaOn8oQRD8RoYjN+hpqnrbYBki17i0N8gwWLfXL/cHLf7IPQ&#10;XFzmV8X8aimF5l5xXeRpOpkqXz72SOGjgUHETSWR2SVwtXukEMmo8uVKfMvBQ9f3acC9e1Xgi7GS&#10;yEe+MS1UbqA+MHeEKSQcat60gL+kGDkglaSfW4VGiv6TY/3X+WIRE5UOiyVzlwIvO5vLjnKaoSoZ&#10;pJi2d2FK4dZj17TJ5onjLXtmu6TnzOpIlkOQZB4DG1N2eU63zr/V+jcAAAD//wMAUEsDBBQABgAI&#10;AAAAIQARfvZR3AAAAAMBAAAPAAAAZHJzL2Rvd25yZXYueG1sTI9Ba8JAEIXvBf/DMkIvpW4sViRm&#10;IyJIpRTEWD2v2WkSmp2N2TVJ/32nvbSXgcd7vPdNshpsLTpsfeVIwXQSgUDKnamoUPB+3D4uQPig&#10;yejaESr4Qg+rdHSX6Ni4ng7YZaEQXEI+1grKEJpYSp+XaLWfuAaJvQ/XWh1YtoU0re653NbyKYrm&#10;0uqKeKHUDW5KzD+zm1XQ5/vufHx7kfuH887RdXfdZKdXpe7Hw3oJIuAQ/sLwg8/okDLTxd3IeFEr&#10;4EfC72VvMZ09g7gomM1Bpon8z55+AwAA//8DAFBLAQItABQABgAIAAAAIQC2gziS/gAAAOEBAAAT&#10;AAAAAAAAAAAAAAAAAAAAAABbQ29udGVudF9UeXBlc10ueG1sUEsBAi0AFAAGAAgAAAAhADj9If/W&#10;AAAAlAEAAAsAAAAAAAAAAAAAAAAALwEAAF9yZWxzLy5yZWxzUEsBAi0AFAAGAAgAAAAhAOYLtvXY&#10;AQAAngMAAA4AAAAAAAAAAAAAAAAALgIAAGRycy9lMm9Eb2MueG1sUEsBAi0AFAAGAAgAAAAhABF+&#10;9lHcAAAAAwEAAA8AAAAAAAAAAAAAAAAAMg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6FC2F111" w14:textId="140C2ABD" w:rsidR="004D61C0" w:rsidRPr="003721F4" w:rsidRDefault="004D61C0" w:rsidP="004D6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    Name</w:t>
      </w:r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 xml:space="preserve">     </w:t>
      </w:r>
      <w:proofErr w:type="gramStart"/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  </w:t>
      </w:r>
      <w:r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:</w:t>
      </w:r>
      <w:proofErr w:type="gramEnd"/>
      <w:r w:rsidR="0084607E"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   </w:t>
      </w:r>
      <w:r w:rsidR="005C7F49"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Vishwanath </w:t>
      </w:r>
      <w:proofErr w:type="spellStart"/>
      <w:r w:rsidR="005C7F49"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karkalle</w:t>
      </w:r>
      <w:proofErr w:type="spellEnd"/>
    </w:p>
    <w:p w14:paraId="24A6FF74" w14:textId="7CE23DAA" w:rsidR="004D61C0" w:rsidRPr="003721F4" w:rsidRDefault="004D61C0" w:rsidP="004D6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    Father name   </w:t>
      </w:r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 </w:t>
      </w:r>
      <w:r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   </w:t>
      </w:r>
      <w:proofErr w:type="gramStart"/>
      <w:r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  :</w:t>
      </w:r>
      <w:proofErr w:type="gramEnd"/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="005C7F49"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Basavaraj</w:t>
      </w:r>
    </w:p>
    <w:p w14:paraId="35A2DCBC" w14:textId="0F8267C6" w:rsidR="004D61C0" w:rsidRPr="003721F4" w:rsidRDefault="004D61C0" w:rsidP="004D6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    Date of birth</w:t>
      </w:r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 xml:space="preserve">    </w:t>
      </w:r>
      <w:proofErr w:type="gramStart"/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  </w:t>
      </w:r>
      <w:r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:</w:t>
      </w:r>
      <w:proofErr w:type="gramEnd"/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</w:r>
      <w:r w:rsidR="005C7F49"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12/03/1999</w:t>
      </w:r>
    </w:p>
    <w:p w14:paraId="43FAD8BC" w14:textId="77777777" w:rsidR="004D61C0" w:rsidRPr="003721F4" w:rsidRDefault="004D61C0" w:rsidP="004D6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    Gender</w:t>
      </w:r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 xml:space="preserve">    </w:t>
      </w:r>
      <w:proofErr w:type="gramStart"/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  :</w:t>
      </w:r>
      <w:proofErr w:type="gramEnd"/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      </w:t>
      </w:r>
      <w:r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Male</w:t>
      </w:r>
    </w:p>
    <w:p w14:paraId="0959863B" w14:textId="38EDC0DA" w:rsidR="004D61C0" w:rsidRPr="003721F4" w:rsidRDefault="004D61C0" w:rsidP="004D6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    Address     </w:t>
      </w:r>
      <w:r w:rsidR="0084607E"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          </w:t>
      </w:r>
      <w:proofErr w:type="gramStart"/>
      <w:r w:rsidR="0084607E"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  :</w:t>
      </w:r>
      <w:proofErr w:type="gramEnd"/>
      <w:r w:rsidR="0084607E"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     </w:t>
      </w:r>
      <w:r w:rsidR="005C7F49"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#1/114,NH-9 Main road </w:t>
      </w:r>
      <w:proofErr w:type="spellStart"/>
      <w:r w:rsidR="005C7F49"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Molkhera,P</w:t>
      </w:r>
      <w:proofErr w:type="spellEnd"/>
      <w:r w:rsidR="005C7F49"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|| </w:t>
      </w:r>
      <w:proofErr w:type="spellStart"/>
      <w:r w:rsidR="005C7F49"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Molkhera</w:t>
      </w:r>
      <w:proofErr w:type="spellEnd"/>
      <w:r w:rsidR="005C7F49"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D|| Bidar-585330 KA.  </w:t>
      </w:r>
    </w:p>
    <w:p w14:paraId="4A7F486B" w14:textId="50FB4D00" w:rsidR="004D61C0" w:rsidRPr="003721F4" w:rsidRDefault="004D61C0" w:rsidP="004D6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    Marital status</w:t>
      </w:r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 xml:space="preserve">    </w:t>
      </w:r>
      <w:proofErr w:type="gramStart"/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  </w:t>
      </w:r>
      <w:r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:</w:t>
      </w:r>
      <w:proofErr w:type="gramEnd"/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 xml:space="preserve"> </w:t>
      </w:r>
      <w:r w:rsidR="005C7F49"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Unmarried</w:t>
      </w:r>
    </w:p>
    <w:p w14:paraId="100A198D" w14:textId="50616516" w:rsidR="004D61C0" w:rsidRDefault="004D61C0" w:rsidP="004D61C0">
      <w:pPr>
        <w:spacing w:line="240" w:lineRule="auto"/>
        <w:rPr>
          <w:rFonts w:ascii="Times New Roman" w:eastAsia="Times New Roman" w:hAnsi="Times New Roman" w:cs="Times New Roman"/>
          <w:color w:val="000000"/>
          <w:lang w:val="en-IN" w:eastAsia="en-IN"/>
        </w:rPr>
      </w:pPr>
      <w:r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    Languages</w:t>
      </w:r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 xml:space="preserve">    </w:t>
      </w:r>
      <w:proofErr w:type="gramStart"/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  </w:t>
      </w:r>
      <w:r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:</w:t>
      </w:r>
      <w:proofErr w:type="gramEnd"/>
      <w:r w:rsidRPr="003721F4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ab/>
        <w:t xml:space="preserve"> </w:t>
      </w:r>
      <w:r w:rsidR="005C7F49"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English,</w:t>
      </w:r>
      <w:r w:rsidR="00FE6DC9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</w:t>
      </w:r>
      <w:r w:rsidR="005C7F49"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Kannada,</w:t>
      </w:r>
      <w:r w:rsidR="00FE6DC9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</w:t>
      </w:r>
      <w:r w:rsidR="005C7F49"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Hindi,</w:t>
      </w:r>
      <w:r w:rsidR="00FE6DC9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</w:t>
      </w:r>
      <w:r w:rsidR="005C7F49"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Telugu,</w:t>
      </w:r>
      <w:r w:rsidR="00FE6DC9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</w:t>
      </w:r>
      <w:r w:rsidR="005C7F49" w:rsidRPr="003721F4">
        <w:rPr>
          <w:rFonts w:ascii="Times New Roman" w:eastAsia="Times New Roman" w:hAnsi="Times New Roman" w:cs="Times New Roman"/>
          <w:color w:val="000000"/>
          <w:lang w:val="en-IN" w:eastAsia="en-IN"/>
        </w:rPr>
        <w:t>Tamil.</w:t>
      </w:r>
    </w:p>
    <w:p w14:paraId="5BD9AB47" w14:textId="77777777" w:rsidR="00354FD9" w:rsidRPr="003721F4" w:rsidRDefault="00354FD9" w:rsidP="004D61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7FDEF7FC" w14:textId="6D303931" w:rsidR="00354FD9" w:rsidRDefault="00354FD9" w:rsidP="004D61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54F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  <w:t>EDUCATIONAL DETAILS: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-</w:t>
      </w:r>
    </w:p>
    <w:p w14:paraId="57B7A99F" w14:textId="45052371" w:rsidR="00354FD9" w:rsidRDefault="00354FD9" w:rsidP="004D61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Completed My Bachelor of Engineering degree at the </w:t>
      </w:r>
      <w:r w:rsidRPr="00354FD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Visvesvaraya Technological University (VTU),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Belgaum </w:t>
      </w:r>
      <w:r w:rsidRPr="00354FD9">
        <w:rPr>
          <w:rFonts w:ascii="Times New Roman" w:eastAsia="Times New Roman" w:hAnsi="Times New Roman" w:cs="Times New Roman"/>
          <w:sz w:val="24"/>
          <w:szCs w:val="24"/>
          <w:lang w:eastAsia="en-IN"/>
        </w:rPr>
        <w:t>from the year of 2016-2020.</w:t>
      </w:r>
    </w:p>
    <w:p w14:paraId="443FF4ED" w14:textId="77777777" w:rsidR="00354FD9" w:rsidRDefault="00354FD9" w:rsidP="004D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2DDF3A20" w14:textId="2D878D2E" w:rsidR="004D61C0" w:rsidRPr="00BE66DE" w:rsidRDefault="004D61C0" w:rsidP="004D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E66DE">
        <w:rPr>
          <w:rFonts w:ascii="Times New Roman" w:eastAsia="Times New Roman" w:hAnsi="Times New Roman" w:cs="Times New Roman"/>
          <w:b/>
          <w:bCs/>
          <w:color w:val="000000"/>
          <w:u w:val="single"/>
          <w:lang w:val="en-IN" w:eastAsia="en-IN"/>
        </w:rPr>
        <w:t>DECLARATION: </w:t>
      </w:r>
    </w:p>
    <w:p w14:paraId="67C5A960" w14:textId="027C14E5" w:rsidR="004D61C0" w:rsidRPr="00BE66DE" w:rsidRDefault="004D61C0" w:rsidP="002856AD">
      <w:pPr>
        <w:spacing w:after="222" w:line="240" w:lineRule="auto"/>
        <w:ind w:right="27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E66DE">
        <w:rPr>
          <w:rFonts w:ascii="Times New Roman" w:eastAsia="Times New Roman" w:hAnsi="Times New Roman" w:cs="Times New Roman"/>
          <w:color w:val="000000"/>
          <w:lang w:val="en-IN" w:eastAsia="en-IN"/>
        </w:rPr>
        <w:t>I hereby declare that the above furnished information is true and promise that I will work hard up to the satisfaction of my superiors and company if I am provided with the opportunity. </w:t>
      </w:r>
    </w:p>
    <w:p w14:paraId="24FFBA38" w14:textId="77777777" w:rsidR="004D61C0" w:rsidRPr="00BE66DE" w:rsidRDefault="004D61C0" w:rsidP="004D61C0">
      <w:pPr>
        <w:spacing w:after="9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E66DE">
        <w:rPr>
          <w:rFonts w:ascii="Times New Roman" w:eastAsia="Times New Roman" w:hAnsi="Times New Roman" w:cs="Times New Roman"/>
          <w:color w:val="000000"/>
          <w:lang w:val="en-IN" w:eastAsia="en-IN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6765"/>
      </w:tblGrid>
      <w:tr w:rsidR="004D61C0" w:rsidRPr="00BE66DE" w14:paraId="59D1CE7B" w14:textId="77777777" w:rsidTr="004D61C0">
        <w:trPr>
          <w:trHeight w:val="365"/>
        </w:trPr>
        <w:tc>
          <w:tcPr>
            <w:tcW w:w="0" w:type="auto"/>
            <w:hideMark/>
          </w:tcPr>
          <w:p w14:paraId="0197B0DE" w14:textId="50EEA97C" w:rsidR="004D61C0" w:rsidRPr="00BE66DE" w:rsidRDefault="004D61C0" w:rsidP="004D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E66D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Place: </w:t>
            </w:r>
            <w:r w:rsidR="005C7F49" w:rsidRPr="00BE66D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Bengaluru</w:t>
            </w:r>
          </w:p>
        </w:tc>
        <w:tc>
          <w:tcPr>
            <w:tcW w:w="0" w:type="auto"/>
            <w:hideMark/>
          </w:tcPr>
          <w:p w14:paraId="3368E2CE" w14:textId="6E844AFE" w:rsidR="004D61C0" w:rsidRPr="00BE66DE" w:rsidRDefault="004D61C0" w:rsidP="004D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E66D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                                                                                                  </w:t>
            </w:r>
            <w:r w:rsidR="002856A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 </w:t>
            </w:r>
            <w:r w:rsidRPr="00BE66D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Yours Truly, </w:t>
            </w:r>
          </w:p>
        </w:tc>
      </w:tr>
      <w:tr w:rsidR="004D61C0" w:rsidRPr="00BE66DE" w14:paraId="2AFA03E8" w14:textId="77777777" w:rsidTr="004D61C0">
        <w:trPr>
          <w:trHeight w:val="365"/>
        </w:trPr>
        <w:tc>
          <w:tcPr>
            <w:tcW w:w="0" w:type="auto"/>
            <w:vAlign w:val="bottom"/>
            <w:hideMark/>
          </w:tcPr>
          <w:p w14:paraId="60EB1B43" w14:textId="37DE5922" w:rsidR="004D61C0" w:rsidRPr="00BE66DE" w:rsidRDefault="004D61C0" w:rsidP="004D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BE66D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Date: </w:t>
            </w:r>
            <w:r w:rsidR="002363D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01</w:t>
            </w:r>
            <w:r w:rsidR="005C7F49" w:rsidRPr="00BE66D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/</w:t>
            </w:r>
            <w:r w:rsidR="00FD5675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01</w:t>
            </w:r>
            <w:r w:rsidR="005C7F49" w:rsidRPr="00BE66D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/202</w:t>
            </w:r>
            <w:r w:rsidR="00FD5675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14:paraId="3681C1F1" w14:textId="6287B846" w:rsidR="004D61C0" w:rsidRPr="00BE66DE" w:rsidRDefault="004D61C0" w:rsidP="004D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BE66DE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                                                                                       </w:t>
            </w:r>
            <w:r w:rsidR="0084607E" w:rsidRPr="00BE66DE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 xml:space="preserve">             </w:t>
            </w:r>
            <w:r w:rsidR="005C7F49" w:rsidRPr="00BE66DE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Vishwanath</w:t>
            </w:r>
            <w:r w:rsidR="00E20327" w:rsidRPr="00BE66DE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.</w:t>
            </w:r>
            <w:r w:rsidRPr="00BE66DE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 </w:t>
            </w:r>
          </w:p>
        </w:tc>
      </w:tr>
    </w:tbl>
    <w:p w14:paraId="5474AE73" w14:textId="77777777" w:rsidR="003872B4" w:rsidRPr="00BE66DE" w:rsidRDefault="003872B4" w:rsidP="004D61C0">
      <w:pPr>
        <w:spacing w:after="0"/>
        <w:ind w:left="-450" w:right="297"/>
        <w:jc w:val="center"/>
        <w:rPr>
          <w:rFonts w:ascii="Times New Roman" w:hAnsi="Times New Roman" w:cs="Times New Roman"/>
        </w:rPr>
      </w:pPr>
    </w:p>
    <w:sectPr w:rsidR="003872B4" w:rsidRPr="00BE66DE" w:rsidSect="00AF6461">
      <w:pgSz w:w="11907" w:h="16839" w:code="9"/>
      <w:pgMar w:top="720" w:right="567" w:bottom="900" w:left="900" w:header="720" w:footer="720" w:gutter="0"/>
      <w:pgBorders w:offsetFrom="page">
        <w:top w:val="thinThickMediumGap" w:sz="24" w:space="24" w:color="31849B" w:themeColor="accent5" w:themeShade="BF"/>
        <w:left w:val="thinThickMediumGap" w:sz="24" w:space="24" w:color="31849B" w:themeColor="accent5" w:themeShade="BF"/>
        <w:bottom w:val="thickThinMediumGap" w:sz="24" w:space="24" w:color="31849B" w:themeColor="accent5" w:themeShade="BF"/>
        <w:right w:val="thickThinMediumGap" w:sz="24" w:space="24" w:color="31849B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1C4"/>
    <w:multiLevelType w:val="hybridMultilevel"/>
    <w:tmpl w:val="297C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74747"/>
    <w:multiLevelType w:val="hybridMultilevel"/>
    <w:tmpl w:val="56E4C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E465E"/>
    <w:multiLevelType w:val="multilevel"/>
    <w:tmpl w:val="972C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36E21"/>
    <w:multiLevelType w:val="multilevel"/>
    <w:tmpl w:val="8D00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46893"/>
    <w:multiLevelType w:val="multilevel"/>
    <w:tmpl w:val="431E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A3603"/>
    <w:multiLevelType w:val="hybridMultilevel"/>
    <w:tmpl w:val="C4860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8384F"/>
    <w:multiLevelType w:val="hybridMultilevel"/>
    <w:tmpl w:val="C400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01C7E"/>
    <w:multiLevelType w:val="multilevel"/>
    <w:tmpl w:val="7CC0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593C30"/>
    <w:multiLevelType w:val="multilevel"/>
    <w:tmpl w:val="762CE58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Theme="minorHAnsi" w:hAnsiTheme="minorHAnsi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Theme="minorHAnsi" w:hAnsiTheme="minorHAnsi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Theme="minorHAnsi" w:hAnsiTheme="minorHAnsi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Theme="minorHAnsi" w:hAnsiTheme="minorHAnsi" w:hint="default"/>
      </w:rPr>
    </w:lvl>
  </w:abstractNum>
  <w:abstractNum w:abstractNumId="9" w15:restartNumberingAfterBreak="0">
    <w:nsid w:val="764A4C54"/>
    <w:multiLevelType w:val="multilevel"/>
    <w:tmpl w:val="E578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1881439">
    <w:abstractNumId w:val="5"/>
  </w:num>
  <w:num w:numId="2" w16cid:durableId="218367925">
    <w:abstractNumId w:val="1"/>
  </w:num>
  <w:num w:numId="3" w16cid:durableId="619185132">
    <w:abstractNumId w:val="8"/>
  </w:num>
  <w:num w:numId="4" w16cid:durableId="499587281">
    <w:abstractNumId w:val="6"/>
  </w:num>
  <w:num w:numId="5" w16cid:durableId="689918001">
    <w:abstractNumId w:val="0"/>
  </w:num>
  <w:num w:numId="6" w16cid:durableId="1979603574">
    <w:abstractNumId w:val="9"/>
  </w:num>
  <w:num w:numId="7" w16cid:durableId="1208953806">
    <w:abstractNumId w:val="3"/>
  </w:num>
  <w:num w:numId="8" w16cid:durableId="1001398343">
    <w:abstractNumId w:val="4"/>
  </w:num>
  <w:num w:numId="9" w16cid:durableId="25715621">
    <w:abstractNumId w:val="2"/>
  </w:num>
  <w:num w:numId="10" w16cid:durableId="1576470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62"/>
    <w:rsid w:val="0002592D"/>
    <w:rsid w:val="000530BC"/>
    <w:rsid w:val="00065740"/>
    <w:rsid w:val="000754B2"/>
    <w:rsid w:val="00081532"/>
    <w:rsid w:val="000E419E"/>
    <w:rsid w:val="000E783F"/>
    <w:rsid w:val="0013596E"/>
    <w:rsid w:val="00171C90"/>
    <w:rsid w:val="001748D9"/>
    <w:rsid w:val="002363DE"/>
    <w:rsid w:val="002856AD"/>
    <w:rsid w:val="002B5485"/>
    <w:rsid w:val="002F50C3"/>
    <w:rsid w:val="00312DDF"/>
    <w:rsid w:val="00317D40"/>
    <w:rsid w:val="003326D7"/>
    <w:rsid w:val="00353EB8"/>
    <w:rsid w:val="00354FD9"/>
    <w:rsid w:val="00356687"/>
    <w:rsid w:val="003721F4"/>
    <w:rsid w:val="00380583"/>
    <w:rsid w:val="003872B4"/>
    <w:rsid w:val="003B43D2"/>
    <w:rsid w:val="003F1700"/>
    <w:rsid w:val="00400E1B"/>
    <w:rsid w:val="00406B21"/>
    <w:rsid w:val="00407F99"/>
    <w:rsid w:val="00433A9C"/>
    <w:rsid w:val="004A5E06"/>
    <w:rsid w:val="004A7E70"/>
    <w:rsid w:val="004B5782"/>
    <w:rsid w:val="004C615A"/>
    <w:rsid w:val="004D61C0"/>
    <w:rsid w:val="004E2DB6"/>
    <w:rsid w:val="004F3B3F"/>
    <w:rsid w:val="00510494"/>
    <w:rsid w:val="0054759D"/>
    <w:rsid w:val="00556DC2"/>
    <w:rsid w:val="005725C4"/>
    <w:rsid w:val="0059409F"/>
    <w:rsid w:val="005A0A1C"/>
    <w:rsid w:val="005C7F49"/>
    <w:rsid w:val="005E78A2"/>
    <w:rsid w:val="00604402"/>
    <w:rsid w:val="006106DE"/>
    <w:rsid w:val="00635BA8"/>
    <w:rsid w:val="00692418"/>
    <w:rsid w:val="00693B5A"/>
    <w:rsid w:val="006C2059"/>
    <w:rsid w:val="00705C51"/>
    <w:rsid w:val="00776A91"/>
    <w:rsid w:val="007C7ED5"/>
    <w:rsid w:val="007E18F1"/>
    <w:rsid w:val="007E4605"/>
    <w:rsid w:val="007F2C45"/>
    <w:rsid w:val="00803D9C"/>
    <w:rsid w:val="00826927"/>
    <w:rsid w:val="00834B6E"/>
    <w:rsid w:val="0084607E"/>
    <w:rsid w:val="008624A1"/>
    <w:rsid w:val="00882775"/>
    <w:rsid w:val="00887935"/>
    <w:rsid w:val="008970B0"/>
    <w:rsid w:val="008A7F28"/>
    <w:rsid w:val="008C4D6C"/>
    <w:rsid w:val="008E422E"/>
    <w:rsid w:val="008F3424"/>
    <w:rsid w:val="0090781F"/>
    <w:rsid w:val="00916FD5"/>
    <w:rsid w:val="00943F1B"/>
    <w:rsid w:val="0099436A"/>
    <w:rsid w:val="009A7810"/>
    <w:rsid w:val="009C391C"/>
    <w:rsid w:val="009D0662"/>
    <w:rsid w:val="009D10B6"/>
    <w:rsid w:val="00A02C93"/>
    <w:rsid w:val="00A227CC"/>
    <w:rsid w:val="00A25290"/>
    <w:rsid w:val="00A42C1F"/>
    <w:rsid w:val="00A86762"/>
    <w:rsid w:val="00AB4297"/>
    <w:rsid w:val="00AF1524"/>
    <w:rsid w:val="00AF1E38"/>
    <w:rsid w:val="00AF6461"/>
    <w:rsid w:val="00B45E25"/>
    <w:rsid w:val="00B55E8F"/>
    <w:rsid w:val="00B909D7"/>
    <w:rsid w:val="00B93ECE"/>
    <w:rsid w:val="00BB687D"/>
    <w:rsid w:val="00BE4326"/>
    <w:rsid w:val="00BE66DE"/>
    <w:rsid w:val="00C32191"/>
    <w:rsid w:val="00C42C69"/>
    <w:rsid w:val="00C47C0B"/>
    <w:rsid w:val="00C9317A"/>
    <w:rsid w:val="00CD2C15"/>
    <w:rsid w:val="00CE10F6"/>
    <w:rsid w:val="00D2106F"/>
    <w:rsid w:val="00D22557"/>
    <w:rsid w:val="00D46A7C"/>
    <w:rsid w:val="00D6198D"/>
    <w:rsid w:val="00E20327"/>
    <w:rsid w:val="00E62361"/>
    <w:rsid w:val="00E84A03"/>
    <w:rsid w:val="00E93A2B"/>
    <w:rsid w:val="00E9707F"/>
    <w:rsid w:val="00EB120F"/>
    <w:rsid w:val="00EB72D3"/>
    <w:rsid w:val="00ED533C"/>
    <w:rsid w:val="00EF7CE8"/>
    <w:rsid w:val="00F7252F"/>
    <w:rsid w:val="00F82C9D"/>
    <w:rsid w:val="00F86A0B"/>
    <w:rsid w:val="00FD5675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1001"/>
  <w15:docId w15:val="{84A89162-39AF-4A1E-94A8-42E80002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76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7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4D61C0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D61C0"/>
  </w:style>
  <w:style w:type="character" w:styleId="Emphasis">
    <w:name w:val="Emphasis"/>
    <w:basedOn w:val="DefaultParagraphFont"/>
    <w:uiPriority w:val="20"/>
    <w:qFormat/>
    <w:rsid w:val="002B548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32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6147">
          <w:marLeft w:val="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94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995">
          <w:marLeft w:val="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752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vishwanath-karkal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rrylee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1CE0-CF1E-4E31-9EDF-315DE658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Vishwa Karkalle</cp:lastModifiedBy>
  <cp:revision>69</cp:revision>
  <dcterms:created xsi:type="dcterms:W3CDTF">2023-05-23T14:18:00Z</dcterms:created>
  <dcterms:modified xsi:type="dcterms:W3CDTF">2024-01-28T14:53:00Z</dcterms:modified>
</cp:coreProperties>
</file>