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57A00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753">
        <w:rPr>
          <w:rFonts w:ascii="Arial" w:hAnsi="Arial" w:cs="Arial"/>
          <w:sz w:val="20"/>
          <w:szCs w:val="20"/>
        </w:rPr>
        <w:t>Objective: Seeking a Salesforce Sales/Marketing Cloud position which gives me an opportunity to improve my technical skills and add value addition to the organization.</w:t>
      </w:r>
    </w:p>
    <w:p w14:paraId="66B62518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9F46A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Summary:</w:t>
      </w:r>
    </w:p>
    <w:p w14:paraId="1CE27986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CDCA0" w14:textId="21463C24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Certified Salesforce Marketing Cloud Email Specialist, Salesforce Certified Marketing Cloud Admin with 4 Plus years of experience in the IT industry.</w:t>
      </w:r>
    </w:p>
    <w:p w14:paraId="0088C2E4" w14:textId="099409A6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Extensive experience in using Declarative Development designing such validation rules, Process Builder, Custom objects, Custom fields, role-bas</w:t>
      </w:r>
      <w:bookmarkStart w:id="0" w:name="_GoBack"/>
      <w:bookmarkEnd w:id="0"/>
      <w:r w:rsidRPr="00556753">
        <w:rPr>
          <w:rFonts w:ascii="Arial" w:hAnsi="Arial" w:cs="Arial"/>
        </w:rPr>
        <w:t>ed page layouts, workflow alerts &amp; actions, pick lists, approval processes, record types, dashboards, custom tabs, custom reports, report folders, report extractions to various formats, and email generation according to application requirements.</w:t>
      </w:r>
    </w:p>
    <w:p w14:paraId="19A9535C" w14:textId="2AB16C87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Expertise in creating UML diagrams, Activity diagrams, Sequences diagrams. </w:t>
      </w:r>
    </w:p>
    <w:p w14:paraId="0FEFC28C" w14:textId="4228B9AD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Excellent verbal and written communication skills and the ability to interact professionally</w:t>
      </w:r>
    </w:p>
    <w:p w14:paraId="7C0736D5" w14:textId="00AE4292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Experienced in defining custom formulas and creating validation rules to suit the needs of the data model and ensure data quality.</w:t>
      </w:r>
    </w:p>
    <w:p w14:paraId="3BCF73E4" w14:textId="1DE77815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Experience in administration, configuration and Implementation, Deployment and Production Support of Salesforce.com CRM applications. </w:t>
      </w:r>
    </w:p>
    <w:p w14:paraId="209DC048" w14:textId="53F72C96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Expertise in performing data migration from legacy system to Salesforce.</w:t>
      </w:r>
    </w:p>
    <w:p w14:paraId="5EE64473" w14:textId="306F4060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Experience in designing entities like custom objects, creating the relationships/ junction objects like a Master-Child, lookups, Entity-Relationship data model, Pages, Classes, Interfaces, Workflows &amp;Workflow rules, Email alerts and business logic.</w:t>
      </w:r>
    </w:p>
    <w:p w14:paraId="42DCD5C1" w14:textId="003CC6D1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Strong knowledge database and data manipulation skills using SQL. Worked in SQL Server and Salesforce database structure.</w:t>
      </w:r>
    </w:p>
    <w:p w14:paraId="2D012F1F" w14:textId="2E3C6E25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Hand-on experience on creating workflows, approval processes, validation rules and sharing &amp; security rules, Single Sign-On (SSO) and managing Large Data Volume (LDV) within Salesforce Governor limits.</w:t>
      </w:r>
    </w:p>
    <w:p w14:paraId="21798238" w14:textId="0C245744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user-centered analysis and evaluation techniques. Used Outbound messaging system through workflow and third-party apps.</w:t>
      </w:r>
    </w:p>
    <w:p w14:paraId="4D855C89" w14:textId="288CDC97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Good knowledge of Lead Management, Campaign Management, Case Management, and Activity Management.</w:t>
      </w:r>
    </w:p>
    <w:p w14:paraId="103BC478" w14:textId="130B23E6" w:rsidR="00556753" w:rsidRPr="00556753" w:rsidRDefault="00556753" w:rsidP="0055675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Working knowledge of JIRA, Confluence, ServiceNow.</w:t>
      </w:r>
    </w:p>
    <w:p w14:paraId="5FECFB1F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6AB1B3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Technical Skills:</w:t>
      </w:r>
    </w:p>
    <w:p w14:paraId="152FE6EA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BA4C0A" w14:textId="278FB5EE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Web Technologies: XML, HTML, CSS, JavaScript</w:t>
      </w:r>
    </w:p>
    <w:p w14:paraId="2B03FBD8" w14:textId="7EFC2D51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Salesforce Tools: Data Loader, Salesforce-to-Salesforce, Apex Explorer, Demand tools, Chatter, SFMC, Automation Studio, Email Studio, Journey Builder and Amp Script.</w:t>
      </w:r>
    </w:p>
    <w:p w14:paraId="52E149A3" w14:textId="7EA1AF2D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Project Management: Microsoft Project (PERT, Gantt charts), Microsoft Office, Jira, Confluence and CMC </w:t>
      </w:r>
    </w:p>
    <w:p w14:paraId="27D2C696" w14:textId="267E60FB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Development Methodologies: Agile, Waterfall and Kanban. </w:t>
      </w:r>
    </w:p>
    <w:p w14:paraId="5C193032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AE7D9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Work Experience:</w:t>
      </w:r>
    </w:p>
    <w:p w14:paraId="337D4913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691E30" w14:textId="1806789F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Johnson and Johnson, Jacksonville, FL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56753">
        <w:rPr>
          <w:rFonts w:ascii="Arial" w:hAnsi="Arial" w:cs="Arial"/>
          <w:b/>
          <w:sz w:val="20"/>
          <w:szCs w:val="20"/>
        </w:rPr>
        <w:t xml:space="preserve"> April 2018 – Current</w:t>
      </w:r>
    </w:p>
    <w:p w14:paraId="23B811CC" w14:textId="63F9FB9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Salesforce Marketing Cloud Admin/</w:t>
      </w:r>
      <w:proofErr w:type="spellStart"/>
      <w:r w:rsidRPr="00556753">
        <w:rPr>
          <w:rFonts w:ascii="Arial" w:hAnsi="Arial" w:cs="Arial"/>
          <w:b/>
          <w:sz w:val="20"/>
          <w:szCs w:val="20"/>
        </w:rPr>
        <w:t>Dev</w:t>
      </w:r>
      <w:proofErr w:type="spellEnd"/>
    </w:p>
    <w:p w14:paraId="678F8A56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AED2C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753">
        <w:rPr>
          <w:rFonts w:ascii="Arial" w:hAnsi="Arial" w:cs="Arial"/>
          <w:sz w:val="20"/>
          <w:szCs w:val="20"/>
        </w:rPr>
        <w:t xml:space="preserve">JJVC wanted to streamline communication with </w:t>
      </w:r>
      <w:proofErr w:type="gramStart"/>
      <w:r w:rsidRPr="00556753">
        <w:rPr>
          <w:rFonts w:ascii="Arial" w:hAnsi="Arial" w:cs="Arial"/>
          <w:sz w:val="20"/>
          <w:szCs w:val="20"/>
        </w:rPr>
        <w:t>both B2B</w:t>
      </w:r>
      <w:proofErr w:type="gramEnd"/>
      <w:r w:rsidRPr="00556753">
        <w:rPr>
          <w:rFonts w:ascii="Arial" w:hAnsi="Arial" w:cs="Arial"/>
          <w:sz w:val="20"/>
          <w:szCs w:val="20"/>
        </w:rPr>
        <w:t xml:space="preserve">, B2C and </w:t>
      </w:r>
      <w:proofErr w:type="spellStart"/>
      <w:r w:rsidRPr="00556753">
        <w:rPr>
          <w:rFonts w:ascii="Arial" w:hAnsi="Arial" w:cs="Arial"/>
          <w:sz w:val="20"/>
          <w:szCs w:val="20"/>
        </w:rPr>
        <w:t>eCommerce</w:t>
      </w:r>
      <w:proofErr w:type="spellEnd"/>
      <w:r w:rsidRPr="00556753">
        <w:rPr>
          <w:rFonts w:ascii="Arial" w:hAnsi="Arial" w:cs="Arial"/>
          <w:sz w:val="20"/>
          <w:szCs w:val="20"/>
        </w:rPr>
        <w:t xml:space="preserve"> channels. They planned to implement SFMC across the Globe to track and analyze engagement metrics and ROI.</w:t>
      </w:r>
    </w:p>
    <w:p w14:paraId="062961FE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A0F8CE" w14:textId="77777777" w:rsid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753">
        <w:rPr>
          <w:rFonts w:ascii="Arial" w:hAnsi="Arial" w:cs="Arial"/>
          <w:sz w:val="20"/>
          <w:szCs w:val="20"/>
        </w:rPr>
        <w:t xml:space="preserve">Responsibilities: </w:t>
      </w:r>
    </w:p>
    <w:p w14:paraId="4B4E2708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75E521" w14:textId="31CFA232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Implemented MC Connector to connect SFMC and SFDC.</w:t>
      </w:r>
    </w:p>
    <w:p w14:paraId="33E40B37" w14:textId="4969931B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Used REST to connect SFMC with Talend - SQL Database.</w:t>
      </w:r>
    </w:p>
    <w:p w14:paraId="4E8F09DB" w14:textId="461D1A1C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Configured SFMC and SFDC to get the functionality.</w:t>
      </w:r>
    </w:p>
    <w:p w14:paraId="6079FE55" w14:textId="42C2F4A9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 Trigger Sends to send Emails/SMS.</w:t>
      </w:r>
    </w:p>
    <w:p w14:paraId="431EF2AC" w14:textId="53DAE297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Customized Send log process with help of Queries and Automations.</w:t>
      </w:r>
    </w:p>
    <w:p w14:paraId="15508AA0" w14:textId="2A93C996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Worked with Tableau team to send SFMC and SFDC data to the Data engine to generate 360 views of consumers.</w:t>
      </w:r>
    </w:p>
    <w:p w14:paraId="4DE2E34E" w14:textId="2F47931E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Smart capture form to collect customer information.</w:t>
      </w:r>
    </w:p>
    <w:p w14:paraId="1437169C" w14:textId="67E3AEB0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lastRenderedPageBreak/>
        <w:t xml:space="preserve">Created Trigger Sends to send email for consumers created in SFDC. </w:t>
      </w:r>
    </w:p>
    <w:p w14:paraId="206B0809" w14:textId="48F54A77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Journeys to build-out based on triggered event/activity.</w:t>
      </w:r>
    </w:p>
    <w:p w14:paraId="451FFEEF" w14:textId="73F165F2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Built Automated to send the Unsubscribe report to FTP for further analysis.</w:t>
      </w:r>
    </w:p>
    <w:p w14:paraId="77840378" w14:textId="3B4F9B99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Updated Emails Amp script to display Dynamic Content/Personalization in the Email.</w:t>
      </w:r>
    </w:p>
    <w:p w14:paraId="1E85FAF9" w14:textId="692AB747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Used Litmus to check the rendering of Email in different OS vs Emails Clients Vs Mobile displays.</w:t>
      </w:r>
    </w:p>
    <w:p w14:paraId="14F9D6FC" w14:textId="579A660A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Trained Super Users to use content Builder to created Emails and Reports.</w:t>
      </w:r>
    </w:p>
    <w:p w14:paraId="4FB941AF" w14:textId="6D30E0BF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an FTP process to trigger automated Emails from SFMC.</w:t>
      </w:r>
    </w:p>
    <w:p w14:paraId="1119C300" w14:textId="1F338CAB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Launched ongoing Email campaigns for 54 countries across the Globe.</w:t>
      </w:r>
    </w:p>
    <w:p w14:paraId="245A841C" w14:textId="215F1D94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Suggested out of box features and Created process for Account/Opportunities/Quotes/Order maintenance process.</w:t>
      </w:r>
    </w:p>
    <w:p w14:paraId="3F8AE6FC" w14:textId="31AEB1BF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Planned activities to connected SFMC, SFDC and SAP using webM</w:t>
      </w:r>
      <w:proofErr w:type="spellStart"/>
      <w:r w:rsidRPr="00556753">
        <w:rPr>
          <w:rFonts w:ascii="Arial" w:hAnsi="Arial" w:cs="Arial"/>
        </w:rPr>
        <w:t>ethods</w:t>
      </w:r>
      <w:proofErr w:type="spellEnd"/>
      <w:r w:rsidRPr="00556753">
        <w:rPr>
          <w:rFonts w:ascii="Arial" w:hAnsi="Arial" w:cs="Arial"/>
        </w:rPr>
        <w:t xml:space="preserve"> to trigger emails.</w:t>
      </w:r>
    </w:p>
    <w:p w14:paraId="4ECC2FF5" w14:textId="68F7D9E2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Worked with NA, EMEA, LATAM and APAC Team on various items like Data cleanup, Data collection, GDPR, CCPA and LGPD process.</w:t>
      </w:r>
    </w:p>
    <w:p w14:paraId="0A589EC0" w14:textId="099BF3DA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Collaborated with team members for development and deployment activities.</w:t>
      </w:r>
    </w:p>
    <w:p w14:paraId="04CEEFF0" w14:textId="25FBE5AA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Performed SIT testing, worked with Business stakeholder for UAT Demo.</w:t>
      </w:r>
    </w:p>
    <w:p w14:paraId="11D788E8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ABE109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Environment</w:t>
      </w:r>
      <w:r w:rsidRPr="00556753">
        <w:rPr>
          <w:rFonts w:ascii="Arial" w:hAnsi="Arial" w:cs="Arial"/>
          <w:sz w:val="20"/>
          <w:szCs w:val="20"/>
        </w:rPr>
        <w:t xml:space="preserve">: Salesforce Marketing Cloud, Salesforce Sales Cloud, </w:t>
      </w:r>
      <w:proofErr w:type="spellStart"/>
      <w:r w:rsidRPr="00556753">
        <w:rPr>
          <w:rFonts w:ascii="Arial" w:hAnsi="Arial" w:cs="Arial"/>
          <w:sz w:val="20"/>
          <w:szCs w:val="20"/>
        </w:rPr>
        <w:t>WebMethods</w:t>
      </w:r>
      <w:proofErr w:type="spellEnd"/>
      <w:r w:rsidRPr="00556753">
        <w:rPr>
          <w:rFonts w:ascii="Arial" w:hAnsi="Arial" w:cs="Arial"/>
          <w:sz w:val="20"/>
          <w:szCs w:val="20"/>
        </w:rPr>
        <w:t>, FTP and Tableau.</w:t>
      </w:r>
    </w:p>
    <w:p w14:paraId="64F9B01B" w14:textId="77777777" w:rsid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E4C4F4" w14:textId="125F96A2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US Bank, San Francisco, US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56753">
        <w:rPr>
          <w:rFonts w:ascii="Arial" w:hAnsi="Arial" w:cs="Arial"/>
          <w:b/>
          <w:sz w:val="20"/>
          <w:szCs w:val="20"/>
        </w:rPr>
        <w:t xml:space="preserve">January 2017 - March 2018   </w:t>
      </w:r>
    </w:p>
    <w:p w14:paraId="03647E57" w14:textId="5CB23A38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Salesforce Admin/BA</w:t>
      </w:r>
    </w:p>
    <w:p w14:paraId="414F7DD6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9B575B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 xml:space="preserve">Project:           </w:t>
      </w:r>
    </w:p>
    <w:p w14:paraId="5F730504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753">
        <w:rPr>
          <w:rFonts w:ascii="Arial" w:hAnsi="Arial" w:cs="Arial"/>
          <w:sz w:val="20"/>
          <w:szCs w:val="20"/>
        </w:rPr>
        <w:t>The Salesforce Sales Cloud captures the leads from Web forms and Campaigns and converts them to Contact, Account and Opportunity.</w:t>
      </w:r>
    </w:p>
    <w:p w14:paraId="5A9444D1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20E204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Responsibilities:</w:t>
      </w:r>
    </w:p>
    <w:p w14:paraId="78227C85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8B6FFE" w14:textId="24D32B64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Closely worked with business to elicit, discover, and gather business requirements.</w:t>
      </w:r>
    </w:p>
    <w:p w14:paraId="55545A7C" w14:textId="5CAD1B41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Interact with business stakeholder in preparing the creation of end-to-end specifications and document functional solutions.</w:t>
      </w:r>
    </w:p>
    <w:p w14:paraId="20202083" w14:textId="251AC502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Gathered requirements for Small Group and Large Group sales process. </w:t>
      </w:r>
    </w:p>
    <w:p w14:paraId="0B8C16C9" w14:textId="008C6958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Suggested out of box features and created process for played a vital role in Lead management, Contact, Account and Opportunity management process. </w:t>
      </w:r>
    </w:p>
    <w:p w14:paraId="1852E4A7" w14:textId="3A5BBF74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Configured Chatter so users could use it for Tasks and Approval requests.  </w:t>
      </w:r>
    </w:p>
    <w:p w14:paraId="3F1AA705" w14:textId="6F1A611B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Administered Jira, which was used for functional requirements and Bug tracking. </w:t>
      </w:r>
    </w:p>
    <w:p w14:paraId="7C86482C" w14:textId="0EB1387A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Performed mapping excise for Salesforce to Facets Feed.</w:t>
      </w:r>
    </w:p>
    <w:p w14:paraId="468BCCA0" w14:textId="3F07DBD4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Prepared Deploy list for Sprints. Helped Product owner maintain Backlog.  </w:t>
      </w:r>
    </w:p>
    <w:p w14:paraId="7C35EDB6" w14:textId="5FA3AB27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Used a Visio to create Process flow diagram.</w:t>
      </w:r>
    </w:p>
    <w:p w14:paraId="3BED6C48" w14:textId="442B512C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Modified methods to meet the requirement. </w:t>
      </w:r>
    </w:p>
    <w:p w14:paraId="1E5FE817" w14:textId="41B1579B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data flow diagrams to define the Business Process.</w:t>
      </w:r>
    </w:p>
    <w:p w14:paraId="60577D57" w14:textId="275546CB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Created use case scenarios and acceptance criteria testing. </w:t>
      </w:r>
    </w:p>
    <w:p w14:paraId="17705B48" w14:textId="5D0F4B66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Created Salesforce Configuration workbook and Functional document. </w:t>
      </w:r>
    </w:p>
    <w:p w14:paraId="4C6AA97B" w14:textId="50A911E4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User Stories based on the requirement.</w:t>
      </w:r>
    </w:p>
    <w:p w14:paraId="32F4A2BC" w14:textId="5F0878A8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Change Set and validated it before deployment into production.</w:t>
      </w:r>
    </w:p>
    <w:p w14:paraId="6E13D1F9" w14:textId="087C41B7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 xml:space="preserve">Created Custom objects to implement Business Requirement.  </w:t>
      </w:r>
    </w:p>
    <w:p w14:paraId="096B28D5" w14:textId="40681B59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Test Case based on different functional Scenario and validated them.</w:t>
      </w:r>
    </w:p>
    <w:p w14:paraId="6F0A3217" w14:textId="650CC107" w:rsidR="00556753" w:rsidRPr="00556753" w:rsidRDefault="00556753" w:rsidP="005567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Created different Reports and Dashboards for Sales, Certification profile users.</w:t>
      </w:r>
    </w:p>
    <w:p w14:paraId="3D41C7D0" w14:textId="77777777" w:rsid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309DD4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Environment</w:t>
      </w:r>
      <w:r w:rsidRPr="00556753">
        <w:rPr>
          <w:rFonts w:ascii="Arial" w:hAnsi="Arial" w:cs="Arial"/>
          <w:sz w:val="20"/>
          <w:szCs w:val="20"/>
        </w:rPr>
        <w:t>: Salesforce.com, Sales Cloud, Oracle CRM, Canvas (Drupal), Postman.</w:t>
      </w:r>
    </w:p>
    <w:p w14:paraId="6523C96C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F3145E" w14:textId="1102714D" w:rsidR="00556753" w:rsidRPr="00556753" w:rsidRDefault="00556753" w:rsidP="00556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753">
        <w:rPr>
          <w:rFonts w:ascii="Arial" w:hAnsi="Arial" w:cs="Arial"/>
          <w:b/>
          <w:sz w:val="20"/>
          <w:szCs w:val="20"/>
        </w:rPr>
        <w:t>EDUCATION:</w:t>
      </w:r>
    </w:p>
    <w:p w14:paraId="106135B7" w14:textId="77777777" w:rsidR="00556753" w:rsidRPr="00556753" w:rsidRDefault="00556753" w:rsidP="00556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1BA63" w14:textId="208AD8BD" w:rsidR="00E571EC" w:rsidRPr="00556753" w:rsidRDefault="00556753" w:rsidP="0055675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56753">
        <w:rPr>
          <w:rFonts w:ascii="Arial" w:hAnsi="Arial" w:cs="Arial"/>
        </w:rPr>
        <w:t>Bachelor of En</w:t>
      </w:r>
      <w:r>
        <w:rPr>
          <w:rFonts w:ascii="Arial" w:hAnsi="Arial" w:cs="Arial"/>
        </w:rPr>
        <w:t xml:space="preserve">gineering in Computer science from </w:t>
      </w:r>
      <w:r w:rsidRPr="00556753">
        <w:rPr>
          <w:rFonts w:ascii="Arial" w:hAnsi="Arial" w:cs="Arial"/>
        </w:rPr>
        <w:t xml:space="preserve">Vasavi College of Engineering (Osmania University), Telangana, India. September 2011 – July 2014 </w:t>
      </w:r>
    </w:p>
    <w:sectPr w:rsidR="00E571EC" w:rsidRPr="00556753" w:rsidSect="0055675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158AC" w14:textId="77777777" w:rsidR="006F77C4" w:rsidRDefault="006F77C4" w:rsidP="0026490D">
      <w:pPr>
        <w:spacing w:after="0" w:line="240" w:lineRule="auto"/>
      </w:pPr>
      <w:r>
        <w:separator/>
      </w:r>
    </w:p>
  </w:endnote>
  <w:endnote w:type="continuationSeparator" w:id="0">
    <w:p w14:paraId="18B14E43" w14:textId="77777777" w:rsidR="006F77C4" w:rsidRDefault="006F77C4" w:rsidP="0026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4EBD9" w14:textId="77777777" w:rsidR="006F77C4" w:rsidRDefault="006F77C4" w:rsidP="0026490D">
      <w:pPr>
        <w:spacing w:after="0" w:line="240" w:lineRule="auto"/>
      </w:pPr>
      <w:r>
        <w:separator/>
      </w:r>
    </w:p>
  </w:footnote>
  <w:footnote w:type="continuationSeparator" w:id="0">
    <w:p w14:paraId="5AC62D93" w14:textId="77777777" w:rsidR="006F77C4" w:rsidRDefault="006F77C4" w:rsidP="0026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6EAA" w14:textId="77777777" w:rsidR="00556753" w:rsidRDefault="00556753" w:rsidP="00F548E5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Pooja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P</w:t>
    </w:r>
  </w:p>
  <w:p w14:paraId="792FE0D2" w14:textId="4A615AC1" w:rsidR="00F548E5" w:rsidRPr="00DC65CB" w:rsidRDefault="00F548E5" w:rsidP="00F548E5">
    <w:pPr>
      <w:spacing w:after="0" w:line="240" w:lineRule="auto"/>
      <w:rPr>
        <w:rFonts w:cstheme="minorHAnsi"/>
        <w:b/>
        <w:bCs/>
        <w:color w:val="3B3E42"/>
        <w:sz w:val="24"/>
        <w:szCs w:val="24"/>
      </w:rPr>
    </w:pPr>
    <w:r>
      <w:rPr>
        <w:rFonts w:cstheme="minorHAnsi"/>
        <w:b/>
        <w:bCs/>
        <w:color w:val="3B3E42"/>
        <w:sz w:val="24"/>
        <w:szCs w:val="24"/>
      </w:rPr>
      <w:t>Tel</w:t>
    </w:r>
    <w:r w:rsidRPr="00DC65CB">
      <w:rPr>
        <w:rFonts w:cstheme="minorHAnsi"/>
        <w:b/>
        <w:bCs/>
        <w:color w:val="3B3E42"/>
        <w:sz w:val="24"/>
        <w:szCs w:val="24"/>
      </w:rPr>
      <w:t>:</w:t>
    </w:r>
    <w:r>
      <w:rPr>
        <w:rFonts w:cstheme="minorHAnsi"/>
        <w:b/>
        <w:bCs/>
        <w:color w:val="3B3E42"/>
        <w:sz w:val="24"/>
        <w:szCs w:val="24"/>
      </w:rPr>
      <w:t xml:space="preserve"> </w:t>
    </w:r>
    <w:r w:rsidR="00D33797">
      <w:t>732-218-7951</w:t>
    </w:r>
  </w:p>
  <w:p w14:paraId="3CD0C3E3" w14:textId="13E386A4" w:rsidR="0026490D" w:rsidRPr="00404591" w:rsidRDefault="00F548E5" w:rsidP="00F548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DC65CB">
      <w:rPr>
        <w:rFonts w:cstheme="minorHAnsi"/>
        <w:b/>
        <w:bCs/>
        <w:color w:val="3B3E42"/>
        <w:sz w:val="24"/>
        <w:szCs w:val="24"/>
        <w:lang w:val="fr-FR"/>
      </w:rPr>
      <w:t>E</w:t>
    </w:r>
    <w:r>
      <w:rPr>
        <w:rFonts w:cstheme="minorHAnsi"/>
        <w:b/>
        <w:bCs/>
        <w:color w:val="3B3E42"/>
        <w:sz w:val="24"/>
        <w:szCs w:val="24"/>
        <w:lang w:val="fr-FR"/>
      </w:rPr>
      <w:t>m</w:t>
    </w:r>
    <w:r w:rsidRPr="00DC65CB">
      <w:rPr>
        <w:rFonts w:cstheme="minorHAnsi"/>
        <w:b/>
        <w:bCs/>
        <w:color w:val="3B3E42"/>
        <w:sz w:val="24"/>
        <w:szCs w:val="24"/>
        <w:lang w:val="fr-FR"/>
      </w:rPr>
      <w:t>ail :</w:t>
    </w:r>
    <w:r>
      <w:rPr>
        <w:rFonts w:cstheme="minorHAnsi"/>
        <w:b/>
        <w:bCs/>
        <w:color w:val="3B3E42"/>
        <w:sz w:val="24"/>
        <w:szCs w:val="24"/>
        <w:lang w:val="fr-FR"/>
      </w:rPr>
      <w:t xml:space="preserve"> </w:t>
    </w:r>
    <w:r w:rsidR="00D33797">
      <w:rPr>
        <w:rFonts w:cstheme="minorHAnsi"/>
        <w:b/>
        <w:bCs/>
        <w:color w:val="3B3E42"/>
        <w:sz w:val="24"/>
        <w:szCs w:val="24"/>
        <w:lang w:val="fr-FR"/>
      </w:rPr>
      <w:t>vinod@s3staff.com</w:t>
    </w:r>
  </w:p>
  <w:p w14:paraId="2FF7AF03" w14:textId="77777777" w:rsidR="0026490D" w:rsidRDefault="00264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4126337"/>
    <w:multiLevelType w:val="hybridMultilevel"/>
    <w:tmpl w:val="0B1C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4DA5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A0DD1"/>
    <w:multiLevelType w:val="hybridMultilevel"/>
    <w:tmpl w:val="88442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340F7"/>
    <w:multiLevelType w:val="hybridMultilevel"/>
    <w:tmpl w:val="17129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A16D73"/>
    <w:multiLevelType w:val="hybridMultilevel"/>
    <w:tmpl w:val="35E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48A"/>
    <w:multiLevelType w:val="hybridMultilevel"/>
    <w:tmpl w:val="A3BE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75806"/>
    <w:multiLevelType w:val="hybridMultilevel"/>
    <w:tmpl w:val="5D261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016F04"/>
    <w:multiLevelType w:val="hybridMultilevel"/>
    <w:tmpl w:val="820CA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B6F47"/>
    <w:multiLevelType w:val="hybridMultilevel"/>
    <w:tmpl w:val="2B884B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A03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B4E04"/>
    <w:multiLevelType w:val="hybridMultilevel"/>
    <w:tmpl w:val="48766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E288C"/>
    <w:multiLevelType w:val="hybridMultilevel"/>
    <w:tmpl w:val="9A6C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1080"/>
    <w:multiLevelType w:val="hybridMultilevel"/>
    <w:tmpl w:val="80D4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7D63C8"/>
    <w:multiLevelType w:val="hybridMultilevel"/>
    <w:tmpl w:val="4C7480F0"/>
    <w:lvl w:ilvl="0" w:tplc="119A8DA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27DCC"/>
    <w:multiLevelType w:val="hybridMultilevel"/>
    <w:tmpl w:val="AD0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D26C6"/>
    <w:multiLevelType w:val="hybridMultilevel"/>
    <w:tmpl w:val="8488F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C03291"/>
    <w:multiLevelType w:val="hybridMultilevel"/>
    <w:tmpl w:val="49F6DF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8278B"/>
    <w:multiLevelType w:val="hybridMultilevel"/>
    <w:tmpl w:val="7C2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C242F"/>
    <w:multiLevelType w:val="hybridMultilevel"/>
    <w:tmpl w:val="D0D40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0C3F5C"/>
    <w:multiLevelType w:val="hybridMultilevel"/>
    <w:tmpl w:val="DCCAB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262F55"/>
    <w:multiLevelType w:val="hybridMultilevel"/>
    <w:tmpl w:val="30DE14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4A124C"/>
    <w:multiLevelType w:val="hybridMultilevel"/>
    <w:tmpl w:val="4B36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25DE6"/>
    <w:multiLevelType w:val="hybridMultilevel"/>
    <w:tmpl w:val="4426BCB8"/>
    <w:lvl w:ilvl="0" w:tplc="65281F0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10FCC"/>
    <w:multiLevelType w:val="hybridMultilevel"/>
    <w:tmpl w:val="8FDC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97169"/>
    <w:multiLevelType w:val="hybridMultilevel"/>
    <w:tmpl w:val="4F001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8941A6"/>
    <w:multiLevelType w:val="hybridMultilevel"/>
    <w:tmpl w:val="80A4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B7E3F"/>
    <w:multiLevelType w:val="hybridMultilevel"/>
    <w:tmpl w:val="299E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6560A"/>
    <w:multiLevelType w:val="hybridMultilevel"/>
    <w:tmpl w:val="349CC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2A676">
      <w:numFmt w:val="bullet"/>
      <w:lvlText w:val="·"/>
      <w:lvlJc w:val="left"/>
      <w:pPr>
        <w:ind w:left="1500" w:hanging="42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C7522"/>
    <w:multiLevelType w:val="multilevel"/>
    <w:tmpl w:val="B53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23"/>
  </w:num>
  <w:num w:numId="11">
    <w:abstractNumId w:val="18"/>
  </w:num>
  <w:num w:numId="12">
    <w:abstractNumId w:val="2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27"/>
  </w:num>
  <w:num w:numId="18">
    <w:abstractNumId w:val="17"/>
  </w:num>
  <w:num w:numId="19">
    <w:abstractNumId w:val="14"/>
  </w:num>
  <w:num w:numId="20">
    <w:abstractNumId w:val="24"/>
  </w:num>
  <w:num w:numId="21">
    <w:abstractNumId w:val="1"/>
  </w:num>
  <w:num w:numId="22">
    <w:abstractNumId w:val="12"/>
  </w:num>
  <w:num w:numId="23">
    <w:abstractNumId w:val="9"/>
  </w:num>
  <w:num w:numId="24">
    <w:abstractNumId w:val="21"/>
  </w:num>
  <w:num w:numId="25">
    <w:abstractNumId w:val="16"/>
  </w:num>
  <w:num w:numId="26">
    <w:abstractNumId w:val="4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6E"/>
    <w:rsid w:val="000033E1"/>
    <w:rsid w:val="00003E83"/>
    <w:rsid w:val="00025ACD"/>
    <w:rsid w:val="00025CC5"/>
    <w:rsid w:val="000310CA"/>
    <w:rsid w:val="00040DF9"/>
    <w:rsid w:val="00044F10"/>
    <w:rsid w:val="0006064B"/>
    <w:rsid w:val="00060FE5"/>
    <w:rsid w:val="000813FE"/>
    <w:rsid w:val="000A2CB4"/>
    <w:rsid w:val="000B64D0"/>
    <w:rsid w:val="000D0187"/>
    <w:rsid w:val="000D594D"/>
    <w:rsid w:val="000D5A2A"/>
    <w:rsid w:val="000E7FC0"/>
    <w:rsid w:val="00101221"/>
    <w:rsid w:val="00102557"/>
    <w:rsid w:val="001150F9"/>
    <w:rsid w:val="00120C70"/>
    <w:rsid w:val="0012240E"/>
    <w:rsid w:val="00124DEC"/>
    <w:rsid w:val="001254B5"/>
    <w:rsid w:val="00133117"/>
    <w:rsid w:val="001403D5"/>
    <w:rsid w:val="00151844"/>
    <w:rsid w:val="00154EED"/>
    <w:rsid w:val="001600EF"/>
    <w:rsid w:val="00160C20"/>
    <w:rsid w:val="00162D69"/>
    <w:rsid w:val="00165E96"/>
    <w:rsid w:val="0017120F"/>
    <w:rsid w:val="001738CB"/>
    <w:rsid w:val="00180310"/>
    <w:rsid w:val="00190AF9"/>
    <w:rsid w:val="00193F95"/>
    <w:rsid w:val="001B1E22"/>
    <w:rsid w:val="001B5C27"/>
    <w:rsid w:val="001B5F39"/>
    <w:rsid w:val="001B7A38"/>
    <w:rsid w:val="001C01ED"/>
    <w:rsid w:val="001D0D0D"/>
    <w:rsid w:val="001D3DC8"/>
    <w:rsid w:val="001D5645"/>
    <w:rsid w:val="001E0B1C"/>
    <w:rsid w:val="001E3AAC"/>
    <w:rsid w:val="001E5D79"/>
    <w:rsid w:val="001E78FB"/>
    <w:rsid w:val="001F3A41"/>
    <w:rsid w:val="001F4889"/>
    <w:rsid w:val="00201EA1"/>
    <w:rsid w:val="002027AF"/>
    <w:rsid w:val="00212C91"/>
    <w:rsid w:val="002233C8"/>
    <w:rsid w:val="00225D77"/>
    <w:rsid w:val="0023197F"/>
    <w:rsid w:val="002423A7"/>
    <w:rsid w:val="00244F72"/>
    <w:rsid w:val="0026490D"/>
    <w:rsid w:val="002834F0"/>
    <w:rsid w:val="0028542E"/>
    <w:rsid w:val="00291D61"/>
    <w:rsid w:val="002A1BDA"/>
    <w:rsid w:val="002A6781"/>
    <w:rsid w:val="002B6084"/>
    <w:rsid w:val="002B7CD0"/>
    <w:rsid w:val="002D444A"/>
    <w:rsid w:val="002E2BC5"/>
    <w:rsid w:val="002E407B"/>
    <w:rsid w:val="002F1524"/>
    <w:rsid w:val="002F5D54"/>
    <w:rsid w:val="00311388"/>
    <w:rsid w:val="003126FB"/>
    <w:rsid w:val="003142DE"/>
    <w:rsid w:val="00334D22"/>
    <w:rsid w:val="00341968"/>
    <w:rsid w:val="00343DA6"/>
    <w:rsid w:val="00361E4F"/>
    <w:rsid w:val="00362CD7"/>
    <w:rsid w:val="003661B7"/>
    <w:rsid w:val="00381866"/>
    <w:rsid w:val="00387D3A"/>
    <w:rsid w:val="00396EEF"/>
    <w:rsid w:val="003A2385"/>
    <w:rsid w:val="003A335A"/>
    <w:rsid w:val="003C1CEB"/>
    <w:rsid w:val="003D2A57"/>
    <w:rsid w:val="003E11D0"/>
    <w:rsid w:val="003E6D8E"/>
    <w:rsid w:val="003E7D25"/>
    <w:rsid w:val="003F504F"/>
    <w:rsid w:val="0040047A"/>
    <w:rsid w:val="00404591"/>
    <w:rsid w:val="00405457"/>
    <w:rsid w:val="00405DA0"/>
    <w:rsid w:val="004067F1"/>
    <w:rsid w:val="004141BE"/>
    <w:rsid w:val="0041770C"/>
    <w:rsid w:val="00426E20"/>
    <w:rsid w:val="00427A7C"/>
    <w:rsid w:val="004408A3"/>
    <w:rsid w:val="00455A34"/>
    <w:rsid w:val="00475AA6"/>
    <w:rsid w:val="00486527"/>
    <w:rsid w:val="0049175F"/>
    <w:rsid w:val="00493E62"/>
    <w:rsid w:val="00495208"/>
    <w:rsid w:val="004958AD"/>
    <w:rsid w:val="004A2FEB"/>
    <w:rsid w:val="004B00C2"/>
    <w:rsid w:val="004B1EEB"/>
    <w:rsid w:val="004B41FC"/>
    <w:rsid w:val="004D3927"/>
    <w:rsid w:val="004D69B9"/>
    <w:rsid w:val="004E36EC"/>
    <w:rsid w:val="004E5E97"/>
    <w:rsid w:val="004F79E9"/>
    <w:rsid w:val="0050035F"/>
    <w:rsid w:val="005010C8"/>
    <w:rsid w:val="00502114"/>
    <w:rsid w:val="00511139"/>
    <w:rsid w:val="00515A2F"/>
    <w:rsid w:val="005245EC"/>
    <w:rsid w:val="00525096"/>
    <w:rsid w:val="005509F6"/>
    <w:rsid w:val="00552C1A"/>
    <w:rsid w:val="00553204"/>
    <w:rsid w:val="00553FE6"/>
    <w:rsid w:val="00556753"/>
    <w:rsid w:val="00556F90"/>
    <w:rsid w:val="00561DE5"/>
    <w:rsid w:val="00582CD4"/>
    <w:rsid w:val="00583900"/>
    <w:rsid w:val="00597754"/>
    <w:rsid w:val="005B71DA"/>
    <w:rsid w:val="005C2B2A"/>
    <w:rsid w:val="005C578E"/>
    <w:rsid w:val="005E60EB"/>
    <w:rsid w:val="005F303E"/>
    <w:rsid w:val="005F3E20"/>
    <w:rsid w:val="00603D92"/>
    <w:rsid w:val="00610BA9"/>
    <w:rsid w:val="0061228C"/>
    <w:rsid w:val="0061592A"/>
    <w:rsid w:val="00616BA3"/>
    <w:rsid w:val="00621CCA"/>
    <w:rsid w:val="00624B7E"/>
    <w:rsid w:val="00626B80"/>
    <w:rsid w:val="00632119"/>
    <w:rsid w:val="00634743"/>
    <w:rsid w:val="00640A4D"/>
    <w:rsid w:val="00643E0A"/>
    <w:rsid w:val="00657B56"/>
    <w:rsid w:val="006621C4"/>
    <w:rsid w:val="00672411"/>
    <w:rsid w:val="00690805"/>
    <w:rsid w:val="00691C53"/>
    <w:rsid w:val="00692A88"/>
    <w:rsid w:val="006A0953"/>
    <w:rsid w:val="006B309F"/>
    <w:rsid w:val="006B6C03"/>
    <w:rsid w:val="006C1123"/>
    <w:rsid w:val="006D0B56"/>
    <w:rsid w:val="006D52B3"/>
    <w:rsid w:val="006F52C3"/>
    <w:rsid w:val="006F77C4"/>
    <w:rsid w:val="00701BC5"/>
    <w:rsid w:val="007078EB"/>
    <w:rsid w:val="0074739D"/>
    <w:rsid w:val="0076176A"/>
    <w:rsid w:val="00770F7E"/>
    <w:rsid w:val="00772067"/>
    <w:rsid w:val="007845B2"/>
    <w:rsid w:val="00785A43"/>
    <w:rsid w:val="00793601"/>
    <w:rsid w:val="007954F7"/>
    <w:rsid w:val="007B4624"/>
    <w:rsid w:val="007B5A30"/>
    <w:rsid w:val="007B5E82"/>
    <w:rsid w:val="007C4F95"/>
    <w:rsid w:val="007D0A13"/>
    <w:rsid w:val="007D59BD"/>
    <w:rsid w:val="007E58D6"/>
    <w:rsid w:val="0081187B"/>
    <w:rsid w:val="00814EC2"/>
    <w:rsid w:val="0081634C"/>
    <w:rsid w:val="00832712"/>
    <w:rsid w:val="008427E0"/>
    <w:rsid w:val="0084295C"/>
    <w:rsid w:val="00843261"/>
    <w:rsid w:val="00843276"/>
    <w:rsid w:val="008441C3"/>
    <w:rsid w:val="00851AAF"/>
    <w:rsid w:val="00854177"/>
    <w:rsid w:val="0086738C"/>
    <w:rsid w:val="00880806"/>
    <w:rsid w:val="00881841"/>
    <w:rsid w:val="008839C9"/>
    <w:rsid w:val="00884BFC"/>
    <w:rsid w:val="008A5FD8"/>
    <w:rsid w:val="008A6532"/>
    <w:rsid w:val="008B6551"/>
    <w:rsid w:val="008D25F7"/>
    <w:rsid w:val="008D2EC0"/>
    <w:rsid w:val="008E0F69"/>
    <w:rsid w:val="008E20E2"/>
    <w:rsid w:val="008E7017"/>
    <w:rsid w:val="008E73A3"/>
    <w:rsid w:val="008F69E2"/>
    <w:rsid w:val="00902C7C"/>
    <w:rsid w:val="00904890"/>
    <w:rsid w:val="00904B0B"/>
    <w:rsid w:val="00911DE8"/>
    <w:rsid w:val="009126EA"/>
    <w:rsid w:val="00927E82"/>
    <w:rsid w:val="00941775"/>
    <w:rsid w:val="00941FE6"/>
    <w:rsid w:val="009529CC"/>
    <w:rsid w:val="00952D87"/>
    <w:rsid w:val="00964AFD"/>
    <w:rsid w:val="0097019C"/>
    <w:rsid w:val="00972D47"/>
    <w:rsid w:val="009943DE"/>
    <w:rsid w:val="009A5C6B"/>
    <w:rsid w:val="009B00F5"/>
    <w:rsid w:val="009B0BBB"/>
    <w:rsid w:val="009B2728"/>
    <w:rsid w:val="009B57BD"/>
    <w:rsid w:val="009C2E82"/>
    <w:rsid w:val="009C7574"/>
    <w:rsid w:val="009D187E"/>
    <w:rsid w:val="009D6FA3"/>
    <w:rsid w:val="009E356A"/>
    <w:rsid w:val="009F5181"/>
    <w:rsid w:val="00A02165"/>
    <w:rsid w:val="00A04954"/>
    <w:rsid w:val="00A10500"/>
    <w:rsid w:val="00A13F30"/>
    <w:rsid w:val="00A43C49"/>
    <w:rsid w:val="00A95CF8"/>
    <w:rsid w:val="00AB3107"/>
    <w:rsid w:val="00AB66BF"/>
    <w:rsid w:val="00AC43BA"/>
    <w:rsid w:val="00AD10AA"/>
    <w:rsid w:val="00AD2102"/>
    <w:rsid w:val="00AD2B2C"/>
    <w:rsid w:val="00AD537C"/>
    <w:rsid w:val="00AF5542"/>
    <w:rsid w:val="00AF75F1"/>
    <w:rsid w:val="00B13598"/>
    <w:rsid w:val="00B16C0B"/>
    <w:rsid w:val="00B20DC0"/>
    <w:rsid w:val="00B260BF"/>
    <w:rsid w:val="00B57072"/>
    <w:rsid w:val="00B62B8C"/>
    <w:rsid w:val="00B678BA"/>
    <w:rsid w:val="00B7017A"/>
    <w:rsid w:val="00B70436"/>
    <w:rsid w:val="00B83AD9"/>
    <w:rsid w:val="00B84E36"/>
    <w:rsid w:val="00B852D6"/>
    <w:rsid w:val="00BB7FEF"/>
    <w:rsid w:val="00BC113E"/>
    <w:rsid w:val="00BF2D9E"/>
    <w:rsid w:val="00C00EFB"/>
    <w:rsid w:val="00C048B2"/>
    <w:rsid w:val="00C07076"/>
    <w:rsid w:val="00C07B43"/>
    <w:rsid w:val="00C15B10"/>
    <w:rsid w:val="00C26274"/>
    <w:rsid w:val="00C305D1"/>
    <w:rsid w:val="00C47275"/>
    <w:rsid w:val="00C546A3"/>
    <w:rsid w:val="00C64739"/>
    <w:rsid w:val="00C75550"/>
    <w:rsid w:val="00C835F2"/>
    <w:rsid w:val="00C83F6E"/>
    <w:rsid w:val="00C905B8"/>
    <w:rsid w:val="00C9197E"/>
    <w:rsid w:val="00C9645A"/>
    <w:rsid w:val="00CA2B36"/>
    <w:rsid w:val="00CB07C6"/>
    <w:rsid w:val="00CB6537"/>
    <w:rsid w:val="00CC0672"/>
    <w:rsid w:val="00CC352D"/>
    <w:rsid w:val="00CF339B"/>
    <w:rsid w:val="00D27206"/>
    <w:rsid w:val="00D33797"/>
    <w:rsid w:val="00D41414"/>
    <w:rsid w:val="00D4389A"/>
    <w:rsid w:val="00D450A6"/>
    <w:rsid w:val="00D47EC3"/>
    <w:rsid w:val="00D51980"/>
    <w:rsid w:val="00D52E5C"/>
    <w:rsid w:val="00D65EC9"/>
    <w:rsid w:val="00D711CD"/>
    <w:rsid w:val="00D7666A"/>
    <w:rsid w:val="00D859E2"/>
    <w:rsid w:val="00DB0FB7"/>
    <w:rsid w:val="00DB58A2"/>
    <w:rsid w:val="00DC0A99"/>
    <w:rsid w:val="00DC5874"/>
    <w:rsid w:val="00DC7749"/>
    <w:rsid w:val="00DD08B8"/>
    <w:rsid w:val="00DD1138"/>
    <w:rsid w:val="00DD5486"/>
    <w:rsid w:val="00DE316A"/>
    <w:rsid w:val="00E0024F"/>
    <w:rsid w:val="00E027A1"/>
    <w:rsid w:val="00E052DD"/>
    <w:rsid w:val="00E30FAB"/>
    <w:rsid w:val="00E352AF"/>
    <w:rsid w:val="00E36B4E"/>
    <w:rsid w:val="00E412B2"/>
    <w:rsid w:val="00E456DC"/>
    <w:rsid w:val="00E536AF"/>
    <w:rsid w:val="00E53F1D"/>
    <w:rsid w:val="00E571EC"/>
    <w:rsid w:val="00E73608"/>
    <w:rsid w:val="00E74E45"/>
    <w:rsid w:val="00E76D9B"/>
    <w:rsid w:val="00E94EE3"/>
    <w:rsid w:val="00E9573A"/>
    <w:rsid w:val="00EA2D4A"/>
    <w:rsid w:val="00EA621B"/>
    <w:rsid w:val="00EA6EAA"/>
    <w:rsid w:val="00EA75F1"/>
    <w:rsid w:val="00EB347B"/>
    <w:rsid w:val="00EB3580"/>
    <w:rsid w:val="00EB491A"/>
    <w:rsid w:val="00EC1408"/>
    <w:rsid w:val="00EC361D"/>
    <w:rsid w:val="00EC580F"/>
    <w:rsid w:val="00ED0B0D"/>
    <w:rsid w:val="00EE0D56"/>
    <w:rsid w:val="00EE3140"/>
    <w:rsid w:val="00EF586B"/>
    <w:rsid w:val="00F0666D"/>
    <w:rsid w:val="00F11437"/>
    <w:rsid w:val="00F152F3"/>
    <w:rsid w:val="00F218FA"/>
    <w:rsid w:val="00F26749"/>
    <w:rsid w:val="00F3702D"/>
    <w:rsid w:val="00F41546"/>
    <w:rsid w:val="00F51B77"/>
    <w:rsid w:val="00F53785"/>
    <w:rsid w:val="00F5423C"/>
    <w:rsid w:val="00F548E5"/>
    <w:rsid w:val="00F57E85"/>
    <w:rsid w:val="00F710CC"/>
    <w:rsid w:val="00F72292"/>
    <w:rsid w:val="00F75F8D"/>
    <w:rsid w:val="00F85A10"/>
    <w:rsid w:val="00F95629"/>
    <w:rsid w:val="00FA3E47"/>
    <w:rsid w:val="00FB36DA"/>
    <w:rsid w:val="00FB5DD6"/>
    <w:rsid w:val="00FB6E18"/>
    <w:rsid w:val="00FC17B9"/>
    <w:rsid w:val="00FE6879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0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F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C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 1,body text"/>
    <w:link w:val="BodyTextChar"/>
    <w:rsid w:val="00D52E5C"/>
    <w:pPr>
      <w:spacing w:after="12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Char">
    <w:name w:val="Body Text Char"/>
    <w:aliases w:val="Body Text 1 Char,body text Char"/>
    <w:basedOn w:val="DefaultParagraphFont"/>
    <w:link w:val="BodyText"/>
    <w:rsid w:val="00D52E5C"/>
    <w:rPr>
      <w:rFonts w:ascii="Verdana" w:eastAsia="Times New Roman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52E5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DatesNotes">
    <w:name w:val="Dates/Notes"/>
    <w:basedOn w:val="Normal"/>
    <w:rsid w:val="00A95CF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6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0D"/>
  </w:style>
  <w:style w:type="paragraph" w:styleId="Footer">
    <w:name w:val="footer"/>
    <w:basedOn w:val="Normal"/>
    <w:link w:val="FooterChar"/>
    <w:uiPriority w:val="99"/>
    <w:unhideWhenUsed/>
    <w:rsid w:val="0026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0D"/>
  </w:style>
  <w:style w:type="paragraph" w:styleId="HTMLPreformatted">
    <w:name w:val="HTML Preformatted"/>
    <w:basedOn w:val="Normal"/>
    <w:link w:val="HTMLPreformattedChar"/>
    <w:rsid w:val="00FB3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ahoma"/>
      <w:noProof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B36DA"/>
    <w:rPr>
      <w:rFonts w:ascii="Courier New" w:eastAsia="Times New Roman" w:hAnsi="Courier New" w:cs="Tahoma"/>
      <w:noProof/>
      <w:sz w:val="20"/>
      <w:szCs w:val="20"/>
    </w:rPr>
  </w:style>
  <w:style w:type="paragraph" w:customStyle="1" w:styleId="ul0">
    <w:name w:val="ul:0"/>
    <w:basedOn w:val="Normal"/>
    <w:rsid w:val="00640A4D"/>
    <w:pPr>
      <w:widowControl w:val="0"/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883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F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C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 1,body text"/>
    <w:link w:val="BodyTextChar"/>
    <w:rsid w:val="00D52E5C"/>
    <w:pPr>
      <w:spacing w:after="12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Char">
    <w:name w:val="Body Text Char"/>
    <w:aliases w:val="Body Text 1 Char,body text Char"/>
    <w:basedOn w:val="DefaultParagraphFont"/>
    <w:link w:val="BodyText"/>
    <w:rsid w:val="00D52E5C"/>
    <w:rPr>
      <w:rFonts w:ascii="Verdana" w:eastAsia="Times New Roman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52E5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DatesNotes">
    <w:name w:val="Dates/Notes"/>
    <w:basedOn w:val="Normal"/>
    <w:rsid w:val="00A95CF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6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0D"/>
  </w:style>
  <w:style w:type="paragraph" w:styleId="Footer">
    <w:name w:val="footer"/>
    <w:basedOn w:val="Normal"/>
    <w:link w:val="FooterChar"/>
    <w:uiPriority w:val="99"/>
    <w:unhideWhenUsed/>
    <w:rsid w:val="0026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0D"/>
  </w:style>
  <w:style w:type="paragraph" w:styleId="HTMLPreformatted">
    <w:name w:val="HTML Preformatted"/>
    <w:basedOn w:val="Normal"/>
    <w:link w:val="HTMLPreformattedChar"/>
    <w:rsid w:val="00FB3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ahoma"/>
      <w:noProof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B36DA"/>
    <w:rPr>
      <w:rFonts w:ascii="Courier New" w:eastAsia="Times New Roman" w:hAnsi="Courier New" w:cs="Tahoma"/>
      <w:noProof/>
      <w:sz w:val="20"/>
      <w:szCs w:val="20"/>
    </w:rPr>
  </w:style>
  <w:style w:type="paragraph" w:customStyle="1" w:styleId="ul0">
    <w:name w:val="ul:0"/>
    <w:basedOn w:val="Normal"/>
    <w:rsid w:val="00640A4D"/>
    <w:pPr>
      <w:widowControl w:val="0"/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88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Swiftsol</cp:lastModifiedBy>
  <cp:revision>3</cp:revision>
  <dcterms:created xsi:type="dcterms:W3CDTF">2021-04-09T16:02:00Z</dcterms:created>
  <dcterms:modified xsi:type="dcterms:W3CDTF">2021-04-13T21:51:00Z</dcterms:modified>
</cp:coreProperties>
</file>