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E996" w14:textId="20C50DCD" w:rsidR="00454F2D" w:rsidRPr="001A5F06" w:rsidRDefault="00454F2D" w:rsidP="00454F2D">
      <w:pPr>
        <w:pStyle w:val="NoSpacing"/>
        <w:ind w:left="-810"/>
        <w:jc w:val="both"/>
        <w:rPr>
          <w:b/>
          <w:color w:val="1F3864" w:themeColor="accent1" w:themeShade="80"/>
          <w:sz w:val="32"/>
          <w:szCs w:val="32"/>
        </w:rPr>
      </w:pPr>
      <w:r w:rsidRPr="001A5F06">
        <w:rPr>
          <w:b/>
          <w:color w:val="1F3864" w:themeColor="accent1" w:themeShade="80"/>
          <w:sz w:val="32"/>
          <w:szCs w:val="32"/>
        </w:rPr>
        <w:t>Akshay Sute</w:t>
      </w:r>
    </w:p>
    <w:tbl>
      <w:tblPr>
        <w:tblW w:w="11104" w:type="dxa"/>
        <w:tblInd w:w="-810" w:type="dxa"/>
        <w:tblCellMar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19"/>
        <w:gridCol w:w="7185"/>
      </w:tblGrid>
      <w:tr w:rsidR="00454F2D" w:rsidRPr="00621E04" w14:paraId="7F85A7A9" w14:textId="77777777" w:rsidTr="00576CE3">
        <w:trPr>
          <w:trHeight w:val="9629"/>
        </w:trPr>
        <w:tc>
          <w:tcPr>
            <w:tcW w:w="3919" w:type="dxa"/>
            <w:tcBorders>
              <w:right w:val="single" w:sz="2" w:space="0" w:color="8AAED2"/>
            </w:tcBorders>
            <w:shd w:val="clear" w:color="auto" w:fill="auto"/>
          </w:tcPr>
          <w:p w14:paraId="3C9A2970" w14:textId="77777777" w:rsidR="00454F2D" w:rsidRPr="00621E04" w:rsidRDefault="00454F2D" w:rsidP="00443621">
            <w:pPr>
              <w:pStyle w:val="04-ResumeSideBody"/>
              <w:ind w:left="-113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34709A" w14:textId="1AE60602" w:rsidR="00454F2D" w:rsidRPr="001A5F06" w:rsidRDefault="00813296" w:rsidP="00443621">
            <w:pPr>
              <w:pStyle w:val="04-ResumeSideBody"/>
              <w:spacing w:line="276" w:lineRule="auto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Technical</w:t>
            </w:r>
            <w:r w:rsidR="00454F2D" w:rsidRPr="001A5F06">
              <w:rPr>
                <w:rFonts w:asciiTheme="minorHAnsi" w:hAnsiTheme="minorHAnsi" w:cstheme="minorHAnsi"/>
                <w:sz w:val="22"/>
                <w:szCs w:val="22"/>
              </w:rPr>
              <w:t xml:space="preserve"> Analyst</w:t>
            </w:r>
          </w:p>
          <w:p w14:paraId="53D07F4A" w14:textId="1A44F05D" w:rsidR="00454F2D" w:rsidRPr="001A5F06" w:rsidRDefault="00F8298B" w:rsidP="00443621">
            <w:pPr>
              <w:pStyle w:val="04-ResumeSideBody"/>
              <w:spacing w:line="276" w:lineRule="auto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185A63" w:rsidRPr="00A814A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akshaysute99@gmail.com</w:t>
              </w:r>
            </w:hyperlink>
          </w:p>
          <w:p w14:paraId="00B00E55" w14:textId="6B96C737" w:rsidR="00454F2D" w:rsidRPr="001A5F06" w:rsidRDefault="00454F2D" w:rsidP="00443621">
            <w:pPr>
              <w:pStyle w:val="04-ResumeSideBody"/>
              <w:spacing w:line="276" w:lineRule="auto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1A5F06">
              <w:rPr>
                <w:rFonts w:asciiTheme="minorHAnsi" w:hAnsiTheme="minorHAnsi" w:cstheme="minorHAnsi"/>
                <w:sz w:val="22"/>
                <w:szCs w:val="22"/>
              </w:rPr>
              <w:t>+91-7775953713</w:t>
            </w:r>
          </w:p>
          <w:p w14:paraId="7D2286A7" w14:textId="77777777" w:rsidR="00454F2D" w:rsidRPr="001A5F06" w:rsidRDefault="00454F2D" w:rsidP="00443621">
            <w:pPr>
              <w:pStyle w:val="05-ResumeSideHeading"/>
              <w:spacing w:line="276" w:lineRule="auto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1A5F06">
              <w:rPr>
                <w:rFonts w:asciiTheme="minorHAnsi" w:hAnsiTheme="minorHAnsi" w:cstheme="minorHAnsi"/>
                <w:sz w:val="22"/>
                <w:szCs w:val="22"/>
              </w:rPr>
              <w:t>Roles</w:t>
            </w:r>
          </w:p>
          <w:p w14:paraId="511FEC6D" w14:textId="77777777" w:rsidR="00454F2D" w:rsidRPr="001A5F06" w:rsidRDefault="00454F2D" w:rsidP="00443621">
            <w:pPr>
              <w:pStyle w:val="04-ResumeSideBody"/>
              <w:spacing w:line="276" w:lineRule="auto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1A5F06">
              <w:rPr>
                <w:rFonts w:asciiTheme="minorHAnsi" w:hAnsiTheme="minorHAnsi" w:cstheme="minorHAnsi"/>
                <w:sz w:val="22"/>
                <w:szCs w:val="22"/>
              </w:rPr>
              <w:t>NetSuite Developer</w:t>
            </w:r>
          </w:p>
          <w:p w14:paraId="50BDE046" w14:textId="6268FE73" w:rsidR="00454F2D" w:rsidRPr="001A5F06" w:rsidRDefault="00454F2D" w:rsidP="00443621">
            <w:pPr>
              <w:pStyle w:val="04-ResumeSideBody"/>
              <w:spacing w:line="276" w:lineRule="auto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1A5F06">
              <w:rPr>
                <w:rFonts w:asciiTheme="minorHAnsi" w:hAnsiTheme="minorHAnsi" w:cstheme="minorHAnsi"/>
                <w:sz w:val="22"/>
                <w:szCs w:val="22"/>
              </w:rPr>
              <w:t>Technical Consultant</w:t>
            </w:r>
          </w:p>
          <w:p w14:paraId="70F66701" w14:textId="5817F1C7" w:rsidR="003A0147" w:rsidRPr="001A5F06" w:rsidRDefault="003A0147" w:rsidP="00443621">
            <w:pPr>
              <w:pStyle w:val="04-ResumeSideBody"/>
              <w:spacing w:line="276" w:lineRule="auto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1A5F06">
              <w:rPr>
                <w:rFonts w:asciiTheme="minorHAnsi" w:hAnsiTheme="minorHAnsi" w:cstheme="minorHAnsi"/>
                <w:sz w:val="22"/>
                <w:szCs w:val="22"/>
              </w:rPr>
              <w:t>Application Support</w:t>
            </w:r>
          </w:p>
          <w:p w14:paraId="1B58761B" w14:textId="77777777" w:rsidR="00454F2D" w:rsidRPr="001A5F06" w:rsidRDefault="00454F2D" w:rsidP="00443621">
            <w:pPr>
              <w:pStyle w:val="04-ResumeSideBody"/>
              <w:spacing w:line="276" w:lineRule="auto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7E3B28" w14:textId="21808FB3" w:rsidR="00454F2D" w:rsidRPr="001A5F06" w:rsidRDefault="00454F2D" w:rsidP="00443621">
            <w:pPr>
              <w:pStyle w:val="05-ResumeSideHeading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1A5F06">
              <w:rPr>
                <w:rFonts w:asciiTheme="minorHAnsi" w:hAnsiTheme="minorHAnsi" w:cstheme="minorHAnsi"/>
                <w:sz w:val="22"/>
                <w:szCs w:val="22"/>
              </w:rPr>
              <w:t>Function and Specialization:</w:t>
            </w:r>
          </w:p>
          <w:p w14:paraId="68B03AA1" w14:textId="6015B00A" w:rsidR="00454F2D" w:rsidRPr="001A5F06" w:rsidRDefault="00454F2D" w:rsidP="002652BF">
            <w:pPr>
              <w:pStyle w:val="04-ResumeSideBody"/>
              <w:tabs>
                <w:tab w:val="left" w:pos="2040"/>
              </w:tabs>
              <w:spacing w:line="276" w:lineRule="auto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1A5F06">
              <w:rPr>
                <w:rFonts w:asciiTheme="minorHAnsi" w:hAnsiTheme="minorHAnsi" w:cstheme="minorHAnsi"/>
                <w:sz w:val="22"/>
                <w:szCs w:val="22"/>
              </w:rPr>
              <w:t>SuiteScript 1.</w:t>
            </w:r>
            <w:r w:rsidR="002652BF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Pr="001A5F06">
              <w:rPr>
                <w:rFonts w:asciiTheme="minorHAnsi" w:hAnsiTheme="minorHAnsi" w:cstheme="minorHAnsi"/>
                <w:sz w:val="22"/>
                <w:szCs w:val="22"/>
              </w:rPr>
              <w:t xml:space="preserve"> 2.</w:t>
            </w:r>
            <w:r w:rsidR="002652BF">
              <w:rPr>
                <w:rFonts w:asciiTheme="minorHAnsi" w:hAnsiTheme="minorHAnsi" w:cstheme="minorHAnsi"/>
                <w:sz w:val="22"/>
                <w:szCs w:val="22"/>
              </w:rPr>
              <w:t>0 and 2.1</w:t>
            </w:r>
          </w:p>
          <w:p w14:paraId="4BC62F2B" w14:textId="1EC31122" w:rsidR="00454F2D" w:rsidRPr="001A5F06" w:rsidRDefault="00454F2D" w:rsidP="00443621">
            <w:pPr>
              <w:pStyle w:val="04-ResumeSideBody"/>
              <w:spacing w:line="276" w:lineRule="auto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1A5F06">
              <w:rPr>
                <w:rFonts w:asciiTheme="minorHAnsi" w:hAnsiTheme="minorHAnsi" w:cstheme="minorHAnsi"/>
                <w:sz w:val="22"/>
                <w:szCs w:val="22"/>
              </w:rPr>
              <w:t>NetSuite Integration to Third Party Applications</w:t>
            </w:r>
          </w:p>
          <w:p w14:paraId="0D0C680E" w14:textId="77777777" w:rsidR="00454F2D" w:rsidRPr="001A5F06" w:rsidRDefault="00454F2D" w:rsidP="00443621">
            <w:pPr>
              <w:pStyle w:val="04-ResumeSideBody"/>
              <w:spacing w:line="276" w:lineRule="auto"/>
              <w:ind w:left="-113"/>
              <w:rPr>
                <w:b/>
                <w:sz w:val="22"/>
                <w:szCs w:val="22"/>
              </w:rPr>
            </w:pPr>
          </w:p>
          <w:p w14:paraId="300095FD" w14:textId="77777777" w:rsidR="00454F2D" w:rsidRPr="001A5F06" w:rsidRDefault="00454F2D" w:rsidP="00443621">
            <w:pPr>
              <w:pStyle w:val="05-ResumeSideHeading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1A5F06">
              <w:rPr>
                <w:rFonts w:asciiTheme="minorHAnsi" w:hAnsiTheme="minorHAnsi" w:cstheme="minorHAnsi"/>
                <w:sz w:val="22"/>
                <w:szCs w:val="22"/>
              </w:rPr>
              <w:t>Representative Clients</w:t>
            </w:r>
          </w:p>
          <w:p w14:paraId="7E7ADF29" w14:textId="4D08C090" w:rsidR="00813296" w:rsidRDefault="00813296" w:rsidP="00F933DF">
            <w:pPr>
              <w:pStyle w:val="NoSpacing"/>
              <w:ind w:left="-113"/>
              <w:rPr>
                <w:lang w:val="en-IN"/>
              </w:rPr>
            </w:pPr>
            <w:r>
              <w:rPr>
                <w:lang w:val="en-IN"/>
              </w:rPr>
              <w:t>Procure Analytics</w:t>
            </w:r>
          </w:p>
          <w:p w14:paraId="63D035A4" w14:textId="43D9B5CE" w:rsidR="00813296" w:rsidRDefault="00813296" w:rsidP="00F933DF">
            <w:pPr>
              <w:pStyle w:val="NoSpacing"/>
              <w:ind w:left="-113"/>
              <w:rPr>
                <w:lang w:val="en-IN"/>
              </w:rPr>
            </w:pPr>
            <w:r>
              <w:rPr>
                <w:lang w:val="en-IN"/>
              </w:rPr>
              <w:t>Mythic AI</w:t>
            </w:r>
          </w:p>
          <w:p w14:paraId="69D03D98" w14:textId="08AA0B29" w:rsidR="00F933DF" w:rsidRDefault="00F933DF" w:rsidP="00F933DF">
            <w:pPr>
              <w:pStyle w:val="NoSpacing"/>
              <w:ind w:left="-113"/>
              <w:rPr>
                <w:lang w:val="en-IN"/>
              </w:rPr>
            </w:pPr>
            <w:r w:rsidRPr="00F933DF">
              <w:rPr>
                <w:lang w:val="en-IN"/>
              </w:rPr>
              <w:t xml:space="preserve">Barracuda Networks </w:t>
            </w:r>
          </w:p>
          <w:p w14:paraId="477F98FF" w14:textId="1458DC2F" w:rsidR="00185A63" w:rsidRPr="001A5F06" w:rsidRDefault="00454F2D" w:rsidP="00F933DF">
            <w:pPr>
              <w:pStyle w:val="NoSpacing"/>
              <w:ind w:left="-113"/>
            </w:pPr>
            <w:r w:rsidRPr="001A5F06">
              <w:t>Glassdoor</w:t>
            </w:r>
            <w:r w:rsidR="00185A63">
              <w:t xml:space="preserve"> Inc</w:t>
            </w:r>
            <w:r w:rsidR="0023726A">
              <w:t>.</w:t>
            </w:r>
          </w:p>
          <w:p w14:paraId="20AD0727" w14:textId="5C80A46D" w:rsidR="00454F2D" w:rsidRPr="001A5F06" w:rsidRDefault="00454F2D" w:rsidP="00443621">
            <w:pPr>
              <w:pStyle w:val="NoSpacing"/>
              <w:ind w:left="-113"/>
            </w:pPr>
            <w:r w:rsidRPr="001A5F06">
              <w:t>Kanverse</w:t>
            </w:r>
          </w:p>
          <w:p w14:paraId="01DFD0BC" w14:textId="77777777" w:rsidR="00454F2D" w:rsidRPr="001A5F06" w:rsidRDefault="00454F2D" w:rsidP="00443621">
            <w:pPr>
              <w:pStyle w:val="NoSpacing"/>
              <w:ind w:left="-113"/>
            </w:pPr>
          </w:p>
          <w:p w14:paraId="02576D74" w14:textId="77777777" w:rsidR="00454F2D" w:rsidRPr="001A5F06" w:rsidRDefault="00454F2D" w:rsidP="00443621">
            <w:pPr>
              <w:pStyle w:val="05-ResumeSideHeading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1A5F06">
              <w:rPr>
                <w:rFonts w:asciiTheme="minorHAnsi" w:hAnsiTheme="minorHAnsi" w:cstheme="minorHAnsi"/>
                <w:sz w:val="22"/>
                <w:szCs w:val="22"/>
              </w:rPr>
              <w:t>Languages</w:t>
            </w:r>
          </w:p>
          <w:p w14:paraId="6F0EB49C" w14:textId="0415D54E" w:rsidR="00454F2D" w:rsidRPr="001A5F06" w:rsidRDefault="00454F2D" w:rsidP="00443621">
            <w:pPr>
              <w:pStyle w:val="05-ResumeSideHeading"/>
              <w:ind w:left="-113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A5F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English, Hindi, Marathi</w:t>
            </w:r>
          </w:p>
          <w:p w14:paraId="2233C1BA" w14:textId="77777777" w:rsidR="00454F2D" w:rsidRPr="001A5F06" w:rsidRDefault="00454F2D" w:rsidP="00443621">
            <w:pPr>
              <w:pStyle w:val="05-ResumeSideHeading"/>
              <w:ind w:left="-113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69BAE8C" w14:textId="77777777" w:rsidR="00454F2D" w:rsidRPr="001A5F06" w:rsidRDefault="00454F2D" w:rsidP="00443621">
            <w:pPr>
              <w:pStyle w:val="05-ResumeSideHeading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1A5F06">
              <w:rPr>
                <w:rFonts w:asciiTheme="minorHAnsi" w:hAnsiTheme="minorHAnsi" w:cstheme="minorHAnsi"/>
                <w:sz w:val="22"/>
                <w:szCs w:val="22"/>
              </w:rPr>
              <w:t>Education</w:t>
            </w:r>
          </w:p>
          <w:p w14:paraId="0D84109F" w14:textId="3C1DF9CF" w:rsidR="00454F2D" w:rsidRPr="001A5F06" w:rsidRDefault="00454F2D" w:rsidP="00443621">
            <w:pPr>
              <w:pStyle w:val="05-ResumeSideHeading"/>
              <w:ind w:left="-113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A5F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B.E- Information Technology</w:t>
            </w:r>
          </w:p>
          <w:p w14:paraId="1E7E5C7C" w14:textId="77777777" w:rsidR="00454F2D" w:rsidRPr="00621E04" w:rsidRDefault="00454F2D" w:rsidP="00443621">
            <w:pPr>
              <w:pStyle w:val="05-ResumeSideHeading"/>
              <w:ind w:left="-113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</w:p>
          <w:p w14:paraId="68B0D646" w14:textId="6505554F" w:rsidR="00454F2D" w:rsidRPr="00621E04" w:rsidRDefault="00454F2D" w:rsidP="00443621">
            <w:pPr>
              <w:pStyle w:val="05-ResumeSideHeading"/>
              <w:ind w:left="-113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185" w:type="dxa"/>
            <w:tcBorders>
              <w:left w:val="single" w:sz="2" w:space="0" w:color="8AAED2"/>
            </w:tcBorders>
          </w:tcPr>
          <w:p w14:paraId="631919B0" w14:textId="77777777" w:rsidR="00454F2D" w:rsidRPr="001A5F06" w:rsidRDefault="00454F2D" w:rsidP="00443621">
            <w:pPr>
              <w:pStyle w:val="07-FirstResumeHeader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F06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</w:p>
          <w:p w14:paraId="54FB621B" w14:textId="5711DB24" w:rsidR="00454F2D" w:rsidRPr="001A5F06" w:rsidRDefault="002652BF" w:rsidP="00443621">
            <w:pPr>
              <w:pStyle w:val="P-Style"/>
              <w:spacing w:before="120" w:after="120" w:line="240" w:lineRule="auto"/>
              <w:jc w:val="both"/>
              <w:rPr>
                <w:rStyle w:val="myOwnStyle"/>
                <w:rFonts w:ascii="Calibri" w:eastAsia="Arial" w:hAnsi="Calibri" w:cs="Calibri"/>
              </w:rPr>
            </w:pPr>
            <w:r>
              <w:rPr>
                <w:rStyle w:val="myOwnStyle"/>
                <w:rFonts w:ascii="Calibri" w:eastAsia="Arial" w:hAnsi="Calibri" w:cs="Calibri"/>
              </w:rPr>
              <w:t>3</w:t>
            </w:r>
            <w:r w:rsidR="00454F2D" w:rsidRPr="001A5F06">
              <w:rPr>
                <w:rStyle w:val="myOwnStyle"/>
                <w:rFonts w:ascii="Calibri" w:eastAsia="Arial" w:hAnsi="Calibri" w:cs="Calibri"/>
              </w:rPr>
              <w:t xml:space="preserve">+ </w:t>
            </w:r>
            <w:r w:rsidR="003A0147" w:rsidRPr="001A5F06">
              <w:rPr>
                <w:rStyle w:val="myOwnStyle"/>
                <w:rFonts w:ascii="Calibri" w:eastAsia="Arial" w:hAnsi="Calibri" w:cs="Calibri"/>
              </w:rPr>
              <w:t>year of total experience working as technical consultant on NetSuite Implementation and Support Project.</w:t>
            </w:r>
          </w:p>
          <w:p w14:paraId="4AEF9899" w14:textId="77777777" w:rsidR="00454F2D" w:rsidRPr="001A5F06" w:rsidRDefault="00454F2D" w:rsidP="00443621">
            <w:pPr>
              <w:pStyle w:val="07-FirstResumeHeader"/>
              <w:ind w:left="0"/>
              <w:jc w:val="both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14:paraId="64BE09E9" w14:textId="77777777" w:rsidR="00454F2D" w:rsidRPr="001A5F06" w:rsidRDefault="00454F2D" w:rsidP="00443621">
            <w:pPr>
              <w:pStyle w:val="07-FirstResumeHeader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5F06">
              <w:rPr>
                <w:rFonts w:asciiTheme="minorHAnsi" w:hAnsiTheme="minorHAnsi" w:cstheme="minorHAnsi"/>
                <w:sz w:val="24"/>
                <w:szCs w:val="24"/>
              </w:rPr>
              <w:t>Professional and Industry Experience</w:t>
            </w:r>
          </w:p>
          <w:p w14:paraId="698F11CC" w14:textId="129D08E9" w:rsidR="00454F2D" w:rsidRPr="001A5F06" w:rsidRDefault="00B87E33" w:rsidP="004436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 w:rsidRPr="001A5F06">
              <w:rPr>
                <w:rFonts w:cs="Calibri"/>
                <w:bCs/>
                <w:sz w:val="24"/>
                <w:szCs w:val="24"/>
              </w:rPr>
              <w:t xml:space="preserve">Have worked on different Software Development Life Cycle phases involving Requirement Gathering, Development, Implementation, Testing </w:t>
            </w:r>
            <w:r w:rsidR="00621E04" w:rsidRPr="001A5F06">
              <w:rPr>
                <w:rFonts w:cs="Calibri"/>
                <w:bCs/>
                <w:sz w:val="24"/>
                <w:szCs w:val="24"/>
              </w:rPr>
              <w:t>and Support.</w:t>
            </w:r>
          </w:p>
          <w:p w14:paraId="30AABD5D" w14:textId="751B34B3" w:rsidR="00454F2D" w:rsidRPr="001A5F06" w:rsidRDefault="00454F2D" w:rsidP="004436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 w:rsidRPr="001A5F06">
              <w:rPr>
                <w:rFonts w:cs="Calibri"/>
                <w:bCs/>
                <w:sz w:val="24"/>
                <w:szCs w:val="24"/>
              </w:rPr>
              <w:t xml:space="preserve">Experience working in following development; - </w:t>
            </w:r>
            <w:r w:rsidR="00B87E33" w:rsidRPr="001A5F06">
              <w:rPr>
                <w:rFonts w:cs="Calibri"/>
                <w:bCs/>
                <w:sz w:val="24"/>
                <w:szCs w:val="24"/>
              </w:rPr>
              <w:t xml:space="preserve">NetSuite integration to third party applications to generate records and retrieve information from NetSuite, Gathering Requirements from Designed Documents and Converting them into business process. </w:t>
            </w:r>
          </w:p>
          <w:p w14:paraId="212F7519" w14:textId="619A4C8B" w:rsidR="00454F2D" w:rsidRPr="001A5F06" w:rsidRDefault="00454F2D" w:rsidP="00443621">
            <w:pPr>
              <w:pStyle w:val="BodyText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1A5F06">
              <w:rPr>
                <w:rFonts w:ascii="Calibri" w:hAnsi="Calibri" w:cs="Calibri"/>
                <w:bCs/>
                <w:sz w:val="24"/>
                <w:szCs w:val="24"/>
              </w:rPr>
              <w:t>Strong knowledge of SuiteScript 1.0</w:t>
            </w:r>
            <w:r w:rsidR="0075030C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 w:rsidRPr="001A5F06">
              <w:rPr>
                <w:rFonts w:ascii="Calibri" w:hAnsi="Calibri" w:cs="Calibri"/>
                <w:bCs/>
                <w:sz w:val="24"/>
                <w:szCs w:val="24"/>
              </w:rPr>
              <w:t xml:space="preserve"> 2.0</w:t>
            </w:r>
            <w:r w:rsidR="0075030C">
              <w:rPr>
                <w:rFonts w:ascii="Calibri" w:hAnsi="Calibri" w:cs="Calibri"/>
                <w:bCs/>
                <w:sz w:val="24"/>
                <w:szCs w:val="24"/>
              </w:rPr>
              <w:t xml:space="preserve"> and 2.1</w:t>
            </w:r>
            <w:r w:rsidRPr="001A5F06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34AC1188" w14:textId="1444E2C3" w:rsidR="00454F2D" w:rsidRPr="001A5F06" w:rsidRDefault="00B87E33" w:rsidP="00443621">
            <w:pPr>
              <w:pStyle w:val="BodyText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1A5F06">
              <w:rPr>
                <w:rFonts w:ascii="Calibri" w:hAnsi="Calibri" w:cs="Calibri"/>
                <w:bCs/>
                <w:sz w:val="24"/>
                <w:szCs w:val="24"/>
              </w:rPr>
              <w:t xml:space="preserve">Conversion of SuiteScript </w:t>
            </w:r>
            <w:r w:rsidR="0075030C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 w:rsidRPr="001A5F06">
              <w:rPr>
                <w:rFonts w:ascii="Calibri" w:hAnsi="Calibri" w:cs="Calibri"/>
                <w:bCs/>
                <w:sz w:val="24"/>
                <w:szCs w:val="24"/>
              </w:rPr>
              <w:t xml:space="preserve">.0 into </w:t>
            </w:r>
            <w:r w:rsidR="0075030C">
              <w:rPr>
                <w:rFonts w:ascii="Calibri" w:hAnsi="Calibri" w:cs="Calibri"/>
                <w:bCs/>
                <w:sz w:val="24"/>
                <w:szCs w:val="24"/>
              </w:rPr>
              <w:t>2.1</w:t>
            </w:r>
            <w:r w:rsidRPr="001A5F06">
              <w:rPr>
                <w:rFonts w:ascii="Calibri" w:hAnsi="Calibri" w:cs="Calibri"/>
                <w:bCs/>
                <w:sz w:val="24"/>
                <w:szCs w:val="24"/>
              </w:rPr>
              <w:t xml:space="preserve"> and </w:t>
            </w:r>
            <w:r w:rsidR="002652BF" w:rsidRPr="001A5F06">
              <w:rPr>
                <w:rFonts w:ascii="Calibri" w:hAnsi="Calibri" w:cs="Calibri"/>
                <w:bCs/>
                <w:sz w:val="24"/>
                <w:szCs w:val="24"/>
              </w:rPr>
              <w:t>vice versa</w:t>
            </w:r>
            <w:r w:rsidRPr="001A5F06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745DCF6A" w14:textId="6E6B90EA" w:rsidR="00454F2D" w:rsidRPr="001A5F06" w:rsidRDefault="00AA0B54" w:rsidP="00621E04">
            <w:pPr>
              <w:pStyle w:val="BodyText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Good </w:t>
            </w:r>
            <w:r w:rsidR="00454F2D" w:rsidRPr="001A5F06">
              <w:rPr>
                <w:rFonts w:ascii="Calibri" w:hAnsi="Calibri" w:cs="Calibri"/>
                <w:bCs/>
                <w:sz w:val="24"/>
                <w:szCs w:val="24"/>
              </w:rPr>
              <w:t>verbal and written communication skills</w:t>
            </w:r>
            <w:r w:rsidR="00621E04" w:rsidRPr="001A5F06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4DEB0680" w14:textId="69BE25FD" w:rsidR="00454F2D" w:rsidRPr="001A5F06" w:rsidRDefault="00621E04" w:rsidP="00443621">
            <w:pPr>
              <w:pStyle w:val="BodyText"/>
              <w:numPr>
                <w:ilvl w:val="0"/>
                <w:numId w:val="1"/>
              </w:numPr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1A5F06">
              <w:rPr>
                <w:rFonts w:ascii="Calibri" w:hAnsi="Calibri" w:cs="Calibri"/>
                <w:bCs/>
                <w:sz w:val="24"/>
                <w:szCs w:val="24"/>
              </w:rPr>
              <w:t>Can easily adapt the Changes and Implement into business process.</w:t>
            </w:r>
          </w:p>
          <w:p w14:paraId="4C65330B" w14:textId="77777777" w:rsidR="00454F2D" w:rsidRPr="001A5F06" w:rsidRDefault="00454F2D" w:rsidP="00443621">
            <w:pPr>
              <w:pStyle w:val="BodyText"/>
              <w:ind w:left="0"/>
              <w:rPr>
                <w:rFonts w:ascii="Calibri" w:hAnsi="Calibri"/>
                <w:sz w:val="24"/>
                <w:szCs w:val="24"/>
              </w:rPr>
            </w:pPr>
          </w:p>
          <w:p w14:paraId="6163FEF7" w14:textId="77777777" w:rsidR="00454F2D" w:rsidRPr="001A5F06" w:rsidRDefault="00454F2D" w:rsidP="00443621">
            <w:pPr>
              <w:pStyle w:val="BodyText"/>
              <w:ind w:left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1A5F06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Technical Skills</w:t>
            </w:r>
          </w:p>
          <w:p w14:paraId="54393EFE" w14:textId="194DB478" w:rsidR="00454F2D" w:rsidRPr="001A5F06" w:rsidRDefault="00454F2D" w:rsidP="004436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1A5F06">
              <w:rPr>
                <w:rFonts w:asciiTheme="minorHAnsi" w:hAnsiTheme="minorHAnsi"/>
                <w:color w:val="000000"/>
              </w:rPr>
              <w:t>Suite Scripts 1.0</w:t>
            </w:r>
            <w:r w:rsidR="002652BF">
              <w:rPr>
                <w:rFonts w:asciiTheme="minorHAnsi" w:hAnsiTheme="minorHAnsi"/>
                <w:color w:val="000000"/>
              </w:rPr>
              <w:t xml:space="preserve">, </w:t>
            </w:r>
            <w:r w:rsidRPr="001A5F06">
              <w:rPr>
                <w:rFonts w:asciiTheme="minorHAnsi" w:hAnsiTheme="minorHAnsi"/>
                <w:color w:val="000000"/>
              </w:rPr>
              <w:t>2.0</w:t>
            </w:r>
            <w:r w:rsidR="002652BF">
              <w:rPr>
                <w:rFonts w:asciiTheme="minorHAnsi" w:hAnsiTheme="minorHAnsi"/>
                <w:color w:val="000000"/>
              </w:rPr>
              <w:t xml:space="preserve"> and 2.1</w:t>
            </w:r>
            <w:r w:rsidRPr="001A5F06">
              <w:rPr>
                <w:rFonts w:asciiTheme="minorHAnsi" w:hAnsiTheme="minorHAnsi"/>
                <w:color w:val="000000"/>
              </w:rPr>
              <w:t>.</w:t>
            </w:r>
          </w:p>
          <w:p w14:paraId="41AFFDB9" w14:textId="77777777" w:rsidR="00185A63" w:rsidRDefault="00454F2D" w:rsidP="00185A6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1A5F06">
              <w:rPr>
                <w:rFonts w:asciiTheme="minorHAnsi" w:hAnsiTheme="minorHAnsi"/>
                <w:color w:val="000000"/>
              </w:rPr>
              <w:t>Saved Search</w:t>
            </w:r>
            <w:r w:rsidR="00621E04" w:rsidRPr="001A5F06">
              <w:rPr>
                <w:rFonts w:asciiTheme="minorHAnsi" w:hAnsiTheme="minorHAnsi"/>
                <w:color w:val="000000"/>
              </w:rPr>
              <w:t xml:space="preserve"> &amp; Advanced PDF template</w:t>
            </w:r>
            <w:r w:rsidRPr="001A5F06">
              <w:rPr>
                <w:rFonts w:asciiTheme="minorHAnsi" w:hAnsiTheme="minorHAnsi"/>
                <w:color w:val="000000"/>
              </w:rPr>
              <w:t>.</w:t>
            </w:r>
            <w:r w:rsidR="00621E04" w:rsidRPr="001A5F06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328DA87E" w14:textId="21972219" w:rsidR="00A10BA1" w:rsidRPr="00185A63" w:rsidRDefault="00A10BA1" w:rsidP="00185A6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asciiTheme="minorHAnsi" w:hAnsiTheme="minorHAnsi"/>
                <w:color w:val="000000"/>
              </w:rPr>
            </w:pPr>
            <w:r w:rsidRPr="00A10BA1">
              <w:rPr>
                <w:rFonts w:asciiTheme="minorHAnsi" w:hAnsiTheme="minorHAnsi"/>
                <w:color w:val="000000"/>
                <w:lang w:val="en-IN"/>
              </w:rPr>
              <w:t>Rest &amp; SOAP Web Services.</w:t>
            </w:r>
          </w:p>
        </w:tc>
      </w:tr>
    </w:tbl>
    <w:p w14:paraId="457DFFF2" w14:textId="77777777" w:rsidR="00454F2D" w:rsidRDefault="00454F2D" w:rsidP="00454F2D">
      <w:pPr>
        <w:pStyle w:val="NoSpacing"/>
        <w:jc w:val="both"/>
        <w:rPr>
          <w:b/>
        </w:rPr>
      </w:pPr>
    </w:p>
    <w:p w14:paraId="0DD0C301" w14:textId="77777777" w:rsidR="00454F2D" w:rsidRDefault="00454F2D" w:rsidP="00454F2D">
      <w:pPr>
        <w:rPr>
          <w:b/>
        </w:rPr>
      </w:pPr>
      <w:r>
        <w:rPr>
          <w:b/>
        </w:rPr>
        <w:br w:type="page"/>
      </w:r>
    </w:p>
    <w:p w14:paraId="462433D1" w14:textId="77777777" w:rsidR="002652BF" w:rsidRPr="001A5F06" w:rsidRDefault="002652BF" w:rsidP="002652BF">
      <w:pPr>
        <w:jc w:val="both"/>
        <w:rPr>
          <w:rFonts w:cs="Arial"/>
          <w:b/>
          <w:sz w:val="24"/>
          <w:szCs w:val="24"/>
        </w:rPr>
      </w:pPr>
      <w:r w:rsidRPr="001A5F06">
        <w:rPr>
          <w:rFonts w:cs="Arial"/>
          <w:b/>
          <w:sz w:val="24"/>
          <w:szCs w:val="24"/>
        </w:rPr>
        <w:lastRenderedPageBreak/>
        <w:t>Project # 0</w:t>
      </w:r>
      <w:r>
        <w:rPr>
          <w:rFonts w:cs="Arial"/>
          <w:b/>
          <w:sz w:val="24"/>
          <w:szCs w:val="24"/>
        </w:rPr>
        <w:t>1</w:t>
      </w:r>
    </w:p>
    <w:p w14:paraId="75E4A5CD" w14:textId="77777777" w:rsidR="002652BF" w:rsidRPr="001A5F06" w:rsidRDefault="002652BF" w:rsidP="002652BF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Title – </w:t>
      </w:r>
      <w:r w:rsidRPr="001A5F06">
        <w:rPr>
          <w:rFonts w:asciiTheme="minorHAnsi" w:hAnsiTheme="minorHAnsi" w:cs="Arial"/>
          <w:b/>
          <w:sz w:val="24"/>
          <w:szCs w:val="24"/>
        </w:rPr>
        <w:t>Developer</w:t>
      </w:r>
    </w:p>
    <w:p w14:paraId="5FB9913F" w14:textId="578706CF" w:rsidR="002652BF" w:rsidRPr="001A5F06" w:rsidRDefault="002652BF" w:rsidP="002652BF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Client – </w:t>
      </w:r>
      <w:r w:rsidR="00466D3A">
        <w:rPr>
          <w:b/>
          <w:sz w:val="24"/>
          <w:szCs w:val="24"/>
        </w:rPr>
        <w:t>Procure Analytics</w:t>
      </w:r>
      <w:r w:rsidRPr="001A5F06">
        <w:rPr>
          <w:b/>
          <w:sz w:val="24"/>
          <w:szCs w:val="24"/>
        </w:rPr>
        <w:t>.</w:t>
      </w:r>
    </w:p>
    <w:p w14:paraId="6D060DC1" w14:textId="7BABDE95" w:rsidR="002652BF" w:rsidRPr="001A5F06" w:rsidRDefault="002652BF" w:rsidP="002652BF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Role – </w:t>
      </w:r>
      <w:r w:rsidR="00466D3A">
        <w:rPr>
          <w:b/>
          <w:sz w:val="24"/>
          <w:szCs w:val="24"/>
        </w:rPr>
        <w:t>Technical</w:t>
      </w:r>
    </w:p>
    <w:p w14:paraId="1C4A8639" w14:textId="637F2343" w:rsidR="002652BF" w:rsidRPr="001A5F06" w:rsidRDefault="002652BF" w:rsidP="002652BF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Duration – </w:t>
      </w:r>
      <w:r w:rsidR="00644921">
        <w:rPr>
          <w:b/>
          <w:sz w:val="24"/>
          <w:szCs w:val="24"/>
        </w:rPr>
        <w:t>July</w:t>
      </w:r>
      <w:r w:rsidRPr="001A5F06">
        <w:rPr>
          <w:b/>
          <w:sz w:val="24"/>
          <w:szCs w:val="24"/>
        </w:rPr>
        <w:t>-202</w:t>
      </w:r>
      <w:r w:rsidR="00644921">
        <w:rPr>
          <w:b/>
          <w:sz w:val="24"/>
          <w:szCs w:val="24"/>
        </w:rPr>
        <w:t>2</w:t>
      </w:r>
      <w:r w:rsidRPr="001A5F06">
        <w:rPr>
          <w:b/>
          <w:sz w:val="24"/>
          <w:szCs w:val="24"/>
        </w:rPr>
        <w:t xml:space="preserve"> – Till Date</w:t>
      </w:r>
    </w:p>
    <w:p w14:paraId="720BFBC4" w14:textId="77777777" w:rsidR="002652BF" w:rsidRDefault="002652BF" w:rsidP="002652BF">
      <w:pPr>
        <w:jc w:val="both"/>
        <w:rPr>
          <w:rFonts w:cs="Calibri"/>
          <w:b/>
          <w:bCs/>
          <w:color w:val="0F243E"/>
          <w:szCs w:val="24"/>
        </w:rPr>
      </w:pPr>
    </w:p>
    <w:p w14:paraId="50C67DD8" w14:textId="77777777" w:rsidR="002652BF" w:rsidRDefault="002652BF" w:rsidP="002652BF">
      <w:pPr>
        <w:jc w:val="both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>Responsibilities</w:t>
      </w:r>
      <w:r>
        <w:rPr>
          <w:b/>
          <w:sz w:val="24"/>
          <w:szCs w:val="24"/>
        </w:rPr>
        <w:t>:</w:t>
      </w:r>
    </w:p>
    <w:p w14:paraId="69D6BA2F" w14:textId="625A1C23" w:rsidR="002652BF" w:rsidRPr="0028771B" w:rsidRDefault="002652BF" w:rsidP="002652BF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 w:rsidRPr="004B5FDF">
        <w:rPr>
          <w:rFonts w:cs="Calibri"/>
          <w:color w:val="0F243E"/>
          <w:sz w:val="24"/>
          <w:szCs w:val="28"/>
        </w:rPr>
        <w:t xml:space="preserve">Implemented automation process for </w:t>
      </w:r>
      <w:r w:rsidR="00051727">
        <w:rPr>
          <w:rFonts w:cs="Calibri"/>
          <w:color w:val="0F243E"/>
          <w:sz w:val="24"/>
          <w:szCs w:val="28"/>
        </w:rPr>
        <w:t xml:space="preserve">transferring file from NetSuite file cabinet to </w:t>
      </w:r>
      <w:r w:rsidR="00BB4C94">
        <w:rPr>
          <w:rFonts w:cs="Calibri"/>
          <w:color w:val="0F243E"/>
          <w:sz w:val="24"/>
          <w:szCs w:val="28"/>
        </w:rPr>
        <w:t>Bank’s SFTP Server using Map Reduce script</w:t>
      </w:r>
      <w:r w:rsidRPr="004B5FDF">
        <w:rPr>
          <w:rFonts w:cs="Calibri"/>
          <w:color w:val="0F243E"/>
          <w:sz w:val="24"/>
          <w:szCs w:val="28"/>
        </w:rPr>
        <w:t>.</w:t>
      </w:r>
    </w:p>
    <w:p w14:paraId="35F64800" w14:textId="57DF48F3" w:rsidR="0028771B" w:rsidRPr="004B5FDF" w:rsidRDefault="0028771B" w:rsidP="002652BF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>
        <w:rPr>
          <w:rFonts w:cs="Calibri"/>
          <w:color w:val="0F243E"/>
          <w:sz w:val="24"/>
          <w:szCs w:val="28"/>
        </w:rPr>
        <w:t xml:space="preserve">Created </w:t>
      </w:r>
      <w:r w:rsidR="00447A90">
        <w:rPr>
          <w:rFonts w:cs="Calibri"/>
          <w:color w:val="0F243E"/>
          <w:sz w:val="24"/>
          <w:szCs w:val="28"/>
        </w:rPr>
        <w:t>Payment file templates for ACH, WIRE &amp; CHECK.</w:t>
      </w:r>
    </w:p>
    <w:p w14:paraId="6DB17A6F" w14:textId="11D12623" w:rsidR="002652BF" w:rsidRPr="009C2BC9" w:rsidRDefault="002652BF" w:rsidP="002652BF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>
        <w:rPr>
          <w:rFonts w:cs="Calibri"/>
          <w:color w:val="0F243E"/>
          <w:sz w:val="24"/>
          <w:szCs w:val="28"/>
        </w:rPr>
        <w:t>Implemented automation process to</w:t>
      </w:r>
      <w:r w:rsidR="00D0310F">
        <w:rPr>
          <w:rFonts w:cs="Calibri"/>
          <w:color w:val="0F243E"/>
          <w:sz w:val="24"/>
          <w:szCs w:val="28"/>
        </w:rPr>
        <w:t xml:space="preserve"> create &amp; update customer</w:t>
      </w:r>
      <w:r w:rsidR="00255F43">
        <w:rPr>
          <w:rFonts w:cs="Calibri"/>
          <w:color w:val="0F243E"/>
          <w:sz w:val="24"/>
          <w:szCs w:val="28"/>
        </w:rPr>
        <w:t xml:space="preserve"> from Salesforce into NetSuite using Map Reduce script</w:t>
      </w:r>
      <w:r>
        <w:rPr>
          <w:rFonts w:cs="Calibri"/>
          <w:color w:val="0F243E"/>
          <w:sz w:val="24"/>
          <w:szCs w:val="28"/>
        </w:rPr>
        <w:t>.</w:t>
      </w:r>
    </w:p>
    <w:p w14:paraId="4CB2DA9A" w14:textId="7BAC7880" w:rsidR="002652BF" w:rsidRPr="004B5FDF" w:rsidRDefault="002652BF" w:rsidP="002652BF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>
        <w:rPr>
          <w:rFonts w:cs="Calibri"/>
          <w:color w:val="0F243E"/>
          <w:sz w:val="24"/>
          <w:szCs w:val="28"/>
        </w:rPr>
        <w:t xml:space="preserve">Created </w:t>
      </w:r>
      <w:r w:rsidR="004A2A5E">
        <w:rPr>
          <w:rFonts w:cs="Calibri"/>
          <w:color w:val="0F243E"/>
          <w:sz w:val="24"/>
          <w:szCs w:val="28"/>
        </w:rPr>
        <w:t xml:space="preserve">client </w:t>
      </w:r>
      <w:r>
        <w:rPr>
          <w:rFonts w:cs="Calibri"/>
          <w:color w:val="0F243E"/>
          <w:sz w:val="24"/>
          <w:szCs w:val="28"/>
        </w:rPr>
        <w:t>script</w:t>
      </w:r>
      <w:r w:rsidR="00BE1A71">
        <w:rPr>
          <w:rFonts w:cs="Calibri"/>
          <w:color w:val="0F243E"/>
          <w:sz w:val="24"/>
          <w:szCs w:val="28"/>
        </w:rPr>
        <w:t>s</w:t>
      </w:r>
      <w:r>
        <w:rPr>
          <w:rFonts w:cs="Calibri"/>
          <w:color w:val="0F243E"/>
          <w:sz w:val="24"/>
          <w:szCs w:val="28"/>
        </w:rPr>
        <w:t xml:space="preserve"> that </w:t>
      </w:r>
      <w:r w:rsidR="004A2A5E">
        <w:rPr>
          <w:rFonts w:cs="Calibri"/>
          <w:color w:val="0F243E"/>
          <w:sz w:val="24"/>
          <w:szCs w:val="28"/>
        </w:rPr>
        <w:t xml:space="preserve">will </w:t>
      </w:r>
      <w:r w:rsidR="00BE1A71">
        <w:rPr>
          <w:rFonts w:cs="Calibri"/>
          <w:color w:val="0F243E"/>
          <w:sz w:val="24"/>
          <w:szCs w:val="28"/>
        </w:rPr>
        <w:t xml:space="preserve">performs validation on Sales order </w:t>
      </w:r>
      <w:r w:rsidR="00AA7EBA">
        <w:rPr>
          <w:rFonts w:cs="Calibri"/>
          <w:color w:val="0F243E"/>
          <w:sz w:val="24"/>
          <w:szCs w:val="28"/>
        </w:rPr>
        <w:t>&amp; Purchase order.</w:t>
      </w:r>
    </w:p>
    <w:p w14:paraId="356EF792" w14:textId="77777777" w:rsidR="002652BF" w:rsidRPr="004B5FDF" w:rsidRDefault="002652BF" w:rsidP="002652BF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 w:rsidRPr="004B5FDF">
        <w:rPr>
          <w:rFonts w:cs="Calibri"/>
          <w:color w:val="0F243E"/>
          <w:sz w:val="24"/>
          <w:szCs w:val="28"/>
        </w:rPr>
        <w:t>Creating Sales Order, items, custom tax codes &amp; other records using CSV Import.</w:t>
      </w:r>
    </w:p>
    <w:p w14:paraId="09E61CB3" w14:textId="447559B9" w:rsidR="00F933DF" w:rsidRPr="00447900" w:rsidRDefault="002652BF" w:rsidP="005660EC">
      <w:pPr>
        <w:pStyle w:val="ListParagraph"/>
        <w:numPr>
          <w:ilvl w:val="0"/>
          <w:numId w:val="5"/>
        </w:numPr>
        <w:jc w:val="both"/>
        <w:rPr>
          <w:rFonts w:cs="Arial"/>
          <w:b/>
          <w:sz w:val="24"/>
          <w:szCs w:val="24"/>
        </w:rPr>
      </w:pPr>
      <w:r w:rsidRPr="004B5FDF">
        <w:rPr>
          <w:rFonts w:cs="Calibri"/>
          <w:color w:val="0F243E"/>
          <w:sz w:val="24"/>
          <w:szCs w:val="28"/>
        </w:rPr>
        <w:t xml:space="preserve">Created Advanced PDF Templates for </w:t>
      </w:r>
      <w:r w:rsidR="00145C16">
        <w:rPr>
          <w:rFonts w:cs="Calibri"/>
          <w:color w:val="0F243E"/>
          <w:sz w:val="24"/>
          <w:szCs w:val="28"/>
        </w:rPr>
        <w:t>Sales order</w:t>
      </w:r>
      <w:r w:rsidRPr="004B5FDF">
        <w:rPr>
          <w:rFonts w:cs="Calibri"/>
          <w:color w:val="0F243E"/>
          <w:sz w:val="24"/>
          <w:szCs w:val="28"/>
        </w:rPr>
        <w:t>.</w:t>
      </w:r>
    </w:p>
    <w:p w14:paraId="64FFEE0A" w14:textId="6072A754" w:rsidR="00447900" w:rsidRDefault="00447900" w:rsidP="005660EC">
      <w:pPr>
        <w:pStyle w:val="ListParagraph"/>
        <w:numPr>
          <w:ilvl w:val="0"/>
          <w:numId w:val="5"/>
        </w:numPr>
        <w:jc w:val="both"/>
        <w:rPr>
          <w:rFonts w:cs="Arial"/>
          <w:b/>
          <w:sz w:val="24"/>
          <w:szCs w:val="24"/>
        </w:rPr>
      </w:pPr>
      <w:r>
        <w:rPr>
          <w:rFonts w:cs="Calibri"/>
          <w:color w:val="0F243E"/>
          <w:sz w:val="24"/>
          <w:szCs w:val="28"/>
        </w:rPr>
        <w:t xml:space="preserve">Created Custom </w:t>
      </w:r>
      <w:r w:rsidR="002A422F">
        <w:rPr>
          <w:rFonts w:cs="Calibri"/>
          <w:color w:val="0F243E"/>
          <w:sz w:val="24"/>
          <w:szCs w:val="28"/>
        </w:rPr>
        <w:t xml:space="preserve">Record on Customer to store finance related data. Also created User event &amp; Client script to perform validation and Custom Auto numbering </w:t>
      </w:r>
      <w:r w:rsidR="0034379E">
        <w:rPr>
          <w:rFonts w:cs="Calibri"/>
          <w:color w:val="0F243E"/>
          <w:sz w:val="24"/>
          <w:szCs w:val="28"/>
        </w:rPr>
        <w:t>format.</w:t>
      </w:r>
    </w:p>
    <w:p w14:paraId="34B527CC" w14:textId="7BD8FB20" w:rsidR="0034379E" w:rsidRDefault="0034379E" w:rsidP="000F1E61">
      <w:pPr>
        <w:jc w:val="both"/>
        <w:rPr>
          <w:rFonts w:cs="Arial"/>
          <w:b/>
          <w:sz w:val="24"/>
          <w:szCs w:val="24"/>
        </w:rPr>
      </w:pPr>
    </w:p>
    <w:p w14:paraId="45C26799" w14:textId="599B84B9" w:rsidR="00A042FA" w:rsidRPr="001A5F06" w:rsidRDefault="00A042FA" w:rsidP="00A042FA">
      <w:pPr>
        <w:jc w:val="both"/>
        <w:rPr>
          <w:rFonts w:cs="Arial"/>
          <w:b/>
          <w:sz w:val="24"/>
          <w:szCs w:val="24"/>
        </w:rPr>
      </w:pPr>
      <w:r w:rsidRPr="001A5F06">
        <w:rPr>
          <w:rFonts w:cs="Arial"/>
          <w:b/>
          <w:sz w:val="24"/>
          <w:szCs w:val="24"/>
        </w:rPr>
        <w:t>Project # 0</w:t>
      </w:r>
      <w:r>
        <w:rPr>
          <w:rFonts w:cs="Arial"/>
          <w:b/>
          <w:sz w:val="24"/>
          <w:szCs w:val="24"/>
        </w:rPr>
        <w:t>2</w:t>
      </w:r>
    </w:p>
    <w:p w14:paraId="4E0D2575" w14:textId="77777777" w:rsidR="00A042FA" w:rsidRPr="001A5F06" w:rsidRDefault="00A042FA" w:rsidP="00A042FA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Title – </w:t>
      </w:r>
      <w:r w:rsidRPr="001A5F06">
        <w:rPr>
          <w:rFonts w:asciiTheme="minorHAnsi" w:hAnsiTheme="minorHAnsi" w:cs="Arial"/>
          <w:b/>
          <w:sz w:val="24"/>
          <w:szCs w:val="24"/>
        </w:rPr>
        <w:t>Developer</w:t>
      </w:r>
    </w:p>
    <w:p w14:paraId="6962E147" w14:textId="12051C81" w:rsidR="00A042FA" w:rsidRPr="001A5F06" w:rsidRDefault="00A042FA" w:rsidP="00A042FA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Client – </w:t>
      </w:r>
      <w:r>
        <w:rPr>
          <w:b/>
          <w:sz w:val="24"/>
          <w:szCs w:val="24"/>
        </w:rPr>
        <w:t>Mythic AI</w:t>
      </w:r>
      <w:r w:rsidRPr="001A5F06">
        <w:rPr>
          <w:b/>
          <w:sz w:val="24"/>
          <w:szCs w:val="24"/>
        </w:rPr>
        <w:t>.</w:t>
      </w:r>
    </w:p>
    <w:p w14:paraId="11695097" w14:textId="77777777" w:rsidR="00A042FA" w:rsidRPr="001A5F06" w:rsidRDefault="00A042FA" w:rsidP="00A042FA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Role – </w:t>
      </w:r>
      <w:r>
        <w:rPr>
          <w:b/>
          <w:sz w:val="24"/>
          <w:szCs w:val="24"/>
        </w:rPr>
        <w:t>Technical</w:t>
      </w:r>
    </w:p>
    <w:p w14:paraId="104564A2" w14:textId="636E3C9E" w:rsidR="00A042FA" w:rsidRPr="001A5F06" w:rsidRDefault="00A042FA" w:rsidP="00A042FA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Duration – </w:t>
      </w:r>
      <w:r>
        <w:rPr>
          <w:b/>
          <w:sz w:val="24"/>
          <w:szCs w:val="24"/>
        </w:rPr>
        <w:t>May</w:t>
      </w:r>
      <w:r w:rsidRPr="001A5F06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Pr="001A5F06">
        <w:rPr>
          <w:b/>
          <w:sz w:val="24"/>
          <w:szCs w:val="24"/>
        </w:rPr>
        <w:t xml:space="preserve"> – Till Date</w:t>
      </w:r>
    </w:p>
    <w:p w14:paraId="51326208" w14:textId="77777777" w:rsidR="00A042FA" w:rsidRDefault="00A042FA" w:rsidP="00A042FA">
      <w:pPr>
        <w:jc w:val="both"/>
        <w:rPr>
          <w:rFonts w:cs="Calibri"/>
          <w:b/>
          <w:bCs/>
          <w:color w:val="0F243E"/>
          <w:szCs w:val="24"/>
        </w:rPr>
      </w:pPr>
    </w:p>
    <w:p w14:paraId="14E7BC2D" w14:textId="77777777" w:rsidR="00A042FA" w:rsidRDefault="00A042FA" w:rsidP="00A042FA">
      <w:pPr>
        <w:jc w:val="both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>Responsibilities</w:t>
      </w:r>
      <w:r>
        <w:rPr>
          <w:b/>
          <w:sz w:val="24"/>
          <w:szCs w:val="24"/>
        </w:rPr>
        <w:t>:</w:t>
      </w:r>
    </w:p>
    <w:p w14:paraId="192ADA13" w14:textId="21499B72" w:rsidR="00A042FA" w:rsidRPr="004B5FDF" w:rsidRDefault="00EB3B8E" w:rsidP="00A042FA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>
        <w:rPr>
          <w:rFonts w:cs="Calibri"/>
          <w:color w:val="0F243E"/>
          <w:sz w:val="24"/>
          <w:szCs w:val="28"/>
        </w:rPr>
        <w:t xml:space="preserve">Created SQL Query to connect Oracle </w:t>
      </w:r>
      <w:r w:rsidR="00B27656">
        <w:rPr>
          <w:rFonts w:cs="Calibri"/>
          <w:color w:val="0F243E"/>
          <w:sz w:val="24"/>
          <w:szCs w:val="28"/>
        </w:rPr>
        <w:t>Apex (External Custom Oracle Application)</w:t>
      </w:r>
      <w:r>
        <w:rPr>
          <w:rFonts w:cs="Calibri"/>
          <w:color w:val="0F243E"/>
          <w:sz w:val="24"/>
          <w:szCs w:val="28"/>
        </w:rPr>
        <w:t xml:space="preserve"> </w:t>
      </w:r>
      <w:r w:rsidR="000B6E47">
        <w:rPr>
          <w:rFonts w:cs="Calibri"/>
          <w:color w:val="0F243E"/>
          <w:sz w:val="24"/>
          <w:szCs w:val="28"/>
        </w:rPr>
        <w:t>with NetSuite using T</w:t>
      </w:r>
      <w:r w:rsidR="003E586E">
        <w:rPr>
          <w:rFonts w:cs="Calibri"/>
          <w:color w:val="0F243E"/>
          <w:sz w:val="24"/>
          <w:szCs w:val="28"/>
        </w:rPr>
        <w:t>oken Based Authentication.</w:t>
      </w:r>
    </w:p>
    <w:p w14:paraId="1BFCC892" w14:textId="1178FBC3" w:rsidR="00A042FA" w:rsidRPr="009C2BC9" w:rsidRDefault="00B27656" w:rsidP="00A042FA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>
        <w:rPr>
          <w:rFonts w:cs="Calibri"/>
          <w:color w:val="0F243E"/>
          <w:sz w:val="24"/>
          <w:szCs w:val="28"/>
        </w:rPr>
        <w:t xml:space="preserve">Created Restlet for work order creation, updating &amp; deletion. </w:t>
      </w:r>
    </w:p>
    <w:p w14:paraId="4BA74F52" w14:textId="36D4B753" w:rsidR="00A042FA" w:rsidRPr="004B5FDF" w:rsidRDefault="00A042FA" w:rsidP="00A042FA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>
        <w:rPr>
          <w:rFonts w:cs="Calibri"/>
          <w:color w:val="0F243E"/>
          <w:sz w:val="24"/>
          <w:szCs w:val="28"/>
        </w:rPr>
        <w:t xml:space="preserve">Created </w:t>
      </w:r>
      <w:r w:rsidR="00B27656">
        <w:rPr>
          <w:rFonts w:cs="Calibri"/>
          <w:color w:val="0F243E"/>
          <w:sz w:val="24"/>
          <w:szCs w:val="28"/>
        </w:rPr>
        <w:t>Restlet for Work order Issue &amp; Work order Completion.</w:t>
      </w:r>
    </w:p>
    <w:p w14:paraId="6C9AE529" w14:textId="64920EAC" w:rsidR="00A042FA" w:rsidRPr="004B5FDF" w:rsidRDefault="00A042FA" w:rsidP="00A042FA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 w:rsidRPr="004B5FDF">
        <w:rPr>
          <w:rFonts w:cs="Calibri"/>
          <w:color w:val="0F243E"/>
          <w:sz w:val="24"/>
          <w:szCs w:val="28"/>
        </w:rPr>
        <w:t>Creat</w:t>
      </w:r>
      <w:r w:rsidR="0058289C">
        <w:rPr>
          <w:rFonts w:cs="Calibri"/>
          <w:color w:val="0F243E"/>
          <w:sz w:val="24"/>
          <w:szCs w:val="28"/>
        </w:rPr>
        <w:t>ed</w:t>
      </w:r>
      <w:r w:rsidRPr="004B5FDF">
        <w:rPr>
          <w:rFonts w:cs="Calibri"/>
          <w:color w:val="0F243E"/>
          <w:sz w:val="24"/>
          <w:szCs w:val="28"/>
        </w:rPr>
        <w:t xml:space="preserve"> </w:t>
      </w:r>
      <w:r w:rsidR="0058289C">
        <w:rPr>
          <w:rFonts w:cs="Calibri"/>
          <w:color w:val="0F243E"/>
          <w:sz w:val="24"/>
          <w:szCs w:val="28"/>
        </w:rPr>
        <w:t xml:space="preserve">Restlet for Purchase Order </w:t>
      </w:r>
      <w:r w:rsidR="00172133">
        <w:rPr>
          <w:rFonts w:cs="Calibri"/>
          <w:color w:val="0F243E"/>
          <w:sz w:val="24"/>
          <w:szCs w:val="28"/>
        </w:rPr>
        <w:t xml:space="preserve">&amp; </w:t>
      </w:r>
      <w:r w:rsidR="00CC6CF3">
        <w:rPr>
          <w:rFonts w:cs="Calibri"/>
          <w:color w:val="0F243E"/>
          <w:sz w:val="24"/>
          <w:szCs w:val="28"/>
        </w:rPr>
        <w:t>Item Receipt Creation.</w:t>
      </w:r>
    </w:p>
    <w:p w14:paraId="0D565713" w14:textId="6BA48570" w:rsidR="00A042FA" w:rsidRPr="00543C1D" w:rsidRDefault="00252CB6" w:rsidP="00A042FA">
      <w:pPr>
        <w:pStyle w:val="ListParagraph"/>
        <w:numPr>
          <w:ilvl w:val="0"/>
          <w:numId w:val="5"/>
        </w:numPr>
        <w:jc w:val="both"/>
        <w:rPr>
          <w:rFonts w:cs="Arial"/>
          <w:b/>
          <w:sz w:val="24"/>
          <w:szCs w:val="24"/>
        </w:rPr>
      </w:pPr>
      <w:r>
        <w:rPr>
          <w:rFonts w:cs="Calibri"/>
          <w:color w:val="0F243E"/>
          <w:sz w:val="24"/>
          <w:szCs w:val="28"/>
        </w:rPr>
        <w:t>Worked on Inventory detail Sub Record for Lot Creation &amp; Assignment.</w:t>
      </w:r>
    </w:p>
    <w:p w14:paraId="21A0049D" w14:textId="3204E30F" w:rsidR="00543C1D" w:rsidRPr="00447900" w:rsidRDefault="006E6285" w:rsidP="00A042FA">
      <w:pPr>
        <w:pStyle w:val="ListParagraph"/>
        <w:numPr>
          <w:ilvl w:val="0"/>
          <w:numId w:val="5"/>
        </w:numPr>
        <w:jc w:val="both"/>
        <w:rPr>
          <w:rFonts w:cs="Arial"/>
          <w:b/>
          <w:sz w:val="24"/>
          <w:szCs w:val="24"/>
        </w:rPr>
      </w:pPr>
      <w:r>
        <w:rPr>
          <w:rFonts w:cs="Calibri"/>
          <w:color w:val="0F243E"/>
          <w:sz w:val="24"/>
          <w:szCs w:val="28"/>
        </w:rPr>
        <w:t xml:space="preserve">Created </w:t>
      </w:r>
      <w:r w:rsidR="005D2117">
        <w:rPr>
          <w:rFonts w:cs="Calibri"/>
          <w:color w:val="0F243E"/>
          <w:sz w:val="24"/>
          <w:szCs w:val="28"/>
        </w:rPr>
        <w:t>Advanced PDF Templates &amp; Saved Searches</w:t>
      </w:r>
    </w:p>
    <w:p w14:paraId="4E26E8EB" w14:textId="00877C49" w:rsidR="00A042FA" w:rsidRDefault="00A042FA" w:rsidP="000F1E61">
      <w:pPr>
        <w:jc w:val="both"/>
        <w:rPr>
          <w:rFonts w:cs="Arial"/>
          <w:b/>
          <w:sz w:val="24"/>
          <w:szCs w:val="24"/>
        </w:rPr>
      </w:pPr>
    </w:p>
    <w:p w14:paraId="68B7BB15" w14:textId="6B91082B" w:rsidR="005D2117" w:rsidRDefault="005D2117" w:rsidP="000F1E61">
      <w:pPr>
        <w:jc w:val="both"/>
        <w:rPr>
          <w:rFonts w:cs="Arial"/>
          <w:b/>
          <w:sz w:val="24"/>
          <w:szCs w:val="24"/>
        </w:rPr>
      </w:pPr>
    </w:p>
    <w:p w14:paraId="35F3425F" w14:textId="50460DF4" w:rsidR="005D2117" w:rsidRDefault="005D2117" w:rsidP="000F1E61">
      <w:pPr>
        <w:jc w:val="both"/>
        <w:rPr>
          <w:rFonts w:cs="Arial"/>
          <w:b/>
          <w:sz w:val="24"/>
          <w:szCs w:val="24"/>
        </w:rPr>
      </w:pPr>
    </w:p>
    <w:p w14:paraId="2A922282" w14:textId="77777777" w:rsidR="005D2117" w:rsidRDefault="005D2117" w:rsidP="000F1E61">
      <w:pPr>
        <w:jc w:val="both"/>
        <w:rPr>
          <w:rFonts w:cs="Arial"/>
          <w:b/>
          <w:sz w:val="24"/>
          <w:szCs w:val="24"/>
        </w:rPr>
      </w:pPr>
    </w:p>
    <w:p w14:paraId="40A2A1CA" w14:textId="51E20698" w:rsidR="00543C1D" w:rsidRPr="001A5F06" w:rsidRDefault="00543C1D" w:rsidP="00543C1D">
      <w:pPr>
        <w:jc w:val="both"/>
        <w:rPr>
          <w:rFonts w:cs="Arial"/>
          <w:b/>
          <w:sz w:val="24"/>
          <w:szCs w:val="24"/>
        </w:rPr>
      </w:pPr>
      <w:r w:rsidRPr="001A5F06">
        <w:rPr>
          <w:rFonts w:cs="Arial"/>
          <w:b/>
          <w:sz w:val="24"/>
          <w:szCs w:val="24"/>
        </w:rPr>
        <w:lastRenderedPageBreak/>
        <w:t>Project # 0</w:t>
      </w:r>
      <w:r>
        <w:rPr>
          <w:rFonts w:cs="Arial"/>
          <w:b/>
          <w:sz w:val="24"/>
          <w:szCs w:val="24"/>
        </w:rPr>
        <w:t>3</w:t>
      </w:r>
    </w:p>
    <w:p w14:paraId="3A25A79D" w14:textId="77777777" w:rsidR="00543C1D" w:rsidRPr="001A5F06" w:rsidRDefault="00543C1D" w:rsidP="00543C1D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Title – </w:t>
      </w:r>
      <w:r w:rsidRPr="001A5F06">
        <w:rPr>
          <w:rFonts w:asciiTheme="minorHAnsi" w:hAnsiTheme="minorHAnsi" w:cs="Arial"/>
          <w:b/>
          <w:sz w:val="24"/>
          <w:szCs w:val="24"/>
        </w:rPr>
        <w:t>Developer</w:t>
      </w:r>
    </w:p>
    <w:p w14:paraId="519BF4B8" w14:textId="46F97905" w:rsidR="00543C1D" w:rsidRPr="001A5F06" w:rsidRDefault="00543C1D" w:rsidP="00543C1D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Client – </w:t>
      </w:r>
      <w:r>
        <w:rPr>
          <w:b/>
          <w:sz w:val="24"/>
          <w:szCs w:val="24"/>
        </w:rPr>
        <w:t>BelStaff International</w:t>
      </w:r>
      <w:r w:rsidRPr="001A5F06">
        <w:rPr>
          <w:b/>
          <w:sz w:val="24"/>
          <w:szCs w:val="24"/>
        </w:rPr>
        <w:t>.</w:t>
      </w:r>
    </w:p>
    <w:p w14:paraId="67082A02" w14:textId="77777777" w:rsidR="00543C1D" w:rsidRPr="001A5F06" w:rsidRDefault="00543C1D" w:rsidP="00543C1D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Role – </w:t>
      </w:r>
      <w:r>
        <w:rPr>
          <w:b/>
          <w:sz w:val="24"/>
          <w:szCs w:val="24"/>
        </w:rPr>
        <w:t>Technical</w:t>
      </w:r>
    </w:p>
    <w:p w14:paraId="3F406F89" w14:textId="611C548F" w:rsidR="00543C1D" w:rsidRPr="001A5F06" w:rsidRDefault="00543C1D" w:rsidP="00543C1D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Duration – </w:t>
      </w:r>
      <w:r w:rsidR="005D2117">
        <w:rPr>
          <w:b/>
          <w:sz w:val="24"/>
          <w:szCs w:val="24"/>
        </w:rPr>
        <w:t>Aug</w:t>
      </w:r>
      <w:r w:rsidRPr="001A5F06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Pr="001A5F06">
        <w:rPr>
          <w:b/>
          <w:sz w:val="24"/>
          <w:szCs w:val="24"/>
        </w:rPr>
        <w:t xml:space="preserve"> – </w:t>
      </w:r>
      <w:r w:rsidR="005D2117">
        <w:rPr>
          <w:b/>
          <w:sz w:val="24"/>
          <w:szCs w:val="24"/>
        </w:rPr>
        <w:t>Oct-2022</w:t>
      </w:r>
    </w:p>
    <w:p w14:paraId="2603A852" w14:textId="77777777" w:rsidR="00543C1D" w:rsidRDefault="00543C1D" w:rsidP="00543C1D">
      <w:pPr>
        <w:jc w:val="both"/>
        <w:rPr>
          <w:rFonts w:cs="Calibri"/>
          <w:b/>
          <w:bCs/>
          <w:color w:val="0F243E"/>
          <w:szCs w:val="24"/>
        </w:rPr>
      </w:pPr>
    </w:p>
    <w:p w14:paraId="755D2B8D" w14:textId="77777777" w:rsidR="00543C1D" w:rsidRDefault="00543C1D" w:rsidP="00543C1D">
      <w:pPr>
        <w:jc w:val="both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>Responsibilities</w:t>
      </w:r>
      <w:r>
        <w:rPr>
          <w:b/>
          <w:sz w:val="24"/>
          <w:szCs w:val="24"/>
        </w:rPr>
        <w:t>:</w:t>
      </w:r>
    </w:p>
    <w:p w14:paraId="125CB14B" w14:textId="3E448716" w:rsidR="00543C1D" w:rsidRPr="004B5FDF" w:rsidRDefault="00543C1D" w:rsidP="00543C1D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>
        <w:rPr>
          <w:rFonts w:cs="Calibri"/>
          <w:color w:val="0F243E"/>
          <w:sz w:val="24"/>
          <w:szCs w:val="28"/>
        </w:rPr>
        <w:t xml:space="preserve">Created </w:t>
      </w:r>
      <w:r w:rsidR="008F196D">
        <w:rPr>
          <w:rFonts w:cs="Calibri"/>
          <w:color w:val="0F243E"/>
          <w:sz w:val="24"/>
          <w:szCs w:val="28"/>
        </w:rPr>
        <w:t xml:space="preserve">Suitelet for Displaying </w:t>
      </w:r>
      <w:r w:rsidR="00451EC8">
        <w:rPr>
          <w:rFonts w:cs="Calibri"/>
          <w:color w:val="0F243E"/>
          <w:sz w:val="24"/>
          <w:szCs w:val="28"/>
        </w:rPr>
        <w:t xml:space="preserve">Purchase order &amp; Item Receipt Data for Vendor Bill </w:t>
      </w:r>
      <w:r w:rsidR="00153933">
        <w:rPr>
          <w:rFonts w:cs="Calibri"/>
          <w:color w:val="0F243E"/>
          <w:sz w:val="24"/>
          <w:szCs w:val="28"/>
        </w:rPr>
        <w:t>Creation.</w:t>
      </w:r>
    </w:p>
    <w:p w14:paraId="090A4179" w14:textId="0994639D" w:rsidR="00543C1D" w:rsidRPr="009C2BC9" w:rsidRDefault="00543C1D" w:rsidP="00543C1D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>
        <w:rPr>
          <w:rFonts w:cs="Calibri"/>
          <w:color w:val="0F243E"/>
          <w:sz w:val="24"/>
          <w:szCs w:val="28"/>
        </w:rPr>
        <w:t>Created</w:t>
      </w:r>
      <w:r w:rsidR="00153933">
        <w:rPr>
          <w:rFonts w:cs="Calibri"/>
          <w:color w:val="0F243E"/>
          <w:sz w:val="24"/>
          <w:szCs w:val="28"/>
        </w:rPr>
        <w:t xml:space="preserve"> Scheduled Script for Creating Single Vendor Bill </w:t>
      </w:r>
      <w:r w:rsidR="004D7D14">
        <w:rPr>
          <w:rFonts w:cs="Calibri"/>
          <w:color w:val="0F243E"/>
          <w:sz w:val="24"/>
          <w:szCs w:val="28"/>
        </w:rPr>
        <w:t>from Multiple Purchase orders</w:t>
      </w:r>
      <w:r w:rsidR="00FF227F">
        <w:rPr>
          <w:rFonts w:cs="Calibri"/>
          <w:color w:val="0F243E"/>
          <w:sz w:val="24"/>
          <w:szCs w:val="28"/>
        </w:rPr>
        <w:t>.</w:t>
      </w:r>
    </w:p>
    <w:p w14:paraId="697E6D69" w14:textId="3E17029D" w:rsidR="00543C1D" w:rsidRPr="004B5FDF" w:rsidRDefault="00543C1D" w:rsidP="00543C1D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>
        <w:rPr>
          <w:rFonts w:cs="Calibri"/>
          <w:color w:val="0F243E"/>
          <w:sz w:val="24"/>
          <w:szCs w:val="28"/>
        </w:rPr>
        <w:t xml:space="preserve">Created </w:t>
      </w:r>
      <w:r w:rsidR="00FF227F">
        <w:rPr>
          <w:rFonts w:cs="Calibri"/>
          <w:color w:val="0F243E"/>
          <w:sz w:val="24"/>
          <w:szCs w:val="28"/>
        </w:rPr>
        <w:t xml:space="preserve">Suitelet </w:t>
      </w:r>
      <w:r w:rsidR="006F22B8">
        <w:rPr>
          <w:rFonts w:cs="Calibri"/>
          <w:color w:val="0F243E"/>
          <w:sz w:val="24"/>
          <w:szCs w:val="28"/>
        </w:rPr>
        <w:t>for displaying data with Pagination concept.</w:t>
      </w:r>
    </w:p>
    <w:p w14:paraId="33FBA25A" w14:textId="5C5CDAB3" w:rsidR="00543C1D" w:rsidRPr="003F3DBE" w:rsidRDefault="006810C4" w:rsidP="00543C1D">
      <w:pPr>
        <w:pStyle w:val="ListParagraph"/>
        <w:numPr>
          <w:ilvl w:val="0"/>
          <w:numId w:val="5"/>
        </w:numPr>
        <w:jc w:val="both"/>
        <w:rPr>
          <w:rFonts w:cs="Arial"/>
          <w:b/>
          <w:sz w:val="24"/>
          <w:szCs w:val="24"/>
        </w:rPr>
      </w:pPr>
      <w:r>
        <w:rPr>
          <w:rFonts w:cs="Calibri"/>
          <w:color w:val="0F243E"/>
          <w:sz w:val="24"/>
          <w:szCs w:val="28"/>
        </w:rPr>
        <w:t>Created Client Script to perform validation on Journal Entry Record.</w:t>
      </w:r>
    </w:p>
    <w:p w14:paraId="14A9B723" w14:textId="5126D1FD" w:rsidR="003F3DBE" w:rsidRPr="00B52046" w:rsidRDefault="003F3DBE" w:rsidP="00543C1D">
      <w:pPr>
        <w:pStyle w:val="ListParagraph"/>
        <w:numPr>
          <w:ilvl w:val="0"/>
          <w:numId w:val="5"/>
        </w:numPr>
        <w:jc w:val="both"/>
        <w:rPr>
          <w:rFonts w:cs="Arial"/>
          <w:b/>
          <w:sz w:val="24"/>
          <w:szCs w:val="24"/>
        </w:rPr>
      </w:pPr>
      <w:r>
        <w:rPr>
          <w:rFonts w:cs="Calibri"/>
          <w:color w:val="0F243E"/>
          <w:sz w:val="24"/>
          <w:szCs w:val="28"/>
        </w:rPr>
        <w:t xml:space="preserve">Import Customer &amp; Sales order data into system using </w:t>
      </w:r>
      <w:r w:rsidR="00394E1A">
        <w:rPr>
          <w:rFonts w:cs="Calibri"/>
          <w:color w:val="0F243E"/>
          <w:sz w:val="24"/>
          <w:szCs w:val="28"/>
        </w:rPr>
        <w:t>NetSuite import.</w:t>
      </w:r>
    </w:p>
    <w:p w14:paraId="14B34121" w14:textId="5B885273" w:rsidR="00543C1D" w:rsidRPr="00AD6D83" w:rsidRDefault="00B52046" w:rsidP="000F1E61">
      <w:pPr>
        <w:pStyle w:val="ListParagraph"/>
        <w:numPr>
          <w:ilvl w:val="0"/>
          <w:numId w:val="5"/>
        </w:numPr>
        <w:jc w:val="both"/>
        <w:rPr>
          <w:rFonts w:cs="Arial"/>
          <w:b/>
          <w:sz w:val="24"/>
          <w:szCs w:val="24"/>
        </w:rPr>
      </w:pPr>
      <w:r>
        <w:rPr>
          <w:rFonts w:cs="Calibri"/>
          <w:color w:val="0F243E"/>
          <w:sz w:val="24"/>
          <w:szCs w:val="28"/>
        </w:rPr>
        <w:t xml:space="preserve">Created </w:t>
      </w:r>
      <w:r w:rsidR="00B60A01">
        <w:rPr>
          <w:rFonts w:cs="Calibri"/>
          <w:color w:val="0F243E"/>
          <w:sz w:val="24"/>
          <w:szCs w:val="28"/>
        </w:rPr>
        <w:t>User Event Script to update remaining Quantity on Item Receipt.</w:t>
      </w:r>
    </w:p>
    <w:p w14:paraId="704330E6" w14:textId="77777777" w:rsidR="00543C1D" w:rsidRDefault="00543C1D" w:rsidP="000F1E61">
      <w:pPr>
        <w:jc w:val="both"/>
        <w:rPr>
          <w:rFonts w:cs="Arial"/>
          <w:b/>
          <w:sz w:val="24"/>
          <w:szCs w:val="24"/>
        </w:rPr>
      </w:pPr>
    </w:p>
    <w:p w14:paraId="25A2210A" w14:textId="150BBE11" w:rsidR="000F1E61" w:rsidRPr="001A5F06" w:rsidRDefault="000F1E61" w:rsidP="000F1E61">
      <w:pPr>
        <w:jc w:val="both"/>
        <w:rPr>
          <w:rFonts w:cs="Arial"/>
          <w:b/>
          <w:sz w:val="24"/>
          <w:szCs w:val="24"/>
        </w:rPr>
      </w:pPr>
      <w:r w:rsidRPr="001A5F06">
        <w:rPr>
          <w:rFonts w:cs="Arial"/>
          <w:b/>
          <w:sz w:val="24"/>
          <w:szCs w:val="24"/>
        </w:rPr>
        <w:t>Project # 0</w:t>
      </w:r>
      <w:r w:rsidR="00F8298B">
        <w:rPr>
          <w:rFonts w:cs="Arial"/>
          <w:b/>
          <w:sz w:val="24"/>
          <w:szCs w:val="24"/>
        </w:rPr>
        <w:t>4</w:t>
      </w:r>
    </w:p>
    <w:p w14:paraId="57DA31D5" w14:textId="77777777" w:rsidR="000F1E61" w:rsidRPr="001A5F06" w:rsidRDefault="000F1E61" w:rsidP="000F1E61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Title – </w:t>
      </w:r>
      <w:r w:rsidRPr="001A5F06">
        <w:rPr>
          <w:rFonts w:asciiTheme="minorHAnsi" w:hAnsiTheme="minorHAnsi" w:cs="Arial"/>
          <w:b/>
          <w:sz w:val="24"/>
          <w:szCs w:val="24"/>
        </w:rPr>
        <w:t>Developer</w:t>
      </w:r>
    </w:p>
    <w:p w14:paraId="68B690DE" w14:textId="77777777" w:rsidR="000F1E61" w:rsidRPr="001A5F06" w:rsidRDefault="000F1E61" w:rsidP="000F1E61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Client – </w:t>
      </w:r>
      <w:r>
        <w:rPr>
          <w:b/>
          <w:sz w:val="24"/>
          <w:szCs w:val="24"/>
        </w:rPr>
        <w:t xml:space="preserve">Barracuda </w:t>
      </w:r>
      <w:r w:rsidRPr="001A5F06">
        <w:rPr>
          <w:b/>
          <w:sz w:val="24"/>
          <w:szCs w:val="24"/>
        </w:rPr>
        <w:t>Networks.</w:t>
      </w:r>
    </w:p>
    <w:p w14:paraId="3EE08258" w14:textId="77777777" w:rsidR="000F1E61" w:rsidRPr="001A5F06" w:rsidRDefault="000F1E61" w:rsidP="000F1E61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>Role – Techno functional</w:t>
      </w:r>
    </w:p>
    <w:p w14:paraId="45F540D0" w14:textId="75B23BBC" w:rsidR="000F1E61" w:rsidRPr="001A5F06" w:rsidRDefault="000F1E61" w:rsidP="000F1E61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Duration – </w:t>
      </w:r>
      <w:r>
        <w:rPr>
          <w:b/>
          <w:sz w:val="24"/>
          <w:szCs w:val="24"/>
        </w:rPr>
        <w:t>Nov</w:t>
      </w:r>
      <w:r w:rsidRPr="001A5F06">
        <w:rPr>
          <w:b/>
          <w:sz w:val="24"/>
          <w:szCs w:val="24"/>
        </w:rPr>
        <w:t xml:space="preserve">-2020 – </w:t>
      </w:r>
      <w:r w:rsidR="00F8298B">
        <w:rPr>
          <w:b/>
          <w:sz w:val="24"/>
          <w:szCs w:val="24"/>
        </w:rPr>
        <w:t>Apr-2022</w:t>
      </w:r>
    </w:p>
    <w:p w14:paraId="6CC4330B" w14:textId="77777777" w:rsidR="000F1E61" w:rsidRDefault="000F1E61" w:rsidP="000F1E61">
      <w:pPr>
        <w:jc w:val="both"/>
        <w:rPr>
          <w:rFonts w:cs="Calibri"/>
          <w:b/>
          <w:bCs/>
          <w:color w:val="0F243E"/>
          <w:szCs w:val="24"/>
        </w:rPr>
      </w:pPr>
    </w:p>
    <w:p w14:paraId="3DE711C6" w14:textId="77777777" w:rsidR="000F1E61" w:rsidRDefault="000F1E61" w:rsidP="000F1E61">
      <w:pPr>
        <w:jc w:val="both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>Responsibilities</w:t>
      </w:r>
      <w:r>
        <w:rPr>
          <w:b/>
          <w:sz w:val="24"/>
          <w:szCs w:val="24"/>
        </w:rPr>
        <w:t>:</w:t>
      </w:r>
    </w:p>
    <w:p w14:paraId="64A1BE9B" w14:textId="51EB53FF" w:rsidR="000F1E61" w:rsidRPr="004B5FDF" w:rsidRDefault="000F1E61" w:rsidP="000F1E61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 w:rsidRPr="004B5FDF">
        <w:rPr>
          <w:rFonts w:cs="Calibri"/>
          <w:color w:val="0F243E"/>
          <w:sz w:val="24"/>
          <w:szCs w:val="28"/>
        </w:rPr>
        <w:t>Implemented automation process for Invoicing Sales Order which runs every 2 hours as an alternative for billing schedule operations.</w:t>
      </w:r>
    </w:p>
    <w:p w14:paraId="4C023168" w14:textId="654B276C" w:rsidR="004B5FDF" w:rsidRPr="009C2BC9" w:rsidRDefault="004B5FDF" w:rsidP="000F1E61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>
        <w:rPr>
          <w:rFonts w:cs="Calibri"/>
          <w:color w:val="0F243E"/>
          <w:sz w:val="24"/>
          <w:szCs w:val="28"/>
        </w:rPr>
        <w:t xml:space="preserve">Implemented automation process </w:t>
      </w:r>
      <w:r w:rsidR="009C2BC9">
        <w:rPr>
          <w:rFonts w:cs="Calibri"/>
          <w:color w:val="0F243E"/>
          <w:sz w:val="24"/>
          <w:szCs w:val="28"/>
        </w:rPr>
        <w:t>to close revenue recognition on Sales order closing and vice versa.</w:t>
      </w:r>
    </w:p>
    <w:p w14:paraId="0F344709" w14:textId="24C3BA62" w:rsidR="009C2BC9" w:rsidRPr="004B5FDF" w:rsidRDefault="009C2BC9" w:rsidP="000F1E61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>
        <w:rPr>
          <w:rFonts w:cs="Calibri"/>
          <w:color w:val="0F243E"/>
          <w:sz w:val="24"/>
          <w:szCs w:val="28"/>
        </w:rPr>
        <w:t>Created script that will help Avalara custom module to use proper tax code for tax calculation.</w:t>
      </w:r>
    </w:p>
    <w:p w14:paraId="2C1A2CCE" w14:textId="77777777" w:rsidR="000F1E61" w:rsidRPr="004B5FDF" w:rsidRDefault="000F1E61" w:rsidP="000F1E61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 w:rsidRPr="004B5FDF">
        <w:rPr>
          <w:rFonts w:cs="Calibri"/>
          <w:color w:val="0F243E"/>
          <w:sz w:val="24"/>
          <w:szCs w:val="28"/>
        </w:rPr>
        <w:t>Implemented automation process for updating correct prices on Revenue Arrangements based on Sales Order.</w:t>
      </w:r>
    </w:p>
    <w:p w14:paraId="0335B547" w14:textId="3F496232" w:rsidR="000F1E61" w:rsidRPr="004B5FDF" w:rsidRDefault="000F1E61" w:rsidP="000F1E61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 w:rsidRPr="004B5FDF">
        <w:rPr>
          <w:rFonts w:cs="Calibri"/>
          <w:color w:val="0F243E"/>
          <w:sz w:val="24"/>
          <w:szCs w:val="28"/>
        </w:rPr>
        <w:t>Creating Sales Order</w:t>
      </w:r>
      <w:r w:rsidR="00514173" w:rsidRPr="004B5FDF">
        <w:rPr>
          <w:rFonts w:cs="Calibri"/>
          <w:color w:val="0F243E"/>
          <w:sz w:val="24"/>
          <w:szCs w:val="28"/>
        </w:rPr>
        <w:t>, items, custom tax codes &amp;</w:t>
      </w:r>
      <w:r w:rsidRPr="004B5FDF">
        <w:rPr>
          <w:rFonts w:cs="Calibri"/>
          <w:color w:val="0F243E"/>
          <w:sz w:val="24"/>
          <w:szCs w:val="28"/>
        </w:rPr>
        <w:t xml:space="preserve"> other records using CSV Import.</w:t>
      </w:r>
    </w:p>
    <w:p w14:paraId="3E78217C" w14:textId="7D48DBAC" w:rsidR="000F1E61" w:rsidRPr="004B5FDF" w:rsidRDefault="000F1E61" w:rsidP="000F1E61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 w:rsidRPr="004B5FDF">
        <w:rPr>
          <w:rFonts w:cs="Calibri"/>
          <w:color w:val="0F243E"/>
          <w:sz w:val="24"/>
          <w:szCs w:val="28"/>
        </w:rPr>
        <w:t>Created Advanced PDF Templates for Invoices.</w:t>
      </w:r>
    </w:p>
    <w:p w14:paraId="6F204892" w14:textId="66E3D8FA" w:rsidR="00514173" w:rsidRPr="004B5FDF" w:rsidRDefault="00514173" w:rsidP="000F1E61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 w:rsidRPr="004B5FDF">
        <w:rPr>
          <w:rFonts w:cs="Calibri"/>
          <w:color w:val="0F243E"/>
          <w:sz w:val="24"/>
          <w:szCs w:val="28"/>
        </w:rPr>
        <w:t xml:space="preserve">Sending email notifications for failed credit card payments using </w:t>
      </w:r>
      <w:r w:rsidR="00A10BA1" w:rsidRPr="004B5FDF">
        <w:rPr>
          <w:rFonts w:cs="Calibri"/>
          <w:color w:val="0F243E"/>
          <w:sz w:val="24"/>
          <w:szCs w:val="28"/>
        </w:rPr>
        <w:t>SuiteScript</w:t>
      </w:r>
      <w:r w:rsidRPr="004B5FDF">
        <w:rPr>
          <w:rFonts w:cs="Calibri"/>
          <w:color w:val="0F243E"/>
          <w:sz w:val="24"/>
          <w:szCs w:val="28"/>
        </w:rPr>
        <w:t>.</w:t>
      </w:r>
    </w:p>
    <w:p w14:paraId="1BB85375" w14:textId="7107AD1F" w:rsidR="00514173" w:rsidRPr="004B5FDF" w:rsidRDefault="00514173" w:rsidP="000F1E61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 w:rsidRPr="004B5FDF">
        <w:rPr>
          <w:rFonts w:cs="Calibri"/>
          <w:color w:val="0F243E"/>
          <w:sz w:val="24"/>
          <w:szCs w:val="28"/>
        </w:rPr>
        <w:t>Closing sales order by fetching sales orders data from csv files.</w:t>
      </w:r>
    </w:p>
    <w:p w14:paraId="21A970D6" w14:textId="1FB19F1B" w:rsidR="000F1E61" w:rsidRPr="004B5FDF" w:rsidRDefault="000F1E61" w:rsidP="000F1E61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 w:rsidRPr="004B5FDF">
        <w:rPr>
          <w:rFonts w:cs="Calibri"/>
          <w:color w:val="0F243E"/>
          <w:sz w:val="24"/>
          <w:szCs w:val="28"/>
        </w:rPr>
        <w:t>Documenting requirements.</w:t>
      </w:r>
    </w:p>
    <w:p w14:paraId="7C318487" w14:textId="4696515A" w:rsidR="000F1E61" w:rsidRPr="004B5FDF" w:rsidRDefault="000F1E61" w:rsidP="000F1E61">
      <w:pPr>
        <w:pStyle w:val="ListParagraph"/>
        <w:numPr>
          <w:ilvl w:val="0"/>
          <w:numId w:val="5"/>
        </w:numPr>
        <w:jc w:val="both"/>
        <w:rPr>
          <w:rFonts w:cs="Calibri"/>
          <w:b/>
          <w:bCs/>
          <w:color w:val="0F243E"/>
          <w:sz w:val="24"/>
          <w:szCs w:val="28"/>
        </w:rPr>
      </w:pPr>
      <w:r w:rsidRPr="004B5FDF">
        <w:rPr>
          <w:rFonts w:cs="Calibri"/>
          <w:color w:val="0F243E"/>
          <w:sz w:val="24"/>
          <w:szCs w:val="28"/>
        </w:rPr>
        <w:t xml:space="preserve">Upgrading the existing scripts to latest </w:t>
      </w:r>
      <w:r w:rsidR="00F933DF" w:rsidRPr="004B5FDF">
        <w:rPr>
          <w:rFonts w:cs="Calibri"/>
          <w:color w:val="0F243E"/>
          <w:sz w:val="24"/>
          <w:szCs w:val="28"/>
        </w:rPr>
        <w:t>SuiteScript</w:t>
      </w:r>
      <w:r w:rsidRPr="004B5FDF">
        <w:rPr>
          <w:rFonts w:cs="Calibri"/>
          <w:color w:val="0F243E"/>
          <w:sz w:val="24"/>
          <w:szCs w:val="28"/>
        </w:rPr>
        <w:t xml:space="preserve"> version</w:t>
      </w:r>
    </w:p>
    <w:p w14:paraId="62311787" w14:textId="46204FDB" w:rsidR="009445A8" w:rsidRDefault="009445A8" w:rsidP="00621E04">
      <w:pPr>
        <w:jc w:val="both"/>
        <w:rPr>
          <w:rFonts w:cs="Arial"/>
          <w:b/>
          <w:sz w:val="28"/>
          <w:szCs w:val="28"/>
        </w:rPr>
      </w:pPr>
    </w:p>
    <w:p w14:paraId="05591A57" w14:textId="26DB4597" w:rsidR="009E0EBF" w:rsidRPr="001A5F06" w:rsidRDefault="009E0EBF" w:rsidP="009E0EBF">
      <w:pPr>
        <w:jc w:val="both"/>
        <w:rPr>
          <w:rFonts w:cs="Arial"/>
          <w:b/>
          <w:sz w:val="24"/>
          <w:szCs w:val="24"/>
        </w:rPr>
      </w:pPr>
      <w:r w:rsidRPr="001A5F06">
        <w:rPr>
          <w:rFonts w:cs="Arial"/>
          <w:b/>
          <w:sz w:val="24"/>
          <w:szCs w:val="24"/>
        </w:rPr>
        <w:t>Project # 0</w:t>
      </w:r>
      <w:r w:rsidR="00F8298B">
        <w:rPr>
          <w:rFonts w:cs="Arial"/>
          <w:b/>
          <w:sz w:val="24"/>
          <w:szCs w:val="24"/>
        </w:rPr>
        <w:t>5</w:t>
      </w:r>
    </w:p>
    <w:p w14:paraId="4654409D" w14:textId="77777777" w:rsidR="009E0EBF" w:rsidRPr="001A5F06" w:rsidRDefault="009E0EBF" w:rsidP="009E0EBF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Title – </w:t>
      </w:r>
      <w:r w:rsidRPr="001A5F06">
        <w:rPr>
          <w:rFonts w:asciiTheme="minorHAnsi" w:hAnsiTheme="minorHAnsi" w:cs="Arial"/>
          <w:b/>
          <w:sz w:val="24"/>
          <w:szCs w:val="24"/>
        </w:rPr>
        <w:t>Developer</w:t>
      </w:r>
    </w:p>
    <w:p w14:paraId="293FAC0A" w14:textId="3F69E33A" w:rsidR="009E0EBF" w:rsidRPr="001A5F06" w:rsidRDefault="009E0EBF" w:rsidP="009E0EBF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Client – </w:t>
      </w:r>
      <w:r>
        <w:rPr>
          <w:b/>
          <w:sz w:val="24"/>
          <w:szCs w:val="24"/>
        </w:rPr>
        <w:t>Smaato</w:t>
      </w:r>
      <w:r w:rsidRPr="001A5F06">
        <w:rPr>
          <w:b/>
          <w:sz w:val="24"/>
          <w:szCs w:val="24"/>
        </w:rPr>
        <w:t xml:space="preserve"> Inc.</w:t>
      </w:r>
    </w:p>
    <w:p w14:paraId="0AB7CFC8" w14:textId="77777777" w:rsidR="009E0EBF" w:rsidRPr="001A5F06" w:rsidRDefault="009E0EBF" w:rsidP="009E0EBF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>Role – Techno functional</w:t>
      </w:r>
    </w:p>
    <w:p w14:paraId="48AADE75" w14:textId="53E821E7" w:rsidR="009E0EBF" w:rsidRPr="001A5F06" w:rsidRDefault="009E0EBF" w:rsidP="009E0EBF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Duration – </w:t>
      </w:r>
      <w:r>
        <w:rPr>
          <w:b/>
          <w:sz w:val="24"/>
          <w:szCs w:val="24"/>
        </w:rPr>
        <w:t>April</w:t>
      </w:r>
      <w:r w:rsidRPr="001A5F06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1</w:t>
      </w:r>
      <w:r w:rsidRPr="001A5F06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June-2021</w:t>
      </w:r>
    </w:p>
    <w:p w14:paraId="5E250E30" w14:textId="77777777" w:rsidR="009E0EBF" w:rsidRPr="001A5F06" w:rsidRDefault="009E0EBF" w:rsidP="009E0EBF">
      <w:pPr>
        <w:pStyle w:val="NoSpacing"/>
        <w:rPr>
          <w:b/>
          <w:sz w:val="24"/>
          <w:szCs w:val="24"/>
        </w:rPr>
      </w:pPr>
    </w:p>
    <w:p w14:paraId="4E9E1F8D" w14:textId="77777777" w:rsidR="009E0EBF" w:rsidRPr="001A5F06" w:rsidRDefault="009E0EBF" w:rsidP="009E0EBF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>Responsibilities:</w:t>
      </w:r>
    </w:p>
    <w:p w14:paraId="232D5571" w14:textId="68BDC8BA" w:rsidR="009E0EBF" w:rsidRDefault="004B5FDF" w:rsidP="009E0EBF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Implemented automation process to generate customer &amp; vendor records from ZOHO CRM Platform.</w:t>
      </w:r>
    </w:p>
    <w:p w14:paraId="43854F20" w14:textId="6EB8F08E" w:rsidR="004B5FDF" w:rsidRDefault="004B5FDF" w:rsidP="009E0EBF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Retrieving records from ZOHO system and creating &amp; updating records in NetSuite.</w:t>
      </w:r>
    </w:p>
    <w:p w14:paraId="3AE5D7EA" w14:textId="2A547880" w:rsidR="004B5FDF" w:rsidRDefault="004B5FDF" w:rsidP="009E0EBF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Created a scheduled script that will run on daily basis to generate new records and update existing records.</w:t>
      </w:r>
    </w:p>
    <w:p w14:paraId="059F9D6C" w14:textId="401DCA6B" w:rsidR="004B5FDF" w:rsidRPr="001A5F06" w:rsidRDefault="004B5FDF" w:rsidP="009E0EBF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Created a financial annual report by using Suitelet.</w:t>
      </w:r>
    </w:p>
    <w:p w14:paraId="3065B9C4" w14:textId="50EF8CBD" w:rsidR="004B5FDF" w:rsidRDefault="004B5FDF" w:rsidP="00621E04">
      <w:pPr>
        <w:jc w:val="both"/>
        <w:rPr>
          <w:rFonts w:cs="Arial"/>
          <w:b/>
          <w:sz w:val="28"/>
          <w:szCs w:val="28"/>
        </w:rPr>
      </w:pPr>
    </w:p>
    <w:p w14:paraId="3B418268" w14:textId="77777777" w:rsidR="004B5FDF" w:rsidRDefault="004B5FDF" w:rsidP="00621E04">
      <w:pPr>
        <w:jc w:val="both"/>
        <w:rPr>
          <w:rFonts w:cs="Arial"/>
          <w:b/>
          <w:sz w:val="24"/>
          <w:szCs w:val="24"/>
        </w:rPr>
      </w:pPr>
      <w:bookmarkStart w:id="0" w:name="_Hlk62685509"/>
      <w:bookmarkStart w:id="1" w:name="_Hlk78284127"/>
    </w:p>
    <w:p w14:paraId="0B4D4FCC" w14:textId="1989059E" w:rsidR="00621E04" w:rsidRPr="001A5F06" w:rsidRDefault="00621E04" w:rsidP="00621E04">
      <w:pPr>
        <w:jc w:val="both"/>
        <w:rPr>
          <w:rFonts w:cs="Arial"/>
          <w:b/>
          <w:sz w:val="24"/>
          <w:szCs w:val="24"/>
        </w:rPr>
      </w:pPr>
      <w:r w:rsidRPr="001A5F06">
        <w:rPr>
          <w:rFonts w:cs="Arial"/>
          <w:b/>
          <w:sz w:val="24"/>
          <w:szCs w:val="24"/>
        </w:rPr>
        <w:t>Project # 0</w:t>
      </w:r>
      <w:r w:rsidR="00F8298B">
        <w:rPr>
          <w:rFonts w:cs="Arial"/>
          <w:b/>
          <w:sz w:val="24"/>
          <w:szCs w:val="24"/>
        </w:rPr>
        <w:t>6</w:t>
      </w:r>
    </w:p>
    <w:p w14:paraId="2FFB0C25" w14:textId="2E7AED4C" w:rsidR="00621E04" w:rsidRPr="001A5F06" w:rsidRDefault="00621E04" w:rsidP="00621E04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Title – </w:t>
      </w:r>
      <w:r w:rsidR="00B76776" w:rsidRPr="001A5F06">
        <w:rPr>
          <w:rFonts w:asciiTheme="minorHAnsi" w:hAnsiTheme="minorHAnsi" w:cs="Arial"/>
          <w:b/>
          <w:sz w:val="24"/>
          <w:szCs w:val="24"/>
        </w:rPr>
        <w:t>Developer</w:t>
      </w:r>
    </w:p>
    <w:p w14:paraId="4D0DA269" w14:textId="1E162B9A" w:rsidR="00621E04" w:rsidRPr="001A5F06" w:rsidRDefault="00621E04" w:rsidP="00621E04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Client – </w:t>
      </w:r>
      <w:r w:rsidR="00B76776" w:rsidRPr="001A5F06">
        <w:rPr>
          <w:b/>
          <w:sz w:val="24"/>
          <w:szCs w:val="24"/>
        </w:rPr>
        <w:t>Glassdoor</w:t>
      </w:r>
      <w:r w:rsidRPr="001A5F06">
        <w:rPr>
          <w:b/>
          <w:sz w:val="24"/>
          <w:szCs w:val="24"/>
        </w:rPr>
        <w:t xml:space="preserve"> Inc.</w:t>
      </w:r>
    </w:p>
    <w:p w14:paraId="1F1C6E1D" w14:textId="77777777" w:rsidR="00621E04" w:rsidRPr="001A5F06" w:rsidRDefault="00621E04" w:rsidP="00621E04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>Role – Techno functional</w:t>
      </w:r>
    </w:p>
    <w:p w14:paraId="20B90B74" w14:textId="7F124128" w:rsidR="00621E04" w:rsidRPr="001A5F06" w:rsidRDefault="00621E04" w:rsidP="00621E04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>Duration – J</w:t>
      </w:r>
      <w:r w:rsidR="00B76776" w:rsidRPr="001A5F06">
        <w:rPr>
          <w:b/>
          <w:sz w:val="24"/>
          <w:szCs w:val="24"/>
        </w:rPr>
        <w:t>uly</w:t>
      </w:r>
      <w:r w:rsidRPr="001A5F06">
        <w:rPr>
          <w:b/>
          <w:sz w:val="24"/>
          <w:szCs w:val="24"/>
        </w:rPr>
        <w:t>-20</w:t>
      </w:r>
      <w:r w:rsidR="00B76776" w:rsidRPr="001A5F06">
        <w:rPr>
          <w:b/>
          <w:sz w:val="24"/>
          <w:szCs w:val="24"/>
        </w:rPr>
        <w:t>20</w:t>
      </w:r>
      <w:r w:rsidRPr="001A5F06">
        <w:rPr>
          <w:b/>
          <w:sz w:val="24"/>
          <w:szCs w:val="24"/>
        </w:rPr>
        <w:t xml:space="preserve"> – Till Date</w:t>
      </w:r>
    </w:p>
    <w:bookmarkEnd w:id="0"/>
    <w:p w14:paraId="75F92E77" w14:textId="77777777" w:rsidR="00621E04" w:rsidRPr="001A5F06" w:rsidRDefault="00621E04" w:rsidP="00621E04">
      <w:pPr>
        <w:pStyle w:val="NoSpacing"/>
        <w:rPr>
          <w:b/>
          <w:sz w:val="24"/>
          <w:szCs w:val="24"/>
        </w:rPr>
      </w:pPr>
    </w:p>
    <w:p w14:paraId="73787673" w14:textId="77777777" w:rsidR="00621E04" w:rsidRPr="001A5F06" w:rsidRDefault="00621E04" w:rsidP="00621E04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>Responsibilities:</w:t>
      </w:r>
    </w:p>
    <w:p w14:paraId="48DA066E" w14:textId="7EA3318B" w:rsidR="00B76776" w:rsidRPr="001A5F06" w:rsidRDefault="00B76776" w:rsidP="00B7677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A5F06">
        <w:rPr>
          <w:rFonts w:cs="Arial"/>
          <w:sz w:val="24"/>
          <w:szCs w:val="24"/>
        </w:rPr>
        <w:t>Implemented automation process to generate Credit Memo and Invoice from Return Authorization for Refund &amp; Cancellation.</w:t>
      </w:r>
    </w:p>
    <w:bookmarkEnd w:id="1"/>
    <w:p w14:paraId="143B0897" w14:textId="0E7B0A14" w:rsidR="00621E04" w:rsidRDefault="00B76776" w:rsidP="00621E04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A5F06">
        <w:rPr>
          <w:rFonts w:asciiTheme="minorHAnsi" w:hAnsiTheme="minorHAnsi" w:cs="Arial"/>
          <w:sz w:val="24"/>
          <w:szCs w:val="24"/>
        </w:rPr>
        <w:t>Implemented automation process to swap the products.</w:t>
      </w:r>
    </w:p>
    <w:p w14:paraId="213E54F8" w14:textId="07DB365E" w:rsidR="00185A63" w:rsidRDefault="00185A63" w:rsidP="00185A6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85A63">
        <w:rPr>
          <w:rFonts w:cs="Arial"/>
          <w:sz w:val="24"/>
          <w:szCs w:val="24"/>
        </w:rPr>
        <w:t>Retrieving Records from NetSuite using SOAP Web Services</w:t>
      </w:r>
      <w:r>
        <w:rPr>
          <w:rFonts w:cs="Arial"/>
          <w:sz w:val="24"/>
          <w:szCs w:val="24"/>
        </w:rPr>
        <w:t>.</w:t>
      </w:r>
    </w:p>
    <w:p w14:paraId="7FC161B4" w14:textId="09A00068" w:rsidR="00F933DF" w:rsidRPr="00F933DF" w:rsidRDefault="00F933DF" w:rsidP="00F933DF">
      <w:pPr>
        <w:pStyle w:val="ListParagraph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F933DF">
        <w:rPr>
          <w:rFonts w:cs="Arial"/>
          <w:sz w:val="24"/>
          <w:szCs w:val="24"/>
        </w:rPr>
        <w:t>Upgrading the existing scripts to latest SuiteScript version</w:t>
      </w:r>
    </w:p>
    <w:p w14:paraId="37C53DD5" w14:textId="1F61008B" w:rsidR="00621E04" w:rsidRPr="001A5F06" w:rsidRDefault="00B76776" w:rsidP="00621E04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A5F06">
        <w:rPr>
          <w:rFonts w:asciiTheme="minorHAnsi" w:hAnsiTheme="minorHAnsi" w:cs="Arial"/>
          <w:sz w:val="24"/>
          <w:szCs w:val="24"/>
        </w:rPr>
        <w:t>Implemented Credit and Re-bill process.</w:t>
      </w:r>
    </w:p>
    <w:p w14:paraId="0726F26E" w14:textId="0FC10393" w:rsidR="00621E04" w:rsidRDefault="00B76776" w:rsidP="00621E04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A5F06">
        <w:rPr>
          <w:rFonts w:asciiTheme="minorHAnsi" w:hAnsiTheme="minorHAnsi" w:cs="Arial"/>
          <w:sz w:val="24"/>
          <w:szCs w:val="24"/>
        </w:rPr>
        <w:t>Updated the Invoice PDF Template according to user requirements</w:t>
      </w:r>
      <w:r w:rsidR="00621E04" w:rsidRPr="001A5F06">
        <w:rPr>
          <w:rFonts w:asciiTheme="minorHAnsi" w:hAnsiTheme="minorHAnsi" w:cs="Arial"/>
          <w:sz w:val="24"/>
          <w:szCs w:val="24"/>
        </w:rPr>
        <w:t>.</w:t>
      </w:r>
    </w:p>
    <w:p w14:paraId="7AB2C763" w14:textId="1C92FDF2" w:rsidR="001A5F06" w:rsidRDefault="001A5F06" w:rsidP="00621E04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Design, configure, test, implement and support.</w:t>
      </w:r>
    </w:p>
    <w:p w14:paraId="4E24E21D" w14:textId="2E57F2B3" w:rsidR="00AA0B54" w:rsidRPr="001A5F06" w:rsidRDefault="00AA0B54" w:rsidP="00621E04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Maintaining documents at each stage</w:t>
      </w:r>
      <w:r>
        <w:rPr>
          <w:rFonts w:asciiTheme="minorHAnsi" w:hAnsiTheme="minorHAnsi" w:cs="Arial"/>
          <w:sz w:val="24"/>
          <w:szCs w:val="24"/>
          <w:lang w:val="en-IN"/>
        </w:rPr>
        <w:t>.</w:t>
      </w:r>
    </w:p>
    <w:p w14:paraId="19D6406E" w14:textId="4B726AF1" w:rsidR="00F933DF" w:rsidRDefault="00F933DF" w:rsidP="00621E04">
      <w:pPr>
        <w:jc w:val="both"/>
        <w:rPr>
          <w:rFonts w:cs="Calibri"/>
          <w:b/>
          <w:bCs/>
          <w:color w:val="0F243E"/>
          <w:szCs w:val="24"/>
        </w:rPr>
      </w:pPr>
    </w:p>
    <w:p w14:paraId="7F7D751E" w14:textId="77777777" w:rsidR="00F933DF" w:rsidRPr="001A5F06" w:rsidRDefault="00F933DF" w:rsidP="00621E04">
      <w:pPr>
        <w:jc w:val="both"/>
        <w:rPr>
          <w:rFonts w:cs="Calibri"/>
          <w:b/>
          <w:bCs/>
          <w:color w:val="0F243E"/>
          <w:szCs w:val="24"/>
        </w:rPr>
      </w:pPr>
    </w:p>
    <w:p w14:paraId="4D21F919" w14:textId="77777777" w:rsidR="00F8298B" w:rsidRDefault="00F8298B" w:rsidP="00621E04">
      <w:pPr>
        <w:jc w:val="both"/>
        <w:rPr>
          <w:rFonts w:cs="Arial"/>
          <w:b/>
          <w:sz w:val="24"/>
          <w:szCs w:val="24"/>
        </w:rPr>
      </w:pPr>
    </w:p>
    <w:p w14:paraId="553446C8" w14:textId="77777777" w:rsidR="00F8298B" w:rsidRDefault="00F8298B" w:rsidP="00621E04">
      <w:pPr>
        <w:jc w:val="both"/>
        <w:rPr>
          <w:rFonts w:cs="Arial"/>
          <w:b/>
          <w:sz w:val="24"/>
          <w:szCs w:val="24"/>
        </w:rPr>
      </w:pPr>
    </w:p>
    <w:p w14:paraId="0CE955EF" w14:textId="77777777" w:rsidR="00F8298B" w:rsidRDefault="00F8298B" w:rsidP="00621E04">
      <w:pPr>
        <w:jc w:val="both"/>
        <w:rPr>
          <w:rFonts w:cs="Arial"/>
          <w:b/>
          <w:sz w:val="24"/>
          <w:szCs w:val="24"/>
        </w:rPr>
      </w:pPr>
    </w:p>
    <w:p w14:paraId="160675E7" w14:textId="7FEC1C29" w:rsidR="00621E04" w:rsidRPr="001A5F06" w:rsidRDefault="00621E04" w:rsidP="00621E04">
      <w:pPr>
        <w:jc w:val="both"/>
        <w:rPr>
          <w:rFonts w:cs="Arial"/>
          <w:b/>
          <w:sz w:val="24"/>
          <w:szCs w:val="24"/>
        </w:rPr>
      </w:pPr>
      <w:r w:rsidRPr="001A5F06">
        <w:rPr>
          <w:rFonts w:cs="Arial"/>
          <w:b/>
          <w:sz w:val="24"/>
          <w:szCs w:val="24"/>
        </w:rPr>
        <w:lastRenderedPageBreak/>
        <w:t>Project # 0</w:t>
      </w:r>
      <w:r w:rsidR="00F8298B">
        <w:rPr>
          <w:rFonts w:cs="Arial"/>
          <w:b/>
          <w:sz w:val="24"/>
          <w:szCs w:val="24"/>
        </w:rPr>
        <w:t>7</w:t>
      </w:r>
    </w:p>
    <w:p w14:paraId="10E5DF82" w14:textId="75BE5F60" w:rsidR="00621E04" w:rsidRPr="001A5F06" w:rsidRDefault="00621E04" w:rsidP="00621E04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Title – </w:t>
      </w:r>
      <w:r w:rsidR="009445A8" w:rsidRPr="001A5F06">
        <w:rPr>
          <w:b/>
          <w:sz w:val="24"/>
          <w:szCs w:val="24"/>
        </w:rPr>
        <w:t>Developer</w:t>
      </w:r>
    </w:p>
    <w:p w14:paraId="5DBC47BB" w14:textId="019F6C27" w:rsidR="00621E04" w:rsidRPr="001A5F06" w:rsidRDefault="00621E04" w:rsidP="00621E04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Client – </w:t>
      </w:r>
      <w:r w:rsidR="009445A8" w:rsidRPr="001A5F06">
        <w:rPr>
          <w:b/>
          <w:sz w:val="24"/>
          <w:szCs w:val="24"/>
        </w:rPr>
        <w:t>Kanverse</w:t>
      </w:r>
    </w:p>
    <w:p w14:paraId="1B18B20B" w14:textId="77777777" w:rsidR="00621E04" w:rsidRPr="001A5F06" w:rsidRDefault="00621E04" w:rsidP="00621E04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>Role – Techno functional</w:t>
      </w:r>
    </w:p>
    <w:p w14:paraId="1D73130F" w14:textId="742C4387" w:rsidR="00621E04" w:rsidRPr="001A5F06" w:rsidRDefault="00621E04" w:rsidP="00621E04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 xml:space="preserve">Duration – </w:t>
      </w:r>
      <w:r w:rsidR="009445A8" w:rsidRPr="001A5F06">
        <w:rPr>
          <w:b/>
          <w:sz w:val="24"/>
          <w:szCs w:val="24"/>
        </w:rPr>
        <w:t>March</w:t>
      </w:r>
      <w:r w:rsidRPr="001A5F06">
        <w:rPr>
          <w:b/>
          <w:sz w:val="24"/>
          <w:szCs w:val="24"/>
        </w:rPr>
        <w:t>-20</w:t>
      </w:r>
      <w:r w:rsidR="009445A8" w:rsidRPr="001A5F06">
        <w:rPr>
          <w:b/>
          <w:sz w:val="24"/>
          <w:szCs w:val="24"/>
        </w:rPr>
        <w:t>20</w:t>
      </w:r>
      <w:r w:rsidRPr="001A5F06">
        <w:rPr>
          <w:b/>
          <w:sz w:val="24"/>
          <w:szCs w:val="24"/>
        </w:rPr>
        <w:t xml:space="preserve"> - </w:t>
      </w:r>
      <w:r w:rsidR="009445A8" w:rsidRPr="001A5F06">
        <w:rPr>
          <w:b/>
          <w:sz w:val="24"/>
          <w:szCs w:val="24"/>
        </w:rPr>
        <w:t>Aug</w:t>
      </w:r>
      <w:r w:rsidRPr="001A5F06">
        <w:rPr>
          <w:b/>
          <w:sz w:val="24"/>
          <w:szCs w:val="24"/>
        </w:rPr>
        <w:t>-20</w:t>
      </w:r>
      <w:r w:rsidR="009445A8" w:rsidRPr="001A5F06">
        <w:rPr>
          <w:b/>
          <w:sz w:val="24"/>
          <w:szCs w:val="24"/>
        </w:rPr>
        <w:t>20</w:t>
      </w:r>
    </w:p>
    <w:p w14:paraId="62AEEFBA" w14:textId="77777777" w:rsidR="00621E04" w:rsidRPr="001A5F06" w:rsidRDefault="00621E04" w:rsidP="00621E04">
      <w:pPr>
        <w:pStyle w:val="NoSpacing"/>
        <w:rPr>
          <w:b/>
          <w:sz w:val="24"/>
          <w:szCs w:val="24"/>
        </w:rPr>
      </w:pPr>
    </w:p>
    <w:p w14:paraId="6C2FA522" w14:textId="77777777" w:rsidR="00621E04" w:rsidRPr="001A5F06" w:rsidRDefault="00621E04" w:rsidP="00621E04">
      <w:pPr>
        <w:pStyle w:val="NoSpacing"/>
        <w:rPr>
          <w:b/>
          <w:sz w:val="24"/>
          <w:szCs w:val="24"/>
        </w:rPr>
      </w:pPr>
      <w:r w:rsidRPr="001A5F06">
        <w:rPr>
          <w:b/>
          <w:sz w:val="24"/>
          <w:szCs w:val="24"/>
        </w:rPr>
        <w:t>Responsibilities:</w:t>
      </w:r>
    </w:p>
    <w:p w14:paraId="7ADEFF23" w14:textId="205F1B0E" w:rsidR="00621E04" w:rsidRPr="001A5F06" w:rsidRDefault="009445A8" w:rsidP="00621E04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A5F06">
        <w:rPr>
          <w:rFonts w:asciiTheme="minorHAnsi" w:hAnsiTheme="minorHAnsi" w:cs="Arial"/>
          <w:sz w:val="24"/>
          <w:szCs w:val="24"/>
        </w:rPr>
        <w:t>Integrate the application with NetSuite account.</w:t>
      </w:r>
    </w:p>
    <w:p w14:paraId="7FB764A3" w14:textId="0D0CD9CB" w:rsidR="00621E04" w:rsidRPr="001A5F06" w:rsidRDefault="00621E04" w:rsidP="009445A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A5F06">
        <w:rPr>
          <w:rFonts w:asciiTheme="minorHAnsi" w:hAnsiTheme="minorHAnsi" w:cs="Arial"/>
          <w:sz w:val="24"/>
          <w:szCs w:val="24"/>
        </w:rPr>
        <w:t>Documenting requirements.</w:t>
      </w:r>
    </w:p>
    <w:p w14:paraId="399CAF0F" w14:textId="6273F773" w:rsidR="00621E04" w:rsidRPr="001A5F06" w:rsidRDefault="00621E04" w:rsidP="00621E04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A5F06">
        <w:rPr>
          <w:rFonts w:asciiTheme="minorHAnsi" w:hAnsiTheme="minorHAnsi" w:cs="Arial"/>
          <w:sz w:val="24"/>
          <w:szCs w:val="24"/>
        </w:rPr>
        <w:t xml:space="preserve">Creating </w:t>
      </w:r>
      <w:r w:rsidR="009445A8" w:rsidRPr="001A5F06">
        <w:rPr>
          <w:rFonts w:asciiTheme="minorHAnsi" w:hAnsiTheme="minorHAnsi" w:cs="Arial"/>
          <w:sz w:val="24"/>
          <w:szCs w:val="24"/>
        </w:rPr>
        <w:t>Records in NetSuite using Restlet</w:t>
      </w:r>
      <w:r w:rsidRPr="001A5F06">
        <w:rPr>
          <w:rFonts w:asciiTheme="minorHAnsi" w:hAnsiTheme="minorHAnsi" w:cs="Arial"/>
          <w:sz w:val="24"/>
          <w:szCs w:val="24"/>
        </w:rPr>
        <w:t>.</w:t>
      </w:r>
    </w:p>
    <w:p w14:paraId="717052ED" w14:textId="58F6542F" w:rsidR="009445A8" w:rsidRDefault="009445A8" w:rsidP="009445A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A5F06">
        <w:rPr>
          <w:rFonts w:asciiTheme="minorHAnsi" w:hAnsiTheme="minorHAnsi" w:cs="Arial"/>
          <w:sz w:val="24"/>
          <w:szCs w:val="24"/>
        </w:rPr>
        <w:t>Retrieving Records from NetSuite using Restlet.</w:t>
      </w:r>
    </w:p>
    <w:p w14:paraId="7D08671D" w14:textId="074A7F10" w:rsidR="00AA0B54" w:rsidRDefault="00AA0B54" w:rsidP="009445A8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Implemented Sales Order approval process.</w:t>
      </w:r>
    </w:p>
    <w:p w14:paraId="5FFB7035" w14:textId="3C14F9A4" w:rsidR="00AA0B54" w:rsidRDefault="00AA0B54" w:rsidP="00AA0B54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Implemented Purchase Order approval and rejection process.</w:t>
      </w:r>
    </w:p>
    <w:p w14:paraId="0BB9E39F" w14:textId="41151D9A" w:rsidR="00AA0B54" w:rsidRPr="00AA0B54" w:rsidRDefault="00AA0B54" w:rsidP="00AA0B54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AA0B54">
        <w:rPr>
          <w:rFonts w:asciiTheme="minorHAnsi" w:hAnsiTheme="minorHAnsi" w:cs="Arial"/>
          <w:sz w:val="24"/>
          <w:szCs w:val="24"/>
          <w:lang w:val="en-IN"/>
        </w:rPr>
        <w:t>Understand the process and map the same into NetSuite</w:t>
      </w:r>
      <w:r>
        <w:rPr>
          <w:rFonts w:asciiTheme="minorHAnsi" w:hAnsiTheme="minorHAnsi" w:cs="Arial"/>
          <w:sz w:val="24"/>
          <w:szCs w:val="24"/>
          <w:lang w:val="en-IN"/>
        </w:rPr>
        <w:t>.</w:t>
      </w:r>
    </w:p>
    <w:p w14:paraId="53BFC8A4" w14:textId="21BDE69D" w:rsidR="009445A8" w:rsidRPr="001A5F06" w:rsidRDefault="001D529E" w:rsidP="00621E04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A5F06">
        <w:rPr>
          <w:rFonts w:asciiTheme="minorHAnsi" w:hAnsiTheme="minorHAnsi" w:cs="Arial"/>
          <w:sz w:val="24"/>
          <w:szCs w:val="24"/>
        </w:rPr>
        <w:t>Testing and Implementation.</w:t>
      </w:r>
    </w:p>
    <w:p w14:paraId="4AAD626F" w14:textId="186B0D5A" w:rsidR="00443621" w:rsidRDefault="00443621"/>
    <w:p w14:paraId="5DEBF815" w14:textId="409914EC" w:rsidR="00185A63" w:rsidRDefault="00185A63"/>
    <w:p w14:paraId="4BC46CAA" w14:textId="498981CF" w:rsidR="00185A63" w:rsidRDefault="00185A63"/>
    <w:p w14:paraId="3B45CA0D" w14:textId="7F65251E" w:rsidR="00185A63" w:rsidRDefault="00185A63"/>
    <w:p w14:paraId="664DEC47" w14:textId="77777777" w:rsidR="00185A63" w:rsidRDefault="00185A63"/>
    <w:sectPr w:rsidR="00185A6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38ED" w14:textId="77777777" w:rsidR="00F66A00" w:rsidRDefault="00F66A00" w:rsidP="00454F2D">
      <w:pPr>
        <w:spacing w:after="0" w:line="240" w:lineRule="auto"/>
      </w:pPr>
      <w:r>
        <w:separator/>
      </w:r>
    </w:p>
  </w:endnote>
  <w:endnote w:type="continuationSeparator" w:id="0">
    <w:p w14:paraId="72367EAF" w14:textId="77777777" w:rsidR="00F66A00" w:rsidRDefault="00F66A00" w:rsidP="0045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8D8F" w14:textId="77777777" w:rsidR="00F66A00" w:rsidRDefault="00F66A00" w:rsidP="00454F2D">
      <w:pPr>
        <w:spacing w:after="0" w:line="240" w:lineRule="auto"/>
      </w:pPr>
      <w:r>
        <w:separator/>
      </w:r>
    </w:p>
  </w:footnote>
  <w:footnote w:type="continuationSeparator" w:id="0">
    <w:p w14:paraId="784E1274" w14:textId="77777777" w:rsidR="00F66A00" w:rsidRDefault="00F66A00" w:rsidP="0045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4226" w14:textId="2E4AA893" w:rsidR="00454F2D" w:rsidRDefault="00F933DF" w:rsidP="00443621">
    <w:pPr>
      <w:pStyle w:val="Header"/>
      <w:ind w:left="-810"/>
      <w:rPr>
        <w:noProof/>
      </w:rPr>
    </w:pPr>
    <w:r>
      <w:rPr>
        <w:noProof/>
      </w:rPr>
      <w:drawing>
        <wp:anchor distT="0" distB="0" distL="0" distR="114300" simplePos="0" relativeHeight="251659264" behindDoc="1" locked="0" layoutInCell="1" allowOverlap="1" wp14:anchorId="5AF3B8BA" wp14:editId="4C2A87E2">
          <wp:simplePos x="0" y="0"/>
          <wp:positionH relativeFrom="margin">
            <wp:posOffset>4429125</wp:posOffset>
          </wp:positionH>
          <wp:positionV relativeFrom="paragraph">
            <wp:posOffset>55245</wp:posOffset>
          </wp:positionV>
          <wp:extent cx="1398270" cy="443230"/>
          <wp:effectExtent l="0" t="0" r="0" b="0"/>
          <wp:wrapThrough wrapText="bothSides">
            <wp:wrapPolygon edited="0">
              <wp:start x="0" y="0"/>
              <wp:lineTo x="0" y="20424"/>
              <wp:lineTo x="21188" y="20424"/>
              <wp:lineTo x="2118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3621">
      <w:rPr>
        <w:noProof/>
      </w:rPr>
      <w:tab/>
    </w:r>
    <w:r w:rsidR="00443621">
      <w:rPr>
        <w:noProof/>
      </w:rPr>
      <w:tab/>
    </w:r>
    <w:r w:rsidR="00443621" w:rsidRPr="00887139">
      <w:rPr>
        <w:noProof/>
      </w:rPr>
      <w:t xml:space="preserve"> </w:t>
    </w:r>
  </w:p>
  <w:p w14:paraId="0A426879" w14:textId="5AC763C0" w:rsidR="00621E04" w:rsidRDefault="00621E04" w:rsidP="00443621">
    <w:pPr>
      <w:pStyle w:val="Header"/>
      <w:ind w:left="-810"/>
    </w:pPr>
  </w:p>
  <w:p w14:paraId="18E152A9" w14:textId="77777777" w:rsidR="00443621" w:rsidRPr="00443621" w:rsidRDefault="00443621" w:rsidP="00443621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1DC5"/>
    <w:multiLevelType w:val="hybridMultilevel"/>
    <w:tmpl w:val="8F38CD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697"/>
    <w:multiLevelType w:val="hybridMultilevel"/>
    <w:tmpl w:val="B2B44DB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46AD1EC7"/>
    <w:multiLevelType w:val="hybridMultilevel"/>
    <w:tmpl w:val="BF8A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17E1"/>
    <w:multiLevelType w:val="hybridMultilevel"/>
    <w:tmpl w:val="8386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31CF"/>
    <w:multiLevelType w:val="hybridMultilevel"/>
    <w:tmpl w:val="E99A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07180">
    <w:abstractNumId w:val="4"/>
  </w:num>
  <w:num w:numId="2" w16cid:durableId="479925929">
    <w:abstractNumId w:val="1"/>
  </w:num>
  <w:num w:numId="3" w16cid:durableId="2039233833">
    <w:abstractNumId w:val="3"/>
  </w:num>
  <w:num w:numId="4" w16cid:durableId="1437360515">
    <w:abstractNumId w:val="2"/>
  </w:num>
  <w:num w:numId="5" w16cid:durableId="28812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2D"/>
    <w:rsid w:val="00051727"/>
    <w:rsid w:val="000823D5"/>
    <w:rsid w:val="000B6E47"/>
    <w:rsid w:val="000F1E61"/>
    <w:rsid w:val="00145C16"/>
    <w:rsid w:val="00153933"/>
    <w:rsid w:val="00172133"/>
    <w:rsid w:val="00185A63"/>
    <w:rsid w:val="001A5F06"/>
    <w:rsid w:val="001D529E"/>
    <w:rsid w:val="00215D02"/>
    <w:rsid w:val="0023726A"/>
    <w:rsid w:val="00252CB6"/>
    <w:rsid w:val="00255F43"/>
    <w:rsid w:val="002652BF"/>
    <w:rsid w:val="0028771B"/>
    <w:rsid w:val="002A3697"/>
    <w:rsid w:val="002A422F"/>
    <w:rsid w:val="0034379E"/>
    <w:rsid w:val="00394E1A"/>
    <w:rsid w:val="003A0147"/>
    <w:rsid w:val="003A2749"/>
    <w:rsid w:val="003E586E"/>
    <w:rsid w:val="003F3DBE"/>
    <w:rsid w:val="00443621"/>
    <w:rsid w:val="00447900"/>
    <w:rsid w:val="00447A90"/>
    <w:rsid w:val="00451EC8"/>
    <w:rsid w:val="00454F2D"/>
    <w:rsid w:val="00466D3A"/>
    <w:rsid w:val="004A2A5E"/>
    <w:rsid w:val="004B5FDF"/>
    <w:rsid w:val="004C0CBF"/>
    <w:rsid w:val="004D7D14"/>
    <w:rsid w:val="00514173"/>
    <w:rsid w:val="00543C1D"/>
    <w:rsid w:val="00553F7F"/>
    <w:rsid w:val="005660EC"/>
    <w:rsid w:val="0058289C"/>
    <w:rsid w:val="005C5066"/>
    <w:rsid w:val="005D2117"/>
    <w:rsid w:val="00621E04"/>
    <w:rsid w:val="006239A1"/>
    <w:rsid w:val="00644921"/>
    <w:rsid w:val="006810C4"/>
    <w:rsid w:val="006E6285"/>
    <w:rsid w:val="006F22B8"/>
    <w:rsid w:val="00735D29"/>
    <w:rsid w:val="0075030C"/>
    <w:rsid w:val="00813296"/>
    <w:rsid w:val="008348A4"/>
    <w:rsid w:val="008414B6"/>
    <w:rsid w:val="008B2247"/>
    <w:rsid w:val="008F196D"/>
    <w:rsid w:val="009445A8"/>
    <w:rsid w:val="00960376"/>
    <w:rsid w:val="00995889"/>
    <w:rsid w:val="009C2BC9"/>
    <w:rsid w:val="009D0210"/>
    <w:rsid w:val="009E0EBF"/>
    <w:rsid w:val="00A042FA"/>
    <w:rsid w:val="00A05C63"/>
    <w:rsid w:val="00A10BA1"/>
    <w:rsid w:val="00A94A86"/>
    <w:rsid w:val="00AA0B54"/>
    <w:rsid w:val="00AA7EBA"/>
    <w:rsid w:val="00AD6D83"/>
    <w:rsid w:val="00B27656"/>
    <w:rsid w:val="00B4682D"/>
    <w:rsid w:val="00B52046"/>
    <w:rsid w:val="00B60A01"/>
    <w:rsid w:val="00B76776"/>
    <w:rsid w:val="00B87E33"/>
    <w:rsid w:val="00BA01E3"/>
    <w:rsid w:val="00BB43E4"/>
    <w:rsid w:val="00BB4C94"/>
    <w:rsid w:val="00BD7E1E"/>
    <w:rsid w:val="00BE1A71"/>
    <w:rsid w:val="00CC6CF3"/>
    <w:rsid w:val="00CE71A9"/>
    <w:rsid w:val="00D0310F"/>
    <w:rsid w:val="00D732A1"/>
    <w:rsid w:val="00E31335"/>
    <w:rsid w:val="00EB3B8E"/>
    <w:rsid w:val="00EC0993"/>
    <w:rsid w:val="00EE787A"/>
    <w:rsid w:val="00F66A00"/>
    <w:rsid w:val="00F8298B"/>
    <w:rsid w:val="00F933DF"/>
    <w:rsid w:val="00FD0AC5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A7A10"/>
  <w15:chartTrackingRefBased/>
  <w15:docId w15:val="{732649F9-B36B-4B68-B8E3-3B3A991E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F2D"/>
  </w:style>
  <w:style w:type="paragraph" w:styleId="Footer">
    <w:name w:val="footer"/>
    <w:basedOn w:val="Normal"/>
    <w:link w:val="FooterChar"/>
    <w:uiPriority w:val="99"/>
    <w:unhideWhenUsed/>
    <w:rsid w:val="0045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F2D"/>
  </w:style>
  <w:style w:type="character" w:styleId="Hyperlink">
    <w:name w:val="Hyperlink"/>
    <w:uiPriority w:val="99"/>
    <w:unhideWhenUsed/>
    <w:rsid w:val="00454F2D"/>
    <w:rPr>
      <w:color w:val="0000FF"/>
      <w:u w:val="single"/>
    </w:rPr>
  </w:style>
  <w:style w:type="paragraph" w:styleId="NoSpacing">
    <w:name w:val="No Spacing"/>
    <w:uiPriority w:val="1"/>
    <w:qFormat/>
    <w:rsid w:val="00454F2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54F2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BodyText">
    <w:name w:val="Body Text"/>
    <w:basedOn w:val="Normal"/>
    <w:link w:val="BodyTextChar"/>
    <w:rsid w:val="00454F2D"/>
    <w:pPr>
      <w:spacing w:before="60" w:after="60" w:line="260" w:lineRule="exact"/>
      <w:ind w:left="90"/>
    </w:pPr>
    <w:rPr>
      <w:rFonts w:ascii="Univers 45 Light" w:eastAsia="Times New Roman" w:hAnsi="Univers 45 Light" w:cs="Times New Roman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54F2D"/>
    <w:rPr>
      <w:rFonts w:ascii="Univers 45 Light" w:eastAsia="Times New Roman" w:hAnsi="Univers 45 Light" w:cs="Times New Roman"/>
      <w:sz w:val="18"/>
      <w:szCs w:val="20"/>
      <w:lang w:val="en-US"/>
    </w:rPr>
  </w:style>
  <w:style w:type="paragraph" w:styleId="NormalWeb">
    <w:name w:val="Normal (Web)"/>
    <w:basedOn w:val="Normal"/>
    <w:uiPriority w:val="99"/>
    <w:rsid w:val="0045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4-ResumeSideBody">
    <w:name w:val="04-ResumeSideBody"/>
    <w:rsid w:val="00454F2D"/>
    <w:pPr>
      <w:tabs>
        <w:tab w:val="left" w:pos="155"/>
      </w:tabs>
      <w:spacing w:after="0" w:line="180" w:lineRule="exact"/>
      <w:ind w:left="-115" w:right="144"/>
    </w:pPr>
    <w:rPr>
      <w:rFonts w:ascii="Univers 45 Light" w:eastAsia="Times New Roman" w:hAnsi="Univers 45 Light" w:cs="Times New Roman"/>
      <w:sz w:val="14"/>
      <w:szCs w:val="14"/>
      <w:lang w:val="en-US"/>
    </w:rPr>
  </w:style>
  <w:style w:type="paragraph" w:customStyle="1" w:styleId="05-ResumeSideHeading">
    <w:name w:val="05-ResumeSideHeading"/>
    <w:rsid w:val="00454F2D"/>
    <w:pPr>
      <w:spacing w:before="160" w:after="0" w:line="180" w:lineRule="exact"/>
      <w:ind w:left="-115" w:right="144"/>
    </w:pPr>
    <w:rPr>
      <w:rFonts w:ascii="Univers 45 Light" w:eastAsia="Times New Roman" w:hAnsi="Univers 45 Light" w:cs="Times New Roman"/>
      <w:b/>
      <w:color w:val="00338D"/>
      <w:sz w:val="16"/>
      <w:szCs w:val="16"/>
      <w:lang w:val="en-US"/>
    </w:rPr>
  </w:style>
  <w:style w:type="paragraph" w:customStyle="1" w:styleId="07-FirstResumeHeader">
    <w:name w:val="07-FirstResumeHeader"/>
    <w:rsid w:val="00454F2D"/>
    <w:pPr>
      <w:spacing w:after="60" w:line="260" w:lineRule="atLeast"/>
      <w:ind w:left="86"/>
    </w:pPr>
    <w:rPr>
      <w:rFonts w:ascii="Univers 45 Light" w:eastAsia="Times New Roman" w:hAnsi="Univers 45 Light" w:cs="Times New Roman"/>
      <w:b/>
      <w:color w:val="00338D"/>
      <w:sz w:val="20"/>
      <w:szCs w:val="20"/>
      <w:lang w:val="en-US"/>
    </w:rPr>
  </w:style>
  <w:style w:type="paragraph" w:customStyle="1" w:styleId="P-Style">
    <w:name w:val="P-Style"/>
    <w:basedOn w:val="Normal"/>
    <w:rsid w:val="00454F2D"/>
    <w:pPr>
      <w:spacing w:after="0" w:line="256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myOwnStyle">
    <w:name w:val="myOwnStyle"/>
    <w:rsid w:val="00454F2D"/>
    <w:rPr>
      <w:rFonts w:ascii="Times New Roman" w:eastAsia="Times New Roman" w:hAnsi="Times New Roman" w:cs="Times New Roman" w:hint="default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haysute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B8BE-6C04-45C1-9661-DE4D1ADC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Sute</dc:creator>
  <cp:keywords/>
  <dc:description/>
  <cp:lastModifiedBy>Akshay Sute</cp:lastModifiedBy>
  <cp:revision>64</cp:revision>
  <dcterms:created xsi:type="dcterms:W3CDTF">2021-01-27T19:11:00Z</dcterms:created>
  <dcterms:modified xsi:type="dcterms:W3CDTF">2022-10-27T15:36:00Z</dcterms:modified>
</cp:coreProperties>
</file>