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E7CB" w14:textId="77777777" w:rsidR="00945DB4" w:rsidRDefault="00945DB4" w:rsidP="003F4340">
      <w:pPr>
        <w:spacing w:after="0" w:line="240" w:lineRule="auto"/>
        <w:contextualSpacing/>
        <w:rPr>
          <w:rFonts w:cstheme="minorHAnsi"/>
          <w:b/>
          <w:bCs/>
          <w:color w:val="808080" w:themeColor="background1" w:themeShade="80"/>
          <w:u w:val="single"/>
        </w:rPr>
      </w:pPr>
    </w:p>
    <w:p w14:paraId="213851B5" w14:textId="072A415F" w:rsidR="00775685" w:rsidRDefault="00775685" w:rsidP="003F4340">
      <w:pPr>
        <w:spacing w:after="0" w:line="240" w:lineRule="auto"/>
        <w:contextualSpacing/>
        <w:rPr>
          <w:rFonts w:cstheme="minorHAnsi"/>
          <w:b/>
          <w:bCs/>
          <w:color w:val="808080" w:themeColor="background1" w:themeShade="80"/>
        </w:rPr>
      </w:pPr>
      <w:r w:rsidRPr="00103435">
        <w:rPr>
          <w:rFonts w:cstheme="minorHAnsi"/>
          <w:b/>
          <w:bCs/>
          <w:color w:val="808080" w:themeColor="background1" w:themeShade="80"/>
          <w:u w:val="single"/>
        </w:rPr>
        <w:t>PROFESSIONAL SUMMARY</w:t>
      </w:r>
      <w:r w:rsidRPr="00103435">
        <w:rPr>
          <w:rFonts w:cstheme="minorHAnsi"/>
          <w:b/>
          <w:bCs/>
          <w:color w:val="808080" w:themeColor="background1" w:themeShade="80"/>
        </w:rPr>
        <w:t xml:space="preserve">: </w:t>
      </w:r>
    </w:p>
    <w:p w14:paraId="7B1A9F44" w14:textId="77777777" w:rsidR="00945DB4" w:rsidRPr="00103435" w:rsidRDefault="00945DB4" w:rsidP="003F4340">
      <w:pPr>
        <w:spacing w:after="0" w:line="240" w:lineRule="auto"/>
        <w:contextualSpacing/>
        <w:rPr>
          <w:rFonts w:cstheme="minorHAnsi"/>
          <w:b/>
          <w:bCs/>
          <w:color w:val="808080" w:themeColor="background1" w:themeShade="80"/>
        </w:rPr>
      </w:pPr>
    </w:p>
    <w:p w14:paraId="7D19406D" w14:textId="19EB0157" w:rsidR="00772F4E" w:rsidRPr="00103435" w:rsidRDefault="00A0218E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  <w:b/>
        </w:rPr>
        <w:t>QA Automation Engineer</w:t>
      </w:r>
      <w:r w:rsidRPr="00103435">
        <w:rPr>
          <w:rFonts w:cstheme="minorHAnsi"/>
        </w:rPr>
        <w:t xml:space="preserve"> with 5+ y</w:t>
      </w:r>
      <w:r w:rsidRPr="00103435">
        <w:rPr>
          <w:rFonts w:cstheme="minorHAnsi"/>
          <w:bCs/>
        </w:rPr>
        <w:t>ears</w:t>
      </w:r>
      <w:r w:rsidRPr="00103435">
        <w:rPr>
          <w:rFonts w:cstheme="minorHAnsi"/>
        </w:rPr>
        <w:t xml:space="preserve"> of experience in </w:t>
      </w:r>
      <w:r w:rsidRPr="00103435">
        <w:rPr>
          <w:rFonts w:cstheme="minorHAnsi"/>
          <w:b/>
          <w:bCs/>
        </w:rPr>
        <w:t>Manual Testing,</w:t>
      </w:r>
      <w:r w:rsidRPr="00103435">
        <w:rPr>
          <w:rFonts w:cstheme="minorHAnsi"/>
        </w:rPr>
        <w:t xml:space="preserve"> </w:t>
      </w:r>
      <w:r w:rsidRPr="00103435">
        <w:rPr>
          <w:rFonts w:cstheme="minorHAnsi"/>
          <w:b/>
          <w:bCs/>
        </w:rPr>
        <w:t>Automated Testing, Database Testing</w:t>
      </w:r>
      <w:r w:rsidRPr="00103435">
        <w:rPr>
          <w:rFonts w:cstheme="minorHAnsi"/>
        </w:rPr>
        <w:t>, Web</w:t>
      </w:r>
      <w:r w:rsidR="00743303" w:rsidRPr="00103435">
        <w:rPr>
          <w:rFonts w:cstheme="minorHAnsi"/>
        </w:rPr>
        <w:t>-</w:t>
      </w:r>
      <w:r w:rsidRPr="00103435">
        <w:rPr>
          <w:rFonts w:cstheme="minorHAnsi"/>
        </w:rPr>
        <w:t>base</w:t>
      </w:r>
      <w:r w:rsidR="00743303" w:rsidRPr="00103435">
        <w:rPr>
          <w:rFonts w:cstheme="minorHAnsi"/>
        </w:rPr>
        <w:t>d</w:t>
      </w:r>
      <w:r w:rsidRPr="00103435">
        <w:rPr>
          <w:rFonts w:cstheme="minorHAnsi"/>
        </w:rPr>
        <w:t xml:space="preserve"> application</w:t>
      </w:r>
      <w:r w:rsidR="00743303" w:rsidRPr="00103435">
        <w:rPr>
          <w:rFonts w:cstheme="minorHAnsi"/>
        </w:rPr>
        <w:t>,</w:t>
      </w:r>
      <w:r w:rsidRPr="00103435">
        <w:rPr>
          <w:rFonts w:cstheme="minorHAnsi"/>
        </w:rPr>
        <w:t xml:space="preserve"> and Client/Server based applications. </w:t>
      </w:r>
    </w:p>
    <w:p w14:paraId="1F8A291E" w14:textId="46D5439A" w:rsidR="00772F4E" w:rsidRPr="00103435" w:rsidRDefault="00772F4E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 xml:space="preserve">In-depth understanding of Software Development Life Cycle </w:t>
      </w:r>
      <w:r w:rsidRPr="00103435">
        <w:rPr>
          <w:rFonts w:cstheme="minorHAnsi"/>
          <w:b/>
        </w:rPr>
        <w:t>(SDLC)</w:t>
      </w:r>
      <w:r w:rsidRPr="00103435">
        <w:rPr>
          <w:rFonts w:cstheme="minorHAnsi"/>
        </w:rPr>
        <w:t xml:space="preserve">, Software Testing Life Cycle </w:t>
      </w:r>
      <w:r w:rsidRPr="00103435">
        <w:rPr>
          <w:rFonts w:cstheme="minorHAnsi"/>
          <w:b/>
        </w:rPr>
        <w:t>(STLC),</w:t>
      </w:r>
      <w:r w:rsidRPr="00103435">
        <w:rPr>
          <w:rFonts w:cstheme="minorHAnsi"/>
        </w:rPr>
        <w:t xml:space="preserve"> and Bug Life Cycle </w:t>
      </w:r>
      <w:r w:rsidRPr="00103435">
        <w:rPr>
          <w:rFonts w:cstheme="minorHAnsi"/>
          <w:b/>
        </w:rPr>
        <w:t>(BLC)</w:t>
      </w:r>
      <w:r w:rsidR="00AC0C37" w:rsidRPr="00103435">
        <w:rPr>
          <w:rFonts w:cstheme="minorHAnsi"/>
          <w:b/>
        </w:rPr>
        <w:t xml:space="preserve">, </w:t>
      </w:r>
      <w:r w:rsidR="00AC0C37" w:rsidRPr="00103435">
        <w:rPr>
          <w:rFonts w:cstheme="minorHAnsi"/>
          <w:bCs/>
        </w:rPr>
        <w:t>a</w:t>
      </w:r>
      <w:r w:rsidRPr="00103435">
        <w:rPr>
          <w:rFonts w:cstheme="minorHAnsi"/>
        </w:rPr>
        <w:t xml:space="preserve">nd QA methodologies including </w:t>
      </w:r>
      <w:r w:rsidRPr="00103435">
        <w:rPr>
          <w:rFonts w:cstheme="minorHAnsi"/>
          <w:b/>
        </w:rPr>
        <w:t>Waterfall</w:t>
      </w:r>
      <w:r w:rsidRPr="00103435">
        <w:rPr>
          <w:rFonts w:cstheme="minorHAnsi"/>
        </w:rPr>
        <w:t xml:space="preserve"> and </w:t>
      </w:r>
      <w:r w:rsidRPr="00103435">
        <w:rPr>
          <w:rFonts w:cstheme="minorHAnsi"/>
          <w:b/>
        </w:rPr>
        <w:t>Agile</w:t>
      </w:r>
      <w:r w:rsidRPr="00103435">
        <w:rPr>
          <w:rFonts w:cstheme="minorHAnsi"/>
        </w:rPr>
        <w:t xml:space="preserve"> </w:t>
      </w:r>
      <w:r w:rsidRPr="00103435">
        <w:rPr>
          <w:rFonts w:cstheme="minorHAnsi"/>
          <w:b/>
          <w:bCs/>
        </w:rPr>
        <w:t>methodologies</w:t>
      </w:r>
      <w:r w:rsidRPr="00103435">
        <w:rPr>
          <w:rFonts w:cstheme="minorHAnsi"/>
        </w:rPr>
        <w:t>.</w:t>
      </w:r>
    </w:p>
    <w:p w14:paraId="1612BCB2" w14:textId="54CA9061" w:rsidR="00A8776D" w:rsidRPr="00103435" w:rsidRDefault="00A8776D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 xml:space="preserve">Extensively Used </w:t>
      </w:r>
      <w:r w:rsidRPr="00103435">
        <w:rPr>
          <w:rFonts w:cstheme="minorHAnsi"/>
          <w:b/>
        </w:rPr>
        <w:t xml:space="preserve">JIRA </w:t>
      </w:r>
      <w:r w:rsidRPr="00103435">
        <w:rPr>
          <w:rFonts w:cstheme="minorHAnsi"/>
        </w:rPr>
        <w:t xml:space="preserve">to create Test cases and report </w:t>
      </w:r>
      <w:r w:rsidRPr="00103435">
        <w:rPr>
          <w:rFonts w:cstheme="minorHAnsi"/>
          <w:b/>
        </w:rPr>
        <w:t>Bugs</w:t>
      </w:r>
      <w:r w:rsidRPr="00103435">
        <w:rPr>
          <w:rFonts w:cstheme="minorHAnsi"/>
        </w:rPr>
        <w:t xml:space="preserve"> in Defect Module.</w:t>
      </w:r>
    </w:p>
    <w:p w14:paraId="14E1AE80" w14:textId="77777777" w:rsidR="001764E9" w:rsidRPr="00103435" w:rsidRDefault="001764E9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>Good experience in creating, modifying, and enhancing both manual Test cases and automated Test Scripts.</w:t>
      </w:r>
    </w:p>
    <w:p w14:paraId="30F01DAC" w14:textId="77777777" w:rsidR="001764E9" w:rsidRPr="00103435" w:rsidRDefault="001764E9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</w:rPr>
      </w:pPr>
      <w:r w:rsidRPr="00103435">
        <w:rPr>
          <w:rFonts w:cstheme="minorHAnsi"/>
        </w:rPr>
        <w:t xml:space="preserve">Involved in Test designing by preparing High-Level Scenarios &amp; Test Cases by verifying </w:t>
      </w:r>
      <w:r w:rsidRPr="00103435">
        <w:rPr>
          <w:rFonts w:cstheme="minorHAnsi"/>
          <w:b/>
        </w:rPr>
        <w:t xml:space="preserve">BRD’s </w:t>
      </w:r>
      <w:r w:rsidRPr="00103435">
        <w:rPr>
          <w:rFonts w:cstheme="minorHAnsi"/>
          <w:bCs/>
        </w:rPr>
        <w:t>&amp;</w:t>
      </w:r>
      <w:r w:rsidRPr="00103435">
        <w:rPr>
          <w:rFonts w:cstheme="minorHAnsi"/>
          <w:b/>
        </w:rPr>
        <w:t xml:space="preserve"> HLD’s.</w:t>
      </w:r>
    </w:p>
    <w:p w14:paraId="06AF19AB" w14:textId="515C3155" w:rsidR="001764E9" w:rsidRPr="00103435" w:rsidRDefault="001764E9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  <w:shd w:val="clear" w:color="auto" w:fill="FFFFFF"/>
        </w:rPr>
        <w:t>Worked on </w:t>
      </w:r>
      <w:r w:rsidRPr="00103435">
        <w:rPr>
          <w:rStyle w:val="Strong"/>
          <w:rFonts w:cstheme="minorHAnsi"/>
          <w:shd w:val="clear" w:color="auto" w:fill="FFFFFF"/>
        </w:rPr>
        <w:t>Healthcare</w:t>
      </w:r>
      <w:r w:rsidRPr="00103435">
        <w:rPr>
          <w:rFonts w:cstheme="minorHAnsi"/>
          <w:shd w:val="clear" w:color="auto" w:fill="FFFFFF"/>
        </w:rPr>
        <w:t>, </w:t>
      </w:r>
      <w:r w:rsidRPr="00103435">
        <w:rPr>
          <w:rStyle w:val="Strong"/>
          <w:rFonts w:cstheme="minorHAnsi"/>
          <w:shd w:val="clear" w:color="auto" w:fill="FFFFFF"/>
        </w:rPr>
        <w:t>Insurance, and</w:t>
      </w:r>
      <w:r w:rsidRPr="00103435">
        <w:rPr>
          <w:rFonts w:cstheme="minorHAnsi"/>
          <w:shd w:val="clear" w:color="auto" w:fill="FFFFFF"/>
        </w:rPr>
        <w:t> </w:t>
      </w:r>
      <w:r w:rsidRPr="00103435">
        <w:rPr>
          <w:rStyle w:val="Strong"/>
          <w:rFonts w:cstheme="minorHAnsi"/>
          <w:shd w:val="clear" w:color="auto" w:fill="FFFFFF"/>
        </w:rPr>
        <w:t>eCommerce </w:t>
      </w:r>
      <w:r w:rsidRPr="00103435">
        <w:rPr>
          <w:rFonts w:cstheme="minorHAnsi"/>
          <w:shd w:val="clear" w:color="auto" w:fill="FFFFFF"/>
        </w:rPr>
        <w:t>domains.</w:t>
      </w:r>
    </w:p>
    <w:p w14:paraId="40D9F4EC" w14:textId="77777777" w:rsidR="006411C2" w:rsidRPr="00103435" w:rsidRDefault="006411C2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>Experience in System Integration Testing</w:t>
      </w:r>
      <w:r w:rsidRPr="00103435">
        <w:rPr>
          <w:rFonts w:cstheme="minorHAnsi"/>
          <w:b/>
          <w:bCs/>
        </w:rPr>
        <w:t xml:space="preserve"> (SIT</w:t>
      </w:r>
      <w:r w:rsidRPr="00103435">
        <w:rPr>
          <w:rFonts w:cstheme="minorHAnsi"/>
        </w:rPr>
        <w:t>) and User Acceptance Testing</w:t>
      </w:r>
      <w:r w:rsidRPr="00103435">
        <w:rPr>
          <w:rFonts w:cstheme="minorHAnsi"/>
          <w:b/>
          <w:bCs/>
        </w:rPr>
        <w:t xml:space="preserve"> (UAT)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Cs/>
        </w:rPr>
        <w:t>Installation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</w:rPr>
        <w:t>Smoke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</w:rPr>
        <w:t>Regression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</w:rPr>
        <w:t>System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</w:rPr>
        <w:t>GUI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</w:rPr>
        <w:t>Cross-Browser,</w:t>
      </w:r>
      <w:r w:rsidRPr="00103435">
        <w:rPr>
          <w:rFonts w:cstheme="minorHAnsi"/>
        </w:rPr>
        <w:t xml:space="preserve"> and </w:t>
      </w:r>
      <w:r w:rsidRPr="00103435">
        <w:rPr>
          <w:rFonts w:cstheme="minorHAnsi"/>
          <w:b/>
        </w:rPr>
        <w:t>Compatibility</w:t>
      </w:r>
      <w:r w:rsidRPr="00103435">
        <w:rPr>
          <w:rFonts w:cstheme="minorHAnsi"/>
        </w:rPr>
        <w:t xml:space="preserve"> Testing.</w:t>
      </w:r>
    </w:p>
    <w:p w14:paraId="524CDC2E" w14:textId="1BAAF5D9" w:rsidR="003965F8" w:rsidRPr="00103435" w:rsidRDefault="003965F8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eastAsia="Times New Roman" w:cstheme="minorHAnsi"/>
        </w:rPr>
        <w:t>Strongly experienced in </w:t>
      </w:r>
      <w:r w:rsidRPr="00103435">
        <w:rPr>
          <w:rFonts w:eastAsia="Times New Roman" w:cstheme="minorHAnsi"/>
          <w:color w:val="000000"/>
        </w:rPr>
        <w:t xml:space="preserve">Page Object </w:t>
      </w:r>
      <w:r w:rsidR="008212A1" w:rsidRPr="00103435">
        <w:rPr>
          <w:rFonts w:eastAsia="Times New Roman" w:cstheme="minorHAnsi"/>
          <w:color w:val="000000"/>
        </w:rPr>
        <w:t>Model</w:t>
      </w:r>
      <w:r w:rsidR="008212A1" w:rsidRPr="00103435">
        <w:rPr>
          <w:rFonts w:eastAsia="Times New Roman" w:cstheme="minorHAnsi"/>
          <w:b/>
          <w:bCs/>
          <w:color w:val="000000"/>
        </w:rPr>
        <w:t xml:space="preserve"> (</w:t>
      </w:r>
      <w:r w:rsidR="00D34CDA" w:rsidRPr="00103435">
        <w:rPr>
          <w:rFonts w:eastAsia="Times New Roman" w:cstheme="minorHAnsi"/>
          <w:b/>
          <w:bCs/>
          <w:color w:val="000000"/>
        </w:rPr>
        <w:t>POM)</w:t>
      </w:r>
      <w:r w:rsidRPr="00103435">
        <w:rPr>
          <w:rFonts w:eastAsia="Times New Roman" w:cstheme="minorHAnsi"/>
        </w:rPr>
        <w:t> to Automate Functional and Regression Testing by creating </w:t>
      </w:r>
      <w:r w:rsidRPr="00103435">
        <w:rPr>
          <w:rFonts w:eastAsia="Times New Roman" w:cstheme="minorHAnsi"/>
          <w:b/>
          <w:bCs/>
          <w:color w:val="000000"/>
        </w:rPr>
        <w:t>Hybrid Framework</w:t>
      </w:r>
      <w:r w:rsidRPr="00103435">
        <w:rPr>
          <w:rFonts w:eastAsia="Times New Roman" w:cstheme="minorHAnsi"/>
        </w:rPr>
        <w:t> using </w:t>
      </w:r>
      <w:r w:rsidR="00176182" w:rsidRPr="00103435">
        <w:rPr>
          <w:rFonts w:eastAsia="Times New Roman" w:cstheme="minorHAnsi"/>
          <w:b/>
          <w:bCs/>
          <w:color w:val="000000"/>
        </w:rPr>
        <w:t>Java, E</w:t>
      </w:r>
      <w:r w:rsidRPr="00103435">
        <w:rPr>
          <w:rFonts w:eastAsia="Times New Roman" w:cstheme="minorHAnsi"/>
          <w:b/>
          <w:bCs/>
          <w:color w:val="000000"/>
        </w:rPr>
        <w:t>clipse</w:t>
      </w:r>
      <w:r w:rsidR="00176182" w:rsidRPr="00103435">
        <w:rPr>
          <w:rFonts w:eastAsia="Times New Roman" w:cstheme="minorHAnsi"/>
          <w:b/>
          <w:bCs/>
          <w:color w:val="000000"/>
        </w:rPr>
        <w:t xml:space="preserve">, Selenium WebDriver, </w:t>
      </w:r>
      <w:r w:rsidRPr="00103435">
        <w:rPr>
          <w:rFonts w:eastAsia="Times New Roman" w:cstheme="minorHAnsi"/>
          <w:b/>
          <w:bCs/>
          <w:color w:val="000000"/>
        </w:rPr>
        <w:t>Maven</w:t>
      </w:r>
      <w:r w:rsidRPr="00103435">
        <w:rPr>
          <w:rFonts w:eastAsia="Times New Roman" w:cstheme="minorHAnsi"/>
          <w:color w:val="000000"/>
        </w:rPr>
        <w:t xml:space="preserve">, </w:t>
      </w:r>
      <w:r w:rsidRPr="00103435">
        <w:rPr>
          <w:rFonts w:eastAsia="Times New Roman" w:cstheme="minorHAnsi"/>
          <w:b/>
          <w:bCs/>
          <w:color w:val="000000"/>
        </w:rPr>
        <w:t>TestNG</w:t>
      </w:r>
      <w:r w:rsidRPr="00103435">
        <w:rPr>
          <w:rFonts w:eastAsia="Times New Roman" w:cstheme="minorHAnsi"/>
          <w:color w:val="000000"/>
        </w:rPr>
        <w:t>.</w:t>
      </w:r>
    </w:p>
    <w:p w14:paraId="00A7E905" w14:textId="1ED0A0CC" w:rsidR="00DD3B98" w:rsidRPr="00945DB4" w:rsidRDefault="00DD3B98" w:rsidP="00B46D7F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</w:rPr>
      </w:pPr>
      <w:r w:rsidRPr="00945DB4">
        <w:rPr>
          <w:rFonts w:cstheme="minorHAnsi"/>
        </w:rPr>
        <w:t>Experience</w:t>
      </w:r>
      <w:r w:rsidRPr="00945DB4">
        <w:rPr>
          <w:rFonts w:eastAsia="Times New Roman" w:cstheme="minorHAnsi"/>
        </w:rPr>
        <w:t xml:space="preserve"> in configuring </w:t>
      </w:r>
      <w:r w:rsidRPr="00945DB4">
        <w:rPr>
          <w:rFonts w:cstheme="minorHAnsi"/>
        </w:rPr>
        <w:t xml:space="preserve">with </w:t>
      </w:r>
      <w:r w:rsidR="000F3956" w:rsidRPr="00945DB4">
        <w:rPr>
          <w:rFonts w:cstheme="minorHAnsi"/>
          <w:b/>
          <w:bCs/>
        </w:rPr>
        <w:t>Jenkins’s</w:t>
      </w:r>
      <w:r w:rsidRPr="00945DB4">
        <w:rPr>
          <w:rFonts w:cstheme="minorHAnsi"/>
        </w:rPr>
        <w:t xml:space="preserve"> integration for continuous integration </w:t>
      </w:r>
      <w:r w:rsidRPr="00945DB4">
        <w:rPr>
          <w:rFonts w:cstheme="minorHAnsi"/>
          <w:b/>
          <w:bCs/>
        </w:rPr>
        <w:t xml:space="preserve">(CI) </w:t>
      </w:r>
      <w:r w:rsidRPr="00945DB4">
        <w:rPr>
          <w:rFonts w:eastAsia="Times New Roman" w:cstheme="minorHAnsi"/>
        </w:rPr>
        <w:t>server with </w:t>
      </w:r>
      <w:r w:rsidRPr="00945DB4">
        <w:rPr>
          <w:rFonts w:eastAsia="Times New Roman" w:cstheme="minorHAnsi"/>
          <w:color w:val="000000"/>
        </w:rPr>
        <w:t xml:space="preserve">GitHub </w:t>
      </w:r>
      <w:r w:rsidRPr="00945DB4">
        <w:rPr>
          <w:rFonts w:cstheme="minorHAnsi"/>
          <w:shd w:val="clear" w:color="auto" w:fill="FFFFFF"/>
        </w:rPr>
        <w:t>to implement build automation</w:t>
      </w:r>
      <w:r w:rsidRPr="00945DB4">
        <w:rPr>
          <w:rFonts w:cstheme="minorHAnsi"/>
          <w:b/>
          <w:bCs/>
        </w:rPr>
        <w:t>.</w:t>
      </w:r>
      <w:r w:rsidR="00945DB4" w:rsidRPr="00945DB4">
        <w:rPr>
          <w:rFonts w:cstheme="minorHAnsi"/>
          <w:b/>
          <w:bCs/>
        </w:rPr>
        <w:t xml:space="preserve"> </w:t>
      </w:r>
      <w:r w:rsidRPr="00945DB4">
        <w:rPr>
          <w:rFonts w:cstheme="minorHAnsi"/>
        </w:rPr>
        <w:t>Experience in setting up full </w:t>
      </w:r>
      <w:r w:rsidRPr="00945DB4">
        <w:rPr>
          <w:rStyle w:val="Strong"/>
          <w:rFonts w:cstheme="minorHAnsi"/>
        </w:rPr>
        <w:t>CICD</w:t>
      </w:r>
      <w:r w:rsidRPr="00945DB4">
        <w:rPr>
          <w:rFonts w:cstheme="minorHAnsi"/>
        </w:rPr>
        <w:t> Process from creating </w:t>
      </w:r>
      <w:r w:rsidRPr="00945DB4">
        <w:rPr>
          <w:rStyle w:val="Strong"/>
          <w:rFonts w:cstheme="minorHAnsi"/>
        </w:rPr>
        <w:t>Jenkin</w:t>
      </w:r>
      <w:r w:rsidRPr="00945DB4">
        <w:rPr>
          <w:rFonts w:cstheme="minorHAnsi"/>
        </w:rPr>
        <w:t> jobs for various test suites and setting up pipeline dependencies and </w:t>
      </w:r>
      <w:r w:rsidRPr="00945DB4">
        <w:rPr>
          <w:rStyle w:val="Strong"/>
          <w:rFonts w:cstheme="minorHAnsi"/>
        </w:rPr>
        <w:t>automated scheduling</w:t>
      </w:r>
      <w:r w:rsidR="00F758C3" w:rsidRPr="00945DB4">
        <w:rPr>
          <w:rStyle w:val="Strong"/>
          <w:rFonts w:cstheme="minorHAnsi"/>
        </w:rPr>
        <w:t>.</w:t>
      </w:r>
    </w:p>
    <w:p w14:paraId="41E5AEAF" w14:textId="53CA0479" w:rsidR="004D7FBB" w:rsidRPr="00103435" w:rsidRDefault="00B265A3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</w:rPr>
      </w:pPr>
      <w:r w:rsidRPr="00103435">
        <w:rPr>
          <w:rFonts w:cstheme="minorHAnsi"/>
        </w:rPr>
        <w:t xml:space="preserve">Experience in </w:t>
      </w:r>
      <w:r w:rsidRPr="00103435">
        <w:rPr>
          <w:rFonts w:cstheme="minorHAnsi"/>
          <w:b/>
        </w:rPr>
        <w:t>Data-Driven</w:t>
      </w:r>
      <w:r w:rsidRPr="00103435">
        <w:rPr>
          <w:rFonts w:cstheme="minorHAnsi"/>
          <w:bCs/>
        </w:rPr>
        <w:t xml:space="preserve"> Testing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</w:rPr>
        <w:t>Cross browser</w:t>
      </w:r>
      <w:r w:rsidRPr="00103435">
        <w:rPr>
          <w:rFonts w:cstheme="minorHAnsi"/>
        </w:rPr>
        <w:t xml:space="preserve"> testing, and </w:t>
      </w:r>
      <w:r w:rsidRPr="00103435">
        <w:rPr>
          <w:rFonts w:cstheme="minorHAnsi"/>
          <w:b/>
        </w:rPr>
        <w:t>Parallel</w:t>
      </w:r>
      <w:r w:rsidRPr="00103435">
        <w:rPr>
          <w:rFonts w:cstheme="minorHAnsi"/>
        </w:rPr>
        <w:t xml:space="preserve"> Test Execution</w:t>
      </w:r>
      <w:r w:rsidR="00511E4E" w:rsidRPr="00103435">
        <w:rPr>
          <w:rFonts w:cstheme="minorHAnsi"/>
        </w:rPr>
        <w:t>.</w:t>
      </w:r>
    </w:p>
    <w:p w14:paraId="5639D36A" w14:textId="5FD7B0DB" w:rsidR="00B128F9" w:rsidRPr="00103435" w:rsidRDefault="00B128F9" w:rsidP="003F4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Experienced in using </w:t>
      </w:r>
      <w:r w:rsidRPr="00103435">
        <w:rPr>
          <w:rFonts w:eastAsia="Times New Roman" w:cstheme="minorHAnsi"/>
          <w:b/>
          <w:bCs/>
          <w:color w:val="000000"/>
        </w:rPr>
        <w:t>Selenium Grid</w:t>
      </w:r>
      <w:r w:rsidR="00B20CBA" w:rsidRPr="00103435">
        <w:rPr>
          <w:rFonts w:eastAsia="Times New Roman" w:cstheme="minorHAnsi"/>
          <w:color w:val="000000"/>
        </w:rPr>
        <w:t xml:space="preserve"> </w:t>
      </w:r>
      <w:r w:rsidRPr="00103435">
        <w:rPr>
          <w:rFonts w:eastAsia="Times New Roman" w:cstheme="minorHAnsi"/>
          <w:color w:val="000000"/>
        </w:rPr>
        <w:t xml:space="preserve">and </w:t>
      </w:r>
      <w:r w:rsidRPr="00103435">
        <w:rPr>
          <w:rFonts w:eastAsia="Times New Roman" w:cstheme="minorHAnsi"/>
          <w:b/>
          <w:bCs/>
          <w:color w:val="000000"/>
        </w:rPr>
        <w:t>Docker</w:t>
      </w:r>
      <w:r w:rsidRPr="00103435">
        <w:rPr>
          <w:rFonts w:eastAsia="Times New Roman" w:cstheme="minorHAnsi"/>
        </w:rPr>
        <w:t> </w:t>
      </w:r>
      <w:r w:rsidR="004D7FBB" w:rsidRPr="00103435">
        <w:rPr>
          <w:rFonts w:cstheme="minorHAnsi"/>
          <w:b/>
        </w:rPr>
        <w:t>containers</w:t>
      </w:r>
      <w:r w:rsidR="004D7FBB" w:rsidRPr="00103435">
        <w:rPr>
          <w:rFonts w:eastAsia="Times New Roman" w:cstheme="minorHAnsi"/>
        </w:rPr>
        <w:t xml:space="preserve"> </w:t>
      </w:r>
      <w:r w:rsidRPr="00103435">
        <w:rPr>
          <w:rFonts w:eastAsia="Times New Roman" w:cstheme="minorHAnsi"/>
        </w:rPr>
        <w:t xml:space="preserve">for </w:t>
      </w:r>
      <w:r w:rsidRPr="00103435">
        <w:rPr>
          <w:rFonts w:eastAsia="Times New Roman" w:cstheme="minorHAnsi"/>
          <w:b/>
          <w:bCs/>
        </w:rPr>
        <w:t>cross</w:t>
      </w:r>
      <w:r w:rsidR="00A0218E" w:rsidRPr="00103435">
        <w:rPr>
          <w:rFonts w:eastAsia="Times New Roman" w:cstheme="minorHAnsi"/>
          <w:b/>
          <w:bCs/>
        </w:rPr>
        <w:t>-</w:t>
      </w:r>
      <w:r w:rsidRPr="00103435">
        <w:rPr>
          <w:rFonts w:eastAsia="Times New Roman" w:cstheme="minorHAnsi"/>
          <w:b/>
          <w:bCs/>
        </w:rPr>
        <w:t>platform</w:t>
      </w:r>
      <w:r w:rsidRPr="00103435">
        <w:rPr>
          <w:rFonts w:eastAsia="Times New Roman" w:cstheme="minorHAnsi"/>
        </w:rPr>
        <w:t xml:space="preserve"> and </w:t>
      </w:r>
      <w:r w:rsidRPr="00103435">
        <w:rPr>
          <w:rFonts w:eastAsia="Times New Roman" w:cstheme="minorHAnsi"/>
          <w:b/>
          <w:bCs/>
        </w:rPr>
        <w:t>cross</w:t>
      </w:r>
      <w:r w:rsidR="00A0218E" w:rsidRPr="00103435">
        <w:rPr>
          <w:rFonts w:eastAsia="Times New Roman" w:cstheme="minorHAnsi"/>
          <w:b/>
          <w:bCs/>
        </w:rPr>
        <w:t>-</w:t>
      </w:r>
      <w:r w:rsidRPr="00103435">
        <w:rPr>
          <w:rFonts w:eastAsia="Times New Roman" w:cstheme="minorHAnsi"/>
          <w:b/>
          <w:bCs/>
        </w:rPr>
        <w:t>browser</w:t>
      </w:r>
      <w:r w:rsidRPr="00103435">
        <w:rPr>
          <w:rFonts w:eastAsia="Times New Roman" w:cstheme="minorHAnsi"/>
        </w:rPr>
        <w:t xml:space="preserve"> testing by running the Test Scripts on </w:t>
      </w:r>
      <w:r w:rsidRPr="00103435">
        <w:rPr>
          <w:rFonts w:eastAsia="Times New Roman" w:cstheme="minorHAnsi"/>
          <w:b/>
          <w:bCs/>
        </w:rPr>
        <w:t>various virtual machines</w:t>
      </w:r>
      <w:r w:rsidR="00FE56CF" w:rsidRPr="00103435">
        <w:rPr>
          <w:rFonts w:eastAsia="Times New Roman" w:cstheme="minorHAnsi"/>
          <w:b/>
          <w:bCs/>
        </w:rPr>
        <w:t xml:space="preserve"> </w:t>
      </w:r>
      <w:r w:rsidR="00FE56CF" w:rsidRPr="00103435">
        <w:rPr>
          <w:rFonts w:cstheme="minorHAnsi"/>
        </w:rPr>
        <w:t xml:space="preserve">by using tools like </w:t>
      </w:r>
      <w:r w:rsidR="00FE56CF" w:rsidRPr="00103435">
        <w:rPr>
          <w:rFonts w:cstheme="minorHAnsi"/>
          <w:b/>
          <w:bCs/>
        </w:rPr>
        <w:t>Jenkins, Docker, Maven</w:t>
      </w:r>
      <w:r w:rsidR="00743303" w:rsidRPr="00103435">
        <w:rPr>
          <w:rFonts w:cstheme="minorHAnsi"/>
          <w:b/>
          <w:bCs/>
        </w:rPr>
        <w:t>,</w:t>
      </w:r>
      <w:r w:rsidR="00FE56CF" w:rsidRPr="00103435">
        <w:rPr>
          <w:rFonts w:cstheme="minorHAnsi"/>
          <w:b/>
          <w:bCs/>
        </w:rPr>
        <w:t xml:space="preserve"> and migrated to AWS and Managed Services like EC2</w:t>
      </w:r>
      <w:r w:rsidRPr="00103435">
        <w:rPr>
          <w:rFonts w:eastAsia="Times New Roman" w:cstheme="minorHAnsi"/>
        </w:rPr>
        <w:t>.</w:t>
      </w:r>
    </w:p>
    <w:p w14:paraId="2FA54E30" w14:textId="6F65F957" w:rsidR="009A06B2" w:rsidRPr="00945DB4" w:rsidRDefault="00471CF8" w:rsidP="00A04502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945DB4">
        <w:rPr>
          <w:rFonts w:cstheme="minorHAnsi"/>
        </w:rPr>
        <w:t>Created documentation on Web Applications (Includes REST API and API), Web Services</w:t>
      </w:r>
      <w:r w:rsidR="00A0218E" w:rsidRPr="00945DB4">
        <w:rPr>
          <w:rFonts w:cstheme="minorHAnsi"/>
        </w:rPr>
        <w:t>,</w:t>
      </w:r>
      <w:r w:rsidRPr="00945DB4">
        <w:rPr>
          <w:rFonts w:cstheme="minorHAnsi"/>
        </w:rPr>
        <w:t xml:space="preserve"> and Mobile Applications.</w:t>
      </w:r>
      <w:r w:rsidR="00945DB4" w:rsidRPr="00945DB4">
        <w:rPr>
          <w:rFonts w:cstheme="minorHAnsi"/>
        </w:rPr>
        <w:t xml:space="preserve"> </w:t>
      </w:r>
      <w:r w:rsidR="009A06B2" w:rsidRPr="00945DB4">
        <w:rPr>
          <w:rFonts w:cstheme="minorHAnsi"/>
        </w:rPr>
        <w:t xml:space="preserve">Performed </w:t>
      </w:r>
      <w:r w:rsidR="009A06B2" w:rsidRPr="00945DB4">
        <w:rPr>
          <w:rFonts w:cstheme="minorHAnsi"/>
          <w:b/>
        </w:rPr>
        <w:t>Java Web Services</w:t>
      </w:r>
      <w:r w:rsidR="009A06B2" w:rsidRPr="00945DB4">
        <w:rPr>
          <w:rFonts w:cstheme="minorHAnsi"/>
        </w:rPr>
        <w:t xml:space="preserve"> testing for </w:t>
      </w:r>
      <w:r w:rsidR="009A06B2" w:rsidRPr="00945DB4">
        <w:rPr>
          <w:rFonts w:cstheme="minorHAnsi"/>
          <w:b/>
        </w:rPr>
        <w:t>REST API</w:t>
      </w:r>
      <w:r w:rsidR="009A06B2" w:rsidRPr="00945DB4">
        <w:rPr>
          <w:rFonts w:cstheme="minorHAnsi"/>
        </w:rPr>
        <w:t xml:space="preserve"> Calls. Performed </w:t>
      </w:r>
      <w:r w:rsidR="009A06B2" w:rsidRPr="00945DB4">
        <w:rPr>
          <w:rFonts w:cstheme="minorHAnsi"/>
          <w:b/>
        </w:rPr>
        <w:t>API Testing</w:t>
      </w:r>
      <w:r w:rsidR="009A06B2" w:rsidRPr="00945DB4">
        <w:rPr>
          <w:rFonts w:cstheme="minorHAnsi"/>
        </w:rPr>
        <w:t xml:space="preserve"> using </w:t>
      </w:r>
      <w:r w:rsidR="009A06B2" w:rsidRPr="00945DB4">
        <w:rPr>
          <w:rFonts w:cstheme="minorHAnsi"/>
          <w:b/>
        </w:rPr>
        <w:t>Rest Client</w:t>
      </w:r>
      <w:r w:rsidR="009A06B2" w:rsidRPr="00945DB4">
        <w:rPr>
          <w:rFonts w:cstheme="minorHAnsi"/>
        </w:rPr>
        <w:t xml:space="preserve"> and </w:t>
      </w:r>
      <w:r w:rsidR="009A06B2" w:rsidRPr="00945DB4">
        <w:rPr>
          <w:rFonts w:cstheme="minorHAnsi"/>
          <w:b/>
        </w:rPr>
        <w:t>SOAP UI</w:t>
      </w:r>
      <w:r w:rsidR="009A06B2" w:rsidRPr="00945DB4">
        <w:rPr>
          <w:rFonts w:cstheme="minorHAnsi"/>
        </w:rPr>
        <w:t>.</w:t>
      </w:r>
    </w:p>
    <w:p w14:paraId="41EF3ED2" w14:textId="77777777" w:rsidR="00851CF8" w:rsidRPr="00103435" w:rsidRDefault="00851CF8" w:rsidP="003F4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Experienced in using </w:t>
      </w:r>
      <w:r w:rsidRPr="00103435">
        <w:rPr>
          <w:rFonts w:eastAsia="Times New Roman" w:cstheme="minorHAnsi"/>
          <w:b/>
          <w:bCs/>
          <w:color w:val="000000"/>
        </w:rPr>
        <w:t>POSTMAN</w:t>
      </w:r>
      <w:r w:rsidRPr="00103435">
        <w:rPr>
          <w:rFonts w:eastAsia="Times New Roman" w:cstheme="minorHAnsi"/>
        </w:rPr>
        <w:t> and </w:t>
      </w:r>
      <w:r w:rsidRPr="00103435">
        <w:rPr>
          <w:rFonts w:eastAsia="Times New Roman" w:cstheme="minorHAnsi"/>
          <w:color w:val="000000"/>
        </w:rPr>
        <w:t>REST-assured</w:t>
      </w:r>
      <w:r w:rsidRPr="00103435">
        <w:rPr>
          <w:rFonts w:eastAsia="Times New Roman" w:cstheme="minorHAnsi"/>
        </w:rPr>
        <w:t> for </w:t>
      </w:r>
      <w:r w:rsidRPr="00103435">
        <w:rPr>
          <w:rFonts w:eastAsia="Times New Roman" w:cstheme="minorHAnsi"/>
          <w:color w:val="000000"/>
        </w:rPr>
        <w:t>RESTful Web services/REST API testing.</w:t>
      </w:r>
    </w:p>
    <w:p w14:paraId="109D6F77" w14:textId="202F8A00" w:rsidR="0057310B" w:rsidRPr="00103435" w:rsidRDefault="0057310B" w:rsidP="003F43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Experienced in generating Test Reports </w:t>
      </w:r>
      <w:r w:rsidR="0010682D" w:rsidRPr="00103435">
        <w:rPr>
          <w:rFonts w:eastAsia="Times New Roman" w:cstheme="minorHAnsi"/>
        </w:rPr>
        <w:t xml:space="preserve">such as </w:t>
      </w:r>
      <w:r w:rsidR="00185E43" w:rsidRPr="00103435">
        <w:rPr>
          <w:rFonts w:eastAsia="Times New Roman" w:cstheme="minorHAnsi"/>
          <w:b/>
          <w:bCs/>
        </w:rPr>
        <w:t>Extent</w:t>
      </w:r>
      <w:r w:rsidR="00185E43" w:rsidRPr="00103435">
        <w:rPr>
          <w:rFonts w:eastAsia="Times New Roman" w:cstheme="minorHAnsi"/>
        </w:rPr>
        <w:t xml:space="preserve"> </w:t>
      </w:r>
      <w:r w:rsidR="009B1076" w:rsidRPr="00103435">
        <w:rPr>
          <w:rFonts w:eastAsia="Times New Roman" w:cstheme="minorHAnsi"/>
        </w:rPr>
        <w:t>R</w:t>
      </w:r>
      <w:r w:rsidR="00185E43" w:rsidRPr="00103435">
        <w:rPr>
          <w:rFonts w:eastAsia="Times New Roman" w:cstheme="minorHAnsi"/>
        </w:rPr>
        <w:t xml:space="preserve">eport, </w:t>
      </w:r>
      <w:r w:rsidR="0010682D" w:rsidRPr="00103435">
        <w:rPr>
          <w:rFonts w:eastAsia="Times New Roman" w:cstheme="minorHAnsi"/>
          <w:b/>
          <w:bCs/>
        </w:rPr>
        <w:t>TestNG</w:t>
      </w:r>
      <w:r w:rsidR="00185E43" w:rsidRPr="00103435">
        <w:rPr>
          <w:rFonts w:eastAsia="Times New Roman" w:cstheme="minorHAnsi"/>
          <w:b/>
          <w:bCs/>
        </w:rPr>
        <w:t xml:space="preserve"> HTML </w:t>
      </w:r>
      <w:r w:rsidR="009B1076" w:rsidRPr="00103435">
        <w:rPr>
          <w:rFonts w:eastAsia="Times New Roman" w:cstheme="minorHAnsi"/>
        </w:rPr>
        <w:t>R</w:t>
      </w:r>
      <w:r w:rsidR="00185E43" w:rsidRPr="00103435">
        <w:rPr>
          <w:rFonts w:eastAsia="Times New Roman" w:cstheme="minorHAnsi"/>
        </w:rPr>
        <w:t>eport</w:t>
      </w:r>
      <w:r w:rsidR="0010682D" w:rsidRPr="00103435">
        <w:rPr>
          <w:rFonts w:eastAsia="Times New Roman" w:cstheme="minorHAnsi"/>
        </w:rPr>
        <w:t xml:space="preserve">, </w:t>
      </w:r>
      <w:r w:rsidR="0010682D" w:rsidRPr="00103435">
        <w:rPr>
          <w:rFonts w:eastAsia="Times New Roman" w:cstheme="minorHAnsi"/>
          <w:b/>
          <w:bCs/>
        </w:rPr>
        <w:t>Allure</w:t>
      </w:r>
      <w:r w:rsidR="0010682D" w:rsidRPr="00103435">
        <w:rPr>
          <w:rFonts w:eastAsia="Times New Roman" w:cstheme="minorHAnsi"/>
        </w:rPr>
        <w:t xml:space="preserve"> Report, </w:t>
      </w:r>
      <w:r w:rsidR="004727E7" w:rsidRPr="00103435">
        <w:rPr>
          <w:rFonts w:eastAsia="Times New Roman" w:cstheme="minorHAnsi"/>
        </w:rPr>
        <w:t xml:space="preserve">and </w:t>
      </w:r>
      <w:r w:rsidR="00E20912" w:rsidRPr="00103435">
        <w:rPr>
          <w:rFonts w:eastAsia="Times New Roman" w:cstheme="minorHAnsi"/>
        </w:rPr>
        <w:t xml:space="preserve">Test report </w:t>
      </w:r>
      <w:r w:rsidR="004727E7" w:rsidRPr="00103435">
        <w:rPr>
          <w:rFonts w:eastAsia="Times New Roman" w:cstheme="minorHAnsi"/>
        </w:rPr>
        <w:t>Logs.</w:t>
      </w:r>
    </w:p>
    <w:p w14:paraId="22019F26" w14:textId="77777777" w:rsidR="00BB7146" w:rsidRPr="00103435" w:rsidRDefault="00BB7146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 xml:space="preserve">Testing the Functionalities using the </w:t>
      </w:r>
      <w:r w:rsidRPr="00103435">
        <w:rPr>
          <w:rFonts w:cstheme="minorHAnsi"/>
          <w:b/>
        </w:rPr>
        <w:t>Black Box</w:t>
      </w:r>
      <w:r w:rsidRPr="00103435">
        <w:rPr>
          <w:rFonts w:cstheme="minorHAnsi"/>
        </w:rPr>
        <w:t xml:space="preserve"> testing technique. Excellent knowledge and working experience in test execution and test results analysis.</w:t>
      </w:r>
    </w:p>
    <w:p w14:paraId="690F7236" w14:textId="1A42EDBC" w:rsidR="0057310B" w:rsidRPr="00103435" w:rsidRDefault="00C359DC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eastAsia="Times New Roman" w:cstheme="minorHAnsi"/>
        </w:rPr>
        <w:t>Performed </w:t>
      </w:r>
      <w:r w:rsidRPr="00103435">
        <w:rPr>
          <w:rFonts w:eastAsia="Times New Roman" w:cstheme="minorHAnsi"/>
          <w:color w:val="000000"/>
        </w:rPr>
        <w:t>Back-End/Database</w:t>
      </w:r>
      <w:r w:rsidRPr="00103435">
        <w:rPr>
          <w:rFonts w:eastAsia="Times New Roman" w:cstheme="minorHAnsi"/>
        </w:rPr>
        <w:t> testing by writing </w:t>
      </w:r>
      <w:r w:rsidRPr="00103435">
        <w:rPr>
          <w:rFonts w:eastAsia="Times New Roman" w:cstheme="minorHAnsi"/>
          <w:b/>
          <w:bCs/>
          <w:color w:val="000000"/>
        </w:rPr>
        <w:t>SQL queries</w:t>
      </w:r>
      <w:r w:rsidR="007270A4" w:rsidRPr="00103435">
        <w:rPr>
          <w:rFonts w:eastAsia="Times New Roman" w:cstheme="minorHAnsi"/>
          <w:b/>
          <w:bCs/>
          <w:color w:val="000000"/>
        </w:rPr>
        <w:t xml:space="preserve">, </w:t>
      </w:r>
      <w:r w:rsidR="007270A4" w:rsidRPr="00103435">
        <w:rPr>
          <w:rFonts w:cstheme="minorHAnsi"/>
        </w:rPr>
        <w:t xml:space="preserve">Expertise in Data-driven testing, </w:t>
      </w:r>
      <w:r w:rsidR="007270A4" w:rsidRPr="00103435">
        <w:rPr>
          <w:rFonts w:cstheme="minorHAnsi"/>
          <w:b/>
        </w:rPr>
        <w:t>Back-End testing</w:t>
      </w:r>
      <w:r w:rsidR="007270A4" w:rsidRPr="00103435">
        <w:rPr>
          <w:rFonts w:cstheme="minorHAnsi"/>
        </w:rPr>
        <w:t>.</w:t>
      </w:r>
    </w:p>
    <w:p w14:paraId="0C6EDC53" w14:textId="77777777" w:rsidR="0057711D" w:rsidRPr="00103435" w:rsidRDefault="0057711D" w:rsidP="003F4340">
      <w:pPr>
        <w:numPr>
          <w:ilvl w:val="0"/>
          <w:numId w:val="2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 xml:space="preserve">Worked on multiple </w:t>
      </w:r>
      <w:r w:rsidRPr="00103435">
        <w:rPr>
          <w:rFonts w:cstheme="minorHAnsi"/>
          <w:b/>
        </w:rPr>
        <w:t>Adhoc</w:t>
      </w:r>
      <w:r w:rsidRPr="00103435">
        <w:rPr>
          <w:rFonts w:cstheme="minorHAnsi"/>
        </w:rPr>
        <w:t xml:space="preserve"> requests asked by other teams and vendors.</w:t>
      </w:r>
    </w:p>
    <w:p w14:paraId="3B7DA877" w14:textId="2C356218" w:rsidR="00054532" w:rsidRPr="00103435" w:rsidRDefault="00CE6B19" w:rsidP="008633FC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</w:rPr>
      </w:pPr>
      <w:r w:rsidRPr="00103435">
        <w:rPr>
          <w:rFonts w:cstheme="minorHAnsi"/>
        </w:rPr>
        <w:t xml:space="preserve">Flexible and versatile to adapt </w:t>
      </w:r>
      <w:r w:rsidR="000F417C" w:rsidRPr="00103435">
        <w:rPr>
          <w:rFonts w:cstheme="minorHAnsi"/>
        </w:rPr>
        <w:t xml:space="preserve">to a </w:t>
      </w:r>
      <w:r w:rsidRPr="00103435">
        <w:rPr>
          <w:rFonts w:cstheme="minorHAnsi"/>
        </w:rPr>
        <w:t xml:space="preserve">new environment and </w:t>
      </w:r>
      <w:r w:rsidR="000F417C" w:rsidRPr="00103435">
        <w:rPr>
          <w:rFonts w:cstheme="minorHAnsi"/>
        </w:rPr>
        <w:t xml:space="preserve">a </w:t>
      </w:r>
      <w:r w:rsidR="004E6CE9" w:rsidRPr="00103435">
        <w:rPr>
          <w:rFonts w:eastAsia="Times New Roman" w:cstheme="minorHAnsi"/>
        </w:rPr>
        <w:t>Very Quick Learner.</w:t>
      </w:r>
    </w:p>
    <w:p w14:paraId="1700F5B5" w14:textId="77777777" w:rsidR="008633FC" w:rsidRPr="00103435" w:rsidRDefault="008633FC" w:rsidP="008633FC">
      <w:pPr>
        <w:spacing w:after="0" w:line="240" w:lineRule="auto"/>
        <w:ind w:left="720"/>
        <w:contextualSpacing/>
        <w:rPr>
          <w:rFonts w:cstheme="minorHAnsi"/>
          <w:b/>
        </w:rPr>
      </w:pPr>
    </w:p>
    <w:p w14:paraId="0E8E559D" w14:textId="5FD068F6" w:rsidR="006A704A" w:rsidRPr="00103435" w:rsidRDefault="00252F1D" w:rsidP="003F4340">
      <w:pPr>
        <w:tabs>
          <w:tab w:val="left" w:pos="360"/>
        </w:tabs>
        <w:spacing w:line="276" w:lineRule="auto"/>
        <w:contextualSpacing/>
        <w:jc w:val="both"/>
        <w:rPr>
          <w:rFonts w:eastAsia="Times New Roman" w:cstheme="minorHAnsi"/>
          <w:b/>
          <w:color w:val="808080" w:themeColor="background1" w:themeShade="80"/>
          <w:u w:val="single"/>
        </w:rPr>
      </w:pPr>
      <w:r w:rsidRPr="00103435">
        <w:rPr>
          <w:rFonts w:eastAsia="Times New Roman" w:cstheme="minorHAnsi"/>
          <w:b/>
          <w:color w:val="808080" w:themeColor="background1" w:themeShade="80"/>
          <w:u w:val="single"/>
        </w:rPr>
        <w:t xml:space="preserve">TECHNICAL </w:t>
      </w:r>
      <w:r w:rsidR="00FF2F20" w:rsidRPr="00103435">
        <w:rPr>
          <w:rFonts w:eastAsia="Times New Roman" w:cstheme="minorHAnsi"/>
          <w:b/>
          <w:color w:val="808080" w:themeColor="background1" w:themeShade="80"/>
          <w:u w:val="single"/>
        </w:rPr>
        <w:t>SKIL</w:t>
      </w:r>
      <w:r w:rsidR="0022669E" w:rsidRPr="00103435">
        <w:rPr>
          <w:rFonts w:eastAsia="Times New Roman" w:cstheme="minorHAnsi"/>
          <w:b/>
          <w:color w:val="808080" w:themeColor="background1" w:themeShade="80"/>
          <w:u w:val="single"/>
        </w:rPr>
        <w:t>LS</w:t>
      </w:r>
      <w:r w:rsidR="006A704A" w:rsidRPr="00103435">
        <w:rPr>
          <w:rFonts w:eastAsia="Times New Roman" w:cstheme="minorHAnsi"/>
          <w:b/>
          <w:color w:val="808080" w:themeColor="background1" w:themeShade="80"/>
        </w:rPr>
        <w:t>:</w:t>
      </w:r>
    </w:p>
    <w:p w14:paraId="134C5D68" w14:textId="4ECDDA03" w:rsidR="00111D54" w:rsidRPr="00103435" w:rsidRDefault="00111D54" w:rsidP="003F4340">
      <w:pPr>
        <w:shd w:val="clear" w:color="auto" w:fill="FFFFFF"/>
        <w:spacing w:before="210" w:after="0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  <w:b/>
          <w:bCs/>
        </w:rPr>
        <w:t>UI Automation Testing: </w:t>
      </w:r>
      <w:r w:rsidRPr="00103435">
        <w:rPr>
          <w:rFonts w:eastAsia="Times New Roman" w:cstheme="minorHAnsi"/>
        </w:rPr>
        <w:t> </w:t>
      </w:r>
      <w:r w:rsidR="00B57D2A" w:rsidRPr="00103435">
        <w:rPr>
          <w:rFonts w:eastAsia="Times New Roman" w:cstheme="minorHAnsi"/>
        </w:rPr>
        <w:t xml:space="preserve">   </w:t>
      </w:r>
      <w:r w:rsidR="007C3C70" w:rsidRPr="00103435">
        <w:rPr>
          <w:rFonts w:eastAsia="Times New Roman" w:cstheme="minorHAnsi"/>
        </w:rPr>
        <w:tab/>
      </w:r>
      <w:r w:rsidRPr="00103435">
        <w:rPr>
          <w:rFonts w:eastAsia="Times New Roman" w:cstheme="minorHAnsi"/>
        </w:rPr>
        <w:t>Selenium WebDriver, Protractor, Appium</w:t>
      </w:r>
    </w:p>
    <w:p w14:paraId="4748AB56" w14:textId="19363CB1" w:rsidR="000C1466" w:rsidRPr="00103435" w:rsidRDefault="000C1466" w:rsidP="003F4340">
      <w:pPr>
        <w:shd w:val="clear" w:color="auto" w:fill="FFFFFF"/>
        <w:spacing w:before="210" w:after="0" w:line="240" w:lineRule="auto"/>
        <w:contextualSpacing/>
        <w:rPr>
          <w:rStyle w:val="Emphasis"/>
          <w:rFonts w:cstheme="minorHAnsi"/>
          <w:i w:val="0"/>
          <w:iCs w:val="0"/>
          <w:shd w:val="clear" w:color="auto" w:fill="FFFFFF"/>
        </w:rPr>
      </w:pPr>
      <w:r w:rsidRPr="00103435">
        <w:rPr>
          <w:rFonts w:eastAsia="Times New Roman" w:cstheme="minorHAnsi"/>
          <w:b/>
          <w:bCs/>
        </w:rPr>
        <w:t>Testing Frameworks</w:t>
      </w:r>
      <w:r w:rsidR="004B6BB4" w:rsidRPr="00103435">
        <w:rPr>
          <w:rFonts w:eastAsia="Times New Roman" w:cstheme="minorHAnsi"/>
          <w:b/>
          <w:bCs/>
        </w:rPr>
        <w:t xml:space="preserve">: </w:t>
      </w:r>
      <w:r w:rsidRPr="00103435">
        <w:rPr>
          <w:rFonts w:eastAsia="Times New Roman" w:cstheme="minorHAnsi"/>
          <w:b/>
          <w:bCs/>
        </w:rPr>
        <w:t xml:space="preserve"> </w:t>
      </w:r>
      <w:r w:rsidR="00B57D2A" w:rsidRPr="00103435">
        <w:rPr>
          <w:rFonts w:eastAsia="Times New Roman" w:cstheme="minorHAnsi"/>
          <w:b/>
          <w:bCs/>
        </w:rPr>
        <w:tab/>
      </w:r>
      <w:r w:rsidR="00B57D2A" w:rsidRPr="00103435">
        <w:rPr>
          <w:rFonts w:eastAsia="Times New Roman" w:cstheme="minorHAnsi"/>
          <w:b/>
          <w:bCs/>
        </w:rPr>
        <w:tab/>
      </w:r>
      <w:r w:rsidRPr="00103435">
        <w:rPr>
          <w:rFonts w:eastAsia="Times New Roman" w:cstheme="minorHAnsi"/>
        </w:rPr>
        <w:t xml:space="preserve">TestNG, </w:t>
      </w:r>
      <w:r w:rsidRPr="00103435">
        <w:rPr>
          <w:rStyle w:val="Emphasis"/>
          <w:rFonts w:cstheme="minorHAnsi"/>
          <w:i w:val="0"/>
          <w:iCs w:val="0"/>
          <w:shd w:val="clear" w:color="auto" w:fill="FFFFFF"/>
        </w:rPr>
        <w:t>J</w:t>
      </w:r>
      <w:r w:rsidR="00377F20" w:rsidRPr="00103435">
        <w:rPr>
          <w:rStyle w:val="Emphasis"/>
          <w:rFonts w:cstheme="minorHAnsi"/>
          <w:i w:val="0"/>
          <w:iCs w:val="0"/>
          <w:shd w:val="clear" w:color="auto" w:fill="FFFFFF"/>
        </w:rPr>
        <w:t>u</w:t>
      </w:r>
      <w:r w:rsidRPr="00103435">
        <w:rPr>
          <w:rStyle w:val="Emphasis"/>
          <w:rFonts w:cstheme="minorHAnsi"/>
          <w:i w:val="0"/>
          <w:iCs w:val="0"/>
          <w:shd w:val="clear" w:color="auto" w:fill="FFFFFF"/>
        </w:rPr>
        <w:t>nit</w:t>
      </w:r>
    </w:p>
    <w:p w14:paraId="6E1C461B" w14:textId="5C23F098" w:rsidR="00A433E5" w:rsidRPr="00103435" w:rsidRDefault="00A433E5" w:rsidP="003F4340">
      <w:pPr>
        <w:contextualSpacing/>
        <w:rPr>
          <w:rFonts w:eastAsia="Times New Roman" w:cstheme="minorHAnsi"/>
          <w:b/>
          <w:bCs/>
        </w:rPr>
      </w:pPr>
      <w:r w:rsidRPr="00103435">
        <w:rPr>
          <w:rFonts w:cstheme="minorHAnsi"/>
          <w:b/>
        </w:rPr>
        <w:t xml:space="preserve">Test Build/CI/CD Tools: </w:t>
      </w:r>
      <w:r w:rsidRPr="00103435">
        <w:rPr>
          <w:rFonts w:cstheme="minorHAnsi"/>
          <w:shd w:val="clear" w:color="auto" w:fill="FFFFFF"/>
        </w:rPr>
        <w:t> </w:t>
      </w:r>
      <w:r w:rsidR="00B57D2A" w:rsidRPr="00103435">
        <w:rPr>
          <w:rFonts w:cstheme="minorHAnsi"/>
          <w:shd w:val="clear" w:color="auto" w:fill="FFFFFF"/>
        </w:rPr>
        <w:tab/>
      </w:r>
      <w:r w:rsidRPr="00103435">
        <w:rPr>
          <w:rFonts w:cstheme="minorHAnsi"/>
          <w:shd w:val="clear" w:color="auto" w:fill="FFFFFF"/>
        </w:rPr>
        <w:t>Jenkins, AWS, EC2 Service, GitHub</w:t>
      </w:r>
      <w:r w:rsidR="00056329" w:rsidRPr="00103435">
        <w:rPr>
          <w:rFonts w:cstheme="minorHAnsi"/>
          <w:shd w:val="clear" w:color="auto" w:fill="FFFFFF"/>
        </w:rPr>
        <w:t>/Repositories</w:t>
      </w:r>
      <w:r w:rsidRPr="00103435">
        <w:rPr>
          <w:rFonts w:cstheme="minorHAnsi"/>
          <w:shd w:val="clear" w:color="auto" w:fill="FFFFFF"/>
        </w:rPr>
        <w:t>, SVN, CICD Pipelines.</w:t>
      </w:r>
    </w:p>
    <w:p w14:paraId="0FFDE2DD" w14:textId="46CDA490" w:rsidR="00377F20" w:rsidRPr="00103435" w:rsidRDefault="00D131AB" w:rsidP="003F4340">
      <w:pPr>
        <w:shd w:val="clear" w:color="auto" w:fill="FFFFFF"/>
        <w:spacing w:before="150" w:after="0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  <w:b/>
          <w:bCs/>
        </w:rPr>
        <w:t>API/Web Services Testing: </w:t>
      </w:r>
      <w:r w:rsidRPr="00103435">
        <w:rPr>
          <w:rFonts w:eastAsia="Times New Roman" w:cstheme="minorHAnsi"/>
        </w:rPr>
        <w:t> </w:t>
      </w:r>
      <w:r w:rsidR="000D4900" w:rsidRPr="00103435">
        <w:rPr>
          <w:rFonts w:eastAsia="Times New Roman" w:cstheme="minorHAnsi"/>
        </w:rPr>
        <w:tab/>
      </w:r>
      <w:r w:rsidRPr="00103435">
        <w:rPr>
          <w:rFonts w:eastAsia="Times New Roman" w:cstheme="minorHAnsi"/>
        </w:rPr>
        <w:t>Ready API, REST-assured, SoapUI, JMETER, POSTMAN</w:t>
      </w:r>
    </w:p>
    <w:p w14:paraId="291CC751" w14:textId="23BF65BB" w:rsidR="00243972" w:rsidRPr="00103435" w:rsidRDefault="00243972" w:rsidP="003F4340">
      <w:pPr>
        <w:shd w:val="clear" w:color="auto" w:fill="FFFFFF"/>
        <w:spacing w:before="150" w:after="0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  <w:b/>
          <w:bCs/>
        </w:rPr>
        <w:t>Distributed Execution: </w:t>
      </w:r>
      <w:r w:rsidRPr="00103435">
        <w:rPr>
          <w:rFonts w:eastAsia="Times New Roman" w:cstheme="minorHAnsi"/>
        </w:rPr>
        <w:t> </w:t>
      </w:r>
      <w:r w:rsidR="000D4900" w:rsidRPr="00103435">
        <w:rPr>
          <w:rFonts w:eastAsia="Times New Roman" w:cstheme="minorHAnsi"/>
        </w:rPr>
        <w:tab/>
      </w:r>
      <w:r w:rsidR="000D4900" w:rsidRPr="00103435">
        <w:rPr>
          <w:rFonts w:eastAsia="Times New Roman" w:cstheme="minorHAnsi"/>
        </w:rPr>
        <w:tab/>
      </w:r>
      <w:r w:rsidRPr="00103435">
        <w:rPr>
          <w:rFonts w:eastAsia="Times New Roman" w:cstheme="minorHAnsi"/>
        </w:rPr>
        <w:t>Docker</w:t>
      </w:r>
      <w:r w:rsidR="00C11A7A" w:rsidRPr="00103435">
        <w:rPr>
          <w:rFonts w:eastAsia="Times New Roman" w:cstheme="minorHAnsi"/>
        </w:rPr>
        <w:t xml:space="preserve"> Containers</w:t>
      </w:r>
      <w:r w:rsidRPr="00103435">
        <w:rPr>
          <w:rFonts w:eastAsia="Times New Roman" w:cstheme="minorHAnsi"/>
        </w:rPr>
        <w:t>, Selenium Grid</w:t>
      </w:r>
    </w:p>
    <w:p w14:paraId="2167386F" w14:textId="1EAA522D" w:rsidR="001F4A10" w:rsidRPr="00103435" w:rsidRDefault="001F4A10" w:rsidP="003F4340">
      <w:pPr>
        <w:tabs>
          <w:tab w:val="left" w:pos="360"/>
        </w:tabs>
        <w:spacing w:after="0" w:line="276" w:lineRule="auto"/>
        <w:ind w:left="2160" w:hanging="2160"/>
        <w:contextualSpacing/>
        <w:jc w:val="both"/>
        <w:rPr>
          <w:rFonts w:cstheme="minorHAnsi"/>
          <w:shd w:val="clear" w:color="auto" w:fill="FFFFFF"/>
        </w:rPr>
      </w:pPr>
      <w:r w:rsidRPr="00103435">
        <w:rPr>
          <w:rFonts w:eastAsia="Times New Roman" w:cstheme="minorHAnsi"/>
          <w:b/>
          <w:bCs/>
        </w:rPr>
        <w:t>Languages/Tools:</w:t>
      </w:r>
      <w:r w:rsidR="0058297B" w:rsidRPr="00103435">
        <w:rPr>
          <w:rFonts w:eastAsia="Times New Roman" w:cstheme="minorHAnsi"/>
          <w:b/>
          <w:bCs/>
        </w:rPr>
        <w:t xml:space="preserve"> </w:t>
      </w:r>
      <w:r w:rsidR="00A448C0" w:rsidRPr="00103435">
        <w:rPr>
          <w:rFonts w:eastAsia="Times New Roman" w:cstheme="minorHAnsi"/>
          <w:b/>
          <w:bCs/>
        </w:rPr>
        <w:t xml:space="preserve">          </w:t>
      </w:r>
      <w:r w:rsidR="007C3C70" w:rsidRPr="00103435">
        <w:rPr>
          <w:rFonts w:eastAsia="Times New Roman" w:cstheme="minorHAnsi"/>
          <w:b/>
          <w:bCs/>
        </w:rPr>
        <w:tab/>
      </w:r>
      <w:r w:rsidR="007C3C70" w:rsidRPr="00103435">
        <w:rPr>
          <w:rFonts w:eastAsia="Times New Roman" w:cstheme="minorHAnsi"/>
          <w:b/>
          <w:bCs/>
        </w:rPr>
        <w:tab/>
      </w:r>
      <w:r w:rsidRPr="00103435">
        <w:rPr>
          <w:rFonts w:cstheme="minorHAnsi"/>
        </w:rPr>
        <w:t>Java, HTML, XML,</w:t>
      </w:r>
      <w:r w:rsidR="0058297B" w:rsidRPr="00103435">
        <w:rPr>
          <w:rFonts w:cstheme="minorHAnsi"/>
        </w:rPr>
        <w:t xml:space="preserve"> JSON</w:t>
      </w:r>
      <w:r w:rsidRPr="00103435">
        <w:rPr>
          <w:rFonts w:cstheme="minorHAnsi"/>
        </w:rPr>
        <w:t xml:space="preserve"> JavaScript, SQL</w:t>
      </w:r>
      <w:r w:rsidRPr="00103435">
        <w:rPr>
          <w:rFonts w:cstheme="minorHAnsi"/>
          <w:shd w:val="clear" w:color="auto" w:fill="FFFFFF"/>
        </w:rPr>
        <w:t>, QTP/UFT, JMeter, LoadRunner</w:t>
      </w:r>
    </w:p>
    <w:p w14:paraId="2F229D18" w14:textId="137AEF17" w:rsidR="00BA2DCB" w:rsidRPr="00103435" w:rsidRDefault="00BA2DCB" w:rsidP="003F434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ind w:left="1800" w:hanging="1800"/>
        <w:contextualSpacing/>
        <w:jc w:val="both"/>
        <w:rPr>
          <w:rFonts w:cstheme="minorHAnsi"/>
        </w:rPr>
      </w:pPr>
      <w:r w:rsidRPr="00103435">
        <w:rPr>
          <w:rFonts w:cstheme="minorHAnsi"/>
          <w:b/>
        </w:rPr>
        <w:t>Testing Tools:</w:t>
      </w:r>
      <w:r w:rsidR="007C3C70" w:rsidRPr="00103435">
        <w:rPr>
          <w:rFonts w:cstheme="minorHAnsi"/>
          <w:b/>
        </w:rPr>
        <w:tab/>
      </w:r>
      <w:r w:rsidR="007C3C70" w:rsidRPr="00103435">
        <w:rPr>
          <w:rFonts w:cstheme="minorHAnsi"/>
          <w:b/>
        </w:rPr>
        <w:tab/>
        <w:t xml:space="preserve">                      </w:t>
      </w:r>
      <w:r w:rsidRPr="00103435">
        <w:rPr>
          <w:rFonts w:cstheme="minorHAnsi"/>
        </w:rPr>
        <w:t>Selenium Web driver/ID</w:t>
      </w:r>
      <w:r w:rsidR="00E53139" w:rsidRPr="00103435">
        <w:rPr>
          <w:rFonts w:cstheme="minorHAnsi"/>
        </w:rPr>
        <w:t>E</w:t>
      </w:r>
      <w:r w:rsidRPr="00103435">
        <w:rPr>
          <w:rFonts w:cstheme="minorHAnsi"/>
        </w:rPr>
        <w:t xml:space="preserve">/Grid, TestNG, </w:t>
      </w:r>
      <w:r w:rsidR="0054645B" w:rsidRPr="00103435">
        <w:rPr>
          <w:rFonts w:cstheme="minorHAnsi"/>
        </w:rPr>
        <w:t>QC</w:t>
      </w:r>
      <w:r w:rsidRPr="00103435">
        <w:rPr>
          <w:rFonts w:cstheme="minorHAnsi"/>
        </w:rPr>
        <w:t>, Postman.</w:t>
      </w:r>
    </w:p>
    <w:p w14:paraId="057715E5" w14:textId="6E3306FD" w:rsidR="006B321E" w:rsidRPr="00103435" w:rsidRDefault="006A704A" w:rsidP="003F4340">
      <w:pPr>
        <w:tabs>
          <w:tab w:val="left" w:pos="360"/>
        </w:tabs>
        <w:spacing w:after="0" w:line="276" w:lineRule="auto"/>
        <w:contextualSpacing/>
        <w:jc w:val="both"/>
        <w:rPr>
          <w:rFonts w:eastAsia="Times New Roman" w:cstheme="minorHAnsi"/>
          <w:bCs/>
        </w:rPr>
      </w:pPr>
      <w:r w:rsidRPr="00103435">
        <w:rPr>
          <w:rFonts w:eastAsia="Times New Roman" w:cstheme="minorHAnsi"/>
          <w:b/>
          <w:bCs/>
        </w:rPr>
        <w:t>Methodologies:</w:t>
      </w:r>
      <w:r w:rsidR="00BE10FD" w:rsidRPr="00103435">
        <w:rPr>
          <w:rFonts w:eastAsia="Times New Roman" w:cstheme="minorHAnsi"/>
          <w:bCs/>
        </w:rPr>
        <w:t xml:space="preserve"> </w:t>
      </w:r>
      <w:r w:rsidR="007649EC" w:rsidRPr="00103435">
        <w:rPr>
          <w:rFonts w:eastAsia="Times New Roman" w:cstheme="minorHAnsi"/>
          <w:bCs/>
        </w:rPr>
        <w:tab/>
      </w:r>
      <w:r w:rsidR="007C3C70" w:rsidRPr="00103435">
        <w:rPr>
          <w:rFonts w:eastAsia="Times New Roman" w:cstheme="minorHAnsi"/>
          <w:bCs/>
        </w:rPr>
        <w:tab/>
      </w:r>
      <w:r w:rsidR="006B321E" w:rsidRPr="00103435">
        <w:rPr>
          <w:rFonts w:eastAsia="Times New Roman" w:cstheme="minorHAnsi"/>
          <w:bCs/>
        </w:rPr>
        <w:t>Agile</w:t>
      </w:r>
      <w:r w:rsidR="00200EBB" w:rsidRPr="00103435">
        <w:rPr>
          <w:rFonts w:eastAsia="Times New Roman" w:cstheme="minorHAnsi"/>
          <w:bCs/>
        </w:rPr>
        <w:t xml:space="preserve"> Scrum</w:t>
      </w:r>
      <w:r w:rsidR="006B321E" w:rsidRPr="00103435">
        <w:rPr>
          <w:rFonts w:eastAsia="Times New Roman" w:cstheme="minorHAnsi"/>
          <w:bCs/>
        </w:rPr>
        <w:t xml:space="preserve">, Waterfall, </w:t>
      </w:r>
      <w:r w:rsidR="00200EBB" w:rsidRPr="00103435">
        <w:rPr>
          <w:rFonts w:eastAsia="Times New Roman" w:cstheme="minorHAnsi"/>
          <w:bCs/>
        </w:rPr>
        <w:t>TDD</w:t>
      </w:r>
    </w:p>
    <w:p w14:paraId="448FABF6" w14:textId="36A01C9C" w:rsidR="00042CDF" w:rsidRPr="00103435" w:rsidRDefault="002054F8" w:rsidP="003F4340">
      <w:pPr>
        <w:tabs>
          <w:tab w:val="left" w:pos="360"/>
        </w:tabs>
        <w:spacing w:after="0" w:line="276" w:lineRule="auto"/>
        <w:contextualSpacing/>
        <w:jc w:val="both"/>
        <w:rPr>
          <w:rFonts w:cstheme="minorHAnsi"/>
        </w:rPr>
      </w:pPr>
      <w:r w:rsidRPr="00103435">
        <w:rPr>
          <w:rFonts w:cstheme="minorHAnsi"/>
          <w:b/>
        </w:rPr>
        <w:t xml:space="preserve">Databases: </w:t>
      </w:r>
      <w:r w:rsidR="00965439" w:rsidRPr="00103435">
        <w:rPr>
          <w:rFonts w:cstheme="minorHAnsi"/>
          <w:b/>
        </w:rPr>
        <w:tab/>
      </w:r>
      <w:r w:rsidR="00965439" w:rsidRPr="00103435">
        <w:rPr>
          <w:rFonts w:cstheme="minorHAnsi"/>
          <w:b/>
        </w:rPr>
        <w:tab/>
      </w:r>
      <w:r w:rsidR="007C3C70" w:rsidRPr="00103435">
        <w:rPr>
          <w:rFonts w:cstheme="minorHAnsi"/>
          <w:b/>
        </w:rPr>
        <w:tab/>
      </w:r>
      <w:r w:rsidRPr="00103435">
        <w:rPr>
          <w:rFonts w:cstheme="minorHAnsi"/>
        </w:rPr>
        <w:t>SQL Server, MS-Access.</w:t>
      </w:r>
    </w:p>
    <w:p w14:paraId="589C9DF3" w14:textId="37765A86" w:rsidR="00020117" w:rsidRPr="00103435" w:rsidRDefault="006E651E" w:rsidP="003F4340">
      <w:pPr>
        <w:spacing w:after="0"/>
        <w:contextualSpacing/>
        <w:jc w:val="both"/>
        <w:rPr>
          <w:rFonts w:eastAsia="Times New Roman" w:cstheme="minorHAnsi"/>
        </w:rPr>
      </w:pPr>
      <w:r w:rsidRPr="00103435">
        <w:rPr>
          <w:rFonts w:eastAsia="Times New Roman" w:cstheme="minorHAnsi"/>
          <w:b/>
          <w:bCs/>
        </w:rPr>
        <w:t>Defect Tracking:</w:t>
      </w:r>
      <w:r w:rsidR="00843C9A" w:rsidRPr="00103435">
        <w:rPr>
          <w:rFonts w:eastAsia="Times New Roman" w:cstheme="minorHAnsi"/>
          <w:b/>
          <w:bCs/>
        </w:rPr>
        <w:t xml:space="preserve">              </w:t>
      </w:r>
      <w:r w:rsidR="007C3C70" w:rsidRPr="00103435">
        <w:rPr>
          <w:rFonts w:eastAsia="Times New Roman" w:cstheme="minorHAnsi"/>
          <w:b/>
          <w:bCs/>
        </w:rPr>
        <w:tab/>
      </w:r>
      <w:r w:rsidR="00BC620E" w:rsidRPr="00103435">
        <w:rPr>
          <w:rFonts w:eastAsia="Times New Roman" w:cstheme="minorHAnsi"/>
        </w:rPr>
        <w:t>JIRA</w:t>
      </w:r>
      <w:r w:rsidR="006E326A" w:rsidRPr="00103435">
        <w:rPr>
          <w:rFonts w:eastAsia="Times New Roman" w:cstheme="minorHAnsi"/>
        </w:rPr>
        <w:t>,</w:t>
      </w:r>
      <w:r w:rsidR="00BC620E" w:rsidRPr="00103435">
        <w:rPr>
          <w:rFonts w:eastAsia="Times New Roman" w:cstheme="minorHAnsi"/>
        </w:rPr>
        <w:t xml:space="preserve"> </w:t>
      </w:r>
      <w:r w:rsidR="008100B5" w:rsidRPr="00103435">
        <w:rPr>
          <w:rFonts w:eastAsia="Times New Roman" w:cstheme="minorHAnsi"/>
          <w:bCs/>
        </w:rPr>
        <w:t>Quality Center,</w:t>
      </w:r>
      <w:r w:rsidR="008100B5" w:rsidRPr="00103435">
        <w:rPr>
          <w:rFonts w:eastAsia="Times New Roman" w:cstheme="minorHAnsi"/>
          <w:b/>
          <w:bCs/>
        </w:rPr>
        <w:t xml:space="preserve"> </w:t>
      </w:r>
      <w:r w:rsidR="00BC620E" w:rsidRPr="00103435">
        <w:rPr>
          <w:rFonts w:eastAsia="Times New Roman" w:cstheme="minorHAnsi"/>
        </w:rPr>
        <w:t>Bugzilla</w:t>
      </w:r>
    </w:p>
    <w:p w14:paraId="34090C6A" w14:textId="527B95F4" w:rsidR="00A8179B" w:rsidRPr="00103435" w:rsidRDefault="006A704A" w:rsidP="003F43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52"/>
        </w:tabs>
        <w:spacing w:after="0"/>
        <w:contextualSpacing/>
        <w:jc w:val="both"/>
        <w:rPr>
          <w:rFonts w:eastAsia="Times New Roman" w:cstheme="minorHAnsi"/>
        </w:rPr>
      </w:pPr>
      <w:r w:rsidRPr="00103435">
        <w:rPr>
          <w:rFonts w:eastAsia="Times New Roman" w:cstheme="minorHAnsi"/>
          <w:b/>
          <w:bCs/>
        </w:rPr>
        <w:t>Operating Systems</w:t>
      </w:r>
      <w:r w:rsidR="007649EC" w:rsidRPr="00103435">
        <w:rPr>
          <w:rFonts w:eastAsia="Times New Roman" w:cstheme="minorHAnsi"/>
          <w:b/>
          <w:bCs/>
        </w:rPr>
        <w:t>:</w:t>
      </w:r>
      <w:r w:rsidR="007649EC" w:rsidRPr="00103435">
        <w:rPr>
          <w:rFonts w:eastAsia="Times New Roman" w:cstheme="minorHAnsi"/>
          <w:b/>
          <w:bCs/>
        </w:rPr>
        <w:tab/>
      </w:r>
      <w:r w:rsidR="007C3C70" w:rsidRPr="00103435">
        <w:rPr>
          <w:rFonts w:eastAsia="Times New Roman" w:cstheme="minorHAnsi"/>
          <w:b/>
          <w:bCs/>
        </w:rPr>
        <w:tab/>
      </w:r>
      <w:r w:rsidRPr="00103435">
        <w:rPr>
          <w:rFonts w:eastAsia="Times New Roman" w:cstheme="minorHAnsi"/>
        </w:rPr>
        <w:t>Windows</w:t>
      </w:r>
      <w:r w:rsidR="004A07AB" w:rsidRPr="00103435">
        <w:rPr>
          <w:rFonts w:eastAsia="Times New Roman" w:cstheme="minorHAnsi"/>
        </w:rPr>
        <w:t xml:space="preserve">, </w:t>
      </w:r>
      <w:r w:rsidR="00E849BE" w:rsidRPr="00103435">
        <w:rPr>
          <w:rFonts w:eastAsia="Times New Roman" w:cstheme="minorHAnsi"/>
        </w:rPr>
        <w:t>Linux</w:t>
      </w:r>
      <w:r w:rsidR="00BB36D9" w:rsidRPr="00103435">
        <w:rPr>
          <w:rFonts w:eastAsia="Times New Roman" w:cstheme="minorHAnsi"/>
        </w:rPr>
        <w:tab/>
      </w:r>
    </w:p>
    <w:p w14:paraId="54DFFF59" w14:textId="77777777" w:rsidR="00945DB4" w:rsidRDefault="00945DB4" w:rsidP="003F4340">
      <w:pPr>
        <w:ind w:right="1080"/>
        <w:contextualSpacing/>
        <w:rPr>
          <w:rFonts w:cstheme="minorHAnsi"/>
          <w:b/>
          <w:bCs/>
          <w:color w:val="808080" w:themeColor="background1" w:themeShade="80"/>
          <w:u w:val="single"/>
        </w:rPr>
      </w:pPr>
    </w:p>
    <w:p w14:paraId="1C81EF75" w14:textId="361B6AE1" w:rsidR="00FE0399" w:rsidRPr="00103435" w:rsidRDefault="00FE0399" w:rsidP="003F4340">
      <w:pPr>
        <w:ind w:right="1080"/>
        <w:contextualSpacing/>
        <w:rPr>
          <w:rFonts w:cstheme="minorHAnsi"/>
          <w:b/>
          <w:bCs/>
          <w:color w:val="808080" w:themeColor="background1" w:themeShade="80"/>
        </w:rPr>
      </w:pPr>
      <w:r w:rsidRPr="00103435">
        <w:rPr>
          <w:rFonts w:cstheme="minorHAnsi"/>
          <w:b/>
          <w:bCs/>
          <w:color w:val="808080" w:themeColor="background1" w:themeShade="80"/>
          <w:u w:val="single"/>
        </w:rPr>
        <w:t>PROFESIONAL EXPERIENCE</w:t>
      </w:r>
      <w:r w:rsidRPr="00103435">
        <w:rPr>
          <w:rFonts w:cstheme="minorHAnsi"/>
          <w:b/>
          <w:bCs/>
          <w:color w:val="808080" w:themeColor="background1" w:themeShade="80"/>
        </w:rPr>
        <w:t>:</w:t>
      </w:r>
    </w:p>
    <w:p w14:paraId="6D45DA3E" w14:textId="77777777" w:rsidR="00BF385F" w:rsidRDefault="00BF385F" w:rsidP="003F4340">
      <w:pPr>
        <w:contextualSpacing/>
        <w:jc w:val="both"/>
        <w:rPr>
          <w:rFonts w:cstheme="minorHAnsi"/>
          <w:b/>
        </w:rPr>
      </w:pPr>
    </w:p>
    <w:p w14:paraId="20B63E5F" w14:textId="783A3D12" w:rsidR="00043121" w:rsidRPr="00103435" w:rsidRDefault="00310AA4" w:rsidP="003F4340">
      <w:pPr>
        <w:contextualSpacing/>
        <w:jc w:val="both"/>
        <w:rPr>
          <w:rFonts w:cstheme="minorHAnsi"/>
          <w:b/>
        </w:rPr>
      </w:pPr>
      <w:r w:rsidRPr="00103435">
        <w:rPr>
          <w:rFonts w:cstheme="minorHAnsi"/>
          <w:b/>
        </w:rPr>
        <w:t xml:space="preserve">Client: </w:t>
      </w:r>
      <w:proofErr w:type="spellStart"/>
      <w:r w:rsidR="00CF7D59" w:rsidRPr="00103435">
        <w:rPr>
          <w:rFonts w:cstheme="minorHAnsi"/>
          <w:b/>
        </w:rPr>
        <w:t>WeBookCare</w:t>
      </w:r>
      <w:proofErr w:type="spellEnd"/>
      <w:r w:rsidR="00BF385F">
        <w:rPr>
          <w:rFonts w:cstheme="minorHAnsi"/>
          <w:b/>
        </w:rPr>
        <w:t>, REMOTE</w:t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>
        <w:rPr>
          <w:rFonts w:cstheme="minorHAnsi"/>
          <w:b/>
        </w:rPr>
        <w:tab/>
      </w:r>
      <w:r w:rsidR="00BF385F" w:rsidRPr="00103435">
        <w:rPr>
          <w:rFonts w:cstheme="minorHAnsi"/>
          <w:b/>
        </w:rPr>
        <w:t>Jan 2019 – Current</w:t>
      </w:r>
    </w:p>
    <w:p w14:paraId="7A17A5A2" w14:textId="77777777" w:rsidR="00BF385F" w:rsidRDefault="00DD34FB" w:rsidP="003F4340">
      <w:pPr>
        <w:contextualSpacing/>
        <w:jc w:val="both"/>
        <w:rPr>
          <w:rFonts w:cstheme="minorHAnsi"/>
          <w:b/>
        </w:rPr>
      </w:pPr>
      <w:r w:rsidRPr="00103435">
        <w:rPr>
          <w:rFonts w:cstheme="minorHAnsi"/>
          <w:b/>
        </w:rPr>
        <w:t xml:space="preserve">QA Automation </w:t>
      </w:r>
      <w:r w:rsidR="00C07726" w:rsidRPr="00103435">
        <w:rPr>
          <w:rFonts w:cstheme="minorHAnsi"/>
          <w:b/>
        </w:rPr>
        <w:t>Engineer</w:t>
      </w:r>
      <w:r w:rsidR="00640514" w:rsidRPr="00103435">
        <w:rPr>
          <w:rFonts w:cstheme="minorHAnsi"/>
          <w:b/>
        </w:rPr>
        <w:t xml:space="preserve"> </w:t>
      </w:r>
    </w:p>
    <w:p w14:paraId="62C874B7" w14:textId="3665CA88" w:rsidR="00A304A2" w:rsidRPr="00103435" w:rsidRDefault="00640514" w:rsidP="003F4340">
      <w:pPr>
        <w:contextualSpacing/>
        <w:jc w:val="both"/>
        <w:rPr>
          <w:rFonts w:cstheme="minorHAnsi"/>
          <w:b/>
        </w:rPr>
      </w:pPr>
      <w:r w:rsidRPr="00103435">
        <w:rPr>
          <w:rFonts w:cstheme="minorHAnsi"/>
          <w:b/>
        </w:rPr>
        <w:t xml:space="preserve"> </w:t>
      </w:r>
    </w:p>
    <w:p w14:paraId="2518AB76" w14:textId="2C02EE23" w:rsidR="00BD6F87" w:rsidRPr="00103435" w:rsidRDefault="00BD6F87" w:rsidP="003F4340">
      <w:pPr>
        <w:contextualSpacing/>
        <w:jc w:val="both"/>
        <w:rPr>
          <w:rFonts w:cstheme="minorHAnsi"/>
          <w:b/>
          <w:color w:val="808080" w:themeColor="background1" w:themeShade="80"/>
        </w:rPr>
      </w:pPr>
      <w:r w:rsidRPr="00103435">
        <w:rPr>
          <w:rFonts w:cstheme="minorHAnsi"/>
          <w:b/>
          <w:color w:val="808080" w:themeColor="background1" w:themeShade="80"/>
          <w:u w:val="single"/>
        </w:rPr>
        <w:t>Responsibilities</w:t>
      </w:r>
      <w:r w:rsidRPr="00103435">
        <w:rPr>
          <w:rFonts w:cstheme="minorHAnsi"/>
          <w:b/>
          <w:color w:val="808080" w:themeColor="background1" w:themeShade="80"/>
        </w:rPr>
        <w:t>:</w:t>
      </w:r>
    </w:p>
    <w:p w14:paraId="0DF188C6" w14:textId="7B301920" w:rsidR="002E3947" w:rsidRPr="00103435" w:rsidRDefault="002A25F5" w:rsidP="00097781">
      <w:pPr>
        <w:numPr>
          <w:ilvl w:val="0"/>
          <w:numId w:val="4"/>
        </w:numPr>
        <w:tabs>
          <w:tab w:val="right" w:pos="9360"/>
        </w:tabs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>C</w:t>
      </w:r>
      <w:r w:rsidR="007802F5" w:rsidRPr="00103435">
        <w:rPr>
          <w:rFonts w:cstheme="minorHAnsi"/>
        </w:rPr>
        <w:t>ompleted numerous assignments including test case development, defect retesting, data scenario creation, logging defects, and defect prioritization to meet strict deadlines</w:t>
      </w:r>
      <w:r w:rsidR="002E3947" w:rsidRPr="00103435">
        <w:rPr>
          <w:rFonts w:cstheme="minorHAnsi"/>
        </w:rPr>
        <w:t xml:space="preserve"> in the project.</w:t>
      </w:r>
    </w:p>
    <w:p w14:paraId="7496D26F" w14:textId="0C55870F" w:rsidR="00014550" w:rsidRPr="00103435" w:rsidRDefault="00014550" w:rsidP="00014550">
      <w:pPr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>Interacted with Client and Development team to understand the </w:t>
      </w:r>
      <w:r w:rsidRPr="00103435">
        <w:rPr>
          <w:rStyle w:val="Strong"/>
          <w:rFonts w:cstheme="minorHAnsi"/>
        </w:rPr>
        <w:t>User Stories</w:t>
      </w:r>
      <w:r w:rsidRPr="00103435">
        <w:rPr>
          <w:rFonts w:cstheme="minorHAnsi"/>
        </w:rPr>
        <w:t> and </w:t>
      </w:r>
      <w:r w:rsidRPr="00103435">
        <w:rPr>
          <w:rStyle w:val="Strong"/>
          <w:rFonts w:cstheme="minorHAnsi"/>
        </w:rPr>
        <w:t>Acceptance Criteria</w:t>
      </w:r>
      <w:r w:rsidRPr="00103435">
        <w:rPr>
          <w:rFonts w:cstheme="minorHAnsi"/>
        </w:rPr>
        <w:t> and gathered </w:t>
      </w:r>
      <w:r w:rsidRPr="00103435">
        <w:rPr>
          <w:rStyle w:val="Strong"/>
          <w:rFonts w:cstheme="minorHAnsi"/>
        </w:rPr>
        <w:t>Functional and Non-Functional requirements</w:t>
      </w:r>
      <w:r w:rsidRPr="00103435">
        <w:rPr>
          <w:rFonts w:cstheme="minorHAnsi"/>
        </w:rPr>
        <w:t> for project release.</w:t>
      </w:r>
    </w:p>
    <w:p w14:paraId="076B3A6A" w14:textId="691D2CF7" w:rsidR="00014550" w:rsidRPr="00103435" w:rsidRDefault="00014550" w:rsidP="000145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103435">
        <w:rPr>
          <w:rFonts w:eastAsia="Times New Roman" w:cstheme="minorHAnsi"/>
        </w:rPr>
        <w:t>Attending</w:t>
      </w:r>
      <w:r w:rsidRPr="00103435">
        <w:rPr>
          <w:rFonts w:eastAsia="Times New Roman" w:cstheme="minorHAnsi"/>
          <w:color w:val="000000"/>
        </w:rPr>
        <w:t> </w:t>
      </w:r>
      <w:r w:rsidR="002F6315" w:rsidRPr="00103435">
        <w:rPr>
          <w:rFonts w:eastAsia="Times New Roman" w:cstheme="minorHAnsi"/>
          <w:color w:val="000000"/>
        </w:rPr>
        <w:t xml:space="preserve">daily </w:t>
      </w:r>
      <w:r w:rsidRPr="00103435">
        <w:rPr>
          <w:rFonts w:eastAsia="Times New Roman" w:cstheme="minorHAnsi"/>
        </w:rPr>
        <w:t>meetings and provided</w:t>
      </w:r>
      <w:r w:rsidRPr="00103435">
        <w:rPr>
          <w:rFonts w:eastAsia="Times New Roman" w:cstheme="minorHAnsi"/>
          <w:color w:val="000000"/>
        </w:rPr>
        <w:t> QA automation</w:t>
      </w:r>
      <w:r w:rsidRPr="00103435">
        <w:rPr>
          <w:rFonts w:eastAsia="Times New Roman" w:cstheme="minorHAnsi"/>
        </w:rPr>
        <w:t> status updates on different user stories.</w:t>
      </w:r>
    </w:p>
    <w:p w14:paraId="27C1CAD7" w14:textId="343120B6" w:rsidR="00FC0400" w:rsidRPr="00103435" w:rsidRDefault="00FC0400" w:rsidP="00FC0400">
      <w:pPr>
        <w:numPr>
          <w:ilvl w:val="0"/>
          <w:numId w:val="4"/>
        </w:numPr>
        <w:tabs>
          <w:tab w:val="right" w:pos="9360"/>
        </w:tabs>
        <w:spacing w:after="0" w:line="240" w:lineRule="auto"/>
        <w:contextualSpacing/>
        <w:rPr>
          <w:rStyle w:val="Strong"/>
          <w:rFonts w:cstheme="minorHAnsi"/>
          <w:color w:val="auto"/>
        </w:rPr>
      </w:pPr>
      <w:r w:rsidRPr="00103435">
        <w:rPr>
          <w:rFonts w:cstheme="minorHAnsi"/>
        </w:rPr>
        <w:t>Involved in testing of the application using the </w:t>
      </w:r>
      <w:r w:rsidRPr="00103435">
        <w:rPr>
          <w:rStyle w:val="Strong"/>
          <w:rFonts w:cstheme="minorHAnsi"/>
        </w:rPr>
        <w:t>Scrum (Agile) methodology.</w:t>
      </w:r>
    </w:p>
    <w:p w14:paraId="43164066" w14:textId="2D56C86E" w:rsidR="0036480E" w:rsidRPr="00103435" w:rsidRDefault="0036480E" w:rsidP="0036480E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Designed, developed</w:t>
      </w:r>
      <w:r w:rsidR="007D6973" w:rsidRPr="00103435">
        <w:rPr>
          <w:rFonts w:cstheme="minorHAnsi"/>
        </w:rPr>
        <w:t>,</w:t>
      </w:r>
      <w:r w:rsidRPr="00103435">
        <w:rPr>
          <w:rFonts w:cstheme="minorHAnsi"/>
        </w:rPr>
        <w:t xml:space="preserve"> and executed automated tests using </w:t>
      </w:r>
      <w:r w:rsidRPr="00103435">
        <w:rPr>
          <w:rStyle w:val="Strong"/>
          <w:rFonts w:cstheme="minorHAnsi"/>
        </w:rPr>
        <w:t>Selenium WebDriver</w:t>
      </w:r>
      <w:r w:rsidRPr="00103435">
        <w:rPr>
          <w:rFonts w:cstheme="minorHAnsi"/>
        </w:rPr>
        <w:t>.</w:t>
      </w:r>
    </w:p>
    <w:p w14:paraId="3D5CFD9E" w14:textId="0A43A631" w:rsidR="005F3BA8" w:rsidRPr="00103435" w:rsidRDefault="001214E2" w:rsidP="00273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color w:val="auto"/>
        </w:rPr>
      </w:pPr>
      <w:r w:rsidRPr="00103435">
        <w:rPr>
          <w:rFonts w:cstheme="minorHAnsi"/>
        </w:rPr>
        <w:t>Developed and implemented </w:t>
      </w:r>
      <w:r w:rsidRPr="00103435">
        <w:rPr>
          <w:rStyle w:val="Strong"/>
          <w:rFonts w:cstheme="minorHAnsi"/>
        </w:rPr>
        <w:t>Behavioral Driven Development Framework, </w:t>
      </w:r>
      <w:r w:rsidRPr="00103435">
        <w:rPr>
          <w:rFonts w:cstheme="minorHAnsi"/>
        </w:rPr>
        <w:t xml:space="preserve">added </w:t>
      </w:r>
      <w:r w:rsidRPr="00103435">
        <w:rPr>
          <w:rFonts w:cstheme="minorHAnsi"/>
          <w:b/>
          <w:bCs/>
        </w:rPr>
        <w:t>generic</w:t>
      </w:r>
      <w:r w:rsidRPr="00103435">
        <w:rPr>
          <w:rFonts w:cstheme="minorHAnsi"/>
        </w:rPr>
        <w:t xml:space="preserve"> </w:t>
      </w:r>
      <w:r w:rsidRPr="00103435">
        <w:rPr>
          <w:rFonts w:cstheme="minorHAnsi"/>
          <w:b/>
          <w:bCs/>
        </w:rPr>
        <w:t>reusable</w:t>
      </w:r>
      <w:r w:rsidRPr="00103435">
        <w:rPr>
          <w:rFonts w:cstheme="minorHAnsi"/>
        </w:rPr>
        <w:t xml:space="preserve"> </w:t>
      </w:r>
      <w:r w:rsidRPr="00103435">
        <w:rPr>
          <w:rFonts w:cstheme="minorHAnsi"/>
          <w:b/>
          <w:bCs/>
        </w:rPr>
        <w:t>libraries</w:t>
      </w:r>
      <w:r w:rsidRPr="00103435">
        <w:rPr>
          <w:rFonts w:cstheme="minorHAnsi"/>
        </w:rPr>
        <w:t>, created a package for all page objects using </w:t>
      </w:r>
      <w:r w:rsidRPr="00103435">
        <w:rPr>
          <w:rStyle w:val="Strong"/>
          <w:rFonts w:cstheme="minorHAnsi"/>
        </w:rPr>
        <w:t>Page Object Model</w:t>
      </w:r>
      <w:r w:rsidRPr="00103435">
        <w:rPr>
          <w:rFonts w:cstheme="minorHAnsi"/>
        </w:rPr>
        <w:t>, and developed </w:t>
      </w:r>
      <w:r w:rsidRPr="00103435">
        <w:rPr>
          <w:rStyle w:val="Strong"/>
          <w:rFonts w:cstheme="minorHAnsi"/>
        </w:rPr>
        <w:t xml:space="preserve">Driver </w:t>
      </w:r>
      <w:proofErr w:type="gramStart"/>
      <w:r w:rsidRPr="00103435">
        <w:rPr>
          <w:rStyle w:val="Strong"/>
          <w:rFonts w:cstheme="minorHAnsi"/>
        </w:rPr>
        <w:t>Script</w:t>
      </w:r>
      <w:proofErr w:type="gramEnd"/>
    </w:p>
    <w:p w14:paraId="2C918E9F" w14:textId="2DA7A7E9" w:rsidR="007150C0" w:rsidRPr="00103435" w:rsidRDefault="007150C0" w:rsidP="002737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Strong"/>
          <w:rFonts w:eastAsia="Times New Roman" w:cstheme="minorHAnsi"/>
          <w:color w:val="auto"/>
        </w:rPr>
      </w:pPr>
      <w:r w:rsidRPr="00103435">
        <w:rPr>
          <w:rFonts w:cstheme="minorHAnsi"/>
        </w:rPr>
        <w:t>Performed </w:t>
      </w:r>
      <w:r w:rsidRPr="00103435">
        <w:rPr>
          <w:rStyle w:val="Strong"/>
          <w:rFonts w:cstheme="minorHAnsi"/>
          <w:color w:val="auto"/>
        </w:rPr>
        <w:t>Cross</w:t>
      </w:r>
      <w:r w:rsidR="007D6973" w:rsidRPr="00103435">
        <w:rPr>
          <w:rStyle w:val="Strong"/>
          <w:rFonts w:cstheme="minorHAnsi"/>
          <w:color w:val="auto"/>
        </w:rPr>
        <w:t>-</w:t>
      </w:r>
      <w:r w:rsidRPr="00103435">
        <w:rPr>
          <w:rStyle w:val="Strong"/>
          <w:rFonts w:cstheme="minorHAnsi"/>
          <w:color w:val="auto"/>
        </w:rPr>
        <w:t>browser compatibility</w:t>
      </w:r>
      <w:r w:rsidRPr="00103435">
        <w:rPr>
          <w:rFonts w:cstheme="minorHAnsi"/>
        </w:rPr>
        <w:t> testing on Chrome, Firefox, IE browsers using </w:t>
      </w:r>
      <w:proofErr w:type="gramStart"/>
      <w:r w:rsidRPr="00103435">
        <w:rPr>
          <w:rStyle w:val="Strong"/>
          <w:rFonts w:cstheme="minorHAnsi"/>
          <w:color w:val="auto"/>
        </w:rPr>
        <w:t>TestNG</w:t>
      </w:r>
      <w:proofErr w:type="gramEnd"/>
      <w:r w:rsidRPr="00103435">
        <w:rPr>
          <w:rStyle w:val="Strong"/>
          <w:rFonts w:cstheme="minorHAnsi"/>
          <w:color w:val="FF0000"/>
        </w:rPr>
        <w:t> </w:t>
      </w:r>
    </w:p>
    <w:p w14:paraId="0EBCF9C5" w14:textId="77777777" w:rsidR="009217DD" w:rsidRPr="00103435" w:rsidRDefault="009217DD" w:rsidP="009217DD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Involved in </w:t>
      </w:r>
      <w:r w:rsidRPr="00103435">
        <w:rPr>
          <w:rStyle w:val="Strong"/>
          <w:rFonts w:cstheme="minorHAnsi"/>
        </w:rPr>
        <w:t>Regression testing</w:t>
      </w:r>
      <w:r w:rsidRPr="00103435">
        <w:rPr>
          <w:rFonts w:cstheme="minorHAnsi"/>
        </w:rPr>
        <w:t> using </w:t>
      </w:r>
      <w:r w:rsidRPr="00103435">
        <w:rPr>
          <w:rStyle w:val="Strong"/>
          <w:rFonts w:cstheme="minorHAnsi"/>
        </w:rPr>
        <w:t>Selenium</w:t>
      </w:r>
      <w:r w:rsidRPr="00103435">
        <w:rPr>
          <w:rFonts w:cstheme="minorHAnsi"/>
        </w:rPr>
        <w:t> and creation of </w:t>
      </w:r>
      <w:r w:rsidRPr="00103435">
        <w:rPr>
          <w:rStyle w:val="Strong"/>
          <w:rFonts w:cstheme="minorHAnsi"/>
        </w:rPr>
        <w:t>automation scripts</w:t>
      </w:r>
      <w:r w:rsidRPr="00103435">
        <w:rPr>
          <w:rFonts w:cstheme="minorHAnsi"/>
        </w:rPr>
        <w:t> for web pages.</w:t>
      </w:r>
    </w:p>
    <w:p w14:paraId="0B7F2722" w14:textId="034D458A" w:rsidR="0026462A" w:rsidRPr="00103435" w:rsidRDefault="0026462A" w:rsidP="0026462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>Performed </w:t>
      </w:r>
      <w:r w:rsidRPr="00103435">
        <w:rPr>
          <w:rStyle w:val="Strong"/>
          <w:rFonts w:cstheme="minorHAnsi"/>
        </w:rPr>
        <w:t>Functional Testing, Integration Testing, System Testing, Positive Testing, Negative Testing, GUI Testing, UAT Testing</w:t>
      </w:r>
      <w:r w:rsidRPr="00103435">
        <w:rPr>
          <w:rFonts w:cstheme="minorHAnsi"/>
        </w:rPr>
        <w:t>.</w:t>
      </w:r>
    </w:p>
    <w:p w14:paraId="089D03FB" w14:textId="01BD5B60" w:rsidR="003C2371" w:rsidRPr="00103435" w:rsidRDefault="003C2371" w:rsidP="003C2371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Raised defects and performed tracking using</w:t>
      </w:r>
      <w:r w:rsidRPr="00103435">
        <w:rPr>
          <w:rStyle w:val="Strong"/>
          <w:rFonts w:cstheme="minorHAnsi"/>
        </w:rPr>
        <w:t> JIRA </w:t>
      </w:r>
      <w:r w:rsidRPr="00103435">
        <w:rPr>
          <w:rFonts w:cstheme="minorHAnsi"/>
        </w:rPr>
        <w:t>and reported to developers and test manager.</w:t>
      </w:r>
    </w:p>
    <w:p w14:paraId="79027315" w14:textId="04FAB1F7" w:rsidR="00990ACA" w:rsidRPr="00103435" w:rsidRDefault="00990ACA" w:rsidP="00990ACA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Involved in </w:t>
      </w:r>
      <w:r w:rsidRPr="00103435">
        <w:rPr>
          <w:rStyle w:val="Strong"/>
          <w:rFonts w:cstheme="minorHAnsi"/>
        </w:rPr>
        <w:t>updating </w:t>
      </w:r>
      <w:r w:rsidRPr="00103435">
        <w:rPr>
          <w:rFonts w:cstheme="minorHAnsi"/>
        </w:rPr>
        <w:t>and </w:t>
      </w:r>
      <w:r w:rsidR="004E7795" w:rsidRPr="00103435">
        <w:rPr>
          <w:rStyle w:val="Strong"/>
          <w:rFonts w:cstheme="minorHAnsi"/>
        </w:rPr>
        <w:t>executing Test</w:t>
      </w:r>
      <w:r w:rsidRPr="00103435">
        <w:rPr>
          <w:rFonts w:cstheme="minorHAnsi"/>
        </w:rPr>
        <w:t xml:space="preserve"> Cases according to the requirements.</w:t>
      </w:r>
    </w:p>
    <w:p w14:paraId="29D045BA" w14:textId="77777777" w:rsidR="00120803" w:rsidRPr="00103435" w:rsidRDefault="00120803" w:rsidP="00120803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Maintained and executed </w:t>
      </w:r>
      <w:r w:rsidRPr="00103435">
        <w:rPr>
          <w:rStyle w:val="Strong"/>
          <w:rFonts w:cstheme="minorHAnsi"/>
        </w:rPr>
        <w:t>Maven build files</w:t>
      </w:r>
      <w:r w:rsidRPr="00103435">
        <w:rPr>
          <w:rFonts w:cstheme="minorHAnsi"/>
        </w:rPr>
        <w:t> for running automated tests by adding </w:t>
      </w:r>
      <w:r w:rsidRPr="00103435">
        <w:rPr>
          <w:rStyle w:val="Strong"/>
          <w:rFonts w:cstheme="minorHAnsi"/>
        </w:rPr>
        <w:t>dependencies</w:t>
      </w:r>
      <w:r w:rsidRPr="00103435">
        <w:rPr>
          <w:rFonts w:cstheme="minorHAnsi"/>
        </w:rPr>
        <w:t>.</w:t>
      </w:r>
    </w:p>
    <w:p w14:paraId="145C97C6" w14:textId="77777777" w:rsidR="00120803" w:rsidRPr="00103435" w:rsidRDefault="00120803" w:rsidP="00120803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Verified the integration of various components in the application and executed </w:t>
      </w:r>
      <w:r w:rsidRPr="00103435">
        <w:rPr>
          <w:rStyle w:val="Strong"/>
          <w:rFonts w:cstheme="minorHAnsi"/>
        </w:rPr>
        <w:t>end-to-end testing</w:t>
      </w:r>
      <w:r w:rsidRPr="00103435">
        <w:rPr>
          <w:rFonts w:cstheme="minorHAnsi"/>
        </w:rPr>
        <w:t>.</w:t>
      </w:r>
    </w:p>
    <w:p w14:paraId="74552063" w14:textId="5C74765E" w:rsidR="00CE6754" w:rsidRPr="00103435" w:rsidRDefault="00CE6754" w:rsidP="00CE6754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Experience using </w:t>
      </w:r>
      <w:r w:rsidRPr="00103435">
        <w:rPr>
          <w:rFonts w:cstheme="minorHAnsi"/>
          <w:b/>
          <w:bCs/>
        </w:rPr>
        <w:t>Git commands</w:t>
      </w:r>
      <w:r w:rsidRPr="00103435">
        <w:rPr>
          <w:rFonts w:cstheme="minorHAnsi"/>
        </w:rPr>
        <w:t xml:space="preserve"> to push the code changes to the develop branch from </w:t>
      </w:r>
      <w:r w:rsidR="007D6973" w:rsidRPr="00103435">
        <w:rPr>
          <w:rFonts w:cstheme="minorHAnsi"/>
        </w:rPr>
        <w:t xml:space="preserve">the </w:t>
      </w:r>
      <w:r w:rsidRPr="00103435">
        <w:rPr>
          <w:rFonts w:cstheme="minorHAnsi"/>
        </w:rPr>
        <w:t>local environment.</w:t>
      </w:r>
    </w:p>
    <w:p w14:paraId="300987A7" w14:textId="7AEDD0FB" w:rsidR="00696835" w:rsidRPr="00103435" w:rsidRDefault="00696835" w:rsidP="00696835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 xml:space="preserve">Performed and executed test suite automation scripts using </w:t>
      </w:r>
      <w:r w:rsidR="007D6973" w:rsidRPr="00103435">
        <w:rPr>
          <w:rFonts w:cstheme="minorHAnsi"/>
        </w:rPr>
        <w:t xml:space="preserve">the </w:t>
      </w:r>
      <w:r w:rsidRPr="00103435">
        <w:rPr>
          <w:rFonts w:cstheme="minorHAnsi"/>
        </w:rPr>
        <w:t xml:space="preserve">Continuous </w:t>
      </w:r>
      <w:r w:rsidR="009129CC" w:rsidRPr="00103435">
        <w:rPr>
          <w:rFonts w:cstheme="minorHAnsi"/>
        </w:rPr>
        <w:t>Integration</w:t>
      </w:r>
      <w:r w:rsidR="009129CC" w:rsidRPr="00103435">
        <w:rPr>
          <w:rFonts w:cstheme="minorHAnsi"/>
          <w:b/>
          <w:bCs/>
        </w:rPr>
        <w:t xml:space="preserve"> (</w:t>
      </w:r>
      <w:r w:rsidR="00FA1A27" w:rsidRPr="00103435">
        <w:rPr>
          <w:rFonts w:cstheme="minorHAnsi"/>
          <w:b/>
          <w:bCs/>
        </w:rPr>
        <w:t>CI)</w:t>
      </w:r>
      <w:r w:rsidRPr="00103435">
        <w:rPr>
          <w:rFonts w:cstheme="minorHAnsi"/>
        </w:rPr>
        <w:t xml:space="preserve"> tool </w:t>
      </w:r>
      <w:r w:rsidRPr="00103435">
        <w:rPr>
          <w:rStyle w:val="Strong"/>
          <w:rFonts w:cstheme="minorHAnsi"/>
        </w:rPr>
        <w:t>Jenkins</w:t>
      </w:r>
      <w:r w:rsidRPr="00103435">
        <w:rPr>
          <w:rFonts w:cstheme="minorHAnsi"/>
        </w:rPr>
        <w:t>.</w:t>
      </w:r>
    </w:p>
    <w:p w14:paraId="0C53759A" w14:textId="25891525" w:rsidR="00273735" w:rsidRPr="00103435" w:rsidRDefault="00273735" w:rsidP="00D433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Executed </w:t>
      </w:r>
      <w:r w:rsidR="003271CB" w:rsidRPr="00103435">
        <w:rPr>
          <w:rFonts w:eastAsia="Times New Roman" w:cstheme="minorHAnsi"/>
          <w:b/>
          <w:bCs/>
        </w:rPr>
        <w:t>P</w:t>
      </w:r>
      <w:r w:rsidRPr="00103435">
        <w:rPr>
          <w:rFonts w:eastAsia="Times New Roman" w:cstheme="minorHAnsi"/>
          <w:b/>
          <w:bCs/>
        </w:rPr>
        <w:t>arallel</w:t>
      </w:r>
      <w:r w:rsidRPr="00103435">
        <w:rPr>
          <w:rFonts w:eastAsia="Times New Roman" w:cstheme="minorHAnsi"/>
        </w:rPr>
        <w:t xml:space="preserve"> </w:t>
      </w:r>
      <w:r w:rsidR="00415112" w:rsidRPr="00103435">
        <w:rPr>
          <w:rFonts w:eastAsia="Times New Roman" w:cstheme="minorHAnsi"/>
          <w:b/>
          <w:bCs/>
        </w:rPr>
        <w:t>testing</w:t>
      </w:r>
      <w:r w:rsidR="00415112" w:rsidRPr="00103435">
        <w:rPr>
          <w:rFonts w:eastAsia="Times New Roman" w:cstheme="minorHAnsi"/>
        </w:rPr>
        <w:t xml:space="preserve"> </w:t>
      </w:r>
      <w:r w:rsidRPr="00103435">
        <w:rPr>
          <w:rFonts w:eastAsia="Times New Roman" w:cstheme="minorHAnsi"/>
        </w:rPr>
        <w:t xml:space="preserve">on various </w:t>
      </w:r>
      <w:r w:rsidR="00415112" w:rsidRPr="00103435">
        <w:rPr>
          <w:rFonts w:eastAsia="Times New Roman" w:cstheme="minorHAnsi"/>
        </w:rPr>
        <w:t xml:space="preserve">browsers and </w:t>
      </w:r>
      <w:r w:rsidRPr="00103435">
        <w:rPr>
          <w:rFonts w:eastAsia="Times New Roman" w:cstheme="minorHAnsi"/>
        </w:rPr>
        <w:t xml:space="preserve">machines using </w:t>
      </w:r>
      <w:r w:rsidRPr="00103435">
        <w:rPr>
          <w:rFonts w:eastAsia="Times New Roman" w:cstheme="minorHAnsi"/>
          <w:b/>
          <w:bCs/>
        </w:rPr>
        <w:t>Selenium</w:t>
      </w:r>
      <w:r w:rsidRPr="00103435">
        <w:rPr>
          <w:rFonts w:eastAsia="Times New Roman" w:cstheme="minorHAnsi"/>
        </w:rPr>
        <w:t xml:space="preserve"> </w:t>
      </w:r>
      <w:r w:rsidRPr="00103435">
        <w:rPr>
          <w:rFonts w:eastAsia="Times New Roman" w:cstheme="minorHAnsi"/>
          <w:b/>
          <w:bCs/>
        </w:rPr>
        <w:t>Grid</w:t>
      </w:r>
      <w:r w:rsidRPr="00103435">
        <w:rPr>
          <w:rFonts w:eastAsia="Times New Roman" w:cstheme="minorHAnsi"/>
        </w:rPr>
        <w:t xml:space="preserve"> and performed </w:t>
      </w:r>
      <w:r w:rsidR="004F2494" w:rsidRPr="00103435">
        <w:rPr>
          <w:rFonts w:eastAsia="Times New Roman" w:cstheme="minorHAnsi"/>
          <w:b/>
          <w:bCs/>
        </w:rPr>
        <w:t>C</w:t>
      </w:r>
      <w:r w:rsidRPr="00103435">
        <w:rPr>
          <w:rFonts w:eastAsia="Times New Roman" w:cstheme="minorHAnsi"/>
          <w:b/>
          <w:bCs/>
        </w:rPr>
        <w:t>ross</w:t>
      </w:r>
      <w:r w:rsidRPr="00103435">
        <w:rPr>
          <w:rFonts w:eastAsia="Times New Roman" w:cstheme="minorHAnsi"/>
        </w:rPr>
        <w:t xml:space="preserve"> </w:t>
      </w:r>
      <w:r w:rsidR="004F2494" w:rsidRPr="00103435">
        <w:rPr>
          <w:rFonts w:eastAsia="Times New Roman" w:cstheme="minorHAnsi"/>
          <w:b/>
          <w:bCs/>
        </w:rPr>
        <w:t>B</w:t>
      </w:r>
      <w:r w:rsidRPr="00103435">
        <w:rPr>
          <w:rFonts w:eastAsia="Times New Roman" w:cstheme="minorHAnsi"/>
          <w:b/>
          <w:bCs/>
        </w:rPr>
        <w:t>rowser</w:t>
      </w:r>
      <w:r w:rsidRPr="00103435">
        <w:rPr>
          <w:rFonts w:eastAsia="Times New Roman" w:cstheme="minorHAnsi"/>
        </w:rPr>
        <w:t xml:space="preserve"> testing also review the results to get the Business approval for </w:t>
      </w:r>
      <w:proofErr w:type="gramStart"/>
      <w:r w:rsidRPr="00103435">
        <w:rPr>
          <w:rFonts w:eastAsia="Times New Roman" w:cstheme="minorHAnsi"/>
        </w:rPr>
        <w:t>UAT</w:t>
      </w:r>
      <w:proofErr w:type="gramEnd"/>
    </w:p>
    <w:p w14:paraId="5403C4A4" w14:textId="0F0939B2" w:rsidR="00F46591" w:rsidRPr="00103435" w:rsidRDefault="00F46591" w:rsidP="00A62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Deploying </w:t>
      </w:r>
      <w:r w:rsidR="00561F7B" w:rsidRPr="00103435">
        <w:rPr>
          <w:rFonts w:eastAsia="Times New Roman" w:cstheme="minorHAnsi"/>
        </w:rPr>
        <w:t xml:space="preserve">on </w:t>
      </w:r>
      <w:r w:rsidR="001C5E07" w:rsidRPr="00103435">
        <w:rPr>
          <w:rFonts w:eastAsia="Times New Roman" w:cstheme="minorHAnsi"/>
        </w:rPr>
        <w:t>QA and P</w:t>
      </w:r>
      <w:r w:rsidRPr="00103435">
        <w:rPr>
          <w:rFonts w:eastAsia="Times New Roman" w:cstheme="minorHAnsi"/>
        </w:rPr>
        <w:t xml:space="preserve">roduction environment using </w:t>
      </w:r>
      <w:r w:rsidRPr="00103435">
        <w:rPr>
          <w:rFonts w:eastAsia="Times New Roman" w:cstheme="minorHAnsi"/>
          <w:b/>
          <w:bCs/>
        </w:rPr>
        <w:t>AWS EC2 instances</w:t>
      </w:r>
      <w:r w:rsidRPr="00103435">
        <w:rPr>
          <w:rFonts w:eastAsia="Times New Roman" w:cstheme="minorHAnsi"/>
        </w:rPr>
        <w:t xml:space="preserve"> and </w:t>
      </w:r>
      <w:r w:rsidRPr="00103435">
        <w:rPr>
          <w:rFonts w:eastAsia="Times New Roman" w:cstheme="minorHAnsi"/>
          <w:b/>
          <w:bCs/>
        </w:rPr>
        <w:t>ECS</w:t>
      </w:r>
      <w:r w:rsidRPr="00103435">
        <w:rPr>
          <w:rFonts w:eastAsia="Times New Roman" w:cstheme="minorHAnsi"/>
        </w:rPr>
        <w:t xml:space="preserve"> with </w:t>
      </w:r>
      <w:r w:rsidRPr="00103435">
        <w:rPr>
          <w:rFonts w:eastAsia="Times New Roman" w:cstheme="minorHAnsi"/>
          <w:b/>
          <w:bCs/>
        </w:rPr>
        <w:t>Docker</w:t>
      </w:r>
      <w:r w:rsidRPr="00103435">
        <w:rPr>
          <w:rFonts w:eastAsia="Times New Roman" w:cstheme="minorHAnsi"/>
        </w:rPr>
        <w:t>.</w:t>
      </w:r>
    </w:p>
    <w:p w14:paraId="24E3A10C" w14:textId="10772F6A" w:rsidR="00A620DE" w:rsidRPr="00103435" w:rsidRDefault="00A620DE" w:rsidP="00A620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Extensively used </w:t>
      </w:r>
      <w:r w:rsidRPr="00103435">
        <w:rPr>
          <w:rFonts w:eastAsia="Times New Roman" w:cstheme="minorHAnsi"/>
          <w:b/>
          <w:bCs/>
        </w:rPr>
        <w:t>Listener</w:t>
      </w:r>
      <w:r w:rsidRPr="00103435">
        <w:rPr>
          <w:rFonts w:eastAsia="Times New Roman" w:cstheme="minorHAnsi"/>
        </w:rPr>
        <w:t xml:space="preserve"> to generate </w:t>
      </w:r>
      <w:r w:rsidR="007D6973" w:rsidRPr="00103435">
        <w:rPr>
          <w:rFonts w:eastAsia="Times New Roman" w:cstheme="minorHAnsi"/>
        </w:rPr>
        <w:t xml:space="preserve">an </w:t>
      </w:r>
      <w:r w:rsidRPr="00103435">
        <w:rPr>
          <w:rFonts w:eastAsia="Times New Roman" w:cstheme="minorHAnsi"/>
        </w:rPr>
        <w:t>automatic response on Test failure, Skip, and Success.</w:t>
      </w:r>
    </w:p>
    <w:p w14:paraId="5B069B41" w14:textId="076EF98D" w:rsidR="009F21AC" w:rsidRPr="00103435" w:rsidRDefault="009F21AC" w:rsidP="009F21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bCs/>
        </w:rPr>
      </w:pPr>
      <w:r w:rsidRPr="00103435">
        <w:rPr>
          <w:rFonts w:eastAsia="Times New Roman" w:cstheme="minorHAnsi"/>
        </w:rPr>
        <w:t xml:space="preserve">generated </w:t>
      </w:r>
      <w:r w:rsidRPr="00103435">
        <w:rPr>
          <w:rFonts w:eastAsia="Times New Roman" w:cstheme="minorHAnsi"/>
          <w:b/>
          <w:bCs/>
        </w:rPr>
        <w:t>TestNG Report</w:t>
      </w:r>
      <w:r w:rsidRPr="00103435">
        <w:rPr>
          <w:rFonts w:eastAsia="Times New Roman" w:cstheme="minorHAnsi"/>
        </w:rPr>
        <w:t xml:space="preserve"> &amp; </w:t>
      </w:r>
      <w:r w:rsidRPr="00103435">
        <w:rPr>
          <w:rFonts w:eastAsia="Times New Roman" w:cstheme="minorHAnsi"/>
          <w:b/>
          <w:bCs/>
        </w:rPr>
        <w:t>Extent Reports.</w:t>
      </w:r>
    </w:p>
    <w:p w14:paraId="067BE6A4" w14:textId="77777777" w:rsidR="00434815" w:rsidRPr="00103435" w:rsidRDefault="00434815" w:rsidP="00434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Created End to End Framework for RESTful Web services testing using POSTMAN and REST-assured.</w:t>
      </w:r>
    </w:p>
    <w:p w14:paraId="2C9DF56C" w14:textId="47629D4B" w:rsidR="00BA0CBC" w:rsidRPr="00103435" w:rsidRDefault="00BA0CBC" w:rsidP="00BA0CBC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Performed SOA testing for Payments APIs using SoapUI and Java framework for Web Services testing.</w:t>
      </w:r>
    </w:p>
    <w:p w14:paraId="3C9F8FE3" w14:textId="69E6C195" w:rsidR="00716442" w:rsidRPr="00103435" w:rsidRDefault="00716442" w:rsidP="003F4340">
      <w:pPr>
        <w:numPr>
          <w:ilvl w:val="0"/>
          <w:numId w:val="4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>Performed </w:t>
      </w:r>
      <w:r w:rsidRPr="00103435">
        <w:rPr>
          <w:rStyle w:val="Strong"/>
          <w:rFonts w:cstheme="minorHAnsi"/>
        </w:rPr>
        <w:t>Back-end testing </w:t>
      </w:r>
      <w:r w:rsidRPr="00103435">
        <w:rPr>
          <w:rFonts w:cstheme="minorHAnsi"/>
        </w:rPr>
        <w:t xml:space="preserve">to ensure that the user data was updated in </w:t>
      </w:r>
      <w:r w:rsidR="006A000E" w:rsidRPr="00103435">
        <w:rPr>
          <w:rFonts w:cstheme="minorHAnsi"/>
        </w:rPr>
        <w:t xml:space="preserve">a </w:t>
      </w:r>
      <w:r w:rsidRPr="00103435">
        <w:rPr>
          <w:rFonts w:cstheme="minorHAnsi"/>
        </w:rPr>
        <w:t>database using </w:t>
      </w:r>
      <w:r w:rsidRPr="00103435">
        <w:rPr>
          <w:rStyle w:val="Strong"/>
          <w:rFonts w:cstheme="minorHAnsi"/>
        </w:rPr>
        <w:t>SQL</w:t>
      </w:r>
      <w:r w:rsidRPr="00103435">
        <w:rPr>
          <w:rFonts w:cstheme="minorHAnsi"/>
        </w:rPr>
        <w:t>.</w:t>
      </w:r>
    </w:p>
    <w:p w14:paraId="33460744" w14:textId="2D393165" w:rsidR="00992A84" w:rsidRPr="00103435" w:rsidRDefault="00992A84" w:rsidP="00992A84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b/>
          <w:bCs/>
        </w:rPr>
      </w:pPr>
      <w:r w:rsidRPr="00103435">
        <w:rPr>
          <w:rFonts w:cstheme="minorHAnsi"/>
        </w:rPr>
        <w:t>Reported </w:t>
      </w:r>
      <w:r w:rsidRPr="00103435">
        <w:rPr>
          <w:rStyle w:val="Strong"/>
          <w:rFonts w:cstheme="minorHAnsi"/>
        </w:rPr>
        <w:t>daily status</w:t>
      </w:r>
      <w:r w:rsidRPr="00103435">
        <w:rPr>
          <w:rFonts w:cstheme="minorHAnsi"/>
        </w:rPr>
        <w:t> of data creation and sent weekly </w:t>
      </w:r>
      <w:r w:rsidRPr="00103435">
        <w:rPr>
          <w:rStyle w:val="Strong"/>
          <w:rFonts w:cstheme="minorHAnsi"/>
        </w:rPr>
        <w:t>status reports</w:t>
      </w:r>
      <w:r w:rsidRPr="00103435">
        <w:rPr>
          <w:rFonts w:cstheme="minorHAnsi"/>
        </w:rPr>
        <w:t>. Performed </w:t>
      </w:r>
      <w:r w:rsidRPr="00103435">
        <w:rPr>
          <w:rStyle w:val="Strong"/>
          <w:rFonts w:cstheme="minorHAnsi"/>
        </w:rPr>
        <w:t>Back-end testing </w:t>
      </w:r>
      <w:r w:rsidRPr="00103435">
        <w:rPr>
          <w:rFonts w:cstheme="minorHAnsi"/>
        </w:rPr>
        <w:t xml:space="preserve">to ensure that the user data was updated in </w:t>
      </w:r>
      <w:r w:rsidR="007D6973" w:rsidRPr="00103435">
        <w:rPr>
          <w:rFonts w:cstheme="minorHAnsi"/>
        </w:rPr>
        <w:t xml:space="preserve">a </w:t>
      </w:r>
      <w:r w:rsidRPr="00103435">
        <w:rPr>
          <w:rFonts w:cstheme="minorHAnsi"/>
        </w:rPr>
        <w:t>database using </w:t>
      </w:r>
      <w:r w:rsidR="007E7700" w:rsidRPr="00103435">
        <w:rPr>
          <w:rStyle w:val="Strong"/>
          <w:rFonts w:cstheme="minorHAnsi"/>
        </w:rPr>
        <w:t>SQL.</w:t>
      </w:r>
    </w:p>
    <w:p w14:paraId="7265480B" w14:textId="60B628FC" w:rsidR="009772A9" w:rsidRPr="00103435" w:rsidRDefault="00716442" w:rsidP="00837DFC">
      <w:pPr>
        <w:numPr>
          <w:ilvl w:val="0"/>
          <w:numId w:val="4"/>
        </w:numPr>
        <w:tabs>
          <w:tab w:val="right" w:pos="9360"/>
        </w:tabs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 xml:space="preserve">Designed and executed test cases </w:t>
      </w:r>
      <w:r w:rsidR="003C7FA7" w:rsidRPr="00103435">
        <w:rPr>
          <w:rFonts w:cstheme="minorHAnsi"/>
        </w:rPr>
        <w:t>and test script</w:t>
      </w:r>
      <w:r w:rsidR="00142496" w:rsidRPr="00103435">
        <w:rPr>
          <w:rFonts w:cstheme="minorHAnsi"/>
        </w:rPr>
        <w:t xml:space="preserve">s </w:t>
      </w:r>
      <w:r w:rsidRPr="00103435">
        <w:rPr>
          <w:rFonts w:cstheme="minorHAnsi"/>
        </w:rPr>
        <w:t xml:space="preserve">for new modules of the </w:t>
      </w:r>
      <w:r w:rsidRPr="00103435">
        <w:rPr>
          <w:rStyle w:val="Strong"/>
          <w:rFonts w:cstheme="minorHAnsi"/>
        </w:rPr>
        <w:t xml:space="preserve">Web-based </w:t>
      </w:r>
      <w:r w:rsidRPr="00103435">
        <w:rPr>
          <w:rFonts w:cstheme="minorHAnsi"/>
        </w:rPr>
        <w:t>application.</w:t>
      </w:r>
    </w:p>
    <w:p w14:paraId="1960819A" w14:textId="77777777" w:rsidR="00945DB4" w:rsidRDefault="00945DB4" w:rsidP="004946EC">
      <w:pPr>
        <w:tabs>
          <w:tab w:val="right" w:pos="9360"/>
        </w:tabs>
        <w:spacing w:after="0" w:line="240" w:lineRule="auto"/>
        <w:contextualSpacing/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</w:pPr>
    </w:p>
    <w:p w14:paraId="793D1F2A" w14:textId="3053C95B" w:rsidR="00595898" w:rsidRPr="00103435" w:rsidRDefault="004753B6" w:rsidP="004946EC">
      <w:pPr>
        <w:tabs>
          <w:tab w:val="right" w:pos="9360"/>
        </w:tabs>
        <w:spacing w:after="0" w:line="240" w:lineRule="auto"/>
        <w:contextualSpacing/>
        <w:rPr>
          <w:rFonts w:eastAsia="MS ??" w:cstheme="minorHAnsi"/>
          <w:bCs/>
        </w:rPr>
      </w:pPr>
      <w:r w:rsidRPr="00103435"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  <w:t>Environment</w:t>
      </w:r>
      <w:r w:rsidRPr="00103435">
        <w:rPr>
          <w:rFonts w:cstheme="minorHAnsi"/>
          <w:b/>
          <w:color w:val="808080" w:themeColor="background1" w:themeShade="80"/>
          <w:shd w:val="clear" w:color="auto" w:fill="FFFFFF"/>
        </w:rPr>
        <w:t xml:space="preserve">: </w:t>
      </w:r>
      <w:r w:rsidR="002D4909" w:rsidRPr="00103435">
        <w:rPr>
          <w:rFonts w:eastAsia="MS ??" w:cstheme="minorHAnsi"/>
          <w:bCs/>
        </w:rPr>
        <w:t>Java, S</w:t>
      </w:r>
      <w:r w:rsidRPr="00103435">
        <w:rPr>
          <w:rFonts w:eastAsia="MS ??" w:cstheme="minorHAnsi"/>
          <w:bCs/>
        </w:rPr>
        <w:t xml:space="preserve">elenium WebDriver, AWS, </w:t>
      </w:r>
      <w:r w:rsidR="00A0521A" w:rsidRPr="00103435">
        <w:rPr>
          <w:rFonts w:eastAsia="MS ??" w:cstheme="minorHAnsi"/>
          <w:bCs/>
        </w:rPr>
        <w:t xml:space="preserve">Docker, </w:t>
      </w:r>
      <w:r w:rsidR="00F43171" w:rsidRPr="00103435">
        <w:rPr>
          <w:rFonts w:eastAsia="MS ??" w:cstheme="minorHAnsi"/>
          <w:bCs/>
        </w:rPr>
        <w:t>YML, JSON</w:t>
      </w:r>
      <w:r w:rsidR="00300187" w:rsidRPr="00103435">
        <w:rPr>
          <w:rFonts w:eastAsia="MS ??" w:cstheme="minorHAnsi"/>
          <w:bCs/>
        </w:rPr>
        <w:t>,</w:t>
      </w:r>
      <w:r w:rsidR="00E611DF" w:rsidRPr="00103435">
        <w:rPr>
          <w:rFonts w:eastAsia="MS ??" w:cstheme="minorHAnsi"/>
          <w:bCs/>
        </w:rPr>
        <w:t xml:space="preserve"> XML,</w:t>
      </w:r>
      <w:r w:rsidR="005D1A2D" w:rsidRPr="00103435">
        <w:rPr>
          <w:rFonts w:eastAsia="MS ??" w:cstheme="minorHAnsi"/>
          <w:bCs/>
        </w:rPr>
        <w:t xml:space="preserve"> JIRA, </w:t>
      </w:r>
      <w:r w:rsidRPr="00103435">
        <w:rPr>
          <w:rFonts w:eastAsia="MS ??" w:cstheme="minorHAnsi"/>
          <w:bCs/>
        </w:rPr>
        <w:t xml:space="preserve">TestNG, </w:t>
      </w:r>
      <w:r w:rsidR="005D1A2D" w:rsidRPr="00103435">
        <w:rPr>
          <w:rFonts w:eastAsia="MS ??" w:cstheme="minorHAnsi"/>
          <w:bCs/>
        </w:rPr>
        <w:t xml:space="preserve">Maven, </w:t>
      </w:r>
      <w:r w:rsidR="00407E49" w:rsidRPr="00103435">
        <w:rPr>
          <w:rFonts w:eastAsia="MS ??" w:cstheme="minorHAnsi"/>
          <w:bCs/>
        </w:rPr>
        <w:t xml:space="preserve">GitHub, </w:t>
      </w:r>
      <w:r w:rsidRPr="00103435">
        <w:rPr>
          <w:rFonts w:eastAsia="MS ??" w:cstheme="minorHAnsi"/>
          <w:bCs/>
        </w:rPr>
        <w:t xml:space="preserve">Jenkins, CI/CD, Soap UI, </w:t>
      </w:r>
      <w:r w:rsidR="005D1A2D" w:rsidRPr="00103435">
        <w:rPr>
          <w:rFonts w:eastAsia="MS ??" w:cstheme="minorHAnsi"/>
          <w:bCs/>
        </w:rPr>
        <w:t>Rest-Assured, Apache, Android, iOS, Windows Server, Linux</w:t>
      </w:r>
      <w:r w:rsidRPr="00103435">
        <w:rPr>
          <w:rFonts w:eastAsia="MS ??" w:cstheme="minorHAnsi"/>
          <w:bCs/>
        </w:rPr>
        <w:t>, Eclipse</w:t>
      </w:r>
      <w:r w:rsidR="00407E49" w:rsidRPr="00103435">
        <w:rPr>
          <w:rFonts w:eastAsia="MS ??" w:cstheme="minorHAnsi"/>
          <w:bCs/>
        </w:rPr>
        <w:t>, etc</w:t>
      </w:r>
      <w:r w:rsidR="000236D1" w:rsidRPr="00103435">
        <w:rPr>
          <w:rFonts w:eastAsia="MS ??" w:cstheme="minorHAnsi"/>
          <w:bCs/>
        </w:rPr>
        <w:t>.</w:t>
      </w:r>
    </w:p>
    <w:p w14:paraId="574D58DE" w14:textId="77777777" w:rsidR="004946EC" w:rsidRPr="00103435" w:rsidRDefault="004946EC" w:rsidP="004946EC">
      <w:pPr>
        <w:tabs>
          <w:tab w:val="right" w:pos="9360"/>
        </w:tabs>
        <w:spacing w:after="0" w:line="240" w:lineRule="auto"/>
        <w:contextualSpacing/>
        <w:rPr>
          <w:rFonts w:eastAsia="Times New Roman" w:cstheme="minorHAnsi"/>
          <w:b/>
          <w:bCs/>
        </w:rPr>
      </w:pPr>
    </w:p>
    <w:p w14:paraId="2DF46EB7" w14:textId="3B5114E1" w:rsidR="00111BDE" w:rsidRPr="00103435" w:rsidRDefault="00111BDE" w:rsidP="00111BDE">
      <w:pPr>
        <w:contextualSpacing/>
        <w:jc w:val="both"/>
        <w:rPr>
          <w:rFonts w:eastAsia="Times New Roman" w:cstheme="minorHAnsi"/>
          <w:b/>
          <w:bCs/>
        </w:rPr>
      </w:pPr>
      <w:proofErr w:type="spellStart"/>
      <w:r w:rsidRPr="00103435">
        <w:rPr>
          <w:rFonts w:eastAsia="Times New Roman" w:cstheme="minorHAnsi"/>
          <w:b/>
          <w:bCs/>
        </w:rPr>
        <w:t>OtisEd</w:t>
      </w:r>
      <w:proofErr w:type="spellEnd"/>
      <w:r w:rsidRPr="00103435">
        <w:rPr>
          <w:rFonts w:eastAsia="Times New Roman" w:cstheme="minorHAnsi"/>
          <w:b/>
          <w:bCs/>
        </w:rPr>
        <w:t xml:space="preserve"> Educational System</w:t>
      </w:r>
      <w:r w:rsidR="00BF385F">
        <w:rPr>
          <w:rFonts w:eastAsia="Times New Roman" w:cstheme="minorHAnsi"/>
          <w:b/>
          <w:bCs/>
        </w:rPr>
        <w:t xml:space="preserve">, </w:t>
      </w:r>
      <w:r w:rsidR="00BF385F" w:rsidRPr="00103435">
        <w:rPr>
          <w:rFonts w:eastAsia="Times New Roman" w:cstheme="minorHAnsi"/>
          <w:b/>
          <w:bCs/>
        </w:rPr>
        <w:t xml:space="preserve">Powder Springs, GA </w:t>
      </w:r>
      <w:r w:rsidR="00BF385F">
        <w:rPr>
          <w:rFonts w:eastAsia="Times New Roman" w:cstheme="minorHAnsi"/>
          <w:b/>
          <w:bCs/>
        </w:rPr>
        <w:tab/>
      </w:r>
      <w:r w:rsidR="00BF385F">
        <w:rPr>
          <w:rFonts w:eastAsia="Times New Roman" w:cstheme="minorHAnsi"/>
          <w:b/>
          <w:bCs/>
        </w:rPr>
        <w:tab/>
      </w:r>
      <w:r w:rsidR="00BF385F">
        <w:rPr>
          <w:rFonts w:eastAsia="Times New Roman" w:cstheme="minorHAnsi"/>
          <w:b/>
          <w:bCs/>
        </w:rPr>
        <w:tab/>
      </w:r>
      <w:r w:rsidR="00BF385F" w:rsidRPr="00103435">
        <w:rPr>
          <w:rFonts w:cstheme="minorHAnsi"/>
          <w:b/>
        </w:rPr>
        <w:t>June 2017 – Jan 2019</w:t>
      </w:r>
    </w:p>
    <w:p w14:paraId="0C21F01D" w14:textId="309AC34C" w:rsidR="00111BDE" w:rsidRDefault="00111BDE" w:rsidP="00111BDE">
      <w:pPr>
        <w:tabs>
          <w:tab w:val="right" w:pos="9360"/>
        </w:tabs>
        <w:spacing w:after="0" w:line="240" w:lineRule="auto"/>
        <w:contextualSpacing/>
        <w:rPr>
          <w:rFonts w:eastAsia="Times New Roman" w:cstheme="minorHAnsi"/>
          <w:b/>
          <w:bCs/>
        </w:rPr>
      </w:pPr>
      <w:r w:rsidRPr="00103435">
        <w:rPr>
          <w:rFonts w:eastAsia="Times New Roman" w:cstheme="minorHAnsi"/>
          <w:b/>
          <w:bCs/>
        </w:rPr>
        <w:t>QA Automation Tester</w:t>
      </w:r>
    </w:p>
    <w:p w14:paraId="3C42FFFE" w14:textId="77777777" w:rsidR="00BF385F" w:rsidRPr="00103435" w:rsidRDefault="00BF385F" w:rsidP="00111BDE">
      <w:pPr>
        <w:tabs>
          <w:tab w:val="right" w:pos="9360"/>
        </w:tabs>
        <w:spacing w:after="0" w:line="240" w:lineRule="auto"/>
        <w:contextualSpacing/>
        <w:rPr>
          <w:rFonts w:eastAsia="Times New Roman" w:cstheme="minorHAnsi"/>
          <w:b/>
          <w:bCs/>
        </w:rPr>
      </w:pPr>
    </w:p>
    <w:p w14:paraId="4E0FCFDA" w14:textId="100ADF37" w:rsidR="00111BDE" w:rsidRPr="00103435" w:rsidRDefault="00111BDE" w:rsidP="00111BDE">
      <w:pPr>
        <w:tabs>
          <w:tab w:val="right" w:pos="9360"/>
        </w:tabs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  <w:b/>
          <w:color w:val="808080" w:themeColor="background1" w:themeShade="80"/>
          <w:u w:val="single"/>
        </w:rPr>
        <w:t>Responsibilities</w:t>
      </w:r>
      <w:r w:rsidRPr="00103435">
        <w:rPr>
          <w:rFonts w:cstheme="minorHAnsi"/>
          <w:b/>
          <w:color w:val="808080" w:themeColor="background1" w:themeShade="80"/>
        </w:rPr>
        <w:t>:</w:t>
      </w:r>
    </w:p>
    <w:p w14:paraId="37F7C1F1" w14:textId="77777777" w:rsidR="001F1103" w:rsidRPr="00103435" w:rsidRDefault="001F1103" w:rsidP="001F11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Worked in a highly dynamic </w:t>
      </w:r>
      <w:r w:rsidRPr="00103435">
        <w:rPr>
          <w:rFonts w:cstheme="minorHAnsi"/>
          <w:b/>
          <w:bCs/>
        </w:rPr>
        <w:t>AGILE</w:t>
      </w:r>
      <w:r w:rsidRPr="00103435">
        <w:rPr>
          <w:rFonts w:cstheme="minorHAnsi"/>
        </w:rPr>
        <w:t xml:space="preserve"> environment and participated in scrum and sprint </w:t>
      </w:r>
      <w:proofErr w:type="gramStart"/>
      <w:r w:rsidRPr="00103435">
        <w:rPr>
          <w:rFonts w:cstheme="minorHAnsi"/>
        </w:rPr>
        <w:t>meetings</w:t>
      </w:r>
      <w:proofErr w:type="gramEnd"/>
    </w:p>
    <w:p w14:paraId="0EA3C208" w14:textId="68CACB5C" w:rsidR="00C20366" w:rsidRPr="00103435" w:rsidRDefault="00D94A55" w:rsidP="001870CA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Involved in</w:t>
      </w:r>
      <w:r w:rsidR="008835D7" w:rsidRPr="00103435">
        <w:rPr>
          <w:rFonts w:cstheme="minorHAnsi"/>
        </w:rPr>
        <w:t xml:space="preserve"> creating </w:t>
      </w:r>
      <w:r w:rsidR="008835D7" w:rsidRPr="00103435">
        <w:rPr>
          <w:rFonts w:cstheme="minorHAnsi"/>
          <w:b/>
          <w:bCs/>
        </w:rPr>
        <w:t>test plans, test cases, test scenarios</w:t>
      </w:r>
      <w:r w:rsidR="00BE501B" w:rsidRPr="00103435">
        <w:rPr>
          <w:rFonts w:cstheme="minorHAnsi"/>
          <w:b/>
          <w:bCs/>
        </w:rPr>
        <w:t>,</w:t>
      </w:r>
      <w:r w:rsidR="008835D7" w:rsidRPr="00103435">
        <w:rPr>
          <w:rFonts w:cstheme="minorHAnsi"/>
        </w:rPr>
        <w:t xml:space="preserve"> and mapping business requirements to test cases.</w:t>
      </w:r>
    </w:p>
    <w:p w14:paraId="319A7687" w14:textId="46E871D9" w:rsidR="009008D9" w:rsidRPr="00103435" w:rsidRDefault="009008D9" w:rsidP="009008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lastRenderedPageBreak/>
        <w:t xml:space="preserve">Extensively automated regression and functional test suites by developing test cases, test suites using Selenium WebDriver, </w:t>
      </w:r>
      <w:r w:rsidRPr="00103435">
        <w:rPr>
          <w:rFonts w:cstheme="minorHAnsi"/>
          <w:b/>
          <w:bCs/>
        </w:rPr>
        <w:t>JAVA</w:t>
      </w:r>
      <w:r w:rsidR="00BE501B" w:rsidRPr="00103435">
        <w:rPr>
          <w:rFonts w:cstheme="minorHAnsi"/>
          <w:b/>
          <w:bCs/>
        </w:rPr>
        <w:t>,</w:t>
      </w:r>
      <w:r w:rsidRPr="00103435">
        <w:rPr>
          <w:rFonts w:cstheme="minorHAnsi"/>
        </w:rPr>
        <w:t xml:space="preserve"> and </w:t>
      </w:r>
      <w:r w:rsidRPr="00103435">
        <w:rPr>
          <w:rFonts w:cstheme="minorHAnsi"/>
          <w:b/>
          <w:bCs/>
        </w:rPr>
        <w:t>TestNG</w:t>
      </w:r>
      <w:r w:rsidRPr="00103435">
        <w:rPr>
          <w:rFonts w:cstheme="minorHAnsi"/>
        </w:rPr>
        <w:t>.</w:t>
      </w:r>
    </w:p>
    <w:p w14:paraId="64696D21" w14:textId="5D843CFE" w:rsidR="0020000F" w:rsidRPr="00103435" w:rsidRDefault="0020000F" w:rsidP="002000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Developed a </w:t>
      </w:r>
      <w:r w:rsidRPr="00103435">
        <w:rPr>
          <w:rFonts w:eastAsia="Times New Roman" w:cstheme="minorHAnsi"/>
          <w:b/>
          <w:bCs/>
        </w:rPr>
        <w:t>Hybrid Framework</w:t>
      </w:r>
      <w:r w:rsidRPr="00103435">
        <w:rPr>
          <w:rFonts w:eastAsia="Times New Roman" w:cstheme="minorHAnsi"/>
        </w:rPr>
        <w:t xml:space="preserve"> using Page Object and Data-Driven Model for test automation.</w:t>
      </w:r>
    </w:p>
    <w:p w14:paraId="37F364C5" w14:textId="487814D4" w:rsidR="00BF4008" w:rsidRPr="00103435" w:rsidRDefault="00BF4008" w:rsidP="00BF40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Configured </w:t>
      </w:r>
      <w:r w:rsidRPr="00103435">
        <w:rPr>
          <w:rFonts w:eastAsia="Times New Roman" w:cstheme="minorHAnsi"/>
          <w:b/>
          <w:bCs/>
        </w:rPr>
        <w:t>Jenkins</w:t>
      </w:r>
      <w:r w:rsidRPr="00103435">
        <w:rPr>
          <w:rFonts w:eastAsia="Times New Roman" w:cstheme="minorHAnsi"/>
        </w:rPr>
        <w:t xml:space="preserve"> as a Continuous Integration </w:t>
      </w:r>
      <w:r w:rsidR="00A1328A" w:rsidRPr="00103435">
        <w:rPr>
          <w:rFonts w:eastAsia="Times New Roman" w:cstheme="minorHAnsi"/>
          <w:b/>
          <w:bCs/>
        </w:rPr>
        <w:t xml:space="preserve">(CI) </w:t>
      </w:r>
      <w:r w:rsidRPr="00103435">
        <w:rPr>
          <w:rFonts w:eastAsia="Times New Roman" w:cstheme="minorHAnsi"/>
        </w:rPr>
        <w:t xml:space="preserve">server with </w:t>
      </w:r>
      <w:r w:rsidRPr="00103435">
        <w:rPr>
          <w:rFonts w:eastAsia="Times New Roman" w:cstheme="minorHAnsi"/>
          <w:b/>
          <w:bCs/>
        </w:rPr>
        <w:t>GitHub</w:t>
      </w:r>
      <w:r w:rsidRPr="00103435">
        <w:rPr>
          <w:rFonts w:eastAsia="Times New Roman" w:cstheme="minorHAnsi"/>
        </w:rPr>
        <w:t xml:space="preserve"> and </w:t>
      </w:r>
      <w:r w:rsidRPr="00103435">
        <w:rPr>
          <w:rFonts w:eastAsia="Times New Roman" w:cstheme="minorHAnsi"/>
          <w:b/>
          <w:bCs/>
        </w:rPr>
        <w:t>Maven</w:t>
      </w:r>
      <w:r w:rsidRPr="00103435">
        <w:rPr>
          <w:rFonts w:eastAsia="Times New Roman" w:cstheme="minorHAnsi"/>
        </w:rPr>
        <w:t>.</w:t>
      </w:r>
    </w:p>
    <w:p w14:paraId="1DF38C2D" w14:textId="5439A7F4" w:rsidR="009008D9" w:rsidRPr="00103435" w:rsidRDefault="009008D9" w:rsidP="009008D9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Used </w:t>
      </w:r>
      <w:r w:rsidRPr="00103435">
        <w:rPr>
          <w:rFonts w:cstheme="minorHAnsi"/>
          <w:b/>
          <w:bCs/>
        </w:rPr>
        <w:t>Selenium GRID</w:t>
      </w:r>
      <w:r w:rsidRPr="00103435">
        <w:rPr>
          <w:rFonts w:cstheme="minorHAnsi"/>
        </w:rPr>
        <w:t xml:space="preserve"> to execute test cases </w:t>
      </w:r>
      <w:r w:rsidRPr="00103435">
        <w:rPr>
          <w:rFonts w:cstheme="minorHAnsi"/>
          <w:b/>
          <w:bCs/>
        </w:rPr>
        <w:t>parallel</w:t>
      </w:r>
      <w:r w:rsidRPr="00103435">
        <w:rPr>
          <w:rFonts w:cstheme="minorHAnsi"/>
        </w:rPr>
        <w:t xml:space="preserve"> on different target machines.</w:t>
      </w:r>
    </w:p>
    <w:p w14:paraId="1DC25152" w14:textId="77777777" w:rsidR="000247F9" w:rsidRPr="00103435" w:rsidRDefault="000247F9" w:rsidP="000247F9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  <w:shd w:val="clear" w:color="auto" w:fill="FFFFFF"/>
        </w:rPr>
        <w:t xml:space="preserve">Experienced in creating </w:t>
      </w:r>
      <w:r w:rsidRPr="00103435">
        <w:rPr>
          <w:rFonts w:cstheme="minorHAnsi"/>
          <w:b/>
          <w:bCs/>
          <w:shd w:val="clear" w:color="auto" w:fill="FFFFFF"/>
        </w:rPr>
        <w:t>AWS EBS</w:t>
      </w:r>
      <w:r w:rsidRPr="00103435">
        <w:rPr>
          <w:rFonts w:cstheme="minorHAnsi"/>
          <w:shd w:val="clear" w:color="auto" w:fill="FFFFFF"/>
        </w:rPr>
        <w:t xml:space="preserve"> volumes for storing application files for use with </w:t>
      </w:r>
      <w:r w:rsidRPr="00103435">
        <w:rPr>
          <w:rStyle w:val="Strong"/>
          <w:rFonts w:cstheme="minorHAnsi"/>
          <w:shd w:val="clear" w:color="auto" w:fill="FFFFFF"/>
        </w:rPr>
        <w:t>AWS EC2 </w:t>
      </w:r>
      <w:r w:rsidRPr="00103435">
        <w:rPr>
          <w:rFonts w:cstheme="minorHAnsi"/>
          <w:shd w:val="clear" w:color="auto" w:fill="FFFFFF"/>
        </w:rPr>
        <w:t>instance</w:t>
      </w:r>
    </w:p>
    <w:p w14:paraId="54944802" w14:textId="650430BF" w:rsidR="008D574E" w:rsidRPr="00103435" w:rsidRDefault="008D574E" w:rsidP="008D574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103435">
        <w:rPr>
          <w:rFonts w:cstheme="minorHAnsi"/>
        </w:rPr>
        <w:t xml:space="preserve">Perform </w:t>
      </w:r>
      <w:r w:rsidRPr="00103435">
        <w:rPr>
          <w:rFonts w:cstheme="minorHAnsi"/>
          <w:b/>
          <w:bCs/>
        </w:rPr>
        <w:t>integration, regression, acceptance, performance</w:t>
      </w:r>
      <w:r w:rsidRPr="00103435">
        <w:rPr>
          <w:rFonts w:cstheme="minorHAnsi"/>
        </w:rPr>
        <w:t xml:space="preserve">, </w:t>
      </w:r>
      <w:r w:rsidRPr="00103435">
        <w:rPr>
          <w:rFonts w:cstheme="minorHAnsi"/>
          <w:b/>
          <w:bCs/>
        </w:rPr>
        <w:t>functional</w:t>
      </w:r>
      <w:r w:rsidRPr="00103435">
        <w:rPr>
          <w:rFonts w:cstheme="minorHAnsi"/>
        </w:rPr>
        <w:t>, UI, compatibility testing to ensure product quality.</w:t>
      </w:r>
    </w:p>
    <w:p w14:paraId="730266F4" w14:textId="5E645B1C" w:rsidR="00044E59" w:rsidRPr="00103435" w:rsidRDefault="00044E59" w:rsidP="00044E59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Involved in testing Web services (</w:t>
      </w:r>
      <w:r w:rsidRPr="00103435">
        <w:rPr>
          <w:rFonts w:cstheme="minorHAnsi"/>
          <w:b/>
        </w:rPr>
        <w:t>SOAP and REST</w:t>
      </w:r>
      <w:r w:rsidRPr="00103435">
        <w:rPr>
          <w:rFonts w:cstheme="minorHAnsi"/>
        </w:rPr>
        <w:t xml:space="preserve">) with </w:t>
      </w:r>
      <w:r w:rsidR="00BE501B" w:rsidRPr="00103435">
        <w:rPr>
          <w:rFonts w:cstheme="minorHAnsi"/>
        </w:rPr>
        <w:t xml:space="preserve">a </w:t>
      </w:r>
      <w:r w:rsidRPr="00103435">
        <w:rPr>
          <w:rFonts w:cstheme="minorHAnsi"/>
        </w:rPr>
        <w:t xml:space="preserve">tool called </w:t>
      </w:r>
      <w:r w:rsidRPr="00103435">
        <w:rPr>
          <w:rFonts w:cstheme="minorHAnsi"/>
          <w:b/>
        </w:rPr>
        <w:t>SOAPUI</w:t>
      </w:r>
      <w:r w:rsidRPr="00103435">
        <w:rPr>
          <w:rFonts w:cstheme="minorHAnsi"/>
        </w:rPr>
        <w:t xml:space="preserve"> for the local WSDL / with URL and created test cases, run them.</w:t>
      </w:r>
    </w:p>
    <w:p w14:paraId="1ED5C258" w14:textId="4B0833BD" w:rsidR="00595898" w:rsidRPr="00103435" w:rsidRDefault="00595898" w:rsidP="008261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Experience using </w:t>
      </w:r>
      <w:r w:rsidRPr="00103435">
        <w:rPr>
          <w:rFonts w:cstheme="minorHAnsi"/>
          <w:b/>
          <w:bCs/>
        </w:rPr>
        <w:t>Git commands</w:t>
      </w:r>
      <w:r w:rsidRPr="00103435">
        <w:rPr>
          <w:rFonts w:cstheme="minorHAnsi"/>
        </w:rPr>
        <w:t xml:space="preserve"> to push the code changes to the develop branch from </w:t>
      </w:r>
      <w:r w:rsidR="00BE501B" w:rsidRPr="00103435">
        <w:rPr>
          <w:rFonts w:cstheme="minorHAnsi"/>
        </w:rPr>
        <w:t xml:space="preserve">the </w:t>
      </w:r>
      <w:r w:rsidRPr="00103435">
        <w:rPr>
          <w:rFonts w:cstheme="minorHAnsi"/>
        </w:rPr>
        <w:t>local environment.</w:t>
      </w:r>
    </w:p>
    <w:p w14:paraId="28442CA0" w14:textId="14B5A916" w:rsidR="00595898" w:rsidRPr="00103435" w:rsidRDefault="00595898" w:rsidP="009447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Worked actively with developers in expediting the code against the specs and performing Unit Testing.</w:t>
      </w:r>
    </w:p>
    <w:p w14:paraId="42FE00A5" w14:textId="19CEAA65" w:rsidR="00595898" w:rsidRPr="00103435" w:rsidRDefault="00595898" w:rsidP="00595898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Used </w:t>
      </w:r>
      <w:r w:rsidRPr="00103435">
        <w:rPr>
          <w:rFonts w:cstheme="minorHAnsi"/>
          <w:b/>
          <w:bCs/>
        </w:rPr>
        <w:t>Selenium GRID</w:t>
      </w:r>
      <w:r w:rsidRPr="00103435">
        <w:rPr>
          <w:rFonts w:cstheme="minorHAnsi"/>
        </w:rPr>
        <w:t xml:space="preserve"> to execute test cases </w:t>
      </w:r>
      <w:r w:rsidRPr="00103435">
        <w:rPr>
          <w:rFonts w:cstheme="minorHAnsi"/>
          <w:b/>
          <w:bCs/>
        </w:rPr>
        <w:t>parallel</w:t>
      </w:r>
      <w:r w:rsidRPr="00103435">
        <w:rPr>
          <w:rFonts w:cstheme="minorHAnsi"/>
        </w:rPr>
        <w:t xml:space="preserve"> on different target machines.</w:t>
      </w:r>
    </w:p>
    <w:p w14:paraId="44E16276" w14:textId="4A487D92" w:rsidR="004F4987" w:rsidRPr="00103435" w:rsidRDefault="004F4987" w:rsidP="004F4987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eastAsia="Times New Roman" w:cstheme="minorHAnsi"/>
        </w:rPr>
        <w:t xml:space="preserve">Generated Test Report using </w:t>
      </w:r>
      <w:r w:rsidRPr="00103435">
        <w:rPr>
          <w:rFonts w:eastAsia="Times New Roman" w:cstheme="minorHAnsi"/>
          <w:b/>
          <w:bCs/>
        </w:rPr>
        <w:t>TestNG</w:t>
      </w:r>
      <w:r w:rsidRPr="00103435">
        <w:rPr>
          <w:rFonts w:eastAsia="Times New Roman" w:cstheme="minorHAnsi"/>
        </w:rPr>
        <w:t xml:space="preserve"> and</w:t>
      </w:r>
      <w:r w:rsidRPr="00103435">
        <w:rPr>
          <w:rFonts w:eastAsia="Times New Roman" w:cstheme="minorHAnsi"/>
          <w:b/>
          <w:bCs/>
        </w:rPr>
        <w:t xml:space="preserve"> Extent </w:t>
      </w:r>
      <w:r w:rsidR="00BE501B" w:rsidRPr="00103435">
        <w:rPr>
          <w:rFonts w:eastAsia="Times New Roman" w:cstheme="minorHAnsi"/>
          <w:b/>
          <w:bCs/>
        </w:rPr>
        <w:t>R</w:t>
      </w:r>
      <w:r w:rsidRPr="00103435">
        <w:rPr>
          <w:rFonts w:eastAsia="Times New Roman" w:cstheme="minorHAnsi"/>
          <w:b/>
          <w:bCs/>
        </w:rPr>
        <w:t>epor</w:t>
      </w:r>
      <w:r w:rsidRPr="00103435">
        <w:rPr>
          <w:rFonts w:eastAsia="Times New Roman" w:cstheme="minorHAnsi"/>
        </w:rPr>
        <w:t xml:space="preserve">t in </w:t>
      </w:r>
      <w:r w:rsidRPr="00103435">
        <w:rPr>
          <w:rFonts w:eastAsia="Times New Roman" w:cstheme="minorHAnsi"/>
          <w:b/>
          <w:bCs/>
        </w:rPr>
        <w:t>Maven</w:t>
      </w:r>
      <w:r w:rsidRPr="00103435">
        <w:rPr>
          <w:rFonts w:eastAsia="Times New Roman" w:cstheme="minorHAnsi"/>
        </w:rPr>
        <w:t xml:space="preserve"> Project.</w:t>
      </w:r>
    </w:p>
    <w:p w14:paraId="095F7300" w14:textId="5A0630EA" w:rsidR="0044171F" w:rsidRPr="00103435" w:rsidRDefault="0044171F" w:rsidP="0044171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Performed SOA testing for Payments APIs using SoapUI and Java framework for Web Services testing.</w:t>
      </w:r>
    </w:p>
    <w:p w14:paraId="60856C13" w14:textId="1FAB168F" w:rsidR="00D0373F" w:rsidRPr="00103435" w:rsidRDefault="00D0373F" w:rsidP="00D0373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As part of compatibility testing, executed the workflow manager web application</w:t>
      </w:r>
      <w:r w:rsidR="00BE501B" w:rsidRPr="00103435">
        <w:rPr>
          <w:rFonts w:cstheme="minorHAnsi"/>
        </w:rPr>
        <w:t xml:space="preserve"> </w:t>
      </w:r>
      <w:r w:rsidRPr="00103435">
        <w:rPr>
          <w:rFonts w:cstheme="minorHAnsi"/>
        </w:rPr>
        <w:t>related test cases on different browsers like Internet Explorer and Mozilla Fire</w:t>
      </w:r>
      <w:r w:rsidR="00BE501B" w:rsidRPr="00103435">
        <w:rPr>
          <w:rFonts w:cstheme="minorHAnsi"/>
        </w:rPr>
        <w:t>f</w:t>
      </w:r>
      <w:r w:rsidRPr="00103435">
        <w:rPr>
          <w:rFonts w:cstheme="minorHAnsi"/>
        </w:rPr>
        <w:t>ox on different Operating Systems (validation).</w:t>
      </w:r>
    </w:p>
    <w:p w14:paraId="7E88FCC7" w14:textId="3311B5CB" w:rsidR="00605FD6" w:rsidRPr="00103435" w:rsidRDefault="00605FD6" w:rsidP="00605FD6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Wrote and executed SQL and PL/</w:t>
      </w:r>
      <w:r w:rsidR="00D0373F" w:rsidRPr="00103435">
        <w:rPr>
          <w:rFonts w:cstheme="minorHAnsi"/>
        </w:rPr>
        <w:t>SQL</w:t>
      </w:r>
      <w:r w:rsidRPr="00103435">
        <w:rPr>
          <w:rFonts w:cstheme="minorHAnsi"/>
        </w:rPr>
        <w:t xml:space="preserve"> to do the backend testing.</w:t>
      </w:r>
    </w:p>
    <w:p w14:paraId="596B68E1" w14:textId="5C834D43" w:rsidR="00C32057" w:rsidRPr="00103435" w:rsidRDefault="00C32057" w:rsidP="00605FD6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>Responsible for updating and maintaining the Quality Center for reporting and logging the defects found during functional and regression testing and follow up the bug life cycle.</w:t>
      </w:r>
    </w:p>
    <w:p w14:paraId="3201B0E6" w14:textId="77777777" w:rsidR="00945DB4" w:rsidRDefault="00945DB4" w:rsidP="00840A07">
      <w:pPr>
        <w:tabs>
          <w:tab w:val="right" w:pos="9360"/>
        </w:tabs>
        <w:spacing w:after="0" w:line="240" w:lineRule="auto"/>
        <w:contextualSpacing/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</w:pPr>
    </w:p>
    <w:p w14:paraId="62026F24" w14:textId="2658A6BF" w:rsidR="00F3052C" w:rsidRPr="00103435" w:rsidRDefault="00682DB9" w:rsidP="00840A07">
      <w:pPr>
        <w:tabs>
          <w:tab w:val="right" w:pos="9360"/>
        </w:tabs>
        <w:spacing w:after="0" w:line="240" w:lineRule="auto"/>
        <w:contextualSpacing/>
        <w:rPr>
          <w:rFonts w:eastAsia="Times New Roman" w:cstheme="minorHAnsi"/>
          <w:b/>
          <w:bCs/>
        </w:rPr>
      </w:pPr>
      <w:r w:rsidRPr="00103435"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  <w:t>Environment</w:t>
      </w:r>
      <w:r w:rsidRPr="00103435">
        <w:rPr>
          <w:rFonts w:cstheme="minorHAnsi"/>
          <w:b/>
          <w:color w:val="808080" w:themeColor="background1" w:themeShade="80"/>
          <w:shd w:val="clear" w:color="auto" w:fill="FFFFFF"/>
        </w:rPr>
        <w:t xml:space="preserve">: </w:t>
      </w:r>
      <w:r w:rsidRPr="00103435">
        <w:rPr>
          <w:rFonts w:eastAsia="MS ??" w:cstheme="minorHAnsi"/>
          <w:bCs/>
        </w:rPr>
        <w:t xml:space="preserve">Java, Selenium WebDriver, AWS, Docker, YML, JSON, XML, JIRA, TestNG, Maven, </w:t>
      </w:r>
      <w:r w:rsidR="00840A07" w:rsidRPr="00103435">
        <w:rPr>
          <w:rFonts w:eastAsia="MS ??" w:cstheme="minorHAnsi"/>
          <w:bCs/>
        </w:rPr>
        <w:t xml:space="preserve">Toad, </w:t>
      </w:r>
      <w:r w:rsidRPr="00103435">
        <w:rPr>
          <w:rFonts w:eastAsia="MS ??" w:cstheme="minorHAnsi"/>
          <w:bCs/>
        </w:rPr>
        <w:t>GitHub, Jenkins, CI/CD, Soap UI, Rest-Assured, Apache, Windows Server, Linux, Eclipse,</w:t>
      </w:r>
      <w:r w:rsidR="00840A07" w:rsidRPr="00103435">
        <w:rPr>
          <w:rFonts w:eastAsia="MS ??" w:cstheme="minorHAnsi"/>
          <w:bCs/>
        </w:rPr>
        <w:t xml:space="preserve"> SQL</w:t>
      </w:r>
      <w:r w:rsidR="0083610A" w:rsidRPr="00103435">
        <w:rPr>
          <w:rFonts w:eastAsia="MS ??" w:cstheme="minorHAnsi"/>
          <w:bCs/>
        </w:rPr>
        <w:t>,</w:t>
      </w:r>
      <w:r w:rsidRPr="00103435">
        <w:rPr>
          <w:rFonts w:eastAsia="MS ??" w:cstheme="minorHAnsi"/>
          <w:bCs/>
        </w:rPr>
        <w:t xml:space="preserve"> etc.</w:t>
      </w:r>
    </w:p>
    <w:p w14:paraId="17298C24" w14:textId="77777777" w:rsidR="009C26EF" w:rsidRPr="00103435" w:rsidRDefault="009C26EF" w:rsidP="003F4340">
      <w:pPr>
        <w:contextualSpacing/>
        <w:jc w:val="both"/>
        <w:rPr>
          <w:rFonts w:eastAsia="Times New Roman" w:cstheme="minorHAnsi"/>
          <w:b/>
          <w:bCs/>
        </w:rPr>
      </w:pPr>
    </w:p>
    <w:p w14:paraId="24892606" w14:textId="6A8E1AE2" w:rsidR="00F3052C" w:rsidRPr="00103435" w:rsidRDefault="00F3052C" w:rsidP="00F3052C">
      <w:pPr>
        <w:contextualSpacing/>
        <w:jc w:val="both"/>
        <w:rPr>
          <w:rFonts w:eastAsia="Times New Roman" w:cstheme="minorHAnsi"/>
          <w:b/>
          <w:bCs/>
        </w:rPr>
      </w:pPr>
      <w:r w:rsidRPr="00103435">
        <w:rPr>
          <w:rFonts w:eastAsia="Times New Roman" w:cstheme="minorHAnsi"/>
          <w:b/>
          <w:bCs/>
        </w:rPr>
        <w:t>National Interstate Insurance Company (NATL)</w:t>
      </w:r>
      <w:r w:rsidR="00BF385F">
        <w:rPr>
          <w:rFonts w:eastAsia="Times New Roman" w:cstheme="minorHAnsi"/>
          <w:b/>
          <w:bCs/>
        </w:rPr>
        <w:t xml:space="preserve"> - </w:t>
      </w:r>
      <w:r w:rsidR="00BF385F" w:rsidRPr="00103435">
        <w:rPr>
          <w:rFonts w:eastAsia="Times New Roman" w:cstheme="minorHAnsi"/>
          <w:b/>
          <w:bCs/>
        </w:rPr>
        <w:t xml:space="preserve">Richfield, OH </w:t>
      </w:r>
      <w:r w:rsidR="00BF385F">
        <w:rPr>
          <w:rFonts w:eastAsia="Times New Roman" w:cstheme="minorHAnsi"/>
          <w:b/>
          <w:bCs/>
        </w:rPr>
        <w:tab/>
      </w:r>
      <w:r w:rsidR="00BF385F">
        <w:rPr>
          <w:rFonts w:eastAsia="Times New Roman" w:cstheme="minorHAnsi"/>
          <w:b/>
          <w:bCs/>
        </w:rPr>
        <w:tab/>
      </w:r>
      <w:r w:rsidR="00BF385F">
        <w:rPr>
          <w:rFonts w:eastAsia="Times New Roman" w:cstheme="minorHAnsi"/>
          <w:b/>
          <w:bCs/>
        </w:rPr>
        <w:tab/>
      </w:r>
      <w:r w:rsidR="00BF385F">
        <w:rPr>
          <w:rFonts w:eastAsia="Times New Roman" w:cstheme="minorHAnsi"/>
          <w:b/>
          <w:bCs/>
        </w:rPr>
        <w:tab/>
      </w:r>
      <w:r w:rsidR="00BF385F" w:rsidRPr="00103435">
        <w:rPr>
          <w:rFonts w:cstheme="minorHAnsi"/>
          <w:b/>
        </w:rPr>
        <w:t>Nov 2015 – May 2017</w:t>
      </w:r>
    </w:p>
    <w:p w14:paraId="442511B3" w14:textId="4E96FE03" w:rsidR="00F3052C" w:rsidRPr="00103435" w:rsidRDefault="00F3052C" w:rsidP="00F3052C">
      <w:pPr>
        <w:contextualSpacing/>
        <w:jc w:val="both"/>
        <w:rPr>
          <w:rFonts w:eastAsia="Times New Roman" w:cstheme="minorHAnsi"/>
          <w:b/>
          <w:bCs/>
        </w:rPr>
      </w:pPr>
      <w:r w:rsidRPr="00103435">
        <w:rPr>
          <w:rFonts w:eastAsia="Times New Roman" w:cstheme="minorHAnsi"/>
          <w:b/>
          <w:bCs/>
        </w:rPr>
        <w:t xml:space="preserve">QA </w:t>
      </w:r>
      <w:r w:rsidR="004138BD" w:rsidRPr="00103435">
        <w:rPr>
          <w:rFonts w:cstheme="minorHAnsi"/>
          <w:b/>
        </w:rPr>
        <w:t>Web Automation</w:t>
      </w:r>
      <w:r w:rsidR="004138BD" w:rsidRPr="00103435">
        <w:rPr>
          <w:rFonts w:eastAsia="Times New Roman" w:cstheme="minorHAnsi"/>
          <w:b/>
          <w:bCs/>
        </w:rPr>
        <w:t xml:space="preserve"> </w:t>
      </w:r>
    </w:p>
    <w:p w14:paraId="639EEE24" w14:textId="77777777" w:rsidR="00BF385F" w:rsidRDefault="00BF385F" w:rsidP="00F3052C">
      <w:pPr>
        <w:tabs>
          <w:tab w:val="right" w:pos="9360"/>
        </w:tabs>
        <w:spacing w:after="0" w:line="240" w:lineRule="auto"/>
        <w:contextualSpacing/>
        <w:rPr>
          <w:rFonts w:cstheme="minorHAnsi"/>
          <w:b/>
          <w:color w:val="808080" w:themeColor="background1" w:themeShade="80"/>
          <w:u w:val="single"/>
        </w:rPr>
      </w:pPr>
    </w:p>
    <w:p w14:paraId="7543DCE3" w14:textId="68AA2D76" w:rsidR="00F3052C" w:rsidRPr="00103435" w:rsidRDefault="00F3052C" w:rsidP="00F3052C">
      <w:pPr>
        <w:tabs>
          <w:tab w:val="right" w:pos="9360"/>
        </w:tabs>
        <w:spacing w:after="0" w:line="240" w:lineRule="auto"/>
        <w:contextualSpacing/>
        <w:rPr>
          <w:rFonts w:cstheme="minorHAnsi"/>
          <w:b/>
          <w:color w:val="808080" w:themeColor="background1" w:themeShade="80"/>
        </w:rPr>
      </w:pPr>
      <w:r w:rsidRPr="00103435">
        <w:rPr>
          <w:rFonts w:cstheme="minorHAnsi"/>
          <w:b/>
          <w:color w:val="808080" w:themeColor="background1" w:themeShade="80"/>
          <w:u w:val="single"/>
        </w:rPr>
        <w:t>Responsibilities</w:t>
      </w:r>
      <w:r w:rsidRPr="00103435">
        <w:rPr>
          <w:rFonts w:cstheme="minorHAnsi"/>
          <w:b/>
          <w:color w:val="808080" w:themeColor="background1" w:themeShade="80"/>
        </w:rPr>
        <w:t>:</w:t>
      </w:r>
    </w:p>
    <w:p w14:paraId="2E80A4D0" w14:textId="296F2F82" w:rsidR="00813073" w:rsidRPr="00103435" w:rsidRDefault="00813073" w:rsidP="0081307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bookmarkStart w:id="0" w:name="_Hlk70695070"/>
      <w:r w:rsidRPr="00103435">
        <w:rPr>
          <w:rFonts w:eastAsia="Times New Roman" w:cstheme="minorHAnsi"/>
        </w:rPr>
        <w:t>Followed Test-Driven Development (</w:t>
      </w:r>
      <w:r w:rsidRPr="00103435">
        <w:rPr>
          <w:rFonts w:eastAsia="Times New Roman" w:cstheme="minorHAnsi"/>
          <w:b/>
          <w:bCs/>
        </w:rPr>
        <w:t>TDD</w:t>
      </w:r>
      <w:r w:rsidRPr="00103435">
        <w:rPr>
          <w:rFonts w:eastAsia="Times New Roman" w:cstheme="minorHAnsi"/>
        </w:rPr>
        <w:t>) in an Agile/Scr</w:t>
      </w:r>
      <w:r w:rsidR="0083610A" w:rsidRPr="00103435">
        <w:rPr>
          <w:rFonts w:eastAsia="Times New Roman" w:cstheme="minorHAnsi"/>
        </w:rPr>
        <w:t>u</w:t>
      </w:r>
      <w:r w:rsidRPr="00103435">
        <w:rPr>
          <w:rFonts w:eastAsia="Times New Roman" w:cstheme="minorHAnsi"/>
        </w:rPr>
        <w:t xml:space="preserve">m </w:t>
      </w:r>
      <w:r w:rsidR="0083610A" w:rsidRPr="00103435">
        <w:rPr>
          <w:rFonts w:eastAsia="Times New Roman" w:cstheme="minorHAnsi"/>
        </w:rPr>
        <w:t>e</w:t>
      </w:r>
      <w:r w:rsidRPr="00103435">
        <w:rPr>
          <w:rFonts w:eastAsia="Times New Roman" w:cstheme="minorHAnsi"/>
        </w:rPr>
        <w:t>nvironment.</w:t>
      </w:r>
    </w:p>
    <w:p w14:paraId="1C39BACF" w14:textId="77777777" w:rsidR="008E60DD" w:rsidRPr="00103435" w:rsidRDefault="008E60DD" w:rsidP="008E60D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Review manual test cases and convert them to </w:t>
      </w:r>
      <w:r w:rsidRPr="00103435">
        <w:rPr>
          <w:rFonts w:eastAsia="Times New Roman" w:cstheme="minorHAnsi"/>
          <w:b/>
          <w:bCs/>
          <w:color w:val="000000"/>
        </w:rPr>
        <w:t xml:space="preserve">Automation Scripts using </w:t>
      </w:r>
      <w:proofErr w:type="gramStart"/>
      <w:r w:rsidRPr="00103435">
        <w:rPr>
          <w:rFonts w:eastAsia="Times New Roman" w:cstheme="minorHAnsi"/>
          <w:b/>
          <w:bCs/>
          <w:color w:val="000000"/>
        </w:rPr>
        <w:t>Selenium</w:t>
      </w:r>
      <w:proofErr w:type="gramEnd"/>
    </w:p>
    <w:p w14:paraId="56BBF04E" w14:textId="314AA05C" w:rsidR="003E5FEB" w:rsidRPr="00103435" w:rsidRDefault="003E5FEB" w:rsidP="003E5FE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Extensively </w:t>
      </w:r>
      <w:r w:rsidR="00202149" w:rsidRPr="00103435">
        <w:rPr>
          <w:rFonts w:eastAsia="Times New Roman" w:cstheme="minorHAnsi"/>
        </w:rPr>
        <w:t xml:space="preserve">Automate Functional and Regression </w:t>
      </w:r>
      <w:r w:rsidRPr="00103435">
        <w:rPr>
          <w:rFonts w:cstheme="minorHAnsi"/>
        </w:rPr>
        <w:t xml:space="preserve">test suites by developing test cases, test suites </w:t>
      </w:r>
      <w:r w:rsidR="00202149" w:rsidRPr="00103435">
        <w:rPr>
          <w:rFonts w:cstheme="minorHAnsi"/>
        </w:rPr>
        <w:t xml:space="preserve">on </w:t>
      </w:r>
      <w:r w:rsidR="00202149" w:rsidRPr="00103435">
        <w:rPr>
          <w:rFonts w:eastAsia="Times New Roman" w:cstheme="minorHAnsi"/>
          <w:b/>
          <w:bCs/>
        </w:rPr>
        <w:t xml:space="preserve">Hybrid </w:t>
      </w:r>
      <w:r w:rsidR="00D02C19" w:rsidRPr="00103435">
        <w:rPr>
          <w:rFonts w:eastAsia="Times New Roman" w:cstheme="minorHAnsi"/>
          <w:b/>
          <w:bCs/>
        </w:rPr>
        <w:t>Framework</w:t>
      </w:r>
      <w:r w:rsidR="00D02C19" w:rsidRPr="00103435">
        <w:rPr>
          <w:rFonts w:eastAsia="Times New Roman" w:cstheme="minorHAnsi"/>
        </w:rPr>
        <w:t xml:space="preserve"> using</w:t>
      </w:r>
      <w:r w:rsidRPr="00103435">
        <w:rPr>
          <w:rFonts w:cstheme="minorHAnsi"/>
        </w:rPr>
        <w:t xml:space="preserve"> Selenium WebDriver, </w:t>
      </w:r>
      <w:r w:rsidRPr="00103435">
        <w:rPr>
          <w:rFonts w:cstheme="minorHAnsi"/>
          <w:b/>
          <w:bCs/>
        </w:rPr>
        <w:t>JAVA</w:t>
      </w:r>
      <w:r w:rsidR="00D02C19" w:rsidRPr="00103435">
        <w:rPr>
          <w:rFonts w:cstheme="minorHAnsi"/>
          <w:b/>
          <w:bCs/>
        </w:rPr>
        <w:t>,</w:t>
      </w:r>
      <w:r w:rsidRPr="00103435">
        <w:rPr>
          <w:rFonts w:cstheme="minorHAnsi"/>
        </w:rPr>
        <w:t xml:space="preserve"> and </w:t>
      </w:r>
      <w:r w:rsidRPr="00103435">
        <w:rPr>
          <w:rFonts w:cstheme="minorHAnsi"/>
          <w:b/>
          <w:bCs/>
        </w:rPr>
        <w:t>TestNG</w:t>
      </w:r>
      <w:r w:rsidRPr="00103435">
        <w:rPr>
          <w:rFonts w:cstheme="minorHAnsi"/>
        </w:rPr>
        <w:t>.</w:t>
      </w:r>
    </w:p>
    <w:p w14:paraId="0FED9E36" w14:textId="77777777" w:rsidR="00FD3899" w:rsidRPr="00103435" w:rsidRDefault="00FD3899" w:rsidP="00FD3899">
      <w:pPr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103435">
        <w:rPr>
          <w:rFonts w:cstheme="minorHAnsi"/>
          <w:color w:val="000000"/>
          <w:shd w:val="clear" w:color="auto" w:fill="FFFFFF"/>
        </w:rPr>
        <w:t xml:space="preserve">Perform maintenance and troubleshooting of </w:t>
      </w:r>
      <w:r w:rsidRPr="00103435">
        <w:rPr>
          <w:rFonts w:cstheme="minorHAnsi"/>
          <w:b/>
          <w:bCs/>
          <w:color w:val="000000"/>
          <w:shd w:val="clear" w:color="auto" w:fill="FFFFFF"/>
        </w:rPr>
        <w:t>Continuous build/deployment</w:t>
      </w:r>
      <w:r w:rsidRPr="00103435">
        <w:rPr>
          <w:rFonts w:cstheme="minorHAnsi"/>
          <w:color w:val="000000"/>
          <w:shd w:val="clear" w:color="auto" w:fill="FFFFFF"/>
        </w:rPr>
        <w:t xml:space="preserve"> systems using </w:t>
      </w:r>
      <w:r w:rsidRPr="00103435">
        <w:rPr>
          <w:rFonts w:cstheme="minorHAnsi"/>
          <w:b/>
          <w:bCs/>
          <w:color w:val="000000"/>
          <w:shd w:val="clear" w:color="auto" w:fill="FFFFFF"/>
        </w:rPr>
        <w:t>Jenkins</w:t>
      </w:r>
      <w:r w:rsidRPr="00103435">
        <w:rPr>
          <w:rFonts w:cstheme="minorHAnsi"/>
          <w:color w:val="000000"/>
          <w:shd w:val="clear" w:color="auto" w:fill="FFFFFF"/>
        </w:rPr>
        <w:t>.</w:t>
      </w:r>
    </w:p>
    <w:p w14:paraId="0F3FF674" w14:textId="0FC85B20" w:rsidR="00813073" w:rsidRPr="00103435" w:rsidRDefault="00813073" w:rsidP="0081307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 xml:space="preserve">Extensively used </w:t>
      </w:r>
      <w:r w:rsidRPr="00103435">
        <w:rPr>
          <w:rFonts w:eastAsia="Times New Roman" w:cstheme="minorHAnsi"/>
          <w:b/>
          <w:bCs/>
        </w:rPr>
        <w:t>JAVA OOP’s</w:t>
      </w:r>
      <w:r w:rsidRPr="00103435">
        <w:rPr>
          <w:rFonts w:eastAsia="Times New Roman" w:cstheme="minorHAnsi"/>
        </w:rPr>
        <w:t xml:space="preserve"> concepts for developing Automation Frameworks</w:t>
      </w:r>
      <w:r w:rsidR="00F85B00" w:rsidRPr="00103435">
        <w:rPr>
          <w:rFonts w:eastAsia="Times New Roman" w:cstheme="minorHAnsi"/>
        </w:rPr>
        <w:t>.</w:t>
      </w:r>
    </w:p>
    <w:p w14:paraId="79E2DAC4" w14:textId="2B8EB627" w:rsidR="004F2B32" w:rsidRPr="00103435" w:rsidRDefault="004F2B32" w:rsidP="004F2B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Created various generic methods</w:t>
      </w:r>
      <w:r w:rsidR="006313E3" w:rsidRPr="00103435">
        <w:rPr>
          <w:rFonts w:eastAsia="Times New Roman" w:cstheme="minorHAnsi"/>
        </w:rPr>
        <w:t xml:space="preserve">, </w:t>
      </w:r>
      <w:proofErr w:type="gramStart"/>
      <w:r w:rsidRPr="00103435">
        <w:rPr>
          <w:rFonts w:eastAsia="Times New Roman" w:cstheme="minorHAnsi"/>
        </w:rPr>
        <w:t>reading</w:t>
      </w:r>
      <w:proofErr w:type="gramEnd"/>
      <w:r w:rsidRPr="00103435">
        <w:rPr>
          <w:rFonts w:eastAsia="Times New Roman" w:cstheme="minorHAnsi"/>
        </w:rPr>
        <w:t xml:space="preserve"> and writing </w:t>
      </w:r>
      <w:r w:rsidRPr="00103435">
        <w:rPr>
          <w:rFonts w:eastAsia="Times New Roman" w:cstheme="minorHAnsi"/>
          <w:b/>
          <w:bCs/>
        </w:rPr>
        <w:t>EXCEL file</w:t>
      </w:r>
      <w:r w:rsidRPr="00103435">
        <w:rPr>
          <w:rFonts w:eastAsia="Times New Roman" w:cstheme="minorHAnsi"/>
        </w:rPr>
        <w:t>, and generating LOGs.</w:t>
      </w:r>
    </w:p>
    <w:bookmarkEnd w:id="0"/>
    <w:p w14:paraId="63DC57BE" w14:textId="7D3FBEFB" w:rsidR="005C4386" w:rsidRPr="00103435" w:rsidRDefault="005C4386" w:rsidP="005C4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03435">
        <w:rPr>
          <w:rFonts w:cstheme="minorHAnsi"/>
        </w:rPr>
        <w:t xml:space="preserve">Used Maven, Selenium Grid to execute </w:t>
      </w:r>
      <w:r w:rsidRPr="00103435">
        <w:rPr>
          <w:rFonts w:cstheme="minorHAnsi"/>
          <w:b/>
          <w:bCs/>
        </w:rPr>
        <w:t>Selenium</w:t>
      </w:r>
      <w:r w:rsidRPr="00103435">
        <w:rPr>
          <w:rFonts w:cstheme="minorHAnsi"/>
        </w:rPr>
        <w:t xml:space="preserve"> automation suites on </w:t>
      </w:r>
      <w:r w:rsidR="0083610A" w:rsidRPr="00103435">
        <w:rPr>
          <w:rFonts w:cstheme="minorHAnsi"/>
        </w:rPr>
        <w:t xml:space="preserve">a </w:t>
      </w:r>
      <w:r w:rsidRPr="00103435">
        <w:rPr>
          <w:rFonts w:cstheme="minorHAnsi"/>
        </w:rPr>
        <w:t>different platform, browser combinations in parallel.</w:t>
      </w:r>
    </w:p>
    <w:p w14:paraId="3938A17E" w14:textId="5A48D1F5" w:rsidR="00773C1C" w:rsidRPr="00103435" w:rsidRDefault="00773C1C" w:rsidP="00773C1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Integrated the project with Jenkins for Continuous Integration.</w:t>
      </w:r>
    </w:p>
    <w:p w14:paraId="4E4763FE" w14:textId="77777777" w:rsidR="002707F9" w:rsidRPr="00103435" w:rsidRDefault="002707F9" w:rsidP="002707F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103435">
        <w:rPr>
          <w:rFonts w:eastAsia="Times New Roman" w:cstheme="minorHAnsi"/>
        </w:rPr>
        <w:t>Developed and executed SQL queries in the database to conduct Data integrity testing.</w:t>
      </w:r>
    </w:p>
    <w:p w14:paraId="78A05B87" w14:textId="2C708BD5" w:rsidR="00922198" w:rsidRPr="00103435" w:rsidRDefault="008D7209" w:rsidP="00763213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contextualSpacing/>
        <w:rPr>
          <w:rFonts w:cstheme="minorHAnsi"/>
        </w:rPr>
      </w:pPr>
      <w:r w:rsidRPr="00103435">
        <w:rPr>
          <w:rFonts w:eastAsia="Times New Roman" w:cstheme="minorHAnsi"/>
        </w:rPr>
        <w:t>Wrote and executed Test Cases for User Stories and Logged Defects for test failures using JIRA.</w:t>
      </w:r>
    </w:p>
    <w:p w14:paraId="5E779ADD" w14:textId="5A1D4398" w:rsidR="00033082" w:rsidRPr="00103435" w:rsidRDefault="00033082" w:rsidP="005C438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rPr>
          <w:rFonts w:cstheme="minorHAnsi"/>
        </w:rPr>
      </w:pPr>
      <w:r w:rsidRPr="00103435">
        <w:rPr>
          <w:rFonts w:cstheme="minorHAnsi"/>
        </w:rPr>
        <w:t xml:space="preserve">Organized Defect Reviews and coordinated with QA team and development teams to ensure timely resolution of defects </w:t>
      </w:r>
      <w:proofErr w:type="gramStart"/>
      <w:r w:rsidRPr="00103435">
        <w:rPr>
          <w:rFonts w:cstheme="minorHAnsi"/>
        </w:rPr>
        <w:t>using</w:t>
      </w:r>
      <w:proofErr w:type="gramEnd"/>
    </w:p>
    <w:p w14:paraId="519E87FF" w14:textId="77777777" w:rsidR="00945DB4" w:rsidRDefault="00945DB4" w:rsidP="003F4340">
      <w:pPr>
        <w:spacing w:line="240" w:lineRule="atLeast"/>
        <w:contextualSpacing/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</w:pPr>
    </w:p>
    <w:p w14:paraId="352CB9F5" w14:textId="05EC3449" w:rsidR="00033082" w:rsidRPr="00103435" w:rsidRDefault="00682DB9" w:rsidP="003F4340">
      <w:pPr>
        <w:spacing w:line="240" w:lineRule="atLeast"/>
        <w:contextualSpacing/>
        <w:rPr>
          <w:rFonts w:eastAsia="MS ??" w:cstheme="minorHAnsi"/>
          <w:bCs/>
        </w:rPr>
      </w:pPr>
      <w:r w:rsidRPr="00103435"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  <w:t>Environment</w:t>
      </w:r>
      <w:r w:rsidRPr="00103435">
        <w:rPr>
          <w:rFonts w:cstheme="minorHAnsi"/>
          <w:b/>
          <w:color w:val="808080" w:themeColor="background1" w:themeShade="80"/>
          <w:shd w:val="clear" w:color="auto" w:fill="FFFFFF"/>
        </w:rPr>
        <w:t xml:space="preserve">: </w:t>
      </w:r>
      <w:r w:rsidRPr="00103435">
        <w:rPr>
          <w:rFonts w:eastAsia="MS ??" w:cstheme="minorHAnsi"/>
          <w:bCs/>
        </w:rPr>
        <w:t>Java,</w:t>
      </w:r>
      <w:r w:rsidR="002D021B" w:rsidRPr="00103435">
        <w:rPr>
          <w:rFonts w:eastAsia="MS ??" w:cstheme="minorHAnsi"/>
          <w:bCs/>
        </w:rPr>
        <w:t xml:space="preserve"> Eclipse,</w:t>
      </w:r>
      <w:r w:rsidRPr="00103435">
        <w:rPr>
          <w:rFonts w:eastAsia="MS ??" w:cstheme="minorHAnsi"/>
          <w:bCs/>
        </w:rPr>
        <w:t xml:space="preserve"> </w:t>
      </w:r>
      <w:r w:rsidR="002D021B" w:rsidRPr="00103435">
        <w:rPr>
          <w:rFonts w:eastAsia="MS ??" w:cstheme="minorHAnsi"/>
          <w:bCs/>
        </w:rPr>
        <w:t xml:space="preserve">Maven, TestNG, Selenium WebDriver, Selenium Grid, Jira, </w:t>
      </w:r>
      <w:r w:rsidRPr="00103435">
        <w:rPr>
          <w:rFonts w:eastAsia="MS ??" w:cstheme="minorHAnsi"/>
          <w:bCs/>
        </w:rPr>
        <w:t xml:space="preserve">GitHub, </w:t>
      </w:r>
    </w:p>
    <w:p w14:paraId="7F69391F" w14:textId="028DCA42" w:rsidR="000314D6" w:rsidRPr="00103435" w:rsidRDefault="00682DB9" w:rsidP="003F4340">
      <w:pPr>
        <w:spacing w:line="240" w:lineRule="atLeast"/>
        <w:contextualSpacing/>
        <w:rPr>
          <w:rFonts w:eastAsia="MS ??" w:cstheme="minorHAnsi"/>
          <w:bCs/>
        </w:rPr>
      </w:pPr>
      <w:r w:rsidRPr="00103435">
        <w:rPr>
          <w:rFonts w:eastAsia="MS ??" w:cstheme="minorHAnsi"/>
          <w:bCs/>
        </w:rPr>
        <w:t>Jenkins, CI/CD, Soap UI, Rest-Assured, Apache,</w:t>
      </w:r>
      <w:r w:rsidR="00BE0EEB" w:rsidRPr="00103435">
        <w:rPr>
          <w:rFonts w:eastAsia="MS ??" w:cstheme="minorHAnsi"/>
          <w:bCs/>
        </w:rPr>
        <w:t xml:space="preserve"> Toad,</w:t>
      </w:r>
      <w:r w:rsidRPr="00103435">
        <w:rPr>
          <w:rFonts w:eastAsia="MS ??" w:cstheme="minorHAnsi"/>
          <w:bCs/>
        </w:rPr>
        <w:t xml:space="preserve"> Windows Server, Linux</w:t>
      </w:r>
      <w:r w:rsidR="002D021B" w:rsidRPr="00103435">
        <w:rPr>
          <w:rFonts w:eastAsia="MS ??" w:cstheme="minorHAnsi"/>
          <w:bCs/>
        </w:rPr>
        <w:t>, SQL</w:t>
      </w:r>
      <w:r w:rsidR="00C3223C" w:rsidRPr="00103435">
        <w:rPr>
          <w:rFonts w:eastAsia="MS ??" w:cstheme="minorHAnsi"/>
          <w:bCs/>
        </w:rPr>
        <w:t>,</w:t>
      </w:r>
      <w:r w:rsidRPr="00103435">
        <w:rPr>
          <w:rFonts w:eastAsia="MS ??" w:cstheme="minorHAnsi"/>
          <w:bCs/>
        </w:rPr>
        <w:t xml:space="preserve"> etc.</w:t>
      </w:r>
    </w:p>
    <w:p w14:paraId="34BBE303" w14:textId="49D4134F" w:rsidR="00682DB9" w:rsidRDefault="00682DB9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</w:p>
    <w:p w14:paraId="67F59716" w14:textId="53B21B94" w:rsidR="00945DB4" w:rsidRDefault="00945DB4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</w:p>
    <w:p w14:paraId="72D8EEE1" w14:textId="07512015" w:rsidR="00945DB4" w:rsidRDefault="00945DB4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</w:p>
    <w:p w14:paraId="4E48804C" w14:textId="77777777" w:rsidR="00945DB4" w:rsidRPr="00103435" w:rsidRDefault="00945DB4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</w:p>
    <w:p w14:paraId="70839C30" w14:textId="6DAB6310" w:rsidR="00075C00" w:rsidRDefault="00075C00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  <w:r w:rsidRPr="00103435">
        <w:rPr>
          <w:rFonts w:eastAsia="Times New Roman" w:cstheme="minorHAnsi"/>
          <w:b/>
          <w:bCs/>
        </w:rPr>
        <w:t xml:space="preserve">Priya </w:t>
      </w:r>
      <w:proofErr w:type="spellStart"/>
      <w:r w:rsidR="00F30896" w:rsidRPr="00103435">
        <w:rPr>
          <w:rFonts w:eastAsia="Times New Roman" w:cstheme="minorHAnsi"/>
          <w:b/>
          <w:bCs/>
        </w:rPr>
        <w:t>Softweb</w:t>
      </w:r>
      <w:proofErr w:type="spellEnd"/>
      <w:r w:rsidRPr="00103435">
        <w:rPr>
          <w:rFonts w:eastAsia="Times New Roman" w:cstheme="minorHAnsi"/>
          <w:b/>
          <w:bCs/>
        </w:rPr>
        <w:t xml:space="preserve"> Solutions</w:t>
      </w:r>
      <w:r w:rsidR="00103435">
        <w:rPr>
          <w:rFonts w:eastAsia="Times New Roman" w:cstheme="minorHAnsi"/>
          <w:b/>
          <w:bCs/>
        </w:rPr>
        <w:t xml:space="preserve"> - </w:t>
      </w:r>
      <w:r w:rsidR="00CC6D43" w:rsidRPr="00103435">
        <w:rPr>
          <w:rFonts w:eastAsia="Times New Roman" w:cstheme="minorHAnsi"/>
          <w:b/>
          <w:bCs/>
        </w:rPr>
        <w:t>(</w:t>
      </w:r>
      <w:r w:rsidR="00FB3042" w:rsidRPr="00103435">
        <w:rPr>
          <w:rFonts w:cstheme="minorHAnsi"/>
          <w:b/>
        </w:rPr>
        <w:t>Oct 201</w:t>
      </w:r>
      <w:r w:rsidR="00123794" w:rsidRPr="00103435">
        <w:rPr>
          <w:rFonts w:cstheme="minorHAnsi"/>
          <w:b/>
        </w:rPr>
        <w:t>4</w:t>
      </w:r>
      <w:r w:rsidR="00FB3042" w:rsidRPr="00103435">
        <w:rPr>
          <w:rFonts w:cstheme="minorHAnsi"/>
          <w:b/>
        </w:rPr>
        <w:t xml:space="preserve"> – </w:t>
      </w:r>
      <w:r w:rsidR="00D3799F" w:rsidRPr="00103435">
        <w:rPr>
          <w:rFonts w:cstheme="minorHAnsi"/>
          <w:b/>
        </w:rPr>
        <w:t>Oct</w:t>
      </w:r>
      <w:r w:rsidR="00FB3042" w:rsidRPr="00103435">
        <w:rPr>
          <w:rFonts w:cstheme="minorHAnsi"/>
          <w:b/>
        </w:rPr>
        <w:t xml:space="preserve"> </w:t>
      </w:r>
      <w:r w:rsidR="003B7491" w:rsidRPr="00103435">
        <w:rPr>
          <w:rFonts w:cstheme="minorHAnsi"/>
          <w:b/>
        </w:rPr>
        <w:t>201</w:t>
      </w:r>
      <w:r w:rsidR="00123794" w:rsidRPr="00103435">
        <w:rPr>
          <w:rFonts w:cstheme="minorHAnsi"/>
          <w:b/>
        </w:rPr>
        <w:t>5</w:t>
      </w:r>
      <w:r w:rsidR="00CC6D43" w:rsidRPr="00103435">
        <w:rPr>
          <w:rFonts w:eastAsia="Times New Roman" w:cstheme="minorHAnsi"/>
          <w:b/>
          <w:bCs/>
        </w:rPr>
        <w:t>)</w:t>
      </w:r>
    </w:p>
    <w:p w14:paraId="5ADBAF78" w14:textId="594A9095" w:rsidR="00103435" w:rsidRDefault="00103435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QA Tester </w:t>
      </w:r>
    </w:p>
    <w:p w14:paraId="1C99902E" w14:textId="77777777" w:rsidR="00103435" w:rsidRPr="00103435" w:rsidRDefault="00103435" w:rsidP="003F4340">
      <w:pPr>
        <w:spacing w:line="240" w:lineRule="atLeast"/>
        <w:contextualSpacing/>
        <w:rPr>
          <w:rFonts w:eastAsia="Times New Roman" w:cstheme="minorHAnsi"/>
          <w:b/>
          <w:bCs/>
        </w:rPr>
      </w:pPr>
    </w:p>
    <w:p w14:paraId="75AD4FC8" w14:textId="77777777" w:rsidR="000314D6" w:rsidRPr="00103435" w:rsidRDefault="000314D6" w:rsidP="000314D6">
      <w:pPr>
        <w:tabs>
          <w:tab w:val="right" w:pos="9360"/>
        </w:tabs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  <w:b/>
          <w:color w:val="808080" w:themeColor="background1" w:themeShade="80"/>
          <w:u w:val="single"/>
        </w:rPr>
        <w:t>Responsibilities</w:t>
      </w:r>
      <w:r w:rsidRPr="00103435">
        <w:rPr>
          <w:rFonts w:cstheme="minorHAnsi"/>
          <w:b/>
          <w:color w:val="808080" w:themeColor="background1" w:themeShade="80"/>
        </w:rPr>
        <w:t>:</w:t>
      </w:r>
    </w:p>
    <w:p w14:paraId="6A7F0F29" w14:textId="77777777" w:rsidR="00297C9D" w:rsidRPr="00103435" w:rsidRDefault="00297C9D" w:rsidP="00297C9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MS ??" w:cstheme="minorHAnsi"/>
          <w:bCs/>
        </w:rPr>
      </w:pPr>
      <w:r w:rsidRPr="00103435">
        <w:rPr>
          <w:rFonts w:eastAsia="MS ??" w:cstheme="minorHAnsi"/>
          <w:bCs/>
        </w:rPr>
        <w:t xml:space="preserve">Developed test plans and test cases within </w:t>
      </w:r>
      <w:r w:rsidRPr="00103435">
        <w:rPr>
          <w:rFonts w:eastAsia="MS ??" w:cstheme="minorHAnsi"/>
        </w:rPr>
        <w:t>Waterfall Methodology</w:t>
      </w:r>
      <w:r w:rsidRPr="00103435">
        <w:rPr>
          <w:rFonts w:eastAsia="MS ??" w:cstheme="minorHAnsi"/>
          <w:bCs/>
        </w:rPr>
        <w:t xml:space="preserve"> after carefully analyzing </w:t>
      </w:r>
      <w:r w:rsidRPr="00103435">
        <w:rPr>
          <w:rFonts w:eastAsia="MS ??" w:cstheme="minorHAnsi"/>
        </w:rPr>
        <w:t>FRD</w:t>
      </w:r>
      <w:r w:rsidRPr="00103435">
        <w:rPr>
          <w:rFonts w:eastAsia="MS ??" w:cstheme="minorHAnsi"/>
          <w:bCs/>
        </w:rPr>
        <w:t xml:space="preserve"> and </w:t>
      </w:r>
      <w:r w:rsidRPr="00103435">
        <w:rPr>
          <w:rFonts w:eastAsia="MS ??" w:cstheme="minorHAnsi"/>
        </w:rPr>
        <w:t>BRD</w:t>
      </w:r>
      <w:r w:rsidRPr="00103435">
        <w:rPr>
          <w:rFonts w:eastAsia="MS ??" w:cstheme="minorHAnsi"/>
          <w:bCs/>
        </w:rPr>
        <w:t>.</w:t>
      </w:r>
    </w:p>
    <w:p w14:paraId="28991057" w14:textId="1494FF86" w:rsidR="00E374AD" w:rsidRPr="00103435" w:rsidRDefault="00E374AD" w:rsidP="00E374AD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tLeast"/>
        <w:contextualSpacing/>
        <w:rPr>
          <w:rFonts w:cstheme="minorHAnsi"/>
          <w:b/>
        </w:rPr>
      </w:pPr>
      <w:r w:rsidRPr="00103435">
        <w:rPr>
          <w:rFonts w:eastAsia="MS ??" w:cstheme="minorHAnsi"/>
          <w:bCs/>
        </w:rPr>
        <w:t xml:space="preserve">Executed all test cases in different phases of testing like </w:t>
      </w:r>
      <w:r w:rsidRPr="00103435">
        <w:rPr>
          <w:rFonts w:eastAsia="MS ??" w:cstheme="minorHAnsi"/>
        </w:rPr>
        <w:t>GUI Testing, Functional, Regression, Integration, System, Sanity</w:t>
      </w:r>
      <w:r w:rsidR="00C3223C" w:rsidRPr="00103435">
        <w:rPr>
          <w:rFonts w:eastAsia="MS ??" w:cstheme="minorHAnsi"/>
        </w:rPr>
        <w:t>,</w:t>
      </w:r>
      <w:r w:rsidRPr="00103435">
        <w:rPr>
          <w:rFonts w:eastAsia="MS ??" w:cstheme="minorHAnsi"/>
        </w:rPr>
        <w:t xml:space="preserve"> and User Acceptance Testing.</w:t>
      </w:r>
    </w:p>
    <w:p w14:paraId="1B5B2620" w14:textId="331B7E57" w:rsidR="00664CD7" w:rsidRPr="00103435" w:rsidRDefault="00664CD7" w:rsidP="00664CD7">
      <w:pPr>
        <w:numPr>
          <w:ilvl w:val="0"/>
          <w:numId w:val="7"/>
        </w:numPr>
        <w:spacing w:after="0" w:line="240" w:lineRule="atLeast"/>
        <w:rPr>
          <w:rFonts w:cstheme="minorHAnsi"/>
          <w:b/>
        </w:rPr>
      </w:pPr>
      <w:r w:rsidRPr="00103435">
        <w:rPr>
          <w:rFonts w:cstheme="minorHAnsi"/>
          <w:color w:val="000000"/>
          <w:shd w:val="clear" w:color="auto" w:fill="FFFFFF"/>
        </w:rPr>
        <w:t>Good knowledge of project activities including requirements gathering/review, planning, designing test conditions/ acceptance criteria, executing test scripts, troubleshooting</w:t>
      </w:r>
      <w:r w:rsidR="00C3223C" w:rsidRPr="00103435">
        <w:rPr>
          <w:rFonts w:cstheme="minorHAnsi"/>
          <w:color w:val="000000"/>
          <w:shd w:val="clear" w:color="auto" w:fill="FFFFFF"/>
        </w:rPr>
        <w:t>,</w:t>
      </w:r>
      <w:r w:rsidRPr="00103435">
        <w:rPr>
          <w:rFonts w:cstheme="minorHAnsi"/>
          <w:color w:val="000000"/>
          <w:shd w:val="clear" w:color="auto" w:fill="FFFFFF"/>
        </w:rPr>
        <w:t xml:space="preserve"> and error tracking.</w:t>
      </w:r>
    </w:p>
    <w:p w14:paraId="1AC724C5" w14:textId="77777777" w:rsidR="00E374AD" w:rsidRPr="00103435" w:rsidRDefault="00D8708F" w:rsidP="00D45E52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tLeast"/>
        <w:contextualSpacing/>
        <w:rPr>
          <w:rFonts w:cstheme="minorHAnsi"/>
          <w:b/>
        </w:rPr>
      </w:pPr>
      <w:r w:rsidRPr="00103435">
        <w:rPr>
          <w:rFonts w:eastAsia="Times New Roman" w:cstheme="minorHAnsi"/>
        </w:rPr>
        <w:t>Created Automation Scripts for Functional and Regression testing using Selenium.</w:t>
      </w:r>
    </w:p>
    <w:p w14:paraId="5BCE7633" w14:textId="7E26C3B8" w:rsidR="002241ED" w:rsidRPr="00103435" w:rsidRDefault="002241ED" w:rsidP="002241ED">
      <w:pPr>
        <w:numPr>
          <w:ilvl w:val="0"/>
          <w:numId w:val="7"/>
        </w:numPr>
        <w:spacing w:after="0" w:line="240" w:lineRule="auto"/>
        <w:contextualSpacing/>
        <w:rPr>
          <w:rFonts w:cstheme="minorHAnsi"/>
        </w:rPr>
      </w:pPr>
      <w:r w:rsidRPr="00103435">
        <w:rPr>
          <w:rFonts w:cstheme="minorHAnsi"/>
        </w:rPr>
        <w:t xml:space="preserve">Worked with both </w:t>
      </w:r>
      <w:r w:rsidR="00C3223C" w:rsidRPr="00103435">
        <w:rPr>
          <w:rFonts w:cstheme="minorHAnsi"/>
        </w:rPr>
        <w:t xml:space="preserve">the </w:t>
      </w:r>
      <w:r w:rsidRPr="00103435">
        <w:rPr>
          <w:rFonts w:cstheme="minorHAnsi"/>
        </w:rPr>
        <w:t>Offshore and Onshore team</w:t>
      </w:r>
      <w:r w:rsidR="00C3223C" w:rsidRPr="00103435">
        <w:rPr>
          <w:rFonts w:cstheme="minorHAnsi"/>
        </w:rPr>
        <w:t>s</w:t>
      </w:r>
      <w:r w:rsidRPr="00103435">
        <w:rPr>
          <w:rFonts w:cstheme="minorHAnsi"/>
        </w:rPr>
        <w:t xml:space="preserve"> and accomplished the tasks.</w:t>
      </w:r>
    </w:p>
    <w:p w14:paraId="5805E8BB" w14:textId="6A7478E4" w:rsidR="002241ED" w:rsidRPr="00103435" w:rsidRDefault="002241ED" w:rsidP="002241ED">
      <w:pPr>
        <w:numPr>
          <w:ilvl w:val="0"/>
          <w:numId w:val="7"/>
        </w:numPr>
        <w:spacing w:after="0" w:line="240" w:lineRule="atLeast"/>
        <w:rPr>
          <w:rFonts w:cstheme="minorHAnsi"/>
          <w:b/>
        </w:rPr>
      </w:pPr>
      <w:r w:rsidRPr="00103435">
        <w:rPr>
          <w:rFonts w:eastAsia="Verdana" w:cstheme="minorHAnsi"/>
        </w:rPr>
        <w:t xml:space="preserve">Executed Manual Test Cases by using Positive </w:t>
      </w:r>
      <w:r w:rsidR="00B47002" w:rsidRPr="00103435">
        <w:rPr>
          <w:rFonts w:eastAsia="Verdana" w:cstheme="minorHAnsi"/>
        </w:rPr>
        <w:t>&amp;</w:t>
      </w:r>
      <w:r w:rsidRPr="00103435">
        <w:rPr>
          <w:rFonts w:eastAsia="Verdana" w:cstheme="minorHAnsi"/>
        </w:rPr>
        <w:t xml:space="preserve"> Negative data inputs for Front</w:t>
      </w:r>
      <w:r w:rsidR="00B47002" w:rsidRPr="00103435">
        <w:rPr>
          <w:rFonts w:eastAsia="Verdana" w:cstheme="minorHAnsi"/>
        </w:rPr>
        <w:t>-</w:t>
      </w:r>
      <w:r w:rsidRPr="00103435">
        <w:rPr>
          <w:rFonts w:eastAsia="Verdana" w:cstheme="minorHAnsi"/>
        </w:rPr>
        <w:t xml:space="preserve">End / </w:t>
      </w:r>
      <w:r w:rsidR="00B47002" w:rsidRPr="00103435">
        <w:rPr>
          <w:rFonts w:eastAsia="Verdana" w:cstheme="minorHAnsi"/>
        </w:rPr>
        <w:t>GUI</w:t>
      </w:r>
      <w:r w:rsidRPr="00103435">
        <w:rPr>
          <w:rFonts w:eastAsia="Verdana" w:cstheme="minorHAnsi"/>
        </w:rPr>
        <w:t>.</w:t>
      </w:r>
    </w:p>
    <w:p w14:paraId="19992A38" w14:textId="77777777" w:rsidR="002241ED" w:rsidRPr="00103435" w:rsidRDefault="002241ED" w:rsidP="002241ED">
      <w:pPr>
        <w:numPr>
          <w:ilvl w:val="0"/>
          <w:numId w:val="7"/>
        </w:numPr>
        <w:spacing w:after="0" w:line="0" w:lineRule="atLeast"/>
        <w:contextualSpacing/>
        <w:jc w:val="both"/>
        <w:rPr>
          <w:rFonts w:eastAsia="Verdana" w:cstheme="minorHAnsi"/>
        </w:rPr>
      </w:pPr>
      <w:r w:rsidRPr="00103435">
        <w:rPr>
          <w:rFonts w:eastAsia="Verdana" w:cstheme="minorHAnsi"/>
        </w:rPr>
        <w:t xml:space="preserve">Used </w:t>
      </w:r>
      <w:r w:rsidRPr="00103435">
        <w:rPr>
          <w:rFonts w:eastAsia="Verdana" w:cstheme="minorHAnsi"/>
          <w:bCs/>
        </w:rPr>
        <w:t>JIRA</w:t>
      </w:r>
      <w:r w:rsidRPr="00103435">
        <w:rPr>
          <w:rFonts w:eastAsia="Verdana" w:cstheme="minorHAnsi"/>
        </w:rPr>
        <w:t xml:space="preserve"> to track bugs and maintained the flow of iterations. </w:t>
      </w:r>
    </w:p>
    <w:p w14:paraId="265D9CDC" w14:textId="77777777" w:rsidR="002241ED" w:rsidRPr="00103435" w:rsidRDefault="002241ED" w:rsidP="002241ED">
      <w:pPr>
        <w:numPr>
          <w:ilvl w:val="0"/>
          <w:numId w:val="7"/>
        </w:numPr>
        <w:spacing w:after="0" w:line="240" w:lineRule="atLeast"/>
        <w:rPr>
          <w:rFonts w:cstheme="minorHAnsi"/>
          <w:b/>
        </w:rPr>
      </w:pPr>
      <w:r w:rsidRPr="00103435">
        <w:rPr>
          <w:rFonts w:cstheme="minorHAnsi"/>
          <w:color w:val="000000"/>
          <w:shd w:val="clear" w:color="auto" w:fill="FFFFFF"/>
        </w:rPr>
        <w:t xml:space="preserve">Responsible for System Integration Testing and UAT Testing Defect Review and tracking to </w:t>
      </w:r>
      <w:proofErr w:type="gramStart"/>
      <w:r w:rsidRPr="00103435">
        <w:rPr>
          <w:rFonts w:cstheme="minorHAnsi"/>
          <w:color w:val="000000"/>
          <w:shd w:val="clear" w:color="auto" w:fill="FFFFFF"/>
        </w:rPr>
        <w:t>closure</w:t>
      </w:r>
      <w:proofErr w:type="gramEnd"/>
    </w:p>
    <w:p w14:paraId="70575C31" w14:textId="77777777" w:rsidR="002241ED" w:rsidRPr="00103435" w:rsidRDefault="002241ED" w:rsidP="002241ED">
      <w:pPr>
        <w:numPr>
          <w:ilvl w:val="0"/>
          <w:numId w:val="7"/>
        </w:numPr>
        <w:spacing w:after="0" w:line="240" w:lineRule="atLeast"/>
        <w:rPr>
          <w:rFonts w:cstheme="minorHAnsi"/>
          <w:b/>
        </w:rPr>
      </w:pPr>
      <w:r w:rsidRPr="00103435">
        <w:rPr>
          <w:rFonts w:cstheme="minorHAnsi"/>
          <w:color w:val="000000"/>
          <w:shd w:val="clear" w:color="auto" w:fill="FFFFFF"/>
        </w:rPr>
        <w:t xml:space="preserve">Analysis of business requirements and creation of requirement analysis and supporting </w:t>
      </w:r>
      <w:proofErr w:type="gramStart"/>
      <w:r w:rsidRPr="00103435">
        <w:rPr>
          <w:rFonts w:cstheme="minorHAnsi"/>
          <w:color w:val="000000"/>
          <w:shd w:val="clear" w:color="auto" w:fill="FFFFFF"/>
        </w:rPr>
        <w:t>documents</w:t>
      </w:r>
      <w:proofErr w:type="gramEnd"/>
    </w:p>
    <w:p w14:paraId="4D0C0F95" w14:textId="77777777" w:rsidR="002241ED" w:rsidRPr="00103435" w:rsidRDefault="00880CD6" w:rsidP="002241ED">
      <w:pPr>
        <w:pStyle w:val="ListParagraph"/>
        <w:numPr>
          <w:ilvl w:val="0"/>
          <w:numId w:val="7"/>
        </w:numPr>
        <w:rPr>
          <w:rFonts w:eastAsia="Times New Roman" w:cstheme="minorHAnsi"/>
          <w:bCs/>
        </w:rPr>
      </w:pPr>
      <w:r w:rsidRPr="00103435">
        <w:rPr>
          <w:rFonts w:eastAsia="Times New Roman" w:cstheme="minorHAnsi"/>
          <w:bCs/>
        </w:rPr>
        <w:t>Developed complex SQL queries using various Joins and Sub-queries,</w:t>
      </w:r>
      <w:r w:rsidR="008A7326" w:rsidRPr="00103435">
        <w:rPr>
          <w:rFonts w:eastAsia="Times New Roman" w:cstheme="minorHAnsi"/>
          <w:bCs/>
        </w:rPr>
        <w:t xml:space="preserve"> </w:t>
      </w:r>
      <w:r w:rsidRPr="00103435">
        <w:rPr>
          <w:rFonts w:eastAsia="Times New Roman" w:cstheme="minorHAnsi"/>
          <w:bCs/>
        </w:rPr>
        <w:t>and Functions.</w:t>
      </w:r>
    </w:p>
    <w:p w14:paraId="31BE6F77" w14:textId="32E2853F" w:rsidR="005F5F7C" w:rsidRPr="00103435" w:rsidRDefault="002B6A97" w:rsidP="00965781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hd w:val="clear" w:color="auto" w:fill="FFFFFF"/>
        </w:rPr>
      </w:pPr>
      <w:r w:rsidRPr="00103435">
        <w:rPr>
          <w:rFonts w:eastAsia="Times New Roman" w:cstheme="minorHAnsi"/>
        </w:rPr>
        <w:t xml:space="preserve">Performed </w:t>
      </w:r>
      <w:r w:rsidR="005D0605" w:rsidRPr="00103435">
        <w:rPr>
          <w:rFonts w:eastAsia="Times New Roman" w:cstheme="minorHAnsi"/>
        </w:rPr>
        <w:t xml:space="preserve">and Tested Data Constraints </w:t>
      </w:r>
      <w:r w:rsidRPr="00103435">
        <w:rPr>
          <w:rFonts w:eastAsia="Times New Roman" w:cstheme="minorHAnsi"/>
        </w:rPr>
        <w:t>Back-End testing by writing SQL queries.</w:t>
      </w:r>
    </w:p>
    <w:p w14:paraId="648BB309" w14:textId="633EBF56" w:rsidR="00CA3FC9" w:rsidRPr="00103435" w:rsidRDefault="00844AB7" w:rsidP="00921B6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hd w:val="clear" w:color="auto" w:fill="FFFFFF"/>
        </w:rPr>
      </w:pPr>
      <w:r w:rsidRPr="00103435">
        <w:rPr>
          <w:rFonts w:cstheme="minorHAnsi"/>
          <w:color w:val="000000"/>
          <w:shd w:val="clear" w:color="auto" w:fill="FFFFFF"/>
        </w:rPr>
        <w:t>Conducting Daily triage meeting</w:t>
      </w:r>
      <w:r w:rsidR="00C3223C" w:rsidRPr="00103435">
        <w:rPr>
          <w:rFonts w:cstheme="minorHAnsi"/>
          <w:color w:val="000000"/>
          <w:shd w:val="clear" w:color="auto" w:fill="FFFFFF"/>
        </w:rPr>
        <w:t>s</w:t>
      </w:r>
      <w:r w:rsidRPr="00103435">
        <w:rPr>
          <w:rFonts w:cstheme="minorHAnsi"/>
          <w:color w:val="000000"/>
          <w:shd w:val="clear" w:color="auto" w:fill="FFFFFF"/>
        </w:rPr>
        <w:t xml:space="preserve"> with Business, QA</w:t>
      </w:r>
      <w:r w:rsidR="00465E3F" w:rsidRPr="00103435">
        <w:rPr>
          <w:rFonts w:cstheme="minorHAnsi"/>
          <w:color w:val="000000"/>
          <w:shd w:val="clear" w:color="auto" w:fill="FFFFFF"/>
        </w:rPr>
        <w:t xml:space="preserve">, </w:t>
      </w:r>
      <w:r w:rsidRPr="00103435">
        <w:rPr>
          <w:rFonts w:cstheme="minorHAnsi"/>
          <w:color w:val="000000"/>
          <w:shd w:val="clear" w:color="auto" w:fill="FFFFFF"/>
        </w:rPr>
        <w:t xml:space="preserve">and Tech partners to discuss the issues and defects raised by </w:t>
      </w:r>
      <w:r w:rsidR="00465E3F" w:rsidRPr="00103435">
        <w:rPr>
          <w:rFonts w:cstheme="minorHAnsi"/>
          <w:color w:val="000000"/>
          <w:shd w:val="clear" w:color="auto" w:fill="FFFFFF"/>
        </w:rPr>
        <w:t xml:space="preserve">a </w:t>
      </w:r>
      <w:r w:rsidRPr="00103435">
        <w:rPr>
          <w:rFonts w:cstheme="minorHAnsi"/>
          <w:color w:val="000000"/>
          <w:shd w:val="clear" w:color="auto" w:fill="FFFFFF"/>
        </w:rPr>
        <w:t>different team and update the status accordingly in TFS.</w:t>
      </w:r>
    </w:p>
    <w:p w14:paraId="0D2EE98F" w14:textId="2AE8925E" w:rsidR="00654BDE" w:rsidRPr="00103435" w:rsidRDefault="00682DB9" w:rsidP="008B3E6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 w:rsidRPr="00103435">
        <w:rPr>
          <w:rFonts w:cstheme="minorHAnsi"/>
          <w:b/>
          <w:color w:val="808080" w:themeColor="background1" w:themeShade="80"/>
          <w:u w:val="single"/>
          <w:shd w:val="clear" w:color="auto" w:fill="FFFFFF"/>
        </w:rPr>
        <w:t>Environment</w:t>
      </w:r>
      <w:r w:rsidRPr="00103435">
        <w:rPr>
          <w:rFonts w:cstheme="minorHAnsi"/>
          <w:b/>
          <w:color w:val="808080" w:themeColor="background1" w:themeShade="80"/>
          <w:shd w:val="clear" w:color="auto" w:fill="FFFFFF"/>
        </w:rPr>
        <w:t xml:space="preserve">: </w:t>
      </w:r>
      <w:r w:rsidRPr="00103435">
        <w:rPr>
          <w:rFonts w:eastAsia="MS ??" w:cstheme="minorHAnsi"/>
          <w:bCs/>
        </w:rPr>
        <w:t xml:space="preserve">Java, </w:t>
      </w:r>
      <w:r w:rsidR="00327428" w:rsidRPr="00103435">
        <w:rPr>
          <w:rFonts w:eastAsia="MS ??" w:cstheme="minorHAnsi"/>
          <w:bCs/>
        </w:rPr>
        <w:t>QTP</w:t>
      </w:r>
      <w:r w:rsidR="005513B7" w:rsidRPr="00103435">
        <w:rPr>
          <w:rFonts w:eastAsia="MS ??" w:cstheme="minorHAnsi"/>
          <w:bCs/>
        </w:rPr>
        <w:t xml:space="preserve">, </w:t>
      </w:r>
      <w:r w:rsidR="00070788" w:rsidRPr="00103435">
        <w:rPr>
          <w:rFonts w:eastAsia="MS ??" w:cstheme="minorHAnsi"/>
          <w:bCs/>
        </w:rPr>
        <w:t xml:space="preserve">Java, </w:t>
      </w:r>
      <w:r w:rsidRPr="00103435">
        <w:rPr>
          <w:rFonts w:eastAsia="MS ??" w:cstheme="minorHAnsi"/>
          <w:bCs/>
        </w:rPr>
        <w:t xml:space="preserve">Selenium WebDriver, JIRA, Windows Server, </w:t>
      </w:r>
      <w:r w:rsidR="005513B7" w:rsidRPr="00103435">
        <w:rPr>
          <w:rFonts w:cstheme="minorHAnsi"/>
          <w:shd w:val="clear" w:color="auto" w:fill="FFFFFF"/>
        </w:rPr>
        <w:t>SOAP UI, REST</w:t>
      </w:r>
      <w:r w:rsidR="005513B7" w:rsidRPr="00103435">
        <w:rPr>
          <w:rFonts w:eastAsia="MS ??" w:cstheme="minorHAnsi"/>
          <w:bCs/>
        </w:rPr>
        <w:t xml:space="preserve">, </w:t>
      </w:r>
      <w:r w:rsidRPr="00103435">
        <w:rPr>
          <w:rFonts w:eastAsia="MS ??" w:cstheme="minorHAnsi"/>
          <w:bCs/>
        </w:rPr>
        <w:t>Linux, Eclipse, etc.</w:t>
      </w:r>
      <w:r w:rsidR="005513B7" w:rsidRPr="00103435">
        <w:rPr>
          <w:rFonts w:cstheme="minorHAnsi"/>
          <w:shd w:val="clear" w:color="auto" w:fill="FFFFFF"/>
        </w:rPr>
        <w:t xml:space="preserve"> </w:t>
      </w:r>
      <w:r w:rsidR="001F2388" w:rsidRPr="00103435">
        <w:rPr>
          <w:rFonts w:eastAsia="Times New Roman" w:cstheme="minorHAnsi"/>
          <w:b/>
          <w:bCs/>
          <w:color w:val="808080" w:themeColor="background1" w:themeShade="80"/>
        </w:rPr>
        <w:t>Master of Business Administration</w:t>
      </w:r>
      <w:r w:rsidR="00CB1322" w:rsidRPr="00103435">
        <w:rPr>
          <w:rFonts w:eastAsia="Times New Roman" w:cstheme="minorHAnsi"/>
          <w:b/>
          <w:bCs/>
        </w:rPr>
        <w:t xml:space="preserve">: </w:t>
      </w:r>
      <w:r w:rsidR="001F2388" w:rsidRPr="00103435">
        <w:rPr>
          <w:rFonts w:eastAsia="Times New Roman" w:cstheme="minorHAnsi"/>
          <w:bCs/>
        </w:rPr>
        <w:t xml:space="preserve"> Concentration in Finance </w:t>
      </w:r>
    </w:p>
    <w:sectPr w:rsidR="00654BDE" w:rsidRPr="00103435" w:rsidSect="00BF2CBE">
      <w:headerReference w:type="default" r:id="rId8"/>
      <w:footerReference w:type="default" r:id="rId9"/>
      <w:pgSz w:w="12240" w:h="15840"/>
      <w:pgMar w:top="720" w:right="1170" w:bottom="900" w:left="117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23C8" w14:textId="77777777" w:rsidR="00164A1B" w:rsidRDefault="00164A1B" w:rsidP="00D841ED">
      <w:pPr>
        <w:spacing w:after="0" w:line="240" w:lineRule="auto"/>
      </w:pPr>
      <w:r>
        <w:separator/>
      </w:r>
    </w:p>
  </w:endnote>
  <w:endnote w:type="continuationSeparator" w:id="0">
    <w:p w14:paraId="587A3327" w14:textId="77777777" w:rsidR="00164A1B" w:rsidRDefault="00164A1B" w:rsidP="00D8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2275450"/>
      <w:docPartObj>
        <w:docPartGallery w:val="Page Numbers (Bottom of Page)"/>
        <w:docPartUnique/>
      </w:docPartObj>
    </w:sdtPr>
    <w:sdtEndPr/>
    <w:sdtContent>
      <w:p w14:paraId="442A3ABF" w14:textId="77777777" w:rsidR="007C5D32" w:rsidRDefault="00A827A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7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1C9604" w14:textId="77777777" w:rsidR="007C5D32" w:rsidRDefault="007C5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4A3E" w14:textId="77777777" w:rsidR="00164A1B" w:rsidRDefault="00164A1B" w:rsidP="00D841ED">
      <w:pPr>
        <w:spacing w:after="0" w:line="240" w:lineRule="auto"/>
      </w:pPr>
      <w:r>
        <w:separator/>
      </w:r>
    </w:p>
  </w:footnote>
  <w:footnote w:type="continuationSeparator" w:id="0">
    <w:p w14:paraId="6D3F2C7F" w14:textId="77777777" w:rsidR="00164A1B" w:rsidRDefault="00164A1B" w:rsidP="00D8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E717" w14:textId="53C6DB20" w:rsidR="00475E09" w:rsidRDefault="00475E09" w:rsidP="00475E09">
    <w:pPr>
      <w:spacing w:after="0"/>
      <w:contextualSpacing/>
      <w:jc w:val="center"/>
      <w:rPr>
        <w:b/>
        <w:spacing w:val="6"/>
        <w:sz w:val="38"/>
      </w:rPr>
    </w:pPr>
    <w:r>
      <w:rPr>
        <w:b/>
        <w:spacing w:val="6"/>
        <w:sz w:val="38"/>
      </w:rPr>
      <w:t>Vaishali Patel</w:t>
    </w:r>
  </w:p>
  <w:p w14:paraId="70052AAE" w14:textId="54745A20" w:rsidR="00475E09" w:rsidRPr="00CE7109" w:rsidRDefault="00475E09" w:rsidP="00475E09">
    <w:pPr>
      <w:spacing w:after="0"/>
      <w:contextualSpacing/>
      <w:jc w:val="center"/>
      <w:rPr>
        <w:rStyle w:val="Hyperlink"/>
        <w:sz w:val="21"/>
        <w:u w:val="none"/>
      </w:rPr>
    </w:pPr>
    <w:r w:rsidRPr="00CE7109">
      <w:rPr>
        <w:sz w:val="21"/>
      </w:rPr>
      <w:t xml:space="preserve">  </w:t>
    </w:r>
    <w:hyperlink r:id="rId1" w:history="1">
      <w:r w:rsidR="00E65FDC" w:rsidRPr="00CE7109">
        <w:rPr>
          <w:rStyle w:val="Hyperlink"/>
          <w:rFonts w:ascii="Roboto" w:hAnsi="Roboto"/>
          <w:sz w:val="21"/>
          <w:szCs w:val="21"/>
          <w:u w:val="none"/>
          <w:shd w:val="clear" w:color="auto" w:fill="FFFFFF"/>
        </w:rPr>
        <w:t xml:space="preserve"> vaishalii0224@gmail.com</w:t>
      </w:r>
    </w:hyperlink>
    <w:r w:rsidR="00E65FDC" w:rsidRPr="00CE7109">
      <w:rPr>
        <w:sz w:val="21"/>
      </w:rPr>
      <w:t xml:space="preserve"> | </w:t>
    </w:r>
    <w:r w:rsidRPr="00CE7109">
      <w:rPr>
        <w:sz w:val="21"/>
      </w:rPr>
      <w:t xml:space="preserve">201-682-1254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AA2E85"/>
    <w:multiLevelType w:val="hybridMultilevel"/>
    <w:tmpl w:val="E664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1E95"/>
    <w:multiLevelType w:val="multilevel"/>
    <w:tmpl w:val="C7F6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B3BAD"/>
    <w:multiLevelType w:val="hybridMultilevel"/>
    <w:tmpl w:val="C9848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35EB"/>
    <w:multiLevelType w:val="hybridMultilevel"/>
    <w:tmpl w:val="8368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F47"/>
    <w:multiLevelType w:val="multilevel"/>
    <w:tmpl w:val="9C2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50E48"/>
    <w:multiLevelType w:val="hybridMultilevel"/>
    <w:tmpl w:val="03D0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304"/>
    <w:multiLevelType w:val="hybridMultilevel"/>
    <w:tmpl w:val="2CD2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EBF"/>
    <w:multiLevelType w:val="multilevel"/>
    <w:tmpl w:val="521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D137D"/>
    <w:multiLevelType w:val="hybridMultilevel"/>
    <w:tmpl w:val="41D879D0"/>
    <w:lvl w:ilvl="0" w:tplc="AE78B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23343"/>
    <w:multiLevelType w:val="multilevel"/>
    <w:tmpl w:val="8E6C392C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4D0B57"/>
    <w:multiLevelType w:val="multilevel"/>
    <w:tmpl w:val="F198DA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4B43"/>
    <w:multiLevelType w:val="hybridMultilevel"/>
    <w:tmpl w:val="799AA7BA"/>
    <w:lvl w:ilvl="0" w:tplc="710AF24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4D72"/>
    <w:multiLevelType w:val="multilevel"/>
    <w:tmpl w:val="957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5C0A2F"/>
    <w:multiLevelType w:val="hybridMultilevel"/>
    <w:tmpl w:val="AF48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B2347"/>
    <w:multiLevelType w:val="hybridMultilevel"/>
    <w:tmpl w:val="86C24BB8"/>
    <w:lvl w:ilvl="0" w:tplc="70E800C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2507A"/>
    <w:multiLevelType w:val="multilevel"/>
    <w:tmpl w:val="43904D7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AB0728"/>
    <w:multiLevelType w:val="hybridMultilevel"/>
    <w:tmpl w:val="E286C8C8"/>
    <w:lvl w:ilvl="0" w:tplc="3A449F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11A79"/>
    <w:multiLevelType w:val="hybridMultilevel"/>
    <w:tmpl w:val="D5ACB5F2"/>
    <w:lvl w:ilvl="0" w:tplc="9BD00B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F78ECE64">
      <w:start w:val="1"/>
      <w:numFmt w:val="bullet"/>
      <w:lvlText w:val="─"/>
      <w:lvlJc w:val="left"/>
      <w:pPr>
        <w:tabs>
          <w:tab w:val="num" w:pos="1152"/>
        </w:tabs>
        <w:ind w:left="1152" w:hanging="360"/>
      </w:pPr>
      <w:rPr>
        <w:rFonts w:ascii="Arial Black" w:hAnsi="Arial Black" w:cs="Times New Roman" w:hint="default"/>
        <w:b/>
        <w:i w:val="0"/>
        <w:sz w:val="20"/>
        <w:szCs w:val="20"/>
      </w:rPr>
    </w:lvl>
    <w:lvl w:ilvl="2" w:tplc="732E29F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CBDEB09C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C1F0A95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3578C20A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85DCDC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93AD55A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7004AF84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66C2DA0"/>
    <w:multiLevelType w:val="hybridMultilevel"/>
    <w:tmpl w:val="6E74BC9E"/>
    <w:lvl w:ilvl="0" w:tplc="85CC7406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27261"/>
    <w:multiLevelType w:val="hybridMultilevel"/>
    <w:tmpl w:val="E500C5E6"/>
    <w:lvl w:ilvl="0" w:tplc="9FFACB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736D1C"/>
    <w:multiLevelType w:val="multilevel"/>
    <w:tmpl w:val="49FE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106373"/>
    <w:multiLevelType w:val="hybridMultilevel"/>
    <w:tmpl w:val="E874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5E0F"/>
    <w:multiLevelType w:val="multilevel"/>
    <w:tmpl w:val="62F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2B7621"/>
    <w:multiLevelType w:val="hybridMultilevel"/>
    <w:tmpl w:val="FE1E867E"/>
    <w:lvl w:ilvl="0" w:tplc="153882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0722"/>
    <w:multiLevelType w:val="hybridMultilevel"/>
    <w:tmpl w:val="CCB0F9DE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 w15:restartNumberingAfterBreak="0">
    <w:nsid w:val="669F3BDD"/>
    <w:multiLevelType w:val="multilevel"/>
    <w:tmpl w:val="964A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D21531"/>
    <w:multiLevelType w:val="multilevel"/>
    <w:tmpl w:val="53E26B6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300817"/>
    <w:multiLevelType w:val="hybridMultilevel"/>
    <w:tmpl w:val="D0E0AA60"/>
    <w:lvl w:ilvl="0" w:tplc="9746E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E6E2B"/>
    <w:multiLevelType w:val="multilevel"/>
    <w:tmpl w:val="62D6384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616AD"/>
    <w:multiLevelType w:val="multilevel"/>
    <w:tmpl w:val="35D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AA239D"/>
    <w:multiLevelType w:val="multilevel"/>
    <w:tmpl w:val="1154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445979"/>
    <w:multiLevelType w:val="multilevel"/>
    <w:tmpl w:val="8C4E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20"/>
  </w:num>
  <w:num w:numId="5">
    <w:abstractNumId w:val="14"/>
  </w:num>
  <w:num w:numId="6">
    <w:abstractNumId w:val="24"/>
  </w:num>
  <w:num w:numId="7">
    <w:abstractNumId w:val="9"/>
  </w:num>
  <w:num w:numId="8">
    <w:abstractNumId w:val="7"/>
  </w:num>
  <w:num w:numId="9">
    <w:abstractNumId w:val="3"/>
  </w:num>
  <w:num w:numId="10">
    <w:abstractNumId w:val="11"/>
  </w:num>
  <w:num w:numId="11">
    <w:abstractNumId w:val="18"/>
  </w:num>
  <w:num w:numId="12">
    <w:abstractNumId w:val="22"/>
  </w:num>
  <w:num w:numId="13">
    <w:abstractNumId w:val="29"/>
  </w:num>
  <w:num w:numId="14">
    <w:abstractNumId w:val="0"/>
  </w:num>
  <w:num w:numId="15">
    <w:abstractNumId w:val="27"/>
  </w:num>
  <w:num w:numId="16">
    <w:abstractNumId w:val="16"/>
  </w:num>
  <w:num w:numId="17">
    <w:abstractNumId w:val="10"/>
  </w:num>
  <w:num w:numId="18">
    <w:abstractNumId w:val="13"/>
  </w:num>
  <w:num w:numId="19">
    <w:abstractNumId w:val="31"/>
  </w:num>
  <w:num w:numId="20">
    <w:abstractNumId w:val="30"/>
  </w:num>
  <w:num w:numId="21">
    <w:abstractNumId w:val="28"/>
  </w:num>
  <w:num w:numId="22">
    <w:abstractNumId w:val="21"/>
  </w:num>
  <w:num w:numId="23">
    <w:abstractNumId w:val="23"/>
  </w:num>
  <w:num w:numId="24">
    <w:abstractNumId w:val="8"/>
  </w:num>
  <w:num w:numId="25">
    <w:abstractNumId w:val="25"/>
  </w:num>
  <w:num w:numId="26">
    <w:abstractNumId w:val="32"/>
  </w:num>
  <w:num w:numId="27">
    <w:abstractNumId w:val="5"/>
  </w:num>
  <w:num w:numId="28">
    <w:abstractNumId w:val="2"/>
  </w:num>
  <w:num w:numId="29">
    <w:abstractNumId w:val="26"/>
  </w:num>
  <w:num w:numId="30">
    <w:abstractNumId w:val="12"/>
  </w:num>
  <w:num w:numId="31">
    <w:abstractNumId w:val="19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NDK3MDazMDcytTBW0lEKTi0uzszPAykwrwUAr0YjzSwAAAA="/>
  </w:docVars>
  <w:rsids>
    <w:rsidRoot w:val="006417F1"/>
    <w:rsid w:val="00000C62"/>
    <w:rsid w:val="0000370E"/>
    <w:rsid w:val="00011629"/>
    <w:rsid w:val="00014550"/>
    <w:rsid w:val="000146FA"/>
    <w:rsid w:val="00014C30"/>
    <w:rsid w:val="00020117"/>
    <w:rsid w:val="000207E3"/>
    <w:rsid w:val="0002215E"/>
    <w:rsid w:val="000236D1"/>
    <w:rsid w:val="000247F9"/>
    <w:rsid w:val="00030A28"/>
    <w:rsid w:val="000314D6"/>
    <w:rsid w:val="00031D2E"/>
    <w:rsid w:val="00033082"/>
    <w:rsid w:val="000347DA"/>
    <w:rsid w:val="000361EB"/>
    <w:rsid w:val="0003726E"/>
    <w:rsid w:val="00037E3A"/>
    <w:rsid w:val="00040DEE"/>
    <w:rsid w:val="00041603"/>
    <w:rsid w:val="000422AD"/>
    <w:rsid w:val="00042CDF"/>
    <w:rsid w:val="00043121"/>
    <w:rsid w:val="00044B01"/>
    <w:rsid w:val="00044E59"/>
    <w:rsid w:val="00046D9B"/>
    <w:rsid w:val="00050887"/>
    <w:rsid w:val="00054532"/>
    <w:rsid w:val="00056329"/>
    <w:rsid w:val="00056B3A"/>
    <w:rsid w:val="00063516"/>
    <w:rsid w:val="0006622A"/>
    <w:rsid w:val="0007009C"/>
    <w:rsid w:val="00070788"/>
    <w:rsid w:val="00075C00"/>
    <w:rsid w:val="00076160"/>
    <w:rsid w:val="00076D7A"/>
    <w:rsid w:val="0007788E"/>
    <w:rsid w:val="00077BFD"/>
    <w:rsid w:val="00077E07"/>
    <w:rsid w:val="0008509C"/>
    <w:rsid w:val="00085FF4"/>
    <w:rsid w:val="000872EA"/>
    <w:rsid w:val="000873A0"/>
    <w:rsid w:val="00097781"/>
    <w:rsid w:val="00097F42"/>
    <w:rsid w:val="000A01BF"/>
    <w:rsid w:val="000A1A24"/>
    <w:rsid w:val="000A4B5D"/>
    <w:rsid w:val="000A6601"/>
    <w:rsid w:val="000B2ECF"/>
    <w:rsid w:val="000B4F45"/>
    <w:rsid w:val="000B5696"/>
    <w:rsid w:val="000B7D11"/>
    <w:rsid w:val="000C1466"/>
    <w:rsid w:val="000C19F7"/>
    <w:rsid w:val="000C5AC2"/>
    <w:rsid w:val="000C61B5"/>
    <w:rsid w:val="000C6C07"/>
    <w:rsid w:val="000D041E"/>
    <w:rsid w:val="000D130D"/>
    <w:rsid w:val="000D4900"/>
    <w:rsid w:val="000E3B54"/>
    <w:rsid w:val="000E5CEF"/>
    <w:rsid w:val="000F24DA"/>
    <w:rsid w:val="000F3956"/>
    <w:rsid w:val="000F417C"/>
    <w:rsid w:val="00101136"/>
    <w:rsid w:val="00103435"/>
    <w:rsid w:val="00104279"/>
    <w:rsid w:val="0010537F"/>
    <w:rsid w:val="0010682D"/>
    <w:rsid w:val="00111BDE"/>
    <w:rsid w:val="00111D54"/>
    <w:rsid w:val="0011379D"/>
    <w:rsid w:val="00115688"/>
    <w:rsid w:val="00117EBB"/>
    <w:rsid w:val="00120803"/>
    <w:rsid w:val="001214E2"/>
    <w:rsid w:val="00121A75"/>
    <w:rsid w:val="00121EE2"/>
    <w:rsid w:val="00122023"/>
    <w:rsid w:val="00123794"/>
    <w:rsid w:val="00127F13"/>
    <w:rsid w:val="00127F2B"/>
    <w:rsid w:val="00130825"/>
    <w:rsid w:val="00132080"/>
    <w:rsid w:val="00133121"/>
    <w:rsid w:val="00133227"/>
    <w:rsid w:val="00137AFA"/>
    <w:rsid w:val="00140767"/>
    <w:rsid w:val="0014151D"/>
    <w:rsid w:val="00142496"/>
    <w:rsid w:val="00144F22"/>
    <w:rsid w:val="00160E0A"/>
    <w:rsid w:val="00161B17"/>
    <w:rsid w:val="00164A1B"/>
    <w:rsid w:val="00165B63"/>
    <w:rsid w:val="00167B15"/>
    <w:rsid w:val="00171CD0"/>
    <w:rsid w:val="001721DE"/>
    <w:rsid w:val="00173F70"/>
    <w:rsid w:val="00174319"/>
    <w:rsid w:val="00175C86"/>
    <w:rsid w:val="00176182"/>
    <w:rsid w:val="001764E9"/>
    <w:rsid w:val="001823BC"/>
    <w:rsid w:val="001828C4"/>
    <w:rsid w:val="00185A95"/>
    <w:rsid w:val="00185E43"/>
    <w:rsid w:val="001870CA"/>
    <w:rsid w:val="00192122"/>
    <w:rsid w:val="001942B5"/>
    <w:rsid w:val="001A117A"/>
    <w:rsid w:val="001A1486"/>
    <w:rsid w:val="001B0E97"/>
    <w:rsid w:val="001B47AB"/>
    <w:rsid w:val="001C0561"/>
    <w:rsid w:val="001C1BCE"/>
    <w:rsid w:val="001C3FEE"/>
    <w:rsid w:val="001C5E07"/>
    <w:rsid w:val="001D1A86"/>
    <w:rsid w:val="001D5D65"/>
    <w:rsid w:val="001D65EF"/>
    <w:rsid w:val="001E0D63"/>
    <w:rsid w:val="001E0E3A"/>
    <w:rsid w:val="001E2A09"/>
    <w:rsid w:val="001E37A0"/>
    <w:rsid w:val="001E3FC8"/>
    <w:rsid w:val="001E468B"/>
    <w:rsid w:val="001E5554"/>
    <w:rsid w:val="001E6E0B"/>
    <w:rsid w:val="001F024F"/>
    <w:rsid w:val="001F1103"/>
    <w:rsid w:val="001F2388"/>
    <w:rsid w:val="001F308F"/>
    <w:rsid w:val="001F3622"/>
    <w:rsid w:val="001F406A"/>
    <w:rsid w:val="001F49AD"/>
    <w:rsid w:val="001F4A10"/>
    <w:rsid w:val="001F55EA"/>
    <w:rsid w:val="001F7604"/>
    <w:rsid w:val="0020000F"/>
    <w:rsid w:val="0020095A"/>
    <w:rsid w:val="00200A3E"/>
    <w:rsid w:val="00200D69"/>
    <w:rsid w:val="00200EBB"/>
    <w:rsid w:val="00202149"/>
    <w:rsid w:val="00204DBE"/>
    <w:rsid w:val="002054F8"/>
    <w:rsid w:val="002074F5"/>
    <w:rsid w:val="00210574"/>
    <w:rsid w:val="00212B7D"/>
    <w:rsid w:val="00213C3B"/>
    <w:rsid w:val="002154B4"/>
    <w:rsid w:val="00215CC1"/>
    <w:rsid w:val="00217932"/>
    <w:rsid w:val="002224A4"/>
    <w:rsid w:val="002241ED"/>
    <w:rsid w:val="00224F18"/>
    <w:rsid w:val="00225CD9"/>
    <w:rsid w:val="0022669E"/>
    <w:rsid w:val="00227859"/>
    <w:rsid w:val="0022796E"/>
    <w:rsid w:val="002318B3"/>
    <w:rsid w:val="00231923"/>
    <w:rsid w:val="00231ACB"/>
    <w:rsid w:val="00232A3D"/>
    <w:rsid w:val="00235F06"/>
    <w:rsid w:val="00237D93"/>
    <w:rsid w:val="002405E3"/>
    <w:rsid w:val="00242E15"/>
    <w:rsid w:val="00243972"/>
    <w:rsid w:val="002526E7"/>
    <w:rsid w:val="00252F1D"/>
    <w:rsid w:val="002567C3"/>
    <w:rsid w:val="0026462A"/>
    <w:rsid w:val="00266BE8"/>
    <w:rsid w:val="00266F12"/>
    <w:rsid w:val="002707F9"/>
    <w:rsid w:val="00272AF6"/>
    <w:rsid w:val="00273735"/>
    <w:rsid w:val="00273840"/>
    <w:rsid w:val="00274B42"/>
    <w:rsid w:val="00280BF4"/>
    <w:rsid w:val="002839AE"/>
    <w:rsid w:val="002842B4"/>
    <w:rsid w:val="00286309"/>
    <w:rsid w:val="00287957"/>
    <w:rsid w:val="002903ED"/>
    <w:rsid w:val="00292892"/>
    <w:rsid w:val="00292FF2"/>
    <w:rsid w:val="00293FFF"/>
    <w:rsid w:val="00296454"/>
    <w:rsid w:val="00297C9D"/>
    <w:rsid w:val="002A09BA"/>
    <w:rsid w:val="002A22B3"/>
    <w:rsid w:val="002A25F5"/>
    <w:rsid w:val="002A4BC1"/>
    <w:rsid w:val="002B06BD"/>
    <w:rsid w:val="002B6A97"/>
    <w:rsid w:val="002B6B69"/>
    <w:rsid w:val="002B719F"/>
    <w:rsid w:val="002C1CBF"/>
    <w:rsid w:val="002C60DB"/>
    <w:rsid w:val="002D021B"/>
    <w:rsid w:val="002D04BA"/>
    <w:rsid w:val="002D4909"/>
    <w:rsid w:val="002D4E45"/>
    <w:rsid w:val="002D5FB2"/>
    <w:rsid w:val="002D60D4"/>
    <w:rsid w:val="002E1C75"/>
    <w:rsid w:val="002E33E5"/>
    <w:rsid w:val="002E3947"/>
    <w:rsid w:val="002E3CB7"/>
    <w:rsid w:val="002E575A"/>
    <w:rsid w:val="002F0EA7"/>
    <w:rsid w:val="002F1855"/>
    <w:rsid w:val="002F6315"/>
    <w:rsid w:val="00300187"/>
    <w:rsid w:val="00307581"/>
    <w:rsid w:val="00310AA4"/>
    <w:rsid w:val="003129CE"/>
    <w:rsid w:val="003231A9"/>
    <w:rsid w:val="0032535C"/>
    <w:rsid w:val="003271CB"/>
    <w:rsid w:val="00327428"/>
    <w:rsid w:val="00330530"/>
    <w:rsid w:val="00331861"/>
    <w:rsid w:val="00332F56"/>
    <w:rsid w:val="00334D93"/>
    <w:rsid w:val="00335928"/>
    <w:rsid w:val="00347D9D"/>
    <w:rsid w:val="0035075D"/>
    <w:rsid w:val="00350B9E"/>
    <w:rsid w:val="00350E1A"/>
    <w:rsid w:val="00351A80"/>
    <w:rsid w:val="0035223A"/>
    <w:rsid w:val="003537A8"/>
    <w:rsid w:val="0035468E"/>
    <w:rsid w:val="003546C9"/>
    <w:rsid w:val="00354879"/>
    <w:rsid w:val="00354FBC"/>
    <w:rsid w:val="00355315"/>
    <w:rsid w:val="00356DA3"/>
    <w:rsid w:val="0035779E"/>
    <w:rsid w:val="0036261E"/>
    <w:rsid w:val="00363362"/>
    <w:rsid w:val="0036480E"/>
    <w:rsid w:val="00366564"/>
    <w:rsid w:val="0036677D"/>
    <w:rsid w:val="00367B59"/>
    <w:rsid w:val="00370813"/>
    <w:rsid w:val="0037446A"/>
    <w:rsid w:val="003757FB"/>
    <w:rsid w:val="00377891"/>
    <w:rsid w:val="00377F20"/>
    <w:rsid w:val="0038060E"/>
    <w:rsid w:val="003907DA"/>
    <w:rsid w:val="00393ED9"/>
    <w:rsid w:val="003957DA"/>
    <w:rsid w:val="003965F8"/>
    <w:rsid w:val="003970DF"/>
    <w:rsid w:val="00397BF5"/>
    <w:rsid w:val="003A0DD6"/>
    <w:rsid w:val="003A1C16"/>
    <w:rsid w:val="003A2549"/>
    <w:rsid w:val="003A2F65"/>
    <w:rsid w:val="003A3917"/>
    <w:rsid w:val="003A57CB"/>
    <w:rsid w:val="003B7491"/>
    <w:rsid w:val="003C2371"/>
    <w:rsid w:val="003C2E52"/>
    <w:rsid w:val="003C5A11"/>
    <w:rsid w:val="003C7FA7"/>
    <w:rsid w:val="003D34CE"/>
    <w:rsid w:val="003D4032"/>
    <w:rsid w:val="003D4507"/>
    <w:rsid w:val="003D72E2"/>
    <w:rsid w:val="003E4A2B"/>
    <w:rsid w:val="003E5FEB"/>
    <w:rsid w:val="003F14B4"/>
    <w:rsid w:val="003F1E9F"/>
    <w:rsid w:val="003F4340"/>
    <w:rsid w:val="003F7306"/>
    <w:rsid w:val="003F74E0"/>
    <w:rsid w:val="00400F4D"/>
    <w:rsid w:val="00407E49"/>
    <w:rsid w:val="004112C8"/>
    <w:rsid w:val="00411685"/>
    <w:rsid w:val="004117D6"/>
    <w:rsid w:val="004134B9"/>
    <w:rsid w:val="004136C4"/>
    <w:rsid w:val="004138BD"/>
    <w:rsid w:val="00413B98"/>
    <w:rsid w:val="00415112"/>
    <w:rsid w:val="00417574"/>
    <w:rsid w:val="00421E0C"/>
    <w:rsid w:val="00422848"/>
    <w:rsid w:val="00423DB1"/>
    <w:rsid w:val="00423ECC"/>
    <w:rsid w:val="00424FD1"/>
    <w:rsid w:val="004259BA"/>
    <w:rsid w:val="00432022"/>
    <w:rsid w:val="00432ADB"/>
    <w:rsid w:val="00434815"/>
    <w:rsid w:val="0043695D"/>
    <w:rsid w:val="004372E6"/>
    <w:rsid w:val="00437493"/>
    <w:rsid w:val="0044081D"/>
    <w:rsid w:val="00440AE1"/>
    <w:rsid w:val="00440CCB"/>
    <w:rsid w:val="004412DB"/>
    <w:rsid w:val="0044171F"/>
    <w:rsid w:val="00444F17"/>
    <w:rsid w:val="00444FE1"/>
    <w:rsid w:val="004517B3"/>
    <w:rsid w:val="00452234"/>
    <w:rsid w:val="00452623"/>
    <w:rsid w:val="004545BF"/>
    <w:rsid w:val="0045551C"/>
    <w:rsid w:val="00456163"/>
    <w:rsid w:val="0045647B"/>
    <w:rsid w:val="0046417B"/>
    <w:rsid w:val="00464BC3"/>
    <w:rsid w:val="00465E3F"/>
    <w:rsid w:val="00470A97"/>
    <w:rsid w:val="00470FB6"/>
    <w:rsid w:val="00471104"/>
    <w:rsid w:val="00471CF8"/>
    <w:rsid w:val="004727E7"/>
    <w:rsid w:val="00474597"/>
    <w:rsid w:val="004753B6"/>
    <w:rsid w:val="00475E09"/>
    <w:rsid w:val="004813DC"/>
    <w:rsid w:val="00481E38"/>
    <w:rsid w:val="00483991"/>
    <w:rsid w:val="00493C40"/>
    <w:rsid w:val="00493CC3"/>
    <w:rsid w:val="004946EC"/>
    <w:rsid w:val="004A03F1"/>
    <w:rsid w:val="004A07AB"/>
    <w:rsid w:val="004A0E0B"/>
    <w:rsid w:val="004A0FF8"/>
    <w:rsid w:val="004A38B7"/>
    <w:rsid w:val="004A3FD5"/>
    <w:rsid w:val="004A50D1"/>
    <w:rsid w:val="004B0070"/>
    <w:rsid w:val="004B270B"/>
    <w:rsid w:val="004B5357"/>
    <w:rsid w:val="004B53CD"/>
    <w:rsid w:val="004B5AD9"/>
    <w:rsid w:val="004B6BB4"/>
    <w:rsid w:val="004B6BCB"/>
    <w:rsid w:val="004C0A9B"/>
    <w:rsid w:val="004C1277"/>
    <w:rsid w:val="004C1616"/>
    <w:rsid w:val="004C3210"/>
    <w:rsid w:val="004C58E9"/>
    <w:rsid w:val="004D2FC2"/>
    <w:rsid w:val="004D2FCA"/>
    <w:rsid w:val="004D52D2"/>
    <w:rsid w:val="004D53E6"/>
    <w:rsid w:val="004D55B6"/>
    <w:rsid w:val="004D7FBB"/>
    <w:rsid w:val="004E3631"/>
    <w:rsid w:val="004E4427"/>
    <w:rsid w:val="004E6CE9"/>
    <w:rsid w:val="004E7795"/>
    <w:rsid w:val="004F2494"/>
    <w:rsid w:val="004F2B32"/>
    <w:rsid w:val="004F4987"/>
    <w:rsid w:val="004F6586"/>
    <w:rsid w:val="004F741F"/>
    <w:rsid w:val="004F74FE"/>
    <w:rsid w:val="004F7B26"/>
    <w:rsid w:val="005013C5"/>
    <w:rsid w:val="005035B3"/>
    <w:rsid w:val="00504DDE"/>
    <w:rsid w:val="00511E4E"/>
    <w:rsid w:val="0051310B"/>
    <w:rsid w:val="00514C82"/>
    <w:rsid w:val="00515D11"/>
    <w:rsid w:val="00516529"/>
    <w:rsid w:val="00517EBC"/>
    <w:rsid w:val="00523641"/>
    <w:rsid w:val="0052757F"/>
    <w:rsid w:val="00532D35"/>
    <w:rsid w:val="00536B3A"/>
    <w:rsid w:val="005370AB"/>
    <w:rsid w:val="00545C16"/>
    <w:rsid w:val="0054645B"/>
    <w:rsid w:val="0055014B"/>
    <w:rsid w:val="00550577"/>
    <w:rsid w:val="005513B7"/>
    <w:rsid w:val="00553DB3"/>
    <w:rsid w:val="00553DC1"/>
    <w:rsid w:val="0055448C"/>
    <w:rsid w:val="00555A71"/>
    <w:rsid w:val="005563E3"/>
    <w:rsid w:val="00556CC3"/>
    <w:rsid w:val="00557AC4"/>
    <w:rsid w:val="005601B9"/>
    <w:rsid w:val="00561F7B"/>
    <w:rsid w:val="00563BDF"/>
    <w:rsid w:val="00567F69"/>
    <w:rsid w:val="00570B93"/>
    <w:rsid w:val="0057310B"/>
    <w:rsid w:val="00573554"/>
    <w:rsid w:val="0057493E"/>
    <w:rsid w:val="00575BE6"/>
    <w:rsid w:val="005768B4"/>
    <w:rsid w:val="0057694B"/>
    <w:rsid w:val="0057711D"/>
    <w:rsid w:val="0058046B"/>
    <w:rsid w:val="0058297B"/>
    <w:rsid w:val="005835CD"/>
    <w:rsid w:val="0058466A"/>
    <w:rsid w:val="00584976"/>
    <w:rsid w:val="00585E9B"/>
    <w:rsid w:val="005878AA"/>
    <w:rsid w:val="00595898"/>
    <w:rsid w:val="00597A6F"/>
    <w:rsid w:val="00597B01"/>
    <w:rsid w:val="00597D14"/>
    <w:rsid w:val="005A28A2"/>
    <w:rsid w:val="005A4AD3"/>
    <w:rsid w:val="005A6FCA"/>
    <w:rsid w:val="005B2FAE"/>
    <w:rsid w:val="005B3C2C"/>
    <w:rsid w:val="005B4112"/>
    <w:rsid w:val="005B5C9B"/>
    <w:rsid w:val="005C0E82"/>
    <w:rsid w:val="005C1CA1"/>
    <w:rsid w:val="005C25FC"/>
    <w:rsid w:val="005C4386"/>
    <w:rsid w:val="005C54B9"/>
    <w:rsid w:val="005D000D"/>
    <w:rsid w:val="005D0605"/>
    <w:rsid w:val="005D1A2D"/>
    <w:rsid w:val="005D3DAD"/>
    <w:rsid w:val="005D7AFE"/>
    <w:rsid w:val="005D7E42"/>
    <w:rsid w:val="005E2781"/>
    <w:rsid w:val="005E75B0"/>
    <w:rsid w:val="005F2262"/>
    <w:rsid w:val="005F243C"/>
    <w:rsid w:val="005F31AC"/>
    <w:rsid w:val="005F3BA8"/>
    <w:rsid w:val="005F4657"/>
    <w:rsid w:val="005F5F7C"/>
    <w:rsid w:val="005F761D"/>
    <w:rsid w:val="00600AF4"/>
    <w:rsid w:val="00600C61"/>
    <w:rsid w:val="00605FD6"/>
    <w:rsid w:val="006076C1"/>
    <w:rsid w:val="0061187A"/>
    <w:rsid w:val="00611BB3"/>
    <w:rsid w:val="0061203F"/>
    <w:rsid w:val="00612C7E"/>
    <w:rsid w:val="006130B0"/>
    <w:rsid w:val="00615531"/>
    <w:rsid w:val="00623106"/>
    <w:rsid w:val="006262A2"/>
    <w:rsid w:val="00626D65"/>
    <w:rsid w:val="006313E3"/>
    <w:rsid w:val="00635078"/>
    <w:rsid w:val="00635C09"/>
    <w:rsid w:val="00640514"/>
    <w:rsid w:val="006411C2"/>
    <w:rsid w:val="00641453"/>
    <w:rsid w:val="006417F1"/>
    <w:rsid w:val="006447DB"/>
    <w:rsid w:val="00647244"/>
    <w:rsid w:val="0065043C"/>
    <w:rsid w:val="006537D6"/>
    <w:rsid w:val="006548FA"/>
    <w:rsid w:val="00654BDE"/>
    <w:rsid w:val="006557A4"/>
    <w:rsid w:val="00655FAF"/>
    <w:rsid w:val="00660BF0"/>
    <w:rsid w:val="006632C9"/>
    <w:rsid w:val="006634B3"/>
    <w:rsid w:val="00664CD7"/>
    <w:rsid w:val="00667290"/>
    <w:rsid w:val="00667F3B"/>
    <w:rsid w:val="006714BD"/>
    <w:rsid w:val="00671916"/>
    <w:rsid w:val="006728A6"/>
    <w:rsid w:val="00672F14"/>
    <w:rsid w:val="00673378"/>
    <w:rsid w:val="00677B56"/>
    <w:rsid w:val="006816CA"/>
    <w:rsid w:val="00681FA5"/>
    <w:rsid w:val="0068214A"/>
    <w:rsid w:val="00682DB9"/>
    <w:rsid w:val="0068580F"/>
    <w:rsid w:val="00687BB3"/>
    <w:rsid w:val="00691295"/>
    <w:rsid w:val="00693853"/>
    <w:rsid w:val="00694D1E"/>
    <w:rsid w:val="00694F3B"/>
    <w:rsid w:val="00696835"/>
    <w:rsid w:val="006A000E"/>
    <w:rsid w:val="006A094F"/>
    <w:rsid w:val="006A2F3F"/>
    <w:rsid w:val="006A62EA"/>
    <w:rsid w:val="006A704A"/>
    <w:rsid w:val="006A7B1E"/>
    <w:rsid w:val="006B140A"/>
    <w:rsid w:val="006B2F2A"/>
    <w:rsid w:val="006B321E"/>
    <w:rsid w:val="006B3E0F"/>
    <w:rsid w:val="006B6BD6"/>
    <w:rsid w:val="006C7408"/>
    <w:rsid w:val="006D28C2"/>
    <w:rsid w:val="006D4B7B"/>
    <w:rsid w:val="006E079E"/>
    <w:rsid w:val="006E326A"/>
    <w:rsid w:val="006E651E"/>
    <w:rsid w:val="006E6CAF"/>
    <w:rsid w:val="006F27CC"/>
    <w:rsid w:val="006F4BF8"/>
    <w:rsid w:val="006F60B0"/>
    <w:rsid w:val="006F6E46"/>
    <w:rsid w:val="006F7E90"/>
    <w:rsid w:val="00706F01"/>
    <w:rsid w:val="007100CB"/>
    <w:rsid w:val="0071225F"/>
    <w:rsid w:val="007150C0"/>
    <w:rsid w:val="0071561F"/>
    <w:rsid w:val="00716442"/>
    <w:rsid w:val="0072172C"/>
    <w:rsid w:val="007244F2"/>
    <w:rsid w:val="0072520D"/>
    <w:rsid w:val="007267FB"/>
    <w:rsid w:val="007270A4"/>
    <w:rsid w:val="007275F8"/>
    <w:rsid w:val="00734167"/>
    <w:rsid w:val="00740B59"/>
    <w:rsid w:val="00743303"/>
    <w:rsid w:val="007608B2"/>
    <w:rsid w:val="00762A1F"/>
    <w:rsid w:val="007649EC"/>
    <w:rsid w:val="00767877"/>
    <w:rsid w:val="00772A69"/>
    <w:rsid w:val="00772F4E"/>
    <w:rsid w:val="00773C1C"/>
    <w:rsid w:val="007746FF"/>
    <w:rsid w:val="00775685"/>
    <w:rsid w:val="00776399"/>
    <w:rsid w:val="007802F5"/>
    <w:rsid w:val="007817E0"/>
    <w:rsid w:val="00790E1D"/>
    <w:rsid w:val="00793C22"/>
    <w:rsid w:val="007944A7"/>
    <w:rsid w:val="00795F22"/>
    <w:rsid w:val="007A14CD"/>
    <w:rsid w:val="007A1B3B"/>
    <w:rsid w:val="007A2EAF"/>
    <w:rsid w:val="007A4C3F"/>
    <w:rsid w:val="007A51E1"/>
    <w:rsid w:val="007B2DE8"/>
    <w:rsid w:val="007B76AA"/>
    <w:rsid w:val="007C2D1E"/>
    <w:rsid w:val="007C3C70"/>
    <w:rsid w:val="007C4C1F"/>
    <w:rsid w:val="007C5D32"/>
    <w:rsid w:val="007C6642"/>
    <w:rsid w:val="007D6973"/>
    <w:rsid w:val="007D6B96"/>
    <w:rsid w:val="007D6EF7"/>
    <w:rsid w:val="007E5AD8"/>
    <w:rsid w:val="007E6F9E"/>
    <w:rsid w:val="007E7700"/>
    <w:rsid w:val="007F05BE"/>
    <w:rsid w:val="007F34A7"/>
    <w:rsid w:val="008008A9"/>
    <w:rsid w:val="00802D85"/>
    <w:rsid w:val="0080406A"/>
    <w:rsid w:val="00804C78"/>
    <w:rsid w:val="008100B5"/>
    <w:rsid w:val="00813073"/>
    <w:rsid w:val="0081396C"/>
    <w:rsid w:val="0082016A"/>
    <w:rsid w:val="008212A1"/>
    <w:rsid w:val="00827E5C"/>
    <w:rsid w:val="00833302"/>
    <w:rsid w:val="008345E8"/>
    <w:rsid w:val="00836012"/>
    <w:rsid w:val="0083610A"/>
    <w:rsid w:val="00840784"/>
    <w:rsid w:val="00840A07"/>
    <w:rsid w:val="00843C9A"/>
    <w:rsid w:val="00843E77"/>
    <w:rsid w:val="00844AB7"/>
    <w:rsid w:val="00851CF8"/>
    <w:rsid w:val="00852B58"/>
    <w:rsid w:val="00853315"/>
    <w:rsid w:val="00853A1B"/>
    <w:rsid w:val="008555E4"/>
    <w:rsid w:val="008571D6"/>
    <w:rsid w:val="00857E31"/>
    <w:rsid w:val="00860CFC"/>
    <w:rsid w:val="008623C8"/>
    <w:rsid w:val="008626DF"/>
    <w:rsid w:val="00862B74"/>
    <w:rsid w:val="008632CE"/>
    <w:rsid w:val="008633FC"/>
    <w:rsid w:val="0086436B"/>
    <w:rsid w:val="008644B7"/>
    <w:rsid w:val="00870EA7"/>
    <w:rsid w:val="008719B0"/>
    <w:rsid w:val="00875775"/>
    <w:rsid w:val="00880CD6"/>
    <w:rsid w:val="00882977"/>
    <w:rsid w:val="008835D7"/>
    <w:rsid w:val="00885C59"/>
    <w:rsid w:val="00892549"/>
    <w:rsid w:val="00893AD5"/>
    <w:rsid w:val="008948D3"/>
    <w:rsid w:val="00897695"/>
    <w:rsid w:val="008A1766"/>
    <w:rsid w:val="008A375A"/>
    <w:rsid w:val="008A5002"/>
    <w:rsid w:val="008A71AD"/>
    <w:rsid w:val="008A7326"/>
    <w:rsid w:val="008B3E6A"/>
    <w:rsid w:val="008B4D3E"/>
    <w:rsid w:val="008B69E6"/>
    <w:rsid w:val="008C1545"/>
    <w:rsid w:val="008C3707"/>
    <w:rsid w:val="008C78CF"/>
    <w:rsid w:val="008C7C23"/>
    <w:rsid w:val="008D0F3E"/>
    <w:rsid w:val="008D415D"/>
    <w:rsid w:val="008D574E"/>
    <w:rsid w:val="008D7209"/>
    <w:rsid w:val="008E01F8"/>
    <w:rsid w:val="008E1BD7"/>
    <w:rsid w:val="008E3137"/>
    <w:rsid w:val="008E3B68"/>
    <w:rsid w:val="008E5296"/>
    <w:rsid w:val="008E57CD"/>
    <w:rsid w:val="008E587C"/>
    <w:rsid w:val="008E60DD"/>
    <w:rsid w:val="008F0B74"/>
    <w:rsid w:val="008F5099"/>
    <w:rsid w:val="009008D9"/>
    <w:rsid w:val="009011A9"/>
    <w:rsid w:val="00903E8C"/>
    <w:rsid w:val="009044E9"/>
    <w:rsid w:val="00910592"/>
    <w:rsid w:val="009112FF"/>
    <w:rsid w:val="009129CC"/>
    <w:rsid w:val="00913AFC"/>
    <w:rsid w:val="00915AD4"/>
    <w:rsid w:val="00916A3C"/>
    <w:rsid w:val="00921241"/>
    <w:rsid w:val="00921598"/>
    <w:rsid w:val="009217DD"/>
    <w:rsid w:val="00922198"/>
    <w:rsid w:val="00922C70"/>
    <w:rsid w:val="0092748C"/>
    <w:rsid w:val="0093293C"/>
    <w:rsid w:val="00933A2B"/>
    <w:rsid w:val="00934B03"/>
    <w:rsid w:val="009353C3"/>
    <w:rsid w:val="00941033"/>
    <w:rsid w:val="009434CD"/>
    <w:rsid w:val="009439B6"/>
    <w:rsid w:val="00945DB4"/>
    <w:rsid w:val="00951985"/>
    <w:rsid w:val="00955DE4"/>
    <w:rsid w:val="00956846"/>
    <w:rsid w:val="009617A9"/>
    <w:rsid w:val="00962295"/>
    <w:rsid w:val="00962358"/>
    <w:rsid w:val="00962FE6"/>
    <w:rsid w:val="00965439"/>
    <w:rsid w:val="00965B1D"/>
    <w:rsid w:val="009679F1"/>
    <w:rsid w:val="00970CE2"/>
    <w:rsid w:val="009711DC"/>
    <w:rsid w:val="009717A6"/>
    <w:rsid w:val="009731C4"/>
    <w:rsid w:val="00975AD9"/>
    <w:rsid w:val="009772A9"/>
    <w:rsid w:val="0098243F"/>
    <w:rsid w:val="00982AB2"/>
    <w:rsid w:val="00983989"/>
    <w:rsid w:val="00984A75"/>
    <w:rsid w:val="009850E1"/>
    <w:rsid w:val="0098564E"/>
    <w:rsid w:val="009874A4"/>
    <w:rsid w:val="00990ACA"/>
    <w:rsid w:val="00992A84"/>
    <w:rsid w:val="00994AE9"/>
    <w:rsid w:val="009A06B2"/>
    <w:rsid w:val="009A3D47"/>
    <w:rsid w:val="009A515A"/>
    <w:rsid w:val="009B005A"/>
    <w:rsid w:val="009B1076"/>
    <w:rsid w:val="009B16F2"/>
    <w:rsid w:val="009B2B22"/>
    <w:rsid w:val="009B309D"/>
    <w:rsid w:val="009B42ED"/>
    <w:rsid w:val="009B4328"/>
    <w:rsid w:val="009B4F58"/>
    <w:rsid w:val="009B5C68"/>
    <w:rsid w:val="009B7310"/>
    <w:rsid w:val="009C1CE4"/>
    <w:rsid w:val="009C26EF"/>
    <w:rsid w:val="009C5E41"/>
    <w:rsid w:val="009D2A7D"/>
    <w:rsid w:val="009E000B"/>
    <w:rsid w:val="009E1045"/>
    <w:rsid w:val="009E74E1"/>
    <w:rsid w:val="009F21AC"/>
    <w:rsid w:val="009F371D"/>
    <w:rsid w:val="009F3B23"/>
    <w:rsid w:val="009F42DB"/>
    <w:rsid w:val="009F70A4"/>
    <w:rsid w:val="00A00C0D"/>
    <w:rsid w:val="00A015CD"/>
    <w:rsid w:val="00A0218E"/>
    <w:rsid w:val="00A0521A"/>
    <w:rsid w:val="00A068E2"/>
    <w:rsid w:val="00A06DA3"/>
    <w:rsid w:val="00A1328A"/>
    <w:rsid w:val="00A1433A"/>
    <w:rsid w:val="00A14CE6"/>
    <w:rsid w:val="00A1634B"/>
    <w:rsid w:val="00A16E3E"/>
    <w:rsid w:val="00A26F5A"/>
    <w:rsid w:val="00A27F2A"/>
    <w:rsid w:val="00A304A2"/>
    <w:rsid w:val="00A33FFF"/>
    <w:rsid w:val="00A34DFD"/>
    <w:rsid w:val="00A36418"/>
    <w:rsid w:val="00A37E55"/>
    <w:rsid w:val="00A423E4"/>
    <w:rsid w:val="00A433E5"/>
    <w:rsid w:val="00A448C0"/>
    <w:rsid w:val="00A552FF"/>
    <w:rsid w:val="00A571DF"/>
    <w:rsid w:val="00A572B4"/>
    <w:rsid w:val="00A6140E"/>
    <w:rsid w:val="00A61D77"/>
    <w:rsid w:val="00A620DE"/>
    <w:rsid w:val="00A62A78"/>
    <w:rsid w:val="00A63541"/>
    <w:rsid w:val="00A64709"/>
    <w:rsid w:val="00A6660E"/>
    <w:rsid w:val="00A70521"/>
    <w:rsid w:val="00A70AAC"/>
    <w:rsid w:val="00A71F17"/>
    <w:rsid w:val="00A7493C"/>
    <w:rsid w:val="00A77444"/>
    <w:rsid w:val="00A8179B"/>
    <w:rsid w:val="00A820E4"/>
    <w:rsid w:val="00A827A6"/>
    <w:rsid w:val="00A82C4D"/>
    <w:rsid w:val="00A833E5"/>
    <w:rsid w:val="00A8776D"/>
    <w:rsid w:val="00A91257"/>
    <w:rsid w:val="00A951CD"/>
    <w:rsid w:val="00A95A03"/>
    <w:rsid w:val="00A96736"/>
    <w:rsid w:val="00AA732B"/>
    <w:rsid w:val="00AB6286"/>
    <w:rsid w:val="00AB6C25"/>
    <w:rsid w:val="00AB7806"/>
    <w:rsid w:val="00AC0C37"/>
    <w:rsid w:val="00AC55E9"/>
    <w:rsid w:val="00AD5ACF"/>
    <w:rsid w:val="00AE1B7D"/>
    <w:rsid w:val="00AE2A0A"/>
    <w:rsid w:val="00AE3EDD"/>
    <w:rsid w:val="00AE5908"/>
    <w:rsid w:val="00AF0E00"/>
    <w:rsid w:val="00AF2A6A"/>
    <w:rsid w:val="00AF377D"/>
    <w:rsid w:val="00AF4A83"/>
    <w:rsid w:val="00AF53E1"/>
    <w:rsid w:val="00AF6499"/>
    <w:rsid w:val="00AF6E30"/>
    <w:rsid w:val="00B02458"/>
    <w:rsid w:val="00B06E56"/>
    <w:rsid w:val="00B103DB"/>
    <w:rsid w:val="00B128F9"/>
    <w:rsid w:val="00B1374F"/>
    <w:rsid w:val="00B14C34"/>
    <w:rsid w:val="00B178BB"/>
    <w:rsid w:val="00B20CBA"/>
    <w:rsid w:val="00B229FA"/>
    <w:rsid w:val="00B25BF7"/>
    <w:rsid w:val="00B265A3"/>
    <w:rsid w:val="00B26689"/>
    <w:rsid w:val="00B30753"/>
    <w:rsid w:val="00B32A01"/>
    <w:rsid w:val="00B35F11"/>
    <w:rsid w:val="00B36B56"/>
    <w:rsid w:val="00B36E9F"/>
    <w:rsid w:val="00B409E2"/>
    <w:rsid w:val="00B40CE3"/>
    <w:rsid w:val="00B42DE5"/>
    <w:rsid w:val="00B4648D"/>
    <w:rsid w:val="00B47002"/>
    <w:rsid w:val="00B472FE"/>
    <w:rsid w:val="00B523D3"/>
    <w:rsid w:val="00B531CE"/>
    <w:rsid w:val="00B534D3"/>
    <w:rsid w:val="00B544AB"/>
    <w:rsid w:val="00B54821"/>
    <w:rsid w:val="00B55586"/>
    <w:rsid w:val="00B55FA3"/>
    <w:rsid w:val="00B56A69"/>
    <w:rsid w:val="00B57D2A"/>
    <w:rsid w:val="00B63C38"/>
    <w:rsid w:val="00B6403C"/>
    <w:rsid w:val="00B67B4F"/>
    <w:rsid w:val="00B7205E"/>
    <w:rsid w:val="00B725CE"/>
    <w:rsid w:val="00B779CD"/>
    <w:rsid w:val="00B8243C"/>
    <w:rsid w:val="00B83FCF"/>
    <w:rsid w:val="00B90482"/>
    <w:rsid w:val="00B914FB"/>
    <w:rsid w:val="00B945FF"/>
    <w:rsid w:val="00B957C6"/>
    <w:rsid w:val="00B95D8E"/>
    <w:rsid w:val="00BA0CBC"/>
    <w:rsid w:val="00BA2897"/>
    <w:rsid w:val="00BA2DCB"/>
    <w:rsid w:val="00BA3E3F"/>
    <w:rsid w:val="00BA4FF8"/>
    <w:rsid w:val="00BA70B5"/>
    <w:rsid w:val="00BA70F9"/>
    <w:rsid w:val="00BB2665"/>
    <w:rsid w:val="00BB3645"/>
    <w:rsid w:val="00BB36D9"/>
    <w:rsid w:val="00BB7146"/>
    <w:rsid w:val="00BC4A51"/>
    <w:rsid w:val="00BC4B40"/>
    <w:rsid w:val="00BC620E"/>
    <w:rsid w:val="00BC7220"/>
    <w:rsid w:val="00BD2978"/>
    <w:rsid w:val="00BD412A"/>
    <w:rsid w:val="00BD4276"/>
    <w:rsid w:val="00BD5C7B"/>
    <w:rsid w:val="00BD5E2E"/>
    <w:rsid w:val="00BD688D"/>
    <w:rsid w:val="00BD6F87"/>
    <w:rsid w:val="00BE0EEB"/>
    <w:rsid w:val="00BE105B"/>
    <w:rsid w:val="00BE10FD"/>
    <w:rsid w:val="00BE337C"/>
    <w:rsid w:val="00BE3D1B"/>
    <w:rsid w:val="00BE501B"/>
    <w:rsid w:val="00BE756D"/>
    <w:rsid w:val="00BF0F8F"/>
    <w:rsid w:val="00BF2CBE"/>
    <w:rsid w:val="00BF3247"/>
    <w:rsid w:val="00BF385F"/>
    <w:rsid w:val="00BF3C4B"/>
    <w:rsid w:val="00BF3F4B"/>
    <w:rsid w:val="00BF4008"/>
    <w:rsid w:val="00C023A0"/>
    <w:rsid w:val="00C06797"/>
    <w:rsid w:val="00C07726"/>
    <w:rsid w:val="00C11185"/>
    <w:rsid w:val="00C11A7A"/>
    <w:rsid w:val="00C123C1"/>
    <w:rsid w:val="00C14861"/>
    <w:rsid w:val="00C17370"/>
    <w:rsid w:val="00C20366"/>
    <w:rsid w:val="00C26813"/>
    <w:rsid w:val="00C3002D"/>
    <w:rsid w:val="00C319F2"/>
    <w:rsid w:val="00C32057"/>
    <w:rsid w:val="00C3223C"/>
    <w:rsid w:val="00C3259A"/>
    <w:rsid w:val="00C3392D"/>
    <w:rsid w:val="00C359DC"/>
    <w:rsid w:val="00C36A4A"/>
    <w:rsid w:val="00C3757C"/>
    <w:rsid w:val="00C41200"/>
    <w:rsid w:val="00C4167F"/>
    <w:rsid w:val="00C45C98"/>
    <w:rsid w:val="00C46244"/>
    <w:rsid w:val="00C51B6E"/>
    <w:rsid w:val="00C51C03"/>
    <w:rsid w:val="00C52ED0"/>
    <w:rsid w:val="00C56EA2"/>
    <w:rsid w:val="00C57226"/>
    <w:rsid w:val="00C57EC6"/>
    <w:rsid w:val="00C60B43"/>
    <w:rsid w:val="00C60B9F"/>
    <w:rsid w:val="00C66161"/>
    <w:rsid w:val="00C745EE"/>
    <w:rsid w:val="00C80773"/>
    <w:rsid w:val="00C82F31"/>
    <w:rsid w:val="00C8490B"/>
    <w:rsid w:val="00C86379"/>
    <w:rsid w:val="00C90ED3"/>
    <w:rsid w:val="00C910B0"/>
    <w:rsid w:val="00C9117D"/>
    <w:rsid w:val="00C92C76"/>
    <w:rsid w:val="00C941BE"/>
    <w:rsid w:val="00C94894"/>
    <w:rsid w:val="00CA18D1"/>
    <w:rsid w:val="00CA2088"/>
    <w:rsid w:val="00CA25CF"/>
    <w:rsid w:val="00CA3FC9"/>
    <w:rsid w:val="00CA7AAF"/>
    <w:rsid w:val="00CB1322"/>
    <w:rsid w:val="00CB1809"/>
    <w:rsid w:val="00CB1BA6"/>
    <w:rsid w:val="00CB3B54"/>
    <w:rsid w:val="00CB7DAA"/>
    <w:rsid w:val="00CC2688"/>
    <w:rsid w:val="00CC2C90"/>
    <w:rsid w:val="00CC34F1"/>
    <w:rsid w:val="00CC4718"/>
    <w:rsid w:val="00CC6D43"/>
    <w:rsid w:val="00CC736F"/>
    <w:rsid w:val="00CC7D18"/>
    <w:rsid w:val="00CD58AA"/>
    <w:rsid w:val="00CD5EC6"/>
    <w:rsid w:val="00CD7B40"/>
    <w:rsid w:val="00CE0FBA"/>
    <w:rsid w:val="00CE1F74"/>
    <w:rsid w:val="00CE3890"/>
    <w:rsid w:val="00CE53B5"/>
    <w:rsid w:val="00CE5411"/>
    <w:rsid w:val="00CE599B"/>
    <w:rsid w:val="00CE6754"/>
    <w:rsid w:val="00CE6B19"/>
    <w:rsid w:val="00CE7109"/>
    <w:rsid w:val="00CF1A52"/>
    <w:rsid w:val="00CF489E"/>
    <w:rsid w:val="00CF5E2C"/>
    <w:rsid w:val="00CF7980"/>
    <w:rsid w:val="00CF7D59"/>
    <w:rsid w:val="00D02C19"/>
    <w:rsid w:val="00D0373F"/>
    <w:rsid w:val="00D05034"/>
    <w:rsid w:val="00D07733"/>
    <w:rsid w:val="00D1078C"/>
    <w:rsid w:val="00D122BF"/>
    <w:rsid w:val="00D131AB"/>
    <w:rsid w:val="00D14470"/>
    <w:rsid w:val="00D145C6"/>
    <w:rsid w:val="00D1493A"/>
    <w:rsid w:val="00D34CDA"/>
    <w:rsid w:val="00D3755A"/>
    <w:rsid w:val="00D3799F"/>
    <w:rsid w:val="00D44ED7"/>
    <w:rsid w:val="00D50994"/>
    <w:rsid w:val="00D50AA9"/>
    <w:rsid w:val="00D5527F"/>
    <w:rsid w:val="00D5785C"/>
    <w:rsid w:val="00D57B41"/>
    <w:rsid w:val="00D60A5F"/>
    <w:rsid w:val="00D6360A"/>
    <w:rsid w:val="00D654E4"/>
    <w:rsid w:val="00D70511"/>
    <w:rsid w:val="00D735A4"/>
    <w:rsid w:val="00D766E7"/>
    <w:rsid w:val="00D807C6"/>
    <w:rsid w:val="00D81B2E"/>
    <w:rsid w:val="00D8320F"/>
    <w:rsid w:val="00D83D5F"/>
    <w:rsid w:val="00D841ED"/>
    <w:rsid w:val="00D845C0"/>
    <w:rsid w:val="00D8708F"/>
    <w:rsid w:val="00D93390"/>
    <w:rsid w:val="00D94479"/>
    <w:rsid w:val="00D94A55"/>
    <w:rsid w:val="00D96E48"/>
    <w:rsid w:val="00DA150F"/>
    <w:rsid w:val="00DA1620"/>
    <w:rsid w:val="00DA360D"/>
    <w:rsid w:val="00DA368B"/>
    <w:rsid w:val="00DA3AA7"/>
    <w:rsid w:val="00DA3B23"/>
    <w:rsid w:val="00DA4FE0"/>
    <w:rsid w:val="00DA537F"/>
    <w:rsid w:val="00DA5D92"/>
    <w:rsid w:val="00DA737B"/>
    <w:rsid w:val="00DA7B13"/>
    <w:rsid w:val="00DA7D00"/>
    <w:rsid w:val="00DB243A"/>
    <w:rsid w:val="00DB4F80"/>
    <w:rsid w:val="00DC2383"/>
    <w:rsid w:val="00DC5DCC"/>
    <w:rsid w:val="00DD116A"/>
    <w:rsid w:val="00DD1CB4"/>
    <w:rsid w:val="00DD2302"/>
    <w:rsid w:val="00DD34FB"/>
    <w:rsid w:val="00DD3B98"/>
    <w:rsid w:val="00DD5483"/>
    <w:rsid w:val="00DD5800"/>
    <w:rsid w:val="00DD6A34"/>
    <w:rsid w:val="00DD7211"/>
    <w:rsid w:val="00DD7553"/>
    <w:rsid w:val="00DE08E4"/>
    <w:rsid w:val="00DE1A08"/>
    <w:rsid w:val="00DE1FAE"/>
    <w:rsid w:val="00DE2E91"/>
    <w:rsid w:val="00DE30C0"/>
    <w:rsid w:val="00DE3133"/>
    <w:rsid w:val="00DE4BB4"/>
    <w:rsid w:val="00DF11F4"/>
    <w:rsid w:val="00DF2785"/>
    <w:rsid w:val="00E012E4"/>
    <w:rsid w:val="00E01710"/>
    <w:rsid w:val="00E02F6D"/>
    <w:rsid w:val="00E02F9A"/>
    <w:rsid w:val="00E05563"/>
    <w:rsid w:val="00E07298"/>
    <w:rsid w:val="00E13314"/>
    <w:rsid w:val="00E1344B"/>
    <w:rsid w:val="00E15164"/>
    <w:rsid w:val="00E153DD"/>
    <w:rsid w:val="00E20912"/>
    <w:rsid w:val="00E21231"/>
    <w:rsid w:val="00E25107"/>
    <w:rsid w:val="00E30EEE"/>
    <w:rsid w:val="00E32DBB"/>
    <w:rsid w:val="00E365AF"/>
    <w:rsid w:val="00E36950"/>
    <w:rsid w:val="00E36D8B"/>
    <w:rsid w:val="00E374AD"/>
    <w:rsid w:val="00E462C1"/>
    <w:rsid w:val="00E471E9"/>
    <w:rsid w:val="00E53139"/>
    <w:rsid w:val="00E54A97"/>
    <w:rsid w:val="00E5500B"/>
    <w:rsid w:val="00E550EB"/>
    <w:rsid w:val="00E55456"/>
    <w:rsid w:val="00E570F2"/>
    <w:rsid w:val="00E60886"/>
    <w:rsid w:val="00E611DF"/>
    <w:rsid w:val="00E62DBB"/>
    <w:rsid w:val="00E634BF"/>
    <w:rsid w:val="00E653CC"/>
    <w:rsid w:val="00E65FDC"/>
    <w:rsid w:val="00E667D7"/>
    <w:rsid w:val="00E67E0B"/>
    <w:rsid w:val="00E7224E"/>
    <w:rsid w:val="00E73D04"/>
    <w:rsid w:val="00E831E5"/>
    <w:rsid w:val="00E836FA"/>
    <w:rsid w:val="00E849BE"/>
    <w:rsid w:val="00E915B4"/>
    <w:rsid w:val="00E91C3E"/>
    <w:rsid w:val="00E9287A"/>
    <w:rsid w:val="00E92D30"/>
    <w:rsid w:val="00E95908"/>
    <w:rsid w:val="00E96FE7"/>
    <w:rsid w:val="00EA67F7"/>
    <w:rsid w:val="00EB2666"/>
    <w:rsid w:val="00EB7A44"/>
    <w:rsid w:val="00EC1C96"/>
    <w:rsid w:val="00EC345A"/>
    <w:rsid w:val="00EC56E9"/>
    <w:rsid w:val="00EC7774"/>
    <w:rsid w:val="00ED1481"/>
    <w:rsid w:val="00ED3606"/>
    <w:rsid w:val="00EE0E98"/>
    <w:rsid w:val="00EE6D87"/>
    <w:rsid w:val="00EF327D"/>
    <w:rsid w:val="00EF45E7"/>
    <w:rsid w:val="00EF4787"/>
    <w:rsid w:val="00EF5C89"/>
    <w:rsid w:val="00EF669F"/>
    <w:rsid w:val="00EF684F"/>
    <w:rsid w:val="00F02738"/>
    <w:rsid w:val="00F03027"/>
    <w:rsid w:val="00F034A3"/>
    <w:rsid w:val="00F050DB"/>
    <w:rsid w:val="00F06A63"/>
    <w:rsid w:val="00F07339"/>
    <w:rsid w:val="00F10E8F"/>
    <w:rsid w:val="00F1353E"/>
    <w:rsid w:val="00F2569D"/>
    <w:rsid w:val="00F27875"/>
    <w:rsid w:val="00F27DBA"/>
    <w:rsid w:val="00F303D2"/>
    <w:rsid w:val="00F3052C"/>
    <w:rsid w:val="00F30896"/>
    <w:rsid w:val="00F33CE4"/>
    <w:rsid w:val="00F345B6"/>
    <w:rsid w:val="00F34FCD"/>
    <w:rsid w:val="00F37034"/>
    <w:rsid w:val="00F37ABF"/>
    <w:rsid w:val="00F41323"/>
    <w:rsid w:val="00F430BC"/>
    <w:rsid w:val="00F43171"/>
    <w:rsid w:val="00F43FBF"/>
    <w:rsid w:val="00F46591"/>
    <w:rsid w:val="00F47B97"/>
    <w:rsid w:val="00F51343"/>
    <w:rsid w:val="00F51888"/>
    <w:rsid w:val="00F54EF3"/>
    <w:rsid w:val="00F554B9"/>
    <w:rsid w:val="00F57320"/>
    <w:rsid w:val="00F63924"/>
    <w:rsid w:val="00F64D17"/>
    <w:rsid w:val="00F67112"/>
    <w:rsid w:val="00F7037F"/>
    <w:rsid w:val="00F72E88"/>
    <w:rsid w:val="00F758C3"/>
    <w:rsid w:val="00F77E12"/>
    <w:rsid w:val="00F811A3"/>
    <w:rsid w:val="00F81992"/>
    <w:rsid w:val="00F85B00"/>
    <w:rsid w:val="00F86F5F"/>
    <w:rsid w:val="00F905B8"/>
    <w:rsid w:val="00F9373A"/>
    <w:rsid w:val="00F9389A"/>
    <w:rsid w:val="00FA1A27"/>
    <w:rsid w:val="00FA2CD5"/>
    <w:rsid w:val="00FA30E5"/>
    <w:rsid w:val="00FA396A"/>
    <w:rsid w:val="00FA66D1"/>
    <w:rsid w:val="00FA6F0E"/>
    <w:rsid w:val="00FB0790"/>
    <w:rsid w:val="00FB0A75"/>
    <w:rsid w:val="00FB3042"/>
    <w:rsid w:val="00FB7EDF"/>
    <w:rsid w:val="00FC0400"/>
    <w:rsid w:val="00FC32F4"/>
    <w:rsid w:val="00FC61E8"/>
    <w:rsid w:val="00FD0F2A"/>
    <w:rsid w:val="00FD1E26"/>
    <w:rsid w:val="00FD3899"/>
    <w:rsid w:val="00FD3EC9"/>
    <w:rsid w:val="00FE0399"/>
    <w:rsid w:val="00FE0DF3"/>
    <w:rsid w:val="00FE5405"/>
    <w:rsid w:val="00FE56CF"/>
    <w:rsid w:val="00FF2DB7"/>
    <w:rsid w:val="00FF2F20"/>
    <w:rsid w:val="00FF525E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F742F"/>
  <w15:docId w15:val="{E2122ECF-2920-4C25-82A0-8A0C291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F1"/>
    <w:pPr>
      <w:spacing w:after="160" w:line="259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7F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932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1E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8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1ED"/>
    <w:rPr>
      <w:rFonts w:eastAsiaTheme="minorEastAsia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E3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D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19F2"/>
    <w:rPr>
      <w:b/>
      <w:bCs/>
      <w:color w:val="000000"/>
    </w:rPr>
  </w:style>
  <w:style w:type="paragraph" w:customStyle="1" w:styleId="Normal1">
    <w:name w:val="Normal1"/>
    <w:qFormat/>
    <w:rsid w:val="0098243F"/>
    <w:pPr>
      <w:widowControl w:val="0"/>
      <w:spacing w:after="0" w:line="240" w:lineRule="auto"/>
    </w:pPr>
    <w:rPr>
      <w:rFonts w:ascii="Calibri" w:eastAsia="Calibri" w:hAnsi="Calibri" w:cs="Calibri"/>
      <w:color w:val="000000"/>
      <w:szCs w:val="24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sid w:val="00077BFD"/>
    <w:rPr>
      <w:rFonts w:eastAsiaTheme="minorEastAsia"/>
      <w:lang w:eastAsia="zh-CN"/>
    </w:rPr>
  </w:style>
  <w:style w:type="character" w:customStyle="1" w:styleId="NoSpacingChar">
    <w:name w:val="No Spacing Char"/>
    <w:link w:val="NoSpacing"/>
    <w:uiPriority w:val="1"/>
    <w:qFormat/>
    <w:rsid w:val="00F63924"/>
  </w:style>
  <w:style w:type="paragraph" w:styleId="NoSpacing">
    <w:name w:val="No Spacing"/>
    <w:link w:val="NoSpacingChar"/>
    <w:uiPriority w:val="1"/>
    <w:qFormat/>
    <w:rsid w:val="00F6392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5BF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B30753"/>
  </w:style>
  <w:style w:type="character" w:styleId="Emphasis">
    <w:name w:val="Emphasis"/>
    <w:basedOn w:val="DefaultParagraphFont"/>
    <w:uiPriority w:val="20"/>
    <w:qFormat/>
    <w:rsid w:val="00A06DA3"/>
    <w:rPr>
      <w:i/>
      <w:iCs/>
    </w:rPr>
  </w:style>
  <w:style w:type="character" w:customStyle="1" w:styleId="MediumGrid1-Accent2Char">
    <w:name w:val="Medium Grid 1 - Accent 2 Char"/>
    <w:link w:val="MediumGrid1-Accent2"/>
    <w:locked/>
    <w:rsid w:val="00E462C1"/>
    <w:rPr>
      <w:rFonts w:ascii="Cambria" w:hAnsi="Cambria"/>
      <w:sz w:val="24"/>
      <w:szCs w:val="24"/>
    </w:rPr>
  </w:style>
  <w:style w:type="table" w:styleId="MediumGrid1-Accent2">
    <w:name w:val="Medium Grid 1 Accent 2"/>
    <w:basedOn w:val="TableNormal"/>
    <w:link w:val="MediumGrid1-Accent2Char"/>
    <w:semiHidden/>
    <w:unhideWhenUsed/>
    <w:rsid w:val="00E462C1"/>
    <w:pPr>
      <w:spacing w:after="0" w:line="240" w:lineRule="auto"/>
    </w:pPr>
    <w:rPr>
      <w:rFonts w:ascii="Cambria" w:hAnsi="Cambria"/>
      <w:sz w:val="24"/>
      <w:szCs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vaishalii02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F0DC-A4F8-469A-B095-68BFA21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4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</dc:creator>
  <cp:lastModifiedBy>S K</cp:lastModifiedBy>
  <cp:revision>1067</cp:revision>
  <dcterms:created xsi:type="dcterms:W3CDTF">2020-12-15T20:16:00Z</dcterms:created>
  <dcterms:modified xsi:type="dcterms:W3CDTF">2021-05-03T14:40:00Z</dcterms:modified>
</cp:coreProperties>
</file>