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E9C61" w14:textId="77777777" w:rsidR="00B66CC6" w:rsidRPr="00B448E9" w:rsidRDefault="00B66CC6" w:rsidP="00B66CC6">
      <w:pPr>
        <w:rPr>
          <w:b/>
          <w:bCs/>
          <w:sz w:val="44"/>
          <w:szCs w:val="44"/>
        </w:rPr>
      </w:pPr>
      <w:r w:rsidRPr="00B448E9">
        <w:rPr>
          <w:b/>
          <w:bCs/>
          <w:sz w:val="44"/>
          <w:szCs w:val="44"/>
        </w:rPr>
        <w:t>Arun Kumar Sahoo</w:t>
      </w:r>
      <w:r w:rsidRPr="00B448E9">
        <w:rPr>
          <w:b/>
          <w:bCs/>
          <w:sz w:val="44"/>
          <w:szCs w:val="44"/>
        </w:rPr>
        <w:tab/>
        <w:t xml:space="preserve"> </w:t>
      </w:r>
    </w:p>
    <w:p w14:paraId="14822346" w14:textId="77777777" w:rsidR="00B66CC6" w:rsidRPr="000D14AB" w:rsidRDefault="00B66CC6" w:rsidP="00B66CC6">
      <w:pPr>
        <w:rPr>
          <w:b/>
          <w:bCs/>
          <w:sz w:val="28"/>
          <w:szCs w:val="28"/>
        </w:rPr>
      </w:pPr>
      <w:r w:rsidRPr="000D14AB">
        <w:rPr>
          <w:sz w:val="22"/>
          <w:szCs w:val="22"/>
        </w:rPr>
        <w:t xml:space="preserve">Business Technology Analyst </w:t>
      </w:r>
    </w:p>
    <w:p w14:paraId="5F8FF132" w14:textId="77777777" w:rsidR="00B66CC6" w:rsidRPr="000D14AB" w:rsidRDefault="00B66CC6" w:rsidP="00B66CC6">
      <w:pPr>
        <w:rPr>
          <w:sz w:val="22"/>
          <w:szCs w:val="22"/>
        </w:rPr>
      </w:pPr>
      <w:r w:rsidRPr="000D14AB">
        <w:rPr>
          <w:sz w:val="22"/>
          <w:szCs w:val="22"/>
        </w:rPr>
        <w:t>Deloitte USI</w:t>
      </w:r>
    </w:p>
    <w:p w14:paraId="3024F0EB" w14:textId="77777777" w:rsidR="00B66CC6" w:rsidRPr="000D14AB" w:rsidRDefault="00B66CC6" w:rsidP="00B66CC6">
      <w:pPr>
        <w:rPr>
          <w:sz w:val="22"/>
          <w:szCs w:val="22"/>
        </w:rPr>
      </w:pPr>
      <w:r w:rsidRPr="000D14AB">
        <w:rPr>
          <w:sz w:val="22"/>
          <w:szCs w:val="22"/>
        </w:rPr>
        <w:t xml:space="preserve">Hyderabad </w:t>
      </w:r>
    </w:p>
    <w:p w14:paraId="143B347A" w14:textId="77777777" w:rsidR="00B66CC6" w:rsidRPr="000D14AB" w:rsidRDefault="00B66CC6" w:rsidP="00B66CC6">
      <w:pPr>
        <w:rPr>
          <w:sz w:val="22"/>
          <w:szCs w:val="22"/>
        </w:rPr>
      </w:pPr>
      <w:r w:rsidRPr="000D14AB">
        <w:rPr>
          <w:sz w:val="22"/>
          <w:szCs w:val="22"/>
        </w:rPr>
        <w:t>arusahoo@deloitte.com</w:t>
      </w:r>
    </w:p>
    <w:p w14:paraId="3E58DC46" w14:textId="77777777" w:rsidR="00B66CC6" w:rsidRPr="000D14AB" w:rsidRDefault="00B66CC6" w:rsidP="00B66CC6">
      <w:pPr>
        <w:rPr>
          <w:sz w:val="22"/>
          <w:szCs w:val="22"/>
        </w:rPr>
      </w:pPr>
      <w:r w:rsidRPr="000D14AB">
        <w:rPr>
          <w:sz w:val="22"/>
          <w:szCs w:val="22"/>
        </w:rPr>
        <w:t>Mobile: +918249816294</w:t>
      </w:r>
    </w:p>
    <w:p w14:paraId="72074CDB" w14:textId="77777777" w:rsidR="00B66CC6" w:rsidRPr="000D14AB" w:rsidRDefault="00B66CC6" w:rsidP="00B66CC6">
      <w:pPr>
        <w:rPr>
          <w:sz w:val="22"/>
          <w:szCs w:val="22"/>
        </w:rPr>
      </w:pPr>
    </w:p>
    <w:p w14:paraId="1D1C6F30" w14:textId="77777777" w:rsidR="00B66CC6" w:rsidRPr="000D14AB" w:rsidRDefault="00B66CC6" w:rsidP="00B66CC6">
      <w:pPr>
        <w:rPr>
          <w:sz w:val="22"/>
          <w:szCs w:val="22"/>
        </w:rPr>
      </w:pPr>
      <w:bookmarkStart w:id="0" w:name="_GoBack"/>
    </w:p>
    <w:bookmarkEnd w:id="0"/>
    <w:p w14:paraId="4F8D4AD9" w14:textId="608A1166" w:rsidR="00B66CC6" w:rsidRDefault="00B66CC6" w:rsidP="00B66CC6">
      <w:pPr>
        <w:rPr>
          <w:b/>
          <w:bCs/>
          <w:sz w:val="16"/>
          <w:szCs w:val="16"/>
        </w:rPr>
      </w:pPr>
      <w:r w:rsidRPr="00B66CC6">
        <w:rPr>
          <w:b/>
          <w:bCs/>
          <w:sz w:val="28"/>
          <w:szCs w:val="28"/>
        </w:rPr>
        <w:t xml:space="preserve">Summary </w:t>
      </w:r>
    </w:p>
    <w:p w14:paraId="2BCA6327" w14:textId="77777777" w:rsidR="00B66CC6" w:rsidRPr="00B66CC6" w:rsidRDefault="00B66CC6" w:rsidP="00B66CC6">
      <w:pPr>
        <w:rPr>
          <w:b/>
          <w:bCs/>
          <w:sz w:val="16"/>
          <w:szCs w:val="16"/>
        </w:rPr>
      </w:pPr>
    </w:p>
    <w:p w14:paraId="10EC4DA5" w14:textId="56B11293" w:rsidR="00B66CC6" w:rsidRPr="000D14AB" w:rsidRDefault="00B66CC6" w:rsidP="000D63E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D14A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0D14AB">
        <w:rPr>
          <w:sz w:val="22"/>
          <w:szCs w:val="22"/>
        </w:rPr>
        <w:t>Arun is Business Technology Analyst in Deloitte’s Analytics and Cognitive practice</w:t>
      </w:r>
      <w:r w:rsidR="000D63E9">
        <w:rPr>
          <w:sz w:val="22"/>
          <w:szCs w:val="22"/>
        </w:rPr>
        <w:t>.</w:t>
      </w:r>
    </w:p>
    <w:p w14:paraId="546B800B" w14:textId="4B837F40" w:rsidR="00B66CC6" w:rsidRPr="000D14AB" w:rsidRDefault="00B66CC6" w:rsidP="000D63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63E9">
        <w:rPr>
          <w:sz w:val="22"/>
          <w:szCs w:val="22"/>
        </w:rPr>
        <w:t xml:space="preserve"> </w:t>
      </w:r>
      <w:r w:rsidRPr="000D14AB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0D14AB">
        <w:rPr>
          <w:sz w:val="22"/>
          <w:szCs w:val="22"/>
        </w:rPr>
        <w:t xml:space="preserve">Arun has experience in requirements gathering, design, development, testing and production support. </w:t>
      </w:r>
    </w:p>
    <w:p w14:paraId="3B1BFC50" w14:textId="7C4B9362" w:rsidR="00B66CC6" w:rsidRPr="000D14AB" w:rsidRDefault="000D63E9" w:rsidP="000D63E9">
      <w:pPr>
        <w:jc w:val="both"/>
        <w:rPr>
          <w:sz w:val="22"/>
          <w:szCs w:val="22"/>
        </w:rPr>
      </w:pPr>
      <w:r>
        <w:t xml:space="preserve">  </w:t>
      </w:r>
      <w:r w:rsidR="00B66CC6">
        <w:t xml:space="preserve"> </w:t>
      </w:r>
      <w:r w:rsidR="00B66CC6" w:rsidRPr="000D14AB">
        <w:rPr>
          <w:sz w:val="22"/>
          <w:szCs w:val="22"/>
        </w:rPr>
        <w:t>•</w:t>
      </w:r>
      <w:r w:rsidR="00B66C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66CC6" w:rsidRPr="000D14AB">
        <w:rPr>
          <w:sz w:val="22"/>
          <w:szCs w:val="22"/>
        </w:rPr>
        <w:t xml:space="preserve">Main area of technical expertise has been with Data warehousing (ETL), ETL Testing, Snowflake, </w:t>
      </w:r>
    </w:p>
    <w:p w14:paraId="3BAB6C7E" w14:textId="69A76A97" w:rsidR="00B66CC6" w:rsidRPr="000D14AB" w:rsidRDefault="00B66CC6" w:rsidP="000D63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D63E9">
        <w:rPr>
          <w:sz w:val="22"/>
          <w:szCs w:val="22"/>
        </w:rPr>
        <w:t>o</w:t>
      </w:r>
      <w:r w:rsidRPr="000D14AB">
        <w:rPr>
          <w:sz w:val="22"/>
          <w:szCs w:val="22"/>
        </w:rPr>
        <w:t>racle, Hive and Impala.</w:t>
      </w:r>
    </w:p>
    <w:p w14:paraId="3A6DF909" w14:textId="77777777" w:rsidR="00B66CC6" w:rsidRPr="000D14AB" w:rsidRDefault="00B66CC6" w:rsidP="00B66CC6">
      <w:pPr>
        <w:rPr>
          <w:sz w:val="22"/>
          <w:szCs w:val="22"/>
        </w:rPr>
      </w:pPr>
    </w:p>
    <w:p w14:paraId="27F7B140" w14:textId="77777777" w:rsidR="00B66CC6" w:rsidRPr="000D63E9" w:rsidRDefault="00B66CC6" w:rsidP="00B66CC6">
      <w:pPr>
        <w:rPr>
          <w:b/>
          <w:bCs/>
          <w:sz w:val="28"/>
          <w:szCs w:val="28"/>
        </w:rPr>
      </w:pPr>
      <w:r w:rsidRPr="000D63E9">
        <w:rPr>
          <w:b/>
          <w:bCs/>
          <w:sz w:val="28"/>
          <w:szCs w:val="28"/>
        </w:rPr>
        <w:t>Deloitte Experience</w:t>
      </w:r>
    </w:p>
    <w:p w14:paraId="6457BC10" w14:textId="77777777" w:rsidR="00B66CC6" w:rsidRPr="000D63E9" w:rsidRDefault="00B66CC6" w:rsidP="000D63E9">
      <w:pPr>
        <w:rPr>
          <w:b/>
          <w:bCs/>
          <w:sz w:val="22"/>
          <w:szCs w:val="22"/>
        </w:rPr>
      </w:pPr>
      <w:r w:rsidRPr="000D63E9">
        <w:rPr>
          <w:b/>
          <w:bCs/>
          <w:sz w:val="22"/>
          <w:szCs w:val="22"/>
        </w:rPr>
        <w:t>Industry:  Financial Services   Service Area: Technology</w:t>
      </w:r>
    </w:p>
    <w:p w14:paraId="14D6AD86" w14:textId="77777777" w:rsidR="00B66CC6" w:rsidRPr="000D63E9" w:rsidRDefault="00B66CC6" w:rsidP="000D63E9">
      <w:pPr>
        <w:rPr>
          <w:b/>
          <w:bCs/>
          <w:sz w:val="22"/>
          <w:szCs w:val="22"/>
        </w:rPr>
      </w:pPr>
      <w:r w:rsidRPr="000D63E9">
        <w:rPr>
          <w:b/>
          <w:bCs/>
          <w:sz w:val="22"/>
          <w:szCs w:val="22"/>
        </w:rPr>
        <w:t xml:space="preserve">Service Line:  Analytics &amp; Cognitive </w:t>
      </w:r>
    </w:p>
    <w:p w14:paraId="0ACB9CE3" w14:textId="77777777" w:rsidR="00B66CC6" w:rsidRPr="000D63E9" w:rsidRDefault="00B66CC6" w:rsidP="000D63E9">
      <w:pPr>
        <w:rPr>
          <w:b/>
          <w:bCs/>
          <w:sz w:val="22"/>
          <w:szCs w:val="22"/>
        </w:rPr>
      </w:pPr>
      <w:r w:rsidRPr="000D63E9">
        <w:rPr>
          <w:b/>
          <w:bCs/>
          <w:sz w:val="22"/>
          <w:szCs w:val="22"/>
        </w:rPr>
        <w:t>Role: ETL Tester, DDL Developer; Months: Oct 2020 – till date</w:t>
      </w:r>
    </w:p>
    <w:p w14:paraId="404E7493" w14:textId="77777777" w:rsidR="00B66CC6" w:rsidRPr="000D14AB" w:rsidRDefault="00B66CC6" w:rsidP="00B66CC6">
      <w:pPr>
        <w:rPr>
          <w:sz w:val="22"/>
          <w:szCs w:val="22"/>
        </w:rPr>
      </w:pPr>
    </w:p>
    <w:p w14:paraId="53A24661" w14:textId="3CD69E05" w:rsidR="000D63E9" w:rsidRDefault="00B66CC6" w:rsidP="00B66CC6">
      <w:pPr>
        <w:rPr>
          <w:b/>
          <w:bCs/>
          <w:sz w:val="16"/>
          <w:szCs w:val="16"/>
        </w:rPr>
      </w:pPr>
      <w:r w:rsidRPr="000D63E9">
        <w:rPr>
          <w:b/>
          <w:bCs/>
          <w:sz w:val="28"/>
          <w:szCs w:val="28"/>
        </w:rPr>
        <w:t>Project Description:</w:t>
      </w:r>
    </w:p>
    <w:p w14:paraId="1BDE2342" w14:textId="77777777" w:rsidR="000D63E9" w:rsidRDefault="000D63E9" w:rsidP="00B66CC6">
      <w:pPr>
        <w:rPr>
          <w:b/>
          <w:bCs/>
          <w:sz w:val="16"/>
          <w:szCs w:val="16"/>
        </w:rPr>
      </w:pPr>
    </w:p>
    <w:p w14:paraId="1A08C5D4" w14:textId="42640548" w:rsidR="00B66CC6" w:rsidRPr="000D14AB" w:rsidRDefault="00B66CC6" w:rsidP="00B66CC6">
      <w:pPr>
        <w:rPr>
          <w:sz w:val="22"/>
          <w:szCs w:val="22"/>
        </w:rPr>
      </w:pPr>
      <w:r w:rsidRPr="000D14AB">
        <w:rPr>
          <w:sz w:val="22"/>
          <w:szCs w:val="22"/>
        </w:rPr>
        <w:t xml:space="preserve">Western Union’s data is being migrated from on premise Cloudera to AWS S3 through Snowflake and </w:t>
      </w:r>
      <w:r w:rsidR="000D63E9">
        <w:rPr>
          <w:sz w:val="22"/>
          <w:szCs w:val="22"/>
        </w:rPr>
        <w:t xml:space="preserve">           </w:t>
      </w:r>
      <w:r w:rsidRPr="000D14AB">
        <w:rPr>
          <w:sz w:val="22"/>
          <w:szCs w:val="22"/>
        </w:rPr>
        <w:t>Informatica as the Data Integration tool.</w:t>
      </w:r>
    </w:p>
    <w:p w14:paraId="5D9A0452" w14:textId="77777777" w:rsidR="00B66CC6" w:rsidRPr="000D14AB" w:rsidRDefault="00B66CC6" w:rsidP="00B66CC6">
      <w:pPr>
        <w:rPr>
          <w:sz w:val="22"/>
          <w:szCs w:val="22"/>
        </w:rPr>
      </w:pPr>
    </w:p>
    <w:p w14:paraId="78A4A15E" w14:textId="5F02A7F4" w:rsidR="00B66CC6" w:rsidRDefault="00B66CC6" w:rsidP="00B66CC6">
      <w:pPr>
        <w:rPr>
          <w:b/>
          <w:bCs/>
          <w:sz w:val="16"/>
          <w:szCs w:val="16"/>
          <w:vertAlign w:val="subscript"/>
        </w:rPr>
      </w:pPr>
      <w:r w:rsidRPr="000D63E9">
        <w:rPr>
          <w:b/>
          <w:bCs/>
          <w:sz w:val="28"/>
          <w:szCs w:val="28"/>
        </w:rPr>
        <w:t xml:space="preserve">Role: </w:t>
      </w:r>
    </w:p>
    <w:p w14:paraId="03F21542" w14:textId="77777777" w:rsidR="000D63E9" w:rsidRPr="000D63E9" w:rsidRDefault="000D63E9" w:rsidP="00B66CC6">
      <w:pPr>
        <w:rPr>
          <w:b/>
          <w:bCs/>
          <w:sz w:val="16"/>
          <w:szCs w:val="16"/>
          <w:vertAlign w:val="subscript"/>
        </w:rPr>
      </w:pPr>
    </w:p>
    <w:p w14:paraId="5ECF7C59" w14:textId="15625B06" w:rsidR="00B66CC6" w:rsidRDefault="00B66CC6" w:rsidP="00B66CC6">
      <w:pPr>
        <w:rPr>
          <w:sz w:val="16"/>
          <w:szCs w:val="16"/>
        </w:rPr>
      </w:pPr>
      <w:r w:rsidRPr="00A93C16">
        <w:rPr>
          <w:b/>
          <w:bCs/>
          <w:sz w:val="22"/>
          <w:szCs w:val="22"/>
        </w:rPr>
        <w:t>DDL Developer</w:t>
      </w:r>
      <w:r w:rsidRPr="000D14AB">
        <w:rPr>
          <w:sz w:val="22"/>
          <w:szCs w:val="22"/>
        </w:rPr>
        <w:t xml:space="preserve"> </w:t>
      </w:r>
      <w:r w:rsidR="00873A75">
        <w:rPr>
          <w:sz w:val="22"/>
          <w:szCs w:val="22"/>
        </w:rPr>
        <w:t>–</w:t>
      </w:r>
    </w:p>
    <w:p w14:paraId="3C18D245" w14:textId="77777777" w:rsidR="00873A75" w:rsidRPr="00873A75" w:rsidRDefault="00873A75" w:rsidP="00B66CC6">
      <w:pPr>
        <w:rPr>
          <w:sz w:val="16"/>
          <w:szCs w:val="16"/>
        </w:rPr>
      </w:pPr>
    </w:p>
    <w:p w14:paraId="58E23D12" w14:textId="2AAC9EC5" w:rsidR="00B66CC6" w:rsidRPr="000D14AB" w:rsidRDefault="00B66CC6" w:rsidP="000D63E9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 xml:space="preserve">Independently took complete ownership of Schema validation of 300+ objects (Tables and Views) from </w:t>
      </w:r>
      <w:r w:rsidR="000D63E9">
        <w:rPr>
          <w:sz w:val="22"/>
          <w:szCs w:val="22"/>
        </w:rPr>
        <w:t>on</w:t>
      </w:r>
      <w:r w:rsidRPr="000D14AB">
        <w:rPr>
          <w:sz w:val="22"/>
          <w:szCs w:val="22"/>
        </w:rPr>
        <w:t xml:space="preserve"> Premise Cloudera to target Snowflake and Amazon S3.</w:t>
      </w:r>
    </w:p>
    <w:p w14:paraId="7A4DB41A" w14:textId="20687A6E" w:rsidR="00B66CC6" w:rsidRPr="000D14AB" w:rsidRDefault="00B66CC6" w:rsidP="000D63E9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Took complete ownership of Schema creation for 200+ objects Tables and Views) and did their migration from On Premise Cloudera to target Snowflake.</w:t>
      </w:r>
    </w:p>
    <w:p w14:paraId="12033E1D" w14:textId="40B0F320" w:rsidR="00B66CC6" w:rsidRPr="000D63E9" w:rsidRDefault="00B66CC6" w:rsidP="000D63E9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 xml:space="preserve">Was actively involved with client and internal Deloitte team to resolve requirement gaps to complete development and testing activities adhering to Client deadlines. </w:t>
      </w:r>
    </w:p>
    <w:p w14:paraId="5F6BD862" w14:textId="77777777" w:rsidR="000D63E9" w:rsidRPr="000D14AB" w:rsidRDefault="000D63E9" w:rsidP="000D63E9">
      <w:pPr>
        <w:ind w:left="720"/>
        <w:rPr>
          <w:sz w:val="22"/>
          <w:szCs w:val="22"/>
        </w:rPr>
      </w:pPr>
    </w:p>
    <w:p w14:paraId="21728AF8" w14:textId="77777777" w:rsidR="00B66CC6" w:rsidRPr="000D14AB" w:rsidRDefault="00B66CC6" w:rsidP="000D63E9">
      <w:pPr>
        <w:ind w:left="720"/>
        <w:rPr>
          <w:sz w:val="22"/>
          <w:szCs w:val="22"/>
        </w:rPr>
      </w:pPr>
      <w:r w:rsidRPr="000D14AB">
        <w:rPr>
          <w:sz w:val="22"/>
          <w:szCs w:val="22"/>
        </w:rPr>
        <w:t>Technical Environment – Snowflake, Hive, Impala, Oracle, MySQL, IBM DataStage.</w:t>
      </w:r>
    </w:p>
    <w:p w14:paraId="424A1AEB" w14:textId="77777777" w:rsidR="00B66CC6" w:rsidRPr="000D14AB" w:rsidRDefault="00B66CC6" w:rsidP="00B66CC6">
      <w:pPr>
        <w:rPr>
          <w:sz w:val="22"/>
          <w:szCs w:val="22"/>
        </w:rPr>
      </w:pPr>
    </w:p>
    <w:p w14:paraId="2FF78682" w14:textId="1C4D985A" w:rsidR="00B66CC6" w:rsidRDefault="00B66CC6" w:rsidP="000D63E9">
      <w:pPr>
        <w:rPr>
          <w:sz w:val="16"/>
          <w:szCs w:val="16"/>
        </w:rPr>
      </w:pPr>
      <w:r w:rsidRPr="00A93C16">
        <w:rPr>
          <w:b/>
          <w:bCs/>
          <w:sz w:val="22"/>
          <w:szCs w:val="22"/>
        </w:rPr>
        <w:t>ETL Tester</w:t>
      </w:r>
      <w:r w:rsidRPr="000D14AB">
        <w:rPr>
          <w:sz w:val="22"/>
          <w:szCs w:val="22"/>
        </w:rPr>
        <w:t xml:space="preserve"> – </w:t>
      </w:r>
    </w:p>
    <w:p w14:paraId="67DA66BF" w14:textId="77777777" w:rsidR="00873A75" w:rsidRPr="00873A75" w:rsidRDefault="00873A75" w:rsidP="000D63E9">
      <w:pPr>
        <w:rPr>
          <w:sz w:val="16"/>
          <w:szCs w:val="16"/>
        </w:rPr>
      </w:pPr>
    </w:p>
    <w:p w14:paraId="45EFFA99" w14:textId="65D0E014" w:rsidR="00B66CC6" w:rsidRPr="000D14AB" w:rsidRDefault="00B66CC6" w:rsidP="000D63E9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 xml:space="preserve">Coordinated and took ownership of Data Validation of 50+ Truncate and Load tables and 200+ History load tables using Python automation script and Microsoft Excel Spreadsheet consisting of two parts – </w:t>
      </w:r>
    </w:p>
    <w:p w14:paraId="226DA377" w14:textId="19315222" w:rsidR="00B66CC6" w:rsidRPr="000D14AB" w:rsidRDefault="00B66CC6" w:rsidP="000D63E9">
      <w:pPr>
        <w:numPr>
          <w:ilvl w:val="0"/>
          <w:numId w:val="39"/>
        </w:numPr>
        <w:rPr>
          <w:sz w:val="22"/>
          <w:szCs w:val="22"/>
        </w:rPr>
      </w:pPr>
      <w:r w:rsidRPr="000D14AB">
        <w:rPr>
          <w:sz w:val="22"/>
          <w:szCs w:val="22"/>
        </w:rPr>
        <w:t>Hive/Impala to Snowflake Validation.</w:t>
      </w:r>
    </w:p>
    <w:p w14:paraId="6324C493" w14:textId="1428A74A" w:rsidR="00B66CC6" w:rsidRPr="000D14AB" w:rsidRDefault="00B66CC6" w:rsidP="000D63E9">
      <w:pPr>
        <w:numPr>
          <w:ilvl w:val="0"/>
          <w:numId w:val="39"/>
        </w:numPr>
        <w:rPr>
          <w:sz w:val="22"/>
          <w:szCs w:val="22"/>
        </w:rPr>
      </w:pPr>
      <w:r w:rsidRPr="000D14AB">
        <w:rPr>
          <w:sz w:val="22"/>
          <w:szCs w:val="22"/>
        </w:rPr>
        <w:t>Snowflake to AWS S3 Validation.</w:t>
      </w:r>
    </w:p>
    <w:p w14:paraId="0197A6A0" w14:textId="77777777" w:rsidR="000D63E9" w:rsidRDefault="000D63E9" w:rsidP="000D63E9">
      <w:pPr>
        <w:ind w:left="720"/>
        <w:rPr>
          <w:sz w:val="22"/>
          <w:szCs w:val="22"/>
        </w:rPr>
      </w:pPr>
    </w:p>
    <w:p w14:paraId="14962C06" w14:textId="1AC13840" w:rsidR="00B66CC6" w:rsidRPr="000D14AB" w:rsidRDefault="00B66CC6" w:rsidP="000D63E9">
      <w:pPr>
        <w:ind w:left="720"/>
        <w:rPr>
          <w:sz w:val="22"/>
          <w:szCs w:val="22"/>
        </w:rPr>
      </w:pPr>
      <w:r w:rsidRPr="000D14AB">
        <w:rPr>
          <w:sz w:val="22"/>
          <w:szCs w:val="22"/>
        </w:rPr>
        <w:t>Technical Environment – Hive, Impala, Snowflake, AWS S3.</w:t>
      </w:r>
    </w:p>
    <w:p w14:paraId="602395E1" w14:textId="77777777" w:rsidR="00B66CC6" w:rsidRPr="000D14AB" w:rsidRDefault="00B66CC6" w:rsidP="00B66CC6">
      <w:pPr>
        <w:rPr>
          <w:sz w:val="22"/>
          <w:szCs w:val="22"/>
        </w:rPr>
      </w:pPr>
    </w:p>
    <w:p w14:paraId="5039BF50" w14:textId="77777777" w:rsidR="00B66CC6" w:rsidRPr="000D14AB" w:rsidRDefault="00B66CC6" w:rsidP="00B66CC6">
      <w:pPr>
        <w:rPr>
          <w:sz w:val="22"/>
          <w:szCs w:val="22"/>
        </w:rPr>
      </w:pPr>
      <w:r w:rsidRPr="000D14AB">
        <w:rPr>
          <w:sz w:val="22"/>
          <w:szCs w:val="22"/>
        </w:rPr>
        <w:tab/>
      </w:r>
    </w:p>
    <w:p w14:paraId="526D5374" w14:textId="77777777" w:rsidR="00B66CC6" w:rsidRPr="000D14AB" w:rsidRDefault="00B66CC6" w:rsidP="00B66CC6">
      <w:pPr>
        <w:rPr>
          <w:sz w:val="22"/>
          <w:szCs w:val="22"/>
        </w:rPr>
      </w:pPr>
      <w:r w:rsidRPr="000D14AB">
        <w:rPr>
          <w:sz w:val="22"/>
          <w:szCs w:val="22"/>
        </w:rPr>
        <w:tab/>
      </w:r>
    </w:p>
    <w:p w14:paraId="0ADBE9F6" w14:textId="77777777" w:rsidR="00A93C16" w:rsidRDefault="00A93C16" w:rsidP="00B66CC6">
      <w:pPr>
        <w:rPr>
          <w:sz w:val="22"/>
          <w:szCs w:val="22"/>
        </w:rPr>
      </w:pPr>
    </w:p>
    <w:p w14:paraId="3B3DABA4" w14:textId="77777777" w:rsidR="00A93C16" w:rsidRDefault="00A93C16" w:rsidP="00B66CC6">
      <w:pPr>
        <w:rPr>
          <w:sz w:val="22"/>
          <w:szCs w:val="22"/>
        </w:rPr>
      </w:pPr>
    </w:p>
    <w:p w14:paraId="4727587D" w14:textId="20496894" w:rsidR="00B66CC6" w:rsidRPr="00A93C16" w:rsidRDefault="00B66CC6" w:rsidP="00B66CC6">
      <w:pPr>
        <w:rPr>
          <w:b/>
          <w:bCs/>
          <w:sz w:val="28"/>
          <w:szCs w:val="28"/>
        </w:rPr>
      </w:pPr>
      <w:r w:rsidRPr="00A93C16">
        <w:rPr>
          <w:b/>
          <w:bCs/>
          <w:sz w:val="28"/>
          <w:szCs w:val="28"/>
        </w:rPr>
        <w:t xml:space="preserve">System Experience </w:t>
      </w:r>
    </w:p>
    <w:p w14:paraId="4B7A9AF6" w14:textId="77777777" w:rsidR="00B66CC6" w:rsidRPr="000D14AB" w:rsidRDefault="00B66CC6" w:rsidP="00B66CC6">
      <w:pPr>
        <w:rPr>
          <w:sz w:val="22"/>
          <w:szCs w:val="22"/>
        </w:rPr>
      </w:pPr>
    </w:p>
    <w:p w14:paraId="7EFB1441" w14:textId="4F09177C" w:rsidR="00A93C16" w:rsidRDefault="00B66CC6" w:rsidP="00B66CC6">
      <w:pPr>
        <w:rPr>
          <w:b/>
          <w:bCs/>
          <w:sz w:val="16"/>
          <w:szCs w:val="16"/>
        </w:rPr>
      </w:pPr>
      <w:r w:rsidRPr="000D14AB">
        <w:rPr>
          <w:sz w:val="22"/>
          <w:szCs w:val="22"/>
        </w:rPr>
        <w:tab/>
      </w:r>
      <w:r w:rsidRPr="00A93C16">
        <w:rPr>
          <w:b/>
          <w:bCs/>
          <w:sz w:val="22"/>
          <w:szCs w:val="22"/>
        </w:rPr>
        <w:t xml:space="preserve">Software / Products:  </w:t>
      </w:r>
    </w:p>
    <w:p w14:paraId="2AD6DC8B" w14:textId="77777777" w:rsidR="00A93C16" w:rsidRPr="00A93C16" w:rsidRDefault="00A93C16" w:rsidP="00B66CC6">
      <w:pPr>
        <w:rPr>
          <w:b/>
          <w:bCs/>
          <w:sz w:val="16"/>
          <w:szCs w:val="16"/>
        </w:rPr>
      </w:pPr>
    </w:p>
    <w:p w14:paraId="0A6B661E" w14:textId="1B0E6371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Android Studio</w:t>
      </w:r>
    </w:p>
    <w:p w14:paraId="553952F5" w14:textId="1209ABAA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Unity 3D Engine</w:t>
      </w:r>
    </w:p>
    <w:p w14:paraId="1330547A" w14:textId="180B426C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Eclipse IDE</w:t>
      </w:r>
    </w:p>
    <w:p w14:paraId="40258D22" w14:textId="02FFDC6A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Anaconda Python Notebook (Training Only)</w:t>
      </w:r>
    </w:p>
    <w:p w14:paraId="6D3AF0E6" w14:textId="77777777" w:rsidR="00A93C16" w:rsidRDefault="00A93C16" w:rsidP="00A93C16">
      <w:pPr>
        <w:ind w:left="1440"/>
        <w:rPr>
          <w:sz w:val="22"/>
          <w:szCs w:val="22"/>
        </w:rPr>
      </w:pPr>
    </w:p>
    <w:p w14:paraId="7BA42FC2" w14:textId="7AB77EB4" w:rsidR="00B66CC6" w:rsidRDefault="00B66CC6" w:rsidP="00A93C16">
      <w:pPr>
        <w:rPr>
          <w:b/>
          <w:bCs/>
          <w:sz w:val="16"/>
          <w:szCs w:val="16"/>
        </w:rPr>
      </w:pPr>
      <w:r w:rsidRPr="00A93C16">
        <w:rPr>
          <w:b/>
          <w:bCs/>
          <w:sz w:val="28"/>
          <w:szCs w:val="28"/>
        </w:rPr>
        <w:t>Development Tools / Languages:</w:t>
      </w:r>
    </w:p>
    <w:p w14:paraId="6C84A8BD" w14:textId="77777777" w:rsidR="00E4303A" w:rsidRPr="00E4303A" w:rsidRDefault="00E4303A" w:rsidP="00A93C16">
      <w:pPr>
        <w:rPr>
          <w:b/>
          <w:bCs/>
          <w:sz w:val="16"/>
          <w:szCs w:val="16"/>
        </w:rPr>
      </w:pPr>
    </w:p>
    <w:p w14:paraId="64C92095" w14:textId="175B8E37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Java</w:t>
      </w:r>
    </w:p>
    <w:p w14:paraId="12F3DEC1" w14:textId="2E6B9159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HTML5</w:t>
      </w:r>
    </w:p>
    <w:p w14:paraId="30B557CC" w14:textId="6FB3D41A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CSS3</w:t>
      </w:r>
    </w:p>
    <w:p w14:paraId="37F6041A" w14:textId="60DCE24E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JavaScript</w:t>
      </w:r>
    </w:p>
    <w:p w14:paraId="74082EDC" w14:textId="14E2A3BA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Oracle SQL</w:t>
      </w:r>
    </w:p>
    <w:p w14:paraId="78FAB0D2" w14:textId="55AFE4CB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Python (Pre-hire Training)</w:t>
      </w:r>
    </w:p>
    <w:p w14:paraId="0081200F" w14:textId="77777777" w:rsidR="00E4303A" w:rsidRDefault="00E4303A" w:rsidP="00E4303A">
      <w:pPr>
        <w:rPr>
          <w:sz w:val="22"/>
          <w:szCs w:val="22"/>
        </w:rPr>
      </w:pPr>
    </w:p>
    <w:p w14:paraId="445E4EB7" w14:textId="2C615030" w:rsidR="00B66CC6" w:rsidRDefault="00B66CC6" w:rsidP="00E4303A">
      <w:pPr>
        <w:rPr>
          <w:b/>
          <w:bCs/>
          <w:sz w:val="16"/>
          <w:szCs w:val="16"/>
        </w:rPr>
      </w:pPr>
      <w:r w:rsidRPr="00E4303A">
        <w:rPr>
          <w:b/>
          <w:bCs/>
          <w:sz w:val="28"/>
          <w:szCs w:val="28"/>
        </w:rPr>
        <w:t>General Tools:</w:t>
      </w:r>
    </w:p>
    <w:p w14:paraId="2C4E1AE7" w14:textId="77777777" w:rsidR="00E4303A" w:rsidRPr="00E4303A" w:rsidRDefault="00E4303A" w:rsidP="00E4303A">
      <w:pPr>
        <w:rPr>
          <w:b/>
          <w:bCs/>
          <w:sz w:val="16"/>
          <w:szCs w:val="16"/>
        </w:rPr>
      </w:pPr>
    </w:p>
    <w:p w14:paraId="70FEA801" w14:textId="282AB744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Apache Server</w:t>
      </w:r>
    </w:p>
    <w:p w14:paraId="74803348" w14:textId="09C5663A" w:rsidR="00B66CC6" w:rsidRPr="000D14AB" w:rsidRDefault="00B66CC6" w:rsidP="00A93C16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Microsoft Office</w:t>
      </w:r>
    </w:p>
    <w:p w14:paraId="58B16B12" w14:textId="50A8D871" w:rsidR="00E4303A" w:rsidRDefault="00E4303A" w:rsidP="00E4303A">
      <w:pPr>
        <w:ind w:left="720"/>
        <w:rPr>
          <w:sz w:val="22"/>
          <w:szCs w:val="22"/>
        </w:rPr>
      </w:pPr>
    </w:p>
    <w:p w14:paraId="1AE9DCF0" w14:textId="1FB6F02A" w:rsidR="00B66CC6" w:rsidRDefault="00B66CC6" w:rsidP="00B66CC6">
      <w:pPr>
        <w:rPr>
          <w:b/>
          <w:bCs/>
          <w:sz w:val="16"/>
          <w:szCs w:val="16"/>
        </w:rPr>
      </w:pPr>
      <w:r w:rsidRPr="00E4303A">
        <w:rPr>
          <w:b/>
          <w:bCs/>
          <w:sz w:val="28"/>
          <w:szCs w:val="28"/>
        </w:rPr>
        <w:t>Training / Certifications</w:t>
      </w:r>
    </w:p>
    <w:p w14:paraId="482834E1" w14:textId="77777777" w:rsidR="00E4303A" w:rsidRPr="00E4303A" w:rsidRDefault="00E4303A" w:rsidP="00B66CC6">
      <w:pPr>
        <w:rPr>
          <w:b/>
          <w:bCs/>
          <w:sz w:val="16"/>
          <w:szCs w:val="16"/>
        </w:rPr>
      </w:pPr>
    </w:p>
    <w:p w14:paraId="18CD947E" w14:textId="050483F3" w:rsidR="00B66CC6" w:rsidRPr="000D14AB" w:rsidRDefault="00B66CC6" w:rsidP="00E4303A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Java training from Java Technocrat Institute, Bhubaneswar</w:t>
      </w:r>
    </w:p>
    <w:p w14:paraId="21C66D2F" w14:textId="1946AF5C" w:rsidR="00B66CC6" w:rsidRPr="000D14AB" w:rsidRDefault="00B66CC6" w:rsidP="00E4303A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HTML, CSS, JavaScript training from LIT Institute, Bhubaneswar</w:t>
      </w:r>
    </w:p>
    <w:p w14:paraId="54575B85" w14:textId="47C22B19" w:rsidR="00B66CC6" w:rsidRPr="000D14AB" w:rsidRDefault="00B66CC6" w:rsidP="00E4303A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Data Warehousing Pre-Hire Certification from Udemy</w:t>
      </w:r>
    </w:p>
    <w:p w14:paraId="365EE70B" w14:textId="7EFC2D47" w:rsidR="00B66CC6" w:rsidRPr="000D14AB" w:rsidRDefault="00B66CC6" w:rsidP="00E4303A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Bash Scripting Pre-Hire Certification from Udemy</w:t>
      </w:r>
    </w:p>
    <w:p w14:paraId="71D24FC9" w14:textId="2B61FCC6" w:rsidR="00B66CC6" w:rsidRPr="000D14AB" w:rsidRDefault="00B66CC6" w:rsidP="00E4303A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Agile Pre-Hire Certification Udemy</w:t>
      </w:r>
    </w:p>
    <w:p w14:paraId="2C4BB41A" w14:textId="692AF4B2" w:rsidR="00B66CC6" w:rsidRPr="000D14AB" w:rsidRDefault="00B66CC6" w:rsidP="00E4303A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Python Pre-Hire Certification Udemy</w:t>
      </w:r>
    </w:p>
    <w:p w14:paraId="6F491A71" w14:textId="2FFA366B" w:rsidR="00B66CC6" w:rsidRPr="000D14AB" w:rsidRDefault="00B66CC6" w:rsidP="00E4303A">
      <w:pPr>
        <w:numPr>
          <w:ilvl w:val="0"/>
          <w:numId w:val="40"/>
        </w:numPr>
        <w:rPr>
          <w:sz w:val="22"/>
          <w:szCs w:val="22"/>
        </w:rPr>
      </w:pPr>
      <w:r w:rsidRPr="000D14AB">
        <w:rPr>
          <w:sz w:val="22"/>
          <w:szCs w:val="22"/>
        </w:rPr>
        <w:t>Relational Database Pre-Hire Certification Udemy</w:t>
      </w:r>
    </w:p>
    <w:p w14:paraId="6D675FBC" w14:textId="77777777" w:rsidR="00155A22" w:rsidRPr="005F69AE" w:rsidRDefault="00155A22" w:rsidP="001A03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155A22" w:rsidRPr="005F69AE" w:rsidSect="00D74227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4">
      <wne:macro wne:macroName="TEMPLATEPROJECT.NEWMACROS.DELSECTIO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AB9B" w14:textId="77777777" w:rsidR="00D11D6C" w:rsidRDefault="00D11D6C">
      <w:r>
        <w:separator/>
      </w:r>
    </w:p>
  </w:endnote>
  <w:endnote w:type="continuationSeparator" w:id="0">
    <w:p w14:paraId="0011CE4E" w14:textId="77777777" w:rsidR="00D11D6C" w:rsidRDefault="00D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E160" w14:textId="77777777" w:rsidR="00A93C16" w:rsidRPr="00AE7344" w:rsidRDefault="00A93C16" w:rsidP="00AE7344">
    <w:pPr>
      <w:pStyle w:val="Footer"/>
      <w:rPr>
        <w:sz w:val="16"/>
        <w:szCs w:val="16"/>
      </w:rPr>
    </w:pPr>
    <w:r w:rsidRPr="00AE7344">
      <w:rPr>
        <w:bCs/>
        <w:sz w:val="16"/>
        <w:szCs w:val="16"/>
      </w:rPr>
      <w:t>Copyright © 200</w:t>
    </w:r>
    <w:r>
      <w:rPr>
        <w:bCs/>
        <w:sz w:val="16"/>
        <w:szCs w:val="16"/>
      </w:rPr>
      <w:t>7</w:t>
    </w:r>
    <w:r w:rsidRPr="00AE7344">
      <w:rPr>
        <w:bCs/>
        <w:sz w:val="16"/>
        <w:szCs w:val="16"/>
      </w:rPr>
      <w:t xml:space="preserve"> Deloitte Development LLC.  All rights reserved.</w:t>
    </w:r>
    <w:r>
      <w:rPr>
        <w:bCs/>
        <w:sz w:val="16"/>
        <w:szCs w:val="16"/>
      </w:rPr>
      <w:t xml:space="preserve">  (</w:t>
    </w:r>
    <w:proofErr w:type="gramStart"/>
    <w:r>
      <w:rPr>
        <w:bCs/>
        <w:sz w:val="16"/>
        <w:szCs w:val="16"/>
      </w:rPr>
      <w:t>r.v..</w:t>
    </w:r>
    <w:proofErr w:type="gramEnd"/>
    <w:r>
      <w:rPr>
        <w:bCs/>
        <w:sz w:val="16"/>
        <w:szCs w:val="16"/>
      </w:rPr>
      <w:t xml:space="preserve"> 9.1)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742E" w14:textId="77777777" w:rsidR="00D11D6C" w:rsidRDefault="00D11D6C">
      <w:r>
        <w:separator/>
      </w:r>
    </w:p>
  </w:footnote>
  <w:footnote w:type="continuationSeparator" w:id="0">
    <w:p w14:paraId="7E3A9E2B" w14:textId="77777777" w:rsidR="00D11D6C" w:rsidRDefault="00D1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8B08" w14:textId="256FDF7A" w:rsidR="00A93C16" w:rsidRPr="00920489" w:rsidRDefault="00A93C16" w:rsidP="00D40EBB">
    <w:pPr>
      <w:pStyle w:val="Name"/>
      <w:spacing w:before="60"/>
      <w:rPr>
        <w:rFonts w:cs="Arial"/>
        <w:b w:val="0"/>
      </w:rPr>
    </w:pPr>
    <w:r w:rsidRPr="00920489">
      <w:rPr>
        <w:rFonts w:cs="Arial"/>
        <w:b w:val="0"/>
      </w:rPr>
      <w:t xml:space="preserve">Page </w:t>
    </w:r>
    <w:r w:rsidRPr="00920489">
      <w:rPr>
        <w:rFonts w:cs="Arial"/>
        <w:b w:val="0"/>
      </w:rPr>
      <w:fldChar w:fldCharType="begin"/>
    </w:r>
    <w:r w:rsidRPr="00920489">
      <w:rPr>
        <w:rFonts w:cs="Arial"/>
        <w:b w:val="0"/>
      </w:rPr>
      <w:instrText xml:space="preserve"> PAGE </w:instrText>
    </w:r>
    <w:r w:rsidRPr="00920489">
      <w:rPr>
        <w:rFonts w:cs="Arial"/>
        <w:b w:val="0"/>
      </w:rPr>
      <w:fldChar w:fldCharType="separate"/>
    </w:r>
    <w:r>
      <w:rPr>
        <w:rFonts w:cs="Arial"/>
        <w:b w:val="0"/>
        <w:noProof/>
      </w:rPr>
      <w:t>2</w:t>
    </w:r>
    <w:r w:rsidRPr="00920489">
      <w:rPr>
        <w:rFonts w:cs="Arial"/>
        <w:b w:val="0"/>
      </w:rPr>
      <w:fldChar w:fldCharType="end"/>
    </w:r>
    <w:r w:rsidRPr="00920489">
      <w:rPr>
        <w:rFonts w:cs="Arial"/>
        <w:b w:val="0"/>
      </w:rPr>
      <w:t xml:space="preserve"> of </w:t>
    </w:r>
    <w:r>
      <w:rPr>
        <w:rFonts w:cs="Arial"/>
        <w:b w:val="0"/>
      </w:rPr>
      <w:fldChar w:fldCharType="begin"/>
    </w:r>
    <w:r>
      <w:rPr>
        <w:rFonts w:cs="Arial"/>
        <w:b w:val="0"/>
      </w:rPr>
      <w:instrText xml:space="preserve"> SECTIONPAGES   \* MERGEFORMAT </w:instrText>
    </w:r>
    <w:r>
      <w:rPr>
        <w:rFonts w:cs="Arial"/>
        <w:b w:val="0"/>
      </w:rPr>
      <w:fldChar w:fldCharType="separate"/>
    </w:r>
    <w:r w:rsidR="00B448E9">
      <w:rPr>
        <w:rFonts w:cs="Arial"/>
        <w:b w:val="0"/>
        <w:noProof/>
      </w:rPr>
      <w:t>2</w:t>
    </w:r>
    <w:r>
      <w:rPr>
        <w:rFonts w:cs="Arial"/>
        <w:b w:val="0"/>
      </w:rPr>
      <w:fldChar w:fldCharType="end"/>
    </w:r>
  </w:p>
  <w:p w14:paraId="0A0A8CDF" w14:textId="77777777" w:rsidR="00A93C16" w:rsidRPr="006A3142" w:rsidRDefault="00A93C16" w:rsidP="00D40EBB">
    <w:pPr>
      <w:pBdr>
        <w:bottom w:val="single" w:sz="4" w:space="1" w:color="auto"/>
      </w:pBdr>
      <w:spacing w:line="80" w:lineRule="exact"/>
      <w:jc w:val="right"/>
      <w:rPr>
        <w:rFonts w:cs="Arial"/>
      </w:rPr>
    </w:pPr>
  </w:p>
  <w:p w14:paraId="51CB0E1E" w14:textId="77777777" w:rsidR="00A93C16" w:rsidRDefault="00A93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644C" w14:textId="2C0DB695" w:rsidR="00A93C16" w:rsidRDefault="00E4303A" w:rsidP="00DE3051">
    <w:pPr>
      <w:pStyle w:val="Header"/>
      <w:tabs>
        <w:tab w:val="clear" w:pos="4320"/>
        <w:tab w:val="clear" w:pos="8640"/>
        <w:tab w:val="left" w:pos="138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F0F1DE2" wp14:editId="2A83B0F0">
          <wp:simplePos x="0" y="0"/>
          <wp:positionH relativeFrom="page">
            <wp:posOffset>885825</wp:posOffset>
          </wp:positionH>
          <wp:positionV relativeFrom="page">
            <wp:posOffset>495300</wp:posOffset>
          </wp:positionV>
          <wp:extent cx="1619250" cy="30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backgroundMark x1="32958" y1="90226" x2="62817" y2="50376"/>
                                <a14:backgroundMark x1="62817" y1="50376" x2="32958" y2="84211"/>
                                <a14:backgroundMark x1="32958" y1="84211" x2="3803" y2="42105"/>
                                <a14:backgroundMark x1="3803" y1="42105" x2="63944" y2="84962"/>
                                <a14:backgroundMark x1="63944" y1="84962" x2="34225" y2="75188"/>
                                <a14:backgroundMark x1="34225" y1="75188" x2="64366" y2="69925"/>
                                <a14:backgroundMark x1="64366" y1="69925" x2="14085" y2="2030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0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F6C"/>
    <w:multiLevelType w:val="hybridMultilevel"/>
    <w:tmpl w:val="BA909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01B7A"/>
    <w:multiLevelType w:val="hybridMultilevel"/>
    <w:tmpl w:val="B932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36498"/>
    <w:multiLevelType w:val="hybridMultilevel"/>
    <w:tmpl w:val="D8E8F71E"/>
    <w:lvl w:ilvl="0" w:tplc="B9404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D46027"/>
    <w:multiLevelType w:val="hybridMultilevel"/>
    <w:tmpl w:val="F13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906B6"/>
    <w:multiLevelType w:val="hybridMultilevel"/>
    <w:tmpl w:val="4BC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787"/>
    <w:multiLevelType w:val="hybridMultilevel"/>
    <w:tmpl w:val="A64C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1DDC"/>
    <w:multiLevelType w:val="hybridMultilevel"/>
    <w:tmpl w:val="6F64B620"/>
    <w:lvl w:ilvl="0" w:tplc="C6320D24">
      <w:start w:val="1"/>
      <w:numFmt w:val="decimal"/>
      <w:pStyle w:val="ResAdditionalInformatio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D6963"/>
    <w:multiLevelType w:val="hybridMultilevel"/>
    <w:tmpl w:val="6F06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6FB3"/>
    <w:multiLevelType w:val="hybridMultilevel"/>
    <w:tmpl w:val="F7D4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5362"/>
    <w:multiLevelType w:val="hybridMultilevel"/>
    <w:tmpl w:val="268AD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B5E80"/>
    <w:multiLevelType w:val="hybridMultilevel"/>
    <w:tmpl w:val="480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27D46"/>
    <w:multiLevelType w:val="hybridMultilevel"/>
    <w:tmpl w:val="56B49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79BA"/>
    <w:multiLevelType w:val="hybridMultilevel"/>
    <w:tmpl w:val="075C8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C530D"/>
    <w:multiLevelType w:val="hybridMultilevel"/>
    <w:tmpl w:val="C562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17BF"/>
    <w:multiLevelType w:val="hybridMultilevel"/>
    <w:tmpl w:val="1610B4D0"/>
    <w:lvl w:ilvl="0" w:tplc="3DC4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AA05F8"/>
    <w:multiLevelType w:val="hybridMultilevel"/>
    <w:tmpl w:val="3BC8F230"/>
    <w:lvl w:ilvl="0" w:tplc="B9404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4782053"/>
    <w:multiLevelType w:val="hybridMultilevel"/>
    <w:tmpl w:val="B1AE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B600E"/>
    <w:multiLevelType w:val="hybridMultilevel"/>
    <w:tmpl w:val="A3321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31722"/>
    <w:multiLevelType w:val="hybridMultilevel"/>
    <w:tmpl w:val="2774D858"/>
    <w:lvl w:ilvl="0" w:tplc="C966F8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972F3"/>
    <w:multiLevelType w:val="hybridMultilevel"/>
    <w:tmpl w:val="2E4A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43AB3"/>
    <w:multiLevelType w:val="hybridMultilevel"/>
    <w:tmpl w:val="5806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529B0"/>
    <w:multiLevelType w:val="hybridMultilevel"/>
    <w:tmpl w:val="E7207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A5D88"/>
    <w:multiLevelType w:val="hybridMultilevel"/>
    <w:tmpl w:val="CC30D64C"/>
    <w:lvl w:ilvl="0" w:tplc="C966F8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60628"/>
    <w:multiLevelType w:val="hybridMultilevel"/>
    <w:tmpl w:val="B798E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83022A"/>
    <w:multiLevelType w:val="hybridMultilevel"/>
    <w:tmpl w:val="4B1A7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3A454C"/>
    <w:multiLevelType w:val="hybridMultilevel"/>
    <w:tmpl w:val="53902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5452F"/>
    <w:multiLevelType w:val="hybridMultilevel"/>
    <w:tmpl w:val="D598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D4B26"/>
    <w:multiLevelType w:val="hybridMultilevel"/>
    <w:tmpl w:val="33604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CE1924"/>
    <w:multiLevelType w:val="hybridMultilevel"/>
    <w:tmpl w:val="6BCCF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744AC"/>
    <w:multiLevelType w:val="hybridMultilevel"/>
    <w:tmpl w:val="A036B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E21D6"/>
    <w:multiLevelType w:val="hybridMultilevel"/>
    <w:tmpl w:val="AEB61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B499A"/>
    <w:multiLevelType w:val="hybridMultilevel"/>
    <w:tmpl w:val="BE12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7CEA"/>
    <w:multiLevelType w:val="multilevel"/>
    <w:tmpl w:val="BD74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E4690F"/>
    <w:multiLevelType w:val="hybridMultilevel"/>
    <w:tmpl w:val="821AB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3F5633"/>
    <w:multiLevelType w:val="hybridMultilevel"/>
    <w:tmpl w:val="113EB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225C0"/>
    <w:multiLevelType w:val="hybridMultilevel"/>
    <w:tmpl w:val="C82008AC"/>
    <w:lvl w:ilvl="0" w:tplc="B9404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8522431"/>
    <w:multiLevelType w:val="hybridMultilevel"/>
    <w:tmpl w:val="6D9A4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937BC0"/>
    <w:multiLevelType w:val="hybridMultilevel"/>
    <w:tmpl w:val="A98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30804"/>
    <w:multiLevelType w:val="hybridMultilevel"/>
    <w:tmpl w:val="79900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C43E6A"/>
    <w:multiLevelType w:val="hybridMultilevel"/>
    <w:tmpl w:val="6480D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D1D2C"/>
    <w:multiLevelType w:val="hybridMultilevel"/>
    <w:tmpl w:val="9A1C8F26"/>
    <w:lvl w:ilvl="0" w:tplc="B9404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ECC3BC2"/>
    <w:multiLevelType w:val="hybridMultilevel"/>
    <w:tmpl w:val="A50C44D8"/>
    <w:lvl w:ilvl="0" w:tplc="B9404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5"/>
  </w:num>
  <w:num w:numId="4">
    <w:abstractNumId w:val="2"/>
  </w:num>
  <w:num w:numId="5">
    <w:abstractNumId w:val="41"/>
  </w:num>
  <w:num w:numId="6">
    <w:abstractNumId w:val="15"/>
  </w:num>
  <w:num w:numId="7">
    <w:abstractNumId w:val="32"/>
  </w:num>
  <w:num w:numId="8">
    <w:abstractNumId w:val="34"/>
  </w:num>
  <w:num w:numId="9">
    <w:abstractNumId w:val="12"/>
  </w:num>
  <w:num w:numId="10">
    <w:abstractNumId w:val="0"/>
  </w:num>
  <w:num w:numId="11">
    <w:abstractNumId w:val="27"/>
  </w:num>
  <w:num w:numId="12">
    <w:abstractNumId w:val="6"/>
  </w:num>
  <w:num w:numId="13">
    <w:abstractNumId w:val="28"/>
  </w:num>
  <w:num w:numId="14">
    <w:abstractNumId w:val="25"/>
  </w:num>
  <w:num w:numId="15">
    <w:abstractNumId w:val="36"/>
  </w:num>
  <w:num w:numId="16">
    <w:abstractNumId w:val="30"/>
  </w:num>
  <w:num w:numId="17">
    <w:abstractNumId w:val="38"/>
  </w:num>
  <w:num w:numId="18">
    <w:abstractNumId w:val="23"/>
  </w:num>
  <w:num w:numId="19">
    <w:abstractNumId w:val="9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 w:numId="24">
    <w:abstractNumId w:val="20"/>
  </w:num>
  <w:num w:numId="25">
    <w:abstractNumId w:val="31"/>
  </w:num>
  <w:num w:numId="26">
    <w:abstractNumId w:val="7"/>
  </w:num>
  <w:num w:numId="27">
    <w:abstractNumId w:val="37"/>
  </w:num>
  <w:num w:numId="28">
    <w:abstractNumId w:val="11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0"/>
  </w:num>
  <w:num w:numId="32">
    <w:abstractNumId w:val="29"/>
  </w:num>
  <w:num w:numId="33">
    <w:abstractNumId w:val="39"/>
  </w:num>
  <w:num w:numId="34">
    <w:abstractNumId w:val="17"/>
  </w:num>
  <w:num w:numId="35">
    <w:abstractNumId w:val="33"/>
  </w:num>
  <w:num w:numId="36">
    <w:abstractNumId w:val="24"/>
  </w:num>
  <w:num w:numId="37">
    <w:abstractNumId w:val="16"/>
  </w:num>
  <w:num w:numId="38">
    <w:abstractNumId w:val="13"/>
  </w:num>
  <w:num w:numId="39">
    <w:abstractNumId w:val="1"/>
  </w:num>
  <w:num w:numId="40">
    <w:abstractNumId w:val="18"/>
  </w:num>
  <w:num w:numId="41">
    <w:abstractNumId w:val="1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A"/>
    <w:rsid w:val="00000A59"/>
    <w:rsid w:val="00007ED7"/>
    <w:rsid w:val="00012361"/>
    <w:rsid w:val="0001257B"/>
    <w:rsid w:val="00013609"/>
    <w:rsid w:val="0001515F"/>
    <w:rsid w:val="00017DC3"/>
    <w:rsid w:val="000240BD"/>
    <w:rsid w:val="00024537"/>
    <w:rsid w:val="000245D9"/>
    <w:rsid w:val="00027E65"/>
    <w:rsid w:val="00030DB3"/>
    <w:rsid w:val="00040779"/>
    <w:rsid w:val="000434CB"/>
    <w:rsid w:val="00046D2F"/>
    <w:rsid w:val="000513DA"/>
    <w:rsid w:val="00061A1E"/>
    <w:rsid w:val="00061D59"/>
    <w:rsid w:val="00062E83"/>
    <w:rsid w:val="0006513D"/>
    <w:rsid w:val="000655B8"/>
    <w:rsid w:val="00071F9D"/>
    <w:rsid w:val="00085E0F"/>
    <w:rsid w:val="0009031C"/>
    <w:rsid w:val="000925F7"/>
    <w:rsid w:val="00096DB8"/>
    <w:rsid w:val="000A758E"/>
    <w:rsid w:val="000B3337"/>
    <w:rsid w:val="000B79B4"/>
    <w:rsid w:val="000D16C3"/>
    <w:rsid w:val="000D2075"/>
    <w:rsid w:val="000D3082"/>
    <w:rsid w:val="000D4598"/>
    <w:rsid w:val="000D63E9"/>
    <w:rsid w:val="000D70F2"/>
    <w:rsid w:val="000D783C"/>
    <w:rsid w:val="000E781B"/>
    <w:rsid w:val="000F06FE"/>
    <w:rsid w:val="000F1678"/>
    <w:rsid w:val="000F200D"/>
    <w:rsid w:val="000F2647"/>
    <w:rsid w:val="000F70D8"/>
    <w:rsid w:val="00101077"/>
    <w:rsid w:val="00114A0B"/>
    <w:rsid w:val="00141A9C"/>
    <w:rsid w:val="00141D78"/>
    <w:rsid w:val="001427C5"/>
    <w:rsid w:val="00142B35"/>
    <w:rsid w:val="001463C6"/>
    <w:rsid w:val="001539DF"/>
    <w:rsid w:val="001541C6"/>
    <w:rsid w:val="00155A22"/>
    <w:rsid w:val="0015753F"/>
    <w:rsid w:val="001575AE"/>
    <w:rsid w:val="001717F8"/>
    <w:rsid w:val="00176F8B"/>
    <w:rsid w:val="001857A0"/>
    <w:rsid w:val="00185841"/>
    <w:rsid w:val="001932E3"/>
    <w:rsid w:val="001A03C7"/>
    <w:rsid w:val="001A2685"/>
    <w:rsid w:val="001A3539"/>
    <w:rsid w:val="001B23B2"/>
    <w:rsid w:val="001C06A7"/>
    <w:rsid w:val="001C7B8F"/>
    <w:rsid w:val="001D2810"/>
    <w:rsid w:val="001D4B76"/>
    <w:rsid w:val="001E5E3B"/>
    <w:rsid w:val="001F492B"/>
    <w:rsid w:val="001F6670"/>
    <w:rsid w:val="00205E95"/>
    <w:rsid w:val="00215D92"/>
    <w:rsid w:val="002249BD"/>
    <w:rsid w:val="00231745"/>
    <w:rsid w:val="00232C37"/>
    <w:rsid w:val="00235F2D"/>
    <w:rsid w:val="00236D9D"/>
    <w:rsid w:val="00237210"/>
    <w:rsid w:val="00240AAD"/>
    <w:rsid w:val="00261929"/>
    <w:rsid w:val="00265728"/>
    <w:rsid w:val="00275482"/>
    <w:rsid w:val="00275A02"/>
    <w:rsid w:val="0027740F"/>
    <w:rsid w:val="002A2921"/>
    <w:rsid w:val="002A2E60"/>
    <w:rsid w:val="002A6272"/>
    <w:rsid w:val="002C0426"/>
    <w:rsid w:val="002C4B71"/>
    <w:rsid w:val="002D08B3"/>
    <w:rsid w:val="002D3C12"/>
    <w:rsid w:val="002D5689"/>
    <w:rsid w:val="002D701C"/>
    <w:rsid w:val="002E07EE"/>
    <w:rsid w:val="002E1A6A"/>
    <w:rsid w:val="002E4D3F"/>
    <w:rsid w:val="002E623B"/>
    <w:rsid w:val="002E6463"/>
    <w:rsid w:val="002F0704"/>
    <w:rsid w:val="002F3288"/>
    <w:rsid w:val="002F4CBE"/>
    <w:rsid w:val="00304154"/>
    <w:rsid w:val="0030703C"/>
    <w:rsid w:val="003110EF"/>
    <w:rsid w:val="00312542"/>
    <w:rsid w:val="00314529"/>
    <w:rsid w:val="00316183"/>
    <w:rsid w:val="003301BF"/>
    <w:rsid w:val="003314BD"/>
    <w:rsid w:val="00336BDF"/>
    <w:rsid w:val="00337860"/>
    <w:rsid w:val="003407B9"/>
    <w:rsid w:val="00345C17"/>
    <w:rsid w:val="00351DAB"/>
    <w:rsid w:val="00362814"/>
    <w:rsid w:val="00367757"/>
    <w:rsid w:val="00374602"/>
    <w:rsid w:val="00374940"/>
    <w:rsid w:val="003773E3"/>
    <w:rsid w:val="00377558"/>
    <w:rsid w:val="00380705"/>
    <w:rsid w:val="00385D59"/>
    <w:rsid w:val="00387D61"/>
    <w:rsid w:val="00390445"/>
    <w:rsid w:val="00392D50"/>
    <w:rsid w:val="00393D02"/>
    <w:rsid w:val="003955BF"/>
    <w:rsid w:val="003A28EC"/>
    <w:rsid w:val="003A3D0A"/>
    <w:rsid w:val="003A5728"/>
    <w:rsid w:val="003A7893"/>
    <w:rsid w:val="003B2D52"/>
    <w:rsid w:val="003B52C9"/>
    <w:rsid w:val="003B7711"/>
    <w:rsid w:val="003C2264"/>
    <w:rsid w:val="003C3A0F"/>
    <w:rsid w:val="003C4847"/>
    <w:rsid w:val="003C69F2"/>
    <w:rsid w:val="003C6D44"/>
    <w:rsid w:val="003D249D"/>
    <w:rsid w:val="003D4193"/>
    <w:rsid w:val="003D441A"/>
    <w:rsid w:val="003D44DF"/>
    <w:rsid w:val="003E14AF"/>
    <w:rsid w:val="003E4A63"/>
    <w:rsid w:val="003F2578"/>
    <w:rsid w:val="003F3C0D"/>
    <w:rsid w:val="003F5E79"/>
    <w:rsid w:val="003F7F93"/>
    <w:rsid w:val="0040248B"/>
    <w:rsid w:val="00402C24"/>
    <w:rsid w:val="00414C64"/>
    <w:rsid w:val="004219C0"/>
    <w:rsid w:val="00423965"/>
    <w:rsid w:val="00426A41"/>
    <w:rsid w:val="004278AF"/>
    <w:rsid w:val="00436234"/>
    <w:rsid w:val="004402E6"/>
    <w:rsid w:val="00441E79"/>
    <w:rsid w:val="0044322F"/>
    <w:rsid w:val="00444263"/>
    <w:rsid w:val="00444F5F"/>
    <w:rsid w:val="00446A28"/>
    <w:rsid w:val="004522A3"/>
    <w:rsid w:val="004541B1"/>
    <w:rsid w:val="00462B41"/>
    <w:rsid w:val="00463F8F"/>
    <w:rsid w:val="00470746"/>
    <w:rsid w:val="004748E1"/>
    <w:rsid w:val="00481756"/>
    <w:rsid w:val="00482238"/>
    <w:rsid w:val="004856D9"/>
    <w:rsid w:val="004862D4"/>
    <w:rsid w:val="00495986"/>
    <w:rsid w:val="00495E00"/>
    <w:rsid w:val="0049709A"/>
    <w:rsid w:val="00497637"/>
    <w:rsid w:val="00497B8C"/>
    <w:rsid w:val="004A1D0E"/>
    <w:rsid w:val="004A60BB"/>
    <w:rsid w:val="004A6C33"/>
    <w:rsid w:val="004A7D29"/>
    <w:rsid w:val="004B0C55"/>
    <w:rsid w:val="004C0459"/>
    <w:rsid w:val="004C2110"/>
    <w:rsid w:val="004C35CD"/>
    <w:rsid w:val="004D061C"/>
    <w:rsid w:val="004D0F2F"/>
    <w:rsid w:val="004E0549"/>
    <w:rsid w:val="004F5D36"/>
    <w:rsid w:val="00500AD7"/>
    <w:rsid w:val="005012DC"/>
    <w:rsid w:val="00501DCE"/>
    <w:rsid w:val="00516095"/>
    <w:rsid w:val="00516CFD"/>
    <w:rsid w:val="00523A0D"/>
    <w:rsid w:val="00543CDD"/>
    <w:rsid w:val="00547821"/>
    <w:rsid w:val="0055027F"/>
    <w:rsid w:val="00551D84"/>
    <w:rsid w:val="00555711"/>
    <w:rsid w:val="00556EEB"/>
    <w:rsid w:val="0057000C"/>
    <w:rsid w:val="00581F4D"/>
    <w:rsid w:val="005844FB"/>
    <w:rsid w:val="005859C2"/>
    <w:rsid w:val="00594023"/>
    <w:rsid w:val="005A1E7F"/>
    <w:rsid w:val="005A286A"/>
    <w:rsid w:val="005A4569"/>
    <w:rsid w:val="005A4C75"/>
    <w:rsid w:val="005A5C00"/>
    <w:rsid w:val="005C24C7"/>
    <w:rsid w:val="005C3F0D"/>
    <w:rsid w:val="005C4DAF"/>
    <w:rsid w:val="005C5E10"/>
    <w:rsid w:val="005C6D67"/>
    <w:rsid w:val="005D1517"/>
    <w:rsid w:val="005D3B4D"/>
    <w:rsid w:val="005D483C"/>
    <w:rsid w:val="005F3D60"/>
    <w:rsid w:val="005F5AB5"/>
    <w:rsid w:val="005F69AE"/>
    <w:rsid w:val="006000EA"/>
    <w:rsid w:val="0060158A"/>
    <w:rsid w:val="00603372"/>
    <w:rsid w:val="00605406"/>
    <w:rsid w:val="0060589A"/>
    <w:rsid w:val="006120DD"/>
    <w:rsid w:val="006128BB"/>
    <w:rsid w:val="00612ED6"/>
    <w:rsid w:val="00613013"/>
    <w:rsid w:val="00613C7F"/>
    <w:rsid w:val="00615D82"/>
    <w:rsid w:val="00622352"/>
    <w:rsid w:val="00625007"/>
    <w:rsid w:val="00627B32"/>
    <w:rsid w:val="00633F1C"/>
    <w:rsid w:val="006401E5"/>
    <w:rsid w:val="006441F7"/>
    <w:rsid w:val="00651D73"/>
    <w:rsid w:val="0066129B"/>
    <w:rsid w:val="006615CC"/>
    <w:rsid w:val="00664581"/>
    <w:rsid w:val="00673E8A"/>
    <w:rsid w:val="006836DA"/>
    <w:rsid w:val="00684969"/>
    <w:rsid w:val="00686D85"/>
    <w:rsid w:val="00691B86"/>
    <w:rsid w:val="0069353B"/>
    <w:rsid w:val="00693C01"/>
    <w:rsid w:val="00696B3C"/>
    <w:rsid w:val="006A2DB8"/>
    <w:rsid w:val="006A621A"/>
    <w:rsid w:val="006A6913"/>
    <w:rsid w:val="006B3D2F"/>
    <w:rsid w:val="006B4E18"/>
    <w:rsid w:val="006B6DD7"/>
    <w:rsid w:val="006C6102"/>
    <w:rsid w:val="006E29CF"/>
    <w:rsid w:val="006E30FC"/>
    <w:rsid w:val="006F6930"/>
    <w:rsid w:val="00704684"/>
    <w:rsid w:val="00717F7F"/>
    <w:rsid w:val="00720833"/>
    <w:rsid w:val="007221FD"/>
    <w:rsid w:val="00722CE8"/>
    <w:rsid w:val="00727553"/>
    <w:rsid w:val="00730092"/>
    <w:rsid w:val="00741F64"/>
    <w:rsid w:val="00743FD0"/>
    <w:rsid w:val="00756BB9"/>
    <w:rsid w:val="00757691"/>
    <w:rsid w:val="00766A9D"/>
    <w:rsid w:val="007702EE"/>
    <w:rsid w:val="00773687"/>
    <w:rsid w:val="007764D1"/>
    <w:rsid w:val="00776655"/>
    <w:rsid w:val="00776663"/>
    <w:rsid w:val="00783BE3"/>
    <w:rsid w:val="00783C97"/>
    <w:rsid w:val="0078469E"/>
    <w:rsid w:val="00790586"/>
    <w:rsid w:val="0079082E"/>
    <w:rsid w:val="007939B7"/>
    <w:rsid w:val="0079765E"/>
    <w:rsid w:val="007A1029"/>
    <w:rsid w:val="007A1BC6"/>
    <w:rsid w:val="007A54E4"/>
    <w:rsid w:val="007E324F"/>
    <w:rsid w:val="007F0C81"/>
    <w:rsid w:val="007F1490"/>
    <w:rsid w:val="008208CF"/>
    <w:rsid w:val="00822DFA"/>
    <w:rsid w:val="00827595"/>
    <w:rsid w:val="00834F2E"/>
    <w:rsid w:val="00837D2E"/>
    <w:rsid w:val="00853C02"/>
    <w:rsid w:val="00854325"/>
    <w:rsid w:val="0085792B"/>
    <w:rsid w:val="0086014D"/>
    <w:rsid w:val="00873A75"/>
    <w:rsid w:val="008A26D4"/>
    <w:rsid w:val="008A48B5"/>
    <w:rsid w:val="008A7147"/>
    <w:rsid w:val="008C0117"/>
    <w:rsid w:val="008C79A9"/>
    <w:rsid w:val="008E029C"/>
    <w:rsid w:val="008E0651"/>
    <w:rsid w:val="008E42D9"/>
    <w:rsid w:val="008E4818"/>
    <w:rsid w:val="008E7199"/>
    <w:rsid w:val="008E7580"/>
    <w:rsid w:val="008F06DC"/>
    <w:rsid w:val="008F21FD"/>
    <w:rsid w:val="008F7449"/>
    <w:rsid w:val="0090031A"/>
    <w:rsid w:val="00914B25"/>
    <w:rsid w:val="00914D81"/>
    <w:rsid w:val="00917EBC"/>
    <w:rsid w:val="00922086"/>
    <w:rsid w:val="0093031A"/>
    <w:rsid w:val="00932E68"/>
    <w:rsid w:val="00936404"/>
    <w:rsid w:val="0094095C"/>
    <w:rsid w:val="0094635A"/>
    <w:rsid w:val="0094757C"/>
    <w:rsid w:val="00951049"/>
    <w:rsid w:val="00951786"/>
    <w:rsid w:val="00951ADC"/>
    <w:rsid w:val="00952243"/>
    <w:rsid w:val="009533D8"/>
    <w:rsid w:val="00953D2D"/>
    <w:rsid w:val="009609D3"/>
    <w:rsid w:val="00962105"/>
    <w:rsid w:val="00965F0F"/>
    <w:rsid w:val="00966B36"/>
    <w:rsid w:val="009713F2"/>
    <w:rsid w:val="009724CE"/>
    <w:rsid w:val="00974436"/>
    <w:rsid w:val="0097620F"/>
    <w:rsid w:val="00985CA6"/>
    <w:rsid w:val="00994DB3"/>
    <w:rsid w:val="00996060"/>
    <w:rsid w:val="009A1555"/>
    <w:rsid w:val="009A48CE"/>
    <w:rsid w:val="009A70D5"/>
    <w:rsid w:val="009B0556"/>
    <w:rsid w:val="009B1249"/>
    <w:rsid w:val="009B16ED"/>
    <w:rsid w:val="009B7AE1"/>
    <w:rsid w:val="009C23BA"/>
    <w:rsid w:val="009C2CDA"/>
    <w:rsid w:val="009C36A0"/>
    <w:rsid w:val="009D09FA"/>
    <w:rsid w:val="009D6044"/>
    <w:rsid w:val="009D757B"/>
    <w:rsid w:val="009E0B0A"/>
    <w:rsid w:val="009E12D3"/>
    <w:rsid w:val="009E3DF8"/>
    <w:rsid w:val="009F12B0"/>
    <w:rsid w:val="009F3167"/>
    <w:rsid w:val="009F5569"/>
    <w:rsid w:val="009F5C0F"/>
    <w:rsid w:val="00A005D8"/>
    <w:rsid w:val="00A0325E"/>
    <w:rsid w:val="00A07057"/>
    <w:rsid w:val="00A117E7"/>
    <w:rsid w:val="00A17096"/>
    <w:rsid w:val="00A30B25"/>
    <w:rsid w:val="00A313D3"/>
    <w:rsid w:val="00A33FDD"/>
    <w:rsid w:val="00A40990"/>
    <w:rsid w:val="00A42EC2"/>
    <w:rsid w:val="00A43300"/>
    <w:rsid w:val="00A43A1D"/>
    <w:rsid w:val="00A458F2"/>
    <w:rsid w:val="00A51E4D"/>
    <w:rsid w:val="00A5659E"/>
    <w:rsid w:val="00A57B7A"/>
    <w:rsid w:val="00A70478"/>
    <w:rsid w:val="00A73079"/>
    <w:rsid w:val="00A853CF"/>
    <w:rsid w:val="00A86868"/>
    <w:rsid w:val="00A871AB"/>
    <w:rsid w:val="00A93C16"/>
    <w:rsid w:val="00AA3993"/>
    <w:rsid w:val="00AA588F"/>
    <w:rsid w:val="00AA5C67"/>
    <w:rsid w:val="00AA5D5B"/>
    <w:rsid w:val="00AB2EE1"/>
    <w:rsid w:val="00AB669B"/>
    <w:rsid w:val="00AC031D"/>
    <w:rsid w:val="00AC1310"/>
    <w:rsid w:val="00AC2747"/>
    <w:rsid w:val="00AD19A4"/>
    <w:rsid w:val="00AD7D47"/>
    <w:rsid w:val="00AE7344"/>
    <w:rsid w:val="00AF0C07"/>
    <w:rsid w:val="00B03AFD"/>
    <w:rsid w:val="00B03BAA"/>
    <w:rsid w:val="00B0566A"/>
    <w:rsid w:val="00B05F01"/>
    <w:rsid w:val="00B0758B"/>
    <w:rsid w:val="00B07DD6"/>
    <w:rsid w:val="00B134AD"/>
    <w:rsid w:val="00B139F4"/>
    <w:rsid w:val="00B13BD5"/>
    <w:rsid w:val="00B147BB"/>
    <w:rsid w:val="00B161B5"/>
    <w:rsid w:val="00B178F7"/>
    <w:rsid w:val="00B214B6"/>
    <w:rsid w:val="00B22F44"/>
    <w:rsid w:val="00B23BCB"/>
    <w:rsid w:val="00B30A2C"/>
    <w:rsid w:val="00B43188"/>
    <w:rsid w:val="00B448E9"/>
    <w:rsid w:val="00B453A3"/>
    <w:rsid w:val="00B460E9"/>
    <w:rsid w:val="00B51E08"/>
    <w:rsid w:val="00B57040"/>
    <w:rsid w:val="00B60965"/>
    <w:rsid w:val="00B61741"/>
    <w:rsid w:val="00B66CC6"/>
    <w:rsid w:val="00B709F4"/>
    <w:rsid w:val="00B8634A"/>
    <w:rsid w:val="00B86A8C"/>
    <w:rsid w:val="00B878F9"/>
    <w:rsid w:val="00B90647"/>
    <w:rsid w:val="00B940E6"/>
    <w:rsid w:val="00B95D2B"/>
    <w:rsid w:val="00BA1702"/>
    <w:rsid w:val="00BA3EDE"/>
    <w:rsid w:val="00BA67DA"/>
    <w:rsid w:val="00BA738F"/>
    <w:rsid w:val="00BA7405"/>
    <w:rsid w:val="00BB5BBC"/>
    <w:rsid w:val="00BC1C5D"/>
    <w:rsid w:val="00BC2E8E"/>
    <w:rsid w:val="00BC52E4"/>
    <w:rsid w:val="00BD067E"/>
    <w:rsid w:val="00BD28A1"/>
    <w:rsid w:val="00BE5130"/>
    <w:rsid w:val="00BF14CB"/>
    <w:rsid w:val="00C01E6D"/>
    <w:rsid w:val="00C02D8C"/>
    <w:rsid w:val="00C0766F"/>
    <w:rsid w:val="00C27DE2"/>
    <w:rsid w:val="00C32219"/>
    <w:rsid w:val="00C4285C"/>
    <w:rsid w:val="00C45656"/>
    <w:rsid w:val="00C45990"/>
    <w:rsid w:val="00C46563"/>
    <w:rsid w:val="00C47C6C"/>
    <w:rsid w:val="00C53405"/>
    <w:rsid w:val="00C55F3B"/>
    <w:rsid w:val="00C573F6"/>
    <w:rsid w:val="00C63C4B"/>
    <w:rsid w:val="00C65A94"/>
    <w:rsid w:val="00C67A61"/>
    <w:rsid w:val="00C84583"/>
    <w:rsid w:val="00C862F9"/>
    <w:rsid w:val="00C86732"/>
    <w:rsid w:val="00C87CA3"/>
    <w:rsid w:val="00CA2D61"/>
    <w:rsid w:val="00CA345E"/>
    <w:rsid w:val="00CA6D5B"/>
    <w:rsid w:val="00CB0A65"/>
    <w:rsid w:val="00CB1F47"/>
    <w:rsid w:val="00CB217D"/>
    <w:rsid w:val="00CB35FE"/>
    <w:rsid w:val="00CB3811"/>
    <w:rsid w:val="00CC0D1C"/>
    <w:rsid w:val="00CD6515"/>
    <w:rsid w:val="00CD6FB0"/>
    <w:rsid w:val="00CE2B8A"/>
    <w:rsid w:val="00CE322B"/>
    <w:rsid w:val="00CE34C5"/>
    <w:rsid w:val="00CF0C8F"/>
    <w:rsid w:val="00D01079"/>
    <w:rsid w:val="00D05790"/>
    <w:rsid w:val="00D059CB"/>
    <w:rsid w:val="00D1117D"/>
    <w:rsid w:val="00D11D6C"/>
    <w:rsid w:val="00D138EA"/>
    <w:rsid w:val="00D169E9"/>
    <w:rsid w:val="00D209C6"/>
    <w:rsid w:val="00D20C21"/>
    <w:rsid w:val="00D21926"/>
    <w:rsid w:val="00D227C8"/>
    <w:rsid w:val="00D23E8D"/>
    <w:rsid w:val="00D25FBB"/>
    <w:rsid w:val="00D265AF"/>
    <w:rsid w:val="00D265C7"/>
    <w:rsid w:val="00D30C0B"/>
    <w:rsid w:val="00D30F39"/>
    <w:rsid w:val="00D36116"/>
    <w:rsid w:val="00D40EBB"/>
    <w:rsid w:val="00D44173"/>
    <w:rsid w:val="00D47287"/>
    <w:rsid w:val="00D47E9D"/>
    <w:rsid w:val="00D50CDD"/>
    <w:rsid w:val="00D51122"/>
    <w:rsid w:val="00D51B9B"/>
    <w:rsid w:val="00D542B1"/>
    <w:rsid w:val="00D54405"/>
    <w:rsid w:val="00D55B52"/>
    <w:rsid w:val="00D5672D"/>
    <w:rsid w:val="00D62284"/>
    <w:rsid w:val="00D6473F"/>
    <w:rsid w:val="00D65558"/>
    <w:rsid w:val="00D71805"/>
    <w:rsid w:val="00D72EBB"/>
    <w:rsid w:val="00D74227"/>
    <w:rsid w:val="00D750F3"/>
    <w:rsid w:val="00D81BE6"/>
    <w:rsid w:val="00D8479F"/>
    <w:rsid w:val="00D91511"/>
    <w:rsid w:val="00DA1AD0"/>
    <w:rsid w:val="00DB09FE"/>
    <w:rsid w:val="00DB1D31"/>
    <w:rsid w:val="00DB22B2"/>
    <w:rsid w:val="00DB4A87"/>
    <w:rsid w:val="00DB5909"/>
    <w:rsid w:val="00DC118A"/>
    <w:rsid w:val="00DC3219"/>
    <w:rsid w:val="00DC6373"/>
    <w:rsid w:val="00DC6F20"/>
    <w:rsid w:val="00DD2E32"/>
    <w:rsid w:val="00DD3397"/>
    <w:rsid w:val="00DD3D7F"/>
    <w:rsid w:val="00DE15E2"/>
    <w:rsid w:val="00DE3051"/>
    <w:rsid w:val="00DE3414"/>
    <w:rsid w:val="00DF03FF"/>
    <w:rsid w:val="00DF1641"/>
    <w:rsid w:val="00E00A5E"/>
    <w:rsid w:val="00E02554"/>
    <w:rsid w:val="00E02AD2"/>
    <w:rsid w:val="00E13213"/>
    <w:rsid w:val="00E20EDB"/>
    <w:rsid w:val="00E26DAB"/>
    <w:rsid w:val="00E30A15"/>
    <w:rsid w:val="00E33B7D"/>
    <w:rsid w:val="00E34BC6"/>
    <w:rsid w:val="00E40343"/>
    <w:rsid w:val="00E406F6"/>
    <w:rsid w:val="00E4303A"/>
    <w:rsid w:val="00E46B78"/>
    <w:rsid w:val="00E518DE"/>
    <w:rsid w:val="00E56468"/>
    <w:rsid w:val="00E5677F"/>
    <w:rsid w:val="00E66014"/>
    <w:rsid w:val="00E66725"/>
    <w:rsid w:val="00E833DD"/>
    <w:rsid w:val="00E84AD6"/>
    <w:rsid w:val="00E85153"/>
    <w:rsid w:val="00E92101"/>
    <w:rsid w:val="00E95ADA"/>
    <w:rsid w:val="00EA07C3"/>
    <w:rsid w:val="00EA19BA"/>
    <w:rsid w:val="00EA6222"/>
    <w:rsid w:val="00EA6482"/>
    <w:rsid w:val="00EA7328"/>
    <w:rsid w:val="00EA79FD"/>
    <w:rsid w:val="00EB146B"/>
    <w:rsid w:val="00EC290B"/>
    <w:rsid w:val="00EC7718"/>
    <w:rsid w:val="00ED2C1A"/>
    <w:rsid w:val="00ED3A2C"/>
    <w:rsid w:val="00ED59E3"/>
    <w:rsid w:val="00EE4715"/>
    <w:rsid w:val="00EE4AF7"/>
    <w:rsid w:val="00EE5683"/>
    <w:rsid w:val="00EE732F"/>
    <w:rsid w:val="00F01593"/>
    <w:rsid w:val="00F1029D"/>
    <w:rsid w:val="00F116AD"/>
    <w:rsid w:val="00F12DF6"/>
    <w:rsid w:val="00F2615B"/>
    <w:rsid w:val="00F277A9"/>
    <w:rsid w:val="00F30AAD"/>
    <w:rsid w:val="00F32E5E"/>
    <w:rsid w:val="00F35C70"/>
    <w:rsid w:val="00F560E5"/>
    <w:rsid w:val="00F610B2"/>
    <w:rsid w:val="00F62FA4"/>
    <w:rsid w:val="00F66721"/>
    <w:rsid w:val="00F75C53"/>
    <w:rsid w:val="00F7682A"/>
    <w:rsid w:val="00F81D97"/>
    <w:rsid w:val="00F92447"/>
    <w:rsid w:val="00F92FE1"/>
    <w:rsid w:val="00F934A5"/>
    <w:rsid w:val="00F96418"/>
    <w:rsid w:val="00F964DB"/>
    <w:rsid w:val="00FA1C82"/>
    <w:rsid w:val="00FA3228"/>
    <w:rsid w:val="00FB5944"/>
    <w:rsid w:val="00FB742C"/>
    <w:rsid w:val="00FB77F2"/>
    <w:rsid w:val="00FC116E"/>
    <w:rsid w:val="00FC215A"/>
    <w:rsid w:val="00FC3178"/>
    <w:rsid w:val="00FC4ED9"/>
    <w:rsid w:val="00FC53DD"/>
    <w:rsid w:val="00FD182E"/>
    <w:rsid w:val="00FD4786"/>
    <w:rsid w:val="00FD6BFD"/>
    <w:rsid w:val="00FE16FC"/>
    <w:rsid w:val="00FE2EC9"/>
    <w:rsid w:val="00FE4790"/>
    <w:rsid w:val="00FE5933"/>
    <w:rsid w:val="00FE6A28"/>
    <w:rsid w:val="00FE7B01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D0968"/>
  <w15:chartTrackingRefBased/>
  <w15:docId w15:val="{CB844913-AD34-47BE-85ED-C1E58CE8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Line">
    <w:name w:val="Res Line"/>
    <w:rsid w:val="00F964DB"/>
    <w:pPr>
      <w:pBdr>
        <w:bottom w:val="single" w:sz="4" w:space="1" w:color="auto"/>
      </w:pBdr>
      <w:spacing w:line="80" w:lineRule="exact"/>
      <w:jc w:val="right"/>
    </w:pPr>
    <w:rPr>
      <w:rFonts w:ascii="Verdana" w:hAnsi="Verdana"/>
    </w:rPr>
  </w:style>
  <w:style w:type="paragraph" w:customStyle="1" w:styleId="ResBodyText">
    <w:name w:val="Res Body Text"/>
    <w:rsid w:val="00F964DB"/>
    <w:rPr>
      <w:rFonts w:cs="Arial"/>
    </w:rPr>
  </w:style>
  <w:style w:type="paragraph" w:customStyle="1" w:styleId="ResHeadingInfoBold">
    <w:name w:val="Res Heading Info Bold"/>
    <w:basedOn w:val="Normal"/>
    <w:next w:val="Normal"/>
    <w:rsid w:val="00F964DB"/>
    <w:pPr>
      <w:ind w:left="5040"/>
    </w:pPr>
    <w:rPr>
      <w:rFonts w:cs="Arial"/>
      <w:b/>
      <w:sz w:val="22"/>
      <w:szCs w:val="20"/>
    </w:rPr>
  </w:style>
  <w:style w:type="paragraph" w:customStyle="1" w:styleId="StyleResHeadingInfoJustifiedLeft-003">
    <w:name w:val="Style Res Heading Info + Justified Left:  -0.03&quot;"/>
    <w:basedOn w:val="Normal"/>
    <w:rsid w:val="00F964DB"/>
    <w:pPr>
      <w:ind w:left="-43"/>
      <w:jc w:val="both"/>
    </w:pPr>
    <w:rPr>
      <w:sz w:val="22"/>
      <w:szCs w:val="20"/>
    </w:rPr>
  </w:style>
  <w:style w:type="paragraph" w:customStyle="1" w:styleId="ResSectionHeader">
    <w:name w:val="Res Section Header"/>
    <w:rsid w:val="00D40EBB"/>
    <w:pPr>
      <w:keepNext/>
      <w:keepLines/>
      <w:spacing w:before="60" w:after="60"/>
    </w:pPr>
    <w:rPr>
      <w:rFonts w:ascii="Verdana" w:hAnsi="Verdana"/>
      <w:b/>
    </w:rPr>
  </w:style>
  <w:style w:type="paragraph" w:customStyle="1" w:styleId="ResExpSummary">
    <w:name w:val="Res Exp Summary"/>
    <w:link w:val="ResExpSummaryChar"/>
    <w:rsid w:val="00D40EBB"/>
    <w:pPr>
      <w:spacing w:before="60" w:after="60"/>
    </w:pPr>
    <w:rPr>
      <w:rFonts w:cs="Arial"/>
    </w:rPr>
  </w:style>
  <w:style w:type="paragraph" w:customStyle="1" w:styleId="ResHiddenText">
    <w:name w:val="Res Hidden Text"/>
    <w:rsid w:val="00D40EBB"/>
    <w:pPr>
      <w:ind w:right="-202"/>
    </w:pPr>
    <w:rPr>
      <w:rFonts w:ascii="Arial Narrow" w:hAnsi="Arial Narrow"/>
      <w:vanish/>
      <w:sz w:val="16"/>
    </w:rPr>
  </w:style>
  <w:style w:type="paragraph" w:customStyle="1" w:styleId="ResHeading1">
    <w:name w:val="Res Heading 1"/>
    <w:rsid w:val="00D40EBB"/>
    <w:pPr>
      <w:spacing w:before="60" w:after="60"/>
    </w:pPr>
    <w:rPr>
      <w:rFonts w:cs="Arial"/>
      <w:b/>
    </w:rPr>
  </w:style>
  <w:style w:type="paragraph" w:customStyle="1" w:styleId="ResDegree">
    <w:name w:val="Res Degree"/>
    <w:rsid w:val="00D40EBB"/>
    <w:pPr>
      <w:keepNext/>
    </w:pPr>
    <w:rPr>
      <w:rFonts w:cs="Arial"/>
      <w:b/>
      <w:bCs/>
      <w:iCs/>
    </w:rPr>
  </w:style>
  <w:style w:type="paragraph" w:customStyle="1" w:styleId="ResUniversity">
    <w:name w:val="Res University"/>
    <w:rsid w:val="00D40EBB"/>
    <w:pPr>
      <w:keepNext/>
    </w:pPr>
    <w:rPr>
      <w:rFonts w:cs="Arial"/>
    </w:rPr>
  </w:style>
  <w:style w:type="paragraph" w:customStyle="1" w:styleId="ResAdditionalInformation">
    <w:name w:val="Res Additional Information"/>
    <w:rsid w:val="00D40EBB"/>
    <w:pPr>
      <w:numPr>
        <w:numId w:val="12"/>
      </w:numPr>
    </w:pPr>
    <w:rPr>
      <w:rFonts w:cs="Arial"/>
    </w:rPr>
  </w:style>
  <w:style w:type="paragraph" w:styleId="Header">
    <w:name w:val="header"/>
    <w:basedOn w:val="Normal"/>
    <w:rsid w:val="00D40E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EBB"/>
    <w:pPr>
      <w:tabs>
        <w:tab w:val="center" w:pos="4320"/>
        <w:tab w:val="right" w:pos="8640"/>
      </w:tabs>
    </w:pPr>
  </w:style>
  <w:style w:type="paragraph" w:customStyle="1" w:styleId="zDTLogo">
    <w:name w:val="z_D&amp;T_Logo"/>
    <w:rsid w:val="00D40EBB"/>
    <w:rPr>
      <w:sz w:val="16"/>
    </w:rPr>
  </w:style>
  <w:style w:type="paragraph" w:customStyle="1" w:styleId="Name">
    <w:name w:val="Name"/>
    <w:rsid w:val="00D40EBB"/>
    <w:pPr>
      <w:tabs>
        <w:tab w:val="left" w:pos="9318"/>
      </w:tabs>
      <w:jc w:val="right"/>
    </w:pPr>
    <w:rPr>
      <w:b/>
      <w:szCs w:val="24"/>
    </w:rPr>
  </w:style>
  <w:style w:type="character" w:styleId="CommentReference">
    <w:name w:val="annotation reference"/>
    <w:semiHidden/>
    <w:rsid w:val="00B214B6"/>
    <w:rPr>
      <w:sz w:val="16"/>
      <w:szCs w:val="16"/>
    </w:rPr>
  </w:style>
  <w:style w:type="paragraph" w:styleId="CommentText">
    <w:name w:val="annotation text"/>
    <w:basedOn w:val="Normal"/>
    <w:semiHidden/>
    <w:rsid w:val="00B214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14B6"/>
    <w:rPr>
      <w:b/>
      <w:bCs/>
    </w:rPr>
  </w:style>
  <w:style w:type="paragraph" w:styleId="BalloonText">
    <w:name w:val="Balloon Text"/>
    <w:basedOn w:val="Normal"/>
    <w:semiHidden/>
    <w:rsid w:val="00B21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D6BFD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FD6BFD"/>
    <w:rPr>
      <w:rFonts w:ascii="Verdana" w:hAnsi="Verdana"/>
      <w:b/>
      <w:bCs/>
      <w:sz w:val="20"/>
      <w:szCs w:val="20"/>
    </w:rPr>
  </w:style>
  <w:style w:type="character" w:styleId="Hyperlink">
    <w:name w:val="Hyperlink"/>
    <w:rsid w:val="004D061C"/>
    <w:rPr>
      <w:color w:val="0000FF"/>
      <w:u w:val="single"/>
    </w:rPr>
  </w:style>
  <w:style w:type="character" w:customStyle="1" w:styleId="ResExpSummaryChar">
    <w:name w:val="Res Exp Summary Char"/>
    <w:link w:val="ResExpSummary"/>
    <w:rsid w:val="00613013"/>
    <w:rPr>
      <w:rFonts w:cs="Arial"/>
    </w:rPr>
  </w:style>
  <w:style w:type="paragraph" w:styleId="ListParagraph">
    <w:name w:val="List Paragraph"/>
    <w:basedOn w:val="Normal"/>
    <w:uiPriority w:val="34"/>
    <w:qFormat/>
    <w:rsid w:val="008E75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210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34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60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803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loitteResume" ma:contentTypeID="0x0101002C3FE94B75408744B9F7D58436A1880200F1DB34689547854593C91EEA545CD79A" ma:contentTypeVersion="10" ma:contentTypeDescription="Create a new document." ma:contentTypeScope="" ma:versionID="f129a6d99f5714a406b39d85d0fd49ec">
  <xsd:schema xmlns:xsd="http://www.w3.org/2001/XMLSchema" xmlns:xs="http://www.w3.org/2001/XMLSchema" xmlns:p="http://schemas.microsoft.com/office/2006/metadata/properties" xmlns:ns1="http://schemas.microsoft.com/sharepoint/v3" xmlns:ns2="8f176a74-0e8b-4d23-abc4-2a6b0d02fcd2" targetNamespace="http://schemas.microsoft.com/office/2006/metadata/properties" ma:root="true" ma:fieldsID="4c8a0564bc28a6cc66b3f33b3cca935a" ns1:_="" ns2:_="">
    <xsd:import namespace="http://schemas.microsoft.com/sharepoint/v3"/>
    <xsd:import namespace="8f176a74-0e8b-4d23-abc4-2a6b0d02f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DI GUID"/>
                <xsd:element ref="ns2:ResumeLanguage"/>
                <xsd:element ref="ns2:DocumentTitle"/>
                <xsd:element ref="ns1:Author" minOccurs="0"/>
                <xsd:element ref="ns2:OriginallyCreated"/>
                <xsd:element ref="ns2:Repor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14" nillable="true" ma:displayName="Created By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76a74-0e8b-4d23-abc4-2a6b0d02f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DI GUID" ma:index="11" ma:displayName="PDI GUID" ma:internalName="PDIGUID" ma:readOnly="false">
      <xsd:simpleType>
        <xsd:restriction base="dms:Text"/>
      </xsd:simpleType>
    </xsd:element>
    <xsd:element name="ResumeLanguage" ma:index="12" ma:displayName="Resume Language" ma:internalName="ResumeLanguage" ma:readOnly="false">
      <xsd:simpleType>
        <xsd:restriction base="dms:Text"/>
      </xsd:simpleType>
    </xsd:element>
    <xsd:element name="DocumentTitle" ma:index="13" ma:displayName="Document Title" ma:internalName="DocumentTitle" ma:readOnly="false">
      <xsd:simpleType>
        <xsd:restriction base="dms:Text"/>
      </xsd:simpleType>
    </xsd:element>
    <xsd:element name="OriginallyCreated" ma:index="15" ma:displayName="Originally Created" ma:internalName="OriginallyCreated" ma:readOnly="false">
      <xsd:simpleType>
        <xsd:restriction base="dms:DateTime"/>
      </xsd:simpleType>
    </xsd:element>
    <xsd:element name="ReportOwner" ma:index="16" nillable="true" ma:displayName="Owner" ma:list="UserInfo" ma:SearchPeopleOnly="false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706D45-AFAC-4F9F-BF1E-E6A42DAB4B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79AC11-FA99-46BE-8214-8F01B1757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176a74-0e8b-4d23-abc4-2a6b0d02f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9F075-6CF2-460C-9E82-C258983227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9BED2-8600-41BA-938E-EDC04F22E3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Practioner Name</vt:lpstr>
    </vt:vector>
  </TitlesOfParts>
  <Company>Deloitte &amp; Touche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Practioner Name</dc:title>
  <dc:subject/>
  <dc:creator>Deloitte &amp; Touche</dc:creator>
  <cp:keywords/>
  <dc:description>Version 6</dc:description>
  <cp:lastModifiedBy>Sahoo, Arun Kumar</cp:lastModifiedBy>
  <cp:revision>6</cp:revision>
  <cp:lastPrinted>2004-04-18T21:05:00Z</cp:lastPrinted>
  <dcterms:created xsi:type="dcterms:W3CDTF">2021-05-09T18:32:00Z</dcterms:created>
  <dcterms:modified xsi:type="dcterms:W3CDTF">2021-05-24T11:46:00Z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VistaVersionCompleted</vt:lpwstr>
  </property>
  <property fmtid="{D5CDD505-2E9C-101B-9397-08002B2CF9AE}" pid="3" name="_dlc_DocId">
    <vt:lpwstr>DPNUXT3TDP6T-1-718155</vt:lpwstr>
  </property>
  <property fmtid="{D5CDD505-2E9C-101B-9397-08002B2CF9AE}" pid="4" name="_dlc_DocIdItemGuid">
    <vt:lpwstr>511fe4be-0898-4752-ae3c-bc403d7d98c0</vt:lpwstr>
  </property>
  <property fmtid="{D5CDD505-2E9C-101B-9397-08002B2CF9AE}" pid="5" name="_dlc_DocIdUrl">
    <vt:lpwstr>https://people.deloitteresources.com/_layouts/15/DocIdRedir.aspx?ID=DPNUXT3TDP6T-1-718155, DPNUXT3TDP6T-1-718155</vt:lpwstr>
  </property>
  <property fmtid="{D5CDD505-2E9C-101B-9397-08002B2CF9AE}" pid="6" name="ResumeLanguage">
    <vt:lpwstr>English (English)</vt:lpwstr>
  </property>
  <property fmtid="{D5CDD505-2E9C-101B-9397-08002B2CF9AE}" pid="7" name="display_urn:schemas-microsoft-com:office:office#Editor">
    <vt:lpwstr>Dhulipala, Prathyusha (US - Hyderabad)</vt:lpwstr>
  </property>
  <property fmtid="{D5CDD505-2E9C-101B-9397-08002B2CF9AE}" pid="8" name="display_urn:schemas-microsoft-com:office:office#ReportOwner">
    <vt:lpwstr>Dhulipala, Prathyusha (US - Hyderabad)</vt:lpwstr>
  </property>
  <property fmtid="{D5CDD505-2E9C-101B-9397-08002B2CF9AE}" pid="9" name="ReportOwner">
    <vt:lpwstr>38361</vt:lpwstr>
  </property>
  <property fmtid="{D5CDD505-2E9C-101B-9397-08002B2CF9AE}" pid="10" name="display_urn:schemas-microsoft-com:office:office#Author">
    <vt:lpwstr>Dhulipala, Prathyusha (US - Hyderabad)</vt:lpwstr>
  </property>
  <property fmtid="{D5CDD505-2E9C-101B-9397-08002B2CF9AE}" pid="11" name="OriginallyCreated">
    <vt:lpwstr>2015-10-20T11:38:22Z</vt:lpwstr>
  </property>
  <property fmtid="{D5CDD505-2E9C-101B-9397-08002B2CF9AE}" pid="12" name="PDIGUID">
    <vt:lpwstr>228245</vt:lpwstr>
  </property>
  <property fmtid="{D5CDD505-2E9C-101B-9397-08002B2CF9AE}" pid="13" name="DocumentTitle">
    <vt:lpwstr>DCIPL_AMS_Prathyusha_Dhulipala.doc</vt:lpwstr>
  </property>
  <property fmtid="{D5CDD505-2E9C-101B-9397-08002B2CF9AE}" pid="14" name="TemplateUrl">
    <vt:lpwstr/>
  </property>
  <property fmtid="{D5CDD505-2E9C-101B-9397-08002B2CF9AE}" pid="15" name="Order">
    <vt:lpwstr>36812000.0000000</vt:lpwstr>
  </property>
  <property fmtid="{D5CDD505-2E9C-101B-9397-08002B2CF9AE}" pid="16" name="xd_ProgID">
    <vt:lpwstr/>
  </property>
  <property fmtid="{D5CDD505-2E9C-101B-9397-08002B2CF9AE}" pid="17" name="MSIP_Label_ea60d57e-af5b-4752-ac57-3e4f28ca11dc_Enabled">
    <vt:lpwstr>true</vt:lpwstr>
  </property>
  <property fmtid="{D5CDD505-2E9C-101B-9397-08002B2CF9AE}" pid="18" name="MSIP_Label_ea60d57e-af5b-4752-ac57-3e4f28ca11dc_SetDate">
    <vt:lpwstr>2021-05-24T11:45:21Z</vt:lpwstr>
  </property>
  <property fmtid="{D5CDD505-2E9C-101B-9397-08002B2CF9AE}" pid="19" name="MSIP_Label_ea60d57e-af5b-4752-ac57-3e4f28ca11dc_Method">
    <vt:lpwstr>Standard</vt:lpwstr>
  </property>
  <property fmtid="{D5CDD505-2E9C-101B-9397-08002B2CF9AE}" pid="20" name="MSIP_Label_ea60d57e-af5b-4752-ac57-3e4f28ca11dc_Name">
    <vt:lpwstr>ea60d57e-af5b-4752-ac57-3e4f28ca11dc</vt:lpwstr>
  </property>
  <property fmtid="{D5CDD505-2E9C-101B-9397-08002B2CF9AE}" pid="21" name="MSIP_Label_ea60d57e-af5b-4752-ac57-3e4f28ca11dc_SiteId">
    <vt:lpwstr>36da45f1-dd2c-4d1f-af13-5abe46b99921</vt:lpwstr>
  </property>
  <property fmtid="{D5CDD505-2E9C-101B-9397-08002B2CF9AE}" pid="22" name="MSIP_Label_ea60d57e-af5b-4752-ac57-3e4f28ca11dc_ActionId">
    <vt:lpwstr>849baffa-efc8-4e77-9b8a-d5364ec3ef0c</vt:lpwstr>
  </property>
  <property fmtid="{D5CDD505-2E9C-101B-9397-08002B2CF9AE}" pid="23" name="MSIP_Label_ea60d57e-af5b-4752-ac57-3e4f28ca11dc_ContentBits">
    <vt:lpwstr>0</vt:lpwstr>
  </property>
</Properties>
</file>