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53283" w14:textId="77777777" w:rsidR="00AA4954" w:rsidRDefault="002617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RESUME</w:t>
      </w:r>
    </w:p>
    <w:p w14:paraId="6939CC1C" w14:textId="77777777" w:rsidR="00A127AF" w:rsidRDefault="009B54A2">
      <w:pPr>
        <w:rPr>
          <w:sz w:val="24"/>
          <w:szCs w:val="24"/>
        </w:rPr>
      </w:pPr>
      <w:r>
        <w:rPr>
          <w:sz w:val="28"/>
          <w:szCs w:val="28"/>
        </w:rPr>
        <w:t>JAIPRANESH T M.</w:t>
      </w:r>
      <w:r>
        <w:rPr>
          <w:sz w:val="24"/>
          <w:szCs w:val="24"/>
        </w:rPr>
        <w:t xml:space="preserve"> </w:t>
      </w:r>
    </w:p>
    <w:p w14:paraId="276A2D1A" w14:textId="55062EAF" w:rsidR="009B54A2" w:rsidRDefault="009B54A2">
      <w:pPr>
        <w:rPr>
          <w:sz w:val="24"/>
          <w:szCs w:val="24"/>
        </w:rPr>
      </w:pPr>
      <w:r>
        <w:rPr>
          <w:sz w:val="24"/>
          <w:szCs w:val="24"/>
        </w:rPr>
        <w:t>(Python Developer).</w:t>
      </w:r>
    </w:p>
    <w:p w14:paraId="77E3D729" w14:textId="77777777" w:rsidR="00A127AF" w:rsidRDefault="009B54A2">
      <w:pPr>
        <w:rPr>
          <w:sz w:val="24"/>
          <w:szCs w:val="24"/>
        </w:rPr>
      </w:pPr>
      <w:r>
        <w:rPr>
          <w:sz w:val="24"/>
          <w:szCs w:val="24"/>
        </w:rPr>
        <w:t xml:space="preserve">Phone No: 7397517277, </w:t>
      </w:r>
    </w:p>
    <w:p w14:paraId="24DC4F1B" w14:textId="69583486" w:rsidR="009B54A2" w:rsidRPr="009B54A2" w:rsidRDefault="009B54A2">
      <w:pPr>
        <w:rPr>
          <w:sz w:val="24"/>
          <w:szCs w:val="24"/>
        </w:rPr>
      </w:pPr>
      <w:r>
        <w:rPr>
          <w:sz w:val="24"/>
          <w:szCs w:val="24"/>
        </w:rPr>
        <w:t>Mail : jaipraneshtm@gmail.com</w:t>
      </w:r>
    </w:p>
    <w:p w14:paraId="57A085FA" w14:textId="3EF4F021" w:rsidR="00850388" w:rsidRDefault="002617D7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199B2F6" wp14:editId="20733959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30760" y="3900650"/>
                          <a:ext cx="5882640" cy="2286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50388">
        <w:rPr>
          <w:b/>
          <w:sz w:val="28"/>
          <w:szCs w:val="28"/>
          <w:u w:val="single"/>
        </w:rPr>
        <w:t>PROFESSIONAL SUMMARY</w:t>
      </w:r>
      <w:r>
        <w:rPr>
          <w:b/>
          <w:sz w:val="28"/>
          <w:szCs w:val="28"/>
          <w:u w:val="single"/>
        </w:rPr>
        <w:t xml:space="preserve"> :</w:t>
      </w:r>
    </w:p>
    <w:p w14:paraId="4FB85080" w14:textId="69423074" w:rsidR="00850388" w:rsidRDefault="00850388">
      <w:pPr>
        <w:rPr>
          <w:bCs/>
          <w:sz w:val="24"/>
          <w:szCs w:val="24"/>
        </w:rPr>
      </w:pPr>
      <w:r w:rsidRPr="00850388">
        <w:rPr>
          <w:bCs/>
          <w:sz w:val="24"/>
          <w:szCs w:val="24"/>
        </w:rPr>
        <w:t>Software developer Skilled at technical leadership , communication and presentation. Experienced in full project life cycle from design to implementation to integration.</w:t>
      </w:r>
    </w:p>
    <w:p w14:paraId="2B49C9F4" w14:textId="183E7322" w:rsidR="00850388" w:rsidRDefault="00850388">
      <w:pPr>
        <w:rPr>
          <w:b/>
          <w:sz w:val="28"/>
          <w:szCs w:val="28"/>
          <w:u w:val="single"/>
        </w:rPr>
      </w:pPr>
      <w:r w:rsidRPr="009B54A2">
        <w:rPr>
          <w:b/>
          <w:sz w:val="28"/>
          <w:szCs w:val="28"/>
          <w:u w:val="single"/>
        </w:rPr>
        <w:t>SKILLS:</w:t>
      </w:r>
    </w:p>
    <w:p w14:paraId="2ED39F57" w14:textId="1104753A" w:rsidR="009B54A2" w:rsidRPr="009B54A2" w:rsidRDefault="00167832" w:rsidP="009B54A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Basic Flask Framework Knowledge.</w:t>
      </w:r>
    </w:p>
    <w:p w14:paraId="44673528" w14:textId="3725F4A5" w:rsidR="009B54A2" w:rsidRPr="009B54A2" w:rsidRDefault="009B54A2" w:rsidP="009B54A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Python</w:t>
      </w:r>
      <w:r w:rsidR="00167832">
        <w:rPr>
          <w:bCs/>
          <w:sz w:val="24"/>
          <w:szCs w:val="24"/>
        </w:rPr>
        <w:t xml:space="preserve"> program</w:t>
      </w:r>
      <w:r w:rsidR="00407FA2">
        <w:rPr>
          <w:bCs/>
          <w:sz w:val="24"/>
          <w:szCs w:val="24"/>
        </w:rPr>
        <w:t>m</w:t>
      </w:r>
      <w:r w:rsidR="00167832">
        <w:rPr>
          <w:bCs/>
          <w:sz w:val="24"/>
          <w:szCs w:val="24"/>
        </w:rPr>
        <w:t>ing</w:t>
      </w:r>
      <w:r>
        <w:rPr>
          <w:bCs/>
          <w:sz w:val="24"/>
          <w:szCs w:val="24"/>
        </w:rPr>
        <w:t>.</w:t>
      </w:r>
    </w:p>
    <w:p w14:paraId="41282358" w14:textId="1D132BAE" w:rsidR="009B54A2" w:rsidRPr="009B54A2" w:rsidRDefault="009B54A2" w:rsidP="009B54A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Database Management (SQL server, postgresql).</w:t>
      </w:r>
    </w:p>
    <w:p w14:paraId="037F77E6" w14:textId="412F5F5F" w:rsidR="009B54A2" w:rsidRPr="009B54A2" w:rsidRDefault="009B54A2" w:rsidP="009B54A2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Python Django</w:t>
      </w:r>
      <w:r w:rsidR="00A127AF">
        <w:rPr>
          <w:bCs/>
          <w:sz w:val="24"/>
          <w:szCs w:val="24"/>
        </w:rPr>
        <w:t xml:space="preserve"> (Learning )</w:t>
      </w:r>
      <w:r>
        <w:rPr>
          <w:bCs/>
          <w:sz w:val="24"/>
          <w:szCs w:val="24"/>
        </w:rPr>
        <w:t>.</w:t>
      </w:r>
    </w:p>
    <w:p w14:paraId="1046EDD6" w14:textId="2E147D68" w:rsidR="009B54A2" w:rsidRDefault="009B54A2" w:rsidP="009B54A2">
      <w:pPr>
        <w:rPr>
          <w:bCs/>
          <w:sz w:val="24"/>
          <w:szCs w:val="24"/>
        </w:rPr>
      </w:pPr>
      <w:r>
        <w:rPr>
          <w:b/>
          <w:sz w:val="28"/>
          <w:szCs w:val="28"/>
          <w:u w:val="single"/>
        </w:rPr>
        <w:t>WORK HISTORY:</w:t>
      </w:r>
    </w:p>
    <w:p w14:paraId="631BCAD5" w14:textId="266D7D5A" w:rsidR="009B54A2" w:rsidRDefault="009B54A2" w:rsidP="009B54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MAY 2019 – Till Date   </w:t>
      </w:r>
      <w:r>
        <w:rPr>
          <w:b/>
          <w:sz w:val="24"/>
          <w:szCs w:val="24"/>
        </w:rPr>
        <w:t xml:space="preserve">PYTHON DEVELOPER </w:t>
      </w:r>
      <w:r>
        <w:rPr>
          <w:bCs/>
          <w:sz w:val="24"/>
          <w:szCs w:val="24"/>
        </w:rPr>
        <w:t>(Infosys Ltd.)</w:t>
      </w:r>
    </w:p>
    <w:p w14:paraId="6E71F778" w14:textId="77777777" w:rsidR="009B54A2" w:rsidRPr="009B54A2" w:rsidRDefault="009B54A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 w:rsidRPr="009B54A2">
        <w:rPr>
          <w:rFonts w:asciiTheme="majorHAnsi" w:hAnsiTheme="majorHAnsi" w:cstheme="majorHAnsi"/>
        </w:rPr>
        <w:t>Designed Backend with API for extracting all kind of Risk information from the template.</w:t>
      </w:r>
    </w:p>
    <w:p w14:paraId="252F9920" w14:textId="77777777" w:rsidR="009B54A2" w:rsidRPr="009B54A2" w:rsidRDefault="009B54A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 w:rsidRPr="009B54A2">
        <w:rPr>
          <w:rFonts w:asciiTheme="majorHAnsi" w:hAnsiTheme="majorHAnsi" w:cstheme="majorHAnsi"/>
        </w:rPr>
        <w:t>Worked with Quality customers to understand needs and provide Backend service.</w:t>
      </w:r>
    </w:p>
    <w:p w14:paraId="2E123512" w14:textId="77777777" w:rsidR="009B54A2" w:rsidRPr="009B54A2" w:rsidRDefault="009B54A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 w:rsidRPr="009B54A2">
        <w:rPr>
          <w:rFonts w:asciiTheme="majorHAnsi" w:hAnsiTheme="majorHAnsi" w:cstheme="majorHAnsi"/>
        </w:rPr>
        <w:t>Extraction of text from SOW scanned documents.</w:t>
      </w:r>
    </w:p>
    <w:p w14:paraId="0B8AC238" w14:textId="7311E4DE" w:rsidR="009B54A2" w:rsidRDefault="009B54A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 w:rsidRPr="009B54A2">
        <w:rPr>
          <w:rFonts w:asciiTheme="majorHAnsi" w:hAnsiTheme="majorHAnsi" w:cstheme="majorHAnsi"/>
        </w:rPr>
        <w:t>Extraction of table contents in SOW using tabula.</w:t>
      </w:r>
    </w:p>
    <w:p w14:paraId="10861EB3" w14:textId="56AA6261" w:rsidR="00167832" w:rsidRDefault="0016783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Developed a code to get a overall trending and trending within group (For Infosys articles to app users) for recommendation engine.</w:t>
      </w:r>
    </w:p>
    <w:p w14:paraId="618CF5E2" w14:textId="50B72A21" w:rsidR="00167832" w:rsidRPr="009B54A2" w:rsidRDefault="0016783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Worked on integration part to get dataset from various sources.</w:t>
      </w:r>
    </w:p>
    <w:p w14:paraId="6549872D" w14:textId="77777777" w:rsidR="009B54A2" w:rsidRPr="009B54A2" w:rsidRDefault="009B54A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 w:rsidRPr="009B54A2">
        <w:rPr>
          <w:rFonts w:asciiTheme="majorHAnsi" w:hAnsiTheme="majorHAnsi" w:cstheme="majorHAnsi"/>
        </w:rPr>
        <w:t>Used REST and Flask for API calls.</w:t>
      </w:r>
    </w:p>
    <w:p w14:paraId="50D3C953" w14:textId="0E828E63" w:rsidR="009B54A2" w:rsidRDefault="00A127AF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Worked on creating tables, Writing stored procedure to get all kind of information from tables.</w:t>
      </w:r>
    </w:p>
    <w:p w14:paraId="04DC8FCD" w14:textId="66E817C8" w:rsidR="00A127AF" w:rsidRDefault="00A127AF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 a part in a project worked under text Analytics like Cleaning articles, Extracting keywords using various packages.</w:t>
      </w:r>
    </w:p>
    <w:p w14:paraId="51942C26" w14:textId="26943F1C" w:rsidR="00A127AF" w:rsidRPr="009B54A2" w:rsidRDefault="00A127AF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Having good knowledge in Text analytics packages like FuzzyWuzzy, Spacy, N</w:t>
      </w:r>
      <w:r w:rsidR="00407FA2">
        <w:rPr>
          <w:rFonts w:asciiTheme="majorHAnsi" w:hAnsiTheme="majorHAnsi" w:cstheme="majorHAnsi"/>
        </w:rPr>
        <w:t>LTK</w:t>
      </w:r>
      <w:r>
        <w:rPr>
          <w:rFonts w:asciiTheme="majorHAnsi" w:hAnsiTheme="majorHAnsi" w:cstheme="majorHAnsi"/>
        </w:rPr>
        <w:t>, Rake.</w:t>
      </w:r>
    </w:p>
    <w:p w14:paraId="67DF5848" w14:textId="77777777" w:rsidR="009B54A2" w:rsidRPr="009B54A2" w:rsidRDefault="009B54A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 w:rsidRPr="009B54A2">
        <w:rPr>
          <w:rFonts w:asciiTheme="majorHAnsi" w:hAnsiTheme="majorHAnsi" w:cstheme="majorHAnsi"/>
        </w:rPr>
        <w:t xml:space="preserve">Implemented different packages like Pandas, Flask, </w:t>
      </w:r>
      <w:r w:rsidRPr="009B54A2">
        <w:rPr>
          <w:rStyle w:val="badword"/>
          <w:rFonts w:asciiTheme="majorHAnsi" w:hAnsiTheme="majorHAnsi" w:cstheme="majorHAnsi"/>
        </w:rPr>
        <w:t>SQLAlchemy</w:t>
      </w:r>
      <w:r w:rsidRPr="009B54A2">
        <w:rPr>
          <w:rFonts w:asciiTheme="majorHAnsi" w:hAnsiTheme="majorHAnsi" w:cstheme="majorHAnsi"/>
        </w:rPr>
        <w:t xml:space="preserve">, </w:t>
      </w:r>
      <w:r w:rsidRPr="009B54A2">
        <w:rPr>
          <w:rStyle w:val="badword"/>
          <w:rFonts w:asciiTheme="majorHAnsi" w:hAnsiTheme="majorHAnsi" w:cstheme="majorHAnsi"/>
        </w:rPr>
        <w:t>PyMUPDF</w:t>
      </w:r>
      <w:r w:rsidRPr="009B54A2">
        <w:rPr>
          <w:rFonts w:asciiTheme="majorHAnsi" w:hAnsiTheme="majorHAnsi" w:cstheme="majorHAnsi"/>
        </w:rPr>
        <w:t xml:space="preserve">, Fuzzy </w:t>
      </w:r>
      <w:r w:rsidRPr="009B54A2">
        <w:rPr>
          <w:rStyle w:val="badword"/>
          <w:rFonts w:asciiTheme="majorHAnsi" w:hAnsiTheme="majorHAnsi" w:cstheme="majorHAnsi"/>
        </w:rPr>
        <w:t>Wuzzy</w:t>
      </w:r>
      <w:r w:rsidRPr="009B54A2">
        <w:rPr>
          <w:rFonts w:asciiTheme="majorHAnsi" w:hAnsiTheme="majorHAnsi" w:cstheme="majorHAnsi"/>
        </w:rPr>
        <w:t xml:space="preserve">, </w:t>
      </w:r>
      <w:r w:rsidRPr="009B54A2">
        <w:rPr>
          <w:rStyle w:val="badword"/>
          <w:rFonts w:asciiTheme="majorHAnsi" w:hAnsiTheme="majorHAnsi" w:cstheme="majorHAnsi"/>
        </w:rPr>
        <w:t>Spacy</w:t>
      </w:r>
      <w:r w:rsidRPr="009B54A2">
        <w:rPr>
          <w:rFonts w:asciiTheme="majorHAnsi" w:hAnsiTheme="majorHAnsi" w:cstheme="majorHAnsi"/>
        </w:rPr>
        <w:t xml:space="preserve">, psycopg2, tabula, </w:t>
      </w:r>
      <w:r w:rsidRPr="009B54A2">
        <w:rPr>
          <w:rStyle w:val="badword"/>
          <w:rFonts w:asciiTheme="majorHAnsi" w:hAnsiTheme="majorHAnsi" w:cstheme="majorHAnsi"/>
        </w:rPr>
        <w:t>Numpy</w:t>
      </w:r>
      <w:r w:rsidRPr="009B54A2">
        <w:rPr>
          <w:rFonts w:asciiTheme="majorHAnsi" w:hAnsiTheme="majorHAnsi" w:cstheme="majorHAnsi"/>
        </w:rPr>
        <w:t>.</w:t>
      </w:r>
    </w:p>
    <w:p w14:paraId="7E4AA7E8" w14:textId="5F47AC2E" w:rsidR="009B54A2" w:rsidRDefault="009B54A2" w:rsidP="009B54A2">
      <w:pPr>
        <w:pStyle w:val="public-draftstyledefault-unorderedlistitem"/>
        <w:numPr>
          <w:ilvl w:val="0"/>
          <w:numId w:val="15"/>
        </w:numPr>
        <w:shd w:val="clear" w:color="auto" w:fill="FFFFFF"/>
        <w:spacing w:before="0" w:beforeAutospacing="0" w:after="75" w:afterAutospacing="0"/>
        <w:ind w:left="900"/>
        <w:rPr>
          <w:rFonts w:asciiTheme="majorHAnsi" w:hAnsiTheme="majorHAnsi" w:cstheme="majorHAnsi"/>
        </w:rPr>
      </w:pPr>
      <w:r w:rsidRPr="009B54A2">
        <w:rPr>
          <w:rFonts w:asciiTheme="majorHAnsi" w:hAnsiTheme="majorHAnsi" w:cstheme="majorHAnsi"/>
        </w:rPr>
        <w:t>Transported Service to customer locations within a given timeframe.</w:t>
      </w:r>
    </w:p>
    <w:p w14:paraId="5BA54650" w14:textId="490E442A" w:rsidR="009B54A2" w:rsidRDefault="00537950" w:rsidP="009B54A2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lastRenderedPageBreak/>
        <w:t>EDUCATION:</w:t>
      </w:r>
    </w:p>
    <w:p w14:paraId="4359D13B" w14:textId="55D6CE41" w:rsidR="00537950" w:rsidRDefault="00537950" w:rsidP="009B54A2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2015 – 2019      Bachelor of engineering  : Electronics and Instrumentation</w:t>
      </w:r>
    </w:p>
    <w:p w14:paraId="2CB36D9B" w14:textId="7C5CE3CA" w:rsidR="00537950" w:rsidRDefault="00537950" w:rsidP="009B54A2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R M K Engineering college – Chennai.</w:t>
      </w:r>
    </w:p>
    <w:p w14:paraId="129BAC8E" w14:textId="793773E9" w:rsidR="00537950" w:rsidRDefault="00537950" w:rsidP="009B54A2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ajorHAnsi" w:hAnsiTheme="majorHAnsi" w:cstheme="majorHAnsi"/>
        </w:rPr>
      </w:pPr>
    </w:p>
    <w:p w14:paraId="5F66B7EA" w14:textId="590EB318" w:rsidR="00537950" w:rsidRDefault="00537950" w:rsidP="009B54A2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CERTIFICATION:</w:t>
      </w:r>
    </w:p>
    <w:p w14:paraId="23F9725E" w14:textId="286F6B60" w:rsidR="00537950" w:rsidRDefault="00537950" w:rsidP="009B54A2">
      <w:pPr>
        <w:pStyle w:val="public-draftstyledefault-unorderedlistitem"/>
        <w:shd w:val="clear" w:color="auto" w:fill="FFFFFF"/>
        <w:spacing w:before="0" w:beforeAutospacing="0" w:after="75" w:afterAutospacing="0"/>
        <w:rPr>
          <w:rFonts w:asciiTheme="majorHAnsi" w:hAnsiTheme="majorHAnsi" w:cstheme="majorHAnsi"/>
        </w:rPr>
      </w:pPr>
    </w:p>
    <w:p w14:paraId="55770862" w14:textId="0DAC74D2" w:rsidR="00537950" w:rsidRDefault="00537950" w:rsidP="00537950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Certified Python developer by Udemy.</w:t>
      </w:r>
    </w:p>
    <w:p w14:paraId="2C0A4653" w14:textId="0407421A" w:rsidR="00537950" w:rsidRPr="00537950" w:rsidRDefault="00537950" w:rsidP="00537950">
      <w:pPr>
        <w:pStyle w:val="public-draftstyledefault-unorderedlistitem"/>
        <w:numPr>
          <w:ilvl w:val="0"/>
          <w:numId w:val="16"/>
        </w:numPr>
        <w:shd w:val="clear" w:color="auto" w:fill="FFFFFF"/>
        <w:spacing w:before="0" w:beforeAutospacing="0" w:after="75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Attended Microsoft training on Python Fundamentals.</w:t>
      </w:r>
    </w:p>
    <w:p w14:paraId="232D72CC" w14:textId="2014183C" w:rsidR="00AA4954" w:rsidRDefault="00AA4954">
      <w:pPr>
        <w:rPr>
          <w:b/>
          <w:sz w:val="24"/>
          <w:szCs w:val="24"/>
        </w:rPr>
      </w:pPr>
    </w:p>
    <w:sectPr w:rsidR="00AA495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25926" w14:textId="77777777" w:rsidR="00CE4BA2" w:rsidRDefault="00CE4BA2" w:rsidP="00537950">
      <w:pPr>
        <w:spacing w:after="0" w:line="240" w:lineRule="auto"/>
      </w:pPr>
      <w:r>
        <w:separator/>
      </w:r>
    </w:p>
  </w:endnote>
  <w:endnote w:type="continuationSeparator" w:id="0">
    <w:p w14:paraId="622F2BC2" w14:textId="77777777" w:rsidR="00CE4BA2" w:rsidRDefault="00CE4BA2" w:rsidP="005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9DF32" w14:textId="77777777" w:rsidR="00CE4BA2" w:rsidRDefault="00CE4BA2" w:rsidP="00537950">
      <w:pPr>
        <w:spacing w:after="0" w:line="240" w:lineRule="auto"/>
      </w:pPr>
      <w:r>
        <w:separator/>
      </w:r>
    </w:p>
  </w:footnote>
  <w:footnote w:type="continuationSeparator" w:id="0">
    <w:p w14:paraId="6726A697" w14:textId="77777777" w:rsidR="00CE4BA2" w:rsidRDefault="00CE4BA2" w:rsidP="00537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0E3D"/>
    <w:multiLevelType w:val="multilevel"/>
    <w:tmpl w:val="E0C6A2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5A79E7"/>
    <w:multiLevelType w:val="hybridMultilevel"/>
    <w:tmpl w:val="E0A6D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F1F82"/>
    <w:multiLevelType w:val="hybridMultilevel"/>
    <w:tmpl w:val="CAACCDA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2A885BDD"/>
    <w:multiLevelType w:val="multilevel"/>
    <w:tmpl w:val="13DE87A0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4015D2"/>
    <w:multiLevelType w:val="multilevel"/>
    <w:tmpl w:val="AC524F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730AE7"/>
    <w:multiLevelType w:val="multilevel"/>
    <w:tmpl w:val="BEC05C90"/>
    <w:lvl w:ilvl="0">
      <w:start w:val="1"/>
      <w:numFmt w:val="bullet"/>
      <w:lvlText w:val="⮚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CF2D89"/>
    <w:multiLevelType w:val="multilevel"/>
    <w:tmpl w:val="4204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CB4535"/>
    <w:multiLevelType w:val="hybridMultilevel"/>
    <w:tmpl w:val="A386D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897743"/>
    <w:multiLevelType w:val="multilevel"/>
    <w:tmpl w:val="158C20F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375C69"/>
    <w:multiLevelType w:val="multilevel"/>
    <w:tmpl w:val="C218CF08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4438AC"/>
    <w:multiLevelType w:val="multilevel"/>
    <w:tmpl w:val="DA102C8C"/>
    <w:lvl w:ilvl="0">
      <w:start w:val="1"/>
      <w:numFmt w:val="bullet"/>
      <w:lvlText w:val="⮚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F145CAC"/>
    <w:multiLevelType w:val="multilevel"/>
    <w:tmpl w:val="FA342D7E"/>
    <w:lvl w:ilvl="0">
      <w:start w:val="1"/>
      <w:numFmt w:val="bullet"/>
      <w:lvlText w:val="⮚"/>
      <w:lvlJc w:val="left"/>
      <w:pPr>
        <w:ind w:left="15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426A02"/>
    <w:multiLevelType w:val="hybridMultilevel"/>
    <w:tmpl w:val="13E6E18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8484CBE"/>
    <w:multiLevelType w:val="hybridMultilevel"/>
    <w:tmpl w:val="9392B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602813"/>
    <w:multiLevelType w:val="hybridMultilevel"/>
    <w:tmpl w:val="3DFE9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623640"/>
    <w:multiLevelType w:val="multilevel"/>
    <w:tmpl w:val="CA023FA8"/>
    <w:lvl w:ilvl="0">
      <w:start w:val="1"/>
      <w:numFmt w:val="bullet"/>
      <w:lvlText w:val="●"/>
      <w:lvlJc w:val="left"/>
      <w:pPr>
        <w:ind w:left="27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9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6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5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5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1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54"/>
    <w:rsid w:val="00167832"/>
    <w:rsid w:val="002617D7"/>
    <w:rsid w:val="00407FA2"/>
    <w:rsid w:val="0049032B"/>
    <w:rsid w:val="00537950"/>
    <w:rsid w:val="007904C2"/>
    <w:rsid w:val="00850388"/>
    <w:rsid w:val="009B54A2"/>
    <w:rsid w:val="00A127AF"/>
    <w:rsid w:val="00AA4954"/>
    <w:rsid w:val="00CB450C"/>
    <w:rsid w:val="00CE4BA2"/>
    <w:rsid w:val="00DF42CC"/>
    <w:rsid w:val="00E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6F2A7"/>
  <w15:docId w15:val="{0F1C1F97-D483-46E7-BB79-1CB81931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8503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3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54A2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al"/>
    <w:rsid w:val="009B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dword">
    <w:name w:val="badword"/>
    <w:basedOn w:val="DefaultParagraphFont"/>
    <w:rsid w:val="009B5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Limited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Jaipranesh TM</cp:lastModifiedBy>
  <cp:revision>8</cp:revision>
  <dcterms:created xsi:type="dcterms:W3CDTF">2020-09-29T09:53:00Z</dcterms:created>
  <dcterms:modified xsi:type="dcterms:W3CDTF">2021-01-25T06:50:00Z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jaipranesh.tm@ad.infosys.com</vt:lpwstr>
  </property>
  <property fmtid="{D5CDD505-2E9C-101B-9397-08002B2CF9AE}" pid="5" name="MSIP_Label_be4b3411-284d-4d31-bd4f-bc13ef7f1fd6_SetDate">
    <vt:lpwstr>2020-10-28T12:03:58.6910040Z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b82fc1eb-004d-4d8b-b21a-263e303e3629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jaipranesh.tm@ad.infosys.com</vt:lpwstr>
  </property>
  <property fmtid="{D5CDD505-2E9C-101B-9397-08002B2CF9AE}" pid="13" name="MSIP_Label_a0819fa7-4367-4500-ba88-dd630d977609_SetDate">
    <vt:lpwstr>2020-10-28T12:03:58.6910040Z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b82fc1eb-004d-4d8b-b21a-263e303e3629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