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1357C" w14:textId="5E45D618" w:rsidR="00926CA6" w:rsidRPr="004500B5" w:rsidRDefault="00CE1F34">
      <w:pPr>
        <w:pStyle w:val="Title"/>
        <w:rPr>
          <w:rFonts w:ascii="Times New Roman" w:hAnsi="Times New Roman" w:cs="Times New Roman"/>
        </w:rPr>
      </w:pPr>
      <w:r w:rsidRPr="004500B5">
        <w:rPr>
          <w:rFonts w:ascii="Times New Roman" w:hAnsi="Times New Roman" w:cs="Times New Roman"/>
        </w:rPr>
        <w:t>Aman Garg</w:t>
      </w:r>
    </w:p>
    <w:p w14:paraId="1BFDA5E3" w14:textId="10B97210" w:rsidR="00926CA6" w:rsidRPr="004500B5" w:rsidRDefault="00AE037C">
      <w:pPr>
        <w:pStyle w:val="BodyText"/>
        <w:tabs>
          <w:tab w:val="right" w:pos="6560"/>
        </w:tabs>
        <w:spacing w:before="369"/>
        <w:ind w:left="610"/>
        <w:rPr>
          <w:rFonts w:ascii="Times New Roman" w:hAnsi="Times New Roman" w:cs="Times New Roman"/>
        </w:rPr>
      </w:pPr>
      <w:r w:rsidRPr="004500B5">
        <w:rPr>
          <w:rFonts w:ascii="Times New Roman" w:hAnsi="Times New Roman" w:cs="Times New Roman"/>
          <w:noProof/>
        </w:rPr>
        <w:drawing>
          <wp:anchor distT="0" distB="0" distL="0" distR="0" simplePos="0" relativeHeight="487431168" behindDoc="1" locked="0" layoutInCell="1" allowOverlap="1" wp14:anchorId="17E1E43A" wp14:editId="4FFD443C">
            <wp:simplePos x="0" y="0"/>
            <wp:positionH relativeFrom="page">
              <wp:posOffset>3578981</wp:posOffset>
            </wp:positionH>
            <wp:positionV relativeFrom="paragraph">
              <wp:posOffset>213681</wp:posOffset>
            </wp:positionV>
            <wp:extent cx="85480" cy="1477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80" cy="147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1C8" w:rsidRPr="004500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2F905B" wp14:editId="20E1C7C4">
                <wp:simplePos x="0" y="0"/>
                <wp:positionH relativeFrom="page">
                  <wp:posOffset>448310</wp:posOffset>
                </wp:positionH>
                <wp:positionV relativeFrom="paragraph">
                  <wp:posOffset>605155</wp:posOffset>
                </wp:positionV>
                <wp:extent cx="6012815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1E6CB" id="Rectangle 2" o:spid="_x0000_s1026" style="position:absolute;margin-left:35.3pt;margin-top:47.65pt;width:473.4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4E+gEAANkDAAAOAAAAZHJzL2Uyb0RvYy54bWysU8GO0zAQvSPxD5bvNE1pyxI1Xa26WoS0&#10;wIqFD5g6TmPheMzYbbp8PWOnWwrcEDlYHs/My3vP49X1sbfioCkYdLUsJ1MptFPYGLer5dcvd6+u&#10;pAgRXAMWna7lkw7yev3yxWrwlZ5hh7bRJBjEhWrwtexi9FVRBNXpHsIEvXacbJF6iBzSrmgIBkbv&#10;bTGbTpfFgNR4QqVD4NPbMSnXGb9ttYqf2jboKGwtmVvMK+V1m9ZivYJqR+A7o0404B9Y9GAc//QM&#10;dQsRxJ7MX1C9UYQB2zhR2BfYtkbprIHVlNM/1Dx24HXWwuYEf7Yp/D9Y9fHwQMI0tZxL4aDnK/rM&#10;poHbWS1myZ7Bh4qrHv0DJYHB36P6FoTDTcdV+oYIh05Dw6TKVF/81pCCwK1iO3zAhtFhHzE7dWyp&#10;T4DsgTjmC3k6X4g+RqH4cDktZ1flQgrFueXrRb6vAqrnXk8hvtPYi7SpJTHzjA2H+xATF6ieSzJ3&#10;tKa5M9bmgHbbjSVxgDQa+cv0WeJlmXWp2GFqGxHTSRaZdI3+bLF5Yo2E43zxe+BNh/RDioFnq5bh&#10;+x5IS2HfO/bpbTmfp2HMwXzxZsYBXWa2lxlwiqFqGaUYt5s4DvDek9l1/Kcyi3Z4w962JgtPvo+s&#10;TmR5frIfp1lPA3oZ56pfL3L9EwAA//8DAFBLAwQUAAYACAAAACEAPwx03d8AAAAJAQAADwAAAGRy&#10;cy9kb3ducmV2LnhtbEyPwW7CMBBE75X4B2sr9VZsoAmQxkGlUo9IhfZQbk68TSLidbANpHx9zak9&#10;zs5o5m2+GkzHzuh8a0nCZCyAIVVWt1RL+Px4e1wA80GRVp0llPCDHlbF6C5XmbYX2uJ5F2oWS8hn&#10;SkITQp9x7qsGjfJj2yNF79s6o0KUrubaqUssNx2fCpFyo1qKC43q8bXB6rA7GQnr5WJ9fH+izXVb&#10;7nH/VR6SqRNSPtwPL8/AAg7hLww3/IgORWQq7Ym0Z52EuUhjUsIymQG7+WIyT4CV8ZLOgBc5//9B&#10;8QsAAP//AwBQSwECLQAUAAYACAAAACEAtoM4kv4AAADhAQAAEwAAAAAAAAAAAAAAAAAAAAAAW0Nv&#10;bnRlbnRfVHlwZXNdLnhtbFBLAQItABQABgAIAAAAIQA4/SH/1gAAAJQBAAALAAAAAAAAAAAAAAAA&#10;AC8BAABfcmVscy8ucmVsc1BLAQItABQABgAIAAAAIQAf9G4E+gEAANkDAAAOAAAAAAAAAAAAAAAA&#10;AC4CAABkcnMvZTJvRG9jLnhtbFBLAQItABQABgAIAAAAIQA/DHTd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Pr="004500B5">
        <w:rPr>
          <w:rFonts w:ascii="Times New Roman" w:hAnsi="Times New Roman" w:cs="Times New Roman"/>
          <w:noProof/>
        </w:rPr>
        <w:drawing>
          <wp:anchor distT="0" distB="0" distL="0" distR="0" simplePos="0" relativeHeight="15729664" behindDoc="0" locked="0" layoutInCell="1" allowOverlap="1" wp14:anchorId="35C1D5BD" wp14:editId="683195F7">
            <wp:simplePos x="0" y="0"/>
            <wp:positionH relativeFrom="page">
              <wp:posOffset>489430</wp:posOffset>
            </wp:positionH>
            <wp:positionV relativeFrom="paragraph">
              <wp:posOffset>237732</wp:posOffset>
            </wp:positionV>
            <wp:extent cx="163984" cy="1210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4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CE1F34" w:rsidRPr="004500B5">
          <w:rPr>
            <w:rStyle w:val="Hyperlink"/>
            <w:rFonts w:ascii="Times New Roman" w:hAnsi="Times New Roman" w:cs="Times New Roman"/>
          </w:rPr>
          <w:t>mnbari4@gmail.com</w:t>
        </w:r>
      </w:hyperlink>
      <w:r w:rsidRPr="004500B5">
        <w:rPr>
          <w:rFonts w:ascii="Times New Roman" w:hAnsi="Times New Roman" w:cs="Times New Roman"/>
        </w:rPr>
        <w:tab/>
      </w:r>
      <w:r w:rsidR="00CE1F34" w:rsidRPr="004500B5">
        <w:rPr>
          <w:rFonts w:ascii="Times New Roman" w:hAnsi="Times New Roman" w:cs="Times New Roman"/>
        </w:rPr>
        <w:t>9829251986</w:t>
      </w:r>
    </w:p>
    <w:p w14:paraId="6CD1AA5D" w14:textId="77777777" w:rsidR="00926CA6" w:rsidRPr="004500B5" w:rsidRDefault="00AE037C">
      <w:pPr>
        <w:pStyle w:val="Heading1"/>
        <w:spacing w:before="894"/>
        <w:rPr>
          <w:rFonts w:ascii="Times New Roman" w:hAnsi="Times New Roman" w:cs="Times New Roman"/>
        </w:rPr>
      </w:pPr>
      <w:r w:rsidRPr="004500B5">
        <w:rPr>
          <w:rFonts w:ascii="Times New Roman" w:hAnsi="Times New Roman" w:cs="Times New Roman"/>
        </w:rPr>
        <w:t>CAREER OBJECTIVE</w:t>
      </w:r>
    </w:p>
    <w:p w14:paraId="428194C4" w14:textId="77777777" w:rsidR="00926CA6" w:rsidRPr="004500B5" w:rsidRDefault="00AE037C">
      <w:pPr>
        <w:pStyle w:val="BodyText"/>
        <w:spacing w:before="45" w:line="271" w:lineRule="auto"/>
        <w:ind w:left="120" w:right="188"/>
        <w:rPr>
          <w:rFonts w:ascii="Times New Roman" w:hAnsi="Times New Roman" w:cs="Times New Roman"/>
        </w:rPr>
      </w:pPr>
      <w:r w:rsidRPr="004500B5">
        <w:rPr>
          <w:rFonts w:ascii="Times New Roman" w:hAnsi="Times New Roman" w:cs="Times New Roman"/>
        </w:rPr>
        <w:t>To work with a firm with a professional work driven environment where I can utilize and apply my knowledge, skills which would enable me as a fresh graduate to grow while fulfilling organizational goals.</w:t>
      </w:r>
    </w:p>
    <w:p w14:paraId="0034FB19" w14:textId="77777777" w:rsidR="00926CA6" w:rsidRPr="004500B5" w:rsidRDefault="00926CA6">
      <w:pPr>
        <w:pStyle w:val="BodyText"/>
        <w:spacing w:before="2"/>
        <w:rPr>
          <w:rFonts w:ascii="Times New Roman" w:hAnsi="Times New Roman" w:cs="Times New Roman"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3843"/>
        <w:gridCol w:w="2403"/>
        <w:gridCol w:w="3484"/>
      </w:tblGrid>
      <w:tr w:rsidR="00926CA6" w:rsidRPr="004500B5" w14:paraId="6D4E985A" w14:textId="77777777">
        <w:trPr>
          <w:trHeight w:val="412"/>
        </w:trPr>
        <w:tc>
          <w:tcPr>
            <w:tcW w:w="10804" w:type="dxa"/>
            <w:gridSpan w:val="4"/>
            <w:shd w:val="clear" w:color="auto" w:fill="D9D9D9"/>
          </w:tcPr>
          <w:p w14:paraId="0B91A409" w14:textId="77777777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Education</w:t>
            </w:r>
          </w:p>
        </w:tc>
      </w:tr>
      <w:tr w:rsidR="00926CA6" w:rsidRPr="004500B5" w14:paraId="7CB79C73" w14:textId="77777777">
        <w:trPr>
          <w:trHeight w:val="709"/>
        </w:trPr>
        <w:tc>
          <w:tcPr>
            <w:tcW w:w="1074" w:type="dxa"/>
            <w:tcBorders>
              <w:right w:val="nil"/>
            </w:tcBorders>
          </w:tcPr>
          <w:p w14:paraId="7B37ADEB" w14:textId="37BCA2EF" w:rsidR="00926CA6" w:rsidRPr="004500B5" w:rsidRDefault="00E76F7F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843" w:type="dxa"/>
            <w:tcBorders>
              <w:left w:val="nil"/>
              <w:right w:val="nil"/>
            </w:tcBorders>
          </w:tcPr>
          <w:p w14:paraId="2217FD65" w14:textId="77777777" w:rsidR="00926CA6" w:rsidRPr="004500B5" w:rsidRDefault="00AE037C">
            <w:pPr>
              <w:pStyle w:val="TableParagraph"/>
              <w:ind w:left="5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00B5">
              <w:rPr>
                <w:rFonts w:ascii="Times New Roman" w:hAnsi="Times New Roman" w:cs="Times New Roman"/>
                <w:sz w:val="24"/>
              </w:rPr>
              <w:t>B.Tech</w:t>
            </w:r>
            <w:proofErr w:type="spellEnd"/>
            <w:r w:rsidRPr="004500B5">
              <w:rPr>
                <w:rFonts w:ascii="Times New Roman" w:hAnsi="Times New Roman" w:cs="Times New Roman"/>
                <w:sz w:val="24"/>
              </w:rPr>
              <w:t>(Computer Science)</w:t>
            </w: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0D60CA43" w14:textId="77777777" w:rsidR="00926CA6" w:rsidRPr="004500B5" w:rsidRDefault="00AE037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 xml:space="preserve">Global Institute </w:t>
            </w:r>
            <w:proofErr w:type="gramStart"/>
            <w:r w:rsidRPr="004500B5">
              <w:rPr>
                <w:rFonts w:ascii="Times New Roman" w:hAnsi="Times New Roman" w:cs="Times New Roman"/>
                <w:sz w:val="24"/>
              </w:rPr>
              <w:t>Of</w:t>
            </w:r>
            <w:proofErr w:type="gramEnd"/>
            <w:r w:rsidRPr="004500B5">
              <w:rPr>
                <w:rFonts w:ascii="Times New Roman" w:hAnsi="Times New Roman" w:cs="Times New Roman"/>
                <w:sz w:val="24"/>
              </w:rPr>
              <w:t xml:space="preserve"> Technology</w:t>
            </w:r>
          </w:p>
        </w:tc>
        <w:tc>
          <w:tcPr>
            <w:tcW w:w="3484" w:type="dxa"/>
            <w:tcBorders>
              <w:left w:val="nil"/>
            </w:tcBorders>
          </w:tcPr>
          <w:p w14:paraId="553C1327" w14:textId="370B03FF" w:rsidR="00926CA6" w:rsidRPr="004500B5" w:rsidRDefault="00AE037C">
            <w:pPr>
              <w:pStyle w:val="TableParagraph"/>
              <w:ind w:left="516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6</w:t>
            </w:r>
            <w:r w:rsidR="00287AC4" w:rsidRPr="004500B5">
              <w:rPr>
                <w:rFonts w:ascii="Times New Roman" w:hAnsi="Times New Roman" w:cs="Times New Roman"/>
                <w:sz w:val="24"/>
              </w:rPr>
              <w:t>5</w:t>
            </w:r>
            <w:r w:rsidRPr="004500B5">
              <w:rPr>
                <w:rFonts w:ascii="Times New Roman" w:hAnsi="Times New Roman" w:cs="Times New Roman"/>
                <w:sz w:val="24"/>
              </w:rPr>
              <w:t>.</w:t>
            </w:r>
            <w:r w:rsidR="00CE1F34" w:rsidRPr="004500B5">
              <w:rPr>
                <w:rFonts w:ascii="Times New Roman" w:hAnsi="Times New Roman" w:cs="Times New Roman"/>
                <w:sz w:val="24"/>
              </w:rPr>
              <w:t>9</w:t>
            </w:r>
            <w:r w:rsidR="00287AC4" w:rsidRPr="004500B5">
              <w:rPr>
                <w:rFonts w:ascii="Times New Roman" w:hAnsi="Times New Roman" w:cs="Times New Roman"/>
                <w:sz w:val="24"/>
              </w:rPr>
              <w:t>7</w:t>
            </w:r>
            <w:r w:rsidRPr="004500B5">
              <w:rPr>
                <w:rFonts w:ascii="Times New Roman" w:hAnsi="Times New Roman" w:cs="Times New Roman"/>
                <w:sz w:val="24"/>
              </w:rPr>
              <w:t>%,pursuring</w:t>
            </w:r>
          </w:p>
        </w:tc>
      </w:tr>
      <w:tr w:rsidR="00926CA6" w:rsidRPr="004500B5" w14:paraId="2B6E198E" w14:textId="77777777">
        <w:trPr>
          <w:trHeight w:val="412"/>
        </w:trPr>
        <w:tc>
          <w:tcPr>
            <w:tcW w:w="1074" w:type="dxa"/>
            <w:tcBorders>
              <w:right w:val="nil"/>
            </w:tcBorders>
          </w:tcPr>
          <w:p w14:paraId="2AF9ED73" w14:textId="77777777" w:rsidR="00926CA6" w:rsidRPr="004500B5" w:rsidRDefault="00AE037C">
            <w:pPr>
              <w:pStyle w:val="TableParagraph"/>
              <w:ind w:left="86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3843" w:type="dxa"/>
            <w:tcBorders>
              <w:left w:val="nil"/>
              <w:right w:val="nil"/>
            </w:tcBorders>
          </w:tcPr>
          <w:p w14:paraId="5117306A" w14:textId="77777777" w:rsidR="00926CA6" w:rsidRPr="004500B5" w:rsidRDefault="00AE037C">
            <w:pPr>
              <w:pStyle w:val="TableParagraph"/>
              <w:ind w:left="510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Class XII</w:t>
            </w: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01A931F8" w14:textId="14770556" w:rsidR="00926CA6" w:rsidRPr="004500B5" w:rsidRDefault="00CE1F3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R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>.B.S.E</w:t>
            </w:r>
          </w:p>
        </w:tc>
        <w:tc>
          <w:tcPr>
            <w:tcW w:w="3484" w:type="dxa"/>
            <w:tcBorders>
              <w:left w:val="nil"/>
            </w:tcBorders>
          </w:tcPr>
          <w:p w14:paraId="52EEBA4E" w14:textId="2AAE73AD" w:rsidR="00926CA6" w:rsidRPr="004500B5" w:rsidRDefault="00CE1F34">
            <w:pPr>
              <w:pStyle w:val="TableParagraph"/>
              <w:ind w:left="516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75.80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926CA6" w:rsidRPr="004500B5" w14:paraId="12B8A879" w14:textId="77777777">
        <w:trPr>
          <w:trHeight w:val="412"/>
        </w:trPr>
        <w:tc>
          <w:tcPr>
            <w:tcW w:w="1074" w:type="dxa"/>
            <w:tcBorders>
              <w:right w:val="nil"/>
            </w:tcBorders>
          </w:tcPr>
          <w:p w14:paraId="39D72C03" w14:textId="1F61413A" w:rsidR="00926CA6" w:rsidRPr="004500B5" w:rsidRDefault="00AE037C">
            <w:pPr>
              <w:pStyle w:val="TableParagraph"/>
              <w:spacing w:before="60"/>
              <w:ind w:left="86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201</w:t>
            </w:r>
            <w:r w:rsidR="00CE1F34" w:rsidRPr="004500B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43" w:type="dxa"/>
            <w:tcBorders>
              <w:left w:val="nil"/>
              <w:right w:val="nil"/>
            </w:tcBorders>
          </w:tcPr>
          <w:p w14:paraId="0EC03740" w14:textId="77777777" w:rsidR="00926CA6" w:rsidRPr="004500B5" w:rsidRDefault="00AE037C">
            <w:pPr>
              <w:pStyle w:val="TableParagraph"/>
              <w:spacing w:before="60"/>
              <w:ind w:left="510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Class X</w:t>
            </w:r>
          </w:p>
        </w:tc>
        <w:tc>
          <w:tcPr>
            <w:tcW w:w="2403" w:type="dxa"/>
            <w:tcBorders>
              <w:left w:val="nil"/>
              <w:right w:val="nil"/>
            </w:tcBorders>
          </w:tcPr>
          <w:p w14:paraId="7F1442A6" w14:textId="5CC5712E" w:rsidR="00926CA6" w:rsidRPr="004500B5" w:rsidRDefault="00CE1F34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R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>.B.S.E</w:t>
            </w:r>
          </w:p>
        </w:tc>
        <w:tc>
          <w:tcPr>
            <w:tcW w:w="3484" w:type="dxa"/>
            <w:tcBorders>
              <w:left w:val="nil"/>
            </w:tcBorders>
          </w:tcPr>
          <w:p w14:paraId="474DE78B" w14:textId="4F355CBF" w:rsidR="00926CA6" w:rsidRPr="004500B5" w:rsidRDefault="00CE1F34">
            <w:pPr>
              <w:pStyle w:val="TableParagraph"/>
              <w:spacing w:before="60"/>
              <w:ind w:left="516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65.33%</w:t>
            </w:r>
          </w:p>
        </w:tc>
      </w:tr>
      <w:tr w:rsidR="00926CA6" w:rsidRPr="004500B5" w14:paraId="6AB2FD4F" w14:textId="77777777">
        <w:trPr>
          <w:trHeight w:val="412"/>
        </w:trPr>
        <w:tc>
          <w:tcPr>
            <w:tcW w:w="10804" w:type="dxa"/>
            <w:gridSpan w:val="4"/>
            <w:shd w:val="clear" w:color="auto" w:fill="D9D9D9"/>
          </w:tcPr>
          <w:p w14:paraId="5123EFCA" w14:textId="77777777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Industry Interface (Internship)</w:t>
            </w:r>
          </w:p>
        </w:tc>
      </w:tr>
      <w:tr w:rsidR="00926CA6" w:rsidRPr="004500B5" w14:paraId="7201DCCC" w14:textId="77777777">
        <w:trPr>
          <w:trHeight w:val="412"/>
        </w:trPr>
        <w:tc>
          <w:tcPr>
            <w:tcW w:w="4917" w:type="dxa"/>
            <w:gridSpan w:val="2"/>
          </w:tcPr>
          <w:p w14:paraId="6FACB33C" w14:textId="6B7C1862" w:rsidR="00926CA6" w:rsidRPr="004500B5" w:rsidRDefault="00CE1F34" w:rsidP="00CE1F34">
            <w:pPr>
              <w:pStyle w:val="Heading3"/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5F6368"/>
                <w:spacing w:val="5"/>
              </w:rPr>
            </w:pPr>
            <w:r w:rsidRPr="004500B5">
              <w:rPr>
                <w:rStyle w:val="gd"/>
                <w:rFonts w:ascii="Times New Roman" w:hAnsi="Times New Roman" w:cs="Times New Roman"/>
                <w:b/>
                <w:bCs/>
                <w:color w:val="202124"/>
                <w:spacing w:val="3"/>
              </w:rPr>
              <w:t xml:space="preserve">  </w:t>
            </w:r>
            <w:r w:rsidRPr="004500B5">
              <w:rPr>
                <w:rStyle w:val="gd"/>
                <w:rFonts w:ascii="Times New Roman" w:hAnsi="Times New Roman" w:cs="Times New Roman"/>
                <w:b/>
                <w:bCs/>
                <w:color w:val="auto"/>
                <w:spacing w:val="3"/>
              </w:rPr>
              <w:t xml:space="preserve">Bit </w:t>
            </w:r>
            <w:r w:rsidR="00E76F7F" w:rsidRPr="004500B5">
              <w:rPr>
                <w:rStyle w:val="gd"/>
                <w:rFonts w:ascii="Times New Roman" w:hAnsi="Times New Roman" w:cs="Times New Roman"/>
                <w:b/>
                <w:bCs/>
                <w:color w:val="auto"/>
                <w:spacing w:val="3"/>
              </w:rPr>
              <w:t>to</w:t>
            </w:r>
            <w:r w:rsidRPr="004500B5">
              <w:rPr>
                <w:rStyle w:val="gd"/>
                <w:rFonts w:ascii="Times New Roman" w:hAnsi="Times New Roman" w:cs="Times New Roman"/>
                <w:b/>
                <w:bCs/>
                <w:color w:val="auto"/>
                <w:spacing w:val="3"/>
              </w:rPr>
              <w:t xml:space="preserve"> Byte Robotics</w:t>
            </w:r>
          </w:p>
        </w:tc>
        <w:tc>
          <w:tcPr>
            <w:tcW w:w="5887" w:type="dxa"/>
            <w:gridSpan w:val="2"/>
          </w:tcPr>
          <w:p w14:paraId="4F650872" w14:textId="7E84B214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June’20-</w:t>
            </w:r>
            <w:r w:rsidR="00CE1F34" w:rsidRPr="004500B5">
              <w:rPr>
                <w:rFonts w:ascii="Times New Roman" w:hAnsi="Times New Roman" w:cs="Times New Roman"/>
                <w:sz w:val="24"/>
              </w:rPr>
              <w:t>Pursuing</w:t>
            </w:r>
          </w:p>
        </w:tc>
      </w:tr>
      <w:tr w:rsidR="00926CA6" w:rsidRPr="004500B5" w14:paraId="5E3A1CC0" w14:textId="77777777">
        <w:trPr>
          <w:trHeight w:val="412"/>
        </w:trPr>
        <w:tc>
          <w:tcPr>
            <w:tcW w:w="4917" w:type="dxa"/>
            <w:gridSpan w:val="2"/>
          </w:tcPr>
          <w:p w14:paraId="7C8E7337" w14:textId="30DF210B" w:rsidR="00926CA6" w:rsidRPr="004500B5" w:rsidRDefault="00CE1F34" w:rsidP="00CE1F3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 xml:space="preserve">  ARYAN INFOMATRIX</w:t>
            </w:r>
            <w:r w:rsidR="00AE037C" w:rsidRPr="004500B5">
              <w:rPr>
                <w:rFonts w:ascii="Times New Roman" w:hAnsi="Times New Roman" w:cs="Times New Roman"/>
                <w:b/>
                <w:sz w:val="24"/>
              </w:rPr>
              <w:t xml:space="preserve"> PVT. Ltd.</w:t>
            </w:r>
          </w:p>
        </w:tc>
        <w:tc>
          <w:tcPr>
            <w:tcW w:w="5887" w:type="dxa"/>
            <w:gridSpan w:val="2"/>
          </w:tcPr>
          <w:p w14:paraId="7FE70F12" w14:textId="77777777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Jan’19-April’19</w:t>
            </w:r>
          </w:p>
        </w:tc>
      </w:tr>
      <w:tr w:rsidR="00CE1F34" w:rsidRPr="004500B5" w14:paraId="12E55D8D" w14:textId="77777777">
        <w:trPr>
          <w:trHeight w:val="412"/>
        </w:trPr>
        <w:tc>
          <w:tcPr>
            <w:tcW w:w="4917" w:type="dxa"/>
            <w:gridSpan w:val="2"/>
          </w:tcPr>
          <w:p w14:paraId="43490165" w14:textId="0FD7649A" w:rsidR="00CE1F34" w:rsidRPr="004500B5" w:rsidRDefault="00CE1F34" w:rsidP="00CE1F3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 xml:space="preserve">  ARYAN INFOMATRIX PVT. Ltd.</w:t>
            </w:r>
          </w:p>
        </w:tc>
        <w:tc>
          <w:tcPr>
            <w:tcW w:w="5887" w:type="dxa"/>
            <w:gridSpan w:val="2"/>
          </w:tcPr>
          <w:p w14:paraId="62C74D17" w14:textId="005D998B" w:rsidR="00CE1F34" w:rsidRPr="004500B5" w:rsidRDefault="009C679B" w:rsidP="00CE1F3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April</w:t>
            </w:r>
            <w:r w:rsidR="00CE1F34" w:rsidRPr="004500B5">
              <w:rPr>
                <w:rFonts w:ascii="Times New Roman" w:hAnsi="Times New Roman" w:cs="Times New Roman"/>
                <w:sz w:val="24"/>
              </w:rPr>
              <w:t>’</w:t>
            </w:r>
            <w:r w:rsidRPr="004500B5">
              <w:rPr>
                <w:rFonts w:ascii="Times New Roman" w:hAnsi="Times New Roman" w:cs="Times New Roman"/>
                <w:sz w:val="24"/>
              </w:rPr>
              <w:t>20</w:t>
            </w:r>
            <w:r w:rsidR="00CE1F34" w:rsidRPr="004500B5">
              <w:rPr>
                <w:rFonts w:ascii="Times New Roman" w:hAnsi="Times New Roman" w:cs="Times New Roman"/>
                <w:sz w:val="24"/>
              </w:rPr>
              <w:t>-</w:t>
            </w:r>
            <w:r w:rsidRPr="004500B5">
              <w:rPr>
                <w:rFonts w:ascii="Times New Roman" w:hAnsi="Times New Roman" w:cs="Times New Roman"/>
                <w:sz w:val="24"/>
              </w:rPr>
              <w:t>June</w:t>
            </w:r>
            <w:r w:rsidR="00CE1F34" w:rsidRPr="004500B5">
              <w:rPr>
                <w:rFonts w:ascii="Times New Roman" w:hAnsi="Times New Roman" w:cs="Times New Roman"/>
                <w:sz w:val="24"/>
              </w:rPr>
              <w:t>’</w:t>
            </w:r>
            <w:r w:rsidRPr="004500B5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E1F34" w:rsidRPr="004500B5" w14:paraId="7316516F" w14:textId="77777777" w:rsidTr="00A10CA9">
        <w:trPr>
          <w:trHeight w:val="1438"/>
        </w:trPr>
        <w:tc>
          <w:tcPr>
            <w:tcW w:w="10804" w:type="dxa"/>
            <w:gridSpan w:val="4"/>
          </w:tcPr>
          <w:p w14:paraId="34D56E7D" w14:textId="3B46752A" w:rsidR="0010362E" w:rsidRPr="004500B5" w:rsidRDefault="0010362E" w:rsidP="00B665FA">
            <w:pPr>
              <w:pStyle w:val="TableParagraph"/>
              <w:tabs>
                <w:tab w:val="left" w:pos="825"/>
                <w:tab w:val="left" w:pos="826"/>
              </w:tabs>
              <w:spacing w:before="0" w:line="295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0BAD44E" w14:textId="77777777" w:rsidR="00E76F7F" w:rsidRPr="004500B5" w:rsidRDefault="00E76F7F" w:rsidP="00E76F7F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0" w:line="295" w:lineRule="exact"/>
              <w:ind w:hanging="361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 xml:space="preserve">Training Specifications: </w:t>
            </w:r>
          </w:p>
          <w:p w14:paraId="01E14CA8" w14:textId="77777777" w:rsidR="00E76F7F" w:rsidRPr="004500B5" w:rsidRDefault="00E76F7F" w:rsidP="00E76F7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0" w:line="29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ARYAN INFORMATRIX PVT. LTD. :</w:t>
            </w:r>
          </w:p>
          <w:p w14:paraId="40896C8E" w14:textId="1909A594" w:rsidR="00E76F7F" w:rsidRPr="004500B5" w:rsidRDefault="00E76F7F" w:rsidP="00E76F7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0" w:line="29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Bit to Byte Robotics:</w:t>
            </w:r>
          </w:p>
        </w:tc>
      </w:tr>
      <w:tr w:rsidR="00CE1F34" w:rsidRPr="004500B5" w14:paraId="1EAE321A" w14:textId="77777777">
        <w:trPr>
          <w:trHeight w:val="412"/>
        </w:trPr>
        <w:tc>
          <w:tcPr>
            <w:tcW w:w="10804" w:type="dxa"/>
            <w:gridSpan w:val="4"/>
            <w:shd w:val="clear" w:color="auto" w:fill="D9D9D9"/>
          </w:tcPr>
          <w:p w14:paraId="3A3F04F6" w14:textId="77777777" w:rsidR="00CE1F34" w:rsidRPr="004500B5" w:rsidRDefault="00CE1F34" w:rsidP="00CE1F3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Other Qualifications / Add-on Courses / Skill set</w:t>
            </w:r>
          </w:p>
        </w:tc>
      </w:tr>
      <w:tr w:rsidR="00CE1F34" w:rsidRPr="004500B5" w14:paraId="1AD54DEB" w14:textId="77777777" w:rsidTr="00146C01">
        <w:trPr>
          <w:trHeight w:val="4811"/>
        </w:trPr>
        <w:tc>
          <w:tcPr>
            <w:tcW w:w="10804" w:type="dxa"/>
            <w:gridSpan w:val="4"/>
          </w:tcPr>
          <w:p w14:paraId="1BC4D608" w14:textId="668CF06F" w:rsidR="00CE1F34" w:rsidRPr="004500B5" w:rsidRDefault="00CE1F34" w:rsidP="00E76F7F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61" w:line="304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Languages Familiar: C</w:t>
            </w:r>
            <w:r w:rsidR="00E76F7F" w:rsidRPr="004500B5">
              <w:rPr>
                <w:rFonts w:ascii="Times New Roman" w:hAnsi="Times New Roman" w:cs="Times New Roman"/>
                <w:sz w:val="24"/>
              </w:rPr>
              <w:t>, C++,</w:t>
            </w:r>
            <w:r w:rsidRPr="004500B5">
              <w:rPr>
                <w:rFonts w:ascii="Times New Roman" w:hAnsi="Times New Roman" w:cs="Times New Roman"/>
                <w:sz w:val="24"/>
              </w:rPr>
              <w:t xml:space="preserve"> Python, </w:t>
            </w:r>
            <w:r w:rsidR="00E76F7F" w:rsidRPr="004500B5">
              <w:rPr>
                <w:rFonts w:ascii="Times New Roman" w:hAnsi="Times New Roman" w:cs="Times New Roman"/>
                <w:sz w:val="24"/>
              </w:rPr>
              <w:t>Java</w:t>
            </w:r>
          </w:p>
          <w:p w14:paraId="1F9FE4DB" w14:textId="097A526B" w:rsidR="00CE1F34" w:rsidRPr="004500B5" w:rsidRDefault="00CE1F34" w:rsidP="00E76F7F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0" w:line="304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 xml:space="preserve">Software with work : Turbo C , </w:t>
            </w:r>
            <w:proofErr w:type="spellStart"/>
            <w:r w:rsidRPr="004500B5">
              <w:rPr>
                <w:rFonts w:ascii="Times New Roman" w:hAnsi="Times New Roman" w:cs="Times New Roman"/>
                <w:sz w:val="24"/>
              </w:rPr>
              <w:t>Jup</w:t>
            </w:r>
            <w:r w:rsidR="00E76F7F" w:rsidRPr="004500B5">
              <w:rPr>
                <w:rFonts w:ascii="Times New Roman" w:hAnsi="Times New Roman" w:cs="Times New Roman"/>
                <w:sz w:val="24"/>
              </w:rPr>
              <w:t>y</w:t>
            </w:r>
            <w:r w:rsidRPr="004500B5">
              <w:rPr>
                <w:rFonts w:ascii="Times New Roman" w:hAnsi="Times New Roman" w:cs="Times New Roman"/>
                <w:sz w:val="24"/>
              </w:rPr>
              <w:t>ter</w:t>
            </w:r>
            <w:proofErr w:type="spellEnd"/>
            <w:r w:rsidRPr="004500B5">
              <w:rPr>
                <w:rFonts w:ascii="Times New Roman" w:hAnsi="Times New Roman" w:cs="Times New Roman"/>
                <w:sz w:val="24"/>
              </w:rPr>
              <w:t>-Notebook, VS Code, Sublime-Text,</w:t>
            </w:r>
            <w:r w:rsidR="00E76F7F" w:rsidRPr="004500B5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4500B5">
              <w:rPr>
                <w:rFonts w:ascii="Times New Roman" w:hAnsi="Times New Roman" w:cs="Times New Roman"/>
                <w:sz w:val="24"/>
              </w:rPr>
              <w:t>Anaconda-Spyder.</w:t>
            </w:r>
          </w:p>
          <w:p w14:paraId="03EAC7CC" w14:textId="77777777" w:rsidR="00E76F7F" w:rsidRPr="004500B5" w:rsidRDefault="00E76F7F" w:rsidP="00E76F7F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0" w:line="304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Front-End Tools: HTML5, CSS3, Bootstrap, JavaScript</w:t>
            </w:r>
          </w:p>
          <w:p w14:paraId="60FF89FD" w14:textId="77777777" w:rsidR="00E76F7F" w:rsidRPr="004500B5" w:rsidRDefault="00E76F7F" w:rsidP="00E76F7F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0" w:line="295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Very much familiar with Linux OS and</w:t>
            </w:r>
            <w:r w:rsidRPr="004500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500B5">
              <w:rPr>
                <w:rFonts w:ascii="Times New Roman" w:hAnsi="Times New Roman" w:cs="Times New Roman"/>
                <w:sz w:val="24"/>
              </w:rPr>
              <w:t>shell-scripting.</w:t>
            </w:r>
          </w:p>
          <w:p w14:paraId="49714E4A" w14:textId="465DA78B" w:rsidR="00E76F7F" w:rsidRPr="004500B5" w:rsidRDefault="00E76F7F" w:rsidP="00E76F7F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0" w:line="304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I have completed Salesforce course conducted by ICT</w:t>
            </w:r>
            <w:r w:rsidRPr="004500B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500B5">
              <w:rPr>
                <w:rFonts w:ascii="Times New Roman" w:hAnsi="Times New Roman" w:cs="Times New Roman"/>
                <w:sz w:val="24"/>
              </w:rPr>
              <w:t>Academy.</w:t>
            </w:r>
          </w:p>
        </w:tc>
      </w:tr>
    </w:tbl>
    <w:p w14:paraId="041AEC78" w14:textId="77777777" w:rsidR="00926CA6" w:rsidRPr="004500B5" w:rsidRDefault="00926CA6">
      <w:pPr>
        <w:rPr>
          <w:rFonts w:ascii="Times New Roman" w:hAnsi="Times New Roman" w:cs="Times New Roman"/>
          <w:sz w:val="24"/>
        </w:rPr>
        <w:sectPr w:rsidR="00926CA6" w:rsidRPr="004500B5">
          <w:footerReference w:type="default" r:id="rId10"/>
          <w:type w:val="continuous"/>
          <w:pgSz w:w="12240" w:h="15840"/>
          <w:pgMar w:top="780" w:right="600" w:bottom="1180" w:left="600" w:header="720" w:footer="998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8902"/>
      </w:tblGrid>
      <w:tr w:rsidR="00926CA6" w:rsidRPr="004500B5" w14:paraId="2EB138AE" w14:textId="77777777">
        <w:trPr>
          <w:trHeight w:val="412"/>
        </w:trPr>
        <w:tc>
          <w:tcPr>
            <w:tcW w:w="10803" w:type="dxa"/>
            <w:gridSpan w:val="2"/>
            <w:shd w:val="clear" w:color="auto" w:fill="D9D9D9"/>
          </w:tcPr>
          <w:p w14:paraId="17EE5EA2" w14:textId="77777777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lastRenderedPageBreak/>
              <w:t>Achievements and Awards</w:t>
            </w:r>
          </w:p>
        </w:tc>
      </w:tr>
      <w:tr w:rsidR="00926CA6" w:rsidRPr="004500B5" w14:paraId="6A88DD78" w14:textId="77777777">
        <w:trPr>
          <w:trHeight w:val="3826"/>
        </w:trPr>
        <w:tc>
          <w:tcPr>
            <w:tcW w:w="10803" w:type="dxa"/>
            <w:gridSpan w:val="2"/>
          </w:tcPr>
          <w:p w14:paraId="5FD83E28" w14:textId="098D512A" w:rsidR="00926CA6" w:rsidRPr="004500B5" w:rsidRDefault="009C679B" w:rsidP="009C67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61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Rajasthan State Certificate of Information Technology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>.</w:t>
            </w:r>
          </w:p>
          <w:p w14:paraId="05D5614C" w14:textId="0A165E06" w:rsidR="00926CA6" w:rsidRPr="004500B5" w:rsidRDefault="00AE037C" w:rsidP="009C679B">
            <w:pPr>
              <w:pStyle w:val="TableParagraph"/>
              <w:numPr>
                <w:ilvl w:val="1"/>
                <w:numId w:val="5"/>
              </w:numPr>
              <w:tabs>
                <w:tab w:val="left" w:pos="1969"/>
              </w:tabs>
              <w:spacing w:before="0" w:line="291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Certification</w:t>
            </w:r>
            <w:r w:rsidRPr="004500B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500B5">
              <w:rPr>
                <w:rFonts w:ascii="Times New Roman" w:hAnsi="Times New Roman" w:cs="Times New Roman"/>
                <w:sz w:val="24"/>
              </w:rPr>
              <w:t>ID:</w:t>
            </w:r>
            <w:r w:rsidR="009C679B" w:rsidRPr="004500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679B" w:rsidRPr="00450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724170320032607789</w:t>
            </w:r>
            <w:r w:rsidRPr="004500B5">
              <w:rPr>
                <w:rFonts w:ascii="Times New Roman" w:hAnsi="Times New Roman" w:cs="Times New Roman"/>
                <w:sz w:val="24"/>
              </w:rPr>
              <w:t>.</w:t>
            </w:r>
          </w:p>
          <w:p w14:paraId="66024F23" w14:textId="0F942821" w:rsidR="00926CA6" w:rsidRPr="004500B5" w:rsidRDefault="009C679B" w:rsidP="009C67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0" w:line="304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COPADO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6F7F" w:rsidRPr="004500B5">
              <w:rPr>
                <w:rFonts w:ascii="Times New Roman" w:hAnsi="Times New Roman" w:cs="Times New Roman"/>
                <w:sz w:val="24"/>
              </w:rPr>
              <w:t>Certified: -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00B5">
              <w:rPr>
                <w:rFonts w:ascii="Times New Roman" w:hAnsi="Times New Roman" w:cs="Times New Roman"/>
                <w:sz w:val="24"/>
              </w:rPr>
              <w:t xml:space="preserve">COPADO </w:t>
            </w: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>.</w:t>
            </w:r>
          </w:p>
          <w:p w14:paraId="61FF835D" w14:textId="205380E6" w:rsidR="00926CA6" w:rsidRPr="004500B5" w:rsidRDefault="00AE037C" w:rsidP="009C679B">
            <w:pPr>
              <w:pStyle w:val="TableParagraph"/>
              <w:numPr>
                <w:ilvl w:val="1"/>
                <w:numId w:val="5"/>
              </w:numPr>
              <w:tabs>
                <w:tab w:val="left" w:pos="1983"/>
              </w:tabs>
              <w:spacing w:before="1" w:line="29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Certificate:</w:t>
            </w:r>
            <w:r w:rsidRPr="004500B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500B5">
              <w:rPr>
                <w:rFonts w:ascii="Times New Roman" w:hAnsi="Times New Roman" w:cs="Times New Roman"/>
                <w:sz w:val="24"/>
              </w:rPr>
              <w:t>(</w:t>
            </w:r>
            <w:r w:rsidR="009C679B" w:rsidRPr="004500B5">
              <w:rPr>
                <w:rFonts w:ascii="Times New Roman" w:hAnsi="Times New Roman" w:cs="Times New Roman"/>
              </w:rPr>
              <w:t>https://www.copado.com/idverification/?StudentId=a3z0N000000EFb0</w:t>
            </w:r>
            <w:r w:rsidRPr="004500B5">
              <w:rPr>
                <w:rFonts w:ascii="Times New Roman" w:hAnsi="Times New Roman" w:cs="Times New Roman"/>
                <w:b/>
                <w:color w:val="636161"/>
                <w:sz w:val="18"/>
              </w:rPr>
              <w:t>).</w:t>
            </w:r>
          </w:p>
          <w:p w14:paraId="225F62A7" w14:textId="023A72EB" w:rsidR="00926CA6" w:rsidRPr="004500B5" w:rsidRDefault="009C679B" w:rsidP="009C679B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0" w:line="304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COPADO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6F7F" w:rsidRPr="004500B5">
              <w:rPr>
                <w:rFonts w:ascii="Times New Roman" w:hAnsi="Times New Roman" w:cs="Times New Roman"/>
                <w:sz w:val="24"/>
              </w:rPr>
              <w:t>Certified: -</w:t>
            </w:r>
            <w:r w:rsidR="00AE037C" w:rsidRPr="004500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500B5">
              <w:rPr>
                <w:rFonts w:ascii="Times New Roman" w:hAnsi="Times New Roman" w:cs="Times New Roman"/>
                <w:sz w:val="24"/>
              </w:rPr>
              <w:t xml:space="preserve">COPADO </w:t>
            </w: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>DEVELOPER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>.</w:t>
            </w:r>
          </w:p>
          <w:p w14:paraId="405853C5" w14:textId="717C9697" w:rsidR="00926CA6" w:rsidRPr="004500B5" w:rsidRDefault="00AE037C" w:rsidP="009C679B">
            <w:pPr>
              <w:pStyle w:val="TableParagraph"/>
              <w:numPr>
                <w:ilvl w:val="1"/>
                <w:numId w:val="5"/>
              </w:numPr>
              <w:tabs>
                <w:tab w:val="left" w:pos="1982"/>
                <w:tab w:val="left" w:pos="1983"/>
              </w:tabs>
              <w:spacing w:before="4" w:line="289" w:lineRule="exact"/>
              <w:rPr>
                <w:rFonts w:ascii="Times New Roman" w:hAnsi="Times New Roman" w:cs="Times New Roman"/>
                <w:b/>
                <w:color w:val="636161"/>
                <w:sz w:val="18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Certificate:</w:t>
            </w:r>
            <w:r w:rsidRPr="004500B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9C679B" w:rsidRPr="004500B5">
              <w:rPr>
                <w:rFonts w:ascii="Times New Roman" w:hAnsi="Times New Roman" w:cs="Times New Roman"/>
                <w:sz w:val="24"/>
              </w:rPr>
              <w:t>(</w:t>
            </w:r>
            <w:r w:rsidR="009C679B" w:rsidRPr="004500B5">
              <w:rPr>
                <w:rFonts w:ascii="Times New Roman" w:hAnsi="Times New Roman" w:cs="Times New Roman"/>
              </w:rPr>
              <w:t>https://www.copado.com/idverification/?StudentId=a3z0N000000EFb0</w:t>
            </w:r>
            <w:r w:rsidR="009C679B" w:rsidRPr="004500B5">
              <w:rPr>
                <w:rFonts w:ascii="Times New Roman" w:hAnsi="Times New Roman" w:cs="Times New Roman"/>
                <w:b/>
                <w:color w:val="636161"/>
                <w:sz w:val="18"/>
              </w:rPr>
              <w:t>).</w:t>
            </w:r>
          </w:p>
          <w:p w14:paraId="51EA347D" w14:textId="0C8B3339" w:rsidR="00926CA6" w:rsidRPr="004500B5" w:rsidRDefault="009C679B" w:rsidP="009C67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 xml:space="preserve">Positioned as </w:t>
            </w:r>
            <w:r w:rsidRPr="0045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RANGER</w:t>
            </w: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 xml:space="preserve"> on Salesforce Trailhead with 26</w:t>
            </w:r>
            <w:r w:rsidR="00BF08F2" w:rsidRPr="0045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 xml:space="preserve"> Badges and </w:t>
            </w:r>
            <w:r w:rsidR="00BF08F2" w:rsidRPr="004500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 xml:space="preserve"> Trails and 13 super badges.</w:t>
            </w:r>
          </w:p>
          <w:p w14:paraId="24623A5F" w14:textId="77777777" w:rsidR="00FB167B" w:rsidRPr="004500B5" w:rsidRDefault="00FB167B" w:rsidP="009C679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 xml:space="preserve">Got a Trailblazer Mentorship </w:t>
            </w:r>
            <w:proofErr w:type="gramStart"/>
            <w:r w:rsidRPr="004500B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  <w:r w:rsidRPr="004500B5">
              <w:rPr>
                <w:rFonts w:ascii="Times New Roman" w:hAnsi="Times New Roman" w:cs="Times New Roman"/>
                <w:sz w:val="24"/>
                <w:szCs w:val="24"/>
              </w:rPr>
              <w:t xml:space="preserve"> Salesforce Trailblazer. </w:t>
            </w:r>
          </w:p>
          <w:p w14:paraId="6EF557C8" w14:textId="5F638F38" w:rsidR="004310E2" w:rsidRPr="004500B5" w:rsidRDefault="004310E2" w:rsidP="004310E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0" w:line="304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 xml:space="preserve">SALESFORCE </w:t>
            </w:r>
            <w:r w:rsidR="00E76F7F" w:rsidRPr="004500B5">
              <w:rPr>
                <w:rFonts w:ascii="Times New Roman" w:hAnsi="Times New Roman" w:cs="Times New Roman"/>
                <w:sz w:val="24"/>
              </w:rPr>
              <w:t>Certified: -</w:t>
            </w:r>
            <w:r w:rsidRPr="004500B5">
              <w:rPr>
                <w:rFonts w:ascii="Times New Roman" w:hAnsi="Times New Roman" w:cs="Times New Roman"/>
                <w:sz w:val="24"/>
              </w:rPr>
              <w:t xml:space="preserve"> SALESFORCE </w:t>
            </w:r>
            <w:r w:rsidR="00E76F7F" w:rsidRPr="004500B5">
              <w:rPr>
                <w:rFonts w:ascii="Times New Roman" w:hAnsi="Times New Roman" w:cs="Times New Roman"/>
                <w:sz w:val="24"/>
                <w:szCs w:val="24"/>
              </w:rPr>
              <w:t>ADMIN</w:t>
            </w: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 xml:space="preserve"> CERTIFIED</w:t>
            </w:r>
            <w:r w:rsidRPr="004500B5">
              <w:rPr>
                <w:rFonts w:ascii="Times New Roman" w:hAnsi="Times New Roman" w:cs="Times New Roman"/>
                <w:sz w:val="24"/>
              </w:rPr>
              <w:t>.</w:t>
            </w:r>
          </w:p>
          <w:p w14:paraId="553583D3" w14:textId="2EC97D39" w:rsidR="004310E2" w:rsidRPr="004500B5" w:rsidRDefault="004310E2" w:rsidP="004310E2">
            <w:pPr>
              <w:pStyle w:val="TableParagraph"/>
              <w:numPr>
                <w:ilvl w:val="1"/>
                <w:numId w:val="5"/>
              </w:numPr>
              <w:tabs>
                <w:tab w:val="left" w:pos="1983"/>
              </w:tabs>
              <w:spacing w:before="1" w:line="29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r w:rsidRPr="004500B5">
              <w:rPr>
                <w:rFonts w:ascii="Times New Roman" w:hAnsi="Times New Roman" w:cs="Times New Roman"/>
                <w:b/>
                <w:color w:val="636161"/>
                <w:sz w:val="24"/>
                <w:szCs w:val="24"/>
              </w:rPr>
              <w:t xml:space="preserve"> </w:t>
            </w:r>
            <w:r w:rsidR="00E76F7F" w:rsidRPr="004500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ID:</w:t>
            </w:r>
            <w:r w:rsidRPr="004500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21556520</w:t>
            </w:r>
            <w:r w:rsidRPr="004500B5">
              <w:rPr>
                <w:rFonts w:ascii="Times New Roman" w:hAnsi="Times New Roman" w:cs="Times New Roman"/>
                <w:b/>
                <w:color w:val="636161"/>
                <w:sz w:val="18"/>
              </w:rPr>
              <w:t>.</w:t>
            </w:r>
          </w:p>
          <w:p w14:paraId="179281C3" w14:textId="47019FF4" w:rsidR="004310E2" w:rsidRPr="004500B5" w:rsidRDefault="004310E2" w:rsidP="006B0982">
            <w:pPr>
              <w:widowControl/>
              <w:autoSpaceDE/>
              <w:autoSpaceDN/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A6" w:rsidRPr="004500B5" w14:paraId="2047AF10" w14:textId="77777777">
        <w:trPr>
          <w:trHeight w:val="412"/>
        </w:trPr>
        <w:tc>
          <w:tcPr>
            <w:tcW w:w="10803" w:type="dxa"/>
            <w:gridSpan w:val="2"/>
            <w:shd w:val="clear" w:color="auto" w:fill="D9D9D9"/>
          </w:tcPr>
          <w:p w14:paraId="1FA53750" w14:textId="77777777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Positions of Responsibilities</w:t>
            </w:r>
          </w:p>
        </w:tc>
      </w:tr>
      <w:tr w:rsidR="00926CA6" w:rsidRPr="004500B5" w14:paraId="6B581ED3" w14:textId="77777777" w:rsidTr="00B665FA">
        <w:trPr>
          <w:trHeight w:val="1410"/>
        </w:trPr>
        <w:tc>
          <w:tcPr>
            <w:tcW w:w="10803" w:type="dxa"/>
            <w:gridSpan w:val="2"/>
          </w:tcPr>
          <w:p w14:paraId="0A3732D0" w14:textId="77777777" w:rsidR="00CE1F34" w:rsidRPr="004500B5" w:rsidRDefault="00CE1F34" w:rsidP="00CE1F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 xml:space="preserve">Class representative </w:t>
            </w:r>
          </w:p>
          <w:p w14:paraId="02A4FA5B" w14:textId="77777777" w:rsidR="00CE1F34" w:rsidRPr="004500B5" w:rsidRDefault="00CE1F34" w:rsidP="00CE1F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>Cultural Coordinator</w:t>
            </w:r>
          </w:p>
          <w:p w14:paraId="0E252FA8" w14:textId="77777777" w:rsidR="00CE1F34" w:rsidRPr="004500B5" w:rsidRDefault="00CE1F34" w:rsidP="00CE1F3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>Sports Coordinator</w:t>
            </w:r>
          </w:p>
          <w:p w14:paraId="04A28F17" w14:textId="0107C351" w:rsidR="00926CA6" w:rsidRPr="004500B5" w:rsidRDefault="00E76F7F" w:rsidP="00CE1F34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0" w:line="304" w:lineRule="exact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  <w:szCs w:val="24"/>
              </w:rPr>
              <w:t>Campus Ambassador</w:t>
            </w:r>
          </w:p>
        </w:tc>
      </w:tr>
      <w:tr w:rsidR="00926CA6" w:rsidRPr="004500B5" w14:paraId="4E416484" w14:textId="77777777">
        <w:trPr>
          <w:trHeight w:val="412"/>
        </w:trPr>
        <w:tc>
          <w:tcPr>
            <w:tcW w:w="10803" w:type="dxa"/>
            <w:gridSpan w:val="2"/>
            <w:shd w:val="clear" w:color="auto" w:fill="D9D9D9"/>
          </w:tcPr>
          <w:p w14:paraId="2EA36AB5" w14:textId="77777777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Hobbies</w:t>
            </w:r>
          </w:p>
        </w:tc>
      </w:tr>
      <w:tr w:rsidR="00926CA6" w:rsidRPr="004500B5" w14:paraId="62014024" w14:textId="77777777">
        <w:trPr>
          <w:trHeight w:val="1036"/>
        </w:trPr>
        <w:tc>
          <w:tcPr>
            <w:tcW w:w="10803" w:type="dxa"/>
            <w:gridSpan w:val="2"/>
          </w:tcPr>
          <w:p w14:paraId="3DB9EFB9" w14:textId="026918F6" w:rsidR="00926CA6" w:rsidRPr="004500B5" w:rsidRDefault="00AE037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61"/>
              <w:ind w:hanging="361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Exploring S</w:t>
            </w:r>
            <w:r w:rsidR="0010362E" w:rsidRPr="004500B5">
              <w:rPr>
                <w:rFonts w:ascii="Times New Roman" w:hAnsi="Times New Roman" w:cs="Times New Roman"/>
                <w:sz w:val="24"/>
              </w:rPr>
              <w:t>alesforce Features</w:t>
            </w:r>
            <w:r w:rsidRPr="004500B5">
              <w:rPr>
                <w:rFonts w:ascii="Times New Roman" w:hAnsi="Times New Roman" w:cs="Times New Roman"/>
                <w:sz w:val="24"/>
              </w:rPr>
              <w:t>.</w:t>
            </w:r>
          </w:p>
          <w:p w14:paraId="212E68E5" w14:textId="6BDF5458" w:rsidR="00926CA6" w:rsidRPr="004500B5" w:rsidRDefault="00AE037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304" w:lineRule="exact"/>
              <w:ind w:hanging="361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 xml:space="preserve">Reading </w:t>
            </w:r>
            <w:r w:rsidR="0010362E" w:rsidRPr="004500B5">
              <w:rPr>
                <w:rFonts w:ascii="Times New Roman" w:hAnsi="Times New Roman" w:cs="Times New Roman"/>
                <w:sz w:val="24"/>
              </w:rPr>
              <w:t>Salesforce Developer</w:t>
            </w:r>
            <w:r w:rsidRPr="004500B5">
              <w:rPr>
                <w:rFonts w:ascii="Times New Roman" w:hAnsi="Times New Roman" w:cs="Times New Roman"/>
                <w:sz w:val="24"/>
              </w:rPr>
              <w:t>.</w:t>
            </w:r>
          </w:p>
          <w:p w14:paraId="0C7AE71F" w14:textId="7FF8CAE2" w:rsidR="00926CA6" w:rsidRPr="004500B5" w:rsidRDefault="00AE037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0" w:line="304" w:lineRule="exact"/>
              <w:ind w:hanging="361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 xml:space="preserve">Exploring different research papers in the field of </w:t>
            </w:r>
            <w:r w:rsidR="0010362E" w:rsidRPr="004500B5">
              <w:rPr>
                <w:rFonts w:ascii="Times New Roman" w:hAnsi="Times New Roman" w:cs="Times New Roman"/>
                <w:sz w:val="24"/>
              </w:rPr>
              <w:t>Salesforce</w:t>
            </w:r>
            <w:r w:rsidRPr="004500B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26CA6" w:rsidRPr="004500B5" w14:paraId="45A46A84" w14:textId="77777777">
        <w:trPr>
          <w:trHeight w:val="417"/>
        </w:trPr>
        <w:tc>
          <w:tcPr>
            <w:tcW w:w="10803" w:type="dxa"/>
            <w:gridSpan w:val="2"/>
            <w:shd w:val="clear" w:color="auto" w:fill="D9D9D9"/>
          </w:tcPr>
          <w:p w14:paraId="6506818A" w14:textId="77777777" w:rsidR="00926CA6" w:rsidRPr="004500B5" w:rsidRDefault="00AE037C">
            <w:pPr>
              <w:pStyle w:val="TableParagraph"/>
              <w:spacing w:before="64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Activities and Interests</w:t>
            </w:r>
          </w:p>
        </w:tc>
      </w:tr>
      <w:tr w:rsidR="00926CA6" w:rsidRPr="004500B5" w14:paraId="7A8FEB77" w14:textId="77777777" w:rsidTr="009C679B">
        <w:trPr>
          <w:trHeight w:val="492"/>
        </w:trPr>
        <w:tc>
          <w:tcPr>
            <w:tcW w:w="10803" w:type="dxa"/>
            <w:gridSpan w:val="2"/>
          </w:tcPr>
          <w:p w14:paraId="12B5E3D2" w14:textId="77777777" w:rsidR="00926CA6" w:rsidRPr="004500B5" w:rsidRDefault="00AE037C" w:rsidP="009C679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61" w:line="304" w:lineRule="exact"/>
              <w:ind w:hanging="361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I have great int</w:t>
            </w:r>
            <w:r w:rsidR="00CE1F34" w:rsidRPr="004500B5">
              <w:rPr>
                <w:rFonts w:ascii="Times New Roman" w:hAnsi="Times New Roman" w:cs="Times New Roman"/>
                <w:sz w:val="24"/>
              </w:rPr>
              <w:t>e</w:t>
            </w:r>
            <w:r w:rsidRPr="004500B5">
              <w:rPr>
                <w:rFonts w:ascii="Times New Roman" w:hAnsi="Times New Roman" w:cs="Times New Roman"/>
                <w:sz w:val="24"/>
              </w:rPr>
              <w:t xml:space="preserve">rest in </w:t>
            </w:r>
            <w:r w:rsidR="00CE1F34" w:rsidRPr="004500B5">
              <w:rPr>
                <w:rFonts w:ascii="Times New Roman" w:hAnsi="Times New Roman" w:cs="Times New Roman"/>
                <w:sz w:val="24"/>
              </w:rPr>
              <w:t>Salesforce</w:t>
            </w:r>
            <w:r w:rsidRPr="004500B5">
              <w:rPr>
                <w:rFonts w:ascii="Times New Roman" w:hAnsi="Times New Roman" w:cs="Times New Roman"/>
                <w:sz w:val="24"/>
              </w:rPr>
              <w:t>.</w:t>
            </w:r>
          </w:p>
          <w:p w14:paraId="75954549" w14:textId="7B2B7A70" w:rsidR="00A10CA9" w:rsidRPr="004500B5" w:rsidRDefault="00A10CA9" w:rsidP="009C679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61" w:line="304" w:lineRule="exact"/>
              <w:ind w:hanging="361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I have also great interest in web designing.</w:t>
            </w:r>
          </w:p>
        </w:tc>
      </w:tr>
      <w:tr w:rsidR="00926CA6" w:rsidRPr="004500B5" w14:paraId="5887626A" w14:textId="77777777">
        <w:trPr>
          <w:trHeight w:val="412"/>
        </w:trPr>
        <w:tc>
          <w:tcPr>
            <w:tcW w:w="10803" w:type="dxa"/>
            <w:gridSpan w:val="2"/>
            <w:shd w:val="clear" w:color="auto" w:fill="D9D9D9"/>
          </w:tcPr>
          <w:p w14:paraId="7E492E6F" w14:textId="77777777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Strength</w:t>
            </w:r>
          </w:p>
        </w:tc>
      </w:tr>
      <w:tr w:rsidR="00926CA6" w:rsidRPr="004500B5" w14:paraId="460D42D3" w14:textId="77777777" w:rsidTr="00CE1F34">
        <w:trPr>
          <w:trHeight w:val="735"/>
        </w:trPr>
        <w:tc>
          <w:tcPr>
            <w:tcW w:w="10803" w:type="dxa"/>
            <w:gridSpan w:val="2"/>
          </w:tcPr>
          <w:p w14:paraId="5CD773B8" w14:textId="0734FE92" w:rsidR="00926CA6" w:rsidRPr="004500B5" w:rsidRDefault="00AE037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61" w:line="304" w:lineRule="exact"/>
              <w:ind w:hanging="361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 xml:space="preserve">Ability to </w:t>
            </w:r>
            <w:r w:rsidR="00E76F7F" w:rsidRPr="004500B5">
              <w:rPr>
                <w:rFonts w:ascii="Times New Roman" w:hAnsi="Times New Roman" w:cs="Times New Roman"/>
                <w:sz w:val="24"/>
              </w:rPr>
              <w:t>analyze</w:t>
            </w:r>
            <w:r w:rsidRPr="004500B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500B5">
              <w:rPr>
                <w:rFonts w:ascii="Times New Roman" w:hAnsi="Times New Roman" w:cs="Times New Roman"/>
                <w:sz w:val="24"/>
              </w:rPr>
              <w:t>risk.</w:t>
            </w:r>
          </w:p>
          <w:p w14:paraId="3AE032E5" w14:textId="08823CCB" w:rsidR="00926CA6" w:rsidRPr="004500B5" w:rsidRDefault="00AE037C" w:rsidP="00CE1F3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0" w:line="304" w:lineRule="exact"/>
              <w:ind w:hanging="361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Ability to form good understanding with</w:t>
            </w:r>
            <w:r w:rsidRPr="004500B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500B5">
              <w:rPr>
                <w:rFonts w:ascii="Times New Roman" w:hAnsi="Times New Roman" w:cs="Times New Roman"/>
                <w:sz w:val="24"/>
              </w:rPr>
              <w:t>individuals</w:t>
            </w:r>
            <w:r w:rsidR="00CE1F34" w:rsidRPr="004500B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26CA6" w:rsidRPr="004500B5" w14:paraId="1A34B4BA" w14:textId="77777777">
        <w:trPr>
          <w:trHeight w:val="413"/>
        </w:trPr>
        <w:tc>
          <w:tcPr>
            <w:tcW w:w="10803" w:type="dxa"/>
            <w:gridSpan w:val="2"/>
            <w:shd w:val="clear" w:color="auto" w:fill="D9D9D9"/>
          </w:tcPr>
          <w:p w14:paraId="05C96502" w14:textId="77777777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4500B5">
              <w:rPr>
                <w:rFonts w:ascii="Times New Roman" w:hAnsi="Times New Roman" w:cs="Times New Roman"/>
                <w:b/>
                <w:sz w:val="24"/>
              </w:rPr>
              <w:t>Personal Profile</w:t>
            </w:r>
          </w:p>
        </w:tc>
      </w:tr>
      <w:tr w:rsidR="00926CA6" w:rsidRPr="004500B5" w14:paraId="1C840B26" w14:textId="77777777">
        <w:trPr>
          <w:trHeight w:val="417"/>
        </w:trPr>
        <w:tc>
          <w:tcPr>
            <w:tcW w:w="1901" w:type="dxa"/>
          </w:tcPr>
          <w:p w14:paraId="7306037B" w14:textId="77777777" w:rsidR="00926CA6" w:rsidRPr="004500B5" w:rsidRDefault="00AE037C">
            <w:pPr>
              <w:pStyle w:val="TableParagraph"/>
              <w:spacing w:before="64"/>
              <w:ind w:left="105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Languages</w:t>
            </w:r>
          </w:p>
        </w:tc>
        <w:tc>
          <w:tcPr>
            <w:tcW w:w="8902" w:type="dxa"/>
          </w:tcPr>
          <w:p w14:paraId="48C08390" w14:textId="77777777" w:rsidR="00926CA6" w:rsidRPr="004500B5" w:rsidRDefault="00AE037C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Hindi, English</w:t>
            </w:r>
          </w:p>
        </w:tc>
      </w:tr>
      <w:tr w:rsidR="00926CA6" w:rsidRPr="004500B5" w14:paraId="23C5DD96" w14:textId="77777777">
        <w:trPr>
          <w:trHeight w:val="412"/>
        </w:trPr>
        <w:tc>
          <w:tcPr>
            <w:tcW w:w="1901" w:type="dxa"/>
          </w:tcPr>
          <w:p w14:paraId="10AC707F" w14:textId="77777777" w:rsidR="00926CA6" w:rsidRPr="004500B5" w:rsidRDefault="00AE037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8902" w:type="dxa"/>
          </w:tcPr>
          <w:p w14:paraId="42647AC0" w14:textId="2585C87F" w:rsidR="00926CA6" w:rsidRPr="004500B5" w:rsidRDefault="00CE1F3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Sept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>, 0</w:t>
            </w:r>
            <w:r w:rsidRPr="004500B5">
              <w:rPr>
                <w:rFonts w:ascii="Times New Roman" w:hAnsi="Times New Roman" w:cs="Times New Roman"/>
                <w:sz w:val="24"/>
              </w:rPr>
              <w:t>8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500B5">
              <w:rPr>
                <w:rFonts w:ascii="Times New Roman" w:hAnsi="Times New Roman" w:cs="Times New Roman"/>
                <w:sz w:val="24"/>
              </w:rPr>
              <w:t>2001</w:t>
            </w:r>
          </w:p>
        </w:tc>
      </w:tr>
      <w:tr w:rsidR="00926CA6" w:rsidRPr="004500B5" w14:paraId="70A6458F" w14:textId="77777777">
        <w:trPr>
          <w:trHeight w:val="702"/>
        </w:trPr>
        <w:tc>
          <w:tcPr>
            <w:tcW w:w="1901" w:type="dxa"/>
            <w:tcBorders>
              <w:bottom w:val="single" w:sz="6" w:space="0" w:color="000000"/>
            </w:tcBorders>
          </w:tcPr>
          <w:p w14:paraId="78D2820E" w14:textId="77777777" w:rsidR="00926CA6" w:rsidRPr="004500B5" w:rsidRDefault="00AE037C">
            <w:pPr>
              <w:pStyle w:val="TableParagraph"/>
              <w:spacing w:before="64" w:line="235" w:lineRule="auto"/>
              <w:ind w:left="105" w:right="680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Permanent Address</w:t>
            </w:r>
          </w:p>
        </w:tc>
        <w:tc>
          <w:tcPr>
            <w:tcW w:w="8902" w:type="dxa"/>
            <w:tcBorders>
              <w:bottom w:val="single" w:sz="6" w:space="0" w:color="000000"/>
            </w:tcBorders>
          </w:tcPr>
          <w:p w14:paraId="3ED446A0" w14:textId="7125673E" w:rsidR="00926CA6" w:rsidRPr="004500B5" w:rsidRDefault="009C679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500B5">
              <w:rPr>
                <w:rFonts w:ascii="Times New Roman" w:hAnsi="Times New Roman" w:cs="Times New Roman"/>
                <w:sz w:val="24"/>
              </w:rPr>
              <w:t>Gali</w:t>
            </w:r>
            <w:proofErr w:type="spellEnd"/>
            <w:r w:rsidRPr="004500B5">
              <w:rPr>
                <w:rFonts w:ascii="Times New Roman" w:hAnsi="Times New Roman" w:cs="Times New Roman"/>
                <w:sz w:val="24"/>
              </w:rPr>
              <w:t xml:space="preserve"> No 7</w:t>
            </w:r>
            <w:r w:rsidR="00A10CA9" w:rsidRPr="004500B5">
              <w:rPr>
                <w:rFonts w:ascii="Times New Roman" w:hAnsi="Times New Roman" w:cs="Times New Roman"/>
                <w:sz w:val="24"/>
              </w:rPr>
              <w:t>,</w:t>
            </w:r>
            <w:r w:rsidRPr="004500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500B5">
              <w:rPr>
                <w:rFonts w:ascii="Times New Roman" w:hAnsi="Times New Roman" w:cs="Times New Roman"/>
                <w:sz w:val="24"/>
              </w:rPr>
              <w:t>Kishori</w:t>
            </w:r>
            <w:proofErr w:type="spellEnd"/>
            <w:r w:rsidRPr="004500B5">
              <w:rPr>
                <w:rFonts w:ascii="Times New Roman" w:hAnsi="Times New Roman" w:cs="Times New Roman"/>
                <w:sz w:val="24"/>
              </w:rPr>
              <w:t xml:space="preserve"> Kunj Colony</w:t>
            </w:r>
            <w:r w:rsidR="00A10CA9" w:rsidRPr="004500B5">
              <w:rPr>
                <w:rFonts w:ascii="Times New Roman" w:hAnsi="Times New Roman" w:cs="Times New Roman"/>
                <w:sz w:val="24"/>
              </w:rPr>
              <w:t>,</w:t>
            </w:r>
            <w:r w:rsidRPr="004500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500B5">
              <w:rPr>
                <w:rFonts w:ascii="Times New Roman" w:hAnsi="Times New Roman" w:cs="Times New Roman"/>
                <w:sz w:val="24"/>
              </w:rPr>
              <w:t>Haud</w:t>
            </w:r>
            <w:proofErr w:type="spellEnd"/>
            <w:r w:rsidR="00A10CA9" w:rsidRPr="004500B5">
              <w:rPr>
                <w:rFonts w:ascii="Times New Roman" w:hAnsi="Times New Roman" w:cs="Times New Roman"/>
                <w:sz w:val="24"/>
              </w:rPr>
              <w:t>,</w:t>
            </w:r>
            <w:r w:rsidRPr="004500B5">
              <w:rPr>
                <w:rFonts w:ascii="Times New Roman" w:hAnsi="Times New Roman" w:cs="Times New Roman"/>
                <w:sz w:val="24"/>
              </w:rPr>
              <w:t xml:space="preserve"> Bari (</w:t>
            </w:r>
            <w:proofErr w:type="spellStart"/>
            <w:r w:rsidRPr="004500B5">
              <w:rPr>
                <w:rFonts w:ascii="Times New Roman" w:hAnsi="Times New Roman" w:cs="Times New Roman"/>
                <w:sz w:val="24"/>
              </w:rPr>
              <w:t>Dholpur</w:t>
            </w:r>
            <w:proofErr w:type="spellEnd"/>
            <w:r w:rsidRPr="004500B5">
              <w:rPr>
                <w:rFonts w:ascii="Times New Roman" w:hAnsi="Times New Roman" w:cs="Times New Roman"/>
                <w:sz w:val="24"/>
              </w:rPr>
              <w:t>) Raj</w:t>
            </w:r>
            <w:r w:rsidR="00AE037C" w:rsidRPr="004500B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26CA6" w:rsidRPr="004500B5" w14:paraId="7DDF46E5" w14:textId="77777777">
        <w:trPr>
          <w:trHeight w:val="410"/>
        </w:trPr>
        <w:tc>
          <w:tcPr>
            <w:tcW w:w="1901" w:type="dxa"/>
            <w:tcBorders>
              <w:top w:val="single" w:sz="6" w:space="0" w:color="000000"/>
            </w:tcBorders>
          </w:tcPr>
          <w:p w14:paraId="35C76C32" w14:textId="77777777" w:rsidR="00926CA6" w:rsidRPr="004500B5" w:rsidRDefault="00AE037C">
            <w:pPr>
              <w:pStyle w:val="TableParagraph"/>
              <w:spacing w:before="57"/>
              <w:ind w:left="105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>Current Address</w:t>
            </w:r>
          </w:p>
        </w:tc>
        <w:tc>
          <w:tcPr>
            <w:tcW w:w="8902" w:type="dxa"/>
            <w:tcBorders>
              <w:top w:val="single" w:sz="6" w:space="0" w:color="000000"/>
            </w:tcBorders>
          </w:tcPr>
          <w:p w14:paraId="3E8E8DB6" w14:textId="42F6A52B" w:rsidR="00926CA6" w:rsidRPr="004500B5" w:rsidRDefault="00AE037C">
            <w:pPr>
              <w:pStyle w:val="TableParagraph"/>
              <w:spacing w:before="57"/>
              <w:ind w:left="110"/>
              <w:rPr>
                <w:rFonts w:ascii="Times New Roman" w:hAnsi="Times New Roman" w:cs="Times New Roman"/>
                <w:sz w:val="24"/>
              </w:rPr>
            </w:pPr>
            <w:r w:rsidRPr="004500B5">
              <w:rPr>
                <w:rFonts w:ascii="Times New Roman" w:hAnsi="Times New Roman" w:cs="Times New Roman"/>
                <w:sz w:val="24"/>
              </w:rPr>
              <w:t xml:space="preserve">Global Institute </w:t>
            </w:r>
            <w:proofErr w:type="gramStart"/>
            <w:r w:rsidRPr="004500B5">
              <w:rPr>
                <w:rFonts w:ascii="Times New Roman" w:hAnsi="Times New Roman" w:cs="Times New Roman"/>
                <w:sz w:val="24"/>
              </w:rPr>
              <w:t>Of</w:t>
            </w:r>
            <w:proofErr w:type="gramEnd"/>
            <w:r w:rsidRPr="004500B5">
              <w:rPr>
                <w:rFonts w:ascii="Times New Roman" w:hAnsi="Times New Roman" w:cs="Times New Roman"/>
                <w:sz w:val="24"/>
              </w:rPr>
              <w:t xml:space="preserve"> Technology, </w:t>
            </w:r>
            <w:proofErr w:type="spellStart"/>
            <w:r w:rsidRPr="004500B5">
              <w:rPr>
                <w:rFonts w:ascii="Times New Roman" w:hAnsi="Times New Roman" w:cs="Times New Roman"/>
                <w:sz w:val="24"/>
              </w:rPr>
              <w:t>Sitapura</w:t>
            </w:r>
            <w:proofErr w:type="spellEnd"/>
            <w:r w:rsidRPr="004500B5">
              <w:rPr>
                <w:rFonts w:ascii="Times New Roman" w:hAnsi="Times New Roman" w:cs="Times New Roman"/>
                <w:sz w:val="24"/>
              </w:rPr>
              <w:t>, Jaipur</w:t>
            </w:r>
          </w:p>
        </w:tc>
      </w:tr>
    </w:tbl>
    <w:p w14:paraId="79AFBFD7" w14:textId="77777777" w:rsidR="00926CA6" w:rsidRPr="004500B5" w:rsidRDefault="00AE037C">
      <w:pPr>
        <w:spacing w:before="59"/>
        <w:ind w:left="226"/>
        <w:rPr>
          <w:rFonts w:ascii="Times New Roman" w:hAnsi="Times New Roman" w:cs="Times New Roman"/>
          <w:i/>
          <w:sz w:val="24"/>
        </w:rPr>
      </w:pPr>
      <w:r w:rsidRPr="004500B5">
        <w:rPr>
          <w:rFonts w:ascii="Times New Roman" w:hAnsi="Times New Roman" w:cs="Times New Roman"/>
          <w:i/>
          <w:sz w:val="24"/>
        </w:rPr>
        <w:t>References available on request</w:t>
      </w:r>
    </w:p>
    <w:p w14:paraId="665F96A9" w14:textId="77777777" w:rsidR="00926CA6" w:rsidRPr="004500B5" w:rsidRDefault="00926CA6">
      <w:pPr>
        <w:rPr>
          <w:rFonts w:ascii="Times New Roman" w:hAnsi="Times New Roman" w:cs="Times New Roman"/>
          <w:sz w:val="24"/>
        </w:rPr>
        <w:sectPr w:rsidR="00926CA6" w:rsidRPr="004500B5">
          <w:pgSz w:w="12240" w:h="15840"/>
          <w:pgMar w:top="720" w:right="600" w:bottom="1180" w:left="600" w:header="0" w:footer="998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7C23BF76" w14:textId="77777777" w:rsidR="00926CA6" w:rsidRPr="004500B5" w:rsidRDefault="00AE037C">
      <w:pPr>
        <w:pStyle w:val="Heading1"/>
        <w:spacing w:before="81"/>
        <w:rPr>
          <w:rFonts w:ascii="Times New Roman" w:hAnsi="Times New Roman" w:cs="Times New Roman"/>
        </w:rPr>
      </w:pPr>
      <w:r w:rsidRPr="004500B5">
        <w:rPr>
          <w:rFonts w:ascii="Times New Roman" w:hAnsi="Times New Roman" w:cs="Times New Roman"/>
        </w:rPr>
        <w:lastRenderedPageBreak/>
        <w:t>Essential Links:</w:t>
      </w:r>
    </w:p>
    <w:p w14:paraId="02750B8E" w14:textId="7618A679" w:rsidR="00926CA6" w:rsidRPr="004500B5" w:rsidRDefault="00AE037C">
      <w:pPr>
        <w:spacing w:before="44"/>
        <w:ind w:left="120"/>
        <w:rPr>
          <w:rFonts w:ascii="Times New Roman" w:hAnsi="Times New Roman" w:cs="Times New Roman"/>
        </w:rPr>
      </w:pPr>
      <w:r w:rsidRPr="004500B5">
        <w:rPr>
          <w:rFonts w:ascii="Times New Roman" w:hAnsi="Times New Roman" w:cs="Times New Roman"/>
          <w:b/>
        </w:rPr>
        <w:t xml:space="preserve">LinkedIn : </w:t>
      </w:r>
      <w:r w:rsidR="009C679B" w:rsidRPr="004500B5">
        <w:rPr>
          <w:rFonts w:ascii="Times New Roman" w:hAnsi="Times New Roman" w:cs="Times New Roman"/>
        </w:rPr>
        <w:t>https://www.linkedin.com/in/aman-garg-417426149/</w:t>
      </w:r>
    </w:p>
    <w:p w14:paraId="5F48F976" w14:textId="77777777" w:rsidR="00926CA6" w:rsidRPr="004500B5" w:rsidRDefault="00926CA6">
      <w:pPr>
        <w:pStyle w:val="BodyText"/>
        <w:spacing w:before="1"/>
        <w:rPr>
          <w:rFonts w:ascii="Times New Roman" w:hAnsi="Times New Roman" w:cs="Times New Roman"/>
          <w:sz w:val="15"/>
        </w:rPr>
      </w:pPr>
    </w:p>
    <w:p w14:paraId="0D970A86" w14:textId="4405FFB4" w:rsidR="00926CA6" w:rsidRPr="004500B5" w:rsidRDefault="00AE037C">
      <w:pPr>
        <w:spacing w:before="56"/>
        <w:ind w:left="120"/>
        <w:rPr>
          <w:rFonts w:ascii="Times New Roman" w:hAnsi="Times New Roman" w:cs="Times New Roman"/>
        </w:rPr>
      </w:pPr>
      <w:r w:rsidRPr="004500B5">
        <w:rPr>
          <w:rFonts w:ascii="Times New Roman" w:hAnsi="Times New Roman" w:cs="Times New Roman"/>
          <w:b/>
        </w:rPr>
        <w:t xml:space="preserve">GitHub : </w:t>
      </w:r>
      <w:r w:rsidR="009C679B" w:rsidRPr="004500B5">
        <w:rPr>
          <w:rFonts w:ascii="Times New Roman" w:hAnsi="Times New Roman" w:cs="Times New Roman"/>
        </w:rPr>
        <w:t>https://github.com/AmanGarg1234</w:t>
      </w:r>
    </w:p>
    <w:p w14:paraId="767B7B50" w14:textId="77777777" w:rsidR="00926CA6" w:rsidRPr="004500B5" w:rsidRDefault="00926CA6">
      <w:pPr>
        <w:pStyle w:val="BodyText"/>
        <w:spacing w:before="7"/>
        <w:rPr>
          <w:rFonts w:ascii="Times New Roman" w:hAnsi="Times New Roman" w:cs="Times New Roman"/>
          <w:sz w:val="15"/>
        </w:rPr>
      </w:pPr>
    </w:p>
    <w:p w14:paraId="7A369496" w14:textId="09EF323C" w:rsidR="00926CA6" w:rsidRPr="004500B5" w:rsidRDefault="009C679B">
      <w:pPr>
        <w:spacing w:before="56"/>
        <w:ind w:left="120"/>
        <w:rPr>
          <w:rFonts w:ascii="Times New Roman" w:hAnsi="Times New Roman" w:cs="Times New Roman"/>
          <w:sz w:val="20"/>
        </w:rPr>
      </w:pPr>
      <w:r w:rsidRPr="004500B5">
        <w:rPr>
          <w:rFonts w:ascii="Times New Roman" w:hAnsi="Times New Roman" w:cs="Times New Roman"/>
          <w:b/>
        </w:rPr>
        <w:t>Salesforce Trailhead</w:t>
      </w:r>
      <w:r w:rsidR="00AE037C" w:rsidRPr="004500B5">
        <w:rPr>
          <w:rFonts w:ascii="Times New Roman" w:hAnsi="Times New Roman" w:cs="Times New Roman"/>
          <w:b/>
        </w:rPr>
        <w:t xml:space="preserve">: </w:t>
      </w:r>
      <w:r w:rsidRPr="004500B5">
        <w:rPr>
          <w:rFonts w:ascii="Times New Roman" w:hAnsi="Times New Roman" w:cs="Times New Roman"/>
        </w:rPr>
        <w:t>https://trailblazer.me/id/agarg123</w:t>
      </w:r>
    </w:p>
    <w:p w14:paraId="1AEF2752" w14:textId="77777777" w:rsidR="00926CA6" w:rsidRPr="004500B5" w:rsidRDefault="00926CA6">
      <w:pPr>
        <w:pStyle w:val="BodyText"/>
        <w:rPr>
          <w:rFonts w:ascii="Times New Roman" w:hAnsi="Times New Roman" w:cs="Times New Roman"/>
          <w:sz w:val="20"/>
        </w:rPr>
      </w:pPr>
    </w:p>
    <w:p w14:paraId="63C42CC2" w14:textId="77777777" w:rsidR="00926CA6" w:rsidRPr="004500B5" w:rsidRDefault="00926CA6">
      <w:pPr>
        <w:pStyle w:val="BodyText"/>
        <w:rPr>
          <w:rFonts w:ascii="Times New Roman" w:hAnsi="Times New Roman" w:cs="Times New Roman"/>
          <w:sz w:val="20"/>
        </w:rPr>
      </w:pPr>
    </w:p>
    <w:p w14:paraId="77F6029D" w14:textId="77777777" w:rsidR="00926CA6" w:rsidRPr="004500B5" w:rsidRDefault="00926CA6">
      <w:pPr>
        <w:pStyle w:val="BodyText"/>
        <w:rPr>
          <w:rFonts w:ascii="Times New Roman" w:hAnsi="Times New Roman" w:cs="Times New Roman"/>
          <w:sz w:val="21"/>
        </w:rPr>
      </w:pPr>
    </w:p>
    <w:p w14:paraId="33CF2FB5" w14:textId="77777777" w:rsidR="00926CA6" w:rsidRPr="004500B5" w:rsidRDefault="00AE037C">
      <w:pPr>
        <w:pStyle w:val="Heading1"/>
        <w:rPr>
          <w:rFonts w:ascii="Times New Roman" w:hAnsi="Times New Roman" w:cs="Times New Roman"/>
        </w:rPr>
      </w:pPr>
      <w:r w:rsidRPr="004500B5">
        <w:rPr>
          <w:rFonts w:ascii="Times New Roman" w:hAnsi="Times New Roman" w:cs="Times New Roman"/>
        </w:rPr>
        <w:t>DECLARATIONS</w:t>
      </w:r>
    </w:p>
    <w:p w14:paraId="2E65F12C" w14:textId="77777777" w:rsidR="00926CA6" w:rsidRPr="004500B5" w:rsidRDefault="00AE037C">
      <w:pPr>
        <w:pStyle w:val="BodyText"/>
        <w:spacing w:before="40"/>
        <w:ind w:left="120"/>
        <w:rPr>
          <w:rFonts w:ascii="Times New Roman" w:hAnsi="Times New Roman" w:cs="Times New Roman"/>
        </w:rPr>
      </w:pPr>
      <w:r w:rsidRPr="004500B5">
        <w:rPr>
          <w:rFonts w:ascii="Times New Roman" w:hAnsi="Times New Roman" w:cs="Times New Roman"/>
        </w:rPr>
        <w:t>I do hereby declare that above information is true to the best of my knowledge.</w:t>
      </w:r>
    </w:p>
    <w:sectPr w:rsidR="00926CA6" w:rsidRPr="004500B5">
      <w:pgSz w:w="12240" w:h="15840"/>
      <w:pgMar w:top="1160" w:right="600" w:bottom="1180" w:left="600" w:header="0" w:footer="99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9C2E1" w14:textId="77777777" w:rsidR="00354237" w:rsidRDefault="00354237">
      <w:r>
        <w:separator/>
      </w:r>
    </w:p>
  </w:endnote>
  <w:endnote w:type="continuationSeparator" w:id="0">
    <w:p w14:paraId="5AEB343C" w14:textId="77777777" w:rsidR="00354237" w:rsidRDefault="0035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FF0CE" w14:textId="0AF9B209" w:rsidR="00926CA6" w:rsidRDefault="00B401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D10D2B" wp14:editId="193114DA">
              <wp:simplePos x="0" y="0"/>
              <wp:positionH relativeFrom="page">
                <wp:posOffset>7209790</wp:posOffset>
              </wp:positionH>
              <wp:positionV relativeFrom="page">
                <wp:posOffset>9284970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D256" w14:textId="77777777" w:rsidR="00926CA6" w:rsidRDefault="00AE037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2BE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10D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7.7pt;margin-top:731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PHAFAriAAAADwEAAA8AAABkcnMvZG93bnJldi54bWxMj0FPg0AQ&#10;he8m/ofNmHizC7QliCxNY/RkYqR48LiwU9iUnUV22+K/dznpbd7My5vvFbvZDOyCk9OWBMSrCBhS&#10;a5WmTsBn/fqQAXNekpKDJRTwgw525e1NIXNlr1Th5eA7FkLI5VJA7/2Yc+7aHo10KzsihdvRTkb6&#10;IKeOq0leQ7gZeBJFKTdSU/jQyxGfe2xPh7MRsP+i6kV/vzcf1bHSdf0Y0Vt6EuL+bt4/AfM4+z8z&#10;LPgBHcrA1NgzKceGoOP1dhO8YdqkSQJs8cTbLAXWLLssWwMvC/6/R/kLAAD//wMAUEsBAi0AFAAG&#10;AAgAAAAhALaDOJL+AAAA4QEAABMAAAAAAAAAAAAAAAAAAAAAAFtDb250ZW50X1R5cGVzXS54bWxQ&#10;SwECLQAUAAYACAAAACEAOP0h/9YAAACUAQAACwAAAAAAAAAAAAAAAAAvAQAAX3JlbHMvLnJlbHNQ&#10;SwECLQAUAAYACAAAACEAFLHMn+YBAAC1AwAADgAAAAAAAAAAAAAAAAAuAgAAZHJzL2Uyb0RvYy54&#10;bWxQSwECLQAUAAYACAAAACEA8cAUCuIAAAAPAQAADwAAAAAAAAAAAAAAAABABAAAZHJzL2Rvd25y&#10;ZXYueG1sUEsFBgAAAAAEAAQA8wAAAE8FAAAAAA==&#10;" filled="f" stroked="f">
              <v:textbox inset="0,0,0,0">
                <w:txbxContent>
                  <w:p w14:paraId="33F2D256" w14:textId="77777777" w:rsidR="00926CA6" w:rsidRDefault="00AE037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2BE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2CBAD" w14:textId="77777777" w:rsidR="00354237" w:rsidRDefault="00354237">
      <w:r>
        <w:separator/>
      </w:r>
    </w:p>
  </w:footnote>
  <w:footnote w:type="continuationSeparator" w:id="0">
    <w:p w14:paraId="3DAA38ED" w14:textId="77777777" w:rsidR="00354237" w:rsidRDefault="0035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6A30"/>
    <w:multiLevelType w:val="hybridMultilevel"/>
    <w:tmpl w:val="E66C5DA2"/>
    <w:lvl w:ilvl="0" w:tplc="AA66BAD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86EB30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391E8022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280CCBDE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8A767B24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9FDC21BE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DE14493E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 w:tplc="528053DC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79E82036">
      <w:numFmt w:val="bullet"/>
      <w:lvlText w:val="•"/>
      <w:lvlJc w:val="left"/>
      <w:pPr>
        <w:ind w:left="87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EC2041"/>
    <w:multiLevelType w:val="hybridMultilevel"/>
    <w:tmpl w:val="490EF818"/>
    <w:lvl w:ilvl="0" w:tplc="4EAA50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F24CC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D884EB52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6E82DC76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3FE49A1C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B00E9D74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D6120B84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 w:tplc="26588AF8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BD7859EE">
      <w:numFmt w:val="bullet"/>
      <w:lvlText w:val="•"/>
      <w:lvlJc w:val="left"/>
      <w:pPr>
        <w:ind w:left="87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36584B"/>
    <w:multiLevelType w:val="hybridMultilevel"/>
    <w:tmpl w:val="07A46100"/>
    <w:lvl w:ilvl="0" w:tplc="D950750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004C80">
      <w:numFmt w:val="bullet"/>
      <w:lvlText w:val=""/>
      <w:lvlJc w:val="left"/>
      <w:pPr>
        <w:ind w:left="1982" w:hanging="360"/>
      </w:pPr>
      <w:rPr>
        <w:rFonts w:hint="default"/>
        <w:w w:val="101"/>
        <w:lang w:val="en-US" w:eastAsia="en-US" w:bidi="ar-SA"/>
      </w:rPr>
    </w:lvl>
    <w:lvl w:ilvl="2" w:tplc="48AC565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4BD21B6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6E52CBBC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5" w:tplc="622E04E8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76A8AC5A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98080C7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60B460C2">
      <w:numFmt w:val="bullet"/>
      <w:lvlText w:val="•"/>
      <w:lvlJc w:val="left"/>
      <w:pPr>
        <w:ind w:left="85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B261EA"/>
    <w:multiLevelType w:val="hybridMultilevel"/>
    <w:tmpl w:val="5016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2366A"/>
    <w:multiLevelType w:val="hybridMultilevel"/>
    <w:tmpl w:val="5A143E00"/>
    <w:lvl w:ilvl="0" w:tplc="0F54907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99834E4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55B6A16A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ED1E4562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0E009B10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3160B414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DAE2CB98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 w:tplc="028C1270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C28AD01A">
      <w:numFmt w:val="bullet"/>
      <w:lvlText w:val="•"/>
      <w:lvlJc w:val="left"/>
      <w:pPr>
        <w:ind w:left="879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4777EC"/>
    <w:multiLevelType w:val="hybridMultilevel"/>
    <w:tmpl w:val="EB6AC88A"/>
    <w:lvl w:ilvl="0" w:tplc="EDAEC8C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79A975C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465A726A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C3008540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7EC00D98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E48EBEDC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  <w:lvl w:ilvl="6" w:tplc="915CD908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95E2964C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72827396">
      <w:numFmt w:val="bullet"/>
      <w:lvlText w:val="•"/>
      <w:lvlJc w:val="left"/>
      <w:pPr>
        <w:ind w:left="879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7740A82"/>
    <w:multiLevelType w:val="hybridMultilevel"/>
    <w:tmpl w:val="8408A862"/>
    <w:lvl w:ilvl="0" w:tplc="6B32EA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5B6F6AA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922C42F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444A4F6C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 w:tplc="6B16AE72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CEA2DCE8"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  <w:lvl w:ilvl="6" w:tplc="73224148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C1545A34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158E37C8">
      <w:numFmt w:val="bullet"/>
      <w:lvlText w:val="•"/>
      <w:lvlJc w:val="left"/>
      <w:pPr>
        <w:ind w:left="879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ABB2BFB"/>
    <w:multiLevelType w:val="hybridMultilevel"/>
    <w:tmpl w:val="459A9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21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12B6D60"/>
    <w:multiLevelType w:val="hybridMultilevel"/>
    <w:tmpl w:val="812CE5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32583F"/>
    <w:multiLevelType w:val="hybridMultilevel"/>
    <w:tmpl w:val="812E4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1B5C"/>
    <w:multiLevelType w:val="hybridMultilevel"/>
    <w:tmpl w:val="89DEA004"/>
    <w:lvl w:ilvl="0" w:tplc="4F5002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AB852F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2" w:tplc="4192D1B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DAC2E73C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7766DEEE"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 w:tplc="E3747026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E2A2F1F2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 w:tplc="7400AFF6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  <w:lvl w:ilvl="8" w:tplc="1D26846E">
      <w:numFmt w:val="bullet"/>
      <w:lvlText w:val="•"/>
      <w:lvlJc w:val="left"/>
      <w:pPr>
        <w:ind w:left="879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7A7F19"/>
    <w:multiLevelType w:val="hybridMultilevel"/>
    <w:tmpl w:val="58645818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CA6"/>
    <w:rsid w:val="000960F3"/>
    <w:rsid w:val="000B4AF9"/>
    <w:rsid w:val="0010362E"/>
    <w:rsid w:val="00146C01"/>
    <w:rsid w:val="00287AC4"/>
    <w:rsid w:val="002D7CCC"/>
    <w:rsid w:val="00314511"/>
    <w:rsid w:val="00354237"/>
    <w:rsid w:val="004310E2"/>
    <w:rsid w:val="004500B5"/>
    <w:rsid w:val="006B0982"/>
    <w:rsid w:val="006F6F46"/>
    <w:rsid w:val="00926CA6"/>
    <w:rsid w:val="00964A94"/>
    <w:rsid w:val="009C679B"/>
    <w:rsid w:val="00A10CA9"/>
    <w:rsid w:val="00AE037C"/>
    <w:rsid w:val="00B401C8"/>
    <w:rsid w:val="00B41247"/>
    <w:rsid w:val="00B665FA"/>
    <w:rsid w:val="00BB2E1B"/>
    <w:rsid w:val="00BF08F2"/>
    <w:rsid w:val="00C72BE7"/>
    <w:rsid w:val="00CB66C0"/>
    <w:rsid w:val="00CE1F34"/>
    <w:rsid w:val="00DE6D11"/>
    <w:rsid w:val="00E76F7F"/>
    <w:rsid w:val="00F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39B40"/>
  <w15:docId w15:val="{299625BD-9FDE-4784-A4C6-E1E66E1F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adea" w:eastAsia="Caladea" w:hAnsi="Caladea" w:cs="Calade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F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5" w:lineRule="exact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825"/>
    </w:pPr>
  </w:style>
  <w:style w:type="character" w:styleId="Hyperlink">
    <w:name w:val="Hyperlink"/>
    <w:basedOn w:val="DefaultParagraphFont"/>
    <w:uiPriority w:val="99"/>
    <w:unhideWhenUsed/>
    <w:rsid w:val="00CE1F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F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E1F34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E1F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CE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nbari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Akash Bhardwaj</dc:creator>
  <cp:lastModifiedBy>aman garg</cp:lastModifiedBy>
  <cp:revision>23</cp:revision>
  <cp:lastPrinted>2020-12-10T16:57:00Z</cp:lastPrinted>
  <dcterms:created xsi:type="dcterms:W3CDTF">2020-10-03T08:08:00Z</dcterms:created>
  <dcterms:modified xsi:type="dcterms:W3CDTF">2020-12-10T16:58:00Z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2020-10-03T00:00:00Z</vt:filetime>
  </property>
</Properties>
</file>