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1641" w14:textId="7E231328" w:rsidR="00D91914" w:rsidRPr="002007D5" w:rsidRDefault="00D91914" w:rsidP="00E0174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2007D5">
        <w:rPr>
          <w:rFonts w:ascii="Arial" w:hAnsi="Arial" w:cs="Arial"/>
          <w:b/>
          <w:bCs/>
          <w:sz w:val="28"/>
          <w:szCs w:val="28"/>
          <w:u w:val="single"/>
        </w:rPr>
        <w:t>Valliammai</w:t>
      </w:r>
      <w:proofErr w:type="spellEnd"/>
      <w:r w:rsidRPr="002007D5">
        <w:rPr>
          <w:rFonts w:ascii="Arial" w:hAnsi="Arial" w:cs="Arial"/>
          <w:b/>
          <w:bCs/>
          <w:sz w:val="28"/>
          <w:szCs w:val="28"/>
          <w:u w:val="single"/>
        </w:rPr>
        <w:t xml:space="preserve"> S</w:t>
      </w:r>
      <w:r w:rsidR="00E604C4" w:rsidRPr="002007D5">
        <w:rPr>
          <w:rFonts w:ascii="Arial" w:hAnsi="Arial" w:cs="Arial"/>
          <w:b/>
          <w:bCs/>
          <w:sz w:val="28"/>
          <w:szCs w:val="28"/>
          <w:u w:val="single"/>
        </w:rPr>
        <w:t>-</w:t>
      </w:r>
      <w:proofErr w:type="spellStart"/>
      <w:r w:rsidRPr="002007D5">
        <w:rPr>
          <w:rFonts w:ascii="Arial" w:hAnsi="Arial" w:cs="Arial"/>
          <w:b/>
          <w:bCs/>
          <w:sz w:val="28"/>
          <w:szCs w:val="28"/>
          <w:u w:val="single"/>
        </w:rPr>
        <w:t>Palaniappan</w:t>
      </w:r>
      <w:proofErr w:type="spellEnd"/>
    </w:p>
    <w:p w14:paraId="4343B0D8" w14:textId="77777777" w:rsidR="00E01744" w:rsidRDefault="00E01744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59686B" w14:textId="518054D8" w:rsidR="00D91914" w:rsidRDefault="00D91914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Current Location: </w:t>
      </w:r>
      <w:r w:rsidRPr="002007D5">
        <w:rPr>
          <w:rFonts w:ascii="Arial" w:hAnsi="Arial" w:cs="Arial"/>
        </w:rPr>
        <w:t>Bothell, WA</w:t>
      </w:r>
    </w:p>
    <w:p w14:paraId="2DF13A45" w14:textId="3E8DA400" w:rsidR="00D91914" w:rsidRDefault="00D91914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Interview Availability: </w:t>
      </w:r>
      <w:r w:rsidRPr="002007D5">
        <w:rPr>
          <w:rFonts w:ascii="Arial" w:hAnsi="Arial" w:cs="Arial"/>
        </w:rPr>
        <w:t>24 hours of prior notice</w:t>
      </w:r>
    </w:p>
    <w:p w14:paraId="5AD96406" w14:textId="6962669D" w:rsidR="00D91914" w:rsidRDefault="00D91914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Start Availability: </w:t>
      </w:r>
      <w:r w:rsidRPr="002007D5">
        <w:rPr>
          <w:rFonts w:ascii="Arial" w:hAnsi="Arial" w:cs="Arial"/>
        </w:rPr>
        <w:t>Immediate</w:t>
      </w:r>
    </w:p>
    <w:p w14:paraId="44E22C71" w14:textId="634EAAD0" w:rsidR="00D91914" w:rsidRDefault="00D91914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FBCB99" w14:textId="6A7BFE7B" w:rsidR="00D91914" w:rsidRDefault="00D91914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Summary:</w:t>
      </w:r>
    </w:p>
    <w:p w14:paraId="31DEA1A1" w14:textId="5B179505" w:rsidR="00D91914" w:rsidRPr="001E6EA3" w:rsidRDefault="001E6EA3" w:rsidP="001E6E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91914">
        <w:rPr>
          <w:rFonts w:ascii="Arial" w:hAnsi="Arial" w:cs="Arial"/>
        </w:rPr>
        <w:t>Salesforce Certified Administrator</w:t>
      </w:r>
      <w:r>
        <w:rPr>
          <w:rFonts w:ascii="Arial" w:hAnsi="Arial" w:cs="Arial"/>
        </w:rPr>
        <w:t xml:space="preserve"> with o</w:t>
      </w:r>
      <w:r w:rsidR="00D91914" w:rsidRPr="001E6EA3">
        <w:rPr>
          <w:rFonts w:ascii="Arial" w:hAnsi="Arial" w:cs="Arial"/>
        </w:rPr>
        <w:t xml:space="preserve">ver </w:t>
      </w:r>
      <w:r w:rsidR="00337062">
        <w:rPr>
          <w:rFonts w:ascii="Arial" w:hAnsi="Arial" w:cs="Arial"/>
        </w:rPr>
        <w:t>6</w:t>
      </w:r>
      <w:r w:rsidR="00D91914" w:rsidRPr="001E6EA3">
        <w:rPr>
          <w:rFonts w:ascii="Arial" w:hAnsi="Arial" w:cs="Arial"/>
        </w:rPr>
        <w:t xml:space="preserve"> years of experience in </w:t>
      </w:r>
      <w:r w:rsidR="00755A6D">
        <w:rPr>
          <w:rFonts w:ascii="Arial" w:hAnsi="Arial" w:cs="Arial"/>
        </w:rPr>
        <w:t xml:space="preserve">supporting Salesforce.com environment and have proficiency in </w:t>
      </w:r>
      <w:r w:rsidR="00D91914" w:rsidRPr="001E6EA3">
        <w:rPr>
          <w:rFonts w:ascii="Arial" w:hAnsi="Arial" w:cs="Arial"/>
        </w:rPr>
        <w:t xml:space="preserve">analysis, administration, </w:t>
      </w:r>
      <w:r w:rsidR="00706E05">
        <w:rPr>
          <w:rFonts w:ascii="Arial" w:hAnsi="Arial" w:cs="Arial"/>
        </w:rPr>
        <w:t xml:space="preserve">testing </w:t>
      </w:r>
      <w:r w:rsidR="00D91914" w:rsidRPr="001E6EA3">
        <w:rPr>
          <w:rFonts w:ascii="Arial" w:hAnsi="Arial" w:cs="Arial"/>
        </w:rPr>
        <w:t>and configuration CRM platform.</w:t>
      </w:r>
    </w:p>
    <w:p w14:paraId="5C23568F" w14:textId="21BAECE4" w:rsidR="00D91914" w:rsidRPr="00D91914" w:rsidRDefault="002007D5" w:rsidP="00E017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in designing and c</w:t>
      </w:r>
      <w:r w:rsidR="007E16E1" w:rsidRPr="00D91914">
        <w:rPr>
          <w:rFonts w:ascii="Arial" w:hAnsi="Arial" w:cs="Arial"/>
        </w:rPr>
        <w:t>onfigur</w:t>
      </w:r>
      <w:r>
        <w:rPr>
          <w:rFonts w:ascii="Arial" w:hAnsi="Arial" w:cs="Arial"/>
        </w:rPr>
        <w:t>ing</w:t>
      </w:r>
      <w:r w:rsidR="007E16E1">
        <w:rPr>
          <w:rFonts w:ascii="Arial" w:hAnsi="Arial" w:cs="Arial"/>
        </w:rPr>
        <w:t xml:space="preserve"> </w:t>
      </w:r>
      <w:r w:rsidR="00D91914" w:rsidRPr="00D91914">
        <w:rPr>
          <w:rFonts w:ascii="Arial" w:hAnsi="Arial" w:cs="Arial"/>
        </w:rPr>
        <w:t>various Dashboards, Custom Reports and Report Folders for different user profiles based on the need in the organization.</w:t>
      </w:r>
    </w:p>
    <w:p w14:paraId="15BD9306" w14:textId="6B2C576C" w:rsidR="00AC2B83" w:rsidRPr="001E0F19" w:rsidRDefault="00AC2B83" w:rsidP="00AC2B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65DDE" w:rsidRPr="001E0F19">
        <w:rPr>
          <w:rFonts w:ascii="Arial" w:hAnsi="Arial" w:cs="Arial"/>
        </w:rPr>
        <w:t>efine</w:t>
      </w:r>
      <w:r>
        <w:rPr>
          <w:rFonts w:ascii="Arial" w:hAnsi="Arial" w:cs="Arial"/>
        </w:rPr>
        <w:t>d</w:t>
      </w:r>
      <w:r w:rsidR="00365DDE" w:rsidRPr="001E0F19">
        <w:rPr>
          <w:rFonts w:ascii="Arial" w:hAnsi="Arial" w:cs="Arial"/>
        </w:rPr>
        <w:t xml:space="preserve"> business requirements</w:t>
      </w:r>
      <w:r>
        <w:rPr>
          <w:rFonts w:ascii="Arial" w:hAnsi="Arial" w:cs="Arial"/>
        </w:rPr>
        <w:t xml:space="preserve"> and p</w:t>
      </w:r>
      <w:r w:rsidRPr="001E0F19">
        <w:rPr>
          <w:rFonts w:ascii="Arial" w:hAnsi="Arial" w:cs="Arial"/>
        </w:rPr>
        <w:t>erform</w:t>
      </w:r>
      <w:r>
        <w:rPr>
          <w:rFonts w:ascii="Arial" w:hAnsi="Arial" w:cs="Arial"/>
        </w:rPr>
        <w:t>ed</w:t>
      </w:r>
      <w:r w:rsidRPr="001E0F19">
        <w:rPr>
          <w:rFonts w:ascii="Arial" w:hAnsi="Arial" w:cs="Arial"/>
        </w:rPr>
        <w:t xml:space="preserve"> technical analysis, design, development, implementation of applications with necessary customization</w:t>
      </w:r>
    </w:p>
    <w:p w14:paraId="144FA530" w14:textId="77777777" w:rsidR="000324B0" w:rsidRPr="001E0F19" w:rsidRDefault="000324B0" w:rsidP="000324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Experience integrating Salesforce.com with other applications using SOAP, REST, BULK and Streaming APIs</w:t>
      </w:r>
    </w:p>
    <w:p w14:paraId="0EE4EF74" w14:textId="77777777" w:rsidR="00D91914" w:rsidRPr="001E0F19" w:rsidRDefault="00D91914" w:rsidP="00E01744">
      <w:pPr>
        <w:spacing w:after="0" w:line="240" w:lineRule="auto"/>
        <w:jc w:val="both"/>
        <w:rPr>
          <w:rFonts w:ascii="Arial" w:hAnsi="Arial" w:cs="Arial"/>
        </w:rPr>
      </w:pPr>
    </w:p>
    <w:p w14:paraId="7FC2F9FF" w14:textId="77777777" w:rsidR="00D91914" w:rsidRPr="00D91914" w:rsidRDefault="00D91914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91914">
        <w:rPr>
          <w:rFonts w:ascii="Arial" w:hAnsi="Arial" w:cs="Arial"/>
          <w:b/>
          <w:bCs/>
        </w:rPr>
        <w:t>Education:</w:t>
      </w:r>
      <w:r w:rsidRPr="00D91914">
        <w:rPr>
          <w:rFonts w:ascii="Arial" w:hAnsi="Arial" w:cs="Arial"/>
          <w:b/>
          <w:bCs/>
        </w:rPr>
        <w:tab/>
      </w:r>
    </w:p>
    <w:p w14:paraId="75FDA910" w14:textId="77777777" w:rsidR="00D91914" w:rsidRPr="00D91914" w:rsidRDefault="00D91914" w:rsidP="00E01744">
      <w:pPr>
        <w:tabs>
          <w:tab w:val="right" w:pos="10466"/>
        </w:tabs>
        <w:spacing w:after="0" w:line="240" w:lineRule="auto"/>
        <w:jc w:val="both"/>
        <w:rPr>
          <w:rFonts w:ascii="Arial" w:hAnsi="Arial" w:cs="Arial"/>
        </w:rPr>
      </w:pPr>
      <w:r w:rsidRPr="00D91914">
        <w:rPr>
          <w:rFonts w:ascii="Arial" w:hAnsi="Arial" w:cs="Arial"/>
        </w:rPr>
        <w:t xml:space="preserve">Bachelor’s in Electrical Engineering </w:t>
      </w:r>
      <w:r w:rsidRPr="00D91914">
        <w:rPr>
          <w:rFonts w:ascii="Arial" w:hAnsi="Arial" w:cs="Arial"/>
        </w:rPr>
        <w:tab/>
        <w:t>2008-2012</w:t>
      </w:r>
    </w:p>
    <w:p w14:paraId="084DE78F" w14:textId="3A1FA58B" w:rsidR="001E0F19" w:rsidRPr="001E0F19" w:rsidRDefault="00D91914" w:rsidP="00E01744">
      <w:p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Universi</w:t>
      </w:r>
      <w:r>
        <w:rPr>
          <w:rFonts w:ascii="Arial" w:hAnsi="Arial" w:cs="Arial"/>
        </w:rPr>
        <w:t>ty</w:t>
      </w:r>
      <w:r w:rsidRPr="001E0F19">
        <w:rPr>
          <w:rFonts w:ascii="Arial" w:hAnsi="Arial" w:cs="Arial"/>
        </w:rPr>
        <w:t xml:space="preserve"> Malaysia Pahang (Malaysia)</w:t>
      </w:r>
    </w:p>
    <w:p w14:paraId="6807AFD0" w14:textId="77777777" w:rsidR="001E0F19" w:rsidRPr="001E0F19" w:rsidRDefault="001E0F19" w:rsidP="00E01744">
      <w:pPr>
        <w:spacing w:after="0" w:line="240" w:lineRule="auto"/>
        <w:jc w:val="both"/>
        <w:rPr>
          <w:rFonts w:ascii="Arial" w:hAnsi="Arial" w:cs="Arial"/>
        </w:rPr>
      </w:pPr>
    </w:p>
    <w:p w14:paraId="09F0A811" w14:textId="4405BAFA" w:rsidR="001E0F19" w:rsidRPr="001E0F19" w:rsidRDefault="00D91914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E0F19">
        <w:rPr>
          <w:rFonts w:ascii="Arial" w:hAnsi="Arial" w:cs="Arial"/>
          <w:b/>
          <w:bCs/>
        </w:rPr>
        <w:t>Certifications</w:t>
      </w:r>
      <w:r w:rsidR="001E0F19" w:rsidRPr="001E0F19">
        <w:rPr>
          <w:rFonts w:ascii="Arial" w:hAnsi="Arial" w:cs="Arial"/>
          <w:b/>
          <w:bCs/>
        </w:rPr>
        <w:t>:</w:t>
      </w:r>
      <w:r w:rsidR="001E0F19" w:rsidRPr="001E0F19">
        <w:rPr>
          <w:rFonts w:ascii="Arial" w:hAnsi="Arial" w:cs="Arial"/>
          <w:b/>
          <w:bCs/>
        </w:rPr>
        <w:tab/>
      </w:r>
    </w:p>
    <w:p w14:paraId="706C3E0F" w14:textId="47CAAFE3" w:rsidR="001E0F19" w:rsidRPr="00D91914" w:rsidRDefault="001E0F19" w:rsidP="00E0174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D91914">
        <w:rPr>
          <w:rFonts w:ascii="Arial" w:hAnsi="Arial" w:cs="Arial"/>
        </w:rPr>
        <w:t>Salesforce Certified Platform App Builder</w:t>
      </w:r>
    </w:p>
    <w:p w14:paraId="0395B3E6" w14:textId="45CA8396" w:rsidR="001E0F19" w:rsidRPr="00D91914" w:rsidRDefault="001E0F19" w:rsidP="00E0174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D91914">
        <w:rPr>
          <w:rFonts w:ascii="Arial" w:hAnsi="Arial" w:cs="Arial"/>
        </w:rPr>
        <w:t>Salesforce Certified Administrator</w:t>
      </w:r>
    </w:p>
    <w:p w14:paraId="21232824" w14:textId="12537969" w:rsidR="001E0F19" w:rsidRPr="001E0F19" w:rsidRDefault="000324B0" w:rsidP="00E01744">
      <w:pPr>
        <w:spacing w:after="0" w:line="240" w:lineRule="auto"/>
        <w:jc w:val="both"/>
        <w:rPr>
          <w:rFonts w:ascii="Arial" w:hAnsi="Arial" w:cs="Arial"/>
        </w:rPr>
      </w:pPr>
      <w:hyperlink r:id="rId5" w:history="1">
        <w:r w:rsidR="001E0F19" w:rsidRPr="00132E60">
          <w:rPr>
            <w:rStyle w:val="Hyperlink"/>
            <w:rFonts w:ascii="Arial" w:hAnsi="Arial" w:cs="Arial"/>
          </w:rPr>
          <w:t>https://trailhead.salesforce.com/credentials/</w:t>
        </w:r>
      </w:hyperlink>
      <w:r w:rsidR="001E0F19">
        <w:rPr>
          <w:rFonts w:ascii="Arial" w:hAnsi="Arial" w:cs="Arial"/>
        </w:rPr>
        <w:t xml:space="preserve"> </w:t>
      </w:r>
    </w:p>
    <w:p w14:paraId="5CC7BFA6" w14:textId="77777777" w:rsidR="001E0F19" w:rsidRPr="00D91914" w:rsidRDefault="001E0F19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102396" w14:textId="77777777" w:rsidR="001E0F19" w:rsidRPr="00D91914" w:rsidRDefault="001E0F19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91914">
        <w:rPr>
          <w:rFonts w:ascii="Arial" w:hAnsi="Arial" w:cs="Arial"/>
          <w:b/>
          <w:bCs/>
        </w:rPr>
        <w:t>Salesforce Super Badges:</w:t>
      </w:r>
    </w:p>
    <w:p w14:paraId="64321AFD" w14:textId="0526EF75" w:rsidR="001E0F19" w:rsidRPr="00D91914" w:rsidRDefault="001E0F19" w:rsidP="00E017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91914">
        <w:rPr>
          <w:rFonts w:ascii="Arial" w:hAnsi="Arial" w:cs="Arial"/>
        </w:rPr>
        <w:t>Lightning Experience Reports &amp; Dashboards Specialist</w:t>
      </w:r>
    </w:p>
    <w:p w14:paraId="71425285" w14:textId="41BD0670" w:rsidR="001E0F19" w:rsidRPr="00D91914" w:rsidRDefault="001E0F19" w:rsidP="00E017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91914">
        <w:rPr>
          <w:rFonts w:ascii="Arial" w:hAnsi="Arial" w:cs="Arial"/>
        </w:rPr>
        <w:t>Business Administration Specialist</w:t>
      </w:r>
    </w:p>
    <w:p w14:paraId="1864A6C3" w14:textId="0BACD39A" w:rsidR="001E0F19" w:rsidRPr="00D91914" w:rsidRDefault="001E0F19" w:rsidP="00E017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91914">
        <w:rPr>
          <w:rFonts w:ascii="Arial" w:hAnsi="Arial" w:cs="Arial"/>
        </w:rPr>
        <w:t>Security Specialist</w:t>
      </w:r>
    </w:p>
    <w:p w14:paraId="685E56C9" w14:textId="798637B0" w:rsidR="001E0F19" w:rsidRPr="00D91914" w:rsidRDefault="001E0F19" w:rsidP="00E017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91914">
        <w:rPr>
          <w:rFonts w:ascii="Arial" w:hAnsi="Arial" w:cs="Arial"/>
        </w:rPr>
        <w:t xml:space="preserve">50,000+ Points on Salesforce Trailhead </w:t>
      </w:r>
      <w:hyperlink r:id="rId6" w:history="1">
        <w:r w:rsidR="00D91914" w:rsidRPr="00132E60">
          <w:rPr>
            <w:rStyle w:val="Hyperlink"/>
            <w:rFonts w:ascii="Arial" w:hAnsi="Arial" w:cs="Arial"/>
          </w:rPr>
          <w:t>https://trailblazer.me/id/vithavalli</w:t>
        </w:r>
      </w:hyperlink>
      <w:r w:rsidR="00D91914">
        <w:rPr>
          <w:rFonts w:ascii="Arial" w:hAnsi="Arial" w:cs="Arial"/>
        </w:rPr>
        <w:t xml:space="preserve"> </w:t>
      </w:r>
    </w:p>
    <w:p w14:paraId="25A80984" w14:textId="3A81CBD2" w:rsidR="0001781D" w:rsidRDefault="0001781D" w:rsidP="00E01744">
      <w:pPr>
        <w:spacing w:after="0" w:line="240" w:lineRule="auto"/>
        <w:jc w:val="both"/>
        <w:rPr>
          <w:rFonts w:ascii="Arial" w:hAnsi="Arial" w:cs="Arial"/>
        </w:rPr>
      </w:pPr>
    </w:p>
    <w:p w14:paraId="42A6B89F" w14:textId="77777777" w:rsidR="0001781D" w:rsidRPr="001E0F19" w:rsidRDefault="0001781D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E0F19">
        <w:rPr>
          <w:rFonts w:ascii="Arial" w:hAnsi="Arial" w:cs="Arial"/>
          <w:b/>
          <w:bCs/>
        </w:rPr>
        <w:t>Skills:</w:t>
      </w:r>
      <w:r w:rsidRPr="001E0F19">
        <w:rPr>
          <w:rFonts w:ascii="Arial" w:hAnsi="Arial" w:cs="Arial"/>
          <w:b/>
          <w:bCs/>
        </w:rPr>
        <w:tab/>
      </w:r>
    </w:p>
    <w:p w14:paraId="11058C92" w14:textId="6782B427" w:rsidR="0001781D" w:rsidRPr="001E0F19" w:rsidRDefault="0001781D" w:rsidP="00C23E96">
      <w:pPr>
        <w:spacing w:after="0" w:line="240" w:lineRule="auto"/>
        <w:ind w:left="3402" w:hanging="3402"/>
        <w:jc w:val="both"/>
        <w:rPr>
          <w:rFonts w:ascii="Arial" w:hAnsi="Arial" w:cs="Arial"/>
        </w:rPr>
      </w:pPr>
      <w:r w:rsidRPr="00D91914">
        <w:rPr>
          <w:rFonts w:ascii="Arial" w:hAnsi="Arial" w:cs="Arial"/>
          <w:b/>
          <w:bCs/>
        </w:rPr>
        <w:t>Salesforce Skills:</w:t>
      </w:r>
      <w:r w:rsidRPr="001E0F19">
        <w:rPr>
          <w:rFonts w:ascii="Arial" w:hAnsi="Arial" w:cs="Arial"/>
        </w:rPr>
        <w:t xml:space="preserve"> </w:t>
      </w:r>
      <w:r w:rsidR="00C23E96">
        <w:rPr>
          <w:rFonts w:ascii="Arial" w:hAnsi="Arial" w:cs="Arial"/>
        </w:rPr>
        <w:tab/>
      </w:r>
      <w:r w:rsidRPr="001E0F19">
        <w:rPr>
          <w:rFonts w:ascii="Arial" w:hAnsi="Arial" w:cs="Arial"/>
        </w:rPr>
        <w:t>Administration, Configuration, Apex, Lightning Components</w:t>
      </w:r>
    </w:p>
    <w:p w14:paraId="1CEE8A98" w14:textId="1C461AE1" w:rsidR="0001781D" w:rsidRPr="001E0F19" w:rsidRDefault="0001781D" w:rsidP="00C23E96">
      <w:pPr>
        <w:spacing w:after="0" w:line="240" w:lineRule="auto"/>
        <w:ind w:left="3402" w:hanging="3402"/>
        <w:jc w:val="both"/>
        <w:rPr>
          <w:rFonts w:ascii="Arial" w:hAnsi="Arial" w:cs="Arial"/>
        </w:rPr>
      </w:pPr>
      <w:r w:rsidRPr="00D91914">
        <w:rPr>
          <w:rFonts w:ascii="Arial" w:hAnsi="Arial" w:cs="Arial"/>
          <w:b/>
          <w:bCs/>
        </w:rPr>
        <w:t>Salesforce Modules:</w:t>
      </w:r>
      <w:r w:rsidRPr="001E0F19">
        <w:rPr>
          <w:rFonts w:ascii="Arial" w:hAnsi="Arial" w:cs="Arial"/>
        </w:rPr>
        <w:t xml:space="preserve"> </w:t>
      </w:r>
      <w:r w:rsidR="00C23E96">
        <w:rPr>
          <w:rFonts w:ascii="Arial" w:hAnsi="Arial" w:cs="Arial"/>
        </w:rPr>
        <w:tab/>
      </w:r>
      <w:r w:rsidRPr="001E0F19">
        <w:rPr>
          <w:rFonts w:ascii="Arial" w:hAnsi="Arial" w:cs="Arial"/>
        </w:rPr>
        <w:t>Service Cloud, Sales Cloud, Non-profit Cloud (NPSP)</w:t>
      </w:r>
    </w:p>
    <w:p w14:paraId="06479CA0" w14:textId="4881F3FE" w:rsidR="0001781D" w:rsidRPr="001E0F19" w:rsidRDefault="0001781D" w:rsidP="00C23E96">
      <w:pPr>
        <w:spacing w:after="0" w:line="240" w:lineRule="auto"/>
        <w:ind w:left="3402" w:hanging="3402"/>
        <w:jc w:val="both"/>
        <w:rPr>
          <w:rFonts w:ascii="Arial" w:hAnsi="Arial" w:cs="Arial"/>
        </w:rPr>
      </w:pPr>
      <w:r w:rsidRPr="00D91914">
        <w:rPr>
          <w:rFonts w:ascii="Arial" w:hAnsi="Arial" w:cs="Arial"/>
          <w:b/>
          <w:bCs/>
        </w:rPr>
        <w:t>Project Management:</w:t>
      </w:r>
      <w:r w:rsidRPr="001E0F19">
        <w:rPr>
          <w:rFonts w:ascii="Arial" w:hAnsi="Arial" w:cs="Arial"/>
        </w:rPr>
        <w:t xml:space="preserve"> </w:t>
      </w:r>
      <w:r w:rsidR="00C23E96">
        <w:rPr>
          <w:rFonts w:ascii="Arial" w:hAnsi="Arial" w:cs="Arial"/>
        </w:rPr>
        <w:tab/>
      </w:r>
      <w:r w:rsidRPr="001E0F19">
        <w:rPr>
          <w:rFonts w:ascii="Arial" w:hAnsi="Arial" w:cs="Arial"/>
        </w:rPr>
        <w:t>Scrum, Jira &amp; Confluence, Office Ally, Microsoft Office</w:t>
      </w:r>
    </w:p>
    <w:p w14:paraId="04504A78" w14:textId="3C7A3156" w:rsidR="0001781D" w:rsidRPr="001E0F19" w:rsidRDefault="0001781D" w:rsidP="00C23E96">
      <w:pPr>
        <w:spacing w:after="0" w:line="240" w:lineRule="auto"/>
        <w:ind w:left="3402" w:hanging="3402"/>
        <w:jc w:val="both"/>
        <w:rPr>
          <w:rFonts w:ascii="Arial" w:hAnsi="Arial" w:cs="Arial"/>
        </w:rPr>
      </w:pPr>
      <w:r w:rsidRPr="00D91914">
        <w:rPr>
          <w:rFonts w:ascii="Arial" w:hAnsi="Arial" w:cs="Arial"/>
          <w:b/>
          <w:bCs/>
        </w:rPr>
        <w:t>Databases:</w:t>
      </w:r>
      <w:r w:rsidRPr="001E0F19">
        <w:rPr>
          <w:rFonts w:ascii="Arial" w:hAnsi="Arial" w:cs="Arial"/>
        </w:rPr>
        <w:t xml:space="preserve"> </w:t>
      </w:r>
      <w:r w:rsidR="00C23E96">
        <w:rPr>
          <w:rFonts w:ascii="Arial" w:hAnsi="Arial" w:cs="Arial"/>
        </w:rPr>
        <w:tab/>
      </w:r>
      <w:r w:rsidRPr="001E0F19">
        <w:rPr>
          <w:rFonts w:ascii="Arial" w:hAnsi="Arial" w:cs="Arial"/>
        </w:rPr>
        <w:t>MS Access</w:t>
      </w:r>
    </w:p>
    <w:p w14:paraId="174594BE" w14:textId="36C396D2" w:rsidR="0001781D" w:rsidRPr="001E0F19" w:rsidRDefault="0001781D" w:rsidP="00C23E96">
      <w:pPr>
        <w:spacing w:after="0" w:line="240" w:lineRule="auto"/>
        <w:ind w:left="3402" w:hanging="3402"/>
        <w:jc w:val="both"/>
        <w:rPr>
          <w:rFonts w:ascii="Arial" w:hAnsi="Arial" w:cs="Arial"/>
        </w:rPr>
      </w:pPr>
      <w:r w:rsidRPr="00D91914">
        <w:rPr>
          <w:rFonts w:ascii="Arial" w:hAnsi="Arial" w:cs="Arial"/>
          <w:b/>
          <w:bCs/>
        </w:rPr>
        <w:t>Testing:</w:t>
      </w:r>
      <w:r w:rsidRPr="001E0F19">
        <w:rPr>
          <w:rFonts w:ascii="Arial" w:hAnsi="Arial" w:cs="Arial"/>
        </w:rPr>
        <w:t xml:space="preserve"> </w:t>
      </w:r>
      <w:r w:rsidR="00C23E96">
        <w:rPr>
          <w:rFonts w:ascii="Arial" w:hAnsi="Arial" w:cs="Arial"/>
        </w:rPr>
        <w:tab/>
      </w:r>
      <w:r w:rsidRPr="001E0F19">
        <w:rPr>
          <w:rFonts w:ascii="Arial" w:hAnsi="Arial" w:cs="Arial"/>
        </w:rPr>
        <w:t>Selenium IDE, Eclipse</w:t>
      </w:r>
    </w:p>
    <w:p w14:paraId="63680ADF" w14:textId="087DC352" w:rsidR="0001781D" w:rsidRPr="001E0F19" w:rsidRDefault="0001781D" w:rsidP="00C23E96">
      <w:pPr>
        <w:spacing w:after="0" w:line="240" w:lineRule="auto"/>
        <w:ind w:left="3402" w:hanging="3402"/>
        <w:jc w:val="both"/>
        <w:rPr>
          <w:rFonts w:ascii="Arial" w:hAnsi="Arial" w:cs="Arial"/>
        </w:rPr>
      </w:pPr>
      <w:r w:rsidRPr="00D91914">
        <w:rPr>
          <w:rFonts w:ascii="Arial" w:hAnsi="Arial" w:cs="Arial"/>
          <w:b/>
          <w:bCs/>
        </w:rPr>
        <w:t>Training:</w:t>
      </w:r>
      <w:r>
        <w:rPr>
          <w:rFonts w:ascii="Arial" w:hAnsi="Arial" w:cs="Arial"/>
        </w:rPr>
        <w:t xml:space="preserve"> </w:t>
      </w:r>
      <w:r w:rsidR="00C23E96">
        <w:rPr>
          <w:rFonts w:ascii="Arial" w:hAnsi="Arial" w:cs="Arial"/>
        </w:rPr>
        <w:tab/>
      </w:r>
      <w:r w:rsidRPr="001E0F19">
        <w:rPr>
          <w:rFonts w:ascii="Arial" w:hAnsi="Arial" w:cs="Arial"/>
        </w:rPr>
        <w:t xml:space="preserve">JIRA, Confluence, Salesforce NPSP, Salesforce Platform </w:t>
      </w:r>
      <w:proofErr w:type="spellStart"/>
      <w:r w:rsidRPr="001E0F19">
        <w:rPr>
          <w:rFonts w:ascii="Arial" w:hAnsi="Arial" w:cs="Arial"/>
        </w:rPr>
        <w:t>AppBuilder</w:t>
      </w:r>
      <w:proofErr w:type="spellEnd"/>
    </w:p>
    <w:p w14:paraId="2074F9FA" w14:textId="77777777" w:rsidR="0001781D" w:rsidRPr="001E0F19" w:rsidRDefault="0001781D" w:rsidP="00E01744">
      <w:pPr>
        <w:spacing w:after="0" w:line="240" w:lineRule="auto"/>
        <w:jc w:val="both"/>
        <w:rPr>
          <w:rFonts w:ascii="Arial" w:hAnsi="Arial" w:cs="Arial"/>
        </w:rPr>
      </w:pPr>
    </w:p>
    <w:p w14:paraId="3F9DB43C" w14:textId="6F7FD121" w:rsidR="001E0F19" w:rsidRPr="001E0F19" w:rsidRDefault="00D91914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E0F19">
        <w:rPr>
          <w:rFonts w:ascii="Arial" w:hAnsi="Arial" w:cs="Arial"/>
          <w:b/>
          <w:bCs/>
        </w:rPr>
        <w:t xml:space="preserve">Professional </w:t>
      </w:r>
      <w:r w:rsidR="00756CF7">
        <w:rPr>
          <w:rFonts w:ascii="Arial" w:hAnsi="Arial" w:cs="Arial"/>
          <w:b/>
          <w:bCs/>
        </w:rPr>
        <w:t>E</w:t>
      </w:r>
      <w:r w:rsidRPr="001E0F19">
        <w:rPr>
          <w:rFonts w:ascii="Arial" w:hAnsi="Arial" w:cs="Arial"/>
          <w:b/>
          <w:bCs/>
        </w:rPr>
        <w:t>xperience:</w:t>
      </w:r>
    </w:p>
    <w:p w14:paraId="7A997827" w14:textId="31602BE2" w:rsidR="001E0F19" w:rsidRDefault="001E0F19" w:rsidP="00E01744">
      <w:pPr>
        <w:tabs>
          <w:tab w:val="right" w:pos="1046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E0F19">
        <w:rPr>
          <w:rFonts w:ascii="Arial" w:hAnsi="Arial" w:cs="Arial"/>
          <w:b/>
          <w:bCs/>
        </w:rPr>
        <w:t>Milgard</w:t>
      </w:r>
      <w:r>
        <w:rPr>
          <w:rFonts w:ascii="Arial" w:hAnsi="Arial" w:cs="Arial"/>
          <w:b/>
          <w:bCs/>
        </w:rPr>
        <w:t xml:space="preserve">, </w:t>
      </w:r>
      <w:r w:rsidRPr="001E0F19">
        <w:rPr>
          <w:rFonts w:ascii="Arial" w:hAnsi="Arial" w:cs="Arial"/>
          <w:b/>
          <w:bCs/>
        </w:rPr>
        <w:t>Tacoma, WA</w:t>
      </w:r>
      <w:r w:rsidR="00E01744">
        <w:rPr>
          <w:rFonts w:ascii="Arial" w:hAnsi="Arial" w:cs="Arial"/>
          <w:b/>
          <w:bCs/>
        </w:rPr>
        <w:t xml:space="preserve"> </w:t>
      </w:r>
      <w:r w:rsidR="00E01744">
        <w:rPr>
          <w:rFonts w:ascii="Arial" w:hAnsi="Arial" w:cs="Arial"/>
          <w:b/>
          <w:bCs/>
        </w:rPr>
        <w:tab/>
      </w:r>
      <w:r w:rsidR="00E01744" w:rsidRPr="001E0F19">
        <w:rPr>
          <w:rFonts w:ascii="Arial" w:hAnsi="Arial" w:cs="Arial"/>
          <w:b/>
          <w:bCs/>
        </w:rPr>
        <w:t>Feb 2020 – Nov 2020</w:t>
      </w:r>
    </w:p>
    <w:p w14:paraId="2018320C" w14:textId="4340FB9A" w:rsidR="001E0F19" w:rsidRPr="001E0F19" w:rsidRDefault="001E0F19" w:rsidP="00E01744">
      <w:pPr>
        <w:tabs>
          <w:tab w:val="right" w:pos="1046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E0F19">
        <w:rPr>
          <w:rFonts w:ascii="Arial" w:hAnsi="Arial" w:cs="Arial"/>
          <w:b/>
          <w:bCs/>
        </w:rPr>
        <w:t xml:space="preserve">Salesforce </w:t>
      </w:r>
      <w:r w:rsidR="00756CF7">
        <w:rPr>
          <w:rFonts w:ascii="Arial" w:hAnsi="Arial" w:cs="Arial"/>
          <w:b/>
          <w:bCs/>
        </w:rPr>
        <w:t xml:space="preserve">Administrator / Salesforce </w:t>
      </w:r>
      <w:r w:rsidRPr="001E0F19">
        <w:rPr>
          <w:rFonts w:ascii="Arial" w:hAnsi="Arial" w:cs="Arial"/>
          <w:b/>
          <w:bCs/>
        </w:rPr>
        <w:t xml:space="preserve">Business Analyst &amp; Tester </w:t>
      </w:r>
      <w:r>
        <w:rPr>
          <w:rFonts w:ascii="Arial" w:hAnsi="Arial" w:cs="Arial"/>
          <w:b/>
          <w:bCs/>
        </w:rPr>
        <w:tab/>
      </w:r>
      <w:r w:rsidRPr="001E0F19">
        <w:rPr>
          <w:rFonts w:ascii="Arial" w:hAnsi="Arial" w:cs="Arial"/>
          <w:b/>
          <w:bCs/>
        </w:rPr>
        <w:t xml:space="preserve"> </w:t>
      </w:r>
    </w:p>
    <w:p w14:paraId="770E3199" w14:textId="77777777" w:rsidR="00A12E6F" w:rsidRPr="001E0F19" w:rsidRDefault="00A12E6F" w:rsidP="00A12E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E0F19">
        <w:rPr>
          <w:rFonts w:ascii="Arial" w:hAnsi="Arial" w:cs="Arial"/>
        </w:rPr>
        <w:t>esponsible for executing the day-to-day configuration, support, and maintenance</w:t>
      </w:r>
    </w:p>
    <w:p w14:paraId="7691B589" w14:textId="77777777" w:rsidR="00A12E6F" w:rsidRPr="001E0F19" w:rsidRDefault="00A12E6F" w:rsidP="00A12E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Work</w:t>
      </w:r>
      <w:r>
        <w:rPr>
          <w:rFonts w:ascii="Arial" w:hAnsi="Arial" w:cs="Arial"/>
        </w:rPr>
        <w:t>ed</w:t>
      </w:r>
      <w:r w:rsidRPr="001E0F19">
        <w:rPr>
          <w:rFonts w:ascii="Arial" w:hAnsi="Arial" w:cs="Arial"/>
        </w:rPr>
        <w:t xml:space="preserve"> with clients and end users to gather, understand, and define business requirements</w:t>
      </w:r>
    </w:p>
    <w:p w14:paraId="5B44BE70" w14:textId="0DAEB6DB" w:rsidR="001E0F19" w:rsidRPr="001E0F19" w:rsidRDefault="001E0F19" w:rsidP="00E01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Improved processes and visibility into consumer profile data using the Force.com platform</w:t>
      </w:r>
    </w:p>
    <w:p w14:paraId="518FE48A" w14:textId="05DD2F18" w:rsidR="001E0F19" w:rsidRPr="001E0F19" w:rsidRDefault="001E0F19" w:rsidP="00E01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Designed Dashboards and Reports for Management and Line Staff</w:t>
      </w:r>
    </w:p>
    <w:p w14:paraId="15FF3567" w14:textId="77777777" w:rsidR="00050599" w:rsidRPr="001E0F19" w:rsidRDefault="00050599" w:rsidP="000505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Worked closely with functional leaders, business units, and subject matter experts to identify develop and deploy new business processes for Sales, Service, Marketing, and Social</w:t>
      </w:r>
    </w:p>
    <w:p w14:paraId="183F6AE3" w14:textId="6D3C0E1E" w:rsidR="001E0F19" w:rsidRPr="001E0F19" w:rsidRDefault="001E0F19" w:rsidP="00E01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Review approaches with business and get buy-in</w:t>
      </w:r>
    </w:p>
    <w:p w14:paraId="53F43764" w14:textId="1F66FED9" w:rsidR="001E0F19" w:rsidRPr="001E0F19" w:rsidRDefault="001E0F19" w:rsidP="00E01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Review requirements with Developers and Testers</w:t>
      </w:r>
    </w:p>
    <w:p w14:paraId="59D1E7D0" w14:textId="020D4F5A" w:rsidR="001E0F19" w:rsidRPr="001E0F19" w:rsidRDefault="001E0F19" w:rsidP="00E01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Develop user stories and to-be process flows to support the design and development of Salesforce solutions for our clients</w:t>
      </w:r>
    </w:p>
    <w:p w14:paraId="64B6FE69" w14:textId="3358A31B" w:rsidR="001E0F19" w:rsidRPr="001E0F19" w:rsidRDefault="001E0F19" w:rsidP="00E01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Experience in conducting and driving User Training and Quality Assurance of the product</w:t>
      </w:r>
    </w:p>
    <w:p w14:paraId="5B4AF8E8" w14:textId="6FD3BA3A" w:rsidR="001E0F19" w:rsidRPr="001E0F19" w:rsidRDefault="001E0F19" w:rsidP="00E01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Collaborate with developers &amp; testers to verify that solutions meet the business requirements</w:t>
      </w:r>
    </w:p>
    <w:p w14:paraId="663BB24C" w14:textId="5AA7DA59" w:rsidR="001E0F19" w:rsidRPr="001E0F19" w:rsidRDefault="001E0F19" w:rsidP="00E01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Drive in key meetings with clients including requirement sessions, system demos, user acceptance testing, and end user training</w:t>
      </w:r>
    </w:p>
    <w:p w14:paraId="1B33FB88" w14:textId="06E66E3C" w:rsidR="001E0F19" w:rsidRPr="001E0F19" w:rsidRDefault="001E0F19" w:rsidP="00E01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Capture User Stories &amp; Test Cases in JIRA</w:t>
      </w:r>
    </w:p>
    <w:p w14:paraId="344555CA" w14:textId="393972B5" w:rsidR="001E0F19" w:rsidRPr="001E0F19" w:rsidRDefault="001E0F19" w:rsidP="00E017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Reviewed Test Coverage and supported UAT</w:t>
      </w:r>
    </w:p>
    <w:p w14:paraId="62F907DD" w14:textId="0F9406C5" w:rsidR="001E0F19" w:rsidRPr="00050599" w:rsidRDefault="001E0F19" w:rsidP="00050599">
      <w:pPr>
        <w:spacing w:after="0" w:line="240" w:lineRule="auto"/>
        <w:jc w:val="both"/>
        <w:rPr>
          <w:rFonts w:ascii="Arial" w:hAnsi="Arial" w:cs="Arial"/>
        </w:rPr>
      </w:pPr>
      <w:r w:rsidRPr="00050599">
        <w:rPr>
          <w:rFonts w:ascii="Arial" w:hAnsi="Arial" w:cs="Arial"/>
          <w:b/>
          <w:bCs/>
        </w:rPr>
        <w:t>Tools &amp; Methodology:</w:t>
      </w:r>
      <w:r w:rsidRPr="00050599">
        <w:rPr>
          <w:rFonts w:ascii="Arial" w:hAnsi="Arial" w:cs="Arial"/>
        </w:rPr>
        <w:t xml:space="preserve"> Salesforce Service Cloud, Agile, JIRA, MS Project, MS Excel</w:t>
      </w:r>
    </w:p>
    <w:p w14:paraId="36744FAA" w14:textId="77777777" w:rsidR="001E0F19" w:rsidRDefault="001E0F19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507AE3" w14:textId="77777777" w:rsidR="0001781D" w:rsidRDefault="0001781D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AF8F31" w14:textId="5D4ED6BD" w:rsidR="001E0F19" w:rsidRPr="001E0F19" w:rsidRDefault="001E0F19" w:rsidP="00822A41">
      <w:pPr>
        <w:tabs>
          <w:tab w:val="right" w:pos="10466"/>
        </w:tabs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  <w:b/>
          <w:bCs/>
        </w:rPr>
        <w:t>Nash Holdings, Seattle, WA</w:t>
      </w:r>
      <w:r w:rsidR="00822A41">
        <w:rPr>
          <w:rFonts w:ascii="Arial" w:hAnsi="Arial" w:cs="Arial"/>
          <w:b/>
          <w:bCs/>
        </w:rPr>
        <w:t xml:space="preserve"> </w:t>
      </w:r>
      <w:r w:rsidR="00822A41">
        <w:rPr>
          <w:rFonts w:ascii="Arial" w:hAnsi="Arial" w:cs="Arial"/>
          <w:b/>
          <w:bCs/>
        </w:rPr>
        <w:tab/>
      </w:r>
      <w:r w:rsidR="00822A41" w:rsidRPr="001E0F19">
        <w:rPr>
          <w:rFonts w:ascii="Arial" w:hAnsi="Arial" w:cs="Arial"/>
          <w:b/>
          <w:bCs/>
        </w:rPr>
        <w:t>Dec 2018 – Dec 2019</w:t>
      </w:r>
    </w:p>
    <w:p w14:paraId="1814FF7A" w14:textId="7A69896A" w:rsidR="001E0F19" w:rsidRPr="001E0F19" w:rsidRDefault="001E0F19" w:rsidP="00E01744">
      <w:pPr>
        <w:tabs>
          <w:tab w:val="right" w:pos="1046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E0F19">
        <w:rPr>
          <w:rFonts w:ascii="Arial" w:hAnsi="Arial" w:cs="Arial"/>
          <w:b/>
          <w:bCs/>
        </w:rPr>
        <w:t>Salesforce Administrator &amp; BA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1E0F19">
        <w:rPr>
          <w:rFonts w:ascii="Arial" w:hAnsi="Arial" w:cs="Arial"/>
          <w:b/>
          <w:bCs/>
        </w:rPr>
        <w:t xml:space="preserve"> </w:t>
      </w:r>
    </w:p>
    <w:p w14:paraId="1E7744AD" w14:textId="77777777" w:rsidR="00CE6DC0" w:rsidRPr="001E0F19" w:rsidRDefault="00CE6DC0" w:rsidP="00CE6D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Perform technical analysis, design, development, implementation of applications with necessary customization</w:t>
      </w:r>
    </w:p>
    <w:p w14:paraId="6092719E" w14:textId="77777777" w:rsidR="00CE6DC0" w:rsidRPr="001E0F19" w:rsidRDefault="00CE6DC0" w:rsidP="00CE6D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Support cross systems and related integrations across native Salesforce eco system</w:t>
      </w:r>
    </w:p>
    <w:p w14:paraId="7899B964" w14:textId="1964A59A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Building applications using Apex and Lightning</w:t>
      </w:r>
    </w:p>
    <w:p w14:paraId="3C6A3BDF" w14:textId="220097FE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Working with Lightning Framework, Lightning components, Lightning events and Salesforce Lightning Design system</w:t>
      </w:r>
    </w:p>
    <w:p w14:paraId="5287AE4E" w14:textId="12084085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Working in agile development methodologies with Service Cloud implementation</w:t>
      </w:r>
    </w:p>
    <w:p w14:paraId="77F4DFDA" w14:textId="5F24DADA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Build solution on Salesforce.com platform, including development in Force.com, Visualforce, Lightning, Apex, Web Services and APIs</w:t>
      </w:r>
    </w:p>
    <w:p w14:paraId="083C985F" w14:textId="3AF27282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Work with a cross-functional Scrum team to maintain and enhance Salesforce Service Cloud applications in iterative release cycles</w:t>
      </w:r>
    </w:p>
    <w:p w14:paraId="17AE36D3" w14:textId="35C09F2D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Troubleshoot and fix defects for planned releases and production issues.</w:t>
      </w:r>
    </w:p>
    <w:p w14:paraId="117A0CFB" w14:textId="7C88267D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Research and find opportunities to utilize SFDC best practices, guidelines to improve system productivity, scaling, and monitoring</w:t>
      </w:r>
    </w:p>
    <w:p w14:paraId="1250A1DF" w14:textId="7F948AF6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Supported Scrum Master with Release Planning, Stakeholder Management, Capacity Planning</w:t>
      </w:r>
    </w:p>
    <w:p w14:paraId="3A5EB3B1" w14:textId="66FC42C5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Helped streamline Decision Metrics for Leadership leveraging Salesforce Dashboards</w:t>
      </w:r>
    </w:p>
    <w:p w14:paraId="5E20524F" w14:textId="3D9B75EC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Document User Stories</w:t>
      </w:r>
    </w:p>
    <w:p w14:paraId="190285B5" w14:textId="4BACBD14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Review Test Scenarios &amp; Cases, and support Business Users with UAT</w:t>
      </w:r>
    </w:p>
    <w:p w14:paraId="10D01E8A" w14:textId="2FEA9C53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Configure UI &amp; Processes, User Access Control, Reporting &amp; Dashboard Design, Workflows</w:t>
      </w:r>
    </w:p>
    <w:p w14:paraId="1B3046F0" w14:textId="3B3922BC" w:rsidR="001E0F19" w:rsidRPr="001E0F19" w:rsidRDefault="001E0F19" w:rsidP="00E0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Played role of QA Analyst with onsite-offshore coordination, guiding creation and execution of test strategies, test cases, bug tracking, documentation, and automation tests</w:t>
      </w:r>
    </w:p>
    <w:p w14:paraId="6C853957" w14:textId="1380FF2B" w:rsidR="001E0F19" w:rsidRPr="005A6E76" w:rsidRDefault="001E0F19" w:rsidP="005A6E76">
      <w:pPr>
        <w:spacing w:after="0" w:line="240" w:lineRule="auto"/>
        <w:jc w:val="both"/>
        <w:rPr>
          <w:rFonts w:ascii="Arial" w:hAnsi="Arial" w:cs="Arial"/>
        </w:rPr>
      </w:pPr>
      <w:r w:rsidRPr="005A6E76">
        <w:rPr>
          <w:rFonts w:ascii="Arial" w:hAnsi="Arial" w:cs="Arial"/>
          <w:b/>
          <w:bCs/>
        </w:rPr>
        <w:t>Tools &amp; Methodology:</w:t>
      </w:r>
      <w:r w:rsidRPr="005A6E76">
        <w:rPr>
          <w:rFonts w:ascii="Arial" w:hAnsi="Arial" w:cs="Arial"/>
        </w:rPr>
        <w:t xml:space="preserve"> Salesforce Sales Cloud, Agile, JIRA</w:t>
      </w:r>
    </w:p>
    <w:p w14:paraId="0D687B32" w14:textId="77777777" w:rsidR="001E0F19" w:rsidRDefault="001E0F19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0E55E3" w14:textId="496CFA83" w:rsidR="001E0F19" w:rsidRDefault="001E0F19" w:rsidP="00D3053B">
      <w:pPr>
        <w:tabs>
          <w:tab w:val="right" w:pos="1046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E0F19">
        <w:rPr>
          <w:rFonts w:ascii="Arial" w:hAnsi="Arial" w:cs="Arial"/>
          <w:b/>
          <w:bCs/>
        </w:rPr>
        <w:t>F5 Networks Overview</w:t>
      </w:r>
      <w:r>
        <w:rPr>
          <w:rFonts w:ascii="Arial" w:hAnsi="Arial" w:cs="Arial"/>
          <w:b/>
          <w:bCs/>
        </w:rPr>
        <w:t xml:space="preserve">, </w:t>
      </w:r>
      <w:r w:rsidRPr="001E0F19">
        <w:rPr>
          <w:rFonts w:ascii="Arial" w:hAnsi="Arial" w:cs="Arial"/>
          <w:b/>
          <w:bCs/>
        </w:rPr>
        <w:t>Seattle, WA</w:t>
      </w:r>
      <w:r w:rsidR="00D3053B">
        <w:rPr>
          <w:rFonts w:ascii="Arial" w:hAnsi="Arial" w:cs="Arial"/>
          <w:b/>
          <w:bCs/>
        </w:rPr>
        <w:t xml:space="preserve"> </w:t>
      </w:r>
      <w:r w:rsidR="00D3053B">
        <w:rPr>
          <w:rFonts w:ascii="Arial" w:hAnsi="Arial" w:cs="Arial"/>
          <w:b/>
          <w:bCs/>
        </w:rPr>
        <w:tab/>
      </w:r>
      <w:r w:rsidR="00D3053B" w:rsidRPr="001E0F19">
        <w:rPr>
          <w:rFonts w:ascii="Arial" w:hAnsi="Arial" w:cs="Arial"/>
          <w:b/>
          <w:bCs/>
        </w:rPr>
        <w:t>Feb 2014 – Dec 2018</w:t>
      </w:r>
    </w:p>
    <w:p w14:paraId="4DF5AFD2" w14:textId="217D9D83" w:rsidR="001E0F19" w:rsidRPr="001E0F19" w:rsidRDefault="001E0F19" w:rsidP="00E01744">
      <w:pPr>
        <w:tabs>
          <w:tab w:val="right" w:pos="1046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E0F19">
        <w:rPr>
          <w:rFonts w:ascii="Arial" w:hAnsi="Arial" w:cs="Arial"/>
          <w:b/>
          <w:bCs/>
        </w:rPr>
        <w:t>Salesforce Prod Support</w:t>
      </w:r>
      <w:r>
        <w:rPr>
          <w:rFonts w:ascii="Arial" w:hAnsi="Arial" w:cs="Arial"/>
          <w:b/>
          <w:bCs/>
        </w:rPr>
        <w:t xml:space="preserve"> </w:t>
      </w:r>
      <w:r w:rsidRPr="001E0F19">
        <w:rPr>
          <w:rFonts w:ascii="Arial" w:hAnsi="Arial" w:cs="Arial"/>
          <w:b/>
          <w:bCs/>
        </w:rPr>
        <w:t xml:space="preserve"> </w:t>
      </w:r>
    </w:p>
    <w:p w14:paraId="6566F6CF" w14:textId="39E74BAA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 xml:space="preserve">Experienced and have strong familiarity with Lightning Experience with Integration between Force com and various systems platforms and data migration </w:t>
      </w:r>
      <w:r w:rsidR="00D91914" w:rsidRPr="001E0F19">
        <w:rPr>
          <w:rFonts w:ascii="Arial" w:hAnsi="Arial" w:cs="Arial"/>
        </w:rPr>
        <w:t>Informatica,</w:t>
      </w:r>
      <w:r w:rsidRPr="001E0F19">
        <w:rPr>
          <w:rFonts w:ascii="Arial" w:hAnsi="Arial" w:cs="Arial"/>
        </w:rPr>
        <w:t xml:space="preserve"> Data Loader, etc. </w:t>
      </w:r>
    </w:p>
    <w:p w14:paraId="3A175624" w14:textId="59A85773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Good Exposure to User Experience</w:t>
      </w:r>
    </w:p>
    <w:p w14:paraId="2C506EFB" w14:textId="2A2FC66C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Developed ability to troubleshoot complex issues using techno-functional skills</w:t>
      </w:r>
    </w:p>
    <w:p w14:paraId="24BE6D19" w14:textId="05DBE971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Comfortable in a fast-paced production environment and the ability to handle multiple simultaneous problems with changing priorities</w:t>
      </w:r>
    </w:p>
    <w:p w14:paraId="386C30B9" w14:textId="1525633B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 xml:space="preserve">Demonstrated excellent analytical and </w:t>
      </w:r>
      <w:r w:rsidR="00D91914" w:rsidRPr="001E0F19">
        <w:rPr>
          <w:rFonts w:ascii="Arial" w:hAnsi="Arial" w:cs="Arial"/>
        </w:rPr>
        <w:t>problem-solving</w:t>
      </w:r>
      <w:r w:rsidRPr="001E0F19">
        <w:rPr>
          <w:rFonts w:ascii="Arial" w:hAnsi="Arial" w:cs="Arial"/>
        </w:rPr>
        <w:t xml:space="preserve"> skills and resolve issues quickly</w:t>
      </w:r>
    </w:p>
    <w:p w14:paraId="2995FE7A" w14:textId="251049B1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Excellent communication skills and manage the customer end user communication</w:t>
      </w:r>
    </w:p>
    <w:p w14:paraId="7A505CEB" w14:textId="7CE7E210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Provide production support for medium and highly complex Salesforce applications</w:t>
      </w:r>
    </w:p>
    <w:p w14:paraId="780991F6" w14:textId="66D88D0D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 xml:space="preserve">Provide salesforce support including incident management user management security management Salesforce configurations workflows assignment rules etc. </w:t>
      </w:r>
    </w:p>
    <w:p w14:paraId="22318E78" w14:textId="1CA814B3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Provided Pre-Implementation analysis and guidance for new applications going into production</w:t>
      </w:r>
    </w:p>
    <w:p w14:paraId="62334E0F" w14:textId="772EDCDC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Track and respond to inquiries problems and requests for information Identifies problem causes and provides resolution or escalation</w:t>
      </w:r>
    </w:p>
    <w:p w14:paraId="654685B1" w14:textId="5BDBC8D9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Worked in various 24X7 shifts on rotation basis along with offshore teams</w:t>
      </w:r>
    </w:p>
    <w:p w14:paraId="5D83B4E2" w14:textId="19B52073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Troubleshoot and fix defects for planned releases and production issues</w:t>
      </w:r>
    </w:p>
    <w:p w14:paraId="20BF3D49" w14:textId="54AA99AB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Supervised logs and notification services for scheduled automation processes and data loads</w:t>
      </w:r>
    </w:p>
    <w:p w14:paraId="639EE4AC" w14:textId="2FD6104F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Experience in exporting the data to Excel Files and Text Files from database</w:t>
      </w:r>
    </w:p>
    <w:p w14:paraId="61B77B71" w14:textId="423C82B6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Apex and Visualforce customization, Web Integration with Service cloud</w:t>
      </w:r>
    </w:p>
    <w:p w14:paraId="5707798A" w14:textId="266F5C0E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Experience in Salesforce point and click configuration using workflows, validation rules, sales process setup, roles &amp; profiles, reports, and dashboards</w:t>
      </w:r>
    </w:p>
    <w:p w14:paraId="54CE74A7" w14:textId="192B5A0F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In-depth understanding of the architecture, capabilities, and constraints of the SFDC CRM application coupled with good understanding of business processes</w:t>
      </w:r>
    </w:p>
    <w:p w14:paraId="0F5E1C7D" w14:textId="2F2AA42D" w:rsidR="001E0F19" w:rsidRPr="001E0F19" w:rsidRDefault="001E0F19" w:rsidP="00E0174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Experience integrating Salesforce.com with other applications using SOAP, REST, BULK and Streaming APIs</w:t>
      </w:r>
    </w:p>
    <w:p w14:paraId="28779784" w14:textId="11E92B11" w:rsidR="001E0F19" w:rsidRPr="00D3053B" w:rsidRDefault="001E0F19" w:rsidP="00D3053B">
      <w:pPr>
        <w:spacing w:after="0" w:line="240" w:lineRule="auto"/>
        <w:jc w:val="both"/>
        <w:rPr>
          <w:rFonts w:ascii="Arial" w:hAnsi="Arial" w:cs="Arial"/>
        </w:rPr>
      </w:pPr>
      <w:r w:rsidRPr="00D3053B">
        <w:rPr>
          <w:rFonts w:ascii="Arial" w:hAnsi="Arial" w:cs="Arial"/>
          <w:b/>
          <w:bCs/>
        </w:rPr>
        <w:t>Tools &amp; Methodology:</w:t>
      </w:r>
      <w:r w:rsidRPr="00D3053B">
        <w:rPr>
          <w:rFonts w:ascii="Arial" w:hAnsi="Arial" w:cs="Arial"/>
        </w:rPr>
        <w:t xml:space="preserve"> Salesforce, Agile Scrum, JIRA, MS Office</w:t>
      </w:r>
    </w:p>
    <w:p w14:paraId="0EFC6DF6" w14:textId="1FFE6B44" w:rsidR="001E0F19" w:rsidRDefault="001E0F19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65DC93" w14:textId="0AEAB4A3" w:rsidR="001E0F19" w:rsidRPr="001E0F19" w:rsidRDefault="001E0F19" w:rsidP="00D3053B">
      <w:pPr>
        <w:tabs>
          <w:tab w:val="right" w:pos="1046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E0F19">
        <w:rPr>
          <w:rFonts w:ascii="Arial" w:hAnsi="Arial" w:cs="Arial"/>
          <w:b/>
          <w:bCs/>
        </w:rPr>
        <w:t xml:space="preserve">AM SGB </w:t>
      </w:r>
      <w:proofErr w:type="spellStart"/>
      <w:r w:rsidRPr="001E0F19">
        <w:rPr>
          <w:rFonts w:ascii="Arial" w:hAnsi="Arial" w:cs="Arial"/>
          <w:b/>
          <w:bCs/>
        </w:rPr>
        <w:t>Sdn</w:t>
      </w:r>
      <w:proofErr w:type="spellEnd"/>
      <w:r w:rsidRPr="001E0F19">
        <w:rPr>
          <w:rFonts w:ascii="Arial" w:hAnsi="Arial" w:cs="Arial"/>
          <w:b/>
          <w:bCs/>
        </w:rPr>
        <w:t xml:space="preserve"> </w:t>
      </w:r>
      <w:proofErr w:type="spellStart"/>
      <w:r w:rsidRPr="001E0F19">
        <w:rPr>
          <w:rFonts w:ascii="Arial" w:hAnsi="Arial" w:cs="Arial"/>
          <w:b/>
          <w:bCs/>
        </w:rPr>
        <w:t>Bhd</w:t>
      </w:r>
      <w:proofErr w:type="spellEnd"/>
      <w:r>
        <w:rPr>
          <w:rFonts w:ascii="Arial" w:hAnsi="Arial" w:cs="Arial"/>
          <w:b/>
          <w:bCs/>
        </w:rPr>
        <w:t>,</w:t>
      </w:r>
      <w:r w:rsidRPr="001E0F19">
        <w:rPr>
          <w:rFonts w:ascii="Arial" w:hAnsi="Arial" w:cs="Arial"/>
          <w:b/>
          <w:bCs/>
        </w:rPr>
        <w:t xml:space="preserve"> </w:t>
      </w:r>
      <w:r w:rsidR="00D91914" w:rsidRPr="001E0F19">
        <w:rPr>
          <w:rFonts w:ascii="Arial" w:hAnsi="Arial" w:cs="Arial"/>
          <w:b/>
          <w:bCs/>
        </w:rPr>
        <w:t>Malaysia</w:t>
      </w:r>
      <w:r w:rsidR="00D3053B">
        <w:rPr>
          <w:rFonts w:ascii="Arial" w:hAnsi="Arial" w:cs="Arial"/>
          <w:b/>
          <w:bCs/>
        </w:rPr>
        <w:t xml:space="preserve"> </w:t>
      </w:r>
      <w:r w:rsidR="00D3053B">
        <w:rPr>
          <w:rFonts w:ascii="Arial" w:hAnsi="Arial" w:cs="Arial"/>
          <w:b/>
          <w:bCs/>
        </w:rPr>
        <w:tab/>
      </w:r>
      <w:r w:rsidR="00D3053B" w:rsidRPr="001E0F19">
        <w:rPr>
          <w:rFonts w:ascii="Arial" w:hAnsi="Arial" w:cs="Arial"/>
          <w:b/>
          <w:bCs/>
        </w:rPr>
        <w:t>Jun 2012 – Jun 2013</w:t>
      </w:r>
    </w:p>
    <w:p w14:paraId="05132307" w14:textId="0EF3CD8E" w:rsidR="001E0F19" w:rsidRPr="001E0F19" w:rsidRDefault="001E0F19" w:rsidP="00E017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E0F19">
        <w:rPr>
          <w:rFonts w:ascii="Arial" w:hAnsi="Arial" w:cs="Arial"/>
          <w:b/>
          <w:bCs/>
        </w:rPr>
        <w:t>Sales Engineer</w:t>
      </w:r>
      <w:r w:rsidR="00D3053B">
        <w:rPr>
          <w:rFonts w:ascii="Arial" w:hAnsi="Arial" w:cs="Arial"/>
          <w:b/>
          <w:bCs/>
        </w:rPr>
        <w:t xml:space="preserve"> </w:t>
      </w:r>
    </w:p>
    <w:p w14:paraId="4A3380E9" w14:textId="6812E949" w:rsidR="001E0F19" w:rsidRPr="001E0F19" w:rsidRDefault="001E0F19" w:rsidP="00E0174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lastRenderedPageBreak/>
        <w:t>Dealing with transformer sales within local customers and agents (Malaysia)</w:t>
      </w:r>
    </w:p>
    <w:p w14:paraId="34E53B6B" w14:textId="3D517240" w:rsidR="001E0F19" w:rsidRPr="001E0F19" w:rsidRDefault="001E0F19" w:rsidP="00E017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Prepare and deliver technical documents explaining products or services on available transformers (oil, power or cast resin) to customers and prospective customers</w:t>
      </w:r>
    </w:p>
    <w:p w14:paraId="59254A5E" w14:textId="3C037460" w:rsidR="001E0F19" w:rsidRPr="001E0F19" w:rsidRDefault="001E0F19" w:rsidP="00E017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Preparing purchase order as well as quote price on order requirements for customers</w:t>
      </w:r>
    </w:p>
    <w:p w14:paraId="06A2D177" w14:textId="18DCDC8C" w:rsidR="001E0F19" w:rsidRPr="001E0F19" w:rsidRDefault="001E0F19" w:rsidP="00E017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Conferring with customers and design engineers to assess transformer needs and to determine system requirements.</w:t>
      </w:r>
    </w:p>
    <w:p w14:paraId="2F4A897D" w14:textId="3A355360" w:rsidR="001E0F19" w:rsidRPr="001E0F19" w:rsidRDefault="001E0F19" w:rsidP="00E017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Assisting customers during testing process as well as delivery of transformer</w:t>
      </w:r>
    </w:p>
    <w:p w14:paraId="0738DD46" w14:textId="77777777" w:rsidR="001E0F19" w:rsidRPr="001E0F19" w:rsidRDefault="001E0F19" w:rsidP="00E017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Help customers solve problems related to installed transformer at client location</w:t>
      </w:r>
    </w:p>
    <w:p w14:paraId="03D9CC20" w14:textId="1677A670" w:rsidR="001E0F19" w:rsidRPr="001E0F19" w:rsidRDefault="001E0F19" w:rsidP="00E017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>Following up with customer for transformer order and payments to increase monthly sales</w:t>
      </w:r>
    </w:p>
    <w:p w14:paraId="5578A5AA" w14:textId="77777777" w:rsidR="001E0F19" w:rsidRPr="001E0F19" w:rsidRDefault="001E0F19" w:rsidP="00E01744">
      <w:pPr>
        <w:spacing w:after="0" w:line="240" w:lineRule="auto"/>
        <w:jc w:val="both"/>
        <w:rPr>
          <w:rFonts w:ascii="Arial" w:hAnsi="Arial" w:cs="Arial"/>
        </w:rPr>
      </w:pPr>
    </w:p>
    <w:p w14:paraId="0512E250" w14:textId="353CFC16" w:rsidR="00676B30" w:rsidRPr="001E0F19" w:rsidRDefault="001E0F19" w:rsidP="00E01744">
      <w:pPr>
        <w:spacing w:after="0" w:line="240" w:lineRule="auto"/>
        <w:jc w:val="both"/>
        <w:rPr>
          <w:rFonts w:ascii="Arial" w:hAnsi="Arial" w:cs="Arial"/>
        </w:rPr>
      </w:pPr>
      <w:r w:rsidRPr="001E0F19">
        <w:rPr>
          <w:rFonts w:ascii="Arial" w:hAnsi="Arial" w:cs="Arial"/>
        </w:rPr>
        <w:tab/>
      </w:r>
    </w:p>
    <w:sectPr w:rsidR="00676B30" w:rsidRPr="001E0F19" w:rsidSect="001E0F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212C"/>
    <w:multiLevelType w:val="hybridMultilevel"/>
    <w:tmpl w:val="9B126B4E"/>
    <w:lvl w:ilvl="0" w:tplc="689EF25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184346D"/>
    <w:multiLevelType w:val="hybridMultilevel"/>
    <w:tmpl w:val="E91699F8"/>
    <w:lvl w:ilvl="0" w:tplc="689EF25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D1C6D7F"/>
    <w:multiLevelType w:val="hybridMultilevel"/>
    <w:tmpl w:val="D3502D8E"/>
    <w:lvl w:ilvl="0" w:tplc="689EF25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AE25E0E"/>
    <w:multiLevelType w:val="hybridMultilevel"/>
    <w:tmpl w:val="37008008"/>
    <w:lvl w:ilvl="0" w:tplc="689EF25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B8D6E24"/>
    <w:multiLevelType w:val="hybridMultilevel"/>
    <w:tmpl w:val="73B686FC"/>
    <w:lvl w:ilvl="0" w:tplc="689EF25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68F6CC0"/>
    <w:multiLevelType w:val="hybridMultilevel"/>
    <w:tmpl w:val="BB48365C"/>
    <w:lvl w:ilvl="0" w:tplc="689EF25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573C7174"/>
    <w:multiLevelType w:val="hybridMultilevel"/>
    <w:tmpl w:val="AF2CC66C"/>
    <w:lvl w:ilvl="0" w:tplc="F9B8B1E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A5941"/>
    <w:multiLevelType w:val="hybridMultilevel"/>
    <w:tmpl w:val="92A2C672"/>
    <w:lvl w:ilvl="0" w:tplc="689EF25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6A947C6D"/>
    <w:multiLevelType w:val="hybridMultilevel"/>
    <w:tmpl w:val="6A163414"/>
    <w:lvl w:ilvl="0" w:tplc="689EF25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2F7288EE">
      <w:numFmt w:val="bullet"/>
      <w:lvlText w:val="•"/>
      <w:lvlJc w:val="left"/>
      <w:pPr>
        <w:ind w:left="1443" w:hanging="720"/>
      </w:pPr>
      <w:rPr>
        <w:rFonts w:ascii="Arial" w:eastAsiaTheme="minorHAnsi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705D670D"/>
    <w:multiLevelType w:val="hybridMultilevel"/>
    <w:tmpl w:val="3E5A758C"/>
    <w:lvl w:ilvl="0" w:tplc="C324F72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F6CFD"/>
    <w:multiLevelType w:val="hybridMultilevel"/>
    <w:tmpl w:val="03C863A8"/>
    <w:lvl w:ilvl="0" w:tplc="689EF2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64DF4"/>
    <w:multiLevelType w:val="hybridMultilevel"/>
    <w:tmpl w:val="78E46592"/>
    <w:lvl w:ilvl="0" w:tplc="689EF25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WJLUwsDAxNDQwMLEyUdpeDU4uLM/DyQAsNaAJvM8essAAAA"/>
  </w:docVars>
  <w:rsids>
    <w:rsidRoot w:val="001E0F19"/>
    <w:rsid w:val="0001781D"/>
    <w:rsid w:val="000324B0"/>
    <w:rsid w:val="00050599"/>
    <w:rsid w:val="000F78CE"/>
    <w:rsid w:val="001E0F19"/>
    <w:rsid w:val="001E6EA3"/>
    <w:rsid w:val="002007D5"/>
    <w:rsid w:val="00337062"/>
    <w:rsid w:val="00365DDE"/>
    <w:rsid w:val="005A6E76"/>
    <w:rsid w:val="005E316E"/>
    <w:rsid w:val="00676B30"/>
    <w:rsid w:val="00706E05"/>
    <w:rsid w:val="00755A6D"/>
    <w:rsid w:val="00756CF7"/>
    <w:rsid w:val="007E16E1"/>
    <w:rsid w:val="00822A41"/>
    <w:rsid w:val="00A12E6F"/>
    <w:rsid w:val="00AC2B83"/>
    <w:rsid w:val="00BA18C8"/>
    <w:rsid w:val="00C23E96"/>
    <w:rsid w:val="00CE6DC0"/>
    <w:rsid w:val="00D3053B"/>
    <w:rsid w:val="00D91914"/>
    <w:rsid w:val="00E01744"/>
    <w:rsid w:val="00E33860"/>
    <w:rsid w:val="00E41BDA"/>
    <w:rsid w:val="00E604C4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781B"/>
  <w15:chartTrackingRefBased/>
  <w15:docId w15:val="{4AE72139-01EB-47D5-89BF-3A051AA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F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lblazer.me/id/vithavalli" TargetMode="External"/><Relationship Id="rId5" Type="http://schemas.openxmlformats.org/officeDocument/2006/relationships/hyperlink" Target="https://trailhead.salesforce.com/credenti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Rakshit Chauhan</dc:creator>
  <cp:keywords/>
  <dc:description/>
  <cp:lastModifiedBy>Manish D Chandiramani</cp:lastModifiedBy>
  <cp:revision>24</cp:revision>
  <dcterms:created xsi:type="dcterms:W3CDTF">2020-12-01T20:03:00Z</dcterms:created>
  <dcterms:modified xsi:type="dcterms:W3CDTF">2020-12-01T21:09:00Z</dcterms:modified>
</cp:coreProperties>
</file>