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29" w:rsidRPr="00325497" w:rsidRDefault="00941427" w:rsidP="003C2B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>MADIPELLI MOUNISH KUMAR</w:t>
      </w:r>
      <w:r w:rsidR="00934132"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934132">
        <w:rPr>
          <w:rFonts w:ascii="Times New Roman" w:eastAsia="Arial" w:hAnsi="Times New Roman"/>
          <w:b/>
          <w:sz w:val="28"/>
          <w:szCs w:val="28"/>
        </w:rPr>
        <w:tab/>
      </w:r>
      <w:r w:rsidR="00934132">
        <w:rPr>
          <w:rFonts w:ascii="Times New Roman" w:eastAsia="Arial" w:hAnsi="Times New Roman"/>
          <w:b/>
          <w:sz w:val="28"/>
          <w:szCs w:val="28"/>
        </w:rPr>
        <w:tab/>
        <w:t xml:space="preserve">                 </w:t>
      </w:r>
      <w:r w:rsidR="00934132">
        <w:rPr>
          <w:rFonts w:ascii="Times New Roman" w:eastAsia="Arial" w:hAnsi="Times New Roman"/>
          <w:b/>
          <w:sz w:val="28"/>
          <w:szCs w:val="28"/>
        </w:rPr>
        <w:tab/>
      </w:r>
      <w:r w:rsidR="00934132">
        <w:rPr>
          <w:rFonts w:ascii="Times New Roman" w:eastAsia="Arial" w:hAnsi="Times New Roman"/>
          <w:b/>
          <w:sz w:val="28"/>
          <w:szCs w:val="28"/>
        </w:rPr>
        <w:tab/>
        <w:t xml:space="preserve">  </w:t>
      </w:r>
      <w:r w:rsidR="00934132">
        <w:rPr>
          <w:rFonts w:ascii="Times New Roman" w:eastAsia="Arial" w:hAnsi="Times New Roman"/>
          <w:b/>
          <w:sz w:val="28"/>
          <w:szCs w:val="28"/>
        </w:rPr>
        <w:tab/>
      </w:r>
      <w:r w:rsidR="00934132">
        <w:rPr>
          <w:rFonts w:ascii="Times New Roman" w:eastAsia="Arial" w:hAnsi="Times New Roman"/>
          <w:b/>
          <w:sz w:val="28"/>
          <w:szCs w:val="28"/>
        </w:rPr>
        <w:tab/>
      </w:r>
      <w:r w:rsidR="00934132">
        <w:rPr>
          <w:rFonts w:ascii="Times New Roman" w:eastAsia="Arial" w:hAnsi="Times New Roman"/>
          <w:b/>
          <w:sz w:val="28"/>
          <w:szCs w:val="28"/>
        </w:rPr>
        <w:tab/>
      </w:r>
    </w:p>
    <w:p w:rsidR="00325497" w:rsidRPr="00325497" w:rsidRDefault="00941427" w:rsidP="003C2B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S</w:t>
      </w:r>
      <w:r w:rsidR="00325497" w:rsidRPr="00325497">
        <w:rPr>
          <w:rFonts w:ascii="Times New Roman" w:eastAsia="Arial" w:hAnsi="Times New Roman"/>
          <w:sz w:val="24"/>
          <w:szCs w:val="24"/>
        </w:rPr>
        <w:t>/o.</w:t>
      </w:r>
      <w:r w:rsidRPr="00941427">
        <w:rPr>
          <w:rFonts w:ascii="Times New Roman" w:eastAsia="Arial" w:hAnsi="Times New Roman"/>
          <w:b/>
          <w:sz w:val="24"/>
          <w:szCs w:val="24"/>
        </w:rPr>
        <w:t>MADIPELLI MADANAIAH</w:t>
      </w:r>
    </w:p>
    <w:p w:rsidR="00325497" w:rsidRPr="00325497" w:rsidRDefault="00934132" w:rsidP="003C2B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Plot No:183,Friends Colony,</w:t>
      </w:r>
    </w:p>
    <w:p w:rsidR="00325497" w:rsidRPr="00325497" w:rsidRDefault="00934132" w:rsidP="003C2B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Manikonda,Rangareddy Dist-500089</w:t>
      </w:r>
    </w:p>
    <w:p w:rsidR="00325497" w:rsidRPr="00325497" w:rsidRDefault="00941427" w:rsidP="003C2B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Contact No:91-8096142004</w:t>
      </w:r>
    </w:p>
    <w:p w:rsidR="00325497" w:rsidRDefault="00941427" w:rsidP="003C2B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Email:luckymouni222</w:t>
      </w:r>
      <w:r w:rsidR="00325497" w:rsidRPr="00325497">
        <w:rPr>
          <w:rFonts w:ascii="Times New Roman" w:eastAsia="Arial" w:hAnsi="Times New Roman"/>
          <w:sz w:val="24"/>
          <w:szCs w:val="24"/>
        </w:rPr>
        <w:t>@gmail.com</w:t>
      </w:r>
    </w:p>
    <w:p w:rsidR="00325497" w:rsidRDefault="003D7C74" w:rsidP="003C2B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noProof/>
          <w:sz w:val="24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40.85pt;margin-top:9.4pt;width:538.5pt;height:.75pt;flip:y;z-index:251658240" o:connectortype="straight"/>
        </w:pict>
      </w:r>
    </w:p>
    <w:p w:rsidR="00325497" w:rsidRDefault="00325497" w:rsidP="003C2B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/>
          <w:sz w:val="24"/>
          <w:szCs w:val="24"/>
        </w:rPr>
      </w:pPr>
    </w:p>
    <w:p w:rsidR="007A6E29" w:rsidRPr="00325497" w:rsidRDefault="00325497" w:rsidP="003C2B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/>
          <w:sz w:val="24"/>
          <w:szCs w:val="24"/>
        </w:rPr>
      </w:pPr>
      <w:r w:rsidRPr="00325497">
        <w:rPr>
          <w:rFonts w:ascii="Times New Roman" w:eastAsia="Arial" w:hAnsi="Times New Roman"/>
          <w:b/>
          <w:sz w:val="24"/>
          <w:szCs w:val="24"/>
          <w:u w:val="single"/>
        </w:rPr>
        <w:t xml:space="preserve"> Carrer </w:t>
      </w:r>
      <w:r w:rsidR="007A6E29" w:rsidRPr="00325497">
        <w:rPr>
          <w:rFonts w:ascii="Times New Roman" w:eastAsia="Arial" w:hAnsi="Times New Roman"/>
          <w:b/>
          <w:sz w:val="24"/>
          <w:szCs w:val="24"/>
          <w:u w:val="single"/>
        </w:rPr>
        <w:t>Objective</w:t>
      </w:r>
      <w:r w:rsidR="007A6E29" w:rsidRPr="00325497">
        <w:rPr>
          <w:rFonts w:ascii="Times New Roman" w:eastAsia="Arial" w:hAnsi="Times New Roman"/>
          <w:b/>
          <w:sz w:val="24"/>
          <w:szCs w:val="24"/>
        </w:rPr>
        <w:t xml:space="preserve">: </w:t>
      </w:r>
    </w:p>
    <w:p w:rsidR="007A6E29" w:rsidRPr="00D571BD" w:rsidRDefault="007A6E29" w:rsidP="003C2B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/>
          <w:sz w:val="22"/>
          <w:szCs w:val="22"/>
        </w:rPr>
      </w:pPr>
      <w:r w:rsidRPr="00D571BD">
        <w:rPr>
          <w:rFonts w:ascii="Times New Roman" w:eastAsia="Arial" w:hAnsi="Times New Roman"/>
          <w:sz w:val="22"/>
          <w:szCs w:val="22"/>
        </w:rPr>
        <w:tab/>
      </w:r>
    </w:p>
    <w:p w:rsidR="00934132" w:rsidRPr="00941427" w:rsidRDefault="00C83EE2" w:rsidP="003C2BEC">
      <w:pPr>
        <w:pStyle w:val="SubsectionText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/>
          <w:sz w:val="22"/>
          <w:szCs w:val="22"/>
        </w:rPr>
        <w:t xml:space="preserve">                     </w:t>
      </w:r>
      <w:r w:rsidR="00941427" w:rsidRPr="004E29E8">
        <w:rPr>
          <w:rFonts w:ascii="Times New Roman" w:hAnsi="Times New Roman"/>
          <w:sz w:val="24"/>
          <w:szCs w:val="24"/>
        </w:rPr>
        <w:t>To pursue a challenging career in leading and progressive research organization offering opportunities for utilizing my skills towards the growth of the organization.</w:t>
      </w:r>
    </w:p>
    <w:p w:rsidR="00934132" w:rsidRDefault="00934132" w:rsidP="003C2B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/>
          <w:sz w:val="22"/>
          <w:szCs w:val="22"/>
        </w:rPr>
      </w:pPr>
    </w:p>
    <w:p w:rsidR="007A6E29" w:rsidRPr="00325497" w:rsidRDefault="00325497" w:rsidP="003C2B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/>
          <w:b/>
          <w:sz w:val="24"/>
          <w:szCs w:val="24"/>
        </w:rPr>
      </w:pPr>
      <w:r w:rsidRPr="00325497">
        <w:rPr>
          <w:rFonts w:ascii="Times New Roman" w:eastAsia="Arial" w:hAnsi="Times New Roman"/>
          <w:b/>
          <w:sz w:val="24"/>
          <w:szCs w:val="24"/>
        </w:rPr>
        <w:t>Academic Review</w:t>
      </w:r>
      <w:r w:rsidR="007A6E29" w:rsidRPr="00325497">
        <w:rPr>
          <w:rFonts w:ascii="Times New Roman" w:eastAsia="Arial" w:hAnsi="Times New Roman"/>
          <w:b/>
          <w:sz w:val="24"/>
          <w:szCs w:val="24"/>
        </w:rPr>
        <w:t>:</w:t>
      </w:r>
    </w:p>
    <w:p w:rsidR="00826CAA" w:rsidRDefault="00826CAA" w:rsidP="00826CAA">
      <w:pPr>
        <w:pStyle w:val="ListParagraph"/>
        <w:numPr>
          <w:ilvl w:val="0"/>
          <w:numId w:val="17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Pursuing B.Tech Final Year  from Mallareddy Engineering college  affiliated to Jawaharlal Nehru Technological University – 2015-2018.</w:t>
      </w:r>
    </w:p>
    <w:p w:rsidR="00826CAA" w:rsidRDefault="00826CAA" w:rsidP="00826CAA">
      <w:pPr>
        <w:pStyle w:val="ListParagraph"/>
        <w:numPr>
          <w:ilvl w:val="0"/>
          <w:numId w:val="17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Intermediate from CV Raman College from Kothagudem – 2013-2014 (65%)</w:t>
      </w:r>
    </w:p>
    <w:p w:rsidR="00826CAA" w:rsidRPr="00573352" w:rsidRDefault="00826CAA" w:rsidP="00826CAA">
      <w:pPr>
        <w:pStyle w:val="ListParagraph"/>
        <w:numPr>
          <w:ilvl w:val="0"/>
          <w:numId w:val="17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 w:rsidRPr="00573352">
        <w:rPr>
          <w:rFonts w:ascii="Times New Roman" w:hAnsi="Times New Roman" w:cs="Times New Roman"/>
          <w:sz w:val="24"/>
          <w:szCs w:val="24"/>
        </w:rPr>
        <w:t>Secondary Sch</w:t>
      </w:r>
      <w:r>
        <w:rPr>
          <w:rFonts w:ascii="Times New Roman" w:hAnsi="Times New Roman" w:cs="Times New Roman"/>
          <w:sz w:val="24"/>
          <w:szCs w:val="24"/>
        </w:rPr>
        <w:t xml:space="preserve">ool Certificate (SSC) from Triveni Talent </w:t>
      </w:r>
      <w:r w:rsidRPr="00573352">
        <w:rPr>
          <w:rFonts w:ascii="Times New Roman" w:hAnsi="Times New Roman" w:cs="Times New Roman"/>
          <w:sz w:val="24"/>
          <w:szCs w:val="24"/>
        </w:rPr>
        <w:t xml:space="preserve">School </w:t>
      </w:r>
      <w:r>
        <w:rPr>
          <w:rFonts w:ascii="Times New Roman" w:hAnsi="Times New Roman" w:cs="Times New Roman"/>
          <w:sz w:val="24"/>
          <w:szCs w:val="24"/>
        </w:rPr>
        <w:t>from Kothagudem– 2012 (7.3 GPA)</w:t>
      </w:r>
    </w:p>
    <w:p w:rsidR="00934132" w:rsidRDefault="00934132" w:rsidP="003C2B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/>
          <w:b/>
          <w:sz w:val="24"/>
          <w:szCs w:val="24"/>
          <w:u w:val="single"/>
        </w:rPr>
      </w:pPr>
    </w:p>
    <w:p w:rsidR="0093232E" w:rsidRDefault="0093232E" w:rsidP="003C2B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/>
          <w:b/>
          <w:sz w:val="24"/>
          <w:szCs w:val="24"/>
          <w:u w:val="single"/>
        </w:rPr>
      </w:pPr>
      <w:r w:rsidRPr="0093232E">
        <w:rPr>
          <w:rFonts w:ascii="Times New Roman" w:eastAsia="Arial" w:hAnsi="Times New Roman"/>
          <w:b/>
          <w:sz w:val="24"/>
          <w:szCs w:val="24"/>
          <w:u w:val="single"/>
        </w:rPr>
        <w:t>Areas Of Interest:</w:t>
      </w:r>
    </w:p>
    <w:p w:rsidR="0093232E" w:rsidRDefault="0093232E" w:rsidP="003C2B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/>
          <w:b/>
          <w:sz w:val="24"/>
          <w:szCs w:val="24"/>
          <w:u w:val="single"/>
        </w:rPr>
      </w:pPr>
    </w:p>
    <w:p w:rsidR="0093232E" w:rsidRPr="0093232E" w:rsidRDefault="0093232E" w:rsidP="003C2B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/>
          <w:sz w:val="24"/>
          <w:szCs w:val="24"/>
        </w:rPr>
      </w:pPr>
      <w:r w:rsidRPr="0093232E">
        <w:rPr>
          <w:rFonts w:ascii="Times New Roman" w:eastAsia="Arial" w:hAnsi="Times New Roman"/>
          <w:sz w:val="24"/>
          <w:szCs w:val="24"/>
        </w:rPr>
        <w:t>Operating System</w:t>
      </w:r>
      <w:r>
        <w:rPr>
          <w:rFonts w:ascii="Times New Roman" w:eastAsia="Arial" w:hAnsi="Times New Roman"/>
          <w:b/>
          <w:sz w:val="24"/>
          <w:szCs w:val="24"/>
        </w:rPr>
        <w:t>:</w:t>
      </w:r>
      <w:r w:rsidRPr="0093232E">
        <w:rPr>
          <w:rFonts w:ascii="Times New Roman" w:eastAsia="Arial" w:hAnsi="Times New Roman"/>
          <w:sz w:val="24"/>
          <w:szCs w:val="24"/>
        </w:rPr>
        <w:t>Windows7,Windows8</w:t>
      </w:r>
      <w:r w:rsidR="00941427">
        <w:rPr>
          <w:rFonts w:ascii="Times New Roman" w:eastAsia="Arial" w:hAnsi="Times New Roman"/>
          <w:sz w:val="24"/>
          <w:szCs w:val="24"/>
        </w:rPr>
        <w:t>,Windows10</w:t>
      </w:r>
    </w:p>
    <w:p w:rsidR="0093232E" w:rsidRPr="00941427" w:rsidRDefault="00941427" w:rsidP="003C2B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/>
          <w:sz w:val="22"/>
          <w:szCs w:val="22"/>
        </w:rPr>
      </w:pPr>
      <w:r>
        <w:rPr>
          <w:rFonts w:ascii="Times New Roman" w:eastAsia="Arial" w:hAnsi="Times New Roman"/>
          <w:sz w:val="22"/>
          <w:szCs w:val="22"/>
        </w:rPr>
        <w:t>Packages: Ms-Office,Ms-Excel</w:t>
      </w:r>
    </w:p>
    <w:p w:rsidR="003228A5" w:rsidRPr="00D3137E" w:rsidRDefault="0093232E" w:rsidP="003C2BEC">
      <w:pPr>
        <w:jc w:val="both"/>
        <w:rPr>
          <w:rFonts w:ascii="Times New Roman" w:eastAsia="Arial" w:hAnsi="Times New Roman"/>
        </w:rPr>
      </w:pPr>
      <w:r w:rsidRPr="00D3137E">
        <w:rPr>
          <w:rFonts w:ascii="Times New Roman" w:eastAsia="Arial" w:hAnsi="Times New Roman"/>
        </w:rPr>
        <w:t xml:space="preserve"> </w:t>
      </w:r>
    </w:p>
    <w:p w:rsidR="00246081" w:rsidRDefault="00246081" w:rsidP="003C2B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/>
          <w:b/>
          <w:sz w:val="22"/>
          <w:szCs w:val="22"/>
        </w:rPr>
      </w:pPr>
    </w:p>
    <w:p w:rsidR="00B74000" w:rsidRDefault="009009C2" w:rsidP="003C2BE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</w:t>
      </w:r>
      <w:r w:rsidR="00B74000" w:rsidRPr="00B74000">
        <w:rPr>
          <w:rFonts w:ascii="Times New Roman" w:hAnsi="Times New Roman"/>
          <w:b/>
          <w:sz w:val="24"/>
          <w:szCs w:val="24"/>
          <w:u w:val="single"/>
        </w:rPr>
        <w:t>ofessional skills:</w:t>
      </w:r>
    </w:p>
    <w:p w:rsidR="00B74000" w:rsidRDefault="00B74000" w:rsidP="003C2BE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74000" w:rsidRPr="00B74000" w:rsidRDefault="00B74000" w:rsidP="003C2BE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</w:rPr>
        <w:t>Self-motivated and Goal oriented</w:t>
      </w:r>
    </w:p>
    <w:p w:rsidR="00B74000" w:rsidRPr="00B74000" w:rsidRDefault="00B74000" w:rsidP="003C2BE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</w:rPr>
        <w:t>Anxious to learn new things</w:t>
      </w:r>
    </w:p>
    <w:p w:rsidR="00B74000" w:rsidRPr="00941427" w:rsidRDefault="00B74000" w:rsidP="003C2BE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D1CE8">
        <w:rPr>
          <w:rFonts w:ascii="Times New Roman" w:hAnsi="Times New Roman"/>
        </w:rPr>
        <w:t xml:space="preserve">Adaptability: Flexible to work with new environment            </w:t>
      </w:r>
    </w:p>
    <w:p w:rsidR="00C83EE2" w:rsidRDefault="00941427" w:rsidP="003C2BE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41427">
        <w:rPr>
          <w:rFonts w:ascii="Times New Roman" w:hAnsi="Times New Roman"/>
          <w:b/>
          <w:sz w:val="24"/>
          <w:szCs w:val="24"/>
          <w:u w:val="single"/>
        </w:rPr>
        <w:t>Hobbies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41427" w:rsidRPr="00941427" w:rsidRDefault="00941427" w:rsidP="003C2BE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41427" w:rsidRDefault="00941427" w:rsidP="003C2BEC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Playing cricket</w:t>
      </w:r>
    </w:p>
    <w:p w:rsidR="00941427" w:rsidRDefault="00941427" w:rsidP="003C2BEC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Listening Music</w:t>
      </w:r>
    </w:p>
    <w:p w:rsidR="00941427" w:rsidRPr="003C2BEC" w:rsidRDefault="003C2BEC" w:rsidP="003C2BE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C2BEC">
        <w:rPr>
          <w:rFonts w:ascii="Times New Roman" w:hAnsi="Times New Roman"/>
          <w:b/>
          <w:sz w:val="24"/>
          <w:szCs w:val="24"/>
          <w:u w:val="single"/>
        </w:rPr>
        <w:t>Personal Details:</w:t>
      </w:r>
    </w:p>
    <w:p w:rsidR="00C83EE2" w:rsidRDefault="00C83EE2" w:rsidP="003C2BEC">
      <w:pPr>
        <w:jc w:val="both"/>
        <w:rPr>
          <w:rFonts w:ascii="Times New Roman" w:hAnsi="Times New Roman"/>
          <w:sz w:val="24"/>
          <w:szCs w:val="24"/>
          <w:lang w:val="en-US" w:eastAsia="zh-CN"/>
        </w:rPr>
      </w:pPr>
    </w:p>
    <w:p w:rsidR="003C2BEC" w:rsidRDefault="003C2BEC" w:rsidP="003C2B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>Name of the Applicant                  :      M.Mounish Kumar</w:t>
      </w:r>
    </w:p>
    <w:p w:rsidR="003C2BEC" w:rsidRDefault="003C2BEC" w:rsidP="003C2B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Father’s Name                               :      M.Madaniah</w:t>
      </w:r>
    </w:p>
    <w:p w:rsidR="003C2BEC" w:rsidRDefault="003C2BEC" w:rsidP="003C2B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Mother’s Name                             :      M.Latha</w:t>
      </w:r>
    </w:p>
    <w:p w:rsidR="003C2BEC" w:rsidRDefault="003C2BEC" w:rsidP="003C2B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Date of Birth                                 :      17.11.1995</w:t>
      </w:r>
    </w:p>
    <w:p w:rsidR="003C2BEC" w:rsidRDefault="003C2BEC" w:rsidP="003C2B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Gender                                          :       Male</w:t>
      </w:r>
    </w:p>
    <w:p w:rsidR="003C2BEC" w:rsidRDefault="003C2BEC" w:rsidP="003C2B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Nationality                                     :       Indian</w:t>
      </w:r>
    </w:p>
    <w:p w:rsidR="003C2BEC" w:rsidRDefault="003C2BEC" w:rsidP="003C2BEC">
      <w:pPr>
        <w:tabs>
          <w:tab w:val="left" w:pos="31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Languages known   </w:t>
      </w:r>
      <w:r>
        <w:rPr>
          <w:rFonts w:ascii="Times New Roman" w:hAnsi="Times New Roman"/>
          <w:sz w:val="24"/>
          <w:szCs w:val="24"/>
        </w:rPr>
        <w:tab/>
        <w:t xml:space="preserve"> :       Telugu, English, Hindi</w:t>
      </w:r>
    </w:p>
    <w:p w:rsidR="003C2BEC" w:rsidRDefault="003C2BEC" w:rsidP="003C2BEC">
      <w:pPr>
        <w:tabs>
          <w:tab w:val="left" w:pos="3193"/>
        </w:tabs>
        <w:jc w:val="both"/>
        <w:rPr>
          <w:rFonts w:ascii="Times New Roman" w:hAnsi="Times New Roman"/>
          <w:sz w:val="24"/>
          <w:szCs w:val="24"/>
        </w:rPr>
      </w:pPr>
    </w:p>
    <w:p w:rsidR="003C2BEC" w:rsidRDefault="003C2BEC" w:rsidP="003C2BEC">
      <w:pPr>
        <w:tabs>
          <w:tab w:val="left" w:pos="31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3C2BEC" w:rsidRDefault="003C2BEC" w:rsidP="003C2BEC">
      <w:pPr>
        <w:jc w:val="both"/>
        <w:rPr>
          <w:rFonts w:ascii="Times New Roman" w:hAnsi="Times New Roman"/>
          <w:sz w:val="24"/>
          <w:szCs w:val="24"/>
          <w:lang w:val="en-US" w:eastAsia="zh-CN"/>
        </w:rPr>
      </w:pPr>
    </w:p>
    <w:p w:rsidR="003C2BEC" w:rsidRDefault="003C2BEC" w:rsidP="003C2BEC">
      <w:pPr>
        <w:tabs>
          <w:tab w:val="left" w:pos="3193"/>
        </w:tabs>
        <w:rPr>
          <w:rFonts w:ascii="Times New Roman" w:hAnsi="Times New Roman"/>
          <w:sz w:val="24"/>
          <w:szCs w:val="24"/>
        </w:rPr>
      </w:pPr>
      <w:r w:rsidRPr="00B22C94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DECLARATION</w:t>
      </w:r>
      <w:r>
        <w:rPr>
          <w:rFonts w:ascii="Times New Roman" w:hAnsi="Times New Roman"/>
          <w:sz w:val="24"/>
          <w:szCs w:val="24"/>
        </w:rPr>
        <w:t>:</w:t>
      </w:r>
    </w:p>
    <w:p w:rsidR="003C2BEC" w:rsidRDefault="003C2BEC" w:rsidP="003C2BEC">
      <w:pPr>
        <w:tabs>
          <w:tab w:val="left" w:pos="3193"/>
        </w:tabs>
        <w:rPr>
          <w:rFonts w:ascii="Times New Roman" w:hAnsi="Times New Roman"/>
          <w:sz w:val="24"/>
          <w:szCs w:val="24"/>
        </w:rPr>
      </w:pPr>
    </w:p>
    <w:p w:rsidR="003C2BEC" w:rsidRDefault="003C2BEC" w:rsidP="003C2BEC">
      <w:pPr>
        <w:tabs>
          <w:tab w:val="left" w:pos="31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 here by declare that the above mentioned information is correct to the best of my knowledge.</w:t>
      </w:r>
    </w:p>
    <w:p w:rsidR="003C2BEC" w:rsidRDefault="003C2BEC" w:rsidP="003C2BEC">
      <w:pPr>
        <w:jc w:val="both"/>
        <w:rPr>
          <w:rFonts w:ascii="Times New Roman" w:hAnsi="Times New Roman"/>
          <w:sz w:val="24"/>
          <w:szCs w:val="24"/>
          <w:lang w:val="en-US" w:eastAsia="zh-CN"/>
        </w:rPr>
      </w:pPr>
    </w:p>
    <w:p w:rsidR="00C83EE2" w:rsidRDefault="00C83EE2" w:rsidP="003C2BEC">
      <w:pPr>
        <w:jc w:val="both"/>
        <w:rPr>
          <w:rFonts w:ascii="Times New Roman" w:hAnsi="Times New Roman"/>
          <w:sz w:val="24"/>
          <w:szCs w:val="24"/>
          <w:lang w:val="en-US" w:eastAsia="zh-CN"/>
        </w:rPr>
      </w:pPr>
    </w:p>
    <w:p w:rsidR="00C83EE2" w:rsidRDefault="00C83EE2" w:rsidP="003C2BEC">
      <w:pPr>
        <w:jc w:val="both"/>
        <w:rPr>
          <w:rFonts w:ascii="Times New Roman" w:hAnsi="Times New Roman"/>
          <w:sz w:val="24"/>
          <w:szCs w:val="24"/>
          <w:lang w:val="en-US" w:eastAsia="zh-CN"/>
        </w:rPr>
      </w:pPr>
      <w:r w:rsidRPr="00C83EE2">
        <w:rPr>
          <w:rFonts w:ascii="Times New Roman" w:hAnsi="Times New Roman"/>
          <w:b/>
          <w:sz w:val="24"/>
          <w:szCs w:val="24"/>
          <w:lang w:val="en-US" w:eastAsia="zh-CN"/>
        </w:rPr>
        <w:t>Place:</w:t>
      </w:r>
      <w:r w:rsidR="00083AD4">
        <w:rPr>
          <w:rFonts w:ascii="Times New Roman" w:hAnsi="Times New Roman"/>
          <w:b/>
          <w:sz w:val="24"/>
          <w:szCs w:val="24"/>
          <w:lang w:val="en-US" w:eastAsia="zh-CN"/>
        </w:rPr>
        <w:t>Hyderabad</w:t>
      </w:r>
      <w:r w:rsidR="00F62A20"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</w:p>
    <w:p w:rsidR="00C83EE2" w:rsidRDefault="00C83EE2" w:rsidP="003C2BEC">
      <w:pPr>
        <w:jc w:val="both"/>
        <w:rPr>
          <w:rFonts w:ascii="Times New Roman" w:hAnsi="Times New Roman"/>
          <w:sz w:val="24"/>
          <w:szCs w:val="24"/>
          <w:lang w:val="en-US" w:eastAsia="zh-CN"/>
        </w:rPr>
      </w:pPr>
    </w:p>
    <w:p w:rsidR="00B74000" w:rsidRPr="00C83EE2" w:rsidRDefault="00C83EE2" w:rsidP="003C2BEC">
      <w:pPr>
        <w:tabs>
          <w:tab w:val="left" w:pos="6345"/>
          <w:tab w:val="left" w:pos="6915"/>
        </w:tabs>
        <w:jc w:val="both"/>
        <w:rPr>
          <w:rFonts w:ascii="Times New Roman" w:hAnsi="Times New Roman"/>
          <w:b/>
          <w:sz w:val="24"/>
          <w:szCs w:val="24"/>
          <w:lang w:val="en-US" w:eastAsia="zh-CN"/>
        </w:rPr>
      </w:pPr>
      <w:r w:rsidRPr="00C83EE2">
        <w:rPr>
          <w:rFonts w:ascii="Times New Roman" w:hAnsi="Times New Roman"/>
          <w:b/>
          <w:sz w:val="24"/>
          <w:szCs w:val="24"/>
          <w:lang w:val="en-US" w:eastAsia="zh-CN"/>
        </w:rPr>
        <w:t>Date:</w:t>
      </w:r>
      <w:r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 w:eastAsia="zh-CN"/>
        </w:rPr>
        <w:tab/>
        <w:t xml:space="preserve">  </w:t>
      </w:r>
      <w:r w:rsidR="003C2BEC">
        <w:rPr>
          <w:rFonts w:ascii="Times New Roman" w:hAnsi="Times New Roman"/>
          <w:b/>
          <w:sz w:val="24"/>
          <w:szCs w:val="24"/>
          <w:lang w:val="en-US" w:eastAsia="zh-CN"/>
        </w:rPr>
        <w:t xml:space="preserve">      (M.Mounish Kumar</w:t>
      </w:r>
      <w:r w:rsidR="0029056F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 w:eastAsia="zh-CN"/>
        </w:rPr>
        <w:t>)</w:t>
      </w:r>
      <w:r>
        <w:rPr>
          <w:rFonts w:ascii="Times New Roman" w:hAnsi="Times New Roman"/>
          <w:b/>
          <w:sz w:val="24"/>
          <w:szCs w:val="24"/>
          <w:lang w:val="en-US" w:eastAsia="zh-CN"/>
        </w:rPr>
        <w:tab/>
      </w:r>
    </w:p>
    <w:p w:rsidR="00C83EE2" w:rsidRPr="00DA4306" w:rsidRDefault="00C83EE2" w:rsidP="003C2BEC">
      <w:pPr>
        <w:jc w:val="both"/>
        <w:rPr>
          <w:rStyle w:val="Emphasis"/>
        </w:rPr>
      </w:pPr>
    </w:p>
    <w:sectPr w:rsidR="00C83EE2" w:rsidRPr="00DA4306" w:rsidSect="00E83444">
      <w:footerReference w:type="even" r:id="rId7"/>
      <w:footerReference w:type="default" r:id="rId8"/>
      <w:pgSz w:w="11906" w:h="16838"/>
      <w:pgMar w:top="1417" w:right="1417" w:bottom="1134" w:left="141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8E4" w:rsidRDefault="001B78E4">
      <w:r>
        <w:separator/>
      </w:r>
    </w:p>
  </w:endnote>
  <w:endnote w:type="continuationSeparator" w:id="1">
    <w:p w:rsidR="001B78E4" w:rsidRDefault="001B7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poSLig">
    <w:altName w:val="Times New Roman"/>
    <w:charset w:val="00"/>
    <w:family w:val="auto"/>
    <w:pitch w:val="variable"/>
    <w:sig w:usb0="A00001AF" w:usb1="100078F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609" w:rsidRDefault="003D7C74" w:rsidP="00657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66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6609" w:rsidRDefault="00C56609" w:rsidP="00B812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609" w:rsidRDefault="003D7C74" w:rsidP="00657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66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6CAA">
      <w:rPr>
        <w:rStyle w:val="PageNumber"/>
        <w:noProof/>
      </w:rPr>
      <w:t>1</w:t>
    </w:r>
    <w:r>
      <w:rPr>
        <w:rStyle w:val="PageNumber"/>
      </w:rPr>
      <w:fldChar w:fldCharType="end"/>
    </w:r>
  </w:p>
  <w:p w:rsidR="00C56609" w:rsidRDefault="00C56609" w:rsidP="00B812D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8E4" w:rsidRDefault="001B78E4">
      <w:r>
        <w:separator/>
      </w:r>
    </w:p>
  </w:footnote>
  <w:footnote w:type="continuationSeparator" w:id="1">
    <w:p w:rsidR="001B78E4" w:rsidRDefault="001B7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40609F7"/>
    <w:multiLevelType w:val="hybridMultilevel"/>
    <w:tmpl w:val="F0848316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BFF3361"/>
    <w:multiLevelType w:val="hybridMultilevel"/>
    <w:tmpl w:val="90BCF8BC"/>
    <w:lvl w:ilvl="0" w:tplc="87822118">
      <w:start w:val="1"/>
      <w:numFmt w:val="bullet"/>
      <w:lvlText w:val="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D7E29C5"/>
    <w:multiLevelType w:val="hybridMultilevel"/>
    <w:tmpl w:val="3D3450B8"/>
    <w:lvl w:ilvl="0" w:tplc="8782211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76558"/>
    <w:multiLevelType w:val="hybridMultilevel"/>
    <w:tmpl w:val="4F749AFC"/>
    <w:lvl w:ilvl="0" w:tplc="87822118">
      <w:start w:val="1"/>
      <w:numFmt w:val="bullet"/>
      <w:lvlText w:val=""/>
      <w:lvlJc w:val="left"/>
      <w:pPr>
        <w:ind w:left="11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24337163"/>
    <w:multiLevelType w:val="hybridMultilevel"/>
    <w:tmpl w:val="8988C4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6126D"/>
    <w:multiLevelType w:val="hybridMultilevel"/>
    <w:tmpl w:val="366A0BD8"/>
    <w:lvl w:ilvl="0" w:tplc="87822118">
      <w:start w:val="1"/>
      <w:numFmt w:val="bullet"/>
      <w:lvlText w:val="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>
    <w:nsid w:val="33411504"/>
    <w:multiLevelType w:val="hybridMultilevel"/>
    <w:tmpl w:val="11BE0D8A"/>
    <w:lvl w:ilvl="0" w:tplc="9EDE1A5E">
      <w:start w:val="9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C1BC2"/>
    <w:multiLevelType w:val="hybridMultilevel"/>
    <w:tmpl w:val="0FFA36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4B144F"/>
    <w:multiLevelType w:val="hybridMultilevel"/>
    <w:tmpl w:val="0624086E"/>
    <w:lvl w:ilvl="0" w:tplc="A0460CEC">
      <w:numFmt w:val="bullet"/>
      <w:lvlText w:val="-"/>
      <w:lvlJc w:val="left"/>
      <w:pPr>
        <w:ind w:left="2490" w:hanging="360"/>
      </w:pPr>
      <w:rPr>
        <w:rFonts w:ascii="Times New Roman" w:eastAsia="SimSun" w:hAnsi="Times New Roman" w:cs="Times New Roman" w:hint="default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>
    <w:nsid w:val="49D419CF"/>
    <w:multiLevelType w:val="hybridMultilevel"/>
    <w:tmpl w:val="A2D444E2"/>
    <w:lvl w:ilvl="0" w:tplc="8782211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40972"/>
    <w:multiLevelType w:val="hybridMultilevel"/>
    <w:tmpl w:val="1C625F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834BB"/>
    <w:multiLevelType w:val="hybridMultilevel"/>
    <w:tmpl w:val="96548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C92B7F"/>
    <w:multiLevelType w:val="hybridMultilevel"/>
    <w:tmpl w:val="1C2C33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5B18EB"/>
    <w:multiLevelType w:val="hybridMultilevel"/>
    <w:tmpl w:val="36388F3C"/>
    <w:lvl w:ilvl="0" w:tplc="8782211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E05F1"/>
    <w:multiLevelType w:val="hybridMultilevel"/>
    <w:tmpl w:val="033C8524"/>
    <w:lvl w:ilvl="0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16">
    <w:nsid w:val="72A566D9"/>
    <w:multiLevelType w:val="hybridMultilevel"/>
    <w:tmpl w:val="B1CC6968"/>
    <w:lvl w:ilvl="0" w:tplc="87822118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8"/>
  </w:num>
  <w:num w:numId="5">
    <w:abstractNumId w:val="2"/>
  </w:num>
  <w:num w:numId="6">
    <w:abstractNumId w:val="1"/>
  </w:num>
  <w:num w:numId="7">
    <w:abstractNumId w:val="14"/>
  </w:num>
  <w:num w:numId="8">
    <w:abstractNumId w:val="9"/>
  </w:num>
  <w:num w:numId="9">
    <w:abstractNumId w:val="6"/>
  </w:num>
  <w:num w:numId="10">
    <w:abstractNumId w:val="10"/>
  </w:num>
  <w:num w:numId="11">
    <w:abstractNumId w:val="13"/>
  </w:num>
  <w:num w:numId="12">
    <w:abstractNumId w:val="7"/>
  </w:num>
  <w:num w:numId="13">
    <w:abstractNumId w:val="16"/>
  </w:num>
  <w:num w:numId="14">
    <w:abstractNumId w:val="11"/>
  </w:num>
  <w:num w:numId="15">
    <w:abstractNumId w:val="4"/>
  </w:num>
  <w:num w:numId="16">
    <w:abstractNumId w:val="3"/>
  </w:num>
  <w:num w:numId="17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2B77B9"/>
    <w:rsid w:val="00007174"/>
    <w:rsid w:val="00022A3B"/>
    <w:rsid w:val="000323BE"/>
    <w:rsid w:val="00032BC4"/>
    <w:rsid w:val="0004352A"/>
    <w:rsid w:val="00045FFD"/>
    <w:rsid w:val="000605A6"/>
    <w:rsid w:val="00060F10"/>
    <w:rsid w:val="00061484"/>
    <w:rsid w:val="00061DA1"/>
    <w:rsid w:val="0007738D"/>
    <w:rsid w:val="000800AF"/>
    <w:rsid w:val="00083AD4"/>
    <w:rsid w:val="00095D6D"/>
    <w:rsid w:val="0009721D"/>
    <w:rsid w:val="00097B05"/>
    <w:rsid w:val="000B0A29"/>
    <w:rsid w:val="000C600D"/>
    <w:rsid w:val="000D5250"/>
    <w:rsid w:val="000D635D"/>
    <w:rsid w:val="000E6488"/>
    <w:rsid w:val="000E6B50"/>
    <w:rsid w:val="000F41AE"/>
    <w:rsid w:val="001053D5"/>
    <w:rsid w:val="00113429"/>
    <w:rsid w:val="00115481"/>
    <w:rsid w:val="0012752C"/>
    <w:rsid w:val="001304F5"/>
    <w:rsid w:val="001519AD"/>
    <w:rsid w:val="00152B0C"/>
    <w:rsid w:val="00153F31"/>
    <w:rsid w:val="00154CD5"/>
    <w:rsid w:val="00156031"/>
    <w:rsid w:val="001602D5"/>
    <w:rsid w:val="00163283"/>
    <w:rsid w:val="00164B88"/>
    <w:rsid w:val="00165BDF"/>
    <w:rsid w:val="00177754"/>
    <w:rsid w:val="00183EDA"/>
    <w:rsid w:val="001847BE"/>
    <w:rsid w:val="001A4691"/>
    <w:rsid w:val="001A5F9F"/>
    <w:rsid w:val="001B2A0D"/>
    <w:rsid w:val="001B78E4"/>
    <w:rsid w:val="001D0420"/>
    <w:rsid w:val="001D36E4"/>
    <w:rsid w:val="001F78ED"/>
    <w:rsid w:val="00200BB4"/>
    <w:rsid w:val="0020726E"/>
    <w:rsid w:val="002140F8"/>
    <w:rsid w:val="00216F1B"/>
    <w:rsid w:val="00225C3E"/>
    <w:rsid w:val="00240E1A"/>
    <w:rsid w:val="00244144"/>
    <w:rsid w:val="00246081"/>
    <w:rsid w:val="00246F0F"/>
    <w:rsid w:val="0024775E"/>
    <w:rsid w:val="00253F5E"/>
    <w:rsid w:val="00256802"/>
    <w:rsid w:val="002635BE"/>
    <w:rsid w:val="00267B0F"/>
    <w:rsid w:val="002729D6"/>
    <w:rsid w:val="002744D4"/>
    <w:rsid w:val="0027527A"/>
    <w:rsid w:val="00284E08"/>
    <w:rsid w:val="0028779C"/>
    <w:rsid w:val="0029056F"/>
    <w:rsid w:val="002968C8"/>
    <w:rsid w:val="00296A0F"/>
    <w:rsid w:val="002A0ECB"/>
    <w:rsid w:val="002B47BA"/>
    <w:rsid w:val="002B77B9"/>
    <w:rsid w:val="002C6A08"/>
    <w:rsid w:val="002D7508"/>
    <w:rsid w:val="002E3C9F"/>
    <w:rsid w:val="002F2A04"/>
    <w:rsid w:val="002F3D58"/>
    <w:rsid w:val="002F564E"/>
    <w:rsid w:val="00300418"/>
    <w:rsid w:val="003059BC"/>
    <w:rsid w:val="00317911"/>
    <w:rsid w:val="003228A5"/>
    <w:rsid w:val="00325497"/>
    <w:rsid w:val="00326A10"/>
    <w:rsid w:val="00335A90"/>
    <w:rsid w:val="003376D3"/>
    <w:rsid w:val="00342A86"/>
    <w:rsid w:val="0034728E"/>
    <w:rsid w:val="003526AA"/>
    <w:rsid w:val="0035412C"/>
    <w:rsid w:val="0035532E"/>
    <w:rsid w:val="003578A8"/>
    <w:rsid w:val="00361AC5"/>
    <w:rsid w:val="0037341A"/>
    <w:rsid w:val="00374613"/>
    <w:rsid w:val="003770AF"/>
    <w:rsid w:val="00380320"/>
    <w:rsid w:val="00382399"/>
    <w:rsid w:val="00382550"/>
    <w:rsid w:val="0039488F"/>
    <w:rsid w:val="003A3DF1"/>
    <w:rsid w:val="003C2BEC"/>
    <w:rsid w:val="003C5820"/>
    <w:rsid w:val="003C7AAB"/>
    <w:rsid w:val="003D7C74"/>
    <w:rsid w:val="003E4059"/>
    <w:rsid w:val="003E45B3"/>
    <w:rsid w:val="003F6723"/>
    <w:rsid w:val="0040413B"/>
    <w:rsid w:val="00405962"/>
    <w:rsid w:val="00411706"/>
    <w:rsid w:val="0041555A"/>
    <w:rsid w:val="00416A2B"/>
    <w:rsid w:val="004215CF"/>
    <w:rsid w:val="00423F01"/>
    <w:rsid w:val="00427576"/>
    <w:rsid w:val="00433BDA"/>
    <w:rsid w:val="00435485"/>
    <w:rsid w:val="0045075E"/>
    <w:rsid w:val="004557F0"/>
    <w:rsid w:val="00473B75"/>
    <w:rsid w:val="0047536D"/>
    <w:rsid w:val="0047680C"/>
    <w:rsid w:val="00490C2A"/>
    <w:rsid w:val="004A053F"/>
    <w:rsid w:val="004B2F05"/>
    <w:rsid w:val="004C4CFA"/>
    <w:rsid w:val="004C5A07"/>
    <w:rsid w:val="004D0CC5"/>
    <w:rsid w:val="004D204E"/>
    <w:rsid w:val="004D333A"/>
    <w:rsid w:val="004D3EE1"/>
    <w:rsid w:val="004E46A4"/>
    <w:rsid w:val="004E5BCB"/>
    <w:rsid w:val="004E6F75"/>
    <w:rsid w:val="004E79C6"/>
    <w:rsid w:val="004F5046"/>
    <w:rsid w:val="004F56CB"/>
    <w:rsid w:val="004F6619"/>
    <w:rsid w:val="00505AD3"/>
    <w:rsid w:val="00507341"/>
    <w:rsid w:val="00510B4A"/>
    <w:rsid w:val="005130F0"/>
    <w:rsid w:val="00525362"/>
    <w:rsid w:val="00536CB5"/>
    <w:rsid w:val="00547DB6"/>
    <w:rsid w:val="0055375E"/>
    <w:rsid w:val="00560812"/>
    <w:rsid w:val="00561F69"/>
    <w:rsid w:val="0057274E"/>
    <w:rsid w:val="00572900"/>
    <w:rsid w:val="00581BEF"/>
    <w:rsid w:val="005943C2"/>
    <w:rsid w:val="005944CA"/>
    <w:rsid w:val="00597566"/>
    <w:rsid w:val="00597C7B"/>
    <w:rsid w:val="005A7901"/>
    <w:rsid w:val="005B7546"/>
    <w:rsid w:val="005D1401"/>
    <w:rsid w:val="005D7201"/>
    <w:rsid w:val="005E0B8C"/>
    <w:rsid w:val="005E2FA1"/>
    <w:rsid w:val="005F6697"/>
    <w:rsid w:val="005F706F"/>
    <w:rsid w:val="00600120"/>
    <w:rsid w:val="006079CB"/>
    <w:rsid w:val="00646E77"/>
    <w:rsid w:val="0065159D"/>
    <w:rsid w:val="006538D4"/>
    <w:rsid w:val="00657134"/>
    <w:rsid w:val="00657AAB"/>
    <w:rsid w:val="00671018"/>
    <w:rsid w:val="0069403B"/>
    <w:rsid w:val="006952D9"/>
    <w:rsid w:val="006965F8"/>
    <w:rsid w:val="006974B6"/>
    <w:rsid w:val="006A1666"/>
    <w:rsid w:val="006A7B2D"/>
    <w:rsid w:val="006B169D"/>
    <w:rsid w:val="006B36FE"/>
    <w:rsid w:val="006B37F9"/>
    <w:rsid w:val="006C4E87"/>
    <w:rsid w:val="006D1151"/>
    <w:rsid w:val="006D4D30"/>
    <w:rsid w:val="00710DD1"/>
    <w:rsid w:val="007201CB"/>
    <w:rsid w:val="00720DCF"/>
    <w:rsid w:val="00722ECD"/>
    <w:rsid w:val="00734945"/>
    <w:rsid w:val="00742B0C"/>
    <w:rsid w:val="00746A51"/>
    <w:rsid w:val="00747218"/>
    <w:rsid w:val="00753B68"/>
    <w:rsid w:val="00753DDE"/>
    <w:rsid w:val="00753E92"/>
    <w:rsid w:val="00761915"/>
    <w:rsid w:val="007659C4"/>
    <w:rsid w:val="00766F58"/>
    <w:rsid w:val="00797CC2"/>
    <w:rsid w:val="007A6CD8"/>
    <w:rsid w:val="007A6E29"/>
    <w:rsid w:val="007B28E4"/>
    <w:rsid w:val="007C2017"/>
    <w:rsid w:val="007C40A4"/>
    <w:rsid w:val="007C4DBE"/>
    <w:rsid w:val="007C5205"/>
    <w:rsid w:val="007D195C"/>
    <w:rsid w:val="007E79C6"/>
    <w:rsid w:val="007F2AE1"/>
    <w:rsid w:val="00820CD9"/>
    <w:rsid w:val="00826CAA"/>
    <w:rsid w:val="00832843"/>
    <w:rsid w:val="00832AE0"/>
    <w:rsid w:val="0083627B"/>
    <w:rsid w:val="00837F2C"/>
    <w:rsid w:val="0084053E"/>
    <w:rsid w:val="00857DAC"/>
    <w:rsid w:val="00870112"/>
    <w:rsid w:val="00871978"/>
    <w:rsid w:val="0087323D"/>
    <w:rsid w:val="00874A24"/>
    <w:rsid w:val="0088319F"/>
    <w:rsid w:val="00883BDF"/>
    <w:rsid w:val="00886842"/>
    <w:rsid w:val="008873AF"/>
    <w:rsid w:val="00896FA4"/>
    <w:rsid w:val="008977B5"/>
    <w:rsid w:val="008B0E5A"/>
    <w:rsid w:val="008B547A"/>
    <w:rsid w:val="008D0913"/>
    <w:rsid w:val="008D1CE8"/>
    <w:rsid w:val="008D5BAE"/>
    <w:rsid w:val="008D7B53"/>
    <w:rsid w:val="008F5830"/>
    <w:rsid w:val="008F7F03"/>
    <w:rsid w:val="009001B9"/>
    <w:rsid w:val="009009C2"/>
    <w:rsid w:val="0090247E"/>
    <w:rsid w:val="009062B2"/>
    <w:rsid w:val="00925552"/>
    <w:rsid w:val="00930B5F"/>
    <w:rsid w:val="0093232E"/>
    <w:rsid w:val="00934132"/>
    <w:rsid w:val="00941427"/>
    <w:rsid w:val="00943AC6"/>
    <w:rsid w:val="009458C9"/>
    <w:rsid w:val="00953465"/>
    <w:rsid w:val="00961110"/>
    <w:rsid w:val="00966EC7"/>
    <w:rsid w:val="00973081"/>
    <w:rsid w:val="009763F2"/>
    <w:rsid w:val="00982820"/>
    <w:rsid w:val="00985D50"/>
    <w:rsid w:val="009928EC"/>
    <w:rsid w:val="009A1B13"/>
    <w:rsid w:val="009A2144"/>
    <w:rsid w:val="009B31DC"/>
    <w:rsid w:val="009C0083"/>
    <w:rsid w:val="009C6622"/>
    <w:rsid w:val="009C6DCF"/>
    <w:rsid w:val="009E3A24"/>
    <w:rsid w:val="009F2215"/>
    <w:rsid w:val="009F5C18"/>
    <w:rsid w:val="009F620E"/>
    <w:rsid w:val="00A10645"/>
    <w:rsid w:val="00A13E37"/>
    <w:rsid w:val="00A26E7E"/>
    <w:rsid w:val="00A27143"/>
    <w:rsid w:val="00A2753D"/>
    <w:rsid w:val="00A27C5D"/>
    <w:rsid w:val="00A379EC"/>
    <w:rsid w:val="00A4383E"/>
    <w:rsid w:val="00A51BA2"/>
    <w:rsid w:val="00A55C42"/>
    <w:rsid w:val="00A62C2B"/>
    <w:rsid w:val="00A63258"/>
    <w:rsid w:val="00A66BE6"/>
    <w:rsid w:val="00A71E9B"/>
    <w:rsid w:val="00A7654F"/>
    <w:rsid w:val="00A77CCE"/>
    <w:rsid w:val="00AB6496"/>
    <w:rsid w:val="00AB7A1F"/>
    <w:rsid w:val="00AC150D"/>
    <w:rsid w:val="00AC248A"/>
    <w:rsid w:val="00AC3D02"/>
    <w:rsid w:val="00AD5B7F"/>
    <w:rsid w:val="00AE2FFC"/>
    <w:rsid w:val="00AE4ADF"/>
    <w:rsid w:val="00AE68EA"/>
    <w:rsid w:val="00AF4A8D"/>
    <w:rsid w:val="00AF6331"/>
    <w:rsid w:val="00B11839"/>
    <w:rsid w:val="00B249B6"/>
    <w:rsid w:val="00B26FCC"/>
    <w:rsid w:val="00B2713E"/>
    <w:rsid w:val="00B3166B"/>
    <w:rsid w:val="00B35068"/>
    <w:rsid w:val="00B42F50"/>
    <w:rsid w:val="00B433A6"/>
    <w:rsid w:val="00B47D89"/>
    <w:rsid w:val="00B5443E"/>
    <w:rsid w:val="00B62A3F"/>
    <w:rsid w:val="00B7242E"/>
    <w:rsid w:val="00B74000"/>
    <w:rsid w:val="00B812D6"/>
    <w:rsid w:val="00B819D9"/>
    <w:rsid w:val="00B82A1E"/>
    <w:rsid w:val="00B82C26"/>
    <w:rsid w:val="00B85DD8"/>
    <w:rsid w:val="00B907F8"/>
    <w:rsid w:val="00BA4792"/>
    <w:rsid w:val="00BB2F05"/>
    <w:rsid w:val="00BB3315"/>
    <w:rsid w:val="00BB385C"/>
    <w:rsid w:val="00BD6645"/>
    <w:rsid w:val="00BE6202"/>
    <w:rsid w:val="00BF6392"/>
    <w:rsid w:val="00C00C69"/>
    <w:rsid w:val="00C20F88"/>
    <w:rsid w:val="00C21CE1"/>
    <w:rsid w:val="00C242ED"/>
    <w:rsid w:val="00C2588E"/>
    <w:rsid w:val="00C553E3"/>
    <w:rsid w:val="00C56609"/>
    <w:rsid w:val="00C61317"/>
    <w:rsid w:val="00C623A8"/>
    <w:rsid w:val="00C71B7D"/>
    <w:rsid w:val="00C77AFC"/>
    <w:rsid w:val="00C83EE2"/>
    <w:rsid w:val="00C929A8"/>
    <w:rsid w:val="00C93428"/>
    <w:rsid w:val="00C94A4B"/>
    <w:rsid w:val="00CA569C"/>
    <w:rsid w:val="00CB149E"/>
    <w:rsid w:val="00CB2121"/>
    <w:rsid w:val="00CC2B1D"/>
    <w:rsid w:val="00CC37DE"/>
    <w:rsid w:val="00CC4D99"/>
    <w:rsid w:val="00CC7295"/>
    <w:rsid w:val="00CD13D5"/>
    <w:rsid w:val="00CD54D7"/>
    <w:rsid w:val="00CD5DB9"/>
    <w:rsid w:val="00CD6F72"/>
    <w:rsid w:val="00CD7886"/>
    <w:rsid w:val="00CE0A1A"/>
    <w:rsid w:val="00CF2C4E"/>
    <w:rsid w:val="00CF44F6"/>
    <w:rsid w:val="00CF5F7E"/>
    <w:rsid w:val="00D03BC4"/>
    <w:rsid w:val="00D26BA8"/>
    <w:rsid w:val="00D3137E"/>
    <w:rsid w:val="00D31443"/>
    <w:rsid w:val="00D31D49"/>
    <w:rsid w:val="00D42C0A"/>
    <w:rsid w:val="00D46746"/>
    <w:rsid w:val="00D502C2"/>
    <w:rsid w:val="00D52C03"/>
    <w:rsid w:val="00D54E41"/>
    <w:rsid w:val="00D55323"/>
    <w:rsid w:val="00D55C8B"/>
    <w:rsid w:val="00D55D69"/>
    <w:rsid w:val="00D571BD"/>
    <w:rsid w:val="00D60979"/>
    <w:rsid w:val="00D63AEA"/>
    <w:rsid w:val="00D73C35"/>
    <w:rsid w:val="00D80930"/>
    <w:rsid w:val="00D91D36"/>
    <w:rsid w:val="00DA1216"/>
    <w:rsid w:val="00DA33FA"/>
    <w:rsid w:val="00DA4306"/>
    <w:rsid w:val="00DA66C9"/>
    <w:rsid w:val="00DB6A3D"/>
    <w:rsid w:val="00DB6FB8"/>
    <w:rsid w:val="00DC40A7"/>
    <w:rsid w:val="00DC693C"/>
    <w:rsid w:val="00DC6A2C"/>
    <w:rsid w:val="00DD56B6"/>
    <w:rsid w:val="00DF2296"/>
    <w:rsid w:val="00DF26EF"/>
    <w:rsid w:val="00DF33F5"/>
    <w:rsid w:val="00DF4011"/>
    <w:rsid w:val="00E0145B"/>
    <w:rsid w:val="00E01F63"/>
    <w:rsid w:val="00E06454"/>
    <w:rsid w:val="00E07C2B"/>
    <w:rsid w:val="00E13F54"/>
    <w:rsid w:val="00E2505A"/>
    <w:rsid w:val="00E27EA4"/>
    <w:rsid w:val="00E3702E"/>
    <w:rsid w:val="00E41162"/>
    <w:rsid w:val="00E478F2"/>
    <w:rsid w:val="00E55346"/>
    <w:rsid w:val="00E60DF0"/>
    <w:rsid w:val="00E70EC3"/>
    <w:rsid w:val="00E71C66"/>
    <w:rsid w:val="00E83444"/>
    <w:rsid w:val="00E85435"/>
    <w:rsid w:val="00E94134"/>
    <w:rsid w:val="00E96CA8"/>
    <w:rsid w:val="00EA1BF7"/>
    <w:rsid w:val="00EB6B60"/>
    <w:rsid w:val="00EC01A0"/>
    <w:rsid w:val="00ED4190"/>
    <w:rsid w:val="00EF6343"/>
    <w:rsid w:val="00F0292A"/>
    <w:rsid w:val="00F03565"/>
    <w:rsid w:val="00F03F2A"/>
    <w:rsid w:val="00F15FA3"/>
    <w:rsid w:val="00F20BDB"/>
    <w:rsid w:val="00F23A79"/>
    <w:rsid w:val="00F35AEC"/>
    <w:rsid w:val="00F42B33"/>
    <w:rsid w:val="00F54DF1"/>
    <w:rsid w:val="00F62A20"/>
    <w:rsid w:val="00F63296"/>
    <w:rsid w:val="00F636C4"/>
    <w:rsid w:val="00F70C1D"/>
    <w:rsid w:val="00F81D10"/>
    <w:rsid w:val="00F841E1"/>
    <w:rsid w:val="00F86CB0"/>
    <w:rsid w:val="00F90C76"/>
    <w:rsid w:val="00F95A7D"/>
    <w:rsid w:val="00FA5ABF"/>
    <w:rsid w:val="00FB047E"/>
    <w:rsid w:val="00FB2FFC"/>
    <w:rsid w:val="00FB6A2F"/>
    <w:rsid w:val="00FC4F31"/>
    <w:rsid w:val="00FD30DE"/>
    <w:rsid w:val="00FD6AD4"/>
    <w:rsid w:val="00FE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420"/>
    <w:rPr>
      <w:rFonts w:ascii="CorpoSLig" w:hAnsi="CorpoSLig"/>
      <w:lang w:val="de-DE" w:eastAsia="de-DE"/>
    </w:rPr>
  </w:style>
  <w:style w:type="paragraph" w:styleId="Heading1">
    <w:name w:val="heading 1"/>
    <w:basedOn w:val="Normal"/>
    <w:next w:val="Normal"/>
    <w:qFormat/>
    <w:rsid w:val="003059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A1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34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B649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07C2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Title">
    <w:name w:val="Title"/>
    <w:basedOn w:val="Normal"/>
    <w:qFormat/>
    <w:rsid w:val="0043548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US" w:eastAsia="en-US"/>
    </w:rPr>
  </w:style>
  <w:style w:type="paragraph" w:customStyle="1" w:styleId="HEADING-1">
    <w:name w:val="HEADING-1"/>
    <w:basedOn w:val="Heading1"/>
    <w:autoRedefine/>
    <w:rsid w:val="003059BC"/>
    <w:pPr>
      <w:keepNext w:val="0"/>
      <w:pageBreakBefore/>
      <w:spacing w:after="120"/>
    </w:pPr>
    <w:rPr>
      <w:rFonts w:ascii="Times New Roman" w:hAnsi="Times New Roman" w:cs="Times New Roman"/>
      <w:kern w:val="28"/>
      <w:szCs w:val="20"/>
      <w:lang w:val="en-US" w:eastAsia="en-US"/>
    </w:rPr>
  </w:style>
  <w:style w:type="character" w:styleId="Hyperlink">
    <w:name w:val="Hyperlink"/>
    <w:basedOn w:val="DefaultParagraphFont"/>
    <w:rsid w:val="00E83444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E83444"/>
    <w:pPr>
      <w:spacing w:before="120" w:after="120"/>
    </w:pPr>
    <w:rPr>
      <w:rFonts w:ascii="Times New Roman" w:hAnsi="Times New Roman"/>
      <w:b/>
      <w:bCs/>
      <w:caps/>
      <w:lang w:val="en-US" w:eastAsia="en-US"/>
    </w:rPr>
  </w:style>
  <w:style w:type="paragraph" w:styleId="TOC2">
    <w:name w:val="toc 2"/>
    <w:basedOn w:val="Normal"/>
    <w:next w:val="Normal"/>
    <w:autoRedefine/>
    <w:semiHidden/>
    <w:rsid w:val="00E83444"/>
    <w:pPr>
      <w:ind w:left="240"/>
    </w:pPr>
    <w:rPr>
      <w:rFonts w:ascii="Times New Roman" w:hAnsi="Times New Roman"/>
      <w:smallCaps/>
      <w:lang w:val="en-US" w:eastAsia="en-US"/>
    </w:rPr>
  </w:style>
  <w:style w:type="paragraph" w:customStyle="1" w:styleId="normal-appendix">
    <w:name w:val="normal - appendix"/>
    <w:basedOn w:val="Normal"/>
    <w:rsid w:val="00E83444"/>
    <w:pPr>
      <w:widowControl w:val="0"/>
    </w:pPr>
    <w:rPr>
      <w:rFonts w:ascii="Geneva" w:hAnsi="Geneva"/>
      <w:lang w:val="en-GB" w:eastAsia="en-US"/>
    </w:rPr>
  </w:style>
  <w:style w:type="paragraph" w:styleId="TOC3">
    <w:name w:val="toc 3"/>
    <w:basedOn w:val="Normal"/>
    <w:next w:val="Normal"/>
    <w:autoRedefine/>
    <w:semiHidden/>
    <w:rsid w:val="00E83444"/>
    <w:pPr>
      <w:ind w:left="400"/>
    </w:pPr>
  </w:style>
  <w:style w:type="paragraph" w:customStyle="1" w:styleId="Table">
    <w:name w:val="Table"/>
    <w:basedOn w:val="Normal"/>
    <w:rsid w:val="00E83444"/>
    <w:pPr>
      <w:widowControl w:val="0"/>
      <w:spacing w:before="40" w:after="40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3">
    <w:name w:val="a3"/>
    <w:basedOn w:val="DefaultParagraphFont"/>
    <w:rsid w:val="005D1401"/>
  </w:style>
  <w:style w:type="paragraph" w:styleId="Footer">
    <w:name w:val="footer"/>
    <w:basedOn w:val="Normal"/>
    <w:rsid w:val="00B812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2D6"/>
  </w:style>
  <w:style w:type="paragraph" w:styleId="Header">
    <w:name w:val="header"/>
    <w:basedOn w:val="Normal"/>
    <w:rsid w:val="00B812D6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CD6F72"/>
    <w:rPr>
      <w:b/>
      <w:bCs/>
    </w:rPr>
  </w:style>
  <w:style w:type="character" w:styleId="Emphasis">
    <w:name w:val="Emphasis"/>
    <w:basedOn w:val="DefaultParagraphFont"/>
    <w:qFormat/>
    <w:rsid w:val="00CD6F72"/>
    <w:rPr>
      <w:i/>
      <w:iCs/>
    </w:rPr>
  </w:style>
  <w:style w:type="paragraph" w:customStyle="1" w:styleId="bp">
    <w:name w:val="bp"/>
    <w:basedOn w:val="Normal"/>
    <w:rsid w:val="00CD6F7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1">
    <w:name w:val="Char1"/>
    <w:basedOn w:val="Normal"/>
    <w:next w:val="Heading1"/>
    <w:rsid w:val="00AC150D"/>
    <w:pPr>
      <w:spacing w:after="160" w:line="240" w:lineRule="exact"/>
    </w:pPr>
    <w:rPr>
      <w:rFonts w:ascii="Arial" w:eastAsia="Arial" w:hAnsi="Arial" w:cs="Arial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A5F9F"/>
    <w:pPr>
      <w:spacing w:after="200" w:line="276" w:lineRule="auto"/>
      <w:ind w:left="720"/>
      <w:contextualSpacing/>
    </w:pPr>
    <w:rPr>
      <w:rFonts w:ascii="Calibri" w:eastAsia="SimSun" w:hAnsi="Calibri" w:cs="Arial"/>
      <w:sz w:val="22"/>
      <w:szCs w:val="22"/>
      <w:lang w:val="en-US" w:eastAsia="zh-CN"/>
    </w:rPr>
  </w:style>
  <w:style w:type="character" w:styleId="HTMLTypewriter">
    <w:name w:val="HTML Typewriter"/>
    <w:basedOn w:val="DefaultParagraphFont"/>
    <w:rsid w:val="00411706"/>
    <w:rPr>
      <w:sz w:val="20"/>
    </w:rPr>
  </w:style>
  <w:style w:type="character" w:customStyle="1" w:styleId="clslabel1">
    <w:name w:val="clslabel1"/>
    <w:basedOn w:val="DefaultParagraphFont"/>
    <w:rsid w:val="00246F0F"/>
  </w:style>
  <w:style w:type="table" w:styleId="TableGrid">
    <w:name w:val="Table Grid"/>
    <w:basedOn w:val="TableNormal"/>
    <w:uiPriority w:val="59"/>
    <w:rsid w:val="006D4D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443"/>
    <w:rPr>
      <w:rFonts w:ascii="Tahoma" w:hAnsi="Tahoma" w:cs="Tahoma"/>
      <w:sz w:val="16"/>
      <w:szCs w:val="16"/>
      <w:lang w:val="de-DE" w:eastAsia="de-DE"/>
    </w:rPr>
  </w:style>
  <w:style w:type="paragraph" w:customStyle="1" w:styleId="SubsectionText">
    <w:name w:val="Subsection Text"/>
    <w:basedOn w:val="Normal"/>
    <w:uiPriority w:val="5"/>
    <w:qFormat/>
    <w:rsid w:val="00941427"/>
    <w:pPr>
      <w:spacing w:after="320" w:line="276" w:lineRule="auto"/>
      <w:contextualSpacing/>
    </w:pPr>
    <w:rPr>
      <w:rFonts w:ascii="Gill Sans MT" w:eastAsia="Gill Sans MT" w:hAnsi="Gill Sans MT"/>
      <w:color w:val="000000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http://bit.ly/infoworld</vt:lpstr>
    </vt:vector>
  </TitlesOfParts>
  <Company>DaimlerChrysler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http://bit.ly/infoworld</dc:title>
  <dc:creator>http://bit.ly/infoworld</dc:creator>
  <dc:description>http://bit.ly/infoworld</dc:description>
  <cp:lastModifiedBy>ADMIN</cp:lastModifiedBy>
  <cp:revision>2</cp:revision>
  <dcterms:created xsi:type="dcterms:W3CDTF">2018-06-15T06:51:00Z</dcterms:created>
  <dcterms:modified xsi:type="dcterms:W3CDTF">2018-06-15T06:51:00Z</dcterms:modified>
</cp:coreProperties>
</file>