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B2AE4" w14:textId="4966483E" w:rsidR="00720180" w:rsidRDefault="005714F7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CF6999C" wp14:editId="7108676D">
                <wp:simplePos x="0" y="0"/>
                <wp:positionH relativeFrom="column">
                  <wp:posOffset>-882502</wp:posOffset>
                </wp:positionH>
                <wp:positionV relativeFrom="paragraph">
                  <wp:posOffset>-956930</wp:posOffset>
                </wp:positionV>
                <wp:extent cx="7475667" cy="10629900"/>
                <wp:effectExtent l="0" t="0" r="17780" b="1270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5667" cy="10629900"/>
                          <a:chOff x="36791" y="-10885"/>
                          <a:chExt cx="7476027" cy="10629900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2636018" y="-10885"/>
                            <a:ext cx="4876800" cy="10629900"/>
                          </a:xfrm>
                          <a:prstGeom prst="roundRect">
                            <a:avLst>
                              <a:gd name="adj" fmla="val 1370"/>
                            </a:avLst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chemeClr val="bg1">
                                <a:alpha val="37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58057" y="348343"/>
                            <a:ext cx="2505529" cy="9887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049619" w14:textId="632F1E0D" w:rsidR="00D2720D" w:rsidRPr="005714F7" w:rsidRDefault="00281118" w:rsidP="005714F7">
                              <w:pPr>
                                <w:pStyle w:val="Title"/>
                                <w:jc w:val="center"/>
                                <w:rPr>
                                  <w:rFonts w:ascii="Stencil" w:hAnsi="Stencil"/>
                                  <w:color w:val="FFFFFF" w:themeColor="background1"/>
                                  <w:lang w:val="en-US"/>
                                </w:rPr>
                              </w:pPr>
                              <w:r w:rsidRPr="005714F7">
                                <w:rPr>
                                  <w:rFonts w:ascii="Stencil" w:hAnsi="Stencil"/>
                                  <w:color w:val="FFFFFF" w:themeColor="background1"/>
                                  <w:lang w:val="en-US"/>
                                </w:rPr>
                                <w:t>Gnanasekar</w:t>
                              </w:r>
                            </w:p>
                            <w:p w14:paraId="20607FC7" w14:textId="19FA1E90" w:rsidR="00281118" w:rsidRPr="005714F7" w:rsidRDefault="00084C6A" w:rsidP="005714F7">
                              <w:pPr>
                                <w:pStyle w:val="Title"/>
                                <w:jc w:val="center"/>
                                <w:rPr>
                                  <w:rFonts w:ascii="Stencil" w:hAnsi="Stencil"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  <w14:textFill>
                                    <w14:solidFill>
                                      <w14:schemeClr w14:val="bg1">
                                        <w14:alpha w14:val="9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5714F7">
                                <w:rPr>
                                  <w:rFonts w:ascii="Stencil" w:hAnsi="Stencil"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>M</w:t>
                              </w:r>
                              <w:r w:rsidR="00281118" w:rsidRPr="005714F7">
                                <w:rPr>
                                  <w:rFonts w:ascii="Stencil" w:hAnsi="Stencil"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>anoharan</w:t>
                              </w:r>
                            </w:p>
                            <w:p w14:paraId="511CD011" w14:textId="7FE89C4C" w:rsidR="00D2720D" w:rsidRPr="005714F7" w:rsidRDefault="00D2720D" w:rsidP="005714F7">
                              <w:pPr>
                                <w:pStyle w:val="Title"/>
                                <w:jc w:val="center"/>
                                <w:rPr>
                                  <w:rFonts w:ascii="Stencil" w:hAnsi="Stencil"/>
                                  <w:color w:val="FFFFFF" w:themeColor="background1"/>
                                  <w:lang w:val="en-US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6791" y="1411515"/>
                            <a:ext cx="2534603" cy="49167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24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17F6A9" w14:textId="153D4B6E" w:rsidR="00281118" w:rsidRPr="00281118" w:rsidRDefault="0075295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SFDC DEVOPS BUILD RELEASE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58058" y="2778318"/>
                            <a:ext cx="2534602" cy="2711095"/>
                          </a:xfrm>
                          <a:prstGeom prst="roundRect">
                            <a:avLst>
                              <a:gd name="adj" fmla="val 5866"/>
                            </a:avLst>
                          </a:prstGeom>
                          <a:solidFill>
                            <a:schemeClr val="bg1">
                              <a:alpha val="22000"/>
                            </a:schemeClr>
                          </a:solidFill>
                          <a:ln>
                            <a:solidFill>
                              <a:schemeClr val="bg1">
                                <a:alpha val="44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565318" w14:textId="010A8A00" w:rsidR="00DA02B5" w:rsidRDefault="00ED1894" w:rsidP="00DA02B5">
                              <w:pPr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F41DF"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Nearly </w:t>
                              </w:r>
                              <w:r w:rsidRPr="001F41DF">
                                <w:rPr>
                                  <w:rFonts w:eastAsia="Calibri" w:cs="Calibri"/>
                                  <w:b/>
                                  <w:bCs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9 Years</w:t>
                              </w:r>
                              <w:r w:rsidRPr="001F41DF"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of total experience in IT, </w:t>
                              </w:r>
                              <w:r w:rsidR="00DA02B5" w:rsidRPr="001F41DF"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Worked on agile model with scrum teams.</w:t>
                              </w:r>
                            </w:p>
                            <w:p w14:paraId="0C5CCF2F" w14:textId="0968D983" w:rsidR="00D76E78" w:rsidRPr="001F41DF" w:rsidRDefault="00D76E78" w:rsidP="00DA02B5">
                              <w:pPr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76E78"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Have been working in Build and release for past 5 years, as well contributed towards program management liaising with </w:t>
                              </w:r>
                              <w:r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</w:t>
                              </w:r>
                              <w:r w:rsidRPr="00D76E78"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takeholders,</w:t>
                              </w:r>
                              <w:r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A</w:t>
                              </w:r>
                              <w:r w:rsidRPr="00D76E78"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rchitects,</w:t>
                              </w:r>
                              <w:r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P</w:t>
                              </w:r>
                              <w:r w:rsidRPr="00D76E78"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roduct </w:t>
                              </w:r>
                              <w:r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</w:t>
                              </w:r>
                              <w:r w:rsidRPr="00D76E78"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anagers</w:t>
                              </w:r>
                              <w:r w:rsidRPr="00D76E78"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</w:t>
                              </w:r>
                              <w:r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P</w:t>
                              </w:r>
                              <w:r w:rsidRPr="00D76E78"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roduct </w:t>
                              </w:r>
                              <w:r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</w:t>
                              </w:r>
                              <w:r w:rsidRPr="00D76E78"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wners etc</w:t>
                              </w:r>
                            </w:p>
                            <w:p w14:paraId="5ED89302" w14:textId="3301A223" w:rsidR="00ED1894" w:rsidRPr="001F41DF" w:rsidRDefault="00DA02B5" w:rsidP="00D76E78">
                              <w:pPr>
                                <w:rPr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F41DF"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Takes care of internal release delivery part to meet timeline.   </w:t>
                              </w:r>
                              <w:r w:rsidR="00D76E78"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D76E78" w:rsidRPr="00D76E78"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and coordinate with them for a smoother software delivery.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rminator 12"/>
                        <wps:cNvSpPr/>
                        <wps:spPr>
                          <a:xfrm>
                            <a:off x="56290" y="5760320"/>
                            <a:ext cx="2507296" cy="455424"/>
                          </a:xfrm>
                          <a:prstGeom prst="flowChartTerminator">
                            <a:avLst/>
                          </a:prstGeom>
                          <a:solidFill>
                            <a:schemeClr val="bg1">
                              <a:alpha val="2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451209" w14:textId="6EA9BFF6" w:rsidR="00B87B26" w:rsidRPr="000522FD" w:rsidRDefault="00B87B26" w:rsidP="00B87B2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0522FD">
                                <w:rPr>
                                  <w:lang w:val="en-US"/>
                                </w:rPr>
                                <w:t>M_gnanasekar@yahoo.in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rminator 13"/>
                        <wps:cNvSpPr/>
                        <wps:spPr>
                          <a:xfrm>
                            <a:off x="56289" y="6429537"/>
                            <a:ext cx="2525455" cy="447321"/>
                          </a:xfrm>
                          <a:prstGeom prst="flowChartTerminator">
                            <a:avLst/>
                          </a:prstGeom>
                          <a:solidFill>
                            <a:schemeClr val="bg1">
                              <a:alpha val="28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  <a:alpha val="37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1ED9CB" w14:textId="2B3DD307" w:rsidR="00B87B26" w:rsidRPr="000522FD" w:rsidRDefault="00B87B26" w:rsidP="00B87B26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522FD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7829180735,9500385822</w:t>
                              </w:r>
                            </w:p>
                            <w:p w14:paraId="6AE05032" w14:textId="3A718AD8" w:rsidR="00B87B26" w:rsidRPr="00B87B26" w:rsidRDefault="00B87B26" w:rsidP="00B87B2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rminator 19"/>
                        <wps:cNvSpPr/>
                        <wps:spPr>
                          <a:xfrm>
                            <a:off x="2715985" y="248557"/>
                            <a:ext cx="1309806" cy="382706"/>
                          </a:xfrm>
                          <a:prstGeom prst="flowChartTerminator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outerShdw blurRad="215900" dir="5400000" sx="102000" sy="102000" algn="ctr" rotWithShape="0">
                              <a:srgbClr val="000000">
                                <a:alpha val="66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F54FD" w14:textId="7CE68DF3" w:rsidR="00F948A7" w:rsidRPr="008A48CB" w:rsidRDefault="00F948A7" w:rsidP="00F948A7">
                              <w:pPr>
                                <w:jc w:val="center"/>
                                <w:rPr>
                                  <w:rFonts w:cs="Times New Roman (Body CS)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8A48CB">
                                <w:rPr>
                                  <w:rFonts w:cs="Times New Roman (Body CS)"/>
                                  <w:b/>
                                  <w:bCs/>
                                  <w:szCs w:val="28"/>
                                  <w:lang w:val="en-US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4020457" y="404586"/>
                            <a:ext cx="32990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714171" y="740229"/>
                            <a:ext cx="2923747" cy="4890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0EAFA28" w14:textId="30CED328" w:rsidR="00F948A7" w:rsidRPr="008A48CB" w:rsidRDefault="008A48C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 w:rsidRPr="008A48CB">
                                <w:rPr>
                                  <w:b/>
                                  <w:bCs/>
                                  <w:lang w:val="en-US"/>
                                </w:rPr>
                                <w:t>Bachelor of Computer Applications (2011)</w:t>
                              </w:r>
                            </w:p>
                            <w:p w14:paraId="09878106" w14:textId="47C80FA0" w:rsidR="008A48CB" w:rsidRPr="004D1A0B" w:rsidRDefault="008A48CB">
                              <w:pPr>
                                <w:rPr>
                                  <w:b/>
                                  <w:bCs/>
                                  <w:color w:val="008F00"/>
                                  <w:lang w:val="en-US"/>
                                </w:rPr>
                              </w:pPr>
                              <w:r w:rsidRPr="004D1A0B">
                                <w:rPr>
                                  <w:b/>
                                  <w:bCs/>
                                  <w:color w:val="008F00"/>
                                  <w:lang w:val="en-US"/>
                                </w:rPr>
                                <w:t>Periyar University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rminator 23"/>
                        <wps:cNvSpPr/>
                        <wps:spPr>
                          <a:xfrm>
                            <a:off x="2686957" y="1337129"/>
                            <a:ext cx="1339215" cy="373026"/>
                          </a:xfrm>
                          <a:prstGeom prst="flowChartTerminator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outerShdw blurRad="215900" dir="5400000" sx="102000" sy="102000" algn="ctr" rotWithShape="0">
                              <a:srgbClr val="000000">
                                <a:alpha val="66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F56825" w14:textId="41D3D68E" w:rsidR="008A48CB" w:rsidRPr="008A48CB" w:rsidRDefault="008A48CB" w:rsidP="008A48CB">
                              <w:pPr>
                                <w:jc w:val="center"/>
                                <w:rPr>
                                  <w:rFonts w:cs="Times New Roman (Body CS)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cs="Times New Roman (Body CS)"/>
                                  <w:b/>
                                  <w:bCs/>
                                  <w:szCs w:val="28"/>
                                  <w:lang w:val="en-US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4020457" y="1493157"/>
                            <a:ext cx="3298825" cy="9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1" name="Group 58"/>
                        <wpg:cNvGrpSpPr/>
                        <wpg:grpSpPr>
                          <a:xfrm>
                            <a:off x="2583542" y="2307772"/>
                            <a:ext cx="4910110" cy="5070074"/>
                            <a:chOff x="0" y="0"/>
                            <a:chExt cx="4675410" cy="5070074"/>
                          </a:xfrm>
                        </wpg:grpSpPr>
                        <wps:wsp>
                          <wps:cNvPr id="102" name="Straight Connector 102"/>
                          <wps:cNvCnPr/>
                          <wps:spPr>
                            <a:xfrm>
                              <a:off x="1651925" y="365760"/>
                              <a:ext cx="27325" cy="365187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TextBox 23"/>
                          <wps:cNvSpPr txBox="1"/>
                          <wps:spPr>
                            <a:xfrm>
                              <a:off x="86086" y="69227"/>
                              <a:ext cx="1633757" cy="4013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6F05DE8" w14:textId="6B5E2A62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Lead Dev</w:t>
                                </w:r>
                                <w:r w:rsidR="00D500BA"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ops Practice</w:t>
                                </w:r>
                              </w:p>
                              <w:p w14:paraId="5E4F7175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B050"/>
                                    <w:kern w:val="24"/>
                                    <w:sz w:val="20"/>
                                    <w:szCs w:val="20"/>
                                  </w:rPr>
                                  <w:t xml:space="preserve">Apr 2019-Present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4" name="TextBox 24"/>
                          <wps:cNvSpPr txBox="1"/>
                          <wps:spPr>
                            <a:xfrm>
                              <a:off x="6537" y="988039"/>
                              <a:ext cx="1560313" cy="55399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C09017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Senior Consultant (Build &amp; Release SFDC)-SME</w:t>
                                </w:r>
                              </w:p>
                              <w:p w14:paraId="7E647C1F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B05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Sep 2017-Apr 2019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5" name="TextBox 25"/>
                          <wps:cNvSpPr txBox="1"/>
                          <wps:spPr>
                            <a:xfrm>
                              <a:off x="1831363" y="42775"/>
                              <a:ext cx="2557659" cy="866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FFAB32F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SERVICEMAX, BANGALORE </w:t>
                                </w:r>
                              </w:p>
                              <w:p w14:paraId="7FB91113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Does build for Android, Windows and IOS mobile apps related to Servicemax product.</w:t>
                                </w:r>
                              </w:p>
                              <w:p w14:paraId="79D1019B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Working on DX project in automating scratch org creation ,populating seed data.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6" name="TextBox 26"/>
                          <wps:cNvSpPr txBox="1"/>
                          <wps:spPr>
                            <a:xfrm>
                              <a:off x="1846161" y="1034233"/>
                              <a:ext cx="2678588" cy="7118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379350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CAPGEMINI, BANGALORE</w:t>
                                </w:r>
                              </w:p>
                              <w:p w14:paraId="091B5595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Participate in process flow analysis and redesign along with stakeholders. Implemented current best practice and solution as part of functional.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7" name="TextBox 27"/>
                          <wps:cNvSpPr txBox="1"/>
                          <wps:spPr>
                            <a:xfrm>
                              <a:off x="1836902" y="2029968"/>
                              <a:ext cx="2774123" cy="866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8AEEFB8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INFOGAIN INDIA PVT LTD, BANGALORE</w:t>
                                </w:r>
                              </w:p>
                              <w:p w14:paraId="6A2F67B1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Sandbox creation and syncing same as another environment.</w:t>
                                </w:r>
                              </w:p>
                              <w:p w14:paraId="37A9E943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Use SVN, ANT and Jenkins for Metadata API to deploy, retrieve, validate and run test classes. 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8" name="TextBox 28"/>
                          <wps:cNvSpPr txBox="1"/>
                          <wps:spPr>
                            <a:xfrm>
                              <a:off x="1861401" y="3082914"/>
                              <a:ext cx="2644728" cy="10217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C6681C4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IRON MOUNTAIN SERVICES, BANGALORE</w:t>
                                </w:r>
                              </w:p>
                              <w:p w14:paraId="538CE82F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Manage leads and accounts records which is existing in SAAS, checks for all data and periodic clean-up.</w:t>
                                </w:r>
                              </w:p>
                              <w:p w14:paraId="5FB444D0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Documents and standardize the new process. Perform refreshment activities in Sandbox.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9" name="TextBox 29"/>
                          <wps:cNvSpPr txBox="1"/>
                          <wps:spPr>
                            <a:xfrm>
                              <a:off x="1837195" y="4017244"/>
                              <a:ext cx="2838215" cy="1052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C0D56D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ORACLE CORP PVT LTD, BANGALORE </w:t>
                                </w:r>
                              </w:p>
                              <w:p w14:paraId="7DC885B8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Involved deal management process in validating where sales submits deals like Partner, Value Added Distributor, direct sales, migration and expansion deals.</w:t>
                                </w:r>
                              </w:p>
                              <w:p w14:paraId="10BEDCDB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10" name="TextBox 30"/>
                          <wps:cNvSpPr txBox="1"/>
                          <wps:spPr>
                            <a:xfrm>
                              <a:off x="44203" y="2028934"/>
                              <a:ext cx="1687571" cy="5562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52B7E86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Senior Software Engineer -Build &amp; Release (SFDC)</w:t>
                                </w: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B050"/>
                                    <w:kern w:val="24"/>
                                    <w:sz w:val="20"/>
                                    <w:szCs w:val="20"/>
                                  </w:rPr>
                                  <w:t>April 2016 to Aug 2017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11" name="TextBox 31"/>
                          <wps:cNvSpPr txBox="1"/>
                          <wps:spPr>
                            <a:xfrm>
                              <a:off x="49968" y="3083216"/>
                              <a:ext cx="1608187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0A1A0A9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Sales Analyst (SFDC) Admin </w:t>
                                </w:r>
                              </w:p>
                              <w:p w14:paraId="039D6643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B050"/>
                                    <w:kern w:val="24"/>
                                    <w:sz w:val="18"/>
                                    <w:szCs w:val="18"/>
                                  </w:rPr>
                                  <w:t>Feb  2015 to April 2016</w:t>
                                </w:r>
                                <w:r>
                                  <w:rPr>
                                    <w:rFonts w:hAnsi="Calibri"/>
                                    <w:color w:val="00B050"/>
                                    <w:kern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g:grpSp>
                          <wpg:cNvPr id="112" name="Group 112"/>
                          <wpg:cNvGrpSpPr/>
                          <wpg:grpSpPr>
                            <a:xfrm>
                              <a:off x="1457615" y="0"/>
                              <a:ext cx="394850" cy="1357114"/>
                              <a:chOff x="1457615" y="0"/>
                              <a:chExt cx="394850" cy="1357114"/>
                            </a:xfrm>
                          </wpg:grpSpPr>
                          <wpg:grpSp>
                            <wpg:cNvPr id="113" name="Group 113"/>
                            <wpg:cNvGrpSpPr/>
                            <wpg:grpSpPr>
                              <a:xfrm>
                                <a:off x="1457615" y="0"/>
                                <a:ext cx="388620" cy="365760"/>
                                <a:chOff x="1457615" y="0"/>
                                <a:chExt cx="388620" cy="365760"/>
                              </a:xfrm>
                            </wpg:grpSpPr>
                            <wps:wsp>
                              <wps:cNvPr id="114" name="Oval 114"/>
                              <wps:cNvSpPr/>
                              <wps:spPr>
                                <a:xfrm>
                                  <a:off x="1457615" y="0"/>
                                  <a:ext cx="388620" cy="3657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5" name="Oval 115"/>
                              <wps:cNvSpPr/>
                              <wps:spPr>
                                <a:xfrm>
                                  <a:off x="1569374" y="98425"/>
                                  <a:ext cx="162561" cy="160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  <a:effectLst>
                                  <a:outerShdw blurRad="38100" dist="50800" dir="5400000" algn="ctr" rotWithShape="0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16" name="Group 116"/>
                            <wpg:cNvGrpSpPr/>
                            <wpg:grpSpPr>
                              <a:xfrm>
                                <a:off x="1463845" y="991354"/>
                                <a:ext cx="388620" cy="365760"/>
                                <a:chOff x="1463845" y="991354"/>
                                <a:chExt cx="388620" cy="365760"/>
                              </a:xfrm>
                            </wpg:grpSpPr>
                            <wps:wsp>
                              <wps:cNvPr id="117" name="Oval 117"/>
                              <wps:cNvSpPr/>
                              <wps:spPr>
                                <a:xfrm>
                                  <a:off x="1463845" y="991354"/>
                                  <a:ext cx="388620" cy="3657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8" name="Oval 118"/>
                              <wps:cNvSpPr/>
                              <wps:spPr>
                                <a:xfrm>
                                  <a:off x="1575604" y="1089779"/>
                                  <a:ext cx="162561" cy="160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  <a:effectLst>
                                  <a:outerShdw blurRad="38100" dist="50800" dir="5400000" algn="ctr" rotWithShape="0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119" name="Group 119"/>
                          <wpg:cNvGrpSpPr/>
                          <wpg:grpSpPr>
                            <a:xfrm>
                              <a:off x="1463845" y="2055351"/>
                              <a:ext cx="388620" cy="365760"/>
                              <a:chOff x="1463845" y="2055351"/>
                              <a:chExt cx="388620" cy="365760"/>
                            </a:xfrm>
                          </wpg:grpSpPr>
                          <wps:wsp>
                            <wps:cNvPr id="120" name="Oval 120"/>
                            <wps:cNvSpPr/>
                            <wps:spPr>
                              <a:xfrm>
                                <a:off x="1463845" y="2055351"/>
                                <a:ext cx="38862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1" name="Oval 121"/>
                            <wps:cNvSpPr/>
                            <wps:spPr>
                              <a:xfrm>
                                <a:off x="1575604" y="2153776"/>
                                <a:ext cx="162561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  <a:effectLst>
                                <a:outerShdw blurRad="38100" dist="508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22" name="Group 122"/>
                          <wpg:cNvGrpSpPr/>
                          <wpg:grpSpPr>
                            <a:xfrm>
                              <a:off x="1475396" y="3083216"/>
                              <a:ext cx="388620" cy="365760"/>
                              <a:chOff x="1475396" y="3083216"/>
                              <a:chExt cx="388620" cy="365760"/>
                            </a:xfrm>
                          </wpg:grpSpPr>
                          <wps:wsp>
                            <wps:cNvPr id="123" name="Oval 123"/>
                            <wps:cNvSpPr/>
                            <wps:spPr>
                              <a:xfrm>
                                <a:off x="1475396" y="3083216"/>
                                <a:ext cx="38862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4" name="Oval 124"/>
                            <wps:cNvSpPr/>
                            <wps:spPr>
                              <a:xfrm>
                                <a:off x="1587155" y="3181641"/>
                                <a:ext cx="162561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  <a:effectLst>
                                <a:outerShdw blurRad="38100" dist="508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25" name="Group 125"/>
                          <wpg:cNvGrpSpPr/>
                          <wpg:grpSpPr>
                            <a:xfrm>
                              <a:off x="1484940" y="4017637"/>
                              <a:ext cx="388620" cy="365760"/>
                              <a:chOff x="1484940" y="4017637"/>
                              <a:chExt cx="388620" cy="365760"/>
                            </a:xfrm>
                          </wpg:grpSpPr>
                          <wps:wsp>
                            <wps:cNvPr id="126" name="Oval 126"/>
                            <wps:cNvSpPr/>
                            <wps:spPr>
                              <a:xfrm>
                                <a:off x="1484940" y="4017637"/>
                                <a:ext cx="38862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7" name="Oval 127"/>
                            <wps:cNvSpPr/>
                            <wps:spPr>
                              <a:xfrm>
                                <a:off x="1597969" y="4121765"/>
                                <a:ext cx="162561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  <a:effectLst>
                                <a:outerShdw blurRad="38100" dist="508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28" name="TextBox 54"/>
                          <wps:cNvSpPr txBox="1"/>
                          <wps:spPr>
                            <a:xfrm>
                              <a:off x="0" y="3980697"/>
                              <a:ext cx="1622269" cy="5099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868DD59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Order management - Support (SFDC, SAP&amp; Oracle ERP) </w:t>
                                </w:r>
                              </w:p>
                              <w:p w14:paraId="7A008455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B050"/>
                                    <w:kern w:val="24"/>
                                    <w:sz w:val="18"/>
                                    <w:szCs w:val="18"/>
                                  </w:rPr>
                                  <w:t>Feb 2012 to Feb 2015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29" name="Text Box 129"/>
                        <wps:cNvSpPr txBox="1"/>
                        <wps:spPr>
                          <a:xfrm>
                            <a:off x="2641600" y="1944914"/>
                            <a:ext cx="3494395" cy="3159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488303C" w14:textId="77777777" w:rsidR="00AD06B3" w:rsidRPr="003D1A3C" w:rsidRDefault="00AD06B3" w:rsidP="00AD06B3">
                              <w:pPr>
                                <w:rPr>
                                  <w:rFonts w:eastAsia="Calibri" w:cs="Calibr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3D1A3C">
                                <w:rPr>
                                  <w:rFonts w:eastAsia="Calibri" w:cs="Calibri"/>
                                  <w:b/>
                                  <w:bCs/>
                                  <w:color w:val="000000" w:themeColor="text1"/>
                                </w:rPr>
                                <w:t xml:space="preserve">EMPLOYMENT HISTORY: </w:t>
                              </w:r>
                              <w:r>
                                <w:rPr>
                                  <w:rFonts w:eastAsia="Calibri" w:cs="Calibri"/>
                                  <w:b/>
                                  <w:bCs/>
                                  <w:color w:val="000000" w:themeColor="text1"/>
                                </w:rPr>
                                <w:t>9 Years</w:t>
                              </w:r>
                            </w:p>
                            <w:p w14:paraId="44A443EC" w14:textId="38855C95" w:rsidR="00AD06B3" w:rsidRDefault="00AD06B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Group 59"/>
                        <wpg:cNvGrpSpPr/>
                        <wpg:grpSpPr>
                          <a:xfrm>
                            <a:off x="2743167" y="7707086"/>
                            <a:ext cx="3687478" cy="2583543"/>
                            <a:chOff x="28064" y="0"/>
                            <a:chExt cx="4194629" cy="3060848"/>
                          </a:xfrm>
                        </wpg:grpSpPr>
                        <wpg:grpSp>
                          <wpg:cNvPr id="22" name="Group 22"/>
                          <wpg:cNvGrpSpPr/>
                          <wpg:grpSpPr>
                            <a:xfrm>
                              <a:off x="56204" y="0"/>
                              <a:ext cx="4166489" cy="419746"/>
                              <a:chOff x="56204" y="0"/>
                              <a:chExt cx="4166489" cy="419746"/>
                            </a:xfrm>
                          </wpg:grpSpPr>
                          <wps:wsp>
                            <wps:cNvPr id="25" name="TextBox 10"/>
                            <wps:cNvSpPr txBox="1"/>
                            <wps:spPr>
                              <a:xfrm>
                                <a:off x="56204" y="61554"/>
                                <a:ext cx="864523" cy="35819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0A58FF3" w14:textId="77777777" w:rsidR="00286A57" w:rsidRDefault="00286A57" w:rsidP="00286A57"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SFDX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6" name="TextBox 16"/>
                            <wps:cNvSpPr txBox="1"/>
                            <wps:spPr>
                              <a:xfrm>
                                <a:off x="3718503" y="0"/>
                                <a:ext cx="504190" cy="2774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560BC75" w14:textId="77777777" w:rsidR="00286A57" w:rsidRDefault="00286A57" w:rsidP="00286A57"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g:grpSp>
                            <wpg:cNvPr id="27" name="Group 27"/>
                            <wpg:cNvGrpSpPr/>
                            <wpg:grpSpPr>
                              <a:xfrm>
                                <a:off x="1219104" y="103323"/>
                                <a:ext cx="2347430" cy="207792"/>
                                <a:chOff x="1219104" y="103323"/>
                                <a:chExt cx="4130041" cy="523709"/>
                              </a:xfrm>
                              <a:effectLst>
                                <a:outerShdw blurRad="254000" dist="127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g:grpSpPr>
                            <wps:wsp>
                              <wps:cNvPr id="28" name="Can 28"/>
                              <wps:cNvSpPr/>
                              <wps:spPr>
                                <a:xfrm rot="5400000">
                                  <a:off x="2623262" y="-1300831"/>
                                  <a:ext cx="523705" cy="3332021"/>
                                </a:xfrm>
                                <a:prstGeom prst="can">
                                  <a:avLst/>
                                </a:prstGeom>
                                <a:solidFill>
                                  <a:srgbClr val="008F00"/>
                                </a:solidFill>
                                <a:ln w="15240">
                                  <a:solidFill>
                                    <a:srgbClr val="008F00"/>
                                  </a:solidFill>
                                </a:ln>
                                <a:effectLst>
                                  <a:outerShdw dist="25400" dir="5400000" algn="ctr" rotWithShape="0">
                                    <a:srgbClr val="00B050">
                                      <a:alpha val="43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Can 29"/>
                              <wps:cNvSpPr/>
                              <wps:spPr>
                                <a:xfrm rot="5400000">
                                  <a:off x="4567747" y="-154369"/>
                                  <a:ext cx="523706" cy="1039090"/>
                                </a:xfrm>
                                <a:prstGeom prst="can">
                                  <a:avLst>
                                    <a:gd name="adj" fmla="val 31348"/>
                                  </a:avLst>
                                </a:prstGeom>
                                <a:solidFill>
                                  <a:srgbClr val="B7EDB2"/>
                                </a:solidFill>
                                <a:ln>
                                  <a:solidFill>
                                    <a:srgbClr val="B7EDB2"/>
                                  </a:solidFill>
                                </a:ln>
                                <a:effectLst>
                                  <a:outerShdw blurRad="165100" dist="1016000" dir="5400000" algn="ctr" rotWithShape="0">
                                    <a:schemeClr val="bg1"/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30" name="Group 30"/>
                          <wpg:cNvGrpSpPr/>
                          <wpg:grpSpPr>
                            <a:xfrm>
                              <a:off x="56166" y="419746"/>
                              <a:ext cx="4160856" cy="386871"/>
                              <a:chOff x="56166" y="419746"/>
                              <a:chExt cx="4160856" cy="386871"/>
                            </a:xfrm>
                          </wpg:grpSpPr>
                          <wps:wsp>
                            <wps:cNvPr id="31" name="TextBox 15"/>
                            <wps:cNvSpPr txBox="1"/>
                            <wps:spPr>
                              <a:xfrm>
                                <a:off x="56166" y="456800"/>
                                <a:ext cx="1033446" cy="34981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ED11EC2" w14:textId="77777777" w:rsidR="00286A57" w:rsidRDefault="00286A57" w:rsidP="00286A57"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ANT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32" name="TextBox 20"/>
                            <wps:cNvSpPr txBox="1"/>
                            <wps:spPr>
                              <a:xfrm>
                                <a:off x="3712832" y="419746"/>
                                <a:ext cx="504190" cy="2774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5A282B" w14:textId="77777777" w:rsidR="00286A57" w:rsidRDefault="00286A57" w:rsidP="00286A57"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g:grpSp>
                            <wpg:cNvPr id="33" name="Group 33"/>
                            <wpg:cNvGrpSpPr/>
                            <wpg:grpSpPr>
                              <a:xfrm>
                                <a:off x="1235941" y="500555"/>
                                <a:ext cx="2347431" cy="207791"/>
                                <a:chOff x="1235941" y="500555"/>
                                <a:chExt cx="4130043" cy="523707"/>
                              </a:xfrm>
                              <a:effectLst>
                                <a:outerShdw blurRad="254000" dist="127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g:grpSpPr>
                            <wps:wsp>
                              <wps:cNvPr id="34" name="Can 34"/>
                              <wps:cNvSpPr/>
                              <wps:spPr>
                                <a:xfrm rot="5400000">
                                  <a:off x="2640100" y="-903601"/>
                                  <a:ext cx="523704" cy="3332021"/>
                                </a:xfrm>
                                <a:prstGeom prst="can">
                                  <a:avLst/>
                                </a:prstGeom>
                                <a:solidFill>
                                  <a:srgbClr val="008F00"/>
                                </a:solidFill>
                                <a:ln w="15240">
                                  <a:solidFill>
                                    <a:srgbClr val="008F00"/>
                                  </a:solidFill>
                                </a:ln>
                                <a:effectLst>
                                  <a:outerShdw dist="25400" dir="5400000" algn="ctr" rotWithShape="0">
                                    <a:srgbClr val="00B050">
                                      <a:alpha val="43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5" name="Can 35"/>
                              <wps:cNvSpPr/>
                              <wps:spPr>
                                <a:xfrm rot="5400000">
                                  <a:off x="4584586" y="242864"/>
                                  <a:ext cx="523707" cy="1039089"/>
                                </a:xfrm>
                                <a:prstGeom prst="can">
                                  <a:avLst>
                                    <a:gd name="adj" fmla="val 31348"/>
                                  </a:avLst>
                                </a:prstGeom>
                                <a:solidFill>
                                  <a:srgbClr val="B7EDB2"/>
                                </a:solidFill>
                                <a:ln>
                                  <a:solidFill>
                                    <a:srgbClr val="B7EDB2"/>
                                  </a:solidFill>
                                </a:ln>
                                <a:effectLst>
                                  <a:outerShdw blurRad="165100" dist="1016000" dir="5400000" algn="ctr" rotWithShape="0">
                                    <a:schemeClr val="bg1"/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36" name="TextBox 28"/>
                          <wps:cNvSpPr txBox="1"/>
                          <wps:spPr>
                            <a:xfrm>
                              <a:off x="56204" y="820994"/>
                              <a:ext cx="1033445" cy="35502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5BF9C9E" w14:textId="77777777" w:rsidR="00286A57" w:rsidRDefault="00286A57" w:rsidP="00286A57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GITHUB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7" name="TextBox 29"/>
                          <wps:cNvSpPr txBox="1"/>
                          <wps:spPr>
                            <a:xfrm>
                              <a:off x="56166" y="1176021"/>
                              <a:ext cx="1033445" cy="355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3DF7BDB" w14:textId="77777777" w:rsidR="00286A57" w:rsidRDefault="00286A57" w:rsidP="00286A57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JENKINS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8" name="TextBox 30"/>
                          <wps:cNvSpPr txBox="1"/>
                          <wps:spPr>
                            <a:xfrm>
                              <a:off x="28064" y="1531051"/>
                              <a:ext cx="1580733" cy="3946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D08DE80" w14:textId="77777777" w:rsidR="00286A57" w:rsidRDefault="00286A57" w:rsidP="00286A57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WHITESOURCE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9" name="TextBox 31"/>
                          <wps:cNvSpPr txBox="1"/>
                          <wps:spPr>
                            <a:xfrm>
                              <a:off x="56204" y="2343165"/>
                              <a:ext cx="911344" cy="37849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0B7D20E" w14:textId="77777777" w:rsidR="00286A57" w:rsidRDefault="00286A57" w:rsidP="00286A57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ZAP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0" name="TextBox 32"/>
                          <wps:cNvSpPr txBox="1"/>
                          <wps:spPr>
                            <a:xfrm>
                              <a:off x="56202" y="2721662"/>
                              <a:ext cx="690466" cy="3391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9CBBA15" w14:textId="77777777" w:rsidR="00286A57" w:rsidRDefault="00286A57" w:rsidP="00286A57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AWS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1" name="TextBox 33"/>
                          <wps:cNvSpPr txBox="1"/>
                          <wps:spPr>
                            <a:xfrm>
                              <a:off x="28102" y="1925717"/>
                              <a:ext cx="1316420" cy="41744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01DAE1D" w14:textId="77777777" w:rsidR="00286A57" w:rsidRDefault="00286A57" w:rsidP="00286A57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YAML script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2" name="Can 42"/>
                          <wps:cNvSpPr/>
                          <wps:spPr>
                            <a:xfrm rot="5400000">
                              <a:off x="1824528" y="259548"/>
                              <a:ext cx="188899" cy="1417023"/>
                            </a:xfrm>
                            <a:prstGeom prst="can">
                              <a:avLst/>
                            </a:prstGeom>
                            <a:solidFill>
                              <a:srgbClr val="008F00"/>
                            </a:solidFill>
                            <a:ln w="15240">
                              <a:solidFill>
                                <a:srgbClr val="008F00"/>
                              </a:solidFill>
                            </a:ln>
                            <a:effectLst>
                              <a:outerShdw blurRad="127000" dist="12700" dir="5400000" algn="ctr" rotWithShape="0">
                                <a:srgbClr val="000000">
                                  <a:alpha val="43137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3" name="Can 43"/>
                          <wps:cNvSpPr/>
                          <wps:spPr>
                            <a:xfrm rot="5400000">
                              <a:off x="2967918" y="462791"/>
                              <a:ext cx="188900" cy="1008331"/>
                            </a:xfrm>
                            <a:prstGeom prst="can">
                              <a:avLst>
                                <a:gd name="adj" fmla="val 31348"/>
                              </a:avLst>
                            </a:prstGeom>
                            <a:solidFill>
                              <a:srgbClr val="B7EDB2">
                                <a:alpha val="91000"/>
                              </a:srgbClr>
                            </a:solidFill>
                            <a:ln>
                              <a:solidFill>
                                <a:srgbClr val="B7EDB2"/>
                              </a:solidFill>
                            </a:ln>
                            <a:effectLst>
                              <a:outerShdw blurRad="381000" dist="38100" dir="8100000" algn="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4" name="TextBox 36"/>
                          <wps:cNvSpPr txBox="1"/>
                          <wps:spPr>
                            <a:xfrm>
                              <a:off x="3712832" y="806618"/>
                              <a:ext cx="504190" cy="277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A294601" w14:textId="77777777" w:rsidR="00286A57" w:rsidRDefault="00286A57" w:rsidP="00286A57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45" name="Group 45"/>
                          <wpg:cNvGrpSpPr/>
                          <wpg:grpSpPr>
                            <a:xfrm>
                              <a:off x="1206325" y="1209827"/>
                              <a:ext cx="2356067" cy="190002"/>
                              <a:chOff x="1206325" y="1209827"/>
                              <a:chExt cx="2356067" cy="190002"/>
                            </a:xfrm>
                          </wpg:grpSpPr>
                          <wps:wsp>
                            <wps:cNvPr id="46" name="Can 46"/>
                            <wps:cNvSpPr/>
                            <wps:spPr>
                              <a:xfrm rot="5400000">
                                <a:off x="1820387" y="596868"/>
                                <a:ext cx="188899" cy="1417023"/>
                              </a:xfrm>
                              <a:prstGeom prst="can">
                                <a:avLst/>
                              </a:prstGeom>
                              <a:solidFill>
                                <a:srgbClr val="008F00"/>
                              </a:solidFill>
                              <a:ln w="15240">
                                <a:solidFill>
                                  <a:srgbClr val="008F00"/>
                                </a:solidFill>
                              </a:ln>
                              <a:effectLst>
                                <a:outerShdw blurRad="127000" dist="127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" name="Can 47"/>
                            <wps:cNvSpPr/>
                            <wps:spPr>
                              <a:xfrm rot="5400000">
                                <a:off x="2963777" y="800111"/>
                                <a:ext cx="188900" cy="1008331"/>
                              </a:xfrm>
                              <a:prstGeom prst="can">
                                <a:avLst>
                                  <a:gd name="adj" fmla="val 31348"/>
                                </a:avLst>
                              </a:prstGeom>
                              <a:solidFill>
                                <a:srgbClr val="B7EDB2">
                                  <a:alpha val="91000"/>
                                </a:srgbClr>
                              </a:solidFill>
                              <a:ln>
                                <a:solidFill>
                                  <a:srgbClr val="B7EDB2"/>
                                </a:solidFill>
                              </a:ln>
                              <a:effectLst>
                                <a:outerShdw blurRad="3810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48" name="Group 48"/>
                          <wpg:cNvGrpSpPr/>
                          <wpg:grpSpPr>
                            <a:xfrm>
                              <a:off x="1221699" y="1578597"/>
                              <a:ext cx="2356068" cy="198676"/>
                              <a:chOff x="1221699" y="1578597"/>
                              <a:chExt cx="2356068" cy="198676"/>
                            </a:xfrm>
                          </wpg:grpSpPr>
                          <wps:wsp>
                            <wps:cNvPr id="49" name="Can 49"/>
                            <wps:cNvSpPr/>
                            <wps:spPr>
                              <a:xfrm rot="5400000">
                                <a:off x="1664641" y="1136758"/>
                                <a:ext cx="197573" cy="1083458"/>
                              </a:xfrm>
                              <a:prstGeom prst="can">
                                <a:avLst/>
                              </a:prstGeom>
                              <a:solidFill>
                                <a:srgbClr val="008F00"/>
                              </a:solidFill>
                              <a:ln w="15240">
                                <a:solidFill>
                                  <a:srgbClr val="008F00"/>
                                </a:solidFill>
                              </a:ln>
                              <a:effectLst>
                                <a:outerShdw blurRad="127000" dist="127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0" name="Can 50"/>
                            <wps:cNvSpPr/>
                            <wps:spPr>
                              <a:xfrm rot="5400000">
                                <a:off x="2774806" y="964536"/>
                                <a:ext cx="188899" cy="1417022"/>
                              </a:xfrm>
                              <a:prstGeom prst="can">
                                <a:avLst>
                                  <a:gd name="adj" fmla="val 31348"/>
                                </a:avLst>
                              </a:prstGeom>
                              <a:solidFill>
                                <a:srgbClr val="B7EDB2">
                                  <a:alpha val="91000"/>
                                </a:srgbClr>
                              </a:solidFill>
                              <a:ln>
                                <a:solidFill>
                                  <a:srgbClr val="B7EDB2"/>
                                </a:solidFill>
                              </a:ln>
                              <a:effectLst>
                                <a:outerShdw blurRad="3810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51" name="Group 51"/>
                          <wpg:cNvGrpSpPr/>
                          <wpg:grpSpPr>
                            <a:xfrm>
                              <a:off x="1242006" y="2383236"/>
                              <a:ext cx="2356069" cy="190002"/>
                              <a:chOff x="1242006" y="2383236"/>
                              <a:chExt cx="2356069" cy="190002"/>
                            </a:xfrm>
                          </wpg:grpSpPr>
                          <wps:wsp>
                            <wps:cNvPr id="52" name="Can 52"/>
                            <wps:cNvSpPr/>
                            <wps:spPr>
                              <a:xfrm rot="5400000">
                                <a:off x="1689285" y="1937060"/>
                                <a:ext cx="188899" cy="1083458"/>
                              </a:xfrm>
                              <a:prstGeom prst="can">
                                <a:avLst/>
                              </a:prstGeom>
                              <a:solidFill>
                                <a:srgbClr val="008F00"/>
                              </a:solidFill>
                              <a:ln w="15240">
                                <a:solidFill>
                                  <a:srgbClr val="008F00"/>
                                </a:solidFill>
                              </a:ln>
                              <a:effectLst>
                                <a:outerShdw blurRad="127000" dist="127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3" name="Can 53"/>
                            <wps:cNvSpPr/>
                            <wps:spPr>
                              <a:xfrm rot="5400000">
                                <a:off x="2795114" y="1769175"/>
                                <a:ext cx="188900" cy="1417022"/>
                              </a:xfrm>
                              <a:prstGeom prst="can">
                                <a:avLst>
                                  <a:gd name="adj" fmla="val 31348"/>
                                </a:avLst>
                              </a:prstGeom>
                              <a:solidFill>
                                <a:srgbClr val="B7EDB2">
                                  <a:alpha val="91000"/>
                                </a:srgbClr>
                              </a:solidFill>
                              <a:ln>
                                <a:solidFill>
                                  <a:srgbClr val="B7EDB2"/>
                                </a:solidFill>
                              </a:ln>
                              <a:effectLst>
                                <a:outerShdw blurRad="3810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54" name="Group 54"/>
                          <wpg:cNvGrpSpPr/>
                          <wpg:grpSpPr>
                            <a:xfrm>
                              <a:off x="1252750" y="2725326"/>
                              <a:ext cx="2356072" cy="188901"/>
                              <a:chOff x="1252750" y="2725326"/>
                              <a:chExt cx="2356072" cy="188901"/>
                            </a:xfrm>
                          </wpg:grpSpPr>
                          <wps:wsp>
                            <wps:cNvPr id="55" name="Can 55"/>
                            <wps:cNvSpPr/>
                            <wps:spPr>
                              <a:xfrm rot="5400000">
                                <a:off x="1557707" y="2421474"/>
                                <a:ext cx="187796" cy="797710"/>
                              </a:xfrm>
                              <a:prstGeom prst="can">
                                <a:avLst/>
                              </a:prstGeom>
                              <a:solidFill>
                                <a:srgbClr val="008F00"/>
                              </a:solidFill>
                              <a:ln w="15240">
                                <a:solidFill>
                                  <a:srgbClr val="008F00"/>
                                </a:solidFill>
                              </a:ln>
                              <a:effectLst>
                                <a:outerShdw blurRad="127000" dist="127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" name="Can 56"/>
                            <wps:cNvSpPr/>
                            <wps:spPr>
                              <a:xfrm rot="5400000">
                                <a:off x="2678279" y="1983683"/>
                                <a:ext cx="188900" cy="1672186"/>
                              </a:xfrm>
                              <a:prstGeom prst="can">
                                <a:avLst>
                                  <a:gd name="adj" fmla="val 31348"/>
                                </a:avLst>
                              </a:prstGeom>
                              <a:solidFill>
                                <a:srgbClr val="B7EDB2">
                                  <a:alpha val="91000"/>
                                </a:srgbClr>
                              </a:solidFill>
                              <a:ln>
                                <a:solidFill>
                                  <a:srgbClr val="B7EDB2"/>
                                </a:solidFill>
                              </a:ln>
                              <a:effectLst>
                                <a:outerShdw blurRad="3810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57" name="Group 57"/>
                          <wpg:cNvGrpSpPr/>
                          <wpg:grpSpPr>
                            <a:xfrm>
                              <a:off x="1221699" y="1960991"/>
                              <a:ext cx="2356068" cy="188900"/>
                              <a:chOff x="1221699" y="1960991"/>
                              <a:chExt cx="2356068" cy="188900"/>
                            </a:xfrm>
                          </wpg:grpSpPr>
                          <wps:wsp>
                            <wps:cNvPr id="58" name="Can 58"/>
                            <wps:cNvSpPr/>
                            <wps:spPr>
                              <a:xfrm rot="5400000">
                                <a:off x="1669529" y="1514264"/>
                                <a:ext cx="187797" cy="1083458"/>
                              </a:xfrm>
                              <a:prstGeom prst="can">
                                <a:avLst/>
                              </a:prstGeom>
                              <a:solidFill>
                                <a:srgbClr val="008F00"/>
                              </a:solidFill>
                              <a:ln w="15240">
                                <a:solidFill>
                                  <a:srgbClr val="008F00"/>
                                </a:solidFill>
                              </a:ln>
                              <a:effectLst>
                                <a:outerShdw blurRad="127000" dist="127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9" name="Can 59"/>
                            <wps:cNvSpPr/>
                            <wps:spPr>
                              <a:xfrm rot="5400000">
                                <a:off x="2774806" y="1346930"/>
                                <a:ext cx="188900" cy="1417022"/>
                              </a:xfrm>
                              <a:prstGeom prst="can">
                                <a:avLst>
                                  <a:gd name="adj" fmla="val 31348"/>
                                </a:avLst>
                              </a:prstGeom>
                              <a:solidFill>
                                <a:srgbClr val="B7EDB2">
                                  <a:alpha val="91000"/>
                                </a:srgbClr>
                              </a:solidFill>
                              <a:ln>
                                <a:solidFill>
                                  <a:srgbClr val="B7EDB2"/>
                                </a:solidFill>
                              </a:ln>
                              <a:effectLst>
                                <a:outerShdw blurRad="3810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1" name="Text Box 61"/>
                        <wps:cNvSpPr txBox="1"/>
                        <wps:spPr>
                          <a:xfrm>
                            <a:off x="58057" y="8535790"/>
                            <a:ext cx="2505528" cy="205419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11000"/>
                            </a:schemeClr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06E3857" w14:textId="0500489F" w:rsidR="00CE5748" w:rsidRPr="000522FD" w:rsidRDefault="00CE5748">
                              <w:pPr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522FD"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Languages known:</w:t>
                              </w:r>
                            </w:p>
                            <w:p w14:paraId="76EEAAAA" w14:textId="77777777" w:rsidR="000522FD" w:rsidRPr="000522FD" w:rsidRDefault="000522FD">
                              <w:pPr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53AEA8BC" w14:textId="6EC13FAB" w:rsidR="00CE5748" w:rsidRPr="000522FD" w:rsidRDefault="00CE5748">
                              <w:pPr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522FD"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English</w:t>
                              </w:r>
                            </w:p>
                            <w:p w14:paraId="3F06A5F4" w14:textId="4A2AF028" w:rsidR="00CE5748" w:rsidRPr="000522FD" w:rsidRDefault="00CE5748">
                              <w:pPr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522FD"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Tamil</w:t>
                              </w:r>
                            </w:p>
                            <w:p w14:paraId="6C4BFB25" w14:textId="567DD559" w:rsidR="00CE5748" w:rsidRPr="000522FD" w:rsidRDefault="00CE5748">
                              <w:pPr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522FD"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Telugu</w:t>
                              </w:r>
                            </w:p>
                            <w:p w14:paraId="346E9751" w14:textId="3D1630B9" w:rsidR="00CE5748" w:rsidRPr="000522FD" w:rsidRDefault="000522FD">
                              <w:pPr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522FD"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Hindi</w:t>
                              </w:r>
                            </w:p>
                            <w:p w14:paraId="1757F184" w14:textId="3C2E6A70" w:rsidR="000522FD" w:rsidRPr="000522FD" w:rsidRDefault="000522FD">
                              <w:pPr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522FD"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Malayalam</w:t>
                              </w:r>
                            </w:p>
                            <w:p w14:paraId="5BB61072" w14:textId="69DEA575" w:rsidR="000522FD" w:rsidRPr="000522FD" w:rsidRDefault="000522FD">
                              <w:pPr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522FD"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Kannada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F6999C" id="Group 62" o:spid="_x0000_s1026" style="position:absolute;margin-left:-69.5pt;margin-top:-75.35pt;width:588.65pt;height:837pt;z-index:251682816;mso-width-relative:margin" coordorigin="367,-108" coordsize="74760,106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">
                <v:roundrect id="Rounded Rectangle 5" o:spid="_x0000_s1027" style="position:absolute;left:26360;top:-108;width:48768;height:106298;visibility:visible;mso-wrap-style:square;v-text-anchor:middle" arcsize="898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" fillcolor="white [3201]" strokecolor="white [3212]" strokeweight="1pt">
                  <v:stroke opacity="24158f"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580;top:3483;width:25055;height:98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35049619" w14:textId="632F1E0D" w:rsidR="00D2720D" w:rsidRPr="005714F7" w:rsidRDefault="00281118" w:rsidP="005714F7">
                        <w:pPr>
                          <w:pStyle w:val="Title"/>
                          <w:jc w:val="center"/>
                          <w:rPr>
                            <w:rFonts w:ascii="Stencil" w:hAnsi="Stencil"/>
                            <w:color w:val="FFFFFF" w:themeColor="background1"/>
                            <w:lang w:val="en-US"/>
                          </w:rPr>
                        </w:pPr>
                        <w:r w:rsidRPr="005714F7">
                          <w:rPr>
                            <w:rFonts w:ascii="Stencil" w:hAnsi="Stencil"/>
                            <w:color w:val="FFFFFF" w:themeColor="background1"/>
                            <w:lang w:val="en-US"/>
                          </w:rPr>
                          <w:t>Gnanasekar</w:t>
                        </w:r>
                      </w:p>
                      <w:p w14:paraId="20607FC7" w14:textId="19FA1E90" w:rsidR="00281118" w:rsidRPr="005714F7" w:rsidRDefault="00084C6A" w:rsidP="005714F7">
                        <w:pPr>
                          <w:pStyle w:val="Title"/>
                          <w:jc w:val="center"/>
                          <w:rPr>
                            <w:rFonts w:ascii="Stencil" w:hAnsi="Stencil"/>
                            <w:color w:val="FFFFFF" w:themeColor="background1"/>
                            <w:sz w:val="52"/>
                            <w:szCs w:val="52"/>
                            <w:lang w:val="en-US"/>
                            <w14:textFill>
                              <w14:solidFill>
                                <w14:schemeClr w14:val="bg1">
                                  <w14:alpha w14:val="95000"/>
                                </w14:schemeClr>
                              </w14:solidFill>
                            </w14:textFill>
                          </w:rPr>
                        </w:pPr>
                        <w:r w:rsidRPr="005714F7">
                          <w:rPr>
                            <w:rFonts w:ascii="Stencil" w:hAnsi="Stencil"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>M</w:t>
                        </w:r>
                        <w:r w:rsidR="00281118" w:rsidRPr="005714F7">
                          <w:rPr>
                            <w:rFonts w:ascii="Stencil" w:hAnsi="Stencil"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>anoharan</w:t>
                        </w:r>
                      </w:p>
                      <w:p w14:paraId="511CD011" w14:textId="7FE89C4C" w:rsidR="00D2720D" w:rsidRPr="005714F7" w:rsidRDefault="00D2720D" w:rsidP="005714F7">
                        <w:pPr>
                          <w:pStyle w:val="Title"/>
                          <w:jc w:val="center"/>
                          <w:rPr>
                            <w:rFonts w:ascii="Stencil" w:hAnsi="Stencil"/>
                            <w:color w:val="FFFFFF" w:themeColor="background1"/>
                            <w:lang w:val="en-US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Text Box 7" o:spid="_x0000_s1029" type="#_x0000_t202" style="position:absolute;left:367;top:14115;width:25346;height:49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" fillcolor="white [3201]" stroked="f" strokeweight=".5pt">
                  <v:fill opacity="15677f"/>
                  <v:textbox>
                    <w:txbxContent>
                      <w:p w14:paraId="6317F6A9" w14:textId="153D4B6E" w:rsidR="00281118" w:rsidRPr="00281118" w:rsidRDefault="0075295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SFDC DEVOPS BUILD RELEASE</w:t>
                        </w:r>
                      </w:p>
                    </w:txbxContent>
                  </v:textbox>
                </v:shape>
                <v:roundrect id="Rounded Rectangle 11" o:spid="_x0000_s1030" style="position:absolute;left:580;top:27783;width:25346;height:27111;visibility:visible;mso-wrap-style:square;v-text-anchor:middle" arcsize="384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" fillcolor="white [3212]" strokecolor="white [3212]" strokeweight="1pt">
                  <v:fill opacity="14392f"/>
                  <v:stroke opacity="28784f" joinstyle="miter"/>
                  <v:textbox>
                    <w:txbxContent>
                      <w:p w14:paraId="07565318" w14:textId="010A8A00" w:rsidR="00DA02B5" w:rsidRDefault="00ED1894" w:rsidP="00DA02B5">
                        <w:pPr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1F41DF"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Nearly </w:t>
                        </w:r>
                        <w:r w:rsidRPr="001F41DF">
                          <w:rPr>
                            <w:rFonts w:eastAsia="Calibri" w:cs="Calibri"/>
                            <w:b/>
                            <w:bCs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9 Years</w:t>
                        </w:r>
                        <w:r w:rsidRPr="001F41DF"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of total experience in IT, </w:t>
                        </w:r>
                        <w:r w:rsidR="00DA02B5" w:rsidRPr="001F41DF"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Worked on agile model with scrum teams.</w:t>
                        </w:r>
                      </w:p>
                      <w:p w14:paraId="0C5CCF2F" w14:textId="0968D983" w:rsidR="00D76E78" w:rsidRPr="001F41DF" w:rsidRDefault="00D76E78" w:rsidP="00DA02B5">
                        <w:pPr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76E78"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Have been working in Build and release for past 5 years, as well contributed towards program management liaising with </w:t>
                        </w:r>
                        <w:r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</w:t>
                        </w:r>
                        <w:r w:rsidRPr="00D76E78"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takeholders,</w:t>
                        </w:r>
                        <w:r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A</w:t>
                        </w:r>
                        <w:r w:rsidRPr="00D76E78"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rchitects,</w:t>
                        </w:r>
                        <w:r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P</w:t>
                        </w:r>
                        <w:r w:rsidRPr="00D76E78"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roduct </w:t>
                        </w:r>
                        <w:r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</w:t>
                        </w:r>
                        <w:r w:rsidRPr="00D76E78"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anagers</w:t>
                        </w:r>
                        <w:r w:rsidRPr="00D76E78"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</w:t>
                        </w:r>
                        <w:r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P</w:t>
                        </w:r>
                        <w:r w:rsidRPr="00D76E78"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roduct </w:t>
                        </w:r>
                        <w:r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</w:t>
                        </w:r>
                        <w:r w:rsidRPr="00D76E78"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wners etc</w:t>
                        </w:r>
                      </w:p>
                      <w:p w14:paraId="5ED89302" w14:textId="3301A223" w:rsidR="00ED1894" w:rsidRPr="001F41DF" w:rsidRDefault="00DA02B5" w:rsidP="00D76E78">
                        <w:pPr>
                          <w:rPr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1F41DF"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Takes care of internal release delivery part to meet timeline.   </w:t>
                        </w:r>
                        <w:r w:rsidR="00D76E78"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D76E78" w:rsidRPr="00D76E78"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and coordinate with them for a smoother software delivery.</w:t>
                        </w:r>
                      </w:p>
                    </w:txbxContent>
                  </v:textbox>
                </v:round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Terminator 12" o:spid="_x0000_s1031" type="#_x0000_t116" style="position:absolute;left:562;top:57603;width:25073;height:45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" fillcolor="white [3212]" strokecolor="#d8d8d8 [2732]" strokeweight="1pt">
                  <v:fill opacity="16448f"/>
                  <v:stroke opacity="28270f"/>
                  <v:textbox>
                    <w:txbxContent>
                      <w:p w14:paraId="77451209" w14:textId="6EA9BFF6" w:rsidR="00B87B26" w:rsidRPr="000522FD" w:rsidRDefault="00B87B26" w:rsidP="00B87B26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0522FD">
                          <w:rPr>
                            <w:lang w:val="en-US"/>
                          </w:rPr>
                          <w:t>M_gnanasekar@yahoo.in</w:t>
                        </w:r>
                      </w:p>
                    </w:txbxContent>
                  </v:textbox>
                </v:shape>
                <v:shape id="Terminator 13" o:spid="_x0000_s1032" type="#_x0000_t116" style="position:absolute;left:562;top:64295;width:25255;height:44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" fillcolor="white [3212]" strokecolor="#d8d8d8 [2732]" strokeweight="1pt">
                  <v:fill opacity="18247f"/>
                  <v:stroke opacity="24158f"/>
                  <v:textbox>
                    <w:txbxContent>
                      <w:p w14:paraId="3B1ED9CB" w14:textId="2B3DD307" w:rsidR="00B87B26" w:rsidRPr="000522FD" w:rsidRDefault="00B87B26" w:rsidP="00B87B26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0522FD">
                          <w:rPr>
                            <w:sz w:val="28"/>
                            <w:szCs w:val="28"/>
                            <w:lang w:val="en-US"/>
                          </w:rPr>
                          <w:t>7829180735,9500385822</w:t>
                        </w:r>
                      </w:p>
                      <w:p w14:paraId="6AE05032" w14:textId="3A718AD8" w:rsidR="00B87B26" w:rsidRPr="00B87B26" w:rsidRDefault="00B87B26" w:rsidP="00B87B2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,</w:t>
                        </w:r>
                      </w:p>
                    </w:txbxContent>
                  </v:textbox>
                </v:shape>
                <v:shape id="Terminator 19" o:spid="_x0000_s1033" type="#_x0000_t116" style="position:absolute;left:27159;top:2485;width:13098;height:38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" fillcolor="#00b050" strokecolor="#00b050" strokeweight="1pt">
                  <v:shadow on="t" type="perspective" color="black" opacity="43253f" offset="0,0" matrix="66847f,,,66847f"/>
                  <v:textbox>
                    <w:txbxContent>
                      <w:p w14:paraId="28DF54FD" w14:textId="7CE68DF3" w:rsidR="00F948A7" w:rsidRPr="008A48CB" w:rsidRDefault="00F948A7" w:rsidP="00F948A7">
                        <w:pPr>
                          <w:jc w:val="center"/>
                          <w:rPr>
                            <w:rFonts w:cs="Times New Roman (Body CS)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8A48CB">
                          <w:rPr>
                            <w:rFonts w:cs="Times New Roman (Body CS)"/>
                            <w:b/>
                            <w:bCs/>
                            <w:szCs w:val="28"/>
                            <w:lang w:val="en-US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20" o:spid="_x0000_s1034" style="position:absolute;visibility:visible;mso-wrap-style:square" from="40204,4045" to="73194,40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" strokecolor="#00b050" strokeweight="1.5pt">
                  <v:stroke joinstyle="miter"/>
                </v:line>
                <v:shape id="Text Box 21" o:spid="_x0000_s1035" type="#_x0000_t202" style="position:absolute;left:27141;top:7402;width:29238;height:48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" fillcolor="white [3201]" strokecolor="white [3212]" strokeweight=".5pt">
                  <v:textbox>
                    <w:txbxContent>
                      <w:p w14:paraId="60EAFA28" w14:textId="30CED328" w:rsidR="00F948A7" w:rsidRPr="008A48CB" w:rsidRDefault="008A48CB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 w:rsidRPr="008A48CB">
                          <w:rPr>
                            <w:b/>
                            <w:bCs/>
                            <w:lang w:val="en-US"/>
                          </w:rPr>
                          <w:t>Bachelor of Computer Applications (2011)</w:t>
                        </w:r>
                      </w:p>
                      <w:p w14:paraId="09878106" w14:textId="47C80FA0" w:rsidR="008A48CB" w:rsidRPr="004D1A0B" w:rsidRDefault="008A48CB">
                        <w:pPr>
                          <w:rPr>
                            <w:b/>
                            <w:bCs/>
                            <w:color w:val="008F00"/>
                            <w:lang w:val="en-US"/>
                          </w:rPr>
                        </w:pPr>
                        <w:r w:rsidRPr="004D1A0B">
                          <w:rPr>
                            <w:b/>
                            <w:bCs/>
                            <w:color w:val="008F00"/>
                            <w:lang w:val="en-US"/>
                          </w:rPr>
                          <w:t>Periyar University</w:t>
                        </w:r>
                      </w:p>
                    </w:txbxContent>
                  </v:textbox>
                </v:shape>
                <v:shape id="Terminator 23" o:spid="_x0000_s1036" type="#_x0000_t116" style="position:absolute;left:26869;top:13371;width:13392;height:37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" fillcolor="#00b050" strokecolor="#00b050" strokeweight="1pt">
                  <v:shadow on="t" type="perspective" color="black" opacity="43253f" offset="0,0" matrix="66847f,,,66847f"/>
                  <v:textbox>
                    <w:txbxContent>
                      <w:p w14:paraId="6EF56825" w14:textId="41D3D68E" w:rsidR="008A48CB" w:rsidRPr="008A48CB" w:rsidRDefault="008A48CB" w:rsidP="008A48CB">
                        <w:pPr>
                          <w:jc w:val="center"/>
                          <w:rPr>
                            <w:rFonts w:cs="Times New Roman (Body CS)"/>
                            <w:b/>
                            <w:bCs/>
                            <w:szCs w:val="28"/>
                            <w:lang w:val="en-US"/>
                          </w:rPr>
                        </w:pPr>
                        <w:r>
                          <w:rPr>
                            <w:rFonts w:cs="Times New Roman (Body CS)"/>
                            <w:b/>
                            <w:bCs/>
                            <w:szCs w:val="28"/>
                            <w:lang w:val="en-US"/>
                          </w:rPr>
                          <w:t>EXPERIENCE</w:t>
                        </w:r>
                      </w:p>
                    </w:txbxContent>
                  </v:textbox>
                </v:shape>
                <v:line id="Straight Connector 24" o:spid="_x0000_s1037" style="position:absolute;visibility:visible;mso-wrap-style:square" from="40204,14931" to="73192,149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" strokecolor="#00b050" strokeweight="1.5pt">
                  <v:stroke joinstyle="miter"/>
                </v:line>
                <v:group id="Group 58" o:spid="_x0000_s1038" style="position:absolute;left:25835;top:23077;width:49101;height:50701" coordsize="46754,50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">
                  <v:line id="Straight Connector 102" o:spid="_x0000_s1039" style="position:absolute;visibility:visible;mso-wrap-style:square" from="16519,3657" to="16792,401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" strokecolor="#00b050" strokeweight="1.5pt">
                    <v:stroke joinstyle="miter"/>
                  </v:line>
                  <v:shape id="TextBox 23" o:spid="_x0000_s1040" type="#_x0000_t202" style="position:absolute;left:860;top:692;width:16338;height:40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" filled="f" stroked="f">
                    <v:textbox style="mso-fit-shape-to-text:t">
                      <w:txbxContent>
                        <w:p w14:paraId="56F05DE8" w14:textId="6B5E2A62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Lead Dev</w:t>
                          </w:r>
                          <w:r w:rsidR="00D500BA"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ops Practice</w:t>
                          </w:r>
                        </w:p>
                        <w:p w14:paraId="5E4F7175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B050"/>
                              <w:kern w:val="24"/>
                              <w:sz w:val="20"/>
                              <w:szCs w:val="20"/>
                            </w:rPr>
                            <w:t xml:space="preserve">Apr 2019-Present </w:t>
                          </w:r>
                        </w:p>
                      </w:txbxContent>
                    </v:textbox>
                  </v:shape>
                  <v:shape id="TextBox 24" o:spid="_x0000_s1041" type="#_x0000_t202" style="position:absolute;left:65;top:9880;width:15603;height:5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" filled="f" stroked="f">
                    <v:textbox style="mso-fit-shape-to-text:t">
                      <w:txbxContent>
                        <w:p w14:paraId="28C09017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Senior Consultant (Build &amp; Release SFDC)-SME</w:t>
                          </w:r>
                        </w:p>
                        <w:p w14:paraId="7E647C1F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B05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Sep 2017-Apr 2019</w:t>
                          </w:r>
                        </w:p>
                      </w:txbxContent>
                    </v:textbox>
                  </v:shape>
                  <v:shape id="TextBox 25" o:spid="_x0000_s1042" type="#_x0000_t202" style="position:absolute;left:18313;top:427;width:25577;height:8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" filled="f" stroked="f">
                    <v:textbox style="mso-fit-shape-to-text:t">
                      <w:txbxContent>
                        <w:p w14:paraId="6FFAB32F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SERVICEMAX, BANGALORE </w:t>
                          </w:r>
                        </w:p>
                        <w:p w14:paraId="7FB91113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Does build for Android, Windows and IOS mobile apps related to Servicemax product.</w:t>
                          </w:r>
                        </w:p>
                        <w:p w14:paraId="79D1019B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Working on DX project in automating scratch org creation ,populating seed data.</w:t>
                          </w:r>
                        </w:p>
                      </w:txbxContent>
                    </v:textbox>
                  </v:shape>
                  <v:shape id="TextBox 26" o:spid="_x0000_s1043" type="#_x0000_t202" style="position:absolute;left:18461;top:10342;width:26786;height:71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" filled="f" stroked="f">
                    <v:textbox style="mso-fit-shape-to-text:t">
                      <w:txbxContent>
                        <w:p w14:paraId="62379350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CAPGEMINI, BANGALORE</w:t>
                          </w:r>
                        </w:p>
                        <w:p w14:paraId="091B5595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Participate in process flow analysis and redesign along with stakeholders. Implemented current best practice and solution as part of functional.</w:t>
                          </w:r>
                        </w:p>
                      </w:txbxContent>
                    </v:textbox>
                  </v:shape>
                  <v:shape id="TextBox 27" o:spid="_x0000_s1044" type="#_x0000_t202" style="position:absolute;left:18369;top:20299;width:27741;height:8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" filled="f" stroked="f">
                    <v:textbox style="mso-fit-shape-to-text:t">
                      <w:txbxContent>
                        <w:p w14:paraId="78AEEFB8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INFOGAIN INDIA PVT LTD, BANGALORE</w:t>
                          </w:r>
                        </w:p>
                        <w:p w14:paraId="6A2F67B1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Sandbox creation and syncing same as another environment.</w:t>
                          </w:r>
                        </w:p>
                        <w:p w14:paraId="37A9E943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Use SVN, ANT and Jenkins for Metadata API to deploy, retrieve, validate and run test classes.  </w:t>
                          </w:r>
                        </w:p>
                      </w:txbxContent>
                    </v:textbox>
                  </v:shape>
                  <v:shape id="TextBox 28" o:spid="_x0000_s1045" type="#_x0000_t202" style="position:absolute;left:18614;top:30829;width:26447;height:102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" filled="f" stroked="f">
                    <v:textbox style="mso-fit-shape-to-text:t">
                      <w:txbxContent>
                        <w:p w14:paraId="0C6681C4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IRON MOUNTAIN SERVICES, BANGALORE</w:t>
                          </w:r>
                        </w:p>
                        <w:p w14:paraId="538CE82F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Manage leads and accounts records which is existing in SAAS, checks for all data and periodic clean-up.</w:t>
                          </w:r>
                        </w:p>
                        <w:p w14:paraId="5FB444D0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Documents and standardize the new process. Perform refreshment activities in Sandbox.</w:t>
                          </w:r>
                        </w:p>
                      </w:txbxContent>
                    </v:textbox>
                  </v:shape>
                  <v:shape id="TextBox 29" o:spid="_x0000_s1046" type="#_x0000_t202" style="position:absolute;left:18371;top:40172;width:28383;height:105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" filled="f" stroked="f">
                    <v:textbox style="mso-fit-shape-to-text:t">
                      <w:txbxContent>
                        <w:p w14:paraId="21C0D56D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ORACLE CORP PVT LTD, BANGALORE </w:t>
                          </w:r>
                        </w:p>
                        <w:p w14:paraId="7DC885B8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Involved deal management process in validating where sales submits deals like Partner, Value Added Distributor, direct sales, migration and expansion deals.</w:t>
                          </w:r>
                        </w:p>
                        <w:p w14:paraId="10BEDCDB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Box 30" o:spid="_x0000_s1047" type="#_x0000_t202" style="position:absolute;left:442;top:20289;width:16875;height:55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" filled="f" stroked="f">
                    <v:textbox style="mso-fit-shape-to-text:t">
                      <w:txbxContent>
                        <w:p w14:paraId="052B7E86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Senior Software Engineer -Build &amp; Release (SFDC)</w:t>
                          </w:r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hAnsi="Calibri"/>
                              <w:b/>
                              <w:bCs/>
                              <w:color w:val="00B050"/>
                              <w:kern w:val="24"/>
                              <w:sz w:val="20"/>
                              <w:szCs w:val="20"/>
                            </w:rPr>
                            <w:t>April 2016 to Aug 2017</w:t>
                          </w:r>
                        </w:p>
                      </w:txbxContent>
                    </v:textbox>
                  </v:shape>
                  <v:shape id="TextBox 31" o:spid="_x0000_s1048" type="#_x0000_t202" style="position:absolute;left:499;top:30832;width:16082;height:3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" filled="f" stroked="f">
                    <v:textbox style="mso-fit-shape-to-text:t">
                      <w:txbxContent>
                        <w:p w14:paraId="70A1A0A9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Sales Analyst (SFDC) Admin </w:t>
                          </w:r>
                        </w:p>
                        <w:p w14:paraId="039D6643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B050"/>
                              <w:kern w:val="24"/>
                              <w:sz w:val="18"/>
                              <w:szCs w:val="18"/>
                            </w:rPr>
                            <w:t>Feb  2015 to April 2016</w:t>
                          </w:r>
                          <w:r>
                            <w:rPr>
                              <w:rFonts w:hAnsi="Calibri"/>
                              <w:color w:val="00B050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group id="Group 112" o:spid="_x0000_s1049" style="position:absolute;left:14576;width:3948;height:13571" coordorigin="14576" coordsize="3948,135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2rw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">
                    <v:group id="Group 113" o:spid="_x0000_s1050" style="position:absolute;left:14576;width:3886;height:3657" coordorigin="14576" coordsize="3886,36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89r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">
                      <v:oval id="Oval 114" o:spid="_x0000_s1051" style="position:absolute;left:14576;width:3886;height:3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" fillcolor="#00b050" strokecolor="#00b050" strokeweight="1pt">
                        <v:stroke joinstyle="miter"/>
                      </v:oval>
                      <v:oval id="Oval 115" o:spid="_x0000_s1052" style="position:absolute;left:15693;top:984;width:1626;height:16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" fillcolor="#00b050" strokecolor="#00b050" strokeweight="1pt">
                        <v:stroke joinstyle="miter"/>
                        <v:shadow on="t" color="black" opacity="28270f" offset="0,4pt"/>
                      </v:oval>
                    </v:group>
                    <v:group id="Group 116" o:spid="_x0000_s1053" style="position:absolute;left:14638;top:9913;width:3886;height:3658" coordorigin="14638,9913" coordsize="3886,36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Gzz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">
                      <v:oval id="Oval 117" o:spid="_x0000_s1054" style="position:absolute;left:14638;top:9913;width:3886;height:36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" fillcolor="#00b050" strokecolor="#00b050" strokeweight="1pt">
                        <v:stroke joinstyle="miter"/>
                      </v:oval>
                      <v:oval id="Oval 118" o:spid="_x0000_s1055" style="position:absolute;left:15756;top:10897;width:1625;height:16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" fillcolor="#00b050" strokecolor="#00b050" strokeweight="1pt">
                        <v:stroke joinstyle="miter"/>
                        <v:shadow on="t" color="black" opacity="28270f" offset="0,4pt"/>
                      </v:oval>
                    </v:group>
                  </v:group>
                  <v:group id="Group 119" o:spid="_x0000_s1056" style="position:absolute;left:14638;top:20553;width:3886;height:3658" coordorigin="14638,20553" coordsize="3886,36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/iB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">
                    <v:oval id="Oval 120" o:spid="_x0000_s1057" style="position:absolute;left:14638;top:20553;width:3886;height:36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" fillcolor="#00b050" strokecolor="#00b050" strokeweight="1pt">
                      <v:stroke joinstyle="miter"/>
                    </v:oval>
                    <v:oval id="Oval 121" o:spid="_x0000_s1058" style="position:absolute;left:15756;top:21537;width:1625;height:16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" fillcolor="#00b050" strokecolor="#00b050" strokeweight="1pt">
                      <v:stroke joinstyle="miter"/>
                      <v:shadow on="t" color="black" opacity="28270f" offset="0,4pt"/>
                    </v:oval>
                  </v:group>
                  <v:group id="Group 122" o:spid="_x0000_s1059" style="position:absolute;left:14753;top:30832;width:3887;height:3657" coordorigin="14753,30832" coordsize="3886,36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6BNyAAAAOE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">
                    <v:oval id="Oval 123" o:spid="_x0000_s1060" style="position:absolute;left:14753;top:30832;width:3887;height:3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" fillcolor="#00b050" strokecolor="#00b050" strokeweight="1pt">
                      <v:stroke joinstyle="miter"/>
                    </v:oval>
                    <v:oval id="Oval 124" o:spid="_x0000_s1061" style="position:absolute;left:15871;top:31816;width:1626;height:16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" fillcolor="#00b050" strokecolor="#00b050" strokeweight="1pt">
                      <v:stroke joinstyle="miter"/>
                      <v:shadow on="t" color="black" opacity="28270f" offset="0,4pt"/>
                    </v:oval>
                  </v:group>
                  <v:group id="Group 125" o:spid="_x0000_s1062" style="position:absolute;left:14849;top:40176;width:3886;height:3657" coordorigin="14849,40176" coordsize="3886,36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jg5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">
                    <v:oval id="Oval 126" o:spid="_x0000_s1063" style="position:absolute;left:14849;top:40176;width:3886;height:3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" fillcolor="#00b050" strokecolor="#00b050" strokeweight="1pt">
                      <v:stroke joinstyle="miter"/>
                    </v:oval>
                    <v:oval id="Oval 127" o:spid="_x0000_s1064" style="position:absolute;left:15979;top:41217;width:1626;height:16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" fillcolor="#00b050" strokecolor="#00b050" strokeweight="1pt">
                      <v:stroke joinstyle="miter"/>
                      <v:shadow on="t" color="black" opacity="28270f" offset="0,4pt"/>
                    </v:oval>
                  </v:group>
                  <v:shape id="TextBox 54" o:spid="_x0000_s1065" type="#_x0000_t202" style="position:absolute;top:39806;width:16222;height:51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" filled="f" stroked="f">
                    <v:textbox style="mso-fit-shape-to-text:t">
                      <w:txbxContent>
                        <w:p w14:paraId="4868DD59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Order management - Support (SFDC, SAP&amp; Oracle ERP) </w:t>
                          </w:r>
                        </w:p>
                        <w:p w14:paraId="7A008455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B050"/>
                              <w:kern w:val="24"/>
                              <w:sz w:val="18"/>
                              <w:szCs w:val="18"/>
                            </w:rPr>
                            <w:t>Feb 2012 to Feb 2015</w:t>
                          </w:r>
                        </w:p>
                      </w:txbxContent>
                    </v:textbox>
                  </v:shape>
                </v:group>
                <v:shape id="Text Box 129" o:spid="_x0000_s1066" type="#_x0000_t202" style="position:absolute;left:26416;top:19449;width:34943;height:3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" fillcolor="white [3212]" strokecolor="white [3212]" strokeweight=".5pt">
                  <v:textbox>
                    <w:txbxContent>
                      <w:p w14:paraId="0488303C" w14:textId="77777777" w:rsidR="00AD06B3" w:rsidRPr="003D1A3C" w:rsidRDefault="00AD06B3" w:rsidP="00AD06B3">
                        <w:pPr>
                          <w:rPr>
                            <w:rFonts w:eastAsia="Calibri" w:cs="Calibri"/>
                            <w:b/>
                            <w:bCs/>
                            <w:color w:val="000000" w:themeColor="text1"/>
                          </w:rPr>
                        </w:pPr>
                        <w:r w:rsidRPr="003D1A3C">
                          <w:rPr>
                            <w:rFonts w:eastAsia="Calibri" w:cs="Calibri"/>
                            <w:b/>
                            <w:bCs/>
                            <w:color w:val="000000" w:themeColor="text1"/>
                          </w:rPr>
                          <w:t xml:space="preserve">EMPLOYMENT HISTORY: </w:t>
                        </w:r>
                        <w:r>
                          <w:rPr>
                            <w:rFonts w:eastAsia="Calibri" w:cs="Calibri"/>
                            <w:b/>
                            <w:bCs/>
                            <w:color w:val="000000" w:themeColor="text1"/>
                          </w:rPr>
                          <w:t>9 Years</w:t>
                        </w:r>
                      </w:p>
                      <w:p w14:paraId="44A443EC" w14:textId="38855C95" w:rsidR="00AD06B3" w:rsidRDefault="00AD06B3"/>
                    </w:txbxContent>
                  </v:textbox>
                </v:shape>
                <v:group id="Group 59" o:spid="_x0000_s1067" style="position:absolute;left:27431;top:77070;width:36875;height:25836" coordorigin="280" coordsize="41946,306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group id="Group 22" o:spid="_x0000_s1068" style="position:absolute;left:562;width:41664;height:4197" coordorigin="562" coordsize="41664,4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  <v:shape id="TextBox 10" o:spid="_x0000_s1069" type="#_x0000_t202" style="position:absolute;left:562;top:615;width:8645;height:35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wUe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sEjg71A8AzK7AQAA//8DAFBLAQItABQABgAIAAAAIQDb4fbL7gAAAIUBAAATAAAAAAAA&#13;&#10;AAAAAAAAAAAAAABbQ29udGVudF9UeXBlc10ueG1sUEsBAi0AFAAGAAgAAAAhAFr0LFu/AAAAFQEA&#13;&#10;AAsAAAAAAAAAAAAAAAAAHwEAAF9yZWxzLy5yZWxzUEsBAi0AFAAGAAgAAAAhAI9nBR7HAAAA4AAA&#13;&#10;AA8AAAAAAAAAAAAAAAAABwIAAGRycy9kb3ducmV2LnhtbFBLBQYAAAAAAwADALcAAAD7AgAAAAA=&#13;&#10;" filled="f" stroked="f">
                      <v:textbox>
                        <w:txbxContent>
                          <w:p w14:paraId="00A58FF3" w14:textId="77777777" w:rsidR="00286A57" w:rsidRDefault="00286A57" w:rsidP="00286A5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SFDX</w:t>
                            </w:r>
                          </w:p>
                        </w:txbxContent>
                      </v:textbox>
                    </v:shape>
                    <v:shape id="TextBox 16" o:spid="_x0000_s1070" type="#_x0000_t202" style="position:absolute;left:37185;width:5041;height:2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" filled="f" stroked="f">
                      <v:textbox>
                        <w:txbxContent>
                          <w:p w14:paraId="3560BC75" w14:textId="77777777" w:rsidR="00286A57" w:rsidRDefault="00286A57" w:rsidP="00286A5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Group 27" o:spid="_x0000_s1071" style="position:absolute;left:12191;top:1033;width:23474;height:2078" coordorigin="12191,1033" coordsize="41300,5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Can 28" o:spid="_x0000_s1072" type="#_x0000_t22" style="position:absolute;left:26232;top:-13008;width:5237;height:3332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" adj="849" fillcolor="#008f00" strokecolor="#008f00" strokeweight="1.2pt">
                        <v:stroke joinstyle="miter"/>
                        <v:shadow on="t" color="#00b050" opacity="28180f" offset="0"/>
                      </v:shape>
                      <v:shape id="Can 29" o:spid="_x0000_s1073" type="#_x0000_t22" style="position:absolute;left:45677;top:-1544;width:5237;height:10391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" adj="3413" fillcolor="#b7edb2" strokecolor="#b7edb2" strokeweight="1pt">
                        <v:stroke joinstyle="miter"/>
                        <v:shadow on="t" color="white [3212]" offset="0,80pt"/>
                      </v:shape>
                    </v:group>
                  </v:group>
                  <v:group id="Group 30" o:spid="_x0000_s1074" style="position:absolute;left:561;top:4197;width:41609;height:3869" coordorigin="561,4197" coordsize="41608,38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  <v:shape id="TextBox 15" o:spid="_x0000_s1075" type="#_x0000_t202" style="position:absolute;left:561;top:4568;width:10335;height:3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    <v:textbox>
                        <w:txbxContent>
                          <w:p w14:paraId="0ED11EC2" w14:textId="77777777" w:rsidR="00286A57" w:rsidRDefault="00286A57" w:rsidP="00286A5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ANT</w:t>
                            </w:r>
                          </w:p>
                        </w:txbxContent>
                      </v:textbox>
                    </v:shape>
                    <v:shape id="TextBox 20" o:spid="_x0000_s1076" type="#_x0000_t202" style="position:absolute;left:37128;top:4197;width:5042;height:27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wu3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1wn8H4pnQK7+AAAA//8DAFBLAQItABQABgAIAAAAIQDb4fbL7gAAAIUBAAATAAAAAAAA&#13;&#10;AAAAAAAAAAAAAABbQ29udGVudF9UeXBlc10ueG1sUEsBAi0AFAAGAAgAAAAhAFr0LFu/AAAAFQEA&#13;&#10;AAsAAAAAAAAAAAAAAAAAHwEAAF9yZWxzLy5yZWxzUEsBAi0AFAAGAAgAAAAhAIVXC7fHAAAA4AAA&#13;&#10;AA8AAAAAAAAAAAAAAAAABwIAAGRycy9kb3ducmV2LnhtbFBLBQYAAAAAAwADALcAAAD7AgAAAAA=&#13;&#10;" filled="f" stroked="f">
                      <v:textbox>
                        <w:txbxContent>
                          <w:p w14:paraId="135A282B" w14:textId="77777777" w:rsidR="00286A57" w:rsidRDefault="00286A57" w:rsidP="00286A5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Group 33" o:spid="_x0000_s1077" style="position:absolute;left:12359;top:5005;width:23474;height:2078" coordorigin="12359,5005" coordsize="41300,5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    <v:shape id="Can 34" o:spid="_x0000_s1078" type="#_x0000_t22" style="position:absolute;left:26400;top:-9036;width:5237;height:3332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" adj="849" fillcolor="#008f00" strokecolor="#008f00" strokeweight="1.2pt">
                        <v:stroke joinstyle="miter"/>
                        <v:shadow on="t" color="#00b050" opacity="28180f" offset="0"/>
                      </v:shape>
                      <v:shape id="Can 35" o:spid="_x0000_s1079" type="#_x0000_t22" style="position:absolute;left:45845;top:2428;width:5237;height:10391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" adj="3413" fillcolor="#b7edb2" strokecolor="#b7edb2" strokeweight="1pt">
                        <v:stroke joinstyle="miter"/>
                        <v:shadow on="t" color="white [3212]" offset="0,80pt"/>
                      </v:shape>
                    </v:group>
                  </v:group>
                  <v:shape id="TextBox 28" o:spid="_x0000_s1080" type="#_x0000_t202" style="position:absolute;left:562;top:8209;width:10334;height:35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" filled="f" stroked="f">
                    <v:textbox>
                      <w:txbxContent>
                        <w:p w14:paraId="65BF9C9E" w14:textId="77777777" w:rsidR="00286A57" w:rsidRDefault="00286A57" w:rsidP="00286A57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GITHUB</w:t>
                          </w:r>
                        </w:p>
                      </w:txbxContent>
                    </v:textbox>
                  </v:shape>
                  <v:shape id="TextBox 29" o:spid="_x0000_s1081" type="#_x0000_t202" style="position:absolute;left:561;top:11760;width:10335;height:35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" filled="f" stroked="f">
                    <v:textbox>
                      <w:txbxContent>
                        <w:p w14:paraId="23DF7BDB" w14:textId="77777777" w:rsidR="00286A57" w:rsidRDefault="00286A57" w:rsidP="00286A57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JENKINS</w:t>
                          </w:r>
                        </w:p>
                      </w:txbxContent>
                    </v:textbox>
                  </v:shape>
                  <v:shape id="TextBox 30" o:spid="_x0000_s1082" type="#_x0000_t202" style="position:absolute;left:280;top:15310;width:15807;height:39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" filled="f" stroked="f">
                    <v:textbox>
                      <w:txbxContent>
                        <w:p w14:paraId="2D08DE80" w14:textId="77777777" w:rsidR="00286A57" w:rsidRDefault="00286A57" w:rsidP="00286A57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WHITESOURCE</w:t>
                          </w:r>
                        </w:p>
                      </w:txbxContent>
                    </v:textbox>
                  </v:shape>
                  <v:shape id="TextBox 31" o:spid="_x0000_s1083" type="#_x0000_t202" style="position:absolute;left:562;top:23431;width:9113;height:37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" filled="f" stroked="f">
                    <v:textbox>
                      <w:txbxContent>
                        <w:p w14:paraId="40B7D20E" w14:textId="77777777" w:rsidR="00286A57" w:rsidRDefault="00286A57" w:rsidP="00286A57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ZAP</w:t>
                          </w:r>
                        </w:p>
                      </w:txbxContent>
                    </v:textbox>
                  </v:shape>
                  <v:shape id="TextBox 32" o:spid="_x0000_s1084" type="#_x0000_t202" style="position:absolute;left:562;top:27216;width:6904;height:33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" filled="f" stroked="f">
                    <v:textbox>
                      <w:txbxContent>
                        <w:p w14:paraId="59CBBA15" w14:textId="77777777" w:rsidR="00286A57" w:rsidRDefault="00286A57" w:rsidP="00286A57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AWS</w:t>
                          </w:r>
                        </w:p>
                      </w:txbxContent>
                    </v:textbox>
                  </v:shape>
                  <v:shape id="TextBox 33" o:spid="_x0000_s1085" type="#_x0000_t202" style="position:absolute;left:281;top:19257;width:13164;height:41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" filled="f" stroked="f">
                    <v:textbox>
                      <w:txbxContent>
                        <w:p w14:paraId="001DAE1D" w14:textId="77777777" w:rsidR="00286A57" w:rsidRDefault="00286A57" w:rsidP="00286A57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YAML script</w:t>
                          </w:r>
                        </w:p>
                      </w:txbxContent>
                    </v:textbox>
                  </v:shape>
                  <v:shape id="Can 42" o:spid="_x0000_s1086" type="#_x0000_t22" style="position:absolute;left:18244;top:2596;width:1889;height:1417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" adj="720" fillcolor="#008f00" strokecolor="#008f00" strokeweight="1.2pt">
                    <v:stroke joinstyle="miter"/>
                    <v:shadow on="t" color="black" opacity="28270f" offset="0,1pt"/>
                  </v:shape>
                  <v:shape id="Can 43" o:spid="_x0000_s1087" type="#_x0000_t22" style="position:absolute;left:29679;top:4628;width:1889;height:1008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" adj="1269" fillcolor="#b7edb2" strokecolor="#b7edb2" strokeweight="1pt">
                    <v:fill opacity="59624f"/>
                    <v:stroke joinstyle="miter"/>
                    <v:shadow on="t" color="black" opacity="26214f" origin=".5,-.5" offset="-.74836mm,.74836mm"/>
                  </v:shape>
                  <v:shape id="TextBox 36" o:spid="_x0000_s1088" type="#_x0000_t202" style="position:absolute;left:37128;top:8066;width:5042;height:27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" filled="f" stroked="f">
                    <v:textbox>
                      <w:txbxContent>
                        <w:p w14:paraId="4A294601" w14:textId="77777777" w:rsidR="00286A57" w:rsidRDefault="00286A57" w:rsidP="00286A57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group id="Group 45" o:spid="_x0000_s1089" style="position:absolute;left:12063;top:12098;width:23560;height:1900" coordorigin="12063,12098" coordsize="23560,1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  <v:shape id="Can 46" o:spid="_x0000_s1090" type="#_x0000_t22" style="position:absolute;left:18203;top:5969;width:1889;height:1417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" adj="720" fillcolor="#008f00" strokecolor="#008f00" strokeweight="1.2pt">
                      <v:stroke joinstyle="miter"/>
                      <v:shadow on="t" color="black" opacity="28270f" offset="0,1pt"/>
                    </v:shape>
                    <v:shape id="Can 47" o:spid="_x0000_s1091" type="#_x0000_t22" style="position:absolute;left:29637;top:8001;width:1889;height:1008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" adj="1269" fillcolor="#b7edb2" strokecolor="#b7edb2" strokeweight="1pt">
                      <v:fill opacity="59624f"/>
                      <v:stroke joinstyle="miter"/>
                      <v:shadow on="t" color="black" opacity="26214f" origin=".5,-.5" offset="-.74836mm,.74836mm"/>
                    </v:shape>
                  </v:group>
                  <v:group id="Group 48" o:spid="_x0000_s1092" style="position:absolute;left:12216;top:15785;width:23561;height:1987" coordorigin="12216,15785" coordsize="23560,19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  <v:shape id="Can 49" o:spid="_x0000_s1093" type="#_x0000_t22" style="position:absolute;left:16646;top:11367;width:1975;height:10835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" adj="985" fillcolor="#008f00" strokecolor="#008f00" strokeweight="1.2pt">
                      <v:stroke joinstyle="miter"/>
                      <v:shadow on="t" color="black" opacity="28270f" offset="0,1pt"/>
                    </v:shape>
                    <v:shape id="Can 50" o:spid="_x0000_s1094" type="#_x0000_t22" style="position:absolute;left:27747;top:9645;width:1889;height:1417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" adj="903" fillcolor="#b7edb2" strokecolor="#b7edb2" strokeweight="1pt">
                      <v:fill opacity="59624f"/>
                      <v:stroke joinstyle="miter"/>
                      <v:shadow on="t" color="black" opacity="26214f" origin=".5,-.5" offset="-.74836mm,.74836mm"/>
                    </v:shape>
                  </v:group>
                  <v:group id="Group 51" o:spid="_x0000_s1095" style="position:absolute;left:12420;top:23832;width:23560;height:1900" coordorigin="12420,23832" coordsize="23560,1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  <v:shape id="Can 52" o:spid="_x0000_s1096" type="#_x0000_t22" style="position:absolute;left:16892;top:19371;width:1889;height:10834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" adj="941" fillcolor="#008f00" strokecolor="#008f00" strokeweight="1.2pt">
                      <v:stroke joinstyle="miter"/>
                      <v:shadow on="t" color="black" opacity="28270f" offset="0,1pt"/>
                    </v:shape>
                    <v:shape id="Can 53" o:spid="_x0000_s1097" type="#_x0000_t22" style="position:absolute;left:27950;top:17692;width:1889;height:1417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" adj="903" fillcolor="#b7edb2" strokecolor="#b7edb2" strokeweight="1pt">
                      <v:fill opacity="59624f"/>
                      <v:stroke joinstyle="miter"/>
                      <v:shadow on="t" color="black" opacity="26214f" origin=".5,-.5" offset="-.74836mm,.74836mm"/>
                    </v:shape>
                  </v:group>
                  <v:group id="Group 54" o:spid="_x0000_s1098" style="position:absolute;left:12527;top:27253;width:23561;height:1889" coordorigin="12527,27253" coordsize="23560,18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  <v:shape id="Can 55" o:spid="_x0000_s1099" type="#_x0000_t22" style="position:absolute;left:15577;top:24214;width:1878;height:7977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" adj="1271" fillcolor="#008f00" strokecolor="#008f00" strokeweight="1.2pt">
                      <v:stroke joinstyle="miter"/>
                      <v:shadow on="t" color="black" opacity="28270f" offset="0,1pt"/>
                    </v:shape>
                    <v:shape id="Can 56" o:spid="_x0000_s1100" type="#_x0000_t22" style="position:absolute;left:26782;top:19837;width:1889;height:16722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" adj="765" fillcolor="#b7edb2" strokecolor="#b7edb2" strokeweight="1pt">
                      <v:fill opacity="59624f"/>
                      <v:stroke joinstyle="miter"/>
                      <v:shadow on="t" color="black" opacity="26214f" origin=".5,-.5" offset="-.74836mm,.74836mm"/>
                    </v:shape>
                  </v:group>
                  <v:group id="Group 57" o:spid="_x0000_s1101" style="position:absolute;left:12216;top:19609;width:23561;height:1889" coordorigin="12216,19609" coordsize="23560,18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  <v:shape id="Can 58" o:spid="_x0000_s1102" type="#_x0000_t22" style="position:absolute;left:16695;top:15141;width:1878;height:10835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" adj="936" fillcolor="#008f00" strokecolor="#008f00" strokeweight="1.2pt">
                      <v:stroke joinstyle="miter"/>
                      <v:shadow on="t" color="black" opacity="28270f" offset="0,1pt"/>
                    </v:shape>
                    <v:shape id="Can 59" o:spid="_x0000_s1103" type="#_x0000_t22" style="position:absolute;left:27747;top:13469;width:1889;height:1417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" adj="903" fillcolor="#b7edb2" strokecolor="#b7edb2" strokeweight="1pt">
                      <v:fill opacity="59624f"/>
                      <v:stroke joinstyle="miter"/>
                      <v:shadow on="t" color="black" opacity="26214f" origin=".5,-.5" offset="-.74836mm,.74836mm"/>
                    </v:shape>
                  </v:group>
                </v:group>
                <v:shape id="Text Box 61" o:spid="_x0000_s1104" type="#_x0000_t202" style="position:absolute;left:580;top:85357;width:25055;height:20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" fillcolor="white [3212]" strokecolor="white [3212]" strokeweight=".5pt">
                  <v:fill opacity="7196f"/>
                  <v:textbox>
                    <w:txbxContent>
                      <w:p w14:paraId="206E3857" w14:textId="0500489F" w:rsidR="00CE5748" w:rsidRPr="000522FD" w:rsidRDefault="00CE5748">
                        <w:pPr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522FD"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Languages known:</w:t>
                        </w:r>
                      </w:p>
                      <w:p w14:paraId="76EEAAAA" w14:textId="77777777" w:rsidR="000522FD" w:rsidRPr="000522FD" w:rsidRDefault="000522FD">
                        <w:pPr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53AEA8BC" w14:textId="6EC13FAB" w:rsidR="00CE5748" w:rsidRPr="000522FD" w:rsidRDefault="00CE5748">
                        <w:pPr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522FD"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English</w:t>
                        </w:r>
                      </w:p>
                      <w:p w14:paraId="3F06A5F4" w14:textId="4A2AF028" w:rsidR="00CE5748" w:rsidRPr="000522FD" w:rsidRDefault="00CE5748">
                        <w:pPr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522FD"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Tamil</w:t>
                        </w:r>
                      </w:p>
                      <w:p w14:paraId="6C4BFB25" w14:textId="567DD559" w:rsidR="00CE5748" w:rsidRPr="000522FD" w:rsidRDefault="00CE5748">
                        <w:pPr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522FD"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Telugu</w:t>
                        </w:r>
                      </w:p>
                      <w:p w14:paraId="346E9751" w14:textId="3D1630B9" w:rsidR="00CE5748" w:rsidRPr="000522FD" w:rsidRDefault="000522FD">
                        <w:pPr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522FD"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Hindi</w:t>
                        </w:r>
                      </w:p>
                      <w:p w14:paraId="1757F184" w14:textId="3C2E6A70" w:rsidR="000522FD" w:rsidRPr="000522FD" w:rsidRDefault="000522FD">
                        <w:pPr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522FD"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Malayalam</w:t>
                        </w:r>
                      </w:p>
                      <w:p w14:paraId="5BB61072" w14:textId="69DEA575" w:rsidR="000522FD" w:rsidRPr="000522FD" w:rsidRDefault="000522FD">
                        <w:pPr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522FD"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Kannada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945FB0" wp14:editId="73EE44DE">
                <wp:simplePos x="0" y="0"/>
                <wp:positionH relativeFrom="column">
                  <wp:posOffset>-856615</wp:posOffset>
                </wp:positionH>
                <wp:positionV relativeFrom="paragraph">
                  <wp:posOffset>6109970</wp:posOffset>
                </wp:positionV>
                <wp:extent cx="2534285" cy="1386840"/>
                <wp:effectExtent l="0" t="0" r="18415" b="1016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1386840"/>
                        </a:xfrm>
                        <a:prstGeom prst="roundRect">
                          <a:avLst>
                            <a:gd name="adj" fmla="val 9341"/>
                          </a:avLst>
                        </a:prstGeom>
                        <a:solidFill>
                          <a:schemeClr val="bg1">
                            <a:alpha val="21000"/>
                          </a:schemeClr>
                        </a:solidFill>
                        <a:ln>
                          <a:solidFill>
                            <a:schemeClr val="bg1">
                              <a:alpha val="72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2534014"/>
                                    <a:gd name="connsiteY0" fmla="*/ 106077 h 636452"/>
                                    <a:gd name="connsiteX1" fmla="*/ 106077 w 2534014"/>
                                    <a:gd name="connsiteY1" fmla="*/ 0 h 636452"/>
                                    <a:gd name="connsiteX2" fmla="*/ 732979 w 2534014"/>
                                    <a:gd name="connsiteY2" fmla="*/ 0 h 636452"/>
                                    <a:gd name="connsiteX3" fmla="*/ 1290226 w 2534014"/>
                                    <a:gd name="connsiteY3" fmla="*/ 0 h 636452"/>
                                    <a:gd name="connsiteX4" fmla="*/ 1824253 w 2534014"/>
                                    <a:gd name="connsiteY4" fmla="*/ 0 h 636452"/>
                                    <a:gd name="connsiteX5" fmla="*/ 2427937 w 2534014"/>
                                    <a:gd name="connsiteY5" fmla="*/ 0 h 636452"/>
                                    <a:gd name="connsiteX6" fmla="*/ 2534014 w 2534014"/>
                                    <a:gd name="connsiteY6" fmla="*/ 106077 h 636452"/>
                                    <a:gd name="connsiteX7" fmla="*/ 2534014 w 2534014"/>
                                    <a:gd name="connsiteY7" fmla="*/ 530375 h 636452"/>
                                    <a:gd name="connsiteX8" fmla="*/ 2427937 w 2534014"/>
                                    <a:gd name="connsiteY8" fmla="*/ 636452 h 636452"/>
                                    <a:gd name="connsiteX9" fmla="*/ 1893909 w 2534014"/>
                                    <a:gd name="connsiteY9" fmla="*/ 636452 h 636452"/>
                                    <a:gd name="connsiteX10" fmla="*/ 1313444 w 2534014"/>
                                    <a:gd name="connsiteY10" fmla="*/ 636452 h 636452"/>
                                    <a:gd name="connsiteX11" fmla="*/ 756198 w 2534014"/>
                                    <a:gd name="connsiteY11" fmla="*/ 636452 h 636452"/>
                                    <a:gd name="connsiteX12" fmla="*/ 106077 w 2534014"/>
                                    <a:gd name="connsiteY12" fmla="*/ 636452 h 636452"/>
                                    <a:gd name="connsiteX13" fmla="*/ 0 w 2534014"/>
                                    <a:gd name="connsiteY13" fmla="*/ 530375 h 636452"/>
                                    <a:gd name="connsiteX14" fmla="*/ 0 w 2534014"/>
                                    <a:gd name="connsiteY14" fmla="*/ 106077 h 6364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2534014" h="636452" extrusionOk="0">
                                      <a:moveTo>
                                        <a:pt x="0" y="106077"/>
                                      </a:moveTo>
                                      <a:cubicBezTo>
                                        <a:pt x="-6823" y="43283"/>
                                        <a:pt x="45632" y="698"/>
                                        <a:pt x="106077" y="0"/>
                                      </a:cubicBezTo>
                                      <a:cubicBezTo>
                                        <a:pt x="271271" y="-22841"/>
                                        <a:pt x="590285" y="10988"/>
                                        <a:pt x="732979" y="0"/>
                                      </a:cubicBezTo>
                                      <a:cubicBezTo>
                                        <a:pt x="875673" y="-10988"/>
                                        <a:pt x="1147268" y="12262"/>
                                        <a:pt x="1290226" y="0"/>
                                      </a:cubicBezTo>
                                      <a:cubicBezTo>
                                        <a:pt x="1433184" y="-12262"/>
                                        <a:pt x="1673252" y="38016"/>
                                        <a:pt x="1824253" y="0"/>
                                      </a:cubicBezTo>
                                      <a:cubicBezTo>
                                        <a:pt x="1975254" y="-38016"/>
                                        <a:pt x="2216063" y="64702"/>
                                        <a:pt x="2427937" y="0"/>
                                      </a:cubicBezTo>
                                      <a:cubicBezTo>
                                        <a:pt x="2491495" y="-10235"/>
                                        <a:pt x="2524746" y="46073"/>
                                        <a:pt x="2534014" y="106077"/>
                                      </a:cubicBezTo>
                                      <a:cubicBezTo>
                                        <a:pt x="2536973" y="239884"/>
                                        <a:pt x="2493176" y="427660"/>
                                        <a:pt x="2534014" y="530375"/>
                                      </a:cubicBezTo>
                                      <a:cubicBezTo>
                                        <a:pt x="2529345" y="596684"/>
                                        <a:pt x="2482758" y="632086"/>
                                        <a:pt x="2427937" y="636452"/>
                                      </a:cubicBezTo>
                                      <a:cubicBezTo>
                                        <a:pt x="2318628" y="665634"/>
                                        <a:pt x="2046820" y="631845"/>
                                        <a:pt x="1893909" y="636452"/>
                                      </a:cubicBezTo>
                                      <a:cubicBezTo>
                                        <a:pt x="1740998" y="641059"/>
                                        <a:pt x="1441381" y="614150"/>
                                        <a:pt x="1313444" y="636452"/>
                                      </a:cubicBezTo>
                                      <a:cubicBezTo>
                                        <a:pt x="1185508" y="658754"/>
                                        <a:pt x="875710" y="613938"/>
                                        <a:pt x="756198" y="636452"/>
                                      </a:cubicBezTo>
                                      <a:cubicBezTo>
                                        <a:pt x="636686" y="658966"/>
                                        <a:pt x="340038" y="619461"/>
                                        <a:pt x="106077" y="636452"/>
                                      </a:cubicBezTo>
                                      <a:cubicBezTo>
                                        <a:pt x="53242" y="629313"/>
                                        <a:pt x="-3670" y="587541"/>
                                        <a:pt x="0" y="530375"/>
                                      </a:cubicBezTo>
                                      <a:cubicBezTo>
                                        <a:pt x="-32323" y="441091"/>
                                        <a:pt x="50079" y="232448"/>
                                        <a:pt x="0" y="1060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707C3" w14:textId="4664B2A9" w:rsidR="00F430A7" w:rsidRDefault="00F430A7" w:rsidP="00F430A7">
                            <w:pPr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ADDRESS:</w:t>
                            </w:r>
                          </w:p>
                          <w:p w14:paraId="2026E1F3" w14:textId="6608CFA1" w:rsidR="00F430A7" w:rsidRDefault="00F430A7" w:rsidP="00F430A7">
                            <w:pPr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15/</w:t>
                            </w:r>
                            <w:r w:rsidR="005714F7"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 SENGALPATTY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Pr="00F430A7"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vertAlign w:val="superscript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STREET,</w:t>
                            </w:r>
                          </w:p>
                          <w:p w14:paraId="6C1BBACF" w14:textId="1E45E696" w:rsidR="00F430A7" w:rsidRDefault="00F430A7" w:rsidP="00F430A7">
                            <w:pPr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TRICHY MAIN ROAD,</w:t>
                            </w:r>
                          </w:p>
                          <w:p w14:paraId="7AABDCDC" w14:textId="60073069" w:rsidR="00F430A7" w:rsidRDefault="00F430A7" w:rsidP="00F430A7">
                            <w:pPr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SALEM-636006</w:t>
                            </w:r>
                          </w:p>
                          <w:p w14:paraId="0ED912CD" w14:textId="4FB109F3" w:rsidR="00F430A7" w:rsidRPr="00752956" w:rsidRDefault="00F430A7" w:rsidP="00F430A7">
                            <w:pPr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TAMILNADU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45FB0" id="Rounded Rectangle 10" o:spid="_x0000_s1105" style="position:absolute;margin-left:-67.45pt;margin-top:481.1pt;width:199.55pt;height:10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" fillcolor="white [3212]" strokecolor="white [3212]" strokeweight="1pt">
                <v:fill opacity="13878f"/>
                <v:stroke opacity="47288f" joinstyle="miter"/>
                <v:textbox>
                  <w:txbxContent>
                    <w:p w14:paraId="253707C3" w14:textId="4664B2A9" w:rsidR="00F430A7" w:rsidRDefault="00F430A7" w:rsidP="00F430A7">
                      <w:pPr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ADDRESS:</w:t>
                      </w:r>
                    </w:p>
                    <w:p w14:paraId="2026E1F3" w14:textId="6608CFA1" w:rsidR="00F430A7" w:rsidRDefault="00F430A7" w:rsidP="00F430A7">
                      <w:pPr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15/</w:t>
                      </w:r>
                      <w:r w:rsidR="005714F7"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 SENGALPATTY</w:t>
                      </w:r>
                      <w:r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Pr="00F430A7"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vertAlign w:val="superscript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STREET,</w:t>
                      </w:r>
                    </w:p>
                    <w:p w14:paraId="6C1BBACF" w14:textId="1E45E696" w:rsidR="00F430A7" w:rsidRDefault="00F430A7" w:rsidP="00F430A7">
                      <w:pPr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TRICHY MAIN ROAD,</w:t>
                      </w:r>
                    </w:p>
                    <w:p w14:paraId="7AABDCDC" w14:textId="60073069" w:rsidR="00F430A7" w:rsidRDefault="00F430A7" w:rsidP="00F430A7">
                      <w:pPr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SALEM-636006</w:t>
                      </w:r>
                    </w:p>
                    <w:p w14:paraId="0ED912CD" w14:textId="4FB109F3" w:rsidR="00F430A7" w:rsidRPr="00752956" w:rsidRDefault="00F430A7" w:rsidP="00F430A7">
                      <w:pPr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TAMILNADU</w:t>
                      </w:r>
                    </w:p>
                  </w:txbxContent>
                </v:textbox>
              </v:roundrect>
            </w:pict>
          </mc:Fallback>
        </mc:AlternateContent>
      </w:r>
      <w:r w:rsidR="00F430A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C25753" wp14:editId="4A992570">
                <wp:simplePos x="0" y="0"/>
                <wp:positionH relativeFrom="column">
                  <wp:posOffset>-855980</wp:posOffset>
                </wp:positionH>
                <wp:positionV relativeFrom="paragraph">
                  <wp:posOffset>1029346</wp:posOffset>
                </wp:positionV>
                <wp:extent cx="2525439" cy="745944"/>
                <wp:effectExtent l="0" t="0" r="14605" b="1651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439" cy="7459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16000"/>
                          </a:schemeClr>
                        </a:solidFill>
                        <a:ln>
                          <a:solidFill>
                            <a:schemeClr val="bg1">
                              <a:alpha val="72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2534014"/>
                                    <a:gd name="connsiteY0" fmla="*/ 106077 h 636452"/>
                                    <a:gd name="connsiteX1" fmla="*/ 106077 w 2534014"/>
                                    <a:gd name="connsiteY1" fmla="*/ 0 h 636452"/>
                                    <a:gd name="connsiteX2" fmla="*/ 732979 w 2534014"/>
                                    <a:gd name="connsiteY2" fmla="*/ 0 h 636452"/>
                                    <a:gd name="connsiteX3" fmla="*/ 1290226 w 2534014"/>
                                    <a:gd name="connsiteY3" fmla="*/ 0 h 636452"/>
                                    <a:gd name="connsiteX4" fmla="*/ 1824253 w 2534014"/>
                                    <a:gd name="connsiteY4" fmla="*/ 0 h 636452"/>
                                    <a:gd name="connsiteX5" fmla="*/ 2427937 w 2534014"/>
                                    <a:gd name="connsiteY5" fmla="*/ 0 h 636452"/>
                                    <a:gd name="connsiteX6" fmla="*/ 2534014 w 2534014"/>
                                    <a:gd name="connsiteY6" fmla="*/ 106077 h 636452"/>
                                    <a:gd name="connsiteX7" fmla="*/ 2534014 w 2534014"/>
                                    <a:gd name="connsiteY7" fmla="*/ 530375 h 636452"/>
                                    <a:gd name="connsiteX8" fmla="*/ 2427937 w 2534014"/>
                                    <a:gd name="connsiteY8" fmla="*/ 636452 h 636452"/>
                                    <a:gd name="connsiteX9" fmla="*/ 1893909 w 2534014"/>
                                    <a:gd name="connsiteY9" fmla="*/ 636452 h 636452"/>
                                    <a:gd name="connsiteX10" fmla="*/ 1313444 w 2534014"/>
                                    <a:gd name="connsiteY10" fmla="*/ 636452 h 636452"/>
                                    <a:gd name="connsiteX11" fmla="*/ 756198 w 2534014"/>
                                    <a:gd name="connsiteY11" fmla="*/ 636452 h 636452"/>
                                    <a:gd name="connsiteX12" fmla="*/ 106077 w 2534014"/>
                                    <a:gd name="connsiteY12" fmla="*/ 636452 h 636452"/>
                                    <a:gd name="connsiteX13" fmla="*/ 0 w 2534014"/>
                                    <a:gd name="connsiteY13" fmla="*/ 530375 h 636452"/>
                                    <a:gd name="connsiteX14" fmla="*/ 0 w 2534014"/>
                                    <a:gd name="connsiteY14" fmla="*/ 106077 h 6364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2534014" h="636452" extrusionOk="0">
                                      <a:moveTo>
                                        <a:pt x="0" y="106077"/>
                                      </a:moveTo>
                                      <a:cubicBezTo>
                                        <a:pt x="-6823" y="43283"/>
                                        <a:pt x="45632" y="698"/>
                                        <a:pt x="106077" y="0"/>
                                      </a:cubicBezTo>
                                      <a:cubicBezTo>
                                        <a:pt x="271271" y="-22841"/>
                                        <a:pt x="590285" y="10988"/>
                                        <a:pt x="732979" y="0"/>
                                      </a:cubicBezTo>
                                      <a:cubicBezTo>
                                        <a:pt x="875673" y="-10988"/>
                                        <a:pt x="1147268" y="12262"/>
                                        <a:pt x="1290226" y="0"/>
                                      </a:cubicBezTo>
                                      <a:cubicBezTo>
                                        <a:pt x="1433184" y="-12262"/>
                                        <a:pt x="1673252" y="38016"/>
                                        <a:pt x="1824253" y="0"/>
                                      </a:cubicBezTo>
                                      <a:cubicBezTo>
                                        <a:pt x="1975254" y="-38016"/>
                                        <a:pt x="2216063" y="64702"/>
                                        <a:pt x="2427937" y="0"/>
                                      </a:cubicBezTo>
                                      <a:cubicBezTo>
                                        <a:pt x="2491495" y="-10235"/>
                                        <a:pt x="2524746" y="46073"/>
                                        <a:pt x="2534014" y="106077"/>
                                      </a:cubicBezTo>
                                      <a:cubicBezTo>
                                        <a:pt x="2536973" y="239884"/>
                                        <a:pt x="2493176" y="427660"/>
                                        <a:pt x="2534014" y="530375"/>
                                      </a:cubicBezTo>
                                      <a:cubicBezTo>
                                        <a:pt x="2529345" y="596684"/>
                                        <a:pt x="2482758" y="632086"/>
                                        <a:pt x="2427937" y="636452"/>
                                      </a:cubicBezTo>
                                      <a:cubicBezTo>
                                        <a:pt x="2318628" y="665634"/>
                                        <a:pt x="2046820" y="631845"/>
                                        <a:pt x="1893909" y="636452"/>
                                      </a:cubicBezTo>
                                      <a:cubicBezTo>
                                        <a:pt x="1740998" y="641059"/>
                                        <a:pt x="1441381" y="614150"/>
                                        <a:pt x="1313444" y="636452"/>
                                      </a:cubicBezTo>
                                      <a:cubicBezTo>
                                        <a:pt x="1185508" y="658754"/>
                                        <a:pt x="875710" y="613938"/>
                                        <a:pt x="756198" y="636452"/>
                                      </a:cubicBezTo>
                                      <a:cubicBezTo>
                                        <a:pt x="636686" y="658966"/>
                                        <a:pt x="340038" y="619461"/>
                                        <a:pt x="106077" y="636452"/>
                                      </a:cubicBezTo>
                                      <a:cubicBezTo>
                                        <a:pt x="53242" y="629313"/>
                                        <a:pt x="-3670" y="587541"/>
                                        <a:pt x="0" y="530375"/>
                                      </a:cubicBezTo>
                                      <a:cubicBezTo>
                                        <a:pt x="-32323" y="441091"/>
                                        <a:pt x="50079" y="232448"/>
                                        <a:pt x="0" y="1060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69E79" w14:textId="45A764D2" w:rsidR="00752956" w:rsidRPr="00752956" w:rsidRDefault="00752956" w:rsidP="00752956">
                            <w:pPr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56"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COPADO SFDC DEVOPS CERTIFIED</w:t>
                            </w:r>
                          </w:p>
                          <w:p w14:paraId="5EFA4A4D" w14:textId="784FA552" w:rsidR="00752956" w:rsidRPr="00752956" w:rsidRDefault="00752956" w:rsidP="00752956">
                            <w:pPr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56">
                              <w:rPr>
                                <w:b/>
                                <w:color w:val="FFFFFF" w:themeColor="background1"/>
                                <w:spacing w:val="10"/>
                                <w:sz w:val="22"/>
                                <w:szCs w:val="2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FLOSUM SFDC PROFESSIONAL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25753" id="Rounded Rectangle 9" o:spid="_x0000_s1106" style="position:absolute;margin-left:-67.4pt;margin-top:81.05pt;width:198.85pt;height:5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" fillcolor="white [3212]" strokecolor="white [3212]" strokeweight="1pt">
                <v:fill opacity="10537f"/>
                <v:stroke opacity="47288f" joinstyle="miter"/>
                <v:textbox>
                  <w:txbxContent>
                    <w:p w14:paraId="17D69E79" w14:textId="45A764D2" w:rsidR="00752956" w:rsidRPr="00752956" w:rsidRDefault="00752956" w:rsidP="00752956">
                      <w:pPr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2956"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COPADO SFDC DEVOPS CERTIFIED</w:t>
                      </w:r>
                    </w:p>
                    <w:p w14:paraId="5EFA4A4D" w14:textId="784FA552" w:rsidR="00752956" w:rsidRPr="00752956" w:rsidRDefault="00752956" w:rsidP="00752956">
                      <w:pPr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2956">
                        <w:rPr>
                          <w:b/>
                          <w:color w:val="FFFFFF" w:themeColor="background1"/>
                          <w:spacing w:val="10"/>
                          <w:sz w:val="22"/>
                          <w:szCs w:val="2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FLOSUM SFDC PROFESSIONAL</w:t>
                      </w:r>
                    </w:p>
                  </w:txbxContent>
                </v:textbox>
              </v:roundrect>
            </w:pict>
          </mc:Fallback>
        </mc:AlternateContent>
      </w:r>
      <w:r w:rsidR="000078E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8FC72F" wp14:editId="1B9C9D07">
                <wp:simplePos x="0" y="0"/>
                <wp:positionH relativeFrom="column">
                  <wp:posOffset>1853456</wp:posOffset>
                </wp:positionH>
                <wp:positionV relativeFrom="paragraph">
                  <wp:posOffset>6415314</wp:posOffset>
                </wp:positionV>
                <wp:extent cx="801144" cy="279491"/>
                <wp:effectExtent l="0" t="0" r="12065" b="1270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144" cy="279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5DE935" w14:textId="38065186" w:rsidR="000078E0" w:rsidRPr="000078E0" w:rsidRDefault="000078E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078E0">
                              <w:rPr>
                                <w:b/>
                                <w:bCs/>
                                <w:lang w:val="en-US"/>
                              </w:rPr>
                              <w:t>SKILLS: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FC72F" id="Text Box 63" o:spid="_x0000_s1107" type="#_x0000_t202" style="position:absolute;margin-left:145.95pt;margin-top:505.15pt;width:63.1pt;height:2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" fillcolor="white [3201]" strokecolor="white [3212]" strokeweight=".5pt">
                <v:textbox>
                  <w:txbxContent>
                    <w:p w14:paraId="555DE935" w14:textId="38065186" w:rsidR="000078E0" w:rsidRPr="000078E0" w:rsidRDefault="000078E0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0078E0">
                        <w:rPr>
                          <w:b/>
                          <w:bCs/>
                          <w:lang w:val="en-US"/>
                        </w:rPr>
                        <w:t>SKILLS:</w:t>
                      </w:r>
                    </w:p>
                  </w:txbxContent>
                </v:textbox>
              </v:shape>
            </w:pict>
          </mc:Fallback>
        </mc:AlternateContent>
      </w:r>
      <w:r w:rsidR="00084C6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6AD6C8" wp14:editId="4F8F2B4C">
                <wp:simplePos x="0" y="0"/>
                <wp:positionH relativeFrom="column">
                  <wp:posOffset>1828800</wp:posOffset>
                </wp:positionH>
                <wp:positionV relativeFrom="paragraph">
                  <wp:posOffset>6515100</wp:posOffset>
                </wp:positionV>
                <wp:extent cx="1079500" cy="304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C91C08" w14:textId="4C4EC2A1" w:rsidR="00084C6A" w:rsidRPr="00084C6A" w:rsidRDefault="00084C6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84C6A">
                              <w:rPr>
                                <w:b/>
                                <w:bCs/>
                                <w:lang w:val="en-US"/>
                              </w:rPr>
                              <w:t>SKILLS: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AD6C8" id="Text Box 1" o:spid="_x0000_s1106" type="#_x0000_t202" style="position:absolute;margin-left:2in;margin-top:513pt;width:8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" fillcolor="white [3201]" strokecolor="white [3212]" strokeweight=".5pt">
                <v:textbox>
                  <w:txbxContent>
                    <w:p w14:paraId="0BC91C08" w14:textId="4C4EC2A1" w:rsidR="00084C6A" w:rsidRPr="00084C6A" w:rsidRDefault="00084C6A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084C6A">
                        <w:rPr>
                          <w:b/>
                          <w:bCs/>
                          <w:lang w:val="en-US"/>
                        </w:rPr>
                        <w:t>SKILLS:</w:t>
                      </w:r>
                    </w:p>
                  </w:txbxContent>
                </v:textbox>
              </v:shape>
            </w:pict>
          </mc:Fallback>
        </mc:AlternateContent>
      </w:r>
      <w:r w:rsidR="00D05AAA" w:rsidRPr="00D05AAA">
        <w:t xml:space="preserve"> </w:t>
      </w:r>
      <w:r w:rsidR="00AD06B3" w:rsidRPr="00AD06B3">
        <w:t xml:space="preserve"> </w:t>
      </w:r>
      <w:r w:rsidR="00084C6A">
        <w:rPr>
          <w:noProof/>
        </w:rPr>
        <w:drawing>
          <wp:inline distT="0" distB="0" distL="0" distR="0" wp14:anchorId="7DEC1120" wp14:editId="427CE78A">
            <wp:extent cx="4513239" cy="3342438"/>
            <wp:effectExtent l="0" t="0" r="8255" b="1079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40CCF13-73F0-B64C-A0C1-C68C1B1EA9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084C6A">
        <w:rPr>
          <w:noProof/>
        </w:rPr>
        <w:drawing>
          <wp:inline distT="0" distB="0" distL="0" distR="0" wp14:anchorId="5873DF98" wp14:editId="3A236946">
            <wp:extent cx="4513239" cy="3342438"/>
            <wp:effectExtent l="0" t="0" r="8255" b="1079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440CCF13-73F0-B64C-A0C1-C68C1B1EA9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D18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AFA9E5" wp14:editId="0EC87830">
                <wp:simplePos x="0" y="0"/>
                <wp:positionH relativeFrom="column">
                  <wp:posOffset>-1511300</wp:posOffset>
                </wp:positionH>
                <wp:positionV relativeFrom="paragraph">
                  <wp:posOffset>-977900</wp:posOffset>
                </wp:positionV>
                <wp:extent cx="3187700" cy="10744200"/>
                <wp:effectExtent l="0" t="0" r="1270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10744200"/>
                        </a:xfrm>
                        <a:prstGeom prst="roundRect">
                          <a:avLst>
                            <a:gd name="adj" fmla="val 2443"/>
                          </a:avLst>
                        </a:prstGeom>
                        <a:solidFill>
                          <a:schemeClr val="lt1">
                            <a:alpha val="2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F5B67" id="Rounded Rectangle 4" o:spid="_x0000_s1026" style="position:absolute;margin-left:-119pt;margin-top:-77pt;width:251pt;height:8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" fillcolor="white [3201]" strokecolor="#70ad47 [3209]" strokeweight="1pt">
                <v:fill opacity="13107f"/>
                <v:stroke joinstyle="miter"/>
              </v:roundrect>
            </w:pict>
          </mc:Fallback>
        </mc:AlternateContent>
      </w:r>
      <w:r w:rsidR="00CF113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EFCCD1" wp14:editId="2DBEBFDB">
                <wp:simplePos x="0" y="0"/>
                <wp:positionH relativeFrom="column">
                  <wp:posOffset>-965200</wp:posOffset>
                </wp:positionH>
                <wp:positionV relativeFrom="paragraph">
                  <wp:posOffset>-977900</wp:posOffset>
                </wp:positionV>
                <wp:extent cx="7581900" cy="10744200"/>
                <wp:effectExtent l="63500" t="38100" r="63500" b="762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0744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0">
                              <a:srgbClr val="6443A1"/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0DD42" id="Rectangle 2" o:spid="_x0000_s1026" style="position:absolute;margin-left:-76pt;margin-top:-77pt;width:597pt;height:8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" fillcolor="#0070c0" stroked="f">
                <v:fill color2="#00bd4f" rotate="t" colors="0 #0070c0;0 #6443a1;1 #00bd4f" focus="100%" type="gradient"/>
                <v:shadow on="t" color="black" opacity="41287f" offset="0,1.5pt"/>
              </v:rect>
            </w:pict>
          </mc:Fallback>
        </mc:AlternateContent>
      </w:r>
    </w:p>
    <w:sectPr w:rsidR="00720180" w:rsidSect="00CF11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5423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CF24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5"/>
    <w:multiLevelType w:val="hybridMultilevel"/>
    <w:tmpl w:val="73400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6"/>
    <w:multiLevelType w:val="hybridMultilevel"/>
    <w:tmpl w:val="31144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532A79"/>
    <w:multiLevelType w:val="hybridMultilevel"/>
    <w:tmpl w:val="88C0A640"/>
    <w:lvl w:ilvl="0" w:tplc="01986EC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3E"/>
    <w:rsid w:val="000078E0"/>
    <w:rsid w:val="000522FD"/>
    <w:rsid w:val="00075AFA"/>
    <w:rsid w:val="00084C6A"/>
    <w:rsid w:val="001F41DF"/>
    <w:rsid w:val="00281118"/>
    <w:rsid w:val="00286A57"/>
    <w:rsid w:val="003337F6"/>
    <w:rsid w:val="003E6635"/>
    <w:rsid w:val="004050E0"/>
    <w:rsid w:val="00423425"/>
    <w:rsid w:val="00461738"/>
    <w:rsid w:val="004668B1"/>
    <w:rsid w:val="004D1A0B"/>
    <w:rsid w:val="0056637A"/>
    <w:rsid w:val="005714F7"/>
    <w:rsid w:val="006B1972"/>
    <w:rsid w:val="00752956"/>
    <w:rsid w:val="00765B4C"/>
    <w:rsid w:val="007B1F2D"/>
    <w:rsid w:val="0086358B"/>
    <w:rsid w:val="008A48CB"/>
    <w:rsid w:val="009C0F67"/>
    <w:rsid w:val="00AD06B3"/>
    <w:rsid w:val="00B87B26"/>
    <w:rsid w:val="00B96141"/>
    <w:rsid w:val="00BB7AAC"/>
    <w:rsid w:val="00C06070"/>
    <w:rsid w:val="00CE5748"/>
    <w:rsid w:val="00CF113E"/>
    <w:rsid w:val="00D05AAA"/>
    <w:rsid w:val="00D1687E"/>
    <w:rsid w:val="00D260F0"/>
    <w:rsid w:val="00D2720D"/>
    <w:rsid w:val="00D47A83"/>
    <w:rsid w:val="00D500BA"/>
    <w:rsid w:val="00D76E78"/>
    <w:rsid w:val="00DA02B5"/>
    <w:rsid w:val="00EC3312"/>
    <w:rsid w:val="00ED1894"/>
    <w:rsid w:val="00F33821"/>
    <w:rsid w:val="00F430A7"/>
    <w:rsid w:val="00F948A7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551C"/>
  <w15:chartTrackingRefBased/>
  <w15:docId w15:val="{A0F39035-9F4F-054C-B690-1B6DCAA3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48CB"/>
    <w:pPr>
      <w:ind w:left="720"/>
      <w:contextualSpacing/>
    </w:pPr>
    <w:rPr>
      <w:rFonts w:ascii="Calibri" w:eastAsia="SimSun" w:hAnsi="Calibri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84C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gnanasekar.Manoharan/Desktop/char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gnanasekar.Manoharan/Desktop/char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>
                  <a:outerShdw blurRad="50800" dist="50800" dir="5400000" sx="57000" sy="57000" algn="ctr" rotWithShape="0">
                    <a:srgbClr val="000000">
                      <a:alpha val="78000"/>
                    </a:srgbClr>
                  </a:outerShdw>
                  <a:softEdge rad="711200"/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97E9-D744-B7FD-2934E3B6E3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SFDX</c:v>
                </c:pt>
                <c:pt idx="1">
                  <c:v>ANT</c:v>
                </c:pt>
                <c:pt idx="2">
                  <c:v>GITHUB</c:v>
                </c:pt>
                <c:pt idx="3">
                  <c:v>GITHUB ACTIONS</c:v>
                </c:pt>
                <c:pt idx="4">
                  <c:v>MOBILE BUILD</c:v>
                </c:pt>
                <c:pt idx="5">
                  <c:v>WHITESOURCE</c:v>
                </c:pt>
                <c:pt idx="6">
                  <c:v>ZAP</c:v>
                </c:pt>
                <c:pt idx="7">
                  <c:v>JENKINS</c:v>
                </c:pt>
                <c:pt idx="8">
                  <c:v>AWS</c:v>
                </c:pt>
                <c:pt idx="9">
                  <c:v>SHELL</c:v>
                </c:pt>
                <c:pt idx="10">
                  <c:v>YAML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70</c:v>
                </c:pt>
                <c:pt idx="1">
                  <c:v>70</c:v>
                </c:pt>
                <c:pt idx="2">
                  <c:v>60</c:v>
                </c:pt>
                <c:pt idx="3">
                  <c:v>60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50</c:v>
                </c:pt>
                <c:pt idx="8">
                  <c:v>30</c:v>
                </c:pt>
                <c:pt idx="9">
                  <c:v>50</c:v>
                </c:pt>
                <c:pt idx="1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E9-D744-B7FD-2934E3B6E3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25244255"/>
        <c:axId val="2016077439"/>
        <c:axId val="0"/>
      </c:bar3DChart>
      <c:catAx>
        <c:axId val="20252442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6077439"/>
        <c:crosses val="autoZero"/>
        <c:auto val="1"/>
        <c:lblAlgn val="ctr"/>
        <c:lblOffset val="100"/>
        <c:noMultiLvlLbl val="0"/>
      </c:catAx>
      <c:valAx>
        <c:axId val="20160774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52442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>
                  <a:outerShdw blurRad="50800" dist="50800" dir="5400000" sx="57000" sy="57000" algn="ctr" rotWithShape="0">
                    <a:srgbClr val="000000">
                      <a:alpha val="78000"/>
                    </a:srgbClr>
                  </a:outerShdw>
                  <a:softEdge rad="711200"/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826D-4E40-BE3A-6F8A0E2A02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SFDX</c:v>
                </c:pt>
                <c:pt idx="1">
                  <c:v>ANT</c:v>
                </c:pt>
                <c:pt idx="2">
                  <c:v>GITHUB</c:v>
                </c:pt>
                <c:pt idx="3">
                  <c:v>GITHUB ACTIONS</c:v>
                </c:pt>
                <c:pt idx="4">
                  <c:v>MOBILE BUILD</c:v>
                </c:pt>
                <c:pt idx="5">
                  <c:v>WHITESOURCE</c:v>
                </c:pt>
                <c:pt idx="6">
                  <c:v>ZAP</c:v>
                </c:pt>
                <c:pt idx="7">
                  <c:v>JENKINS</c:v>
                </c:pt>
                <c:pt idx="8">
                  <c:v>AWS</c:v>
                </c:pt>
                <c:pt idx="9">
                  <c:v>SHELL</c:v>
                </c:pt>
                <c:pt idx="10">
                  <c:v>YAML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70</c:v>
                </c:pt>
                <c:pt idx="1">
                  <c:v>70</c:v>
                </c:pt>
                <c:pt idx="2">
                  <c:v>60</c:v>
                </c:pt>
                <c:pt idx="3">
                  <c:v>60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50</c:v>
                </c:pt>
                <c:pt idx="8">
                  <c:v>30</c:v>
                </c:pt>
                <c:pt idx="9">
                  <c:v>50</c:v>
                </c:pt>
                <c:pt idx="1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6D-4E40-BE3A-6F8A0E2A02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25244255"/>
        <c:axId val="2016077439"/>
        <c:axId val="0"/>
      </c:bar3DChart>
      <c:catAx>
        <c:axId val="20252442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6077439"/>
        <c:crosses val="autoZero"/>
        <c:auto val="1"/>
        <c:lblAlgn val="ctr"/>
        <c:lblOffset val="100"/>
        <c:noMultiLvlLbl val="0"/>
      </c:catAx>
      <c:valAx>
        <c:axId val="20160774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52442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B3E1A-7A08-3F49-801F-710A3785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Manoharan, Gnanasekar</dc:creator>
  <cp:keywords/>
  <dc:description/>
  <cp:lastModifiedBy>Manoharan, Gnanasekar</cp:lastModifiedBy>
  <cp:revision>87</cp:revision>
  <dcterms:created xsi:type="dcterms:W3CDTF">2020-11-07T11:43:00Z</dcterms:created>
  <dcterms:modified xsi:type="dcterms:W3CDTF">2020-12-18T14:48:00Z</dcterms:modified>
</cp:coreProperties>
</file>