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2D5A" w14:textId="77777777" w:rsidR="00803FFA" w:rsidRPr="00600EEF" w:rsidRDefault="00683541" w:rsidP="00683541">
      <w:pPr>
        <w:jc w:val="center"/>
        <w:rPr>
          <w:iCs/>
          <w:sz w:val="30"/>
          <w:szCs w:val="30"/>
          <w:u w:val="single"/>
        </w:rPr>
      </w:pPr>
      <w:r w:rsidRPr="00600EEF">
        <w:rPr>
          <w:b/>
          <w:bCs/>
          <w:iCs/>
          <w:sz w:val="30"/>
          <w:szCs w:val="30"/>
          <w:u w:val="single"/>
        </w:rPr>
        <w:t>RESUME</w:t>
      </w:r>
    </w:p>
    <w:p w14:paraId="1FECC75D" w14:textId="77777777" w:rsidR="00B06B00" w:rsidRDefault="00B06B00" w:rsidP="004E198D">
      <w:pPr>
        <w:tabs>
          <w:tab w:val="left" w:pos="7065"/>
        </w:tabs>
        <w:spacing w:line="288" w:lineRule="atLeast"/>
        <w:rPr>
          <w:b/>
          <w:iCs/>
          <w:sz w:val="26"/>
          <w:szCs w:val="26"/>
        </w:rPr>
      </w:pPr>
    </w:p>
    <w:p w14:paraId="59A90364" w14:textId="77777777" w:rsidR="00E35EB9" w:rsidRPr="00B06B00" w:rsidRDefault="00945989" w:rsidP="004E198D">
      <w:pPr>
        <w:tabs>
          <w:tab w:val="left" w:pos="7065"/>
        </w:tabs>
        <w:spacing w:line="288" w:lineRule="atLeast"/>
        <w:rPr>
          <w:b/>
          <w:iCs/>
          <w:sz w:val="26"/>
          <w:szCs w:val="26"/>
        </w:rPr>
      </w:pPr>
      <w:proofErr w:type="spellStart"/>
      <w:r>
        <w:rPr>
          <w:b/>
          <w:iCs/>
          <w:sz w:val="26"/>
          <w:szCs w:val="26"/>
        </w:rPr>
        <w:t>Lokesh</w:t>
      </w:r>
      <w:proofErr w:type="spellEnd"/>
      <w:r>
        <w:rPr>
          <w:b/>
          <w:iCs/>
          <w:sz w:val="26"/>
          <w:szCs w:val="26"/>
        </w:rPr>
        <w:t xml:space="preserve"> S</w:t>
      </w:r>
    </w:p>
    <w:p w14:paraId="43F3ED8B" w14:textId="25677EF5" w:rsidR="00683541" w:rsidRPr="00741F3B" w:rsidRDefault="00E03C4E" w:rsidP="004E198D">
      <w:pPr>
        <w:ind w:right="-36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#</w:t>
      </w:r>
      <w:r w:rsidR="00D93899" w:rsidRPr="00741F3B">
        <w:rPr>
          <w:iCs/>
          <w:sz w:val="26"/>
          <w:szCs w:val="26"/>
        </w:rPr>
        <w:t>125/1</w:t>
      </w:r>
      <w:r w:rsidR="00356CDE" w:rsidRPr="00741F3B">
        <w:rPr>
          <w:iCs/>
          <w:sz w:val="26"/>
          <w:szCs w:val="26"/>
        </w:rPr>
        <w:t>, 3</w:t>
      </w:r>
      <w:r w:rsidR="00356CDE" w:rsidRPr="00741F3B">
        <w:rPr>
          <w:iCs/>
          <w:sz w:val="26"/>
          <w:szCs w:val="26"/>
          <w:vertAlign w:val="superscript"/>
        </w:rPr>
        <w:t>rd</w:t>
      </w:r>
      <w:r w:rsidR="00356CDE" w:rsidRPr="00741F3B">
        <w:rPr>
          <w:iCs/>
          <w:sz w:val="26"/>
          <w:szCs w:val="26"/>
        </w:rPr>
        <w:t xml:space="preserve"> </w:t>
      </w:r>
      <w:r w:rsidR="00653F5B" w:rsidRPr="00741F3B">
        <w:rPr>
          <w:iCs/>
          <w:sz w:val="26"/>
          <w:szCs w:val="26"/>
        </w:rPr>
        <w:t>Main</w:t>
      </w:r>
      <w:r w:rsidR="00D93899" w:rsidRPr="00741F3B">
        <w:rPr>
          <w:iCs/>
          <w:sz w:val="26"/>
          <w:szCs w:val="26"/>
        </w:rPr>
        <w:t xml:space="preserve"> Road</w:t>
      </w:r>
      <w:r w:rsidR="00653F5B" w:rsidRPr="00741F3B">
        <w:rPr>
          <w:iCs/>
          <w:sz w:val="26"/>
          <w:szCs w:val="26"/>
        </w:rPr>
        <w:t>,</w:t>
      </w:r>
      <w:r w:rsidR="00600E92" w:rsidRPr="00741F3B">
        <w:rPr>
          <w:iCs/>
          <w:sz w:val="26"/>
          <w:szCs w:val="26"/>
        </w:rPr>
        <w:t xml:space="preserve"> </w:t>
      </w:r>
      <w:r w:rsidR="00CF7FE3" w:rsidRPr="00741F3B">
        <w:rPr>
          <w:iCs/>
          <w:sz w:val="26"/>
          <w:szCs w:val="26"/>
        </w:rPr>
        <w:t>8</w:t>
      </w:r>
      <w:r w:rsidR="00CF7FE3" w:rsidRPr="00741F3B">
        <w:rPr>
          <w:iCs/>
          <w:sz w:val="26"/>
          <w:szCs w:val="26"/>
          <w:vertAlign w:val="superscript"/>
        </w:rPr>
        <w:t>th</w:t>
      </w:r>
      <w:r w:rsidR="00CF7FE3" w:rsidRPr="00741F3B">
        <w:rPr>
          <w:iCs/>
          <w:sz w:val="26"/>
          <w:szCs w:val="26"/>
        </w:rPr>
        <w:t xml:space="preserve"> Cross</w:t>
      </w:r>
      <w:r w:rsidR="00653F5B" w:rsidRPr="00741F3B">
        <w:rPr>
          <w:iCs/>
          <w:sz w:val="26"/>
          <w:szCs w:val="26"/>
        </w:rPr>
        <w:t xml:space="preserve">   </w:t>
      </w:r>
      <w:r w:rsidRPr="00741F3B">
        <w:rPr>
          <w:iCs/>
          <w:sz w:val="26"/>
          <w:szCs w:val="26"/>
        </w:rPr>
        <w:t xml:space="preserve">        </w:t>
      </w:r>
      <w:r w:rsidR="00600E92" w:rsidRPr="00741F3B">
        <w:rPr>
          <w:iCs/>
          <w:sz w:val="26"/>
          <w:szCs w:val="26"/>
        </w:rPr>
        <w:t xml:space="preserve">                                   </w:t>
      </w:r>
      <w:r w:rsidRPr="00741F3B">
        <w:rPr>
          <w:iCs/>
          <w:sz w:val="26"/>
          <w:szCs w:val="26"/>
        </w:rPr>
        <w:t xml:space="preserve">  </w:t>
      </w:r>
      <w:r w:rsidR="00683541" w:rsidRPr="00741F3B">
        <w:rPr>
          <w:iCs/>
          <w:sz w:val="26"/>
          <w:szCs w:val="26"/>
        </w:rPr>
        <w:t xml:space="preserve">Mobile No: </w:t>
      </w:r>
      <w:r w:rsidR="00356CDE" w:rsidRPr="00741F3B">
        <w:rPr>
          <w:iCs/>
          <w:sz w:val="26"/>
          <w:szCs w:val="26"/>
        </w:rPr>
        <w:t>9738474959</w:t>
      </w:r>
    </w:p>
    <w:p w14:paraId="7FECBBA5" w14:textId="0E7E3F8B" w:rsidR="00683541" w:rsidRPr="00741F3B" w:rsidRDefault="00356CDE" w:rsidP="004E198D">
      <w:pPr>
        <w:ind w:right="-360"/>
        <w:jc w:val="both"/>
        <w:rPr>
          <w:iCs/>
          <w:sz w:val="26"/>
          <w:szCs w:val="26"/>
        </w:rPr>
      </w:pPr>
      <w:proofErr w:type="spellStart"/>
      <w:r w:rsidRPr="00741F3B">
        <w:rPr>
          <w:iCs/>
          <w:sz w:val="26"/>
          <w:szCs w:val="26"/>
        </w:rPr>
        <w:t>Chamarajpet</w:t>
      </w:r>
      <w:proofErr w:type="spellEnd"/>
      <w:r w:rsidR="00A20978" w:rsidRPr="00741F3B">
        <w:rPr>
          <w:iCs/>
          <w:sz w:val="26"/>
          <w:szCs w:val="26"/>
        </w:rPr>
        <w:t>, Bangalore</w:t>
      </w:r>
      <w:r w:rsidRPr="00741F3B">
        <w:rPr>
          <w:iCs/>
          <w:sz w:val="26"/>
          <w:szCs w:val="26"/>
        </w:rPr>
        <w:t>-56001</w:t>
      </w:r>
      <w:r w:rsidR="00683541" w:rsidRPr="00741F3B">
        <w:rPr>
          <w:iCs/>
          <w:sz w:val="26"/>
          <w:szCs w:val="26"/>
        </w:rPr>
        <w:t>8</w:t>
      </w:r>
      <w:r w:rsidRPr="00741F3B">
        <w:rPr>
          <w:iCs/>
          <w:sz w:val="26"/>
          <w:szCs w:val="26"/>
        </w:rPr>
        <w:t xml:space="preserve">       </w:t>
      </w:r>
      <w:r w:rsidR="00683541" w:rsidRPr="00741F3B">
        <w:rPr>
          <w:iCs/>
          <w:sz w:val="26"/>
          <w:szCs w:val="26"/>
        </w:rPr>
        <w:t xml:space="preserve">              </w:t>
      </w:r>
      <w:r w:rsidR="00600E92" w:rsidRPr="00741F3B">
        <w:rPr>
          <w:iCs/>
          <w:sz w:val="26"/>
          <w:szCs w:val="26"/>
        </w:rPr>
        <w:t xml:space="preserve">                     </w:t>
      </w:r>
      <w:r w:rsidR="00032017" w:rsidRPr="00741F3B">
        <w:rPr>
          <w:iCs/>
          <w:sz w:val="26"/>
          <w:szCs w:val="26"/>
        </w:rPr>
        <w:t xml:space="preserve">    </w:t>
      </w:r>
      <w:r w:rsidR="00600E92" w:rsidRPr="00741F3B">
        <w:rPr>
          <w:iCs/>
          <w:sz w:val="26"/>
          <w:szCs w:val="26"/>
        </w:rPr>
        <w:t xml:space="preserve">  </w:t>
      </w:r>
      <w:r w:rsidR="00683541" w:rsidRPr="00741F3B">
        <w:rPr>
          <w:iCs/>
          <w:sz w:val="26"/>
          <w:szCs w:val="26"/>
        </w:rPr>
        <w:t>E-Mail</w:t>
      </w:r>
      <w:r w:rsidR="00032017" w:rsidRPr="00741F3B">
        <w:rPr>
          <w:iCs/>
          <w:sz w:val="26"/>
          <w:szCs w:val="26"/>
        </w:rPr>
        <w:t>:</w:t>
      </w:r>
      <w:r w:rsidR="00683541" w:rsidRPr="00741F3B">
        <w:rPr>
          <w:iCs/>
          <w:sz w:val="26"/>
          <w:szCs w:val="26"/>
        </w:rPr>
        <w:t xml:space="preserve"> </w:t>
      </w:r>
      <w:r w:rsidR="00231342" w:rsidRPr="00741F3B">
        <w:rPr>
          <w:iCs/>
          <w:sz w:val="26"/>
          <w:szCs w:val="26"/>
        </w:rPr>
        <w:t>lokesh.sraju@gma</w:t>
      </w:r>
      <w:r w:rsidRPr="00741F3B">
        <w:rPr>
          <w:iCs/>
          <w:sz w:val="26"/>
          <w:szCs w:val="26"/>
        </w:rPr>
        <w:t>il.com</w:t>
      </w:r>
    </w:p>
    <w:p w14:paraId="37E79417" w14:textId="77777777" w:rsidR="00803FFA" w:rsidRPr="00741F3B" w:rsidRDefault="007B0301" w:rsidP="004E198D">
      <w:pPr>
        <w:spacing w:line="288" w:lineRule="atLeast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         </w:t>
      </w:r>
      <w:r w:rsidR="00BE78C8" w:rsidRPr="00741F3B">
        <w:rPr>
          <w:bCs/>
          <w:iCs/>
          <w:sz w:val="26"/>
          <w:szCs w:val="26"/>
        </w:rPr>
        <w:t xml:space="preserve">                       </w:t>
      </w:r>
      <w:r w:rsidR="00E35EB9" w:rsidRPr="00741F3B">
        <w:rPr>
          <w:bCs/>
          <w:iCs/>
          <w:sz w:val="26"/>
          <w:szCs w:val="26"/>
        </w:rPr>
        <w:t xml:space="preserve">                   </w:t>
      </w:r>
    </w:p>
    <w:p w14:paraId="4A29069A" w14:textId="77777777" w:rsidR="00527D2D" w:rsidRPr="00741F3B" w:rsidRDefault="00527D2D" w:rsidP="004E198D">
      <w:pPr>
        <w:rPr>
          <w:b/>
          <w:bCs/>
          <w:iCs/>
          <w:color w:val="000000"/>
          <w:sz w:val="26"/>
          <w:szCs w:val="26"/>
          <w:u w:val="single"/>
        </w:rPr>
      </w:pPr>
      <w:r w:rsidRPr="00741F3B">
        <w:rPr>
          <w:b/>
          <w:bCs/>
          <w:iCs/>
          <w:color w:val="000000"/>
          <w:sz w:val="26"/>
          <w:szCs w:val="26"/>
          <w:u w:val="single"/>
        </w:rPr>
        <w:t>CAREER OBJECTIVE:</w:t>
      </w:r>
    </w:p>
    <w:p w14:paraId="22EF3064" w14:textId="77777777" w:rsidR="009851E4" w:rsidRPr="00741F3B" w:rsidRDefault="009851E4" w:rsidP="004E198D">
      <w:pPr>
        <w:rPr>
          <w:iCs/>
          <w:sz w:val="26"/>
          <w:szCs w:val="26"/>
        </w:rPr>
      </w:pPr>
    </w:p>
    <w:p w14:paraId="4D203C20" w14:textId="77777777" w:rsidR="007D04C5" w:rsidRPr="00741F3B" w:rsidRDefault="007D04C5" w:rsidP="004E198D">
      <w:pPr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To work in </w:t>
      </w:r>
      <w:r w:rsidR="003C6EEF" w:rsidRPr="00741F3B">
        <w:rPr>
          <w:iCs/>
          <w:sz w:val="26"/>
          <w:szCs w:val="26"/>
        </w:rPr>
        <w:t xml:space="preserve">an </w:t>
      </w:r>
      <w:r w:rsidRPr="00741F3B">
        <w:rPr>
          <w:iCs/>
          <w:sz w:val="26"/>
          <w:szCs w:val="26"/>
        </w:rPr>
        <w:t>excellent environme</w:t>
      </w:r>
      <w:r w:rsidR="003C6EEF" w:rsidRPr="00741F3B">
        <w:rPr>
          <w:iCs/>
          <w:sz w:val="26"/>
          <w:szCs w:val="26"/>
        </w:rPr>
        <w:t>nt, serve best for the company which I work</w:t>
      </w:r>
      <w:r w:rsidRPr="00741F3B">
        <w:rPr>
          <w:iCs/>
          <w:sz w:val="26"/>
          <w:szCs w:val="26"/>
        </w:rPr>
        <w:t xml:space="preserve"> </w:t>
      </w:r>
      <w:r w:rsidR="003C6EEF" w:rsidRPr="00741F3B">
        <w:rPr>
          <w:iCs/>
          <w:sz w:val="26"/>
          <w:szCs w:val="26"/>
        </w:rPr>
        <w:t>and s</w:t>
      </w:r>
      <w:r w:rsidRPr="00741F3B">
        <w:rPr>
          <w:iCs/>
          <w:sz w:val="26"/>
          <w:szCs w:val="26"/>
        </w:rPr>
        <w:t xml:space="preserve">eeking for a challenge that gives an ample scope to strength my personal goals </w:t>
      </w:r>
      <w:r w:rsidR="003C6EEF" w:rsidRPr="00741F3B">
        <w:rPr>
          <w:iCs/>
          <w:sz w:val="26"/>
          <w:szCs w:val="26"/>
        </w:rPr>
        <w:t>&amp;</w:t>
      </w:r>
      <w:r w:rsidRPr="00741F3B">
        <w:rPr>
          <w:iCs/>
          <w:sz w:val="26"/>
          <w:szCs w:val="26"/>
        </w:rPr>
        <w:t xml:space="preserve"> achieve the same.</w:t>
      </w:r>
    </w:p>
    <w:p w14:paraId="68AF829F" w14:textId="77777777" w:rsidR="00803FFA" w:rsidRPr="00741F3B" w:rsidRDefault="00803FFA" w:rsidP="004E198D">
      <w:pPr>
        <w:rPr>
          <w:iCs/>
          <w:sz w:val="26"/>
          <w:szCs w:val="26"/>
        </w:rPr>
      </w:pPr>
    </w:p>
    <w:p w14:paraId="3032F64A" w14:textId="77777777" w:rsidR="00803FFA" w:rsidRPr="00741F3B" w:rsidRDefault="00527D2D" w:rsidP="004E198D">
      <w:pPr>
        <w:rPr>
          <w:iCs/>
          <w:sz w:val="26"/>
          <w:szCs w:val="26"/>
        </w:rPr>
      </w:pPr>
      <w:r w:rsidRPr="00741F3B">
        <w:rPr>
          <w:b/>
          <w:bCs/>
          <w:iCs/>
          <w:color w:val="000000"/>
          <w:sz w:val="26"/>
          <w:szCs w:val="26"/>
          <w:u w:val="single"/>
        </w:rPr>
        <w:t>WORK EXPERIENCE:</w:t>
      </w:r>
      <w:r w:rsidR="00921DC6" w:rsidRPr="00741F3B">
        <w:rPr>
          <w:iCs/>
          <w:sz w:val="26"/>
          <w:szCs w:val="26"/>
        </w:rPr>
        <w:t xml:space="preserve"> </w:t>
      </w:r>
    </w:p>
    <w:p w14:paraId="2E1F3745" w14:textId="77777777" w:rsidR="00BA4783" w:rsidRPr="00741F3B" w:rsidRDefault="00BA4783" w:rsidP="004E198D">
      <w:pPr>
        <w:rPr>
          <w:iCs/>
          <w:sz w:val="26"/>
          <w:szCs w:val="26"/>
        </w:rPr>
      </w:pPr>
    </w:p>
    <w:p w14:paraId="7E98295B" w14:textId="77777777" w:rsidR="00CD06C7" w:rsidRPr="00741F3B" w:rsidRDefault="003772B0" w:rsidP="004E198D">
      <w:pPr>
        <w:autoSpaceDE w:val="0"/>
        <w:autoSpaceDN w:val="0"/>
        <w:rPr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Company:</w:t>
      </w:r>
      <w:r w:rsidRPr="00741F3B">
        <w:rPr>
          <w:iCs/>
          <w:sz w:val="26"/>
          <w:szCs w:val="26"/>
        </w:rPr>
        <w:t xml:space="preserve"> ExxonMobil Services &amp; Technology Private </w:t>
      </w:r>
      <w:r w:rsidR="00CD06C7">
        <w:rPr>
          <w:iCs/>
          <w:sz w:val="26"/>
          <w:szCs w:val="26"/>
        </w:rPr>
        <w:t>Limited</w:t>
      </w:r>
    </w:p>
    <w:p w14:paraId="2E77795A" w14:textId="77777777" w:rsidR="00B85384" w:rsidRPr="00741F3B" w:rsidRDefault="00B85384" w:rsidP="004E198D">
      <w:pPr>
        <w:autoSpaceDE w:val="0"/>
        <w:autoSpaceDN w:val="0"/>
        <w:rPr>
          <w:iCs/>
          <w:sz w:val="26"/>
          <w:szCs w:val="26"/>
        </w:rPr>
      </w:pPr>
    </w:p>
    <w:p w14:paraId="38773DC0" w14:textId="77777777" w:rsidR="00FA31F9" w:rsidRPr="00741F3B" w:rsidRDefault="001E3050" w:rsidP="004E198D">
      <w:pPr>
        <w:rPr>
          <w:bCs/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Designation</w:t>
      </w:r>
      <w:r w:rsidR="004662A3" w:rsidRPr="00741F3B">
        <w:rPr>
          <w:b/>
          <w:iCs/>
          <w:sz w:val="26"/>
          <w:szCs w:val="26"/>
        </w:rPr>
        <w:t xml:space="preserve">: </w:t>
      </w:r>
      <w:r w:rsidR="00F6617C" w:rsidRPr="00741F3B">
        <w:rPr>
          <w:bCs/>
          <w:iCs/>
          <w:sz w:val="26"/>
          <w:szCs w:val="26"/>
        </w:rPr>
        <w:t>Billing Specialist</w:t>
      </w:r>
    </w:p>
    <w:p w14:paraId="5188B03D" w14:textId="2F3BECC7" w:rsidR="002E5D53" w:rsidRPr="00741F3B" w:rsidRDefault="002E5D53" w:rsidP="004E198D">
      <w:pPr>
        <w:rPr>
          <w:bCs/>
          <w:iCs/>
          <w:sz w:val="26"/>
          <w:szCs w:val="26"/>
        </w:rPr>
      </w:pPr>
      <w:r w:rsidRPr="00741F3B">
        <w:rPr>
          <w:bCs/>
          <w:iCs/>
          <w:sz w:val="26"/>
          <w:szCs w:val="26"/>
        </w:rPr>
        <w:t xml:space="preserve">From </w:t>
      </w:r>
      <w:r w:rsidR="00CD06C7">
        <w:rPr>
          <w:bCs/>
          <w:iCs/>
          <w:sz w:val="26"/>
          <w:szCs w:val="26"/>
        </w:rPr>
        <w:t xml:space="preserve">January </w:t>
      </w:r>
      <w:r w:rsidRPr="00741F3B">
        <w:rPr>
          <w:bCs/>
          <w:iCs/>
          <w:sz w:val="26"/>
          <w:szCs w:val="26"/>
        </w:rPr>
        <w:t>1</w:t>
      </w:r>
      <w:r w:rsidRPr="00741F3B">
        <w:rPr>
          <w:bCs/>
          <w:iCs/>
          <w:sz w:val="26"/>
          <w:szCs w:val="26"/>
          <w:vertAlign w:val="superscript"/>
        </w:rPr>
        <w:t>st</w:t>
      </w:r>
      <w:r w:rsidRPr="00741F3B">
        <w:rPr>
          <w:bCs/>
          <w:iCs/>
          <w:sz w:val="26"/>
          <w:szCs w:val="26"/>
        </w:rPr>
        <w:t>, 20</w:t>
      </w:r>
      <w:r w:rsidR="004E707A">
        <w:rPr>
          <w:bCs/>
          <w:iCs/>
          <w:sz w:val="26"/>
          <w:szCs w:val="26"/>
        </w:rPr>
        <w:t xml:space="preserve">19 </w:t>
      </w:r>
      <w:r w:rsidRPr="00741F3B">
        <w:rPr>
          <w:bCs/>
          <w:iCs/>
          <w:sz w:val="26"/>
          <w:szCs w:val="26"/>
        </w:rPr>
        <w:t>to Present</w:t>
      </w:r>
    </w:p>
    <w:p w14:paraId="03DDE490" w14:textId="77777777" w:rsidR="004C0CA9" w:rsidRPr="00741F3B" w:rsidRDefault="004C0CA9" w:rsidP="004E198D">
      <w:pPr>
        <w:rPr>
          <w:iCs/>
          <w:sz w:val="26"/>
          <w:szCs w:val="26"/>
        </w:rPr>
      </w:pPr>
    </w:p>
    <w:p w14:paraId="729617F7" w14:textId="77777777" w:rsidR="00493D34" w:rsidRPr="00741F3B" w:rsidRDefault="004C0CA9" w:rsidP="004E198D">
      <w:pPr>
        <w:rPr>
          <w:b/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 xml:space="preserve">Achievements: </w:t>
      </w:r>
    </w:p>
    <w:p w14:paraId="03224CA8" w14:textId="0BE5F768" w:rsidR="00F14091" w:rsidRPr="00741F3B" w:rsidRDefault="00F14091" w:rsidP="004E198D">
      <w:pPr>
        <w:pStyle w:val="ListParagraph"/>
        <w:numPr>
          <w:ilvl w:val="0"/>
          <w:numId w:val="27"/>
        </w:numPr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Part of successful transition of A&amp;M </w:t>
      </w:r>
      <w:r w:rsidR="00B27E15">
        <w:rPr>
          <w:iCs/>
          <w:sz w:val="26"/>
          <w:szCs w:val="26"/>
        </w:rPr>
        <w:t xml:space="preserve">(Aviation and Marine) </w:t>
      </w:r>
      <w:r w:rsidRPr="00741F3B">
        <w:rPr>
          <w:iCs/>
          <w:sz w:val="26"/>
          <w:szCs w:val="26"/>
        </w:rPr>
        <w:t>billing</w:t>
      </w:r>
      <w:r w:rsidR="00A1103E">
        <w:rPr>
          <w:iCs/>
          <w:sz w:val="26"/>
          <w:szCs w:val="26"/>
        </w:rPr>
        <w:t xml:space="preserve"> OTC</w:t>
      </w:r>
      <w:r w:rsidR="002B2BCF">
        <w:rPr>
          <w:iCs/>
          <w:sz w:val="26"/>
          <w:szCs w:val="26"/>
        </w:rPr>
        <w:t xml:space="preserve"> </w:t>
      </w:r>
      <w:r w:rsidRPr="00741F3B">
        <w:rPr>
          <w:iCs/>
          <w:sz w:val="26"/>
          <w:szCs w:val="26"/>
        </w:rPr>
        <w:t>process from Prague to India</w:t>
      </w:r>
    </w:p>
    <w:p w14:paraId="55E36820" w14:textId="639DF424" w:rsidR="00837577" w:rsidRPr="00741F3B" w:rsidRDefault="004E198D" w:rsidP="004E198D">
      <w:pPr>
        <w:pStyle w:val="ListParagraph"/>
        <w:numPr>
          <w:ilvl w:val="0"/>
          <w:numId w:val="28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>Project</w:t>
      </w:r>
      <w:r w:rsidR="008707D5" w:rsidRPr="00741F3B">
        <w:rPr>
          <w:iCs/>
          <w:sz w:val="26"/>
          <w:szCs w:val="26"/>
        </w:rPr>
        <w:t xml:space="preserve"> </w:t>
      </w:r>
      <w:r w:rsidR="003D5169" w:rsidRPr="00741F3B">
        <w:rPr>
          <w:iCs/>
          <w:sz w:val="26"/>
          <w:szCs w:val="26"/>
        </w:rPr>
        <w:t xml:space="preserve">on </w:t>
      </w:r>
      <w:r w:rsidR="00DC7E98" w:rsidRPr="00741F3B">
        <w:rPr>
          <w:iCs/>
          <w:sz w:val="26"/>
          <w:szCs w:val="26"/>
        </w:rPr>
        <w:t>r</w:t>
      </w:r>
      <w:r w:rsidR="008707D5" w:rsidRPr="00741F3B">
        <w:rPr>
          <w:iCs/>
          <w:sz w:val="26"/>
          <w:szCs w:val="26"/>
        </w:rPr>
        <w:t xml:space="preserve">educing number of </w:t>
      </w:r>
      <w:r w:rsidR="00741009" w:rsidRPr="00741F3B">
        <w:rPr>
          <w:iCs/>
          <w:sz w:val="26"/>
          <w:szCs w:val="26"/>
        </w:rPr>
        <w:t>logical</w:t>
      </w:r>
      <w:r w:rsidR="00F14091" w:rsidRPr="00741F3B">
        <w:rPr>
          <w:iCs/>
          <w:sz w:val="26"/>
          <w:szCs w:val="26"/>
        </w:rPr>
        <w:t xml:space="preserve"> corrections</w:t>
      </w:r>
    </w:p>
    <w:p w14:paraId="101E7C15" w14:textId="58584832" w:rsidR="0019035D" w:rsidRPr="00741F3B" w:rsidRDefault="004E198D" w:rsidP="004E198D">
      <w:pPr>
        <w:pStyle w:val="ListParagraph"/>
        <w:numPr>
          <w:ilvl w:val="0"/>
          <w:numId w:val="28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>P</w:t>
      </w:r>
      <w:r w:rsidR="00837577" w:rsidRPr="00741F3B">
        <w:rPr>
          <w:iCs/>
          <w:sz w:val="26"/>
          <w:szCs w:val="26"/>
        </w:rPr>
        <w:t xml:space="preserve">roject </w:t>
      </w:r>
      <w:r w:rsidR="009C4A50" w:rsidRPr="00741F3B">
        <w:rPr>
          <w:iCs/>
          <w:sz w:val="26"/>
          <w:szCs w:val="26"/>
        </w:rPr>
        <w:t xml:space="preserve">on automating one of the manual billing </w:t>
      </w:r>
      <w:r w:rsidRPr="00741F3B">
        <w:rPr>
          <w:iCs/>
          <w:sz w:val="26"/>
          <w:szCs w:val="26"/>
        </w:rPr>
        <w:t>countries</w:t>
      </w:r>
      <w:r w:rsidR="009C4A50" w:rsidRPr="00741F3B">
        <w:rPr>
          <w:iCs/>
          <w:sz w:val="26"/>
          <w:szCs w:val="26"/>
        </w:rPr>
        <w:t xml:space="preserve"> </w:t>
      </w:r>
      <w:r w:rsidR="008A093E" w:rsidRPr="00741F3B">
        <w:rPr>
          <w:iCs/>
          <w:sz w:val="26"/>
          <w:szCs w:val="26"/>
        </w:rPr>
        <w:t xml:space="preserve">                       </w:t>
      </w:r>
    </w:p>
    <w:p w14:paraId="7C8ADDAF" w14:textId="77777777" w:rsidR="0019035D" w:rsidRPr="00741F3B" w:rsidRDefault="0019035D" w:rsidP="004E198D">
      <w:pPr>
        <w:rPr>
          <w:b/>
          <w:iCs/>
          <w:sz w:val="26"/>
          <w:szCs w:val="26"/>
        </w:rPr>
      </w:pPr>
    </w:p>
    <w:p w14:paraId="76677B48" w14:textId="77777777" w:rsidR="0019035D" w:rsidRPr="00741F3B" w:rsidRDefault="0019035D" w:rsidP="0019035D">
      <w:pPr>
        <w:rPr>
          <w:b/>
          <w:bCs/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Job Responsibility</w:t>
      </w:r>
      <w:r w:rsidRPr="00741F3B">
        <w:rPr>
          <w:b/>
          <w:bCs/>
          <w:iCs/>
          <w:sz w:val="26"/>
          <w:szCs w:val="26"/>
        </w:rPr>
        <w:t>:</w:t>
      </w:r>
    </w:p>
    <w:p w14:paraId="7AF16AF8" w14:textId="7DD107E2" w:rsidR="00E041E1" w:rsidRPr="00122BA6" w:rsidRDefault="00F6357F" w:rsidP="00D5722B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B</w:t>
      </w:r>
      <w:r w:rsidR="00BA4783" w:rsidRPr="00122BA6">
        <w:rPr>
          <w:iCs/>
          <w:sz w:val="26"/>
          <w:szCs w:val="26"/>
        </w:rPr>
        <w:t>illing activities, such as credit</w:t>
      </w:r>
      <w:r w:rsidR="005A354F" w:rsidRPr="00122BA6">
        <w:rPr>
          <w:iCs/>
          <w:sz w:val="26"/>
          <w:szCs w:val="26"/>
        </w:rPr>
        <w:t>/debit memo</w:t>
      </w:r>
      <w:r w:rsidR="00BA4783" w:rsidRPr="00122BA6">
        <w:rPr>
          <w:iCs/>
          <w:sz w:val="26"/>
          <w:szCs w:val="26"/>
        </w:rPr>
        <w:t xml:space="preserve"> and credit/rebills or </w:t>
      </w:r>
      <w:r w:rsidR="00F147C7" w:rsidRPr="00122BA6">
        <w:rPr>
          <w:iCs/>
          <w:sz w:val="26"/>
          <w:szCs w:val="26"/>
        </w:rPr>
        <w:t>cancel/rebills</w:t>
      </w:r>
    </w:p>
    <w:p w14:paraId="18B5A072" w14:textId="3F1DEB73" w:rsidR="00ED420A" w:rsidRPr="00122BA6" w:rsidRDefault="00ED420A" w:rsidP="00D5722B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 xml:space="preserve">Creating Rebate Credit notes </w:t>
      </w:r>
      <w:r w:rsidR="00013CB2" w:rsidRPr="00122BA6">
        <w:rPr>
          <w:iCs/>
          <w:sz w:val="26"/>
          <w:szCs w:val="26"/>
        </w:rPr>
        <w:t>based on the request</w:t>
      </w:r>
    </w:p>
    <w:p w14:paraId="04D0F8BD" w14:textId="02A0318B" w:rsidR="00ED420A" w:rsidRPr="00122BA6" w:rsidRDefault="00ED420A" w:rsidP="00ED420A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 xml:space="preserve">Handling Service Requests and Tickets raised through CRM &amp; </w:t>
      </w:r>
      <w:proofErr w:type="spellStart"/>
      <w:r w:rsidRPr="00122BA6">
        <w:rPr>
          <w:iCs/>
          <w:sz w:val="26"/>
          <w:szCs w:val="26"/>
        </w:rPr>
        <w:t>Zendesk</w:t>
      </w:r>
      <w:proofErr w:type="spellEnd"/>
      <w:r w:rsidRPr="00122BA6">
        <w:rPr>
          <w:iCs/>
          <w:sz w:val="26"/>
          <w:szCs w:val="26"/>
        </w:rPr>
        <w:t xml:space="preserve"> for customer queries and complaints </w:t>
      </w:r>
    </w:p>
    <w:p w14:paraId="56994623" w14:textId="33E07895" w:rsidR="00ED420A" w:rsidRPr="00122BA6" w:rsidRDefault="00ED420A" w:rsidP="00ED420A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Performing Root Cause Analysis</w:t>
      </w:r>
      <w:r w:rsidR="001C4FB4" w:rsidRPr="00122BA6">
        <w:rPr>
          <w:iCs/>
          <w:sz w:val="26"/>
          <w:szCs w:val="26"/>
        </w:rPr>
        <w:t xml:space="preserve"> for the disputed invoices </w:t>
      </w:r>
      <w:r w:rsidRPr="00122BA6">
        <w:rPr>
          <w:iCs/>
          <w:sz w:val="26"/>
          <w:szCs w:val="26"/>
        </w:rPr>
        <w:t xml:space="preserve">and identifying preventing measures </w:t>
      </w:r>
    </w:p>
    <w:p w14:paraId="457EC5E5" w14:textId="0AD0206E" w:rsidR="001C4FB4" w:rsidRPr="00122BA6" w:rsidRDefault="001C4FB4" w:rsidP="001C4FB4">
      <w:pPr>
        <w:pStyle w:val="ListParagraph"/>
        <w:numPr>
          <w:ilvl w:val="0"/>
          <w:numId w:val="37"/>
        </w:numPr>
        <w:spacing w:after="200" w:line="276" w:lineRule="auto"/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Monitoring different modes of delivery to ensure that customers receive invoices</w:t>
      </w:r>
      <w:r w:rsidR="003C5DA2" w:rsidRPr="00122BA6">
        <w:rPr>
          <w:iCs/>
          <w:sz w:val="26"/>
          <w:szCs w:val="26"/>
        </w:rPr>
        <w:t xml:space="preserve"> on time</w:t>
      </w:r>
      <w:r w:rsidRPr="00122BA6">
        <w:rPr>
          <w:iCs/>
          <w:sz w:val="26"/>
          <w:szCs w:val="26"/>
        </w:rPr>
        <w:t xml:space="preserve"> </w:t>
      </w:r>
    </w:p>
    <w:p w14:paraId="1AA1A900" w14:textId="75CF6D91" w:rsidR="00A80925" w:rsidRPr="00122BA6" w:rsidRDefault="006A6D06" w:rsidP="00D5722B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 xml:space="preserve">Creating </w:t>
      </w:r>
      <w:proofErr w:type="spellStart"/>
      <w:r w:rsidR="00F55709" w:rsidRPr="00122BA6">
        <w:rPr>
          <w:iCs/>
          <w:sz w:val="26"/>
          <w:szCs w:val="26"/>
        </w:rPr>
        <w:t>proforma</w:t>
      </w:r>
      <w:r w:rsidR="006955B8" w:rsidRPr="00122BA6">
        <w:rPr>
          <w:iCs/>
          <w:sz w:val="26"/>
          <w:szCs w:val="26"/>
        </w:rPr>
        <w:t>’</w:t>
      </w:r>
      <w:r w:rsidR="00F55709" w:rsidRPr="00122BA6">
        <w:rPr>
          <w:iCs/>
          <w:sz w:val="26"/>
          <w:szCs w:val="26"/>
        </w:rPr>
        <w:t>s</w:t>
      </w:r>
      <w:proofErr w:type="spellEnd"/>
      <w:r w:rsidR="00F55709" w:rsidRPr="00122BA6">
        <w:rPr>
          <w:iCs/>
          <w:sz w:val="26"/>
          <w:szCs w:val="26"/>
        </w:rPr>
        <w:t xml:space="preserve"> </w:t>
      </w:r>
      <w:r w:rsidRPr="00122BA6">
        <w:rPr>
          <w:iCs/>
          <w:sz w:val="26"/>
          <w:szCs w:val="26"/>
        </w:rPr>
        <w:t>on urgent basis as per the request from</w:t>
      </w:r>
      <w:r w:rsidR="00F55709" w:rsidRPr="00122BA6">
        <w:rPr>
          <w:iCs/>
          <w:sz w:val="26"/>
          <w:szCs w:val="26"/>
        </w:rPr>
        <w:t xml:space="preserve"> process partners </w:t>
      </w:r>
      <w:r w:rsidR="003C5DA2" w:rsidRPr="00122BA6">
        <w:rPr>
          <w:iCs/>
          <w:sz w:val="26"/>
          <w:szCs w:val="26"/>
        </w:rPr>
        <w:t>for custom</w:t>
      </w:r>
      <w:r w:rsidR="00B7656E">
        <w:rPr>
          <w:iCs/>
          <w:sz w:val="26"/>
          <w:szCs w:val="26"/>
        </w:rPr>
        <w:t xml:space="preserve"> </w:t>
      </w:r>
      <w:r w:rsidR="003C5DA2" w:rsidRPr="00122BA6">
        <w:rPr>
          <w:iCs/>
          <w:sz w:val="26"/>
          <w:szCs w:val="26"/>
        </w:rPr>
        <w:t>clearance</w:t>
      </w:r>
    </w:p>
    <w:p w14:paraId="19BD9A0E" w14:textId="77777777" w:rsidR="00BE6C86" w:rsidRPr="00122BA6" w:rsidRDefault="00315B12" w:rsidP="00D5722B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 xml:space="preserve">Handling sensitive </w:t>
      </w:r>
      <w:r w:rsidR="00BE6C86" w:rsidRPr="00122BA6">
        <w:rPr>
          <w:iCs/>
          <w:sz w:val="26"/>
          <w:szCs w:val="26"/>
        </w:rPr>
        <w:t>Customers</w:t>
      </w:r>
      <w:r w:rsidR="001E1FFC" w:rsidRPr="00122BA6">
        <w:rPr>
          <w:iCs/>
          <w:sz w:val="26"/>
          <w:szCs w:val="26"/>
        </w:rPr>
        <w:t xml:space="preserve"> without </w:t>
      </w:r>
      <w:r w:rsidR="000F2B17" w:rsidRPr="00122BA6">
        <w:rPr>
          <w:iCs/>
          <w:sz w:val="26"/>
          <w:szCs w:val="26"/>
        </w:rPr>
        <w:t>escalation and</w:t>
      </w:r>
      <w:r w:rsidR="00A553DB" w:rsidRPr="00122BA6">
        <w:rPr>
          <w:iCs/>
          <w:sz w:val="26"/>
          <w:szCs w:val="26"/>
        </w:rPr>
        <w:t xml:space="preserve"> without</w:t>
      </w:r>
      <w:r w:rsidR="000F2B17" w:rsidRPr="00122BA6">
        <w:rPr>
          <w:iCs/>
          <w:sz w:val="26"/>
          <w:szCs w:val="26"/>
        </w:rPr>
        <w:t xml:space="preserve"> </w:t>
      </w:r>
      <w:r w:rsidR="001E1FFC" w:rsidRPr="00122BA6">
        <w:rPr>
          <w:iCs/>
          <w:sz w:val="26"/>
          <w:szCs w:val="26"/>
        </w:rPr>
        <w:t>missing TAT</w:t>
      </w:r>
    </w:p>
    <w:p w14:paraId="19CBD8B7" w14:textId="77777777" w:rsidR="00920E8F" w:rsidRPr="00122BA6" w:rsidRDefault="006256DE" w:rsidP="00D5722B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Preparing weekly reports and monthly unbilled report</w:t>
      </w:r>
    </w:p>
    <w:p w14:paraId="700EB129" w14:textId="01BCA781" w:rsidR="005A17D1" w:rsidRPr="00122BA6" w:rsidRDefault="00A6601F" w:rsidP="005A17D1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>Supporting</w:t>
      </w:r>
      <w:r w:rsidR="00BA4783" w:rsidRPr="00122BA6">
        <w:rPr>
          <w:iCs/>
          <w:sz w:val="26"/>
          <w:szCs w:val="26"/>
        </w:rPr>
        <w:t xml:space="preserve"> other team members during peak activity periods and vacations/absences</w:t>
      </w:r>
    </w:p>
    <w:p w14:paraId="7555CA17" w14:textId="4F92101E" w:rsidR="00122BA6" w:rsidRPr="00122BA6" w:rsidRDefault="007937F0" w:rsidP="00F22CC1">
      <w:pPr>
        <w:pStyle w:val="ListParagraph"/>
        <w:numPr>
          <w:ilvl w:val="0"/>
          <w:numId w:val="37"/>
        </w:numPr>
        <w:spacing w:after="200" w:line="276" w:lineRule="auto"/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 xml:space="preserve">Creating customer accounts in SAP based on the information </w:t>
      </w:r>
      <w:r w:rsidR="0049204D">
        <w:rPr>
          <w:iCs/>
          <w:sz w:val="26"/>
          <w:szCs w:val="26"/>
        </w:rPr>
        <w:t xml:space="preserve">provided </w:t>
      </w:r>
      <w:r w:rsidR="00E4302A">
        <w:rPr>
          <w:iCs/>
          <w:sz w:val="26"/>
          <w:szCs w:val="26"/>
        </w:rPr>
        <w:t xml:space="preserve">in the request </w:t>
      </w:r>
      <w:r w:rsidR="00F43870">
        <w:rPr>
          <w:iCs/>
          <w:sz w:val="26"/>
          <w:szCs w:val="26"/>
        </w:rPr>
        <w:t xml:space="preserve">form </w:t>
      </w:r>
    </w:p>
    <w:p w14:paraId="17A3CAAB" w14:textId="380D6586" w:rsidR="005A17D1" w:rsidRPr="00122BA6" w:rsidRDefault="007937F0" w:rsidP="00F22CC1">
      <w:pPr>
        <w:pStyle w:val="ListParagraph"/>
        <w:numPr>
          <w:ilvl w:val="0"/>
          <w:numId w:val="37"/>
        </w:numPr>
        <w:spacing w:after="200" w:line="276" w:lineRule="auto"/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Maintaining the day-to-day Customer Master Data</w:t>
      </w:r>
    </w:p>
    <w:p w14:paraId="01A2C017" w14:textId="390B6FDA" w:rsidR="005A17D1" w:rsidRDefault="005A17D1" w:rsidP="005A17D1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Review</w:t>
      </w:r>
      <w:r w:rsidR="007937F0" w:rsidRPr="00122BA6">
        <w:rPr>
          <w:iCs/>
          <w:sz w:val="26"/>
          <w:szCs w:val="26"/>
        </w:rPr>
        <w:t>ing</w:t>
      </w:r>
      <w:r w:rsidRPr="00122BA6">
        <w:rPr>
          <w:iCs/>
          <w:sz w:val="26"/>
          <w:szCs w:val="26"/>
        </w:rPr>
        <w:t xml:space="preserve"> and solv</w:t>
      </w:r>
      <w:r w:rsidR="007937F0" w:rsidRPr="00122BA6">
        <w:rPr>
          <w:iCs/>
          <w:sz w:val="26"/>
          <w:szCs w:val="26"/>
        </w:rPr>
        <w:t>ing the</w:t>
      </w:r>
      <w:r w:rsidRPr="00122BA6">
        <w:rPr>
          <w:iCs/>
          <w:sz w:val="26"/>
          <w:szCs w:val="26"/>
        </w:rPr>
        <w:t xml:space="preserve"> problems related to customer accounts setup process including e-Business data and pricing</w:t>
      </w:r>
    </w:p>
    <w:p w14:paraId="06CEC71B" w14:textId="5240D507" w:rsidR="00FB5886" w:rsidRPr="00122BA6" w:rsidRDefault="00FB5886" w:rsidP="005A17D1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Blocking the customer account during the price discussion and mass changes </w:t>
      </w:r>
    </w:p>
    <w:p w14:paraId="5BAFEE26" w14:textId="77777777" w:rsidR="005A17D1" w:rsidRPr="00122BA6" w:rsidRDefault="005A17D1" w:rsidP="005A17D1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Periodical review of customer accounts for inactive accounts</w:t>
      </w:r>
    </w:p>
    <w:p w14:paraId="074FFFB3" w14:textId="66D1DBD8" w:rsidR="005A17D1" w:rsidRDefault="005A17D1" w:rsidP="005A17D1">
      <w:pPr>
        <w:pStyle w:val="ListParagraph"/>
        <w:numPr>
          <w:ilvl w:val="0"/>
          <w:numId w:val="37"/>
        </w:numPr>
        <w:rPr>
          <w:iCs/>
          <w:sz w:val="26"/>
          <w:szCs w:val="26"/>
        </w:rPr>
      </w:pPr>
      <w:r w:rsidRPr="00122BA6">
        <w:rPr>
          <w:iCs/>
          <w:sz w:val="26"/>
          <w:szCs w:val="26"/>
        </w:rPr>
        <w:t>Process any special customer billing requirements</w:t>
      </w:r>
    </w:p>
    <w:p w14:paraId="5ED7F5A4" w14:textId="77777777" w:rsidR="00FB5886" w:rsidRDefault="00FB5886" w:rsidP="009E2BB9">
      <w:pPr>
        <w:autoSpaceDE w:val="0"/>
        <w:autoSpaceDN w:val="0"/>
        <w:rPr>
          <w:b/>
          <w:iCs/>
          <w:sz w:val="26"/>
          <w:szCs w:val="26"/>
        </w:rPr>
      </w:pPr>
    </w:p>
    <w:p w14:paraId="3B9E0AA7" w14:textId="77777777" w:rsidR="00FB5886" w:rsidRDefault="00FB5886" w:rsidP="009E2BB9">
      <w:pPr>
        <w:autoSpaceDE w:val="0"/>
        <w:autoSpaceDN w:val="0"/>
        <w:rPr>
          <w:b/>
          <w:iCs/>
          <w:sz w:val="26"/>
          <w:szCs w:val="26"/>
        </w:rPr>
      </w:pPr>
    </w:p>
    <w:p w14:paraId="1A924BD8" w14:textId="1DF78460" w:rsidR="00F978FB" w:rsidRDefault="00F91C9E" w:rsidP="009E2BB9">
      <w:pPr>
        <w:autoSpaceDE w:val="0"/>
        <w:autoSpaceDN w:val="0"/>
        <w:rPr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lastRenderedPageBreak/>
        <w:t>Company:</w:t>
      </w:r>
      <w:r w:rsidRPr="00741F3B">
        <w:rPr>
          <w:iCs/>
          <w:sz w:val="26"/>
          <w:szCs w:val="26"/>
        </w:rPr>
        <w:t xml:space="preserve"> </w:t>
      </w:r>
      <w:r w:rsidR="009E2BB9" w:rsidRPr="00741F3B">
        <w:rPr>
          <w:iCs/>
          <w:sz w:val="26"/>
          <w:szCs w:val="26"/>
        </w:rPr>
        <w:t>HP Computing &amp; Printing Systems India Private Limited</w:t>
      </w:r>
      <w:r w:rsidR="00E5528F" w:rsidRPr="00741F3B">
        <w:rPr>
          <w:iCs/>
          <w:sz w:val="26"/>
          <w:szCs w:val="26"/>
        </w:rPr>
        <w:t xml:space="preserve"> (Hewlett Packard </w:t>
      </w:r>
      <w:proofErr w:type="spellStart"/>
      <w:r w:rsidR="00E5528F" w:rsidRPr="00741F3B">
        <w:rPr>
          <w:iCs/>
          <w:sz w:val="26"/>
          <w:szCs w:val="26"/>
        </w:rPr>
        <w:t>Inc</w:t>
      </w:r>
      <w:proofErr w:type="spellEnd"/>
      <w:r w:rsidR="00E5528F" w:rsidRPr="00741F3B">
        <w:rPr>
          <w:iCs/>
          <w:sz w:val="26"/>
          <w:szCs w:val="26"/>
        </w:rPr>
        <w:t>)</w:t>
      </w:r>
    </w:p>
    <w:p w14:paraId="2CFF8928" w14:textId="77777777" w:rsidR="00954BEC" w:rsidRPr="00741F3B" w:rsidRDefault="00954BEC" w:rsidP="009E2BB9">
      <w:pPr>
        <w:autoSpaceDE w:val="0"/>
        <w:autoSpaceDN w:val="0"/>
        <w:rPr>
          <w:iCs/>
          <w:sz w:val="26"/>
          <w:szCs w:val="26"/>
        </w:rPr>
      </w:pPr>
    </w:p>
    <w:p w14:paraId="79745450" w14:textId="2D7E282F" w:rsidR="00E14B68" w:rsidRPr="00741F3B" w:rsidRDefault="00F91C9E" w:rsidP="009E2BB9">
      <w:pPr>
        <w:autoSpaceDE w:val="0"/>
        <w:autoSpaceDN w:val="0"/>
        <w:rPr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Designation:</w:t>
      </w:r>
      <w:r w:rsidRPr="00741F3B">
        <w:rPr>
          <w:iCs/>
          <w:sz w:val="26"/>
          <w:szCs w:val="26"/>
        </w:rPr>
        <w:t xml:space="preserve"> </w:t>
      </w:r>
      <w:r w:rsidR="00954BEC">
        <w:rPr>
          <w:iCs/>
          <w:sz w:val="26"/>
          <w:szCs w:val="26"/>
        </w:rPr>
        <w:t xml:space="preserve">Senior </w:t>
      </w:r>
      <w:r w:rsidR="00356CDE" w:rsidRPr="00741F3B">
        <w:rPr>
          <w:iCs/>
          <w:sz w:val="26"/>
          <w:szCs w:val="26"/>
        </w:rPr>
        <w:t xml:space="preserve">Financial Associate </w:t>
      </w:r>
    </w:p>
    <w:p w14:paraId="7ED37FC3" w14:textId="77777777" w:rsidR="00231E45" w:rsidRPr="00741F3B" w:rsidRDefault="00231E45" w:rsidP="00A370AD">
      <w:pPr>
        <w:autoSpaceDE w:val="0"/>
        <w:autoSpaceDN w:val="0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From July 2</w:t>
      </w:r>
      <w:r w:rsidRPr="00741F3B">
        <w:rPr>
          <w:iCs/>
          <w:sz w:val="26"/>
          <w:szCs w:val="26"/>
          <w:vertAlign w:val="superscript"/>
        </w:rPr>
        <w:t>nd</w:t>
      </w:r>
      <w:r w:rsidRPr="00741F3B">
        <w:rPr>
          <w:iCs/>
          <w:sz w:val="26"/>
          <w:szCs w:val="26"/>
        </w:rPr>
        <w:t>, 2014 to November 30</w:t>
      </w:r>
      <w:r w:rsidRPr="00741F3B">
        <w:rPr>
          <w:iCs/>
          <w:sz w:val="26"/>
          <w:szCs w:val="26"/>
          <w:vertAlign w:val="superscript"/>
        </w:rPr>
        <w:t>th</w:t>
      </w:r>
      <w:r w:rsidRPr="00741F3B">
        <w:rPr>
          <w:iCs/>
          <w:sz w:val="26"/>
          <w:szCs w:val="26"/>
        </w:rPr>
        <w:t>, 2018</w:t>
      </w:r>
    </w:p>
    <w:p w14:paraId="12D9620A" w14:textId="77777777" w:rsidR="002C075D" w:rsidRPr="00741F3B" w:rsidRDefault="002C075D" w:rsidP="00A36EB8">
      <w:pPr>
        <w:rPr>
          <w:b/>
          <w:iCs/>
          <w:sz w:val="26"/>
          <w:szCs w:val="26"/>
        </w:rPr>
      </w:pPr>
    </w:p>
    <w:p w14:paraId="3892D966" w14:textId="77777777" w:rsidR="00683541" w:rsidRPr="00741F3B" w:rsidRDefault="001E34E3" w:rsidP="00A36EB8">
      <w:pPr>
        <w:rPr>
          <w:b/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Job Responsibility:</w:t>
      </w:r>
      <w:r w:rsidR="00683541" w:rsidRPr="00741F3B">
        <w:rPr>
          <w:b/>
          <w:iCs/>
          <w:sz w:val="26"/>
          <w:szCs w:val="26"/>
        </w:rPr>
        <w:t xml:space="preserve">                              </w:t>
      </w:r>
    </w:p>
    <w:p w14:paraId="5B8519ED" w14:textId="77777777" w:rsidR="00EF5200" w:rsidRPr="00741F3B" w:rsidRDefault="00EF5200" w:rsidP="00A36EB8">
      <w:pPr>
        <w:rPr>
          <w:iCs/>
          <w:sz w:val="26"/>
          <w:szCs w:val="26"/>
        </w:rPr>
      </w:pPr>
    </w:p>
    <w:p w14:paraId="1C407E7A" w14:textId="3D29AF36" w:rsidR="009E2BB9" w:rsidRPr="00741F3B" w:rsidRDefault="00ED5D08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Processing </w:t>
      </w:r>
      <w:r w:rsidR="009E2BB9" w:rsidRPr="00741F3B">
        <w:rPr>
          <w:iCs/>
          <w:sz w:val="26"/>
          <w:szCs w:val="26"/>
        </w:rPr>
        <w:t>of invoices manually by matching required Cost Loca</w:t>
      </w:r>
      <w:r w:rsidR="004C117F" w:rsidRPr="00741F3B">
        <w:rPr>
          <w:iCs/>
          <w:sz w:val="26"/>
          <w:szCs w:val="26"/>
        </w:rPr>
        <w:t xml:space="preserve">tion on inventory basis in </w:t>
      </w:r>
      <w:r w:rsidR="00BB2566" w:rsidRPr="00741F3B">
        <w:rPr>
          <w:iCs/>
          <w:sz w:val="26"/>
          <w:szCs w:val="26"/>
        </w:rPr>
        <w:t xml:space="preserve">a </w:t>
      </w:r>
      <w:r w:rsidR="005B0E32" w:rsidRPr="00741F3B">
        <w:rPr>
          <w:iCs/>
          <w:sz w:val="26"/>
          <w:szCs w:val="26"/>
        </w:rPr>
        <w:t xml:space="preserve">standard </w:t>
      </w:r>
      <w:r w:rsidR="0016716C" w:rsidRPr="00741F3B">
        <w:rPr>
          <w:iCs/>
          <w:sz w:val="26"/>
          <w:szCs w:val="26"/>
        </w:rPr>
        <w:t>Template (</w:t>
      </w:r>
      <w:r w:rsidR="004C117F" w:rsidRPr="00741F3B">
        <w:rPr>
          <w:iCs/>
          <w:sz w:val="26"/>
          <w:szCs w:val="26"/>
        </w:rPr>
        <w:t>Excel)</w:t>
      </w:r>
      <w:r w:rsidR="00617FA8">
        <w:rPr>
          <w:iCs/>
          <w:sz w:val="26"/>
          <w:szCs w:val="26"/>
        </w:rPr>
        <w:t xml:space="preserve"> for TEM (Telephone Expense Management) process</w:t>
      </w:r>
    </w:p>
    <w:p w14:paraId="7140DEF1" w14:textId="77777777" w:rsidR="009E2BB9" w:rsidRPr="00741F3B" w:rsidRDefault="009E2BB9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Performing quality check to ensure accuracy</w:t>
      </w:r>
    </w:p>
    <w:p w14:paraId="60B5AE79" w14:textId="200F49F6" w:rsidR="002228DE" w:rsidRPr="00741F3B" w:rsidRDefault="002B77E3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TDS Postings</w:t>
      </w:r>
      <w:r w:rsidR="00190DD0" w:rsidRPr="00741F3B">
        <w:rPr>
          <w:iCs/>
          <w:sz w:val="26"/>
          <w:szCs w:val="26"/>
        </w:rPr>
        <w:t xml:space="preserve"> in</w:t>
      </w:r>
      <w:r w:rsidR="002E70C9" w:rsidRPr="00741F3B">
        <w:rPr>
          <w:iCs/>
          <w:sz w:val="26"/>
          <w:szCs w:val="26"/>
        </w:rPr>
        <w:t xml:space="preserve"> SAP Tool</w:t>
      </w:r>
      <w:r w:rsidR="00617FA8">
        <w:rPr>
          <w:iCs/>
          <w:sz w:val="26"/>
          <w:szCs w:val="26"/>
        </w:rPr>
        <w:t xml:space="preserve"> for TEM process </w:t>
      </w:r>
    </w:p>
    <w:p w14:paraId="34F33997" w14:textId="38BADEFB" w:rsidR="002228DE" w:rsidRDefault="00E87708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8356B8">
        <w:rPr>
          <w:iCs/>
          <w:sz w:val="26"/>
          <w:szCs w:val="26"/>
        </w:rPr>
        <w:t>Processing of invoice</w:t>
      </w:r>
      <w:r>
        <w:rPr>
          <w:iCs/>
          <w:sz w:val="26"/>
          <w:szCs w:val="26"/>
        </w:rPr>
        <w:t xml:space="preserve"> in </w:t>
      </w:r>
      <w:r w:rsidRPr="00741F3B">
        <w:rPr>
          <w:iCs/>
          <w:sz w:val="26"/>
          <w:szCs w:val="26"/>
        </w:rPr>
        <w:t>SAP</w:t>
      </w:r>
      <w:r>
        <w:rPr>
          <w:iCs/>
          <w:sz w:val="26"/>
          <w:szCs w:val="26"/>
        </w:rPr>
        <w:t xml:space="preserve"> and JD Edwards for</w:t>
      </w:r>
      <w:r w:rsidR="002228DE" w:rsidRPr="00741F3B">
        <w:rPr>
          <w:iCs/>
          <w:sz w:val="26"/>
          <w:szCs w:val="26"/>
        </w:rPr>
        <w:t xml:space="preserve"> AP</w:t>
      </w:r>
      <w:r w:rsidR="006C21E2">
        <w:rPr>
          <w:iCs/>
          <w:sz w:val="26"/>
          <w:szCs w:val="26"/>
        </w:rPr>
        <w:t>I</w:t>
      </w:r>
      <w:r w:rsidR="002228DE" w:rsidRPr="00741F3B">
        <w:rPr>
          <w:iCs/>
          <w:sz w:val="26"/>
          <w:szCs w:val="26"/>
        </w:rPr>
        <w:t xml:space="preserve"> (Accounts Payable </w:t>
      </w:r>
      <w:r w:rsidR="006C21E2">
        <w:rPr>
          <w:iCs/>
          <w:sz w:val="26"/>
          <w:szCs w:val="26"/>
        </w:rPr>
        <w:t>Inventory</w:t>
      </w:r>
      <w:r w:rsidR="002228DE" w:rsidRPr="00741F3B">
        <w:rPr>
          <w:iCs/>
          <w:sz w:val="26"/>
          <w:szCs w:val="26"/>
        </w:rPr>
        <w:t xml:space="preserve">) </w:t>
      </w:r>
      <w:r w:rsidR="009E403B">
        <w:rPr>
          <w:iCs/>
          <w:sz w:val="26"/>
          <w:szCs w:val="26"/>
        </w:rPr>
        <w:t>process</w:t>
      </w:r>
    </w:p>
    <w:p w14:paraId="645946AC" w14:textId="4D871077" w:rsidR="00E3620C" w:rsidRPr="00E87708" w:rsidRDefault="00E3620C" w:rsidP="00E87708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8356B8">
        <w:rPr>
          <w:iCs/>
          <w:sz w:val="26"/>
          <w:szCs w:val="26"/>
        </w:rPr>
        <w:t>Processing of invoice SAP (VIM application)</w:t>
      </w:r>
      <w:r w:rsidR="009C56E5">
        <w:rPr>
          <w:iCs/>
          <w:sz w:val="26"/>
          <w:szCs w:val="26"/>
        </w:rPr>
        <w:t xml:space="preserve"> for APNI (Accounts Payable </w:t>
      </w:r>
      <w:r w:rsidR="005A4F9C">
        <w:rPr>
          <w:iCs/>
          <w:sz w:val="26"/>
          <w:szCs w:val="26"/>
        </w:rPr>
        <w:t>Non-Inventory</w:t>
      </w:r>
      <w:r w:rsidR="009C56E5">
        <w:rPr>
          <w:iCs/>
          <w:sz w:val="26"/>
          <w:szCs w:val="26"/>
        </w:rPr>
        <w:t>) process</w:t>
      </w:r>
    </w:p>
    <w:p w14:paraId="4FF929BF" w14:textId="77777777" w:rsidR="00E3620C" w:rsidRDefault="00E3620C" w:rsidP="00E3620C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8356B8">
        <w:rPr>
          <w:iCs/>
          <w:sz w:val="26"/>
          <w:szCs w:val="26"/>
        </w:rPr>
        <w:t>Verifying t</w:t>
      </w:r>
      <w:r>
        <w:rPr>
          <w:iCs/>
          <w:sz w:val="26"/>
          <w:szCs w:val="26"/>
        </w:rPr>
        <w:t>he invoice for its authenticity</w:t>
      </w:r>
    </w:p>
    <w:p w14:paraId="24C3687E" w14:textId="77777777" w:rsidR="00E3620C" w:rsidRDefault="00E3620C" w:rsidP="00E3620C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8356B8">
        <w:rPr>
          <w:iCs/>
          <w:sz w:val="26"/>
          <w:szCs w:val="26"/>
        </w:rPr>
        <w:t xml:space="preserve">Check for necessary approvals </w:t>
      </w:r>
      <w:r>
        <w:rPr>
          <w:iCs/>
          <w:sz w:val="26"/>
          <w:szCs w:val="26"/>
        </w:rPr>
        <w:t>in case of Non-PO based invoice</w:t>
      </w:r>
    </w:p>
    <w:p w14:paraId="778C7705" w14:textId="77777777" w:rsidR="00432492" w:rsidRDefault="00E3620C" w:rsidP="00432492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8356B8">
        <w:rPr>
          <w:iCs/>
          <w:sz w:val="26"/>
          <w:szCs w:val="26"/>
        </w:rPr>
        <w:t>Identifying duplicate invoice and its Deletion.</w:t>
      </w:r>
    </w:p>
    <w:p w14:paraId="62BF056F" w14:textId="77777777" w:rsidR="00432492" w:rsidRPr="00432492" w:rsidRDefault="00432492" w:rsidP="00432492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432492">
        <w:rPr>
          <w:iCs/>
          <w:sz w:val="26"/>
          <w:szCs w:val="26"/>
        </w:rPr>
        <w:t>Processing invoices of Legal Payments, Utility payments, Microsoft payment &amp; Garnishment Payments.</w:t>
      </w:r>
    </w:p>
    <w:p w14:paraId="55404EA9" w14:textId="77777777" w:rsidR="00DD5D1E" w:rsidRPr="00741F3B" w:rsidRDefault="009E2BB9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Handling the E-Mail queries from the </w:t>
      </w:r>
      <w:r w:rsidR="008D409C" w:rsidRPr="00741F3B">
        <w:rPr>
          <w:iCs/>
          <w:sz w:val="26"/>
          <w:szCs w:val="26"/>
        </w:rPr>
        <w:t>Vendor</w:t>
      </w:r>
    </w:p>
    <w:p w14:paraId="1F169358" w14:textId="77777777" w:rsidR="003F4746" w:rsidRPr="00741F3B" w:rsidRDefault="009E2BB9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Preparing</w:t>
      </w:r>
      <w:r w:rsidR="008B784C" w:rsidRPr="00741F3B">
        <w:rPr>
          <w:iCs/>
          <w:sz w:val="26"/>
          <w:szCs w:val="26"/>
        </w:rPr>
        <w:t xml:space="preserve"> Scanning Log Reconciliation Reports</w:t>
      </w:r>
      <w:r w:rsidR="00531DCB" w:rsidRPr="00741F3B">
        <w:rPr>
          <w:iCs/>
          <w:sz w:val="26"/>
          <w:szCs w:val="26"/>
        </w:rPr>
        <w:t xml:space="preserve">, </w:t>
      </w:r>
      <w:r w:rsidR="00BC5126" w:rsidRPr="00741F3B">
        <w:rPr>
          <w:iCs/>
          <w:sz w:val="26"/>
          <w:szCs w:val="26"/>
        </w:rPr>
        <w:t>Uploaded Recon Report</w:t>
      </w:r>
      <w:r w:rsidR="00531DCB" w:rsidRPr="00741F3B">
        <w:rPr>
          <w:iCs/>
          <w:sz w:val="26"/>
          <w:szCs w:val="26"/>
        </w:rPr>
        <w:t xml:space="preserve">, </w:t>
      </w:r>
      <w:r w:rsidR="00BC5126" w:rsidRPr="00741F3B">
        <w:rPr>
          <w:iCs/>
          <w:sz w:val="26"/>
          <w:szCs w:val="26"/>
        </w:rPr>
        <w:t>Do Not Process Recon Repor</w:t>
      </w:r>
      <w:r w:rsidR="000E73BA" w:rsidRPr="00741F3B">
        <w:rPr>
          <w:iCs/>
          <w:sz w:val="26"/>
          <w:szCs w:val="26"/>
        </w:rPr>
        <w:t xml:space="preserve">t </w:t>
      </w:r>
      <w:r w:rsidR="003F4746" w:rsidRPr="00741F3B">
        <w:rPr>
          <w:iCs/>
          <w:sz w:val="26"/>
          <w:szCs w:val="26"/>
        </w:rPr>
        <w:t>KPI and Metrics Report on a monthly basis</w:t>
      </w:r>
    </w:p>
    <w:p w14:paraId="401F6AAA" w14:textId="77777777" w:rsidR="009E2BB9" w:rsidRPr="00741F3B" w:rsidRDefault="009E2BB9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Archiving data in the ERMS tool for audit </w:t>
      </w:r>
      <w:r w:rsidR="00AC165A" w:rsidRPr="00741F3B">
        <w:rPr>
          <w:iCs/>
          <w:sz w:val="26"/>
          <w:szCs w:val="26"/>
        </w:rPr>
        <w:t>purpose</w:t>
      </w:r>
    </w:p>
    <w:p w14:paraId="104BD17B" w14:textId="77777777" w:rsidR="00412654" w:rsidRPr="00741F3B" w:rsidRDefault="00412654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Validating the invoices which are imported in VTM and moving the same for SAP for payment purpose.</w:t>
      </w:r>
    </w:p>
    <w:p w14:paraId="47B0075E" w14:textId="18EA4120" w:rsidR="00412654" w:rsidRPr="00741F3B" w:rsidRDefault="0037793D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Providing Payment details </w:t>
      </w:r>
      <w:r w:rsidR="006360BA">
        <w:rPr>
          <w:iCs/>
          <w:sz w:val="26"/>
          <w:szCs w:val="26"/>
        </w:rPr>
        <w:t>to the</w:t>
      </w:r>
      <w:r w:rsidRPr="00741F3B">
        <w:rPr>
          <w:iCs/>
          <w:sz w:val="26"/>
          <w:szCs w:val="26"/>
        </w:rPr>
        <w:t xml:space="preserve"> Vendor</w:t>
      </w:r>
      <w:r w:rsidR="006360BA">
        <w:rPr>
          <w:iCs/>
          <w:sz w:val="26"/>
          <w:szCs w:val="26"/>
        </w:rPr>
        <w:t xml:space="preserve"> upon request</w:t>
      </w:r>
    </w:p>
    <w:p w14:paraId="47177704" w14:textId="1D30907B" w:rsidR="00412654" w:rsidRPr="00741F3B" w:rsidRDefault="001D37ED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100% internal audit</w:t>
      </w:r>
      <w:r w:rsidR="00412654" w:rsidRPr="00741F3B">
        <w:rPr>
          <w:iCs/>
          <w:sz w:val="26"/>
          <w:szCs w:val="26"/>
        </w:rPr>
        <w:t xml:space="preserve"> done on a d</w:t>
      </w:r>
      <w:r w:rsidRPr="00741F3B">
        <w:rPr>
          <w:iCs/>
          <w:sz w:val="26"/>
          <w:szCs w:val="26"/>
        </w:rPr>
        <w:t>aily basis and providing monthly accurate data on same</w:t>
      </w:r>
      <w:r w:rsidR="00617FA8">
        <w:rPr>
          <w:iCs/>
          <w:sz w:val="26"/>
          <w:szCs w:val="26"/>
        </w:rPr>
        <w:t xml:space="preserve"> for TEM process</w:t>
      </w:r>
    </w:p>
    <w:p w14:paraId="6A3DB46F" w14:textId="77777777" w:rsidR="00F84078" w:rsidRPr="00741F3B" w:rsidRDefault="002A7A42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Clearing </w:t>
      </w:r>
      <w:r w:rsidR="001D37ED" w:rsidRPr="00741F3B">
        <w:rPr>
          <w:iCs/>
          <w:sz w:val="26"/>
          <w:szCs w:val="26"/>
        </w:rPr>
        <w:t>fall outs</w:t>
      </w:r>
      <w:r w:rsidR="00900D74" w:rsidRPr="00741F3B">
        <w:rPr>
          <w:iCs/>
          <w:sz w:val="26"/>
          <w:szCs w:val="26"/>
        </w:rPr>
        <w:t xml:space="preserve"> on daily basis from SAP</w:t>
      </w:r>
    </w:p>
    <w:p w14:paraId="5C3FFA50" w14:textId="77777777" w:rsidR="00F84078" w:rsidRPr="00741F3B" w:rsidRDefault="00F84078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Follow up with</w:t>
      </w:r>
      <w:r w:rsidR="00EE20DF" w:rsidRPr="00741F3B">
        <w:rPr>
          <w:iCs/>
          <w:sz w:val="26"/>
          <w:szCs w:val="26"/>
        </w:rPr>
        <w:t xml:space="preserve"> </w:t>
      </w:r>
      <w:r w:rsidR="00653A96" w:rsidRPr="00741F3B">
        <w:rPr>
          <w:iCs/>
          <w:sz w:val="26"/>
          <w:szCs w:val="26"/>
        </w:rPr>
        <w:t>Vendor</w:t>
      </w:r>
      <w:r w:rsidR="00EE20DF" w:rsidRPr="00741F3B">
        <w:rPr>
          <w:iCs/>
          <w:sz w:val="26"/>
          <w:szCs w:val="26"/>
        </w:rPr>
        <w:t xml:space="preserve"> for discrepancy invoices</w:t>
      </w:r>
    </w:p>
    <w:p w14:paraId="1D72AFCC" w14:textId="77777777" w:rsidR="005832CA" w:rsidRPr="00741F3B" w:rsidRDefault="00F84078" w:rsidP="00382536">
      <w:pPr>
        <w:pStyle w:val="ListParagraph"/>
        <w:numPr>
          <w:ilvl w:val="0"/>
          <w:numId w:val="36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Training</w:t>
      </w:r>
      <w:r w:rsidR="008B2F38" w:rsidRPr="00741F3B">
        <w:rPr>
          <w:iCs/>
          <w:sz w:val="26"/>
          <w:szCs w:val="26"/>
        </w:rPr>
        <w:t>s conducted for the new joiners</w:t>
      </w:r>
    </w:p>
    <w:p w14:paraId="53CEEBB1" w14:textId="77777777" w:rsidR="00900F51" w:rsidRPr="00741F3B" w:rsidRDefault="00900F51" w:rsidP="00900F51">
      <w:pPr>
        <w:rPr>
          <w:iCs/>
          <w:sz w:val="26"/>
          <w:szCs w:val="26"/>
        </w:rPr>
      </w:pPr>
    </w:p>
    <w:p w14:paraId="4434C330" w14:textId="77777777" w:rsidR="000E4B14" w:rsidRDefault="000E4B14" w:rsidP="00900F51">
      <w:pPr>
        <w:autoSpaceDE w:val="0"/>
        <w:autoSpaceDN w:val="0"/>
        <w:rPr>
          <w:b/>
          <w:iCs/>
          <w:sz w:val="26"/>
          <w:szCs w:val="26"/>
        </w:rPr>
      </w:pPr>
    </w:p>
    <w:p w14:paraId="3730D2C4" w14:textId="77777777" w:rsidR="00900F51" w:rsidRPr="00741F3B" w:rsidRDefault="00900F51" w:rsidP="00900F51">
      <w:pPr>
        <w:autoSpaceDE w:val="0"/>
        <w:autoSpaceDN w:val="0"/>
        <w:rPr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Company:</w:t>
      </w:r>
      <w:r w:rsidRPr="00741F3B">
        <w:rPr>
          <w:iCs/>
          <w:sz w:val="26"/>
          <w:szCs w:val="26"/>
        </w:rPr>
        <w:t xml:space="preserve"> </w:t>
      </w:r>
      <w:proofErr w:type="spellStart"/>
      <w:r w:rsidRPr="00741F3B">
        <w:rPr>
          <w:iCs/>
          <w:sz w:val="26"/>
          <w:szCs w:val="26"/>
        </w:rPr>
        <w:t>Deepthi</w:t>
      </w:r>
      <w:proofErr w:type="spellEnd"/>
      <w:r w:rsidRPr="00741F3B">
        <w:rPr>
          <w:iCs/>
          <w:sz w:val="26"/>
          <w:szCs w:val="26"/>
        </w:rPr>
        <w:t xml:space="preserve"> Printers</w:t>
      </w:r>
    </w:p>
    <w:p w14:paraId="67128A3C" w14:textId="77777777" w:rsidR="00900F51" w:rsidRPr="00741F3B" w:rsidRDefault="00900F51" w:rsidP="00900F51">
      <w:pPr>
        <w:autoSpaceDE w:val="0"/>
        <w:autoSpaceDN w:val="0"/>
        <w:rPr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Designation:</w:t>
      </w:r>
      <w:r w:rsidRPr="00741F3B">
        <w:rPr>
          <w:iCs/>
          <w:sz w:val="26"/>
          <w:szCs w:val="26"/>
        </w:rPr>
        <w:t xml:space="preserve"> DTP Operator</w:t>
      </w:r>
    </w:p>
    <w:p w14:paraId="4D4E0241" w14:textId="77777777" w:rsidR="00900F51" w:rsidRPr="00741F3B" w:rsidRDefault="00900F51" w:rsidP="00900F51">
      <w:pPr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From Oct</w:t>
      </w:r>
      <w:r w:rsidR="00B812B5" w:rsidRPr="00741F3B">
        <w:rPr>
          <w:iCs/>
          <w:sz w:val="26"/>
          <w:szCs w:val="26"/>
        </w:rPr>
        <w:t xml:space="preserve">ober </w:t>
      </w:r>
      <w:r w:rsidRPr="00741F3B">
        <w:rPr>
          <w:iCs/>
          <w:sz w:val="26"/>
          <w:szCs w:val="26"/>
        </w:rPr>
        <w:t>1</w:t>
      </w:r>
      <w:r w:rsidRPr="00741F3B">
        <w:rPr>
          <w:iCs/>
          <w:sz w:val="26"/>
          <w:szCs w:val="26"/>
          <w:vertAlign w:val="superscript"/>
        </w:rPr>
        <w:t>st</w:t>
      </w:r>
      <w:r w:rsidR="00CC6AEE" w:rsidRPr="00741F3B">
        <w:rPr>
          <w:iCs/>
          <w:sz w:val="26"/>
          <w:szCs w:val="26"/>
        </w:rPr>
        <w:t>, 2013 to Jun</w:t>
      </w:r>
      <w:r w:rsidR="00B812B5" w:rsidRPr="00741F3B">
        <w:rPr>
          <w:iCs/>
          <w:sz w:val="26"/>
          <w:szCs w:val="26"/>
        </w:rPr>
        <w:t xml:space="preserve">e </w:t>
      </w:r>
      <w:r w:rsidR="00CC6AEE" w:rsidRPr="00741F3B">
        <w:rPr>
          <w:iCs/>
          <w:sz w:val="26"/>
          <w:szCs w:val="26"/>
        </w:rPr>
        <w:t>2</w:t>
      </w:r>
      <w:r w:rsidRPr="00741F3B">
        <w:rPr>
          <w:iCs/>
          <w:sz w:val="26"/>
          <w:szCs w:val="26"/>
        </w:rPr>
        <w:t>0</w:t>
      </w:r>
      <w:r w:rsidRPr="00741F3B">
        <w:rPr>
          <w:iCs/>
          <w:sz w:val="26"/>
          <w:szCs w:val="26"/>
          <w:vertAlign w:val="superscript"/>
        </w:rPr>
        <w:t>th</w:t>
      </w:r>
      <w:r w:rsidRPr="00741F3B">
        <w:rPr>
          <w:iCs/>
          <w:sz w:val="26"/>
          <w:szCs w:val="26"/>
        </w:rPr>
        <w:t>, 2014</w:t>
      </w:r>
    </w:p>
    <w:p w14:paraId="44B94504" w14:textId="77777777" w:rsidR="00B51F36" w:rsidRPr="00741F3B" w:rsidRDefault="00B51F36" w:rsidP="00900F51">
      <w:pPr>
        <w:rPr>
          <w:iCs/>
          <w:sz w:val="26"/>
          <w:szCs w:val="26"/>
        </w:rPr>
      </w:pPr>
    </w:p>
    <w:p w14:paraId="4541047C" w14:textId="77777777" w:rsidR="00CF18C3" w:rsidRDefault="00CF18C3" w:rsidP="00A24C63">
      <w:pPr>
        <w:rPr>
          <w:b/>
          <w:iCs/>
          <w:sz w:val="26"/>
          <w:szCs w:val="26"/>
        </w:rPr>
      </w:pPr>
    </w:p>
    <w:p w14:paraId="12997649" w14:textId="2A48C883" w:rsidR="00A24C63" w:rsidRPr="00741F3B" w:rsidRDefault="00A24C63" w:rsidP="00A24C63">
      <w:pPr>
        <w:rPr>
          <w:b/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Job Responsibility:</w:t>
      </w:r>
    </w:p>
    <w:p w14:paraId="245B7B1B" w14:textId="77777777" w:rsidR="00A24C63" w:rsidRPr="00741F3B" w:rsidRDefault="00A24C63" w:rsidP="00A24C63">
      <w:pPr>
        <w:rPr>
          <w:b/>
          <w:iCs/>
          <w:sz w:val="26"/>
          <w:szCs w:val="26"/>
          <w:u w:val="single"/>
        </w:rPr>
      </w:pPr>
      <w:r w:rsidRPr="00741F3B">
        <w:rPr>
          <w:b/>
          <w:iCs/>
          <w:sz w:val="26"/>
          <w:szCs w:val="26"/>
        </w:rPr>
        <w:t xml:space="preserve">                               </w:t>
      </w:r>
    </w:p>
    <w:p w14:paraId="648E7134" w14:textId="77777777" w:rsidR="00A24C63" w:rsidRPr="00741F3B" w:rsidRDefault="00A24C63" w:rsidP="00382536">
      <w:pPr>
        <w:pStyle w:val="ListParagraph"/>
        <w:numPr>
          <w:ilvl w:val="0"/>
          <w:numId w:val="35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Typing Kannada and English Language.</w:t>
      </w:r>
    </w:p>
    <w:p w14:paraId="4799D326" w14:textId="77777777" w:rsidR="00A24C63" w:rsidRPr="00741F3B" w:rsidRDefault="00626591" w:rsidP="00382536">
      <w:pPr>
        <w:pStyle w:val="ListParagraph"/>
        <w:numPr>
          <w:ilvl w:val="0"/>
          <w:numId w:val="35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Working to a design brief from Client.</w:t>
      </w:r>
    </w:p>
    <w:p w14:paraId="73462AEC" w14:textId="77777777" w:rsidR="00B51F36" w:rsidRPr="00741F3B" w:rsidRDefault="00C16CA1" w:rsidP="00382536">
      <w:pPr>
        <w:pStyle w:val="ListParagraph"/>
        <w:numPr>
          <w:ilvl w:val="0"/>
          <w:numId w:val="35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S</w:t>
      </w:r>
      <w:r w:rsidR="00C2292A" w:rsidRPr="00741F3B">
        <w:rPr>
          <w:iCs/>
          <w:sz w:val="26"/>
          <w:szCs w:val="26"/>
        </w:rPr>
        <w:t>canning &amp;</w:t>
      </w:r>
      <w:r w:rsidR="00626591" w:rsidRPr="00741F3B">
        <w:rPr>
          <w:iCs/>
          <w:sz w:val="26"/>
          <w:szCs w:val="26"/>
        </w:rPr>
        <w:t xml:space="preserve"> editing photographs</w:t>
      </w:r>
      <w:r w:rsidR="00C2292A" w:rsidRPr="00741F3B">
        <w:rPr>
          <w:iCs/>
          <w:sz w:val="26"/>
          <w:szCs w:val="26"/>
        </w:rPr>
        <w:t xml:space="preserve"> and other images</w:t>
      </w:r>
    </w:p>
    <w:p w14:paraId="3712620A" w14:textId="77777777" w:rsidR="00E73809" w:rsidRDefault="00E73809" w:rsidP="00803FFA">
      <w:pPr>
        <w:rPr>
          <w:b/>
          <w:iCs/>
          <w:sz w:val="26"/>
          <w:szCs w:val="26"/>
          <w:u w:val="single"/>
        </w:rPr>
      </w:pPr>
    </w:p>
    <w:p w14:paraId="5DB3CD4A" w14:textId="77777777" w:rsidR="008A1A74" w:rsidRPr="00741F3B" w:rsidRDefault="00085666" w:rsidP="00803FFA">
      <w:pPr>
        <w:rPr>
          <w:b/>
          <w:iCs/>
          <w:sz w:val="26"/>
          <w:szCs w:val="26"/>
          <w:u w:val="single"/>
        </w:rPr>
      </w:pPr>
      <w:r w:rsidRPr="00741F3B">
        <w:rPr>
          <w:b/>
          <w:iCs/>
          <w:sz w:val="26"/>
          <w:szCs w:val="26"/>
          <w:u w:val="single"/>
        </w:rPr>
        <w:t>EDUCATION</w:t>
      </w:r>
      <w:r w:rsidR="001A6F53" w:rsidRPr="00741F3B">
        <w:rPr>
          <w:b/>
          <w:iCs/>
          <w:sz w:val="26"/>
          <w:szCs w:val="26"/>
          <w:u w:val="single"/>
        </w:rPr>
        <w:t>AL</w:t>
      </w:r>
      <w:r w:rsidRPr="00741F3B">
        <w:rPr>
          <w:b/>
          <w:iCs/>
          <w:sz w:val="26"/>
          <w:szCs w:val="26"/>
          <w:u w:val="single"/>
        </w:rPr>
        <w:t xml:space="preserve"> QUALIFICA</w:t>
      </w:r>
      <w:r w:rsidR="00411AD6" w:rsidRPr="00741F3B">
        <w:rPr>
          <w:b/>
          <w:iCs/>
          <w:sz w:val="26"/>
          <w:szCs w:val="26"/>
          <w:u w:val="single"/>
        </w:rPr>
        <w:t>TION:</w:t>
      </w:r>
    </w:p>
    <w:p w14:paraId="55D76899" w14:textId="77777777" w:rsidR="00803FFA" w:rsidRPr="00741F3B" w:rsidRDefault="00803FFA" w:rsidP="00803FFA">
      <w:pPr>
        <w:rPr>
          <w:b/>
          <w:bCs/>
          <w:iCs/>
          <w:sz w:val="26"/>
          <w:szCs w:val="26"/>
        </w:rPr>
      </w:pPr>
    </w:p>
    <w:p w14:paraId="43D491D2" w14:textId="77777777" w:rsidR="006138C9" w:rsidRPr="00741F3B" w:rsidRDefault="006138C9" w:rsidP="00382536">
      <w:pPr>
        <w:numPr>
          <w:ilvl w:val="0"/>
          <w:numId w:val="34"/>
        </w:numPr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lastRenderedPageBreak/>
        <w:t xml:space="preserve">Graduated in </w:t>
      </w:r>
      <w:r w:rsidRPr="00741F3B">
        <w:rPr>
          <w:b/>
          <w:iCs/>
          <w:sz w:val="26"/>
          <w:szCs w:val="26"/>
        </w:rPr>
        <w:t>B.Com</w:t>
      </w:r>
      <w:r w:rsidRPr="00741F3B">
        <w:rPr>
          <w:iCs/>
          <w:sz w:val="26"/>
          <w:szCs w:val="26"/>
        </w:rPr>
        <w:t xml:space="preserve"> (</w:t>
      </w:r>
      <w:r w:rsidR="003C718C">
        <w:rPr>
          <w:iCs/>
          <w:sz w:val="26"/>
          <w:szCs w:val="26"/>
        </w:rPr>
        <w:t>Fi</w:t>
      </w:r>
      <w:r w:rsidRPr="00741F3B">
        <w:rPr>
          <w:iCs/>
          <w:sz w:val="26"/>
          <w:szCs w:val="26"/>
        </w:rPr>
        <w:t xml:space="preserve">nance and </w:t>
      </w:r>
      <w:r w:rsidR="003C718C">
        <w:rPr>
          <w:iCs/>
          <w:sz w:val="26"/>
          <w:szCs w:val="26"/>
        </w:rPr>
        <w:t>Accounts</w:t>
      </w:r>
      <w:r w:rsidRPr="00741F3B">
        <w:rPr>
          <w:iCs/>
          <w:sz w:val="26"/>
          <w:szCs w:val="26"/>
        </w:rPr>
        <w:t>) degree with 68% in 2013 from</w:t>
      </w:r>
    </w:p>
    <w:p w14:paraId="4CEAEFC4" w14:textId="77777777" w:rsidR="006138C9" w:rsidRPr="00741F3B" w:rsidRDefault="00382536" w:rsidP="00382536">
      <w:pPr>
        <w:pStyle w:val="ListParagraph"/>
        <w:tabs>
          <w:tab w:val="left" w:pos="360"/>
        </w:tabs>
        <w:ind w:right="-270"/>
        <w:jc w:val="both"/>
        <w:rPr>
          <w:iCs/>
          <w:sz w:val="26"/>
          <w:szCs w:val="26"/>
        </w:rPr>
      </w:pPr>
      <w:r w:rsidRPr="00741F3B">
        <w:rPr>
          <w:b/>
          <w:iCs/>
          <w:sz w:val="26"/>
          <w:szCs w:val="26"/>
        </w:rPr>
        <w:t>SSMRV D</w:t>
      </w:r>
      <w:r w:rsidR="006138C9" w:rsidRPr="00741F3B">
        <w:rPr>
          <w:b/>
          <w:iCs/>
          <w:sz w:val="26"/>
          <w:szCs w:val="26"/>
        </w:rPr>
        <w:t>egree College</w:t>
      </w:r>
      <w:r w:rsidR="006138C9" w:rsidRPr="00741F3B">
        <w:rPr>
          <w:iCs/>
          <w:sz w:val="26"/>
          <w:szCs w:val="26"/>
        </w:rPr>
        <w:t xml:space="preserve">, Bangalore </w:t>
      </w:r>
    </w:p>
    <w:p w14:paraId="68EE6F32" w14:textId="0E8645E4" w:rsidR="00E3620C" w:rsidRPr="009760D5" w:rsidRDefault="006138C9" w:rsidP="009760D5">
      <w:pPr>
        <w:numPr>
          <w:ilvl w:val="0"/>
          <w:numId w:val="34"/>
        </w:numPr>
        <w:tabs>
          <w:tab w:val="left" w:pos="360"/>
        </w:tabs>
        <w:ind w:right="-270"/>
        <w:jc w:val="both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Pursuing </w:t>
      </w:r>
      <w:r w:rsidRPr="00741F3B">
        <w:rPr>
          <w:b/>
          <w:iCs/>
          <w:sz w:val="26"/>
          <w:szCs w:val="26"/>
        </w:rPr>
        <w:t xml:space="preserve">MBA </w:t>
      </w:r>
      <w:r w:rsidR="00382536" w:rsidRPr="00741F3B">
        <w:rPr>
          <w:iCs/>
          <w:sz w:val="26"/>
          <w:szCs w:val="26"/>
        </w:rPr>
        <w:t>in</w:t>
      </w:r>
      <w:r w:rsidR="00382536" w:rsidRPr="00741F3B">
        <w:rPr>
          <w:b/>
          <w:iCs/>
          <w:sz w:val="26"/>
          <w:szCs w:val="26"/>
        </w:rPr>
        <w:t xml:space="preserve"> </w:t>
      </w:r>
      <w:r w:rsidRPr="00741F3B">
        <w:rPr>
          <w:iCs/>
          <w:sz w:val="26"/>
          <w:szCs w:val="26"/>
        </w:rPr>
        <w:t xml:space="preserve">Financial management from </w:t>
      </w:r>
      <w:proofErr w:type="spellStart"/>
      <w:r w:rsidRPr="00741F3B">
        <w:rPr>
          <w:b/>
          <w:iCs/>
          <w:sz w:val="26"/>
          <w:szCs w:val="26"/>
        </w:rPr>
        <w:t>Annamalai</w:t>
      </w:r>
      <w:proofErr w:type="spellEnd"/>
      <w:r w:rsidRPr="00741F3B">
        <w:rPr>
          <w:b/>
          <w:iCs/>
          <w:sz w:val="26"/>
          <w:szCs w:val="26"/>
        </w:rPr>
        <w:t xml:space="preserve"> University</w:t>
      </w:r>
      <w:r w:rsidR="00741F3B" w:rsidRPr="00741F3B">
        <w:rPr>
          <w:iCs/>
          <w:sz w:val="26"/>
          <w:szCs w:val="26"/>
        </w:rPr>
        <w:t xml:space="preserve"> (</w:t>
      </w:r>
      <w:r w:rsidRPr="00741F3B">
        <w:rPr>
          <w:iCs/>
          <w:sz w:val="26"/>
          <w:szCs w:val="26"/>
        </w:rPr>
        <w:t>Expected completion in 2022)</w:t>
      </w:r>
    </w:p>
    <w:p w14:paraId="1E2CC5AE" w14:textId="77777777" w:rsidR="00A1760C" w:rsidRDefault="00A1760C" w:rsidP="00D5722B">
      <w:pPr>
        <w:tabs>
          <w:tab w:val="left" w:pos="360"/>
        </w:tabs>
        <w:ind w:right="-270"/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14:paraId="36A868FF" w14:textId="77777777" w:rsidR="00034190" w:rsidRPr="00741F3B" w:rsidRDefault="004B3F3F" w:rsidP="00D5722B">
      <w:pPr>
        <w:tabs>
          <w:tab w:val="left" w:pos="360"/>
        </w:tabs>
        <w:ind w:right="-270"/>
        <w:jc w:val="both"/>
        <w:rPr>
          <w:iCs/>
          <w:sz w:val="26"/>
          <w:szCs w:val="26"/>
        </w:rPr>
      </w:pPr>
      <w:r w:rsidRPr="00741F3B">
        <w:rPr>
          <w:b/>
          <w:bCs/>
          <w:iCs/>
          <w:color w:val="000000"/>
          <w:sz w:val="26"/>
          <w:szCs w:val="26"/>
          <w:u w:val="single"/>
        </w:rPr>
        <w:t>CERTIFICATION:</w:t>
      </w:r>
    </w:p>
    <w:p w14:paraId="75D0CEBB" w14:textId="77777777" w:rsidR="00706D47" w:rsidRPr="00741F3B" w:rsidRDefault="00706D47" w:rsidP="00803FFA">
      <w:pPr>
        <w:rPr>
          <w:b/>
          <w:bCs/>
          <w:iCs/>
          <w:color w:val="000000"/>
          <w:sz w:val="26"/>
          <w:szCs w:val="26"/>
          <w:u w:val="single"/>
        </w:rPr>
      </w:pPr>
    </w:p>
    <w:p w14:paraId="6697E2CD" w14:textId="77777777" w:rsidR="00327D84" w:rsidRPr="00741F3B" w:rsidRDefault="00706D47" w:rsidP="00382536">
      <w:pPr>
        <w:pStyle w:val="ListParagraph"/>
        <w:numPr>
          <w:ilvl w:val="0"/>
          <w:numId w:val="31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SAP FICO ERP 6.0 </w:t>
      </w:r>
    </w:p>
    <w:p w14:paraId="6BE4D0E0" w14:textId="77777777" w:rsidR="00706D47" w:rsidRPr="00741F3B" w:rsidRDefault="00706D47" w:rsidP="00382536">
      <w:pPr>
        <w:pStyle w:val="ListParagraph"/>
        <w:numPr>
          <w:ilvl w:val="0"/>
          <w:numId w:val="31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Tally ERP 9.0</w:t>
      </w:r>
    </w:p>
    <w:p w14:paraId="442E0BA0" w14:textId="77777777" w:rsidR="00C85CDC" w:rsidRPr="00741F3B" w:rsidRDefault="00C85CDC" w:rsidP="00DC4B3E">
      <w:pPr>
        <w:pStyle w:val="ListParagraph"/>
        <w:spacing w:before="2" w:after="60" w:line="276" w:lineRule="auto"/>
        <w:ind w:right="-144"/>
        <w:rPr>
          <w:iCs/>
          <w:sz w:val="26"/>
          <w:szCs w:val="26"/>
        </w:rPr>
      </w:pPr>
    </w:p>
    <w:p w14:paraId="3580C27B" w14:textId="77777777" w:rsidR="00803FFA" w:rsidRPr="00741F3B" w:rsidRDefault="00E717A5" w:rsidP="00803FFA">
      <w:pPr>
        <w:rPr>
          <w:b/>
          <w:bCs/>
          <w:iCs/>
          <w:color w:val="000000"/>
          <w:sz w:val="26"/>
          <w:szCs w:val="26"/>
          <w:u w:val="single"/>
        </w:rPr>
      </w:pPr>
      <w:r w:rsidRPr="00741F3B">
        <w:rPr>
          <w:b/>
          <w:bCs/>
          <w:iCs/>
          <w:color w:val="000000"/>
          <w:sz w:val="26"/>
          <w:szCs w:val="26"/>
          <w:u w:val="single"/>
        </w:rPr>
        <w:t>COMPUTER PROFICIENCY</w:t>
      </w:r>
      <w:r w:rsidR="00615C8A" w:rsidRPr="00741F3B">
        <w:rPr>
          <w:b/>
          <w:bCs/>
          <w:iCs/>
          <w:color w:val="000000"/>
          <w:sz w:val="26"/>
          <w:szCs w:val="26"/>
          <w:u w:val="single"/>
        </w:rPr>
        <w:t>:</w:t>
      </w:r>
    </w:p>
    <w:p w14:paraId="27B1BBDB" w14:textId="77777777" w:rsidR="00615C8A" w:rsidRPr="00741F3B" w:rsidRDefault="00615C8A" w:rsidP="00803FFA">
      <w:pPr>
        <w:rPr>
          <w:b/>
          <w:bCs/>
          <w:iCs/>
          <w:sz w:val="26"/>
          <w:szCs w:val="26"/>
        </w:rPr>
      </w:pPr>
    </w:p>
    <w:p w14:paraId="68808BDC" w14:textId="77777777" w:rsidR="000B1A4F" w:rsidRPr="00741F3B" w:rsidRDefault="007F5D5E" w:rsidP="00382536">
      <w:pPr>
        <w:pStyle w:val="ListParagraph"/>
        <w:numPr>
          <w:ilvl w:val="0"/>
          <w:numId w:val="32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SAP</w:t>
      </w:r>
      <w:r w:rsidR="00412568" w:rsidRPr="00741F3B">
        <w:rPr>
          <w:iCs/>
          <w:sz w:val="26"/>
          <w:szCs w:val="26"/>
        </w:rPr>
        <w:t xml:space="preserve">, </w:t>
      </w:r>
      <w:r w:rsidR="00DA1D4D" w:rsidRPr="00741F3B">
        <w:rPr>
          <w:iCs/>
          <w:sz w:val="26"/>
          <w:szCs w:val="26"/>
        </w:rPr>
        <w:t>CMP</w:t>
      </w:r>
      <w:r w:rsidR="00412568" w:rsidRPr="00741F3B">
        <w:rPr>
          <w:iCs/>
          <w:sz w:val="26"/>
          <w:szCs w:val="26"/>
        </w:rPr>
        <w:t xml:space="preserve">, </w:t>
      </w:r>
      <w:r w:rsidR="00DA1D4D" w:rsidRPr="00741F3B">
        <w:rPr>
          <w:iCs/>
          <w:sz w:val="26"/>
          <w:szCs w:val="26"/>
        </w:rPr>
        <w:t>VTM</w:t>
      </w:r>
      <w:r w:rsidR="006A6475">
        <w:rPr>
          <w:iCs/>
          <w:sz w:val="26"/>
          <w:szCs w:val="26"/>
        </w:rPr>
        <w:t>,</w:t>
      </w:r>
      <w:r w:rsidR="00412568" w:rsidRPr="00741F3B">
        <w:rPr>
          <w:iCs/>
          <w:sz w:val="26"/>
          <w:szCs w:val="26"/>
        </w:rPr>
        <w:t xml:space="preserve"> </w:t>
      </w:r>
      <w:r w:rsidR="000B1A4F" w:rsidRPr="00741F3B">
        <w:rPr>
          <w:iCs/>
          <w:sz w:val="26"/>
          <w:szCs w:val="26"/>
        </w:rPr>
        <w:t>CRM</w:t>
      </w:r>
      <w:r w:rsidR="006A6475">
        <w:rPr>
          <w:iCs/>
          <w:sz w:val="26"/>
          <w:szCs w:val="26"/>
        </w:rPr>
        <w:t xml:space="preserve"> &amp; </w:t>
      </w:r>
      <w:proofErr w:type="spellStart"/>
      <w:r w:rsidR="006A6475">
        <w:rPr>
          <w:iCs/>
          <w:sz w:val="26"/>
          <w:szCs w:val="26"/>
        </w:rPr>
        <w:t>Zendesk</w:t>
      </w:r>
      <w:proofErr w:type="spellEnd"/>
    </w:p>
    <w:p w14:paraId="268265D1" w14:textId="77777777" w:rsidR="00034190" w:rsidRPr="00741F3B" w:rsidRDefault="00E14076" w:rsidP="00382536">
      <w:pPr>
        <w:pStyle w:val="ListParagraph"/>
        <w:numPr>
          <w:ilvl w:val="0"/>
          <w:numId w:val="32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Adobe PageMaker, CorelDraw and Adobe Photoshop</w:t>
      </w:r>
      <w:r w:rsidR="00F649C8" w:rsidRPr="00741F3B">
        <w:rPr>
          <w:b/>
          <w:bCs/>
          <w:iCs/>
          <w:color w:val="000000"/>
          <w:sz w:val="26"/>
          <w:szCs w:val="26"/>
        </w:rPr>
        <w:t xml:space="preserve">   </w:t>
      </w:r>
    </w:p>
    <w:p w14:paraId="7388D62B" w14:textId="77777777" w:rsidR="00E55393" w:rsidRPr="00741F3B" w:rsidRDefault="00F649C8" w:rsidP="00D60D60">
      <w:pPr>
        <w:pStyle w:val="ListParagraph"/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b/>
          <w:bCs/>
          <w:iCs/>
          <w:color w:val="000000"/>
          <w:sz w:val="26"/>
          <w:szCs w:val="26"/>
        </w:rPr>
        <w:t xml:space="preserve">  </w:t>
      </w:r>
    </w:p>
    <w:p w14:paraId="638D2841" w14:textId="77777777" w:rsidR="00F649C8" w:rsidRPr="00741F3B" w:rsidRDefault="00D5722B" w:rsidP="00F649C8">
      <w:pPr>
        <w:rPr>
          <w:b/>
          <w:bCs/>
          <w:iCs/>
          <w:color w:val="000000"/>
          <w:sz w:val="26"/>
          <w:szCs w:val="26"/>
          <w:u w:val="single"/>
        </w:rPr>
      </w:pPr>
      <w:r w:rsidRPr="00741F3B">
        <w:rPr>
          <w:b/>
          <w:bCs/>
          <w:iCs/>
          <w:color w:val="000000"/>
          <w:sz w:val="26"/>
          <w:szCs w:val="26"/>
          <w:u w:val="single"/>
        </w:rPr>
        <w:t>STRENGTH</w:t>
      </w:r>
      <w:r w:rsidR="00F649C8" w:rsidRPr="00741F3B">
        <w:rPr>
          <w:b/>
          <w:bCs/>
          <w:iCs/>
          <w:color w:val="000000"/>
          <w:sz w:val="26"/>
          <w:szCs w:val="26"/>
          <w:u w:val="single"/>
        </w:rPr>
        <w:t>S:</w:t>
      </w:r>
    </w:p>
    <w:p w14:paraId="394E3089" w14:textId="77777777" w:rsidR="00E55393" w:rsidRPr="00741F3B" w:rsidRDefault="00E55393" w:rsidP="00F649C8">
      <w:pPr>
        <w:rPr>
          <w:b/>
          <w:bCs/>
          <w:iCs/>
          <w:color w:val="000000"/>
          <w:sz w:val="26"/>
          <w:szCs w:val="26"/>
          <w:u w:val="single"/>
        </w:rPr>
      </w:pPr>
    </w:p>
    <w:p w14:paraId="07A8D954" w14:textId="77777777" w:rsidR="00A03D52" w:rsidRPr="00741F3B" w:rsidRDefault="0000514A" w:rsidP="00382536">
      <w:pPr>
        <w:pStyle w:val="ListParagraph"/>
        <w:numPr>
          <w:ilvl w:val="0"/>
          <w:numId w:val="33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Good communication skills.</w:t>
      </w:r>
    </w:p>
    <w:p w14:paraId="73A63205" w14:textId="77777777" w:rsidR="00B75313" w:rsidRPr="00741F3B" w:rsidRDefault="00E717A5" w:rsidP="00382536">
      <w:pPr>
        <w:pStyle w:val="ListParagraph"/>
        <w:numPr>
          <w:ilvl w:val="0"/>
          <w:numId w:val="33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Multi-Tasking.</w:t>
      </w:r>
    </w:p>
    <w:p w14:paraId="49D9E719" w14:textId="77777777" w:rsidR="00356CDE" w:rsidRPr="00741F3B" w:rsidRDefault="00356CDE" w:rsidP="00382536">
      <w:pPr>
        <w:pStyle w:val="ListParagraph"/>
        <w:numPr>
          <w:ilvl w:val="0"/>
          <w:numId w:val="33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Fast Learner</w:t>
      </w:r>
      <w:r w:rsidR="0000514A" w:rsidRPr="00741F3B">
        <w:rPr>
          <w:iCs/>
          <w:sz w:val="26"/>
          <w:szCs w:val="26"/>
        </w:rPr>
        <w:t>.</w:t>
      </w:r>
    </w:p>
    <w:p w14:paraId="47837888" w14:textId="77777777" w:rsidR="00A03D52" w:rsidRPr="00741F3B" w:rsidRDefault="00A03D52" w:rsidP="00382536">
      <w:pPr>
        <w:pStyle w:val="ListParagraph"/>
        <w:numPr>
          <w:ilvl w:val="0"/>
          <w:numId w:val="33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Enthusiasm to learn new things</w:t>
      </w:r>
      <w:r w:rsidR="0000514A" w:rsidRPr="00741F3B">
        <w:rPr>
          <w:iCs/>
          <w:sz w:val="26"/>
          <w:szCs w:val="26"/>
        </w:rPr>
        <w:t>.</w:t>
      </w:r>
    </w:p>
    <w:p w14:paraId="19B3DA11" w14:textId="77777777" w:rsidR="000413F9" w:rsidRPr="00741F3B" w:rsidRDefault="00A03D52" w:rsidP="00382536">
      <w:pPr>
        <w:pStyle w:val="ListParagraph"/>
        <w:numPr>
          <w:ilvl w:val="0"/>
          <w:numId w:val="33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G</w:t>
      </w:r>
      <w:r w:rsidR="000413F9" w:rsidRPr="00741F3B">
        <w:rPr>
          <w:iCs/>
          <w:sz w:val="26"/>
          <w:szCs w:val="26"/>
        </w:rPr>
        <w:t>ood listening ability.</w:t>
      </w:r>
    </w:p>
    <w:p w14:paraId="23C17DCB" w14:textId="77777777" w:rsidR="00857E78" w:rsidRPr="00741F3B" w:rsidRDefault="000413F9" w:rsidP="00382536">
      <w:pPr>
        <w:pStyle w:val="ListParagraph"/>
        <w:numPr>
          <w:ilvl w:val="0"/>
          <w:numId w:val="33"/>
        </w:numPr>
        <w:spacing w:before="2" w:after="60" w:line="276" w:lineRule="auto"/>
        <w:ind w:right="-144"/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>Flexible to work as individual and in groups.</w:t>
      </w:r>
    </w:p>
    <w:p w14:paraId="51039063" w14:textId="77777777" w:rsidR="006408A0" w:rsidRPr="00741F3B" w:rsidRDefault="006408A0" w:rsidP="00803FFA">
      <w:pPr>
        <w:rPr>
          <w:iCs/>
          <w:vanish/>
          <w:sz w:val="26"/>
          <w:szCs w:val="26"/>
        </w:rPr>
      </w:pPr>
    </w:p>
    <w:p w14:paraId="10C71649" w14:textId="77777777" w:rsidR="00EF5200" w:rsidRPr="00741F3B" w:rsidRDefault="00EF5200" w:rsidP="00803FFA">
      <w:pPr>
        <w:rPr>
          <w:b/>
          <w:bCs/>
          <w:iCs/>
          <w:color w:val="000000"/>
          <w:sz w:val="26"/>
          <w:szCs w:val="26"/>
          <w:u w:val="single"/>
        </w:rPr>
      </w:pPr>
    </w:p>
    <w:p w14:paraId="40AEACB6" w14:textId="77777777" w:rsidR="00015154" w:rsidRPr="00741F3B" w:rsidRDefault="00015154" w:rsidP="00803FFA">
      <w:pPr>
        <w:rPr>
          <w:b/>
          <w:bCs/>
          <w:iCs/>
          <w:color w:val="000000"/>
          <w:sz w:val="26"/>
          <w:szCs w:val="26"/>
          <w:u w:val="single"/>
        </w:rPr>
      </w:pPr>
      <w:r w:rsidRPr="00741F3B">
        <w:rPr>
          <w:b/>
          <w:bCs/>
          <w:iCs/>
          <w:color w:val="000000"/>
          <w:sz w:val="26"/>
          <w:szCs w:val="26"/>
          <w:u w:val="single"/>
        </w:rPr>
        <w:t>DECLARATION:</w:t>
      </w:r>
    </w:p>
    <w:p w14:paraId="082492D2" w14:textId="77777777" w:rsidR="00803FFA" w:rsidRPr="00741F3B" w:rsidRDefault="00803FFA" w:rsidP="00803FFA">
      <w:pPr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                      </w:t>
      </w:r>
    </w:p>
    <w:p w14:paraId="7E212773" w14:textId="77777777" w:rsidR="00D966D6" w:rsidRDefault="00803FFA" w:rsidP="00803FFA">
      <w:pPr>
        <w:rPr>
          <w:iCs/>
          <w:sz w:val="26"/>
          <w:szCs w:val="26"/>
        </w:rPr>
      </w:pPr>
      <w:r w:rsidRPr="00741F3B">
        <w:rPr>
          <w:iCs/>
          <w:sz w:val="26"/>
          <w:szCs w:val="26"/>
        </w:rPr>
        <w:t xml:space="preserve">   I hereby declare that the information furnished above is true to the best of my knowledge and belief</w:t>
      </w:r>
      <w:r w:rsidRPr="00741F3B">
        <w:rPr>
          <w:b/>
          <w:bCs/>
          <w:iCs/>
          <w:sz w:val="26"/>
          <w:szCs w:val="26"/>
        </w:rPr>
        <w:t>.</w:t>
      </w:r>
      <w:r w:rsidRPr="00741F3B">
        <w:rPr>
          <w:iCs/>
          <w:sz w:val="26"/>
          <w:szCs w:val="26"/>
        </w:rPr>
        <w:t xml:space="preserve"> </w:t>
      </w:r>
    </w:p>
    <w:p w14:paraId="0D4C76BA" w14:textId="77777777" w:rsidR="00D5722B" w:rsidRPr="00741F3B" w:rsidRDefault="00D5722B" w:rsidP="00803FFA">
      <w:pPr>
        <w:rPr>
          <w:b/>
          <w:bCs/>
          <w:iCs/>
          <w:sz w:val="26"/>
          <w:szCs w:val="26"/>
          <w:u w:val="single"/>
        </w:rPr>
      </w:pPr>
    </w:p>
    <w:p w14:paraId="49737192" w14:textId="77777777" w:rsidR="009C148A" w:rsidRPr="00741F3B" w:rsidRDefault="00803FFA" w:rsidP="00803FFA">
      <w:pPr>
        <w:rPr>
          <w:iCs/>
          <w:sz w:val="26"/>
          <w:szCs w:val="26"/>
        </w:rPr>
      </w:pPr>
      <w:r w:rsidRPr="00741F3B">
        <w:rPr>
          <w:b/>
          <w:bCs/>
          <w:iCs/>
          <w:sz w:val="26"/>
          <w:szCs w:val="26"/>
          <w:u w:val="single"/>
        </w:rPr>
        <w:t>PLACE</w:t>
      </w:r>
      <w:r w:rsidR="00827ACC" w:rsidRPr="00741F3B">
        <w:rPr>
          <w:b/>
          <w:bCs/>
          <w:iCs/>
          <w:sz w:val="26"/>
          <w:szCs w:val="26"/>
        </w:rPr>
        <w:t xml:space="preserve">:  Bangalore </w:t>
      </w:r>
      <w:r w:rsidRPr="00741F3B">
        <w:rPr>
          <w:b/>
          <w:bCs/>
          <w:iCs/>
          <w:sz w:val="26"/>
          <w:szCs w:val="26"/>
        </w:rPr>
        <w:t xml:space="preserve">                                    </w:t>
      </w:r>
      <w:r w:rsidR="00CE72A2" w:rsidRPr="00741F3B">
        <w:rPr>
          <w:b/>
          <w:bCs/>
          <w:iCs/>
          <w:sz w:val="26"/>
          <w:szCs w:val="26"/>
        </w:rPr>
        <w:t xml:space="preserve">                                      </w:t>
      </w:r>
      <w:r w:rsidR="00741F3B">
        <w:rPr>
          <w:b/>
          <w:bCs/>
          <w:iCs/>
          <w:sz w:val="26"/>
          <w:szCs w:val="26"/>
        </w:rPr>
        <w:tab/>
      </w:r>
      <w:r w:rsidR="00741F3B">
        <w:rPr>
          <w:b/>
          <w:bCs/>
          <w:iCs/>
          <w:sz w:val="26"/>
          <w:szCs w:val="26"/>
        </w:rPr>
        <w:tab/>
      </w:r>
      <w:r w:rsidR="009C148A" w:rsidRPr="00741F3B">
        <w:rPr>
          <w:b/>
          <w:bCs/>
          <w:iCs/>
          <w:sz w:val="26"/>
          <w:szCs w:val="26"/>
        </w:rPr>
        <w:t>SIGNATURE</w:t>
      </w:r>
      <w:r w:rsidRPr="00741F3B">
        <w:rPr>
          <w:b/>
          <w:bCs/>
          <w:iCs/>
          <w:sz w:val="26"/>
          <w:szCs w:val="26"/>
        </w:rPr>
        <w:t xml:space="preserve">          </w:t>
      </w:r>
      <w:r w:rsidR="00CE72A2" w:rsidRPr="00741F3B">
        <w:rPr>
          <w:b/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 w:rsidR="001219D2" w:rsidRPr="00741F3B">
        <w:rPr>
          <w:b/>
          <w:bCs/>
          <w:iCs/>
          <w:sz w:val="26"/>
          <w:szCs w:val="26"/>
        </w:rPr>
        <w:t xml:space="preserve"> </w:t>
      </w:r>
      <w:r w:rsidR="005031B4" w:rsidRPr="00741F3B">
        <w:rPr>
          <w:b/>
          <w:bCs/>
          <w:iCs/>
          <w:sz w:val="26"/>
          <w:szCs w:val="26"/>
        </w:rPr>
        <w:t xml:space="preserve">  </w:t>
      </w:r>
    </w:p>
    <w:p w14:paraId="53CF1088" w14:textId="77777777" w:rsidR="00D5722B" w:rsidRPr="00741F3B" w:rsidRDefault="00D5722B" w:rsidP="00E03BBC">
      <w:pPr>
        <w:rPr>
          <w:b/>
          <w:bCs/>
          <w:iCs/>
          <w:sz w:val="26"/>
          <w:szCs w:val="26"/>
          <w:u w:val="single"/>
        </w:rPr>
      </w:pPr>
    </w:p>
    <w:p w14:paraId="735AD0EE" w14:textId="77777777" w:rsidR="00351552" w:rsidRDefault="00351552" w:rsidP="00E03BBC">
      <w:pPr>
        <w:rPr>
          <w:b/>
          <w:bCs/>
          <w:iCs/>
          <w:sz w:val="26"/>
          <w:szCs w:val="26"/>
          <w:u w:val="single"/>
        </w:rPr>
      </w:pPr>
    </w:p>
    <w:p w14:paraId="49BA0241" w14:textId="695C01F5" w:rsidR="00803FFA" w:rsidRPr="00741F3B" w:rsidRDefault="00803FFA" w:rsidP="00E03BBC">
      <w:pPr>
        <w:rPr>
          <w:iCs/>
          <w:sz w:val="26"/>
          <w:szCs w:val="26"/>
        </w:rPr>
      </w:pPr>
      <w:r w:rsidRPr="00741F3B">
        <w:rPr>
          <w:b/>
          <w:bCs/>
          <w:iCs/>
          <w:sz w:val="26"/>
          <w:szCs w:val="26"/>
          <w:u w:val="single"/>
        </w:rPr>
        <w:t>DATE</w:t>
      </w:r>
      <w:r w:rsidRPr="00741F3B">
        <w:rPr>
          <w:b/>
          <w:bCs/>
          <w:iCs/>
          <w:sz w:val="26"/>
          <w:szCs w:val="26"/>
        </w:rPr>
        <w:t xml:space="preserve">:           </w:t>
      </w:r>
      <w:r w:rsidR="00E57B35" w:rsidRPr="00741F3B">
        <w:rPr>
          <w:b/>
          <w:bCs/>
          <w:iCs/>
          <w:sz w:val="26"/>
          <w:szCs w:val="26"/>
        </w:rPr>
        <w:tab/>
      </w:r>
      <w:r w:rsidR="00E57B35" w:rsidRPr="00741F3B">
        <w:rPr>
          <w:b/>
          <w:bCs/>
          <w:iCs/>
          <w:sz w:val="26"/>
          <w:szCs w:val="26"/>
        </w:rPr>
        <w:tab/>
      </w:r>
      <w:r w:rsidR="00E57B35" w:rsidRPr="00741F3B">
        <w:rPr>
          <w:b/>
          <w:bCs/>
          <w:iCs/>
          <w:sz w:val="26"/>
          <w:szCs w:val="26"/>
        </w:rPr>
        <w:tab/>
      </w:r>
      <w:r w:rsidR="00E57B35" w:rsidRPr="00741F3B">
        <w:rPr>
          <w:b/>
          <w:bCs/>
          <w:iCs/>
          <w:sz w:val="26"/>
          <w:szCs w:val="26"/>
        </w:rPr>
        <w:tab/>
      </w:r>
      <w:r w:rsidR="00E57B35" w:rsidRPr="00741F3B">
        <w:rPr>
          <w:b/>
          <w:bCs/>
          <w:iCs/>
          <w:sz w:val="26"/>
          <w:szCs w:val="26"/>
        </w:rPr>
        <w:tab/>
      </w:r>
      <w:r w:rsidR="00E57B35" w:rsidRPr="00741F3B">
        <w:rPr>
          <w:b/>
          <w:bCs/>
          <w:iCs/>
          <w:sz w:val="26"/>
          <w:szCs w:val="26"/>
        </w:rPr>
        <w:tab/>
      </w:r>
      <w:r w:rsidR="00E57B35" w:rsidRPr="00741F3B">
        <w:rPr>
          <w:b/>
          <w:bCs/>
          <w:iCs/>
          <w:sz w:val="26"/>
          <w:szCs w:val="26"/>
        </w:rPr>
        <w:tab/>
      </w:r>
      <w:r w:rsidR="00E57B35" w:rsidRPr="00741F3B">
        <w:rPr>
          <w:b/>
          <w:bCs/>
          <w:iCs/>
          <w:sz w:val="26"/>
          <w:szCs w:val="26"/>
        </w:rPr>
        <w:tab/>
      </w:r>
      <w:r w:rsidR="00B27E15">
        <w:rPr>
          <w:b/>
          <w:bCs/>
          <w:iCs/>
          <w:sz w:val="26"/>
          <w:szCs w:val="26"/>
        </w:rPr>
        <w:tab/>
      </w:r>
      <w:r w:rsidR="009760D5">
        <w:rPr>
          <w:b/>
          <w:bCs/>
          <w:iCs/>
          <w:sz w:val="26"/>
          <w:szCs w:val="26"/>
        </w:rPr>
        <w:t xml:space="preserve"> </w:t>
      </w:r>
      <w:r w:rsidR="00B27E15">
        <w:rPr>
          <w:b/>
          <w:bCs/>
          <w:iCs/>
          <w:sz w:val="26"/>
          <w:szCs w:val="26"/>
        </w:rPr>
        <w:t xml:space="preserve"> </w:t>
      </w:r>
      <w:r w:rsidR="00741F3B">
        <w:rPr>
          <w:b/>
          <w:bCs/>
          <w:iCs/>
          <w:sz w:val="26"/>
          <w:szCs w:val="26"/>
        </w:rPr>
        <w:t xml:space="preserve"> </w:t>
      </w:r>
      <w:r w:rsidR="00E57B35" w:rsidRPr="00741F3B">
        <w:rPr>
          <w:b/>
          <w:bCs/>
          <w:iCs/>
          <w:sz w:val="26"/>
          <w:szCs w:val="26"/>
        </w:rPr>
        <w:t>(</w:t>
      </w:r>
      <w:proofErr w:type="spellStart"/>
      <w:r w:rsidR="00E57B35" w:rsidRPr="00741F3B">
        <w:rPr>
          <w:b/>
          <w:bCs/>
          <w:iCs/>
          <w:sz w:val="26"/>
          <w:szCs w:val="26"/>
        </w:rPr>
        <w:t>Lokesh</w:t>
      </w:r>
      <w:proofErr w:type="spellEnd"/>
      <w:r w:rsidR="00E57B35" w:rsidRPr="00741F3B">
        <w:rPr>
          <w:b/>
          <w:bCs/>
          <w:iCs/>
          <w:sz w:val="26"/>
          <w:szCs w:val="26"/>
        </w:rPr>
        <w:t xml:space="preserve"> S)</w:t>
      </w:r>
      <w:r w:rsidRPr="00741F3B">
        <w:rPr>
          <w:b/>
          <w:bCs/>
          <w:iCs/>
          <w:sz w:val="26"/>
          <w:szCs w:val="26"/>
        </w:rPr>
        <w:t xml:space="preserve">          </w:t>
      </w:r>
      <w:r w:rsidR="003B66A4" w:rsidRPr="00741F3B">
        <w:rPr>
          <w:sz w:val="26"/>
          <w:szCs w:val="26"/>
        </w:rPr>
        <w:tab/>
      </w:r>
    </w:p>
    <w:sectPr w:rsidR="00803FFA" w:rsidRPr="00741F3B" w:rsidSect="00EB07DC">
      <w:pgSz w:w="12240" w:h="15840"/>
      <w:pgMar w:top="1440" w:right="54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F473" w14:textId="77777777" w:rsidR="007A2941" w:rsidRDefault="007A2941" w:rsidP="0045445A">
      <w:r>
        <w:separator/>
      </w:r>
    </w:p>
  </w:endnote>
  <w:endnote w:type="continuationSeparator" w:id="0">
    <w:p w14:paraId="4BC21985" w14:textId="77777777" w:rsidR="007A2941" w:rsidRDefault="007A2941" w:rsidP="004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31EE" w14:textId="77777777" w:rsidR="007A2941" w:rsidRDefault="007A2941" w:rsidP="0045445A">
      <w:r>
        <w:separator/>
      </w:r>
    </w:p>
  </w:footnote>
  <w:footnote w:type="continuationSeparator" w:id="0">
    <w:p w14:paraId="60AF620C" w14:textId="77777777" w:rsidR="007A2941" w:rsidRDefault="007A2941" w:rsidP="0045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336901"/>
    <w:lvl w:ilvl="0" w:tplc="9C8AD1AC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</w:rPr>
    </w:lvl>
    <w:lvl w:ilvl="1" w:tplc="3106F82A">
      <w:start w:val="1"/>
      <w:numFmt w:val="bullet"/>
      <w:lvlText w:val="o"/>
      <w:lvlJc w:val="left"/>
      <w:pPr>
        <w:ind w:left="1080" w:hanging="360"/>
      </w:pPr>
      <w:rPr>
        <w:rFonts w:ascii="Palatino Linotype" w:eastAsia="Palatino Linotype" w:hAnsi="Palatino Linotype" w:hint="default"/>
        <w:b w:val="0"/>
        <w:color w:val="000000"/>
      </w:rPr>
    </w:lvl>
    <w:lvl w:ilvl="2" w:tplc="E820CBBE">
      <w:start w:val="1"/>
      <w:numFmt w:val="bullet"/>
      <w:lvlText w:val="§"/>
      <w:lvlJc w:val="left"/>
      <w:pPr>
        <w:ind w:left="1800" w:hanging="360"/>
      </w:pPr>
      <w:rPr>
        <w:rFonts w:ascii="Palatino Linotype" w:eastAsia="Palatino Linotype" w:hAnsi="Palatino Linotype" w:hint="default"/>
        <w:b w:val="0"/>
        <w:color w:val="000000"/>
      </w:rPr>
    </w:lvl>
    <w:lvl w:ilvl="3" w:tplc="CA7448A6">
      <w:start w:val="1"/>
      <w:numFmt w:val="bullet"/>
      <w:lvlText w:val="·"/>
      <w:lvlJc w:val="left"/>
      <w:pPr>
        <w:ind w:left="2520" w:hanging="360"/>
      </w:pPr>
      <w:rPr>
        <w:rFonts w:ascii="Palatino Linotype" w:eastAsia="Palatino Linotype" w:hAnsi="Palatino Linotype" w:hint="default"/>
        <w:b w:val="0"/>
        <w:color w:val="000000"/>
      </w:rPr>
    </w:lvl>
    <w:lvl w:ilvl="4" w:tplc="8DE89BBE">
      <w:start w:val="1"/>
      <w:numFmt w:val="bullet"/>
      <w:lvlText w:val="o"/>
      <w:lvlJc w:val="left"/>
      <w:pPr>
        <w:ind w:left="3240" w:hanging="360"/>
      </w:pPr>
      <w:rPr>
        <w:rFonts w:ascii="Palatino Linotype" w:eastAsia="Palatino Linotype" w:hAnsi="Palatino Linotype" w:hint="default"/>
        <w:b w:val="0"/>
        <w:color w:val="000000"/>
      </w:rPr>
    </w:lvl>
    <w:lvl w:ilvl="5" w:tplc="60D8BB46">
      <w:start w:val="1"/>
      <w:numFmt w:val="bullet"/>
      <w:lvlText w:val="§"/>
      <w:lvlJc w:val="left"/>
      <w:pPr>
        <w:ind w:left="3960" w:hanging="360"/>
      </w:pPr>
      <w:rPr>
        <w:rFonts w:ascii="Palatino Linotype" w:eastAsia="Palatino Linotype" w:hAnsi="Palatino Linotype" w:hint="default"/>
        <w:b w:val="0"/>
        <w:color w:val="000000"/>
      </w:rPr>
    </w:lvl>
    <w:lvl w:ilvl="6" w:tplc="E364F7C2">
      <w:start w:val="1"/>
      <w:numFmt w:val="bullet"/>
      <w:lvlText w:val="·"/>
      <w:lvlJc w:val="left"/>
      <w:pPr>
        <w:ind w:left="4680" w:hanging="360"/>
      </w:pPr>
      <w:rPr>
        <w:rFonts w:ascii="Palatino Linotype" w:eastAsia="Palatino Linotype" w:hAnsi="Palatino Linotype" w:hint="default"/>
        <w:b w:val="0"/>
        <w:color w:val="000000"/>
      </w:rPr>
    </w:lvl>
    <w:lvl w:ilvl="7" w:tplc="94621534">
      <w:start w:val="1"/>
      <w:numFmt w:val="bullet"/>
      <w:lvlText w:val="o"/>
      <w:lvlJc w:val="left"/>
      <w:pPr>
        <w:ind w:left="5400" w:hanging="360"/>
      </w:pPr>
      <w:rPr>
        <w:rFonts w:ascii="Palatino Linotype" w:eastAsia="Palatino Linotype" w:hAnsi="Palatino Linotype" w:hint="default"/>
        <w:b w:val="0"/>
        <w:color w:val="000000"/>
      </w:rPr>
    </w:lvl>
    <w:lvl w:ilvl="8" w:tplc="E4DC4812">
      <w:start w:val="1"/>
      <w:numFmt w:val="bullet"/>
      <w:lvlText w:val="§"/>
      <w:lvlJc w:val="left"/>
      <w:pPr>
        <w:ind w:left="6120" w:hanging="360"/>
      </w:pPr>
      <w:rPr>
        <w:rFonts w:ascii="Palatino Linotype" w:eastAsia="Palatino Linotype" w:hAnsi="Palatino Linotype" w:hint="default"/>
        <w:b w:val="0"/>
        <w:color w:val="000000"/>
      </w:rPr>
    </w:lvl>
  </w:abstractNum>
  <w:abstractNum w:abstractNumId="1" w15:restartNumberingAfterBreak="0">
    <w:nsid w:val="041D6B41"/>
    <w:multiLevelType w:val="hybridMultilevel"/>
    <w:tmpl w:val="CE88EB0C"/>
    <w:lvl w:ilvl="0" w:tplc="EC528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6667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98F2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90A7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D5034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3C99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7AAE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F0439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A8417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944A9B"/>
    <w:multiLevelType w:val="hybridMultilevel"/>
    <w:tmpl w:val="BEB6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1AE3"/>
    <w:multiLevelType w:val="hybridMultilevel"/>
    <w:tmpl w:val="97E8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5957"/>
    <w:multiLevelType w:val="hybridMultilevel"/>
    <w:tmpl w:val="658878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A12B8"/>
    <w:multiLevelType w:val="hybridMultilevel"/>
    <w:tmpl w:val="97505BAA"/>
    <w:name w:val="WW8Num102"/>
    <w:lvl w:ilvl="0" w:tplc="8ECA4B06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  <w:spacing w:val="0"/>
        <w:kern w:val="16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5B9B"/>
    <w:multiLevelType w:val="hybridMultilevel"/>
    <w:tmpl w:val="ABB4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6088"/>
    <w:multiLevelType w:val="hybridMultilevel"/>
    <w:tmpl w:val="3DD44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A3E62"/>
    <w:multiLevelType w:val="hybridMultilevel"/>
    <w:tmpl w:val="13E22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4997"/>
    <w:multiLevelType w:val="hybridMultilevel"/>
    <w:tmpl w:val="28E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6297E"/>
    <w:multiLevelType w:val="hybridMultilevel"/>
    <w:tmpl w:val="28E2CE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7075A"/>
    <w:multiLevelType w:val="hybridMultilevel"/>
    <w:tmpl w:val="4D92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1D5C"/>
    <w:multiLevelType w:val="hybridMultilevel"/>
    <w:tmpl w:val="DF7405C4"/>
    <w:lvl w:ilvl="0" w:tplc="4AF89D60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8CD"/>
    <w:multiLevelType w:val="hybridMultilevel"/>
    <w:tmpl w:val="065EB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54DDB"/>
    <w:multiLevelType w:val="hybridMultilevel"/>
    <w:tmpl w:val="0F66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41E1F"/>
    <w:multiLevelType w:val="hybridMultilevel"/>
    <w:tmpl w:val="C6FEAB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17D3A"/>
    <w:multiLevelType w:val="hybridMultilevel"/>
    <w:tmpl w:val="B6CC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73E54"/>
    <w:multiLevelType w:val="hybridMultilevel"/>
    <w:tmpl w:val="9E2C90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60F8E"/>
    <w:multiLevelType w:val="hybridMultilevel"/>
    <w:tmpl w:val="BC5E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1695D"/>
    <w:multiLevelType w:val="hybridMultilevel"/>
    <w:tmpl w:val="CCE2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7CAF"/>
    <w:multiLevelType w:val="hybridMultilevel"/>
    <w:tmpl w:val="4CDE7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3D117E"/>
    <w:multiLevelType w:val="hybridMultilevel"/>
    <w:tmpl w:val="68562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FB69DA"/>
    <w:multiLevelType w:val="hybridMultilevel"/>
    <w:tmpl w:val="4C76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00D91"/>
    <w:multiLevelType w:val="hybridMultilevel"/>
    <w:tmpl w:val="621C3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CCD"/>
    <w:multiLevelType w:val="hybridMultilevel"/>
    <w:tmpl w:val="3A9CDFD8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4C0D5571"/>
    <w:multiLevelType w:val="hybridMultilevel"/>
    <w:tmpl w:val="4918A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66300"/>
    <w:multiLevelType w:val="hybridMultilevel"/>
    <w:tmpl w:val="7532648E"/>
    <w:lvl w:ilvl="0" w:tplc="EC528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62BA"/>
    <w:multiLevelType w:val="hybridMultilevel"/>
    <w:tmpl w:val="8128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41E1A"/>
    <w:multiLevelType w:val="hybridMultilevel"/>
    <w:tmpl w:val="F8B03222"/>
    <w:lvl w:ilvl="0" w:tplc="EC7E46D0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65515"/>
    <w:multiLevelType w:val="hybridMultilevel"/>
    <w:tmpl w:val="01CE9DFC"/>
    <w:lvl w:ilvl="0" w:tplc="F3046B3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C1AB4"/>
    <w:multiLevelType w:val="hybridMultilevel"/>
    <w:tmpl w:val="C1D234C2"/>
    <w:lvl w:ilvl="0" w:tplc="94C4B46A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671AB"/>
    <w:multiLevelType w:val="hybridMultilevel"/>
    <w:tmpl w:val="1A06C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C4C32"/>
    <w:multiLevelType w:val="hybridMultilevel"/>
    <w:tmpl w:val="DE5E8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BA75D5"/>
    <w:multiLevelType w:val="hybridMultilevel"/>
    <w:tmpl w:val="8018A89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F0188"/>
    <w:multiLevelType w:val="hybridMultilevel"/>
    <w:tmpl w:val="B52A9C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71377"/>
    <w:multiLevelType w:val="hybridMultilevel"/>
    <w:tmpl w:val="2F0EAA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E1A08"/>
    <w:multiLevelType w:val="hybridMultilevel"/>
    <w:tmpl w:val="A2540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C6A1F"/>
    <w:multiLevelType w:val="hybridMultilevel"/>
    <w:tmpl w:val="DC58D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8"/>
  </w:num>
  <w:num w:numId="4">
    <w:abstractNumId w:val="10"/>
  </w:num>
  <w:num w:numId="5">
    <w:abstractNumId w:val="17"/>
  </w:num>
  <w:num w:numId="6">
    <w:abstractNumId w:val="36"/>
  </w:num>
  <w:num w:numId="7">
    <w:abstractNumId w:val="6"/>
  </w:num>
  <w:num w:numId="8">
    <w:abstractNumId w:val="9"/>
  </w:num>
  <w:num w:numId="9">
    <w:abstractNumId w:val="25"/>
  </w:num>
  <w:num w:numId="10">
    <w:abstractNumId w:val="4"/>
  </w:num>
  <w:num w:numId="11">
    <w:abstractNumId w:val="23"/>
  </w:num>
  <w:num w:numId="12">
    <w:abstractNumId w:val="21"/>
  </w:num>
  <w:num w:numId="13">
    <w:abstractNumId w:val="31"/>
  </w:num>
  <w:num w:numId="14">
    <w:abstractNumId w:val="35"/>
  </w:num>
  <w:num w:numId="15">
    <w:abstractNumId w:val="34"/>
  </w:num>
  <w:num w:numId="16">
    <w:abstractNumId w:val="33"/>
  </w:num>
  <w:num w:numId="17">
    <w:abstractNumId w:val="24"/>
  </w:num>
  <w:num w:numId="18">
    <w:abstractNumId w:val="22"/>
  </w:num>
  <w:num w:numId="19">
    <w:abstractNumId w:val="15"/>
  </w:num>
  <w:num w:numId="20">
    <w:abstractNumId w:val="5"/>
  </w:num>
  <w:num w:numId="21">
    <w:abstractNumId w:val="0"/>
  </w:num>
  <w:num w:numId="22">
    <w:abstractNumId w:val="3"/>
  </w:num>
  <w:num w:numId="23">
    <w:abstractNumId w:val="1"/>
  </w:num>
  <w:num w:numId="24">
    <w:abstractNumId w:val="26"/>
  </w:num>
  <w:num w:numId="25">
    <w:abstractNumId w:val="28"/>
  </w:num>
  <w:num w:numId="26">
    <w:abstractNumId w:val="30"/>
  </w:num>
  <w:num w:numId="27">
    <w:abstractNumId w:val="12"/>
  </w:num>
  <w:num w:numId="28">
    <w:abstractNumId w:val="16"/>
  </w:num>
  <w:num w:numId="29">
    <w:abstractNumId w:val="18"/>
  </w:num>
  <w:num w:numId="30">
    <w:abstractNumId w:val="27"/>
  </w:num>
  <w:num w:numId="31">
    <w:abstractNumId w:val="20"/>
  </w:num>
  <w:num w:numId="32">
    <w:abstractNumId w:val="32"/>
  </w:num>
  <w:num w:numId="33">
    <w:abstractNumId w:val="7"/>
  </w:num>
  <w:num w:numId="34">
    <w:abstractNumId w:val="19"/>
  </w:num>
  <w:num w:numId="35">
    <w:abstractNumId w:val="2"/>
  </w:num>
  <w:num w:numId="36">
    <w:abstractNumId w:val="14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FA"/>
    <w:rsid w:val="00001730"/>
    <w:rsid w:val="0000514A"/>
    <w:rsid w:val="00005F31"/>
    <w:rsid w:val="00013CB2"/>
    <w:rsid w:val="00015154"/>
    <w:rsid w:val="00016DD9"/>
    <w:rsid w:val="00017C6A"/>
    <w:rsid w:val="00020B73"/>
    <w:rsid w:val="00032017"/>
    <w:rsid w:val="00034190"/>
    <w:rsid w:val="0003656B"/>
    <w:rsid w:val="000413F9"/>
    <w:rsid w:val="000516B7"/>
    <w:rsid w:val="0006181F"/>
    <w:rsid w:val="000623C5"/>
    <w:rsid w:val="00081810"/>
    <w:rsid w:val="00085666"/>
    <w:rsid w:val="0008712D"/>
    <w:rsid w:val="00090AF5"/>
    <w:rsid w:val="00094BE9"/>
    <w:rsid w:val="00094D02"/>
    <w:rsid w:val="000950C4"/>
    <w:rsid w:val="000A051A"/>
    <w:rsid w:val="000A38F5"/>
    <w:rsid w:val="000A60F7"/>
    <w:rsid w:val="000B1A4F"/>
    <w:rsid w:val="000B4FEE"/>
    <w:rsid w:val="000D3094"/>
    <w:rsid w:val="000D7F32"/>
    <w:rsid w:val="000E4B14"/>
    <w:rsid w:val="000E73BA"/>
    <w:rsid w:val="000F1178"/>
    <w:rsid w:val="000F2B17"/>
    <w:rsid w:val="001219D2"/>
    <w:rsid w:val="00122BA6"/>
    <w:rsid w:val="00124F05"/>
    <w:rsid w:val="00132260"/>
    <w:rsid w:val="00141BD1"/>
    <w:rsid w:val="00151BE6"/>
    <w:rsid w:val="0015496A"/>
    <w:rsid w:val="0016716C"/>
    <w:rsid w:val="00173906"/>
    <w:rsid w:val="0019035D"/>
    <w:rsid w:val="00190DD0"/>
    <w:rsid w:val="001A1148"/>
    <w:rsid w:val="001A2E88"/>
    <w:rsid w:val="001A6F53"/>
    <w:rsid w:val="001C4FB4"/>
    <w:rsid w:val="001C695C"/>
    <w:rsid w:val="001C7134"/>
    <w:rsid w:val="001D37ED"/>
    <w:rsid w:val="001E1FFC"/>
    <w:rsid w:val="001E3050"/>
    <w:rsid w:val="001E34E3"/>
    <w:rsid w:val="001E6D9F"/>
    <w:rsid w:val="00203F80"/>
    <w:rsid w:val="002043B5"/>
    <w:rsid w:val="00210A7D"/>
    <w:rsid w:val="002128FC"/>
    <w:rsid w:val="00220CDB"/>
    <w:rsid w:val="00221EDB"/>
    <w:rsid w:val="002228DE"/>
    <w:rsid w:val="00225B27"/>
    <w:rsid w:val="002266F5"/>
    <w:rsid w:val="00231342"/>
    <w:rsid w:val="00231E45"/>
    <w:rsid w:val="00233875"/>
    <w:rsid w:val="0024526D"/>
    <w:rsid w:val="00246E97"/>
    <w:rsid w:val="0024778F"/>
    <w:rsid w:val="0025612B"/>
    <w:rsid w:val="00257EC5"/>
    <w:rsid w:val="00272EDE"/>
    <w:rsid w:val="00273515"/>
    <w:rsid w:val="002737DE"/>
    <w:rsid w:val="00273B43"/>
    <w:rsid w:val="00275C0F"/>
    <w:rsid w:val="00277CCF"/>
    <w:rsid w:val="002831AB"/>
    <w:rsid w:val="00287F26"/>
    <w:rsid w:val="00290750"/>
    <w:rsid w:val="00293468"/>
    <w:rsid w:val="002A389D"/>
    <w:rsid w:val="002A6B42"/>
    <w:rsid w:val="002A7A42"/>
    <w:rsid w:val="002B2BCF"/>
    <w:rsid w:val="002B53E8"/>
    <w:rsid w:val="002B77E3"/>
    <w:rsid w:val="002C075D"/>
    <w:rsid w:val="002C096A"/>
    <w:rsid w:val="002C1093"/>
    <w:rsid w:val="002C1776"/>
    <w:rsid w:val="002C3F7B"/>
    <w:rsid w:val="002C5276"/>
    <w:rsid w:val="002E2F4C"/>
    <w:rsid w:val="002E5D53"/>
    <w:rsid w:val="002E70C9"/>
    <w:rsid w:val="00315B12"/>
    <w:rsid w:val="00326F7D"/>
    <w:rsid w:val="00327D84"/>
    <w:rsid w:val="0033337E"/>
    <w:rsid w:val="00340A87"/>
    <w:rsid w:val="00351552"/>
    <w:rsid w:val="00352732"/>
    <w:rsid w:val="00356CDE"/>
    <w:rsid w:val="003738B3"/>
    <w:rsid w:val="003772B0"/>
    <w:rsid w:val="0037793D"/>
    <w:rsid w:val="00382536"/>
    <w:rsid w:val="00392019"/>
    <w:rsid w:val="003B45CC"/>
    <w:rsid w:val="003B66A4"/>
    <w:rsid w:val="003C3466"/>
    <w:rsid w:val="003C5DA2"/>
    <w:rsid w:val="003C6EEF"/>
    <w:rsid w:val="003C718C"/>
    <w:rsid w:val="003D5169"/>
    <w:rsid w:val="003E5F7F"/>
    <w:rsid w:val="003F08B4"/>
    <w:rsid w:val="003F4746"/>
    <w:rsid w:val="004117B4"/>
    <w:rsid w:val="00411AD6"/>
    <w:rsid w:val="00412568"/>
    <w:rsid w:val="00412654"/>
    <w:rsid w:val="0041452D"/>
    <w:rsid w:val="00414859"/>
    <w:rsid w:val="0042244F"/>
    <w:rsid w:val="00432492"/>
    <w:rsid w:val="00435386"/>
    <w:rsid w:val="004503EB"/>
    <w:rsid w:val="0045445A"/>
    <w:rsid w:val="0046041F"/>
    <w:rsid w:val="00460819"/>
    <w:rsid w:val="004614FB"/>
    <w:rsid w:val="004662A3"/>
    <w:rsid w:val="0047298F"/>
    <w:rsid w:val="0049204D"/>
    <w:rsid w:val="00493D34"/>
    <w:rsid w:val="004A1517"/>
    <w:rsid w:val="004A23A4"/>
    <w:rsid w:val="004A2422"/>
    <w:rsid w:val="004A3FB6"/>
    <w:rsid w:val="004A53EA"/>
    <w:rsid w:val="004A5F80"/>
    <w:rsid w:val="004A70FB"/>
    <w:rsid w:val="004B3F3F"/>
    <w:rsid w:val="004B408B"/>
    <w:rsid w:val="004C0CA9"/>
    <w:rsid w:val="004C117F"/>
    <w:rsid w:val="004C41EC"/>
    <w:rsid w:val="004E198D"/>
    <w:rsid w:val="004E707A"/>
    <w:rsid w:val="004F2101"/>
    <w:rsid w:val="005031B4"/>
    <w:rsid w:val="00506B39"/>
    <w:rsid w:val="00510FBA"/>
    <w:rsid w:val="005131D1"/>
    <w:rsid w:val="00515285"/>
    <w:rsid w:val="00527D2D"/>
    <w:rsid w:val="00531DCB"/>
    <w:rsid w:val="00532C00"/>
    <w:rsid w:val="005337B9"/>
    <w:rsid w:val="00550F7A"/>
    <w:rsid w:val="005516E4"/>
    <w:rsid w:val="00571273"/>
    <w:rsid w:val="00580E79"/>
    <w:rsid w:val="005832CA"/>
    <w:rsid w:val="00590D7B"/>
    <w:rsid w:val="00591C78"/>
    <w:rsid w:val="005A17D1"/>
    <w:rsid w:val="005A354F"/>
    <w:rsid w:val="005A399C"/>
    <w:rsid w:val="005A4F9C"/>
    <w:rsid w:val="005B0E32"/>
    <w:rsid w:val="005C0F07"/>
    <w:rsid w:val="005C2BDD"/>
    <w:rsid w:val="005D0604"/>
    <w:rsid w:val="005D4D24"/>
    <w:rsid w:val="005D6D36"/>
    <w:rsid w:val="005E0067"/>
    <w:rsid w:val="005E2519"/>
    <w:rsid w:val="005F2BA0"/>
    <w:rsid w:val="005F7525"/>
    <w:rsid w:val="00600E92"/>
    <w:rsid w:val="00600EEF"/>
    <w:rsid w:val="0060320E"/>
    <w:rsid w:val="006138C9"/>
    <w:rsid w:val="00615C8A"/>
    <w:rsid w:val="00617FA8"/>
    <w:rsid w:val="006256DE"/>
    <w:rsid w:val="00625C17"/>
    <w:rsid w:val="00626591"/>
    <w:rsid w:val="00627F56"/>
    <w:rsid w:val="0063584A"/>
    <w:rsid w:val="006360BA"/>
    <w:rsid w:val="006408A0"/>
    <w:rsid w:val="00652A3D"/>
    <w:rsid w:val="00653A96"/>
    <w:rsid w:val="00653F5B"/>
    <w:rsid w:val="0067175F"/>
    <w:rsid w:val="006724E1"/>
    <w:rsid w:val="00674BE3"/>
    <w:rsid w:val="00681D81"/>
    <w:rsid w:val="00682229"/>
    <w:rsid w:val="00682A40"/>
    <w:rsid w:val="00683541"/>
    <w:rsid w:val="00684760"/>
    <w:rsid w:val="00686D08"/>
    <w:rsid w:val="00693FF1"/>
    <w:rsid w:val="006955B8"/>
    <w:rsid w:val="006A33D7"/>
    <w:rsid w:val="006A6475"/>
    <w:rsid w:val="006A6D06"/>
    <w:rsid w:val="006A7135"/>
    <w:rsid w:val="006B6FAD"/>
    <w:rsid w:val="006C21E2"/>
    <w:rsid w:val="006D1622"/>
    <w:rsid w:val="006D24DF"/>
    <w:rsid w:val="006D5296"/>
    <w:rsid w:val="006D5C5D"/>
    <w:rsid w:val="006D7CCE"/>
    <w:rsid w:val="006F0BC3"/>
    <w:rsid w:val="00705C78"/>
    <w:rsid w:val="00706D47"/>
    <w:rsid w:val="00737939"/>
    <w:rsid w:val="00741009"/>
    <w:rsid w:val="00741F3B"/>
    <w:rsid w:val="0074560B"/>
    <w:rsid w:val="00751C86"/>
    <w:rsid w:val="00760AE5"/>
    <w:rsid w:val="0076104D"/>
    <w:rsid w:val="00762DF4"/>
    <w:rsid w:val="00764C48"/>
    <w:rsid w:val="0076577A"/>
    <w:rsid w:val="00780A86"/>
    <w:rsid w:val="007823A7"/>
    <w:rsid w:val="00786D0E"/>
    <w:rsid w:val="007937F0"/>
    <w:rsid w:val="007A2941"/>
    <w:rsid w:val="007B0301"/>
    <w:rsid w:val="007B3313"/>
    <w:rsid w:val="007C5C92"/>
    <w:rsid w:val="007C5DA5"/>
    <w:rsid w:val="007C71EA"/>
    <w:rsid w:val="007D04C5"/>
    <w:rsid w:val="007F5D5E"/>
    <w:rsid w:val="00800E88"/>
    <w:rsid w:val="00803FFA"/>
    <w:rsid w:val="008104BE"/>
    <w:rsid w:val="0081116A"/>
    <w:rsid w:val="00811A89"/>
    <w:rsid w:val="00823323"/>
    <w:rsid w:val="00826420"/>
    <w:rsid w:val="00827ACC"/>
    <w:rsid w:val="008310C9"/>
    <w:rsid w:val="00831761"/>
    <w:rsid w:val="008356B8"/>
    <w:rsid w:val="00836D6F"/>
    <w:rsid w:val="00837577"/>
    <w:rsid w:val="00842D4D"/>
    <w:rsid w:val="0085276D"/>
    <w:rsid w:val="008539F2"/>
    <w:rsid w:val="00857E78"/>
    <w:rsid w:val="008601CB"/>
    <w:rsid w:val="00861E60"/>
    <w:rsid w:val="008707D5"/>
    <w:rsid w:val="00871E53"/>
    <w:rsid w:val="00874FC0"/>
    <w:rsid w:val="00880314"/>
    <w:rsid w:val="00880D3A"/>
    <w:rsid w:val="008816B9"/>
    <w:rsid w:val="00882298"/>
    <w:rsid w:val="00891728"/>
    <w:rsid w:val="008A093E"/>
    <w:rsid w:val="008A1A74"/>
    <w:rsid w:val="008A5095"/>
    <w:rsid w:val="008B0170"/>
    <w:rsid w:val="008B2F38"/>
    <w:rsid w:val="008B784C"/>
    <w:rsid w:val="008C53A3"/>
    <w:rsid w:val="008C7C1B"/>
    <w:rsid w:val="008D409C"/>
    <w:rsid w:val="008D4D13"/>
    <w:rsid w:val="008F3C05"/>
    <w:rsid w:val="008F5833"/>
    <w:rsid w:val="00900D74"/>
    <w:rsid w:val="00900F51"/>
    <w:rsid w:val="00901844"/>
    <w:rsid w:val="00912AFE"/>
    <w:rsid w:val="00916084"/>
    <w:rsid w:val="00920E8F"/>
    <w:rsid w:val="00921DC6"/>
    <w:rsid w:val="00922D3C"/>
    <w:rsid w:val="0093235A"/>
    <w:rsid w:val="00945989"/>
    <w:rsid w:val="009476A8"/>
    <w:rsid w:val="009509C3"/>
    <w:rsid w:val="0095395C"/>
    <w:rsid w:val="009545FA"/>
    <w:rsid w:val="00954BEC"/>
    <w:rsid w:val="009552B6"/>
    <w:rsid w:val="00971055"/>
    <w:rsid w:val="009760D5"/>
    <w:rsid w:val="009851E4"/>
    <w:rsid w:val="009A7AA0"/>
    <w:rsid w:val="009B5416"/>
    <w:rsid w:val="009C148A"/>
    <w:rsid w:val="009C23B9"/>
    <w:rsid w:val="009C4A50"/>
    <w:rsid w:val="009C56E5"/>
    <w:rsid w:val="009E21B7"/>
    <w:rsid w:val="009E2BB9"/>
    <w:rsid w:val="009E403B"/>
    <w:rsid w:val="009E43D2"/>
    <w:rsid w:val="009F17F4"/>
    <w:rsid w:val="009F4D04"/>
    <w:rsid w:val="00A03D52"/>
    <w:rsid w:val="00A1103E"/>
    <w:rsid w:val="00A1760C"/>
    <w:rsid w:val="00A20978"/>
    <w:rsid w:val="00A21BFB"/>
    <w:rsid w:val="00A24C63"/>
    <w:rsid w:val="00A26812"/>
    <w:rsid w:val="00A36EB8"/>
    <w:rsid w:val="00A4773D"/>
    <w:rsid w:val="00A50A0D"/>
    <w:rsid w:val="00A5392D"/>
    <w:rsid w:val="00A54A0B"/>
    <w:rsid w:val="00A553DB"/>
    <w:rsid w:val="00A5718D"/>
    <w:rsid w:val="00A61626"/>
    <w:rsid w:val="00A6601F"/>
    <w:rsid w:val="00A7656D"/>
    <w:rsid w:val="00A803EB"/>
    <w:rsid w:val="00A80925"/>
    <w:rsid w:val="00A84441"/>
    <w:rsid w:val="00A877D7"/>
    <w:rsid w:val="00A973AB"/>
    <w:rsid w:val="00AB7415"/>
    <w:rsid w:val="00AC165A"/>
    <w:rsid w:val="00AE1939"/>
    <w:rsid w:val="00B01A1D"/>
    <w:rsid w:val="00B03832"/>
    <w:rsid w:val="00B06B00"/>
    <w:rsid w:val="00B133DD"/>
    <w:rsid w:val="00B16678"/>
    <w:rsid w:val="00B20616"/>
    <w:rsid w:val="00B27E15"/>
    <w:rsid w:val="00B369AB"/>
    <w:rsid w:val="00B400F0"/>
    <w:rsid w:val="00B42DFC"/>
    <w:rsid w:val="00B4390E"/>
    <w:rsid w:val="00B51F36"/>
    <w:rsid w:val="00B522CF"/>
    <w:rsid w:val="00B55054"/>
    <w:rsid w:val="00B7463C"/>
    <w:rsid w:val="00B75313"/>
    <w:rsid w:val="00B7634B"/>
    <w:rsid w:val="00B7656E"/>
    <w:rsid w:val="00B812B5"/>
    <w:rsid w:val="00B8184F"/>
    <w:rsid w:val="00B85384"/>
    <w:rsid w:val="00B8596D"/>
    <w:rsid w:val="00B94C1B"/>
    <w:rsid w:val="00B9578F"/>
    <w:rsid w:val="00BA064D"/>
    <w:rsid w:val="00BA4783"/>
    <w:rsid w:val="00BB2566"/>
    <w:rsid w:val="00BC5126"/>
    <w:rsid w:val="00BD2F33"/>
    <w:rsid w:val="00BD778C"/>
    <w:rsid w:val="00BE6C86"/>
    <w:rsid w:val="00BE78C8"/>
    <w:rsid w:val="00BF0C78"/>
    <w:rsid w:val="00BF5EC0"/>
    <w:rsid w:val="00C108CE"/>
    <w:rsid w:val="00C16CA1"/>
    <w:rsid w:val="00C2292A"/>
    <w:rsid w:val="00C237B7"/>
    <w:rsid w:val="00C33720"/>
    <w:rsid w:val="00C41B5E"/>
    <w:rsid w:val="00C507AF"/>
    <w:rsid w:val="00C60D53"/>
    <w:rsid w:val="00C618A7"/>
    <w:rsid w:val="00C63D67"/>
    <w:rsid w:val="00C77028"/>
    <w:rsid w:val="00C84DEE"/>
    <w:rsid w:val="00C85CDC"/>
    <w:rsid w:val="00CA3C4B"/>
    <w:rsid w:val="00CA54B9"/>
    <w:rsid w:val="00CB55F0"/>
    <w:rsid w:val="00CB7605"/>
    <w:rsid w:val="00CC6AEE"/>
    <w:rsid w:val="00CD06C7"/>
    <w:rsid w:val="00CD6844"/>
    <w:rsid w:val="00CE72A2"/>
    <w:rsid w:val="00CF05BB"/>
    <w:rsid w:val="00CF18C3"/>
    <w:rsid w:val="00CF7FE3"/>
    <w:rsid w:val="00D0148C"/>
    <w:rsid w:val="00D07469"/>
    <w:rsid w:val="00D13F29"/>
    <w:rsid w:val="00D30A1F"/>
    <w:rsid w:val="00D31245"/>
    <w:rsid w:val="00D31959"/>
    <w:rsid w:val="00D5722B"/>
    <w:rsid w:val="00D60D60"/>
    <w:rsid w:val="00D748C2"/>
    <w:rsid w:val="00D90459"/>
    <w:rsid w:val="00D928E1"/>
    <w:rsid w:val="00D93899"/>
    <w:rsid w:val="00D966D6"/>
    <w:rsid w:val="00D96CC7"/>
    <w:rsid w:val="00DA1D4D"/>
    <w:rsid w:val="00DB61A5"/>
    <w:rsid w:val="00DB6A2D"/>
    <w:rsid w:val="00DC4B3E"/>
    <w:rsid w:val="00DC7E98"/>
    <w:rsid w:val="00DD0F79"/>
    <w:rsid w:val="00DD3B08"/>
    <w:rsid w:val="00DD5D1E"/>
    <w:rsid w:val="00DE3868"/>
    <w:rsid w:val="00DF7EA0"/>
    <w:rsid w:val="00E0338D"/>
    <w:rsid w:val="00E03BBC"/>
    <w:rsid w:val="00E03C4E"/>
    <w:rsid w:val="00E041D9"/>
    <w:rsid w:val="00E041E1"/>
    <w:rsid w:val="00E059C4"/>
    <w:rsid w:val="00E14076"/>
    <w:rsid w:val="00E14B68"/>
    <w:rsid w:val="00E14D55"/>
    <w:rsid w:val="00E1580A"/>
    <w:rsid w:val="00E177B7"/>
    <w:rsid w:val="00E21357"/>
    <w:rsid w:val="00E35EB9"/>
    <w:rsid w:val="00E3620C"/>
    <w:rsid w:val="00E4302A"/>
    <w:rsid w:val="00E5528F"/>
    <w:rsid w:val="00E55393"/>
    <w:rsid w:val="00E57B35"/>
    <w:rsid w:val="00E717A5"/>
    <w:rsid w:val="00E73809"/>
    <w:rsid w:val="00E762A3"/>
    <w:rsid w:val="00E87708"/>
    <w:rsid w:val="00E90236"/>
    <w:rsid w:val="00E9028D"/>
    <w:rsid w:val="00E97B8F"/>
    <w:rsid w:val="00EA289B"/>
    <w:rsid w:val="00EA326E"/>
    <w:rsid w:val="00EA760A"/>
    <w:rsid w:val="00EB07DC"/>
    <w:rsid w:val="00EB1D40"/>
    <w:rsid w:val="00EB703E"/>
    <w:rsid w:val="00EC490C"/>
    <w:rsid w:val="00ED0DA4"/>
    <w:rsid w:val="00ED1C88"/>
    <w:rsid w:val="00ED420A"/>
    <w:rsid w:val="00ED5D08"/>
    <w:rsid w:val="00ED71FE"/>
    <w:rsid w:val="00EE20DF"/>
    <w:rsid w:val="00EF2C10"/>
    <w:rsid w:val="00EF5200"/>
    <w:rsid w:val="00F14091"/>
    <w:rsid w:val="00F147C7"/>
    <w:rsid w:val="00F1561C"/>
    <w:rsid w:val="00F31605"/>
    <w:rsid w:val="00F32825"/>
    <w:rsid w:val="00F32B21"/>
    <w:rsid w:val="00F40AC0"/>
    <w:rsid w:val="00F43870"/>
    <w:rsid w:val="00F44E61"/>
    <w:rsid w:val="00F518DA"/>
    <w:rsid w:val="00F55709"/>
    <w:rsid w:val="00F6357F"/>
    <w:rsid w:val="00F649C8"/>
    <w:rsid w:val="00F6617C"/>
    <w:rsid w:val="00F67923"/>
    <w:rsid w:val="00F73728"/>
    <w:rsid w:val="00F76EB2"/>
    <w:rsid w:val="00F84078"/>
    <w:rsid w:val="00F90A73"/>
    <w:rsid w:val="00F91C9E"/>
    <w:rsid w:val="00F978FB"/>
    <w:rsid w:val="00F97B97"/>
    <w:rsid w:val="00FA031D"/>
    <w:rsid w:val="00FA31F9"/>
    <w:rsid w:val="00FA775E"/>
    <w:rsid w:val="00FB5886"/>
    <w:rsid w:val="00FB7927"/>
    <w:rsid w:val="00FC57F8"/>
    <w:rsid w:val="00FD6C9C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CFD0"/>
  <w15:docId w15:val="{3AD0405A-A410-437B-9620-B1B19A0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FA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3FFA"/>
    <w:pPr>
      <w:keepNext/>
      <w:outlineLvl w:val="1"/>
    </w:pPr>
    <w:rPr>
      <w:b/>
      <w:bCs/>
      <w:i/>
      <w:iCs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3FFA"/>
    <w:rPr>
      <w:rFonts w:ascii="Times New Roman" w:eastAsia="Times New Roman" w:hAnsi="Times New Roman" w:cs="Mangal"/>
      <w:b/>
      <w:bCs/>
      <w:i/>
      <w:iCs/>
      <w:szCs w:val="16"/>
    </w:rPr>
  </w:style>
  <w:style w:type="paragraph" w:styleId="ListParagraph">
    <w:name w:val="List Paragraph"/>
    <w:basedOn w:val="Normal"/>
    <w:uiPriority w:val="34"/>
    <w:qFormat/>
    <w:rsid w:val="00A571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4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45A"/>
    <w:rPr>
      <w:rFonts w:ascii="Times New Roman" w:eastAsia="Times New Roman" w:hAnsi="Times New Roman" w:cs="Mang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45A"/>
    <w:rPr>
      <w:rFonts w:ascii="Times New Roman" w:eastAsia="Times New Roman" w:hAnsi="Times New Roman" w:cs="Mang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5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4C"/>
    <w:rPr>
      <w:rFonts w:ascii="Segoe UI" w:eastAsia="Times New Roman" w:hAnsi="Segoe UI" w:cs="Segoe UI"/>
      <w:sz w:val="18"/>
      <w:szCs w:val="18"/>
    </w:rPr>
  </w:style>
  <w:style w:type="character" w:customStyle="1" w:styleId="CharAttribute1">
    <w:name w:val="CharAttribute1"/>
    <w:rsid w:val="009E2BB9"/>
    <w:rPr>
      <w:rFonts w:ascii="Palatino Linotype" w:eastAsia="Palatino Linotype" w:hAnsi="Palatino Linotyp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Vasavi BJ</dc:creator>
  <cp:lastModifiedBy>Lokesh S</cp:lastModifiedBy>
  <cp:revision>285</cp:revision>
  <cp:lastPrinted>2017-04-07T17:11:00Z</cp:lastPrinted>
  <dcterms:created xsi:type="dcterms:W3CDTF">2019-06-10T11:45:00Z</dcterms:created>
  <dcterms:modified xsi:type="dcterms:W3CDTF">2021-06-14T17:32:00Z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-117654631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lokesh.s@exxonmobil.com</vt:lpwstr>
  </property>
  <property fmtid="{D5CDD505-2E9C-101B-9397-08002B2CF9AE}" pid="6" name="_AuthorEmailDisplayName">
    <vt:lpwstr>S, Lokesh</vt:lpwstr>
  </property>
  <property fmtid="{D5CDD505-2E9C-101B-9397-08002B2CF9AE}" pid="7" name="_PreviousAdHocReviewCycleID">
    <vt:i4>-2141109520</vt:i4>
  </property>
  <property fmtid="{D5CDD505-2E9C-101B-9397-08002B2CF9AE}" pid="8" name="_ReviewingToolsShownOnce">
    <vt:lpwstr/>
  </property>
</Properties>
</file>