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6852" w14:textId="109CC371" w:rsidR="00A753FF" w:rsidRPr="005B5806" w:rsidRDefault="005B5806" w:rsidP="005B5806">
      <w:pPr>
        <w:spacing w:after="0" w:line="240" w:lineRule="auto"/>
        <w:contextualSpacing/>
        <w:rPr>
          <w:rFonts w:ascii="Times New Roman" w:eastAsia="Times New Roman" w:hAnsi="Times New Roman" w:cs="Times New Roman"/>
          <w:b/>
        </w:rPr>
      </w:pPr>
      <w:r w:rsidRPr="005B5806">
        <w:rPr>
          <w:rFonts w:ascii="Times New Roman" w:eastAsia="Times New Roman" w:hAnsi="Times New Roman" w:cs="Times New Roman"/>
          <w:b/>
          <w:color w:val="000000"/>
        </w:rPr>
        <w:t>SRUTHI SAIRIPALLY</w:t>
      </w:r>
    </w:p>
    <w:p w14:paraId="7FCC0FE5" w14:textId="33569885" w:rsidR="005B5806" w:rsidRPr="005B5806" w:rsidRDefault="005B5806" w:rsidP="005B5806">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Phone</w:t>
      </w:r>
      <w:r w:rsidRPr="005B5806">
        <w:rPr>
          <w:rFonts w:ascii="Times New Roman" w:eastAsia="Times New Roman" w:hAnsi="Times New Roman" w:cs="Times New Roman"/>
          <w:b/>
        </w:rPr>
        <w:t>: 225-439-6345</w:t>
      </w:r>
    </w:p>
    <w:p w14:paraId="61FEE4D0" w14:textId="060AAC67" w:rsidR="005B5806" w:rsidRPr="005B5806" w:rsidRDefault="005B5806" w:rsidP="005B5806">
      <w:pPr>
        <w:pBdr>
          <w:bottom w:val="single" w:sz="4" w:space="1" w:color="auto"/>
        </w:pBdr>
        <w:spacing w:after="0" w:line="240" w:lineRule="auto"/>
        <w:contextualSpacing/>
        <w:rPr>
          <w:rFonts w:ascii="Times New Roman" w:eastAsia="Times New Roman" w:hAnsi="Times New Roman" w:cs="Times New Roman"/>
          <w:b/>
        </w:rPr>
      </w:pPr>
      <w:r w:rsidRPr="005B5806">
        <w:rPr>
          <w:rFonts w:ascii="Times New Roman" w:eastAsia="Times New Roman" w:hAnsi="Times New Roman" w:cs="Times New Roman"/>
          <w:b/>
        </w:rPr>
        <w:t xml:space="preserve">Email </w:t>
      </w:r>
      <w:r w:rsidRPr="005B5806">
        <w:rPr>
          <w:rFonts w:ascii="Times New Roman" w:eastAsia="Times New Roman" w:hAnsi="Times New Roman" w:cs="Times New Roman"/>
          <w:b/>
        </w:rPr>
        <w:t>ID:</w:t>
      </w:r>
      <w:r w:rsidRPr="005B5806">
        <w:rPr>
          <w:rFonts w:ascii="Times New Roman" w:eastAsia="Times New Roman" w:hAnsi="Times New Roman" w:cs="Times New Roman"/>
          <w:b/>
        </w:rPr>
        <w:t xml:space="preserve">  </w:t>
      </w:r>
      <w:hyperlink r:id="rId5" w:history="1">
        <w:r w:rsidRPr="005B5806">
          <w:rPr>
            <w:rStyle w:val="Hyperlink"/>
            <w:rFonts w:ascii="Times New Roman" w:eastAsia="Times New Roman" w:hAnsi="Times New Roman" w:cs="Times New Roman"/>
            <w:b/>
          </w:rPr>
          <w:t>sk1289@gmail.com</w:t>
        </w:r>
      </w:hyperlink>
    </w:p>
    <w:p w14:paraId="2BA002B5" w14:textId="77777777" w:rsidR="005B5806" w:rsidRDefault="005B5806" w:rsidP="005B5806">
      <w:pPr>
        <w:spacing w:after="0" w:line="240" w:lineRule="auto"/>
        <w:contextualSpacing/>
        <w:rPr>
          <w:rFonts w:ascii="Times New Roman" w:eastAsia="Times New Roman" w:hAnsi="Times New Roman" w:cs="Times New Roman"/>
          <w:b/>
          <w:sz w:val="28"/>
        </w:rPr>
      </w:pPr>
    </w:p>
    <w:p w14:paraId="1E1B78AA" w14:textId="5092D270" w:rsidR="00A753FF" w:rsidRDefault="003358F0" w:rsidP="005B5806">
      <w:pPr>
        <w:spacing w:after="0" w:line="240" w:lineRule="auto"/>
        <w:contextualSpacing/>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SUMMARY:</w:t>
      </w:r>
    </w:p>
    <w:p w14:paraId="1EF0E262" w14:textId="2B30739D"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Around </w:t>
      </w:r>
      <w:r>
        <w:rPr>
          <w:rFonts w:ascii="Times New Roman" w:eastAsia="Times New Roman" w:hAnsi="Times New Roman" w:cs="Times New Roman"/>
          <w:color w:val="000000"/>
        </w:rPr>
        <w:t>8 years of IT experience in different stages of Application and Product development - Analysis, Design and Development in Agile and Waterfall methodology</w:t>
      </w:r>
    </w:p>
    <w:p w14:paraId="1A298E2A"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Good experience in developing Client/Server model – Enterprise level web applications by using</w:t>
      </w:r>
      <w:r>
        <w:rPr>
          <w:rFonts w:ascii="Times New Roman" w:eastAsia="Times New Roman" w:hAnsi="Times New Roman" w:cs="Times New Roman"/>
          <w:color w:val="000000"/>
        </w:rPr>
        <w:t xml:space="preserve"> Struts, Spring boot and supported technologies JSP, Servlets, JavaScript</w:t>
      </w:r>
    </w:p>
    <w:p w14:paraId="473F9C73"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Extensively used Core Java such as OOPS concepts, Design Patterns, Multi-Threading, Exceptions, and Collections</w:t>
      </w:r>
    </w:p>
    <w:p w14:paraId="6E61D4A5"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 reusable components by utilizing various frameworks: MVC framew</w:t>
      </w:r>
      <w:r>
        <w:rPr>
          <w:rFonts w:ascii="Times New Roman" w:eastAsia="Times New Roman" w:hAnsi="Times New Roman" w:cs="Times New Roman"/>
          <w:color w:val="000000"/>
        </w:rPr>
        <w:t xml:space="preserve">ork, Struts, Hibernate, spring, Unit, etc. </w:t>
      </w:r>
    </w:p>
    <w:p w14:paraId="3A27BB39"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Valuable experience in using the latest JavaScript framework Angular 2/7 and worked with all its various concepts like services, custom directives, promises, factory and providers</w:t>
      </w:r>
    </w:p>
    <w:p w14:paraId="21464829"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Experience on SOAP UI features (</w:t>
      </w:r>
      <w:r>
        <w:rPr>
          <w:rFonts w:ascii="Times New Roman" w:eastAsia="Times New Roman" w:hAnsi="Times New Roman" w:cs="Times New Roman"/>
          <w:color w:val="000000"/>
        </w:rPr>
        <w:t>Ex: Data Source, Data Loop, JDBC, SOAP requests, REST, Property, Property Transfer, updating WSDL and Exporting WSDL)</w:t>
      </w:r>
    </w:p>
    <w:p w14:paraId="204B0731"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Expertise in client scripting language and serve scripting languages like JavaScript, JQuery, JSON, Bootstrap, Node.js, AngularJS 2/7. Goo</w:t>
      </w:r>
      <w:r>
        <w:rPr>
          <w:rFonts w:ascii="Times New Roman" w:eastAsia="Times New Roman" w:hAnsi="Times New Roman" w:cs="Times New Roman"/>
          <w:color w:val="000000"/>
        </w:rPr>
        <w:t>d experience with server-side development using NodeJS</w:t>
      </w:r>
    </w:p>
    <w:p w14:paraId="795FA269"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Extensive experience in building Single Page Application (SPA) using Model View Controller (MVC) Framework such as Angular.JS framework</w:t>
      </w:r>
    </w:p>
    <w:p w14:paraId="64E69E83"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Proficiencies in the use of methodologies such as Agile and Scrum</w:t>
      </w:r>
    </w:p>
    <w:p w14:paraId="7E5BF7E7"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Experience in designing solutions and working on Service Oriented Analysis(SOA)</w:t>
      </w:r>
    </w:p>
    <w:p w14:paraId="294263D6"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Experienced in exposing and consuming Web Services using WSDL, REST/SOAP; used XML technologies such as JAXP, JAXB</w:t>
      </w:r>
    </w:p>
    <w:p w14:paraId="72FCD996"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Good working experience with Tomcat to develop and deploy we</w:t>
      </w:r>
      <w:r>
        <w:rPr>
          <w:rFonts w:ascii="Times New Roman" w:eastAsia="Times New Roman" w:hAnsi="Times New Roman" w:cs="Times New Roman"/>
          <w:color w:val="000000"/>
        </w:rPr>
        <w:t>b applications</w:t>
      </w:r>
    </w:p>
    <w:p w14:paraId="69344F51"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Extensive experience in developing business components based on the customer requirement by using Core Java concepts and its API</w:t>
      </w:r>
    </w:p>
    <w:p w14:paraId="16D3D223"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Hands on experience in developing enterprise application using Eclipse and MyEclipse IDE</w:t>
      </w:r>
    </w:p>
    <w:p w14:paraId="573137EB"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Excellent analytical and communication</w:t>
      </w:r>
      <w:r>
        <w:rPr>
          <w:rFonts w:ascii="Times New Roman" w:eastAsia="Times New Roman" w:hAnsi="Times New Roman" w:cs="Times New Roman"/>
          <w:color w:val="000000"/>
        </w:rPr>
        <w:t xml:space="preserve"> skills those are required effectively to work in the field of applications development and maintenance</w:t>
      </w:r>
    </w:p>
    <w:p w14:paraId="163B1CD9"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Good working experience with database like SQL Server, Oracle as back end data base</w:t>
      </w:r>
    </w:p>
    <w:p w14:paraId="74CE6893"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Comprehensive problem solving abilities, excellent verbal and writte</w:t>
      </w:r>
      <w:r>
        <w:rPr>
          <w:rFonts w:ascii="Times New Roman" w:eastAsia="Times New Roman" w:hAnsi="Times New Roman" w:cs="Times New Roman"/>
          <w:color w:val="000000"/>
        </w:rPr>
        <w:t>n communication skills</w:t>
      </w:r>
    </w:p>
    <w:p w14:paraId="2D8ED500"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web applications based on different Design Patterns such as Model-View-Controller (MVC), Data Access Object (DAO), Factory Pattern, Front Controller, Business Delegate, Service Locator etc. Strong experience in developing N</w:t>
      </w:r>
      <w:r>
        <w:rPr>
          <w:rFonts w:ascii="Times New Roman" w:eastAsia="Times New Roman" w:hAnsi="Times New Roman" w:cs="Times New Roman"/>
          <w:color w:val="000000"/>
        </w:rPr>
        <w:t>-Tier applications using J2EE</w:t>
      </w:r>
    </w:p>
    <w:p w14:paraId="5B8E35BE" w14:textId="77777777" w:rsidR="00A753FF" w:rsidRDefault="003358F0" w:rsidP="005B5806">
      <w:pPr>
        <w:numPr>
          <w:ilvl w:val="0"/>
          <w:numId w:val="1"/>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Have handful experience in domain like financial domain, Healthcare domain, online customer service domain etc.</w:t>
      </w:r>
    </w:p>
    <w:p w14:paraId="79B0A491" w14:textId="77777777" w:rsidR="00A753FF" w:rsidRDefault="00A753FF" w:rsidP="005B5806">
      <w:pPr>
        <w:spacing w:after="0" w:line="240" w:lineRule="auto"/>
        <w:contextualSpacing/>
        <w:rPr>
          <w:rFonts w:ascii="Times New Roman" w:eastAsia="Times New Roman" w:hAnsi="Times New Roman" w:cs="Times New Roman"/>
          <w:b/>
          <w:color w:val="000000"/>
          <w:u w:val="single"/>
        </w:rPr>
      </w:pPr>
    </w:p>
    <w:p w14:paraId="08A65A1F" w14:textId="77777777" w:rsidR="00A753FF" w:rsidRDefault="003358F0" w:rsidP="005B5806">
      <w:pPr>
        <w:spacing w:after="0" w:line="240" w:lineRule="auto"/>
        <w:contextualSpacing/>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SKILLS:</w:t>
      </w:r>
    </w:p>
    <w:p w14:paraId="70DC0C15"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Programming Languages</w:t>
      </w:r>
      <w:r>
        <w:rPr>
          <w:rFonts w:ascii="Times New Roman" w:eastAsia="Times New Roman" w:hAnsi="Times New Roman" w:cs="Times New Roman"/>
          <w:color w:val="000000"/>
        </w:rPr>
        <w:t>: Java, J2EE</w:t>
      </w:r>
    </w:p>
    <w:p w14:paraId="44C88401"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Web Technologies</w:t>
      </w:r>
      <w:r>
        <w:rPr>
          <w:rFonts w:ascii="Times New Roman" w:eastAsia="Times New Roman" w:hAnsi="Times New Roman" w:cs="Times New Roman"/>
          <w:color w:val="000000"/>
        </w:rPr>
        <w:t>: JSP, Servlets, CSS, Struts, Spring, Web Services</w:t>
      </w:r>
    </w:p>
    <w:p w14:paraId="5B7CF64D"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Application/Web Server</w:t>
      </w:r>
      <w:r>
        <w:rPr>
          <w:rFonts w:ascii="Times New Roman" w:eastAsia="Times New Roman" w:hAnsi="Times New Roman" w:cs="Times New Roman"/>
          <w:color w:val="000000"/>
        </w:rPr>
        <w:t>: Apache Tomcat, JBoss, Web Sphere</w:t>
      </w:r>
    </w:p>
    <w:p w14:paraId="6401BCF1"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Scripting Languages:</w:t>
      </w:r>
      <w:r>
        <w:rPr>
          <w:rFonts w:ascii="Times New Roman" w:eastAsia="Times New Roman" w:hAnsi="Times New Roman" w:cs="Times New Roman"/>
          <w:color w:val="000000"/>
        </w:rPr>
        <w:t xml:space="preserve"> Java Script, Angular JS/2/4/7, jQuery, JSon, jQuery UI</w:t>
      </w:r>
    </w:p>
    <w:p w14:paraId="31BA42A4"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Mark-up Languages</w:t>
      </w:r>
      <w:r>
        <w:rPr>
          <w:rFonts w:ascii="Times New Roman" w:eastAsia="Times New Roman" w:hAnsi="Times New Roman" w:cs="Times New Roman"/>
          <w:color w:val="000000"/>
        </w:rPr>
        <w:t>: HTML5, CSS3, XML, XSD, XSLT, JAXB</w:t>
      </w:r>
    </w:p>
    <w:p w14:paraId="519B664B"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Design Pattern</w:t>
      </w:r>
      <w:r>
        <w:rPr>
          <w:rFonts w:ascii="Times New Roman" w:eastAsia="Times New Roman" w:hAnsi="Times New Roman" w:cs="Times New Roman"/>
          <w:color w:val="000000"/>
        </w:rPr>
        <w:t>: MVC</w:t>
      </w:r>
      <w:r>
        <w:rPr>
          <w:rFonts w:ascii="Times New Roman" w:eastAsia="Times New Roman" w:hAnsi="Times New Roman" w:cs="Times New Roman"/>
          <w:color w:val="000000"/>
        </w:rPr>
        <w:t>, Factory, Singleton</w:t>
      </w:r>
    </w:p>
    <w:p w14:paraId="51B0277B"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Version Control</w:t>
      </w:r>
      <w:r>
        <w:rPr>
          <w:rFonts w:ascii="Times New Roman" w:eastAsia="Times New Roman" w:hAnsi="Times New Roman" w:cs="Times New Roman"/>
          <w:color w:val="000000"/>
        </w:rPr>
        <w:t>: SVN, VSS, Team Foundation Server</w:t>
      </w:r>
    </w:p>
    <w:p w14:paraId="6DE78A86"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SDLC</w:t>
      </w:r>
      <w:r>
        <w:rPr>
          <w:rFonts w:ascii="Times New Roman" w:eastAsia="Times New Roman" w:hAnsi="Times New Roman" w:cs="Times New Roman"/>
          <w:color w:val="000000"/>
        </w:rPr>
        <w:t>: Agile, Waterfall</w:t>
      </w:r>
    </w:p>
    <w:p w14:paraId="66BA25A5"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Reports</w:t>
      </w:r>
      <w:r>
        <w:rPr>
          <w:rFonts w:ascii="Times New Roman" w:eastAsia="Times New Roman" w:hAnsi="Times New Roman" w:cs="Times New Roman"/>
          <w:color w:val="000000"/>
        </w:rPr>
        <w:t>: Jasper Reports, SQL experience</w:t>
      </w:r>
    </w:p>
    <w:p w14:paraId="0E432B99"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IDE</w:t>
      </w:r>
      <w:r>
        <w:rPr>
          <w:rFonts w:ascii="Times New Roman" w:eastAsia="Times New Roman" w:hAnsi="Times New Roman" w:cs="Times New Roman"/>
          <w:color w:val="000000"/>
        </w:rPr>
        <w:t>: Eclipse, MyEclipse, Net Beans</w:t>
      </w:r>
    </w:p>
    <w:p w14:paraId="41EC3B56"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Operating System</w:t>
      </w:r>
      <w:r>
        <w:rPr>
          <w:rFonts w:ascii="Times New Roman" w:eastAsia="Times New Roman" w:hAnsi="Times New Roman" w:cs="Times New Roman"/>
          <w:color w:val="000000"/>
        </w:rPr>
        <w:t>: Windows 7, Windows XP, Windows 2003, Linux</w:t>
      </w:r>
    </w:p>
    <w:p w14:paraId="1EAD3945" w14:textId="77777777" w:rsidR="00A753FF" w:rsidRDefault="00A753FF" w:rsidP="005B5806">
      <w:pPr>
        <w:spacing w:after="0" w:line="240" w:lineRule="auto"/>
        <w:contextualSpacing/>
        <w:rPr>
          <w:rFonts w:ascii="Times New Roman" w:eastAsia="Times New Roman" w:hAnsi="Times New Roman" w:cs="Times New Roman"/>
          <w:color w:val="000000"/>
        </w:rPr>
      </w:pPr>
    </w:p>
    <w:p w14:paraId="767ADC89" w14:textId="77777777" w:rsidR="00A753FF" w:rsidRDefault="00A753FF" w:rsidP="005B5806">
      <w:pPr>
        <w:spacing w:after="0" w:line="240" w:lineRule="auto"/>
        <w:contextualSpacing/>
        <w:rPr>
          <w:rFonts w:ascii="Times New Roman" w:eastAsia="Times New Roman" w:hAnsi="Times New Roman" w:cs="Times New Roman"/>
          <w:color w:val="000000"/>
        </w:rPr>
      </w:pPr>
    </w:p>
    <w:p w14:paraId="4FC5A3C5" w14:textId="20118CF7" w:rsidR="00A753FF" w:rsidRDefault="003358F0" w:rsidP="005B5806">
      <w:pPr>
        <w:spacing w:after="0" w:line="240" w:lineRule="auto"/>
        <w:contextualSpacing/>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PROFESSIONAL EXPERIENCE:</w:t>
      </w:r>
    </w:p>
    <w:p w14:paraId="6FE799DE" w14:textId="3F178B28"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Shutterfly, Minneapolis, MN</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sidR="005B5806">
        <w:rPr>
          <w:rFonts w:ascii="Times New Roman" w:eastAsia="Times New Roman" w:hAnsi="Times New Roman" w:cs="Times New Roman"/>
          <w:b/>
          <w:color w:val="000000"/>
        </w:rPr>
        <w:tab/>
      </w:r>
      <w:r w:rsidR="005B5806">
        <w:rPr>
          <w:rFonts w:ascii="Times New Roman" w:eastAsia="Times New Roman" w:hAnsi="Times New Roman" w:cs="Times New Roman"/>
          <w:b/>
          <w:color w:val="000000"/>
        </w:rPr>
        <w:tab/>
        <w:t xml:space="preserve">  </w:t>
      </w:r>
      <w:r>
        <w:rPr>
          <w:rFonts w:ascii="Times New Roman" w:eastAsia="Times New Roman" w:hAnsi="Times New Roman" w:cs="Times New Roman"/>
          <w:b/>
          <w:color w:val="000000"/>
        </w:rPr>
        <w:t>Oct 2020- Present</w:t>
      </w:r>
    </w:p>
    <w:p w14:paraId="2306D1C3" w14:textId="05F8F40C"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Java </w:t>
      </w:r>
      <w:r w:rsidR="005B5806">
        <w:rPr>
          <w:rFonts w:ascii="Times New Roman" w:eastAsia="Times New Roman" w:hAnsi="Times New Roman" w:cs="Times New Roman"/>
          <w:b/>
          <w:color w:val="000000"/>
        </w:rPr>
        <w:t>Full Stack</w:t>
      </w:r>
      <w:r>
        <w:rPr>
          <w:rFonts w:ascii="Times New Roman" w:eastAsia="Times New Roman" w:hAnsi="Times New Roman" w:cs="Times New Roman"/>
          <w:b/>
          <w:color w:val="000000"/>
        </w:rPr>
        <w:t xml:space="preserve"> Lead</w:t>
      </w:r>
    </w:p>
    <w:p w14:paraId="57A9DFE8"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Shutterfly, LLC. is an American photography, photography products, and image sharing company.</w:t>
      </w:r>
    </w:p>
    <w:p w14:paraId="2AFFBEB8"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color w:val="000000"/>
        </w:rPr>
        <w:t>As a part of my role i worked with various projects such as Mylifetouch, lifetouch portal and SOLO applications which all deal with students information and photo</w:t>
      </w:r>
      <w:r>
        <w:rPr>
          <w:rFonts w:ascii="Times New Roman" w:eastAsia="Times New Roman" w:hAnsi="Times New Roman" w:cs="Times New Roman"/>
          <w:color w:val="000000"/>
        </w:rPr>
        <w:t>s from various schools accross the US Nation wide.</w:t>
      </w:r>
    </w:p>
    <w:p w14:paraId="53A7B8B9" w14:textId="77777777" w:rsidR="005B5806" w:rsidRDefault="005B5806" w:rsidP="005B5806">
      <w:pPr>
        <w:spacing w:after="0" w:line="240" w:lineRule="auto"/>
        <w:contextualSpacing/>
        <w:rPr>
          <w:rFonts w:ascii="Times New Roman" w:eastAsia="Times New Roman" w:hAnsi="Times New Roman" w:cs="Times New Roman"/>
          <w:b/>
          <w:color w:val="000000"/>
        </w:rPr>
      </w:pPr>
    </w:p>
    <w:p w14:paraId="304460DA" w14:textId="51EEDD2C"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14:paraId="4A445406" w14:textId="77777777"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Production Support and trouble shooting P1 andd P2 tickets which require hot fixes of the production issues in 1 or 2 day time limit</w:t>
      </w:r>
    </w:p>
    <w:p w14:paraId="3A58594D" w14:textId="77777777"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w:t>
      </w:r>
      <w:r>
        <w:rPr>
          <w:rFonts w:ascii="Times New Roman" w:eastAsia="Times New Roman" w:hAnsi="Times New Roman" w:cs="Times New Roman"/>
          <w:color w:val="000000"/>
        </w:rPr>
        <w:t xml:space="preserve"> to various project related to the Shutterfly.</w:t>
      </w:r>
    </w:p>
    <w:p w14:paraId="6A66A0C2" w14:textId="77777777"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as a team lead co-ordinating with offshore India team and onsite developers and Client and managed the team trouble shooting production issues and fixing on the fly</w:t>
      </w:r>
    </w:p>
    <w:p w14:paraId="7E321EBF" w14:textId="77777777"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 Used Core Java for backend implemen</w:t>
      </w:r>
      <w:r>
        <w:rPr>
          <w:rFonts w:ascii="Times New Roman" w:eastAsia="Times New Roman" w:hAnsi="Times New Roman" w:cs="Times New Roman"/>
          <w:color w:val="000000"/>
        </w:rPr>
        <w:t>tation: Collections, Multi-threading, Exception Handling etc.</w:t>
      </w:r>
    </w:p>
    <w:p w14:paraId="63D27148" w14:textId="05424C6F"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deployment process helping the team to validate logs associated in AWS cloud watch </w:t>
      </w:r>
      <w:r>
        <w:rPr>
          <w:rFonts w:ascii="Times New Roman" w:eastAsia="Times New Roman" w:hAnsi="Times New Roman" w:cs="Times New Roman"/>
          <w:color w:val="000000"/>
        </w:rPr>
        <w:t>and WinScp tool.</w:t>
      </w:r>
    </w:p>
    <w:p w14:paraId="1B50C694" w14:textId="77777777"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Lamda functions and configuration in AWS.</w:t>
      </w:r>
    </w:p>
    <w:p w14:paraId="04DED311" w14:textId="1824E56E"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Service now tickets related to productions issues and co-ordinate with product team for testing the application</w:t>
      </w:r>
      <w:r w:rsidR="005B5806">
        <w:rPr>
          <w:rFonts w:ascii="Times New Roman" w:eastAsia="Times New Roman" w:hAnsi="Times New Roman" w:cs="Times New Roman"/>
          <w:color w:val="000000"/>
        </w:rPr>
        <w:t>.</w:t>
      </w:r>
    </w:p>
    <w:p w14:paraId="7353E899" w14:textId="77777777"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14:paraId="750F22F9" w14:textId="3AB72BA1"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Gathe</w:t>
      </w:r>
      <w:r>
        <w:rPr>
          <w:rFonts w:ascii="Times New Roman" w:eastAsia="Times New Roman" w:hAnsi="Times New Roman" w:cs="Times New Roman"/>
          <w:color w:val="000000"/>
        </w:rPr>
        <w:t>ring requirements for a new enhancement involving the product or application</w:t>
      </w:r>
      <w:r>
        <w:rPr>
          <w:rFonts w:ascii="Times New Roman" w:eastAsia="Times New Roman" w:hAnsi="Times New Roman" w:cs="Times New Roman"/>
          <w:color w:val="000000"/>
        </w:rPr>
        <w:t>.</w:t>
      </w:r>
    </w:p>
    <w:p w14:paraId="60BDB227" w14:textId="5B7AFC10" w:rsidR="00A753FF" w:rsidRDefault="003358F0" w:rsidP="005B5806">
      <w:pPr>
        <w:numPr>
          <w:ilvl w:val="0"/>
          <w:numId w:val="2"/>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w:t>
      </w:r>
      <w:r w:rsidR="005B5806">
        <w:rPr>
          <w:rFonts w:ascii="Times New Roman" w:eastAsia="Times New Roman" w:hAnsi="Times New Roman" w:cs="Times New Roman"/>
          <w:color w:val="000000"/>
        </w:rPr>
        <w:t>.</w:t>
      </w:r>
    </w:p>
    <w:p w14:paraId="68685A35"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 Java EE, soap, rest API, Json, Oracle, Sublime, GIT, Notepad ++, bash, Linux Environm</w:t>
      </w:r>
      <w:r>
        <w:rPr>
          <w:rFonts w:ascii="Times New Roman" w:eastAsia="Times New Roman" w:hAnsi="Times New Roman" w:cs="Times New Roman"/>
          <w:color w:val="000000"/>
        </w:rPr>
        <w:t>ent</w:t>
      </w:r>
    </w:p>
    <w:p w14:paraId="06598D82" w14:textId="77777777" w:rsidR="00A753FF" w:rsidRDefault="00A753FF" w:rsidP="005B5806">
      <w:pPr>
        <w:spacing w:after="0" w:line="240" w:lineRule="auto"/>
        <w:contextualSpacing/>
        <w:rPr>
          <w:rFonts w:ascii="Times New Roman" w:eastAsia="Times New Roman" w:hAnsi="Times New Roman" w:cs="Times New Roman"/>
          <w:b/>
          <w:color w:val="000000"/>
          <w:u w:val="single"/>
        </w:rPr>
      </w:pPr>
    </w:p>
    <w:p w14:paraId="34965712"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Fidelity Investments, Smithfield, RI</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069712C7"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Jan 2020- Sep 2020</w:t>
      </w:r>
    </w:p>
    <w:p w14:paraId="6CB80979"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 FullStack Developer</w:t>
      </w:r>
    </w:p>
    <w:p w14:paraId="6B505519"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Business Process Manager (BPM) is a self-service document indexing and workflow system used to automate workflow processing. BPM eliminates manual routing of paper</w:t>
      </w:r>
      <w:r>
        <w:rPr>
          <w:rFonts w:ascii="Times New Roman" w:eastAsia="Times New Roman" w:hAnsi="Times New Roman" w:cs="Times New Roman"/>
          <w:color w:val="000000"/>
        </w:rPr>
        <w:t xml:space="preserve"> and provides the functionality necessary to deliver work and archive images.</w:t>
      </w:r>
    </w:p>
    <w:p w14:paraId="03DDA0E3"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color w:val="000000"/>
        </w:rPr>
        <w:t>Benefits of having BPM application are Electronic digital imagerouting with advanced workflow and indexing features, Integration with FCCSproductsand services, Capture Vendor Neu</w:t>
      </w:r>
      <w:r>
        <w:rPr>
          <w:rFonts w:ascii="Times New Roman" w:eastAsia="Times New Roman" w:hAnsi="Times New Roman" w:cs="Times New Roman"/>
          <w:color w:val="000000"/>
        </w:rPr>
        <w:t>tral-BPM does not require clients to capture their document imagesintoelectronic form with just one vendor company, FTP uploadprocessing, Self-service statusing that allows front office to view and interact with work items (especially NIGO work items).</w:t>
      </w:r>
    </w:p>
    <w:p w14:paraId="6871E13B"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w:t>
      </w:r>
      <w:r>
        <w:rPr>
          <w:rFonts w:ascii="Times New Roman" w:eastAsia="Times New Roman" w:hAnsi="Times New Roman" w:cs="Times New Roman"/>
          <w:b/>
          <w:color w:val="000000"/>
        </w:rPr>
        <w:t>ponsibilities</w:t>
      </w:r>
      <w:r>
        <w:rPr>
          <w:rFonts w:ascii="Times New Roman" w:eastAsia="Times New Roman" w:hAnsi="Times New Roman" w:cs="Times New Roman"/>
          <w:color w:val="000000"/>
        </w:rPr>
        <w:t>:</w:t>
      </w:r>
    </w:p>
    <w:p w14:paraId="73DA7A2F"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migrating the BPM project from JavaScript to Angular js/Angular 7 hybrid  framework for enhansing the BPM UI and increasing the performance.</w:t>
      </w:r>
    </w:p>
    <w:p w14:paraId="1F8E508B"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with principle architects and developer in designing and implementing new features</w:t>
      </w:r>
      <w:r>
        <w:rPr>
          <w:rFonts w:ascii="Times New Roman" w:eastAsia="Times New Roman" w:hAnsi="Times New Roman" w:cs="Times New Roman"/>
          <w:color w:val="000000"/>
        </w:rPr>
        <w:t xml:space="preserve"> enhancement for the BPM UI application such as adding release notes for stake holder to track the relase information.</w:t>
      </w:r>
    </w:p>
    <w:p w14:paraId="31B49487"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implementing new icons and developing new web pages in angular 7/above</w:t>
      </w:r>
    </w:p>
    <w:p w14:paraId="77B2C313"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Woked on integrating REST API web services in the angula</w:t>
      </w:r>
      <w:r>
        <w:rPr>
          <w:rFonts w:ascii="Times New Roman" w:eastAsia="Times New Roman" w:hAnsi="Times New Roman" w:cs="Times New Roman"/>
          <w:color w:val="000000"/>
        </w:rPr>
        <w:t>r componets,sent JSON data type between front-end and the middle-tier controller</w:t>
      </w:r>
    </w:p>
    <w:p w14:paraId="1FF2AD69"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the project migration</w:t>
      </w:r>
    </w:p>
    <w:p w14:paraId="3BF35236"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etc.</w:t>
      </w:r>
    </w:p>
    <w:p w14:paraId="00A5BCE2"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Gathering requirements for a new enhancement involving Forms Library application and participated in Design and Documentation which worked as a base foundation</w:t>
      </w:r>
      <w:r>
        <w:rPr>
          <w:rFonts w:ascii="Times New Roman" w:eastAsia="Times New Roman" w:hAnsi="Times New Roman" w:cs="Times New Roman"/>
          <w:color w:val="000000"/>
        </w:rPr>
        <w:t xml:space="preserve"> input of design and development of the application for development team</w:t>
      </w:r>
    </w:p>
    <w:p w14:paraId="714BE6B7" w14:textId="77777777" w:rsidR="00A753FF" w:rsidRDefault="003358F0" w:rsidP="005B5806">
      <w:pPr>
        <w:numPr>
          <w:ilvl w:val="0"/>
          <w:numId w:val="3"/>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Fixing Production issues reported by end user and production support using WinSCP and connecting the DIT remote servers for validating logs.</w:t>
      </w:r>
    </w:p>
    <w:p w14:paraId="07DEF8AA"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w:t>
      </w:r>
      <w:r>
        <w:rPr>
          <w:rFonts w:ascii="Times New Roman" w:eastAsia="Times New Roman" w:hAnsi="Times New Roman" w:cs="Times New Roman"/>
          <w:color w:val="000000"/>
        </w:rPr>
        <w:t>ot, Java EE, soap, rest API, Json, Oracle, Sublime, GIT, Notepad ++, bash, Linux Environment</w:t>
      </w:r>
    </w:p>
    <w:p w14:paraId="0FF64C48" w14:textId="77777777" w:rsidR="00A753FF" w:rsidRDefault="00A753FF" w:rsidP="005B5806">
      <w:pPr>
        <w:spacing w:after="0" w:line="240" w:lineRule="auto"/>
        <w:contextualSpacing/>
        <w:rPr>
          <w:rFonts w:ascii="Times New Roman" w:eastAsia="Times New Roman" w:hAnsi="Times New Roman" w:cs="Times New Roman"/>
          <w:color w:val="000000"/>
        </w:rPr>
      </w:pPr>
    </w:p>
    <w:p w14:paraId="76D9144F" w14:textId="77777777" w:rsidR="00A753FF" w:rsidRDefault="00A753FF" w:rsidP="005B5806">
      <w:pPr>
        <w:spacing w:after="0" w:line="240" w:lineRule="auto"/>
        <w:contextualSpacing/>
        <w:rPr>
          <w:rFonts w:ascii="Times New Roman" w:eastAsia="Times New Roman" w:hAnsi="Times New Roman" w:cs="Times New Roman"/>
          <w:b/>
          <w:color w:val="000000"/>
          <w:u w:val="single"/>
        </w:rPr>
      </w:pPr>
    </w:p>
    <w:p w14:paraId="00ED16B6"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Capital One, Richmond, VA.           </w:t>
      </w:r>
    </w:p>
    <w:p w14:paraId="228CE8E9"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Aug 2019 - Dec 2019</w:t>
      </w:r>
    </w:p>
    <w:p w14:paraId="12CFED3E"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 FullStack Developer</w:t>
      </w:r>
    </w:p>
    <w:p w14:paraId="4DCD2426"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Sage web application as a Full stack UI developer. Sage is a web application where an assessment can be made on Agent calls recordings by super user or higher officials of Capital One to improve customer service experience for the Capital one ba</w:t>
      </w:r>
      <w:r>
        <w:rPr>
          <w:rFonts w:ascii="Times New Roman" w:eastAsia="Times New Roman" w:hAnsi="Times New Roman" w:cs="Times New Roman"/>
          <w:color w:val="000000"/>
        </w:rPr>
        <w:t xml:space="preserve">nk. </w:t>
      </w:r>
    </w:p>
    <w:p w14:paraId="51F0A5F9"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Responsibilities: </w:t>
      </w:r>
    </w:p>
    <w:p w14:paraId="181C33A7"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developing Sage application using Angular 7 and Nodejs.</w:t>
      </w:r>
    </w:p>
    <w:p w14:paraId="0CF63A41"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Effectively implemented angular-redux in developing dynamic and responsive web pages.</w:t>
      </w:r>
    </w:p>
    <w:p w14:paraId="5D258603"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AWS environment, Jenkins build tool, and production support for NICE a</w:t>
      </w:r>
      <w:r>
        <w:rPr>
          <w:rFonts w:ascii="Times New Roman" w:eastAsia="Times New Roman" w:hAnsi="Times New Roman" w:cs="Times New Roman"/>
          <w:color w:val="000000"/>
        </w:rPr>
        <w:t>pplication in Capital one.</w:t>
      </w:r>
    </w:p>
    <w:p w14:paraId="0392F5FD"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with Angular JS Forms, Validations, Modules, Factory Services, DOM, Events, Expressions, Directives, Controllers, filters, Http Request.</w:t>
      </w:r>
    </w:p>
    <w:p w14:paraId="37F396AB"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Node.JS for asynchronous data communication between server and client.</w:t>
      </w:r>
    </w:p>
    <w:p w14:paraId="16E7FAF6"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w:t>
      </w:r>
      <w:r>
        <w:rPr>
          <w:rFonts w:ascii="Times New Roman" w:eastAsia="Times New Roman" w:hAnsi="Times New Roman" w:cs="Times New Roman"/>
          <w:color w:val="000000"/>
        </w:rPr>
        <w:t xml:space="preserve"> HTML and CSS.</w:t>
      </w:r>
    </w:p>
    <w:p w14:paraId="5C9364DD"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deployment process helping the team to validate logs associated in AWS cloud watch  and WinScp tool.</w:t>
      </w:r>
    </w:p>
    <w:p w14:paraId="1D9166A7"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Lamda functions and configuration in AWS.</w:t>
      </w:r>
    </w:p>
    <w:p w14:paraId="6E1BCB83"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S3 buckets maintainance and AWS DB </w:t>
      </w:r>
    </w:p>
    <w:p w14:paraId="3B5B5F4B"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Service now tickets re</w:t>
      </w:r>
      <w:r>
        <w:rPr>
          <w:rFonts w:ascii="Times New Roman" w:eastAsia="Times New Roman" w:hAnsi="Times New Roman" w:cs="Times New Roman"/>
          <w:color w:val="000000"/>
        </w:rPr>
        <w:t>lated to productions issues and co-ordinate with product team for testing the application</w:t>
      </w:r>
    </w:p>
    <w:p w14:paraId="3B63A014"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the project.</w:t>
      </w:r>
    </w:p>
    <w:p w14:paraId="78010551"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Performed Unit Testing of the developed component and web forms using Karma and Jasmine testing framework</w:t>
      </w:r>
      <w:r>
        <w:rPr>
          <w:rFonts w:ascii="Times New Roman" w:eastAsia="Times New Roman" w:hAnsi="Times New Roman" w:cs="Times New Roman"/>
          <w:color w:val="000000"/>
        </w:rPr>
        <w:t>s, also worked with User Acceptance testers for ensuring the desired functionality is achieved.</w:t>
      </w:r>
    </w:p>
    <w:p w14:paraId="5A35DD66"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with Angular JS Forms, Validations, Modules, Factory Services, DOM, Events, Expressions, Directives, services, filters, Http Request.</w:t>
      </w:r>
    </w:p>
    <w:p w14:paraId="5F7B7E53"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improving</w:t>
      </w:r>
      <w:r>
        <w:rPr>
          <w:rFonts w:ascii="Times New Roman" w:eastAsia="Times New Roman" w:hAnsi="Times New Roman" w:cs="Times New Roman"/>
          <w:color w:val="000000"/>
        </w:rPr>
        <w:t xml:space="preserve"> performance of the web application using lazy loading and other angular latest features also helped in production support.</w:t>
      </w:r>
    </w:p>
    <w:p w14:paraId="1FAA220D"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Node.JS for asynchronous data communication between server and client.</w:t>
      </w:r>
    </w:p>
    <w:p w14:paraId="5CE915C7"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Debugged the application using Firebug to traverse the d</w:t>
      </w:r>
      <w:r>
        <w:rPr>
          <w:rFonts w:ascii="Times New Roman" w:eastAsia="Times New Roman" w:hAnsi="Times New Roman" w:cs="Times New Roman"/>
          <w:color w:val="000000"/>
        </w:rPr>
        <w:t>ocuments and manipulated the Nodes using DOM and DOM Functions.</w:t>
      </w:r>
    </w:p>
    <w:p w14:paraId="74F550F3"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finding out bugs, broken links, etc. and rectifying them.</w:t>
      </w:r>
    </w:p>
    <w:p w14:paraId="022F7C6F"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Responsible for transforming design mock-ups to W3C standards HTML pages using HTML5, XHTML, CSS3 .</w:t>
      </w:r>
    </w:p>
    <w:p w14:paraId="72C54F11"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writing ap</w:t>
      </w:r>
      <w:r>
        <w:rPr>
          <w:rFonts w:ascii="Times New Roman" w:eastAsia="Times New Roman" w:hAnsi="Times New Roman" w:cs="Times New Roman"/>
          <w:color w:val="000000"/>
        </w:rPr>
        <w:t>plication level code to interact with APIs, RESTFUL Web Services using Angular CRUD operations and Nodejs.</w:t>
      </w:r>
    </w:p>
    <w:p w14:paraId="1677277B"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Always followed Best Practices to continuously improve User experience and Performance.</w:t>
      </w:r>
    </w:p>
    <w:p w14:paraId="74325E3D"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Experience in Agile SCRUM methodologies.</w:t>
      </w:r>
    </w:p>
    <w:p w14:paraId="4B565214"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Good experience in development of Database Components (Tables, Views, Stored Procedures, queries constraints) in Oracle and Mic</w:t>
      </w:r>
      <w:r>
        <w:rPr>
          <w:rFonts w:ascii="Times New Roman" w:eastAsia="Times New Roman" w:hAnsi="Times New Roman" w:cs="Times New Roman"/>
          <w:color w:val="000000"/>
        </w:rPr>
        <w:t>rosoft SQL server. Gathering requirements for a new enhancement involving QC</w:t>
      </w:r>
    </w:p>
    <w:p w14:paraId="4997B649" w14:textId="77777777" w:rsidR="00A753FF" w:rsidRDefault="003358F0" w:rsidP="005B5806">
      <w:pPr>
        <w:numPr>
          <w:ilvl w:val="0"/>
          <w:numId w:val="4"/>
        </w:numPr>
        <w:spacing w:after="0" w:line="240" w:lineRule="auto"/>
        <w:ind w:left="36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users.</w:t>
      </w:r>
    </w:p>
    <w:p w14:paraId="5C38F35F"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xml:space="preserve">   HTML5, CSS3, Ajax, Typescript, Angular 2/7, NodeJS, Express.JS, MongoDB, Responsive Web Design, Bootstrap, Micro services, React JS, jQuery, JavaScript, JSON, DOM, SCRUM, XHTML, Restful Web services, RWD, Dreamweaver</w:t>
      </w:r>
    </w:p>
    <w:p w14:paraId="0FDD7016" w14:textId="77777777" w:rsidR="00A753FF" w:rsidRDefault="00A753FF" w:rsidP="005B5806">
      <w:pPr>
        <w:spacing w:after="0" w:line="240" w:lineRule="auto"/>
        <w:contextualSpacing/>
        <w:rPr>
          <w:rFonts w:ascii="Times New Roman" w:eastAsia="Times New Roman" w:hAnsi="Times New Roman" w:cs="Times New Roman"/>
          <w:b/>
          <w:color w:val="000000"/>
          <w:u w:val="single"/>
        </w:rPr>
      </w:pPr>
    </w:p>
    <w:p w14:paraId="3D21B709"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DTA, Boston, MA</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5177B334"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May 2018-J</w:t>
      </w:r>
      <w:r>
        <w:rPr>
          <w:rFonts w:ascii="Times New Roman" w:eastAsia="Times New Roman" w:hAnsi="Times New Roman" w:cs="Times New Roman"/>
          <w:b/>
          <w:color w:val="000000"/>
        </w:rPr>
        <w:t>uly 2019</w:t>
      </w:r>
    </w:p>
    <w:p w14:paraId="7822B10C"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Java FullStack Developer</w:t>
      </w:r>
    </w:p>
    <w:p w14:paraId="65EF0D6C"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for BEACON, this project is related to Executive Office of Health And Human Services, this project is a Benefit Eligibility and Control Online Network for US Citizens and immigrants which deal with there benefits p</w:t>
      </w:r>
      <w:r>
        <w:rPr>
          <w:rFonts w:ascii="Times New Roman" w:eastAsia="Times New Roman" w:hAnsi="Times New Roman" w:cs="Times New Roman"/>
          <w:color w:val="000000"/>
        </w:rPr>
        <w:t>rovided by various programs by the government and their eligibility criteria</w:t>
      </w:r>
    </w:p>
    <w:p w14:paraId="1EE2D003"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14:paraId="7E52CC84"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migrating the Beacon project from JavaScript to Webix framework for modern Front End BEACON (Benefit Eligibility and Control Online Network) moderniza</w:t>
      </w:r>
      <w:r>
        <w:rPr>
          <w:rFonts w:ascii="Times New Roman" w:eastAsia="Times New Roman" w:hAnsi="Times New Roman" w:cs="Times New Roman"/>
          <w:color w:val="000000"/>
        </w:rPr>
        <w:t>tion</w:t>
      </w:r>
    </w:p>
    <w:p w14:paraId="497CE474"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on Fixing Jira bugs assigned related to the project migration</w:t>
      </w:r>
    </w:p>
    <w:p w14:paraId="575523C2"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Working with Core team in framework development of the project</w:t>
      </w:r>
    </w:p>
    <w:p w14:paraId="7849BFB6"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etc.</w:t>
      </w:r>
    </w:p>
    <w:p w14:paraId="404C9B15"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w:t>
      </w:r>
      <w:r>
        <w:rPr>
          <w:rFonts w:ascii="Times New Roman" w:eastAsia="Times New Roman" w:hAnsi="Times New Roman" w:cs="Times New Roman"/>
          <w:color w:val="000000"/>
        </w:rPr>
        <w:t>PI to implement RESTful Web Services, sent JSON data type between front-end and the middle-tier controller</w:t>
      </w:r>
    </w:p>
    <w:p w14:paraId="55E6591B"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Gathering requirements for a new enhancement involving QC</w:t>
      </w:r>
    </w:p>
    <w:p w14:paraId="00F550E8" w14:textId="77777777" w:rsidR="00A753FF" w:rsidRDefault="003358F0" w:rsidP="005B5806">
      <w:pPr>
        <w:numPr>
          <w:ilvl w:val="0"/>
          <w:numId w:val="5"/>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Fixing Production issues reported by end user</w:t>
      </w:r>
    </w:p>
    <w:p w14:paraId="5E2D7D91"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spring boot,</w:t>
      </w:r>
      <w:r>
        <w:rPr>
          <w:rFonts w:ascii="Times New Roman" w:eastAsia="Times New Roman" w:hAnsi="Times New Roman" w:cs="Times New Roman"/>
          <w:color w:val="000000"/>
        </w:rPr>
        <w:t xml:space="preserve"> Java EE, soap, rest API, Json, Oracle, Sublime, GIT, Notepad ++, bash, Linux Environment</w:t>
      </w:r>
    </w:p>
    <w:p w14:paraId="123700BE" w14:textId="77777777" w:rsidR="00A753FF" w:rsidRDefault="00A753FF" w:rsidP="005B5806">
      <w:pPr>
        <w:spacing w:after="0" w:line="240" w:lineRule="auto"/>
        <w:contextualSpacing/>
        <w:rPr>
          <w:rFonts w:ascii="Times New Roman" w:eastAsia="Times New Roman" w:hAnsi="Times New Roman" w:cs="Times New Roman"/>
          <w:color w:val="000000"/>
        </w:rPr>
      </w:pPr>
    </w:p>
    <w:p w14:paraId="63242887"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DHS, Baltimore, MD</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7D33A306"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December 2017-April 2018</w:t>
      </w:r>
    </w:p>
    <w:p w14:paraId="4102112B"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14:paraId="07597F5B"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United States Department of Human Services of Maryland responsible for developing and executin</w:t>
      </w:r>
      <w:r>
        <w:rPr>
          <w:rFonts w:ascii="Times New Roman" w:eastAsia="Times New Roman" w:hAnsi="Times New Roman" w:cs="Times New Roman"/>
          <w:color w:val="000000"/>
        </w:rPr>
        <w:t>g federal laws related to the Benefits of Immigrants and refugees. My role in this project is full stack java developer where we developed a web application for the same</w:t>
      </w:r>
    </w:p>
    <w:p w14:paraId="0F778CA5"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14:paraId="785B4D76"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mostly Mid tire level in the project using  Servlets based tag libraries, spring boot</w:t>
      </w:r>
    </w:p>
    <w:p w14:paraId="61B7988F"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etc.</w:t>
      </w:r>
    </w:p>
    <w:p w14:paraId="5B6486FB"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w:t>
      </w:r>
      <w:r>
        <w:rPr>
          <w:rFonts w:ascii="Times New Roman" w:eastAsia="Times New Roman" w:hAnsi="Times New Roman" w:cs="Times New Roman"/>
          <w:color w:val="000000"/>
        </w:rPr>
        <w:t>nt JSON data type between front-end and the middle-tier controller</w:t>
      </w:r>
    </w:p>
    <w:p w14:paraId="3A9B2DA4"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Microservices, hibernate, PostgreSQL, NoSQL using mongo DB</w:t>
      </w:r>
    </w:p>
    <w:p w14:paraId="6E32B9FA"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Angular 4 two-way data binding and developing components</w:t>
      </w:r>
    </w:p>
    <w:p w14:paraId="2B159E03"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Rest API end points and angular js and developed end to end web pages</w:t>
      </w:r>
    </w:p>
    <w:p w14:paraId="775BAC08"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Agile and Scrum Environment</w:t>
      </w:r>
    </w:p>
    <w:p w14:paraId="12E3B209" w14:textId="77777777" w:rsidR="00A753FF" w:rsidRDefault="003358F0" w:rsidP="005B5806">
      <w:pPr>
        <w:numPr>
          <w:ilvl w:val="0"/>
          <w:numId w:val="6"/>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JIRA for assignment management</w:t>
      </w:r>
    </w:p>
    <w:p w14:paraId="4431B1F3"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Java, Junit, NoSQL, sp</w:t>
      </w:r>
      <w:r>
        <w:rPr>
          <w:rFonts w:ascii="Times New Roman" w:eastAsia="Times New Roman" w:hAnsi="Times New Roman" w:cs="Times New Roman"/>
          <w:color w:val="000000"/>
        </w:rPr>
        <w:t>ring boot, Java EE, soap, rest API, Json, , Oracle, Sublime, GIT, Notepad ++, bash, Linux Environment</w:t>
      </w:r>
    </w:p>
    <w:p w14:paraId="41849756" w14:textId="77777777" w:rsidR="00A753FF" w:rsidRDefault="00A753FF" w:rsidP="005B5806">
      <w:pPr>
        <w:spacing w:after="0" w:line="240" w:lineRule="auto"/>
        <w:contextualSpacing/>
        <w:rPr>
          <w:rFonts w:ascii="Times New Roman" w:eastAsia="Times New Roman" w:hAnsi="Times New Roman" w:cs="Times New Roman"/>
          <w:color w:val="000000"/>
        </w:rPr>
      </w:pPr>
    </w:p>
    <w:p w14:paraId="16AE92D7"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USDA, Beltsville, MD</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4243F85B"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March2016-November 2017</w:t>
      </w:r>
    </w:p>
    <w:p w14:paraId="449B8204"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14:paraId="1CD7ADD2"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 United States Department of Agriculture (USDA), also known as the Agriculture Dep</w:t>
      </w:r>
      <w:r>
        <w:rPr>
          <w:rFonts w:ascii="Times New Roman" w:eastAsia="Times New Roman" w:hAnsi="Times New Roman" w:cs="Times New Roman"/>
          <w:color w:val="000000"/>
        </w:rPr>
        <w:t xml:space="preserve">artment, is the U.S. federal executive department responsible for developing and executing federal laws related to farming, agriculture, forestry, and food. It aims to meet the needs of farmers and ranchers, promote agricultural trade and production, work </w:t>
      </w:r>
      <w:r>
        <w:rPr>
          <w:rFonts w:ascii="Times New Roman" w:eastAsia="Times New Roman" w:hAnsi="Times New Roman" w:cs="Times New Roman"/>
          <w:color w:val="000000"/>
        </w:rPr>
        <w:t>to assure food safety, protect natural resources, foster rural communities and end hunger in the United States and internationally</w:t>
      </w:r>
    </w:p>
    <w:p w14:paraId="19340704"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 xml:space="preserve">: </w:t>
      </w:r>
    </w:p>
    <w:p w14:paraId="7BFDE0FE"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Wrote Test cases and did both automation and manual testing</w:t>
      </w:r>
    </w:p>
    <w:p w14:paraId="55AD677C"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mostly Mid tire level in the proje</w:t>
      </w:r>
      <w:r>
        <w:rPr>
          <w:rFonts w:ascii="Times New Roman" w:eastAsia="Times New Roman" w:hAnsi="Times New Roman" w:cs="Times New Roman"/>
          <w:color w:val="000000"/>
        </w:rPr>
        <w:t>ct using Controllers, Servlets based tag libraries, spring boot, and MVC model framework</w:t>
      </w:r>
    </w:p>
    <w:p w14:paraId="7867D995"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Hibernate database connectivity, Multi-threading, Exception Handling and Rest Api and soap etc.</w:t>
      </w:r>
    </w:p>
    <w:p w14:paraId="43132BA7"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AWS I</w:t>
      </w:r>
      <w:r>
        <w:rPr>
          <w:rFonts w:ascii="Times New Roman" w:eastAsia="Times New Roman" w:hAnsi="Times New Roman" w:cs="Times New Roman"/>
          <w:color w:val="000000"/>
        </w:rPr>
        <w:t>nfrastructure setup Web Server, App Server and PDS Server</w:t>
      </w:r>
    </w:p>
    <w:p w14:paraId="517E8FB1"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Developed domain access layer and components using JPA/Hibernate frameworks for object persistence to Derby database for mock domain and in Oracle for real domains</w:t>
      </w:r>
    </w:p>
    <w:p w14:paraId="7F5B53F6"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EJS access layer and com</w:t>
      </w:r>
      <w:r>
        <w:rPr>
          <w:rFonts w:ascii="Times New Roman" w:eastAsia="Times New Roman" w:hAnsi="Times New Roman" w:cs="Times New Roman"/>
          <w:color w:val="000000"/>
        </w:rPr>
        <w:t>ponents using JPA/Hibernate frameworks for object persistence to Derby database for mock domain and in Oracle for real domains</w:t>
      </w:r>
    </w:p>
    <w:p w14:paraId="6DB0FC53"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Hands on experience in a Linux environment with Apache Tomcat on Amazon AWS</w:t>
      </w:r>
    </w:p>
    <w:p w14:paraId="39CCF503"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structure based on Spring MVC</w:t>
      </w:r>
      <w:r>
        <w:rPr>
          <w:rFonts w:ascii="Times New Roman" w:eastAsia="Times New Roman" w:hAnsi="Times New Roman" w:cs="Times New Roman"/>
          <w:color w:val="000000"/>
        </w:rPr>
        <w:t xml:space="preserve"> pattern using spring boot</w:t>
      </w:r>
    </w:p>
    <w:p w14:paraId="06E04D7C"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with rapid prototypes with interactive JavaScript</w:t>
      </w:r>
    </w:p>
    <w:p w14:paraId="660935E8"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Conducted client side validations using JavaScript</w:t>
      </w:r>
    </w:p>
    <w:p w14:paraId="0A65F767"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modules with JSP, Servlets, XML and deployed them</w:t>
      </w:r>
    </w:p>
    <w:p w14:paraId="04D0D009"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Agile and Scrum Environment</w:t>
      </w:r>
    </w:p>
    <w:p w14:paraId="59C9A3CA"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JIRA for assignment management</w:t>
      </w:r>
    </w:p>
    <w:p w14:paraId="279D50E7" w14:textId="77777777" w:rsidR="00A753FF" w:rsidRDefault="003358F0" w:rsidP="005B5806">
      <w:pPr>
        <w:numPr>
          <w:ilvl w:val="0"/>
          <w:numId w:val="7"/>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all the User Interfaces using JSP and JSF components</w:t>
      </w:r>
    </w:p>
    <w:p w14:paraId="5935838F"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xml:space="preserve">: Java, Junit, NoSQL, spring boot, Java EE, soap, rest API, Angular JS, Json, Oracle, Sublime, GIT, Notepad </w:t>
      </w:r>
      <w:r>
        <w:rPr>
          <w:rFonts w:ascii="Times New Roman" w:eastAsia="Times New Roman" w:hAnsi="Times New Roman" w:cs="Times New Roman"/>
          <w:color w:val="000000"/>
        </w:rPr>
        <w:t>++, bash, Linux Environment</w:t>
      </w:r>
    </w:p>
    <w:p w14:paraId="7504F663" w14:textId="77777777" w:rsidR="00A753FF" w:rsidRDefault="00A753FF" w:rsidP="005B5806">
      <w:pPr>
        <w:spacing w:after="0" w:line="240" w:lineRule="auto"/>
        <w:contextualSpacing/>
        <w:rPr>
          <w:rFonts w:ascii="Times New Roman" w:eastAsia="Times New Roman" w:hAnsi="Times New Roman" w:cs="Times New Roman"/>
          <w:color w:val="000000"/>
        </w:rPr>
      </w:pPr>
    </w:p>
    <w:p w14:paraId="5A6D3451"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Fidelity Investments, Cary, NC</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2A7CE71C"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July 2015-February 2016</w:t>
      </w:r>
    </w:p>
    <w:p w14:paraId="14BAF54A"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14:paraId="6360E2BC"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FMRLLC (Fidelity Management and Research) or Fidelity Investments is American multinational financial services corporation</w:t>
      </w:r>
    </w:p>
    <w:p w14:paraId="16E731BF"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14:paraId="3E6C31FF"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Internal project Learning Gateway which is mainly based on providing online learning experience to students. We provide online classes, Examination and other teaching facilities to the faculties and good e-learning experience for the students</w:t>
      </w:r>
    </w:p>
    <w:p w14:paraId="57C6D3A9"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w:t>
      </w:r>
      <w:r>
        <w:rPr>
          <w:rFonts w:ascii="Times New Roman" w:eastAsia="Times New Roman" w:hAnsi="Times New Roman" w:cs="Times New Roman"/>
          <w:color w:val="000000"/>
        </w:rPr>
        <w:t>ign, develop, document, and maintain the automated test scripts</w:t>
      </w:r>
    </w:p>
    <w:p w14:paraId="01B2D3F0"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 risk-driven techniques to develop, maintain, and execute automated test suites</w:t>
      </w:r>
    </w:p>
    <w:p w14:paraId="447953FC"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Conduct peer code reviews</w:t>
      </w:r>
    </w:p>
    <w:p w14:paraId="7D97D46B"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Algorithms to speed up the performance tab in the application by calcul</w:t>
      </w:r>
      <w:r>
        <w:rPr>
          <w:rFonts w:ascii="Times New Roman" w:eastAsia="Times New Roman" w:hAnsi="Times New Roman" w:cs="Times New Roman"/>
          <w:color w:val="000000"/>
        </w:rPr>
        <w:t>ating the time span of the application each time the web page loads</w:t>
      </w:r>
    </w:p>
    <w:p w14:paraId="44BD16F7"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Algorithms, Data Structures and Design Patterns for implementation of the mid-tier layer and applying business logic</w:t>
      </w:r>
    </w:p>
    <w:p w14:paraId="2526D294"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Creating AWS Instances and Resources Bills</w:t>
      </w:r>
    </w:p>
    <w:p w14:paraId="5D69513B"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Wrote Test cases and </w:t>
      </w:r>
      <w:r>
        <w:rPr>
          <w:rFonts w:ascii="Times New Roman" w:eastAsia="Times New Roman" w:hAnsi="Times New Roman" w:cs="Times New Roman"/>
          <w:color w:val="000000"/>
        </w:rPr>
        <w:t>did both automation and manual testing</w:t>
      </w:r>
    </w:p>
    <w:p w14:paraId="2C5E19A1"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Hibernate Query Language (HQL) to query the database for complex data</w:t>
      </w:r>
    </w:p>
    <w:p w14:paraId="3109FD1F"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mostly Mid tire level in the project using Controllers, Servlets based tag libraries, spring boot, MVC model framework</w:t>
      </w:r>
    </w:p>
    <w:p w14:paraId="67405A9D"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w:t>
      </w:r>
      <w:r>
        <w:rPr>
          <w:rFonts w:ascii="Times New Roman" w:eastAsia="Times New Roman" w:hAnsi="Times New Roman" w:cs="Times New Roman"/>
          <w:color w:val="000000"/>
        </w:rPr>
        <w:t>ava for backend implementation: Collections, Multi-threading, Exception Handling etc.</w:t>
      </w:r>
    </w:p>
    <w:p w14:paraId="2AE11666"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to Implements business logic and algorithms</w:t>
      </w:r>
    </w:p>
    <w:p w14:paraId="182506F9"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the data access layer in java involving complex SQL and stored procedures on Oracle</w:t>
      </w:r>
    </w:p>
    <w:p w14:paraId="5F892F9C"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JSP pages, worked on spring boot work and Admin tools</w:t>
      </w:r>
    </w:p>
    <w:p w14:paraId="2CF45382"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w:t>
      </w:r>
      <w:r>
        <w:rPr>
          <w:rFonts w:ascii="Times New Roman" w:eastAsia="Times New Roman" w:hAnsi="Times New Roman" w:cs="Times New Roman"/>
          <w:color w:val="000000"/>
        </w:rPr>
        <w:t>nd the middle-tier controller</w:t>
      </w:r>
    </w:p>
    <w:p w14:paraId="343461EB"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Log4j to generate system information and debug message</w:t>
      </w:r>
    </w:p>
    <w:p w14:paraId="589D36FB"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Written Unit test cases using JUnit testing framework</w:t>
      </w:r>
    </w:p>
    <w:p w14:paraId="22532762"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JUNIT testing, Integration testing Development frameworks</w:t>
      </w:r>
    </w:p>
    <w:p w14:paraId="6B1A992A"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Generate SQL Scripts to update the parsed me</w:t>
      </w:r>
      <w:r>
        <w:rPr>
          <w:rFonts w:ascii="Times New Roman" w:eastAsia="Times New Roman" w:hAnsi="Times New Roman" w:cs="Times New Roman"/>
          <w:color w:val="000000"/>
        </w:rPr>
        <w:t>ssage into Database</w:t>
      </w:r>
    </w:p>
    <w:p w14:paraId="7672D3CB" w14:textId="77777777" w:rsidR="00A753FF" w:rsidRDefault="003358F0" w:rsidP="005B5806">
      <w:pPr>
        <w:numPr>
          <w:ilvl w:val="0"/>
          <w:numId w:val="8"/>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Completed proof of concepts using Java, used JSON server for selecting different standards</w:t>
      </w:r>
    </w:p>
    <w:p w14:paraId="2E34168C"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Core java, Spring boot, Hibernate, JDBC, Java script, XML, MVC, Log4j, RESTful. Json, SQL</w:t>
      </w:r>
    </w:p>
    <w:p w14:paraId="1F51BFD2" w14:textId="77777777" w:rsidR="00A753FF" w:rsidRDefault="00A753FF" w:rsidP="005B5806">
      <w:pPr>
        <w:spacing w:after="0" w:line="240" w:lineRule="auto"/>
        <w:contextualSpacing/>
        <w:rPr>
          <w:rFonts w:ascii="Times New Roman" w:eastAsia="Times New Roman" w:hAnsi="Times New Roman" w:cs="Times New Roman"/>
          <w:color w:val="000000"/>
        </w:rPr>
      </w:pPr>
    </w:p>
    <w:p w14:paraId="1E388F4B"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Expedia, Springfield, MO</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7ADDE5F7"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October 2</w:t>
      </w:r>
      <w:r>
        <w:rPr>
          <w:rFonts w:ascii="Times New Roman" w:eastAsia="Times New Roman" w:hAnsi="Times New Roman" w:cs="Times New Roman"/>
          <w:b/>
          <w:color w:val="000000"/>
        </w:rPr>
        <w:t>014-June 2015</w:t>
      </w:r>
    </w:p>
    <w:p w14:paraId="2DCC3E00"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 Developer</w:t>
      </w:r>
    </w:p>
    <w:p w14:paraId="0F7356DA"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Expedia, Inc. is an American-based parent company to several global online travel brands including Expedia.com</w:t>
      </w:r>
    </w:p>
    <w:p w14:paraId="56D79C4C"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14:paraId="2893E4CE"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modules with JSP, Servlets, HTML5,Angular JS, JavaScript, CSS3, XML and deployed them</w:t>
      </w:r>
    </w:p>
    <w:p w14:paraId="4CBD7A78"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w:t>
      </w:r>
      <w:r>
        <w:rPr>
          <w:rFonts w:ascii="Times New Roman" w:eastAsia="Times New Roman" w:hAnsi="Times New Roman" w:cs="Times New Roman"/>
          <w:color w:val="000000"/>
        </w:rPr>
        <w:t>sign, develop, document, and maintain the automated test scripts</w:t>
      </w:r>
    </w:p>
    <w:p w14:paraId="1C1019F3"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Hibernate POJOs, Hibernate mapping files for all database tables</w:t>
      </w:r>
    </w:p>
    <w:p w14:paraId="30C03647"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 risk-driven techniques to develop, maintain, and execute automated test suites</w:t>
      </w:r>
    </w:p>
    <w:p w14:paraId="58EF01B5"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Conduct peer code reviews</w:t>
      </w:r>
    </w:p>
    <w:p w14:paraId="64215445"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Collections, Multi-threading, Exception Handling etc. to Implements business logic and algorithms</w:t>
      </w:r>
    </w:p>
    <w:p w14:paraId="6DAABAE6"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14:paraId="49D0EF9B"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on Sear</w:t>
      </w:r>
      <w:r>
        <w:rPr>
          <w:rFonts w:ascii="Times New Roman" w:eastAsia="Times New Roman" w:hAnsi="Times New Roman" w:cs="Times New Roman"/>
          <w:color w:val="000000"/>
        </w:rPr>
        <w:t>ch Engine, and wrote algorithms related to hotel search online for the customers</w:t>
      </w:r>
    </w:p>
    <w:p w14:paraId="6F84F66E"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Quick sort, bubble sort and other algorithms to improve performance of the application</w:t>
      </w:r>
    </w:p>
    <w:p w14:paraId="5AEED418"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using JSP and Servlets based tag libraries, Guava libraries, spring boot, MVC model framework</w:t>
      </w:r>
    </w:p>
    <w:p w14:paraId="174B798F"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for back-end implementation: Collections, Multi-threading, Exception Handling and Generics, etc.</w:t>
      </w:r>
    </w:p>
    <w:p w14:paraId="45831873"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Core Java to Implemen</w:t>
      </w:r>
      <w:r>
        <w:rPr>
          <w:rFonts w:ascii="Times New Roman" w:eastAsia="Times New Roman" w:hAnsi="Times New Roman" w:cs="Times New Roman"/>
          <w:color w:val="000000"/>
        </w:rPr>
        <w:t>ts business logic and algorithms</w:t>
      </w:r>
    </w:p>
    <w:p w14:paraId="514DC1C7"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the data access layer in java involving complex SQL and stored procedures on Oracle</w:t>
      </w:r>
    </w:p>
    <w:p w14:paraId="2F0FCC81"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structure based on Spring MVC pattern using spring boot</w:t>
      </w:r>
    </w:p>
    <w:p w14:paraId="0C254935"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JSP pages, worked on spring boot work a</w:t>
      </w:r>
      <w:r>
        <w:rPr>
          <w:rFonts w:ascii="Times New Roman" w:eastAsia="Times New Roman" w:hAnsi="Times New Roman" w:cs="Times New Roman"/>
          <w:color w:val="000000"/>
        </w:rPr>
        <w:t>nd Admin tools</w:t>
      </w:r>
    </w:p>
    <w:p w14:paraId="0D762FA7"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Web Services, sent JSON data type between front-end and the middle-tier controller</w:t>
      </w:r>
    </w:p>
    <w:p w14:paraId="0A0ED264"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Log4j to generate system information and debug message</w:t>
      </w:r>
    </w:p>
    <w:p w14:paraId="75AA0D0F"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EJS access layer and components using JPA/H</w:t>
      </w:r>
      <w:r>
        <w:rPr>
          <w:rFonts w:ascii="Times New Roman" w:eastAsia="Times New Roman" w:hAnsi="Times New Roman" w:cs="Times New Roman"/>
          <w:color w:val="000000"/>
        </w:rPr>
        <w:t>ibernate frameworks for object persistence to Derby database for mock domain and in Oracle for real domains</w:t>
      </w:r>
    </w:p>
    <w:p w14:paraId="17C3E446"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Written Unit test cases using JUnit testing framework</w:t>
      </w:r>
    </w:p>
    <w:p w14:paraId="51191397"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the development of front-end design using JSP, HTML, CSS, XML, and AJAX</w:t>
      </w:r>
    </w:p>
    <w:p w14:paraId="4A11709B"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Worked on </w:t>
      </w:r>
      <w:r>
        <w:rPr>
          <w:rFonts w:ascii="Times New Roman" w:eastAsia="Times New Roman" w:hAnsi="Times New Roman" w:cs="Times New Roman"/>
          <w:color w:val="000000"/>
        </w:rPr>
        <w:t>JUNIT testing, Integration testing Development frameworks</w:t>
      </w:r>
    </w:p>
    <w:p w14:paraId="1A19C19A"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Generate SQL Scripts to update the parsed message into Database</w:t>
      </w:r>
    </w:p>
    <w:p w14:paraId="6924FBDF" w14:textId="77777777" w:rsidR="00A753FF" w:rsidRDefault="003358F0" w:rsidP="005B5806">
      <w:pPr>
        <w:numPr>
          <w:ilvl w:val="0"/>
          <w:numId w:val="9"/>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Completed proof of concepts using Java, JSP, Servlets and XML using JSON server for selecting different standards</w:t>
      </w:r>
    </w:p>
    <w:p w14:paraId="4ADF8C6D"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Core ja</w:t>
      </w:r>
      <w:r>
        <w:rPr>
          <w:rFonts w:ascii="Times New Roman" w:eastAsia="Times New Roman" w:hAnsi="Times New Roman" w:cs="Times New Roman"/>
          <w:color w:val="000000"/>
        </w:rPr>
        <w:t>va, JQuery, Java, spring boot, Java EE , soap, rest API, Json, Oracle, Sublime, GIT, Notepad ++, bash, Linux Environment., JavaScript, XML, MVC, Log4j, RESTful. Json, SQL</w:t>
      </w:r>
    </w:p>
    <w:p w14:paraId="7D1B1972" w14:textId="77777777" w:rsidR="00A753FF" w:rsidRDefault="00A753FF" w:rsidP="005B5806">
      <w:pPr>
        <w:spacing w:after="0" w:line="240" w:lineRule="auto"/>
        <w:contextualSpacing/>
        <w:rPr>
          <w:rFonts w:ascii="Times New Roman" w:eastAsia="Times New Roman" w:hAnsi="Times New Roman" w:cs="Times New Roman"/>
          <w:color w:val="000000"/>
        </w:rPr>
      </w:pPr>
    </w:p>
    <w:p w14:paraId="13AC212E"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Qualcomm, San Diego, CA</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January 2013-September 2014</w:t>
      </w:r>
    </w:p>
    <w:p w14:paraId="4D819171"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Java/J2EE Developer</w:t>
      </w:r>
    </w:p>
    <w:p w14:paraId="7EB56A92"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Qualc</w:t>
      </w:r>
      <w:r>
        <w:rPr>
          <w:rFonts w:ascii="Times New Roman" w:eastAsia="Times New Roman" w:hAnsi="Times New Roman" w:cs="Times New Roman"/>
          <w:color w:val="000000"/>
        </w:rPr>
        <w:t>omm Incorporated is an American global semiconductor company that designs and markets wireless telecommunications products and services. Project involves the analysis, design, development of Web, Developed WebServices, and worked on struts and spring frame</w:t>
      </w:r>
      <w:r>
        <w:rPr>
          <w:rFonts w:ascii="Times New Roman" w:eastAsia="Times New Roman" w:hAnsi="Times New Roman" w:cs="Times New Roman"/>
          <w:color w:val="000000"/>
        </w:rPr>
        <w:t xml:space="preserve"> work, worked on Job_TrackerAWS projects .used concepts like JDBC, Java, JSP, Servlets and XML using JBoss</w:t>
      </w:r>
    </w:p>
    <w:p w14:paraId="10C67108"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Responsibilities</w:t>
      </w:r>
      <w:r>
        <w:rPr>
          <w:rFonts w:ascii="Times New Roman" w:eastAsia="Times New Roman" w:hAnsi="Times New Roman" w:cs="Times New Roman"/>
          <w:color w:val="000000"/>
        </w:rPr>
        <w:t>:</w:t>
      </w:r>
    </w:p>
    <w:p w14:paraId="27EAFB7A"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Assisting revenue cycle team working on registration and eligibility services on various projects related to core and a</w:t>
      </w:r>
      <w:r>
        <w:rPr>
          <w:rFonts w:ascii="Times New Roman" w:eastAsia="Times New Roman" w:hAnsi="Times New Roman" w:cs="Times New Roman"/>
          <w:color w:val="000000"/>
        </w:rPr>
        <w:t>dvanced java programming</w:t>
      </w:r>
    </w:p>
    <w:p w14:paraId="7CBE3A4E"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Created Hibernate POJOs, Hibernate mapping files for all database tables</w:t>
      </w:r>
    </w:p>
    <w:p w14:paraId="28CFAB03"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Implemented the Project structure based on Spring MVC pattern using spring boot</w:t>
      </w:r>
    </w:p>
    <w:p w14:paraId="41E0627D"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 risk-driven techniques to develop, maintain, and execute automated test su</w:t>
      </w:r>
      <w:r>
        <w:rPr>
          <w:rFonts w:ascii="Times New Roman" w:eastAsia="Times New Roman" w:hAnsi="Times New Roman" w:cs="Times New Roman"/>
          <w:color w:val="000000"/>
        </w:rPr>
        <w:t>ites</w:t>
      </w:r>
    </w:p>
    <w:p w14:paraId="582F2B6D"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Conduct peer code reviews</w:t>
      </w:r>
    </w:p>
    <w:p w14:paraId="24A1E285"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Created hibernate-config.xml and configured the hibernate2.0 for the application</w:t>
      </w:r>
    </w:p>
    <w:p w14:paraId="717BCDB3"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Worked on Discern view explorer tool for configuring the data sets</w:t>
      </w:r>
    </w:p>
    <w:p w14:paraId="358F2D83"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accessing code values by using Millennium tools</w:t>
      </w:r>
    </w:p>
    <w:p w14:paraId="50D1BA34"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along with the release team for pre-release and post-release activities</w:t>
      </w:r>
    </w:p>
    <w:p w14:paraId="18E13EE6"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 and developed html files for creating tracing documents using test bench tool</w:t>
      </w:r>
    </w:p>
    <w:p w14:paraId="1436C783"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html files for creating Clover reports</w:t>
      </w:r>
    </w:p>
    <w:p w14:paraId="1490AAC9"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Design and developed Maven scripts to build and deploy various applications</w:t>
      </w:r>
    </w:p>
    <w:p w14:paraId="0CF48B5C"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Spring RESTful API to implement RESTful W</w:t>
      </w:r>
      <w:r>
        <w:rPr>
          <w:rFonts w:ascii="Times New Roman" w:eastAsia="Times New Roman" w:hAnsi="Times New Roman" w:cs="Times New Roman"/>
          <w:color w:val="000000"/>
        </w:rPr>
        <w:t>eb Services, sent JSON data type between front-end and the middle-tier controller</w:t>
      </w:r>
    </w:p>
    <w:p w14:paraId="1C92ED97"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Developed domain access layer and components using JPA/Hibernate frameworks for object persistence to Derby database for mock domain and in Oracle for real domains</w:t>
      </w:r>
    </w:p>
    <w:p w14:paraId="4BB170ED"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Developed </w:t>
      </w:r>
      <w:r>
        <w:rPr>
          <w:rFonts w:ascii="Times New Roman" w:eastAsia="Times New Roman" w:hAnsi="Times New Roman" w:cs="Times New Roman"/>
          <w:color w:val="000000"/>
        </w:rPr>
        <w:t>EJS access layer and components using JPA/Hibernate frameworks for object persistence to Derby database for mock domain and in Oracle for real domains</w:t>
      </w:r>
    </w:p>
    <w:p w14:paraId="71462157"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SVN for version control across common source code used by developers</w:t>
      </w:r>
    </w:p>
    <w:p w14:paraId="2A7A005E"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Assisted Technology QA team to </w:t>
      </w:r>
      <w:r>
        <w:rPr>
          <w:rFonts w:ascii="Times New Roman" w:eastAsia="Times New Roman" w:hAnsi="Times New Roman" w:cs="Times New Roman"/>
          <w:color w:val="000000"/>
        </w:rPr>
        <w:t>test the application and integration testing</w:t>
      </w:r>
    </w:p>
    <w:p w14:paraId="256CD012"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Worked with business analysts to convert business requirements into functional and technical specifications and implementation summary documents building Created Object-Relational mapping using Hibernate3.0</w:t>
      </w:r>
    </w:p>
    <w:p w14:paraId="5A7705AC"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w:t>
      </w:r>
      <w:r>
        <w:rPr>
          <w:rFonts w:ascii="Times New Roman" w:eastAsia="Times New Roman" w:hAnsi="Times New Roman" w:cs="Times New Roman"/>
          <w:color w:val="000000"/>
        </w:rPr>
        <w:t>lved in Code Reviews, Effort Tracking and Bug Tracking</w:t>
      </w:r>
    </w:p>
    <w:p w14:paraId="23218E19"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Collections extensively to store, retrieve and manipulate objects in the business logic layer</w:t>
      </w:r>
    </w:p>
    <w:p w14:paraId="59551D29"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unit testing using JUnit, system testing and creation of various test scripts</w:t>
      </w:r>
    </w:p>
    <w:p w14:paraId="314CA40F"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log4j f</w:t>
      </w:r>
      <w:r>
        <w:rPr>
          <w:rFonts w:ascii="Times New Roman" w:eastAsia="Times New Roman" w:hAnsi="Times New Roman" w:cs="Times New Roman"/>
          <w:color w:val="000000"/>
        </w:rPr>
        <w:t>or writing into Application and Error logs</w:t>
      </w:r>
    </w:p>
    <w:p w14:paraId="643E9815"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Used Hibernate Query Language (HQL) to query the database for complex data</w:t>
      </w:r>
    </w:p>
    <w:p w14:paraId="505D4627" w14:textId="77777777" w:rsidR="00A753FF" w:rsidRDefault="003358F0" w:rsidP="005B5806">
      <w:pPr>
        <w:numPr>
          <w:ilvl w:val="0"/>
          <w:numId w:val="10"/>
        </w:numPr>
        <w:spacing w:after="0" w:line="240" w:lineRule="auto"/>
        <w:ind w:left="720" w:hanging="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Involved in project team using agile methods from Scrum in including daily status meetings, bi-weekly iterations, iteration planning meeti</w:t>
      </w:r>
      <w:r>
        <w:rPr>
          <w:rFonts w:ascii="Times New Roman" w:eastAsia="Times New Roman" w:hAnsi="Times New Roman" w:cs="Times New Roman"/>
          <w:color w:val="000000"/>
        </w:rPr>
        <w:t>ngs, test driven development, continuous integration, constant communication with end users and business analysts</w:t>
      </w:r>
    </w:p>
    <w:p w14:paraId="25592EEB"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b/>
          <w:color w:val="000000"/>
        </w:rPr>
        <w:t>Environment</w:t>
      </w:r>
      <w:r>
        <w:rPr>
          <w:rFonts w:ascii="Times New Roman" w:eastAsia="Times New Roman" w:hAnsi="Times New Roman" w:cs="Times New Roman"/>
          <w:color w:val="000000"/>
        </w:rPr>
        <w:t>: JDK 1.5, Java, Ajax, Hibernate, Eclipse 3.7, Oracle 10g J2EE (Hibernate), Core Java, SQL Developer</w:t>
      </w:r>
    </w:p>
    <w:p w14:paraId="6969C4A9" w14:textId="77777777" w:rsidR="00A753FF" w:rsidRDefault="00A753FF" w:rsidP="005B5806">
      <w:pPr>
        <w:spacing w:after="0" w:line="240" w:lineRule="auto"/>
        <w:contextualSpacing/>
        <w:rPr>
          <w:rFonts w:ascii="Times New Roman" w:eastAsia="Times New Roman" w:hAnsi="Times New Roman" w:cs="Times New Roman"/>
          <w:color w:val="000000"/>
        </w:rPr>
      </w:pPr>
    </w:p>
    <w:p w14:paraId="19AA78B0" w14:textId="77777777" w:rsidR="00A753FF" w:rsidRDefault="003358F0" w:rsidP="005B5806">
      <w:pPr>
        <w:spacing w:after="0" w:line="240" w:lineRule="auto"/>
        <w:contextualSpacing/>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EDUCATION:</w:t>
      </w:r>
    </w:p>
    <w:p w14:paraId="3BE4C3FE"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Texas A&amp;M Universi</w:t>
      </w:r>
      <w:r>
        <w:rPr>
          <w:rFonts w:ascii="Times New Roman" w:eastAsia="Times New Roman" w:hAnsi="Times New Roman" w:cs="Times New Roman"/>
          <w:b/>
          <w:color w:val="000000"/>
        </w:rPr>
        <w:t>ty Commerce, TX</w:t>
      </w:r>
    </w:p>
    <w:p w14:paraId="523FA8C3"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Masters in Computer Science, 2012</w:t>
      </w:r>
    </w:p>
    <w:p w14:paraId="6F3A113C" w14:textId="77777777" w:rsidR="00A753FF" w:rsidRDefault="00A753FF" w:rsidP="005B5806">
      <w:pPr>
        <w:spacing w:after="0" w:line="240" w:lineRule="auto"/>
        <w:contextualSpacing/>
        <w:rPr>
          <w:rFonts w:ascii="Times New Roman" w:eastAsia="Times New Roman" w:hAnsi="Times New Roman" w:cs="Times New Roman"/>
          <w:color w:val="000000"/>
        </w:rPr>
      </w:pPr>
    </w:p>
    <w:p w14:paraId="21B4272E" w14:textId="77777777" w:rsidR="00A753FF" w:rsidRDefault="003358F0" w:rsidP="005B5806">
      <w:pPr>
        <w:spacing w:after="0" w:line="240" w:lineRule="auto"/>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JNTU, INDIA</w:t>
      </w:r>
    </w:p>
    <w:p w14:paraId="174FD745" w14:textId="77777777" w:rsidR="00A753FF" w:rsidRDefault="003358F0" w:rsidP="005B5806">
      <w:pPr>
        <w:spacing w:after="0"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Bachelor of Engineering in Computer Science, 2010</w:t>
      </w:r>
    </w:p>
    <w:sectPr w:rsidR="00A7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66E"/>
    <w:multiLevelType w:val="multilevel"/>
    <w:tmpl w:val="7E366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D4B58"/>
    <w:multiLevelType w:val="multilevel"/>
    <w:tmpl w:val="6F523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153E0"/>
    <w:multiLevelType w:val="multilevel"/>
    <w:tmpl w:val="DB9A4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874B55"/>
    <w:multiLevelType w:val="multilevel"/>
    <w:tmpl w:val="72662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B072C8"/>
    <w:multiLevelType w:val="multilevel"/>
    <w:tmpl w:val="78F03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DA422A"/>
    <w:multiLevelType w:val="multilevel"/>
    <w:tmpl w:val="F77E3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C30E63"/>
    <w:multiLevelType w:val="multilevel"/>
    <w:tmpl w:val="5EF07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1C70E4"/>
    <w:multiLevelType w:val="multilevel"/>
    <w:tmpl w:val="7598A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772A55"/>
    <w:multiLevelType w:val="multilevel"/>
    <w:tmpl w:val="53509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417D5F"/>
    <w:multiLevelType w:val="multilevel"/>
    <w:tmpl w:val="E2382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9"/>
  </w:num>
  <w:num w:numId="4">
    <w:abstractNumId w:val="0"/>
  </w:num>
  <w:num w:numId="5">
    <w:abstractNumId w:val="4"/>
  </w:num>
  <w:num w:numId="6">
    <w:abstractNumId w:val="2"/>
  </w:num>
  <w:num w:numId="7">
    <w:abstractNumId w:val="8"/>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FF"/>
    <w:rsid w:val="003358F0"/>
    <w:rsid w:val="005B5806"/>
    <w:rsid w:val="00A75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1843"/>
  <w15:docId w15:val="{C193154D-B48A-4F6D-B2B8-60AF7581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806"/>
    <w:rPr>
      <w:color w:val="0563C1" w:themeColor="hyperlink"/>
      <w:u w:val="single"/>
    </w:rPr>
  </w:style>
  <w:style w:type="character" w:styleId="UnresolvedMention">
    <w:name w:val="Unresolved Mention"/>
    <w:basedOn w:val="DefaultParagraphFont"/>
    <w:uiPriority w:val="99"/>
    <w:semiHidden/>
    <w:unhideWhenUsed/>
    <w:rsid w:val="005B5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12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3196</Words>
  <Characters>18218</Characters>
  <Application>Microsoft Office Word</Application>
  <DocSecurity>0</DocSecurity>
  <Lines>151</Lines>
  <Paragraphs>42</Paragraphs>
  <ScaleCrop>false</ScaleCrop>
  <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3</cp:revision>
  <dcterms:created xsi:type="dcterms:W3CDTF">2021-04-20T16:54:00Z</dcterms:created>
  <dcterms:modified xsi:type="dcterms:W3CDTF">2021-04-20T16:54:00Z</dcterms:modified>
</cp:coreProperties>
</file>