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6FEC" w14:textId="1CFA4544" w:rsidR="000D2DC6" w:rsidRDefault="00A30A90">
      <w:r>
        <w:rPr>
          <w:noProof/>
        </w:rPr>
        <w:drawing>
          <wp:anchor distT="0" distB="0" distL="114300" distR="114300" simplePos="0" relativeHeight="251674652" behindDoc="0" locked="0" layoutInCell="1" allowOverlap="1" wp14:anchorId="7C386005" wp14:editId="52558D46">
            <wp:simplePos x="0" y="0"/>
            <wp:positionH relativeFrom="margin">
              <wp:posOffset>-341630</wp:posOffset>
            </wp:positionH>
            <wp:positionV relativeFrom="paragraph">
              <wp:posOffset>-883920</wp:posOffset>
            </wp:positionV>
            <wp:extent cx="1475105" cy="1702435"/>
            <wp:effectExtent l="76200" t="0" r="67945" b="869315"/>
            <wp:wrapNone/>
            <wp:docPr id="32" name="Picture 32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202003311028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70243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B14">
        <w:rPr>
          <w:noProof/>
        </w:rPr>
        <mc:AlternateContent>
          <mc:Choice Requires="wps">
            <w:drawing>
              <wp:anchor distT="0" distB="0" distL="114300" distR="114300" simplePos="0" relativeHeight="251648020" behindDoc="0" locked="0" layoutInCell="1" allowOverlap="1" wp14:anchorId="306B0A2F" wp14:editId="55362075">
                <wp:simplePos x="0" y="0"/>
                <wp:positionH relativeFrom="margin">
                  <wp:posOffset>-622300</wp:posOffset>
                </wp:positionH>
                <wp:positionV relativeFrom="paragraph">
                  <wp:posOffset>758190</wp:posOffset>
                </wp:positionV>
                <wp:extent cx="2273300" cy="7175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717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CFA71" w14:textId="58AE5FB6" w:rsidR="008A4929" w:rsidRPr="00F712ED" w:rsidRDefault="008A4929" w:rsidP="00421B14">
                            <w:pPr>
                              <w:spacing w:after="0"/>
                              <w:rPr>
                                <w:rFonts w:ascii="Saira" w:hAnsi="Sair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Saira" w:hAnsi="Saira"/>
                                <w:b/>
                                <w:color w:val="FFFFFF" w:themeColor="background1"/>
                                <w:sz w:val="36"/>
                              </w:rPr>
                              <w:t xml:space="preserve">  </w:t>
                            </w:r>
                            <w:r w:rsidRPr="00F712ED">
                              <w:rPr>
                                <w:rFonts w:ascii="Saira" w:hAnsi="Saira"/>
                                <w:b/>
                                <w:color w:val="FFFFFF" w:themeColor="background1"/>
                                <w:sz w:val="36"/>
                              </w:rPr>
                              <w:t>ASHEESH KUMAR</w:t>
                            </w:r>
                          </w:p>
                          <w:p w14:paraId="54ABE547" w14:textId="36A181B0" w:rsidR="008A4929" w:rsidRPr="00E161CD" w:rsidRDefault="00E161CD" w:rsidP="00E161CD">
                            <w:pPr>
                              <w:spacing w:after="0" w:line="36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23EED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Agile 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B0A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9pt;margin-top:59.7pt;width:179pt;height:56.5pt;z-index:2516480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" fillcolor="#ed7d31 [3205]" stroked="f" strokeweight=".5pt">
                <v:textbox>
                  <w:txbxContent>
                    <w:p w14:paraId="66ACFA71" w14:textId="58AE5FB6" w:rsidR="008A4929" w:rsidRPr="00F712ED" w:rsidRDefault="008A4929" w:rsidP="00421B14">
                      <w:pPr>
                        <w:spacing w:after="0"/>
                        <w:rPr>
                          <w:rFonts w:ascii="Saira" w:hAnsi="Saira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Saira" w:hAnsi="Saira"/>
                          <w:b/>
                          <w:color w:val="FFFFFF" w:themeColor="background1"/>
                          <w:sz w:val="36"/>
                        </w:rPr>
                        <w:t xml:space="preserve">  </w:t>
                      </w:r>
                      <w:r w:rsidRPr="00F712ED">
                        <w:rPr>
                          <w:rFonts w:ascii="Saira" w:hAnsi="Saira"/>
                          <w:b/>
                          <w:color w:val="FFFFFF" w:themeColor="background1"/>
                          <w:sz w:val="36"/>
                        </w:rPr>
                        <w:t>ASHEESH KUMAR</w:t>
                      </w:r>
                    </w:p>
                    <w:p w14:paraId="54ABE547" w14:textId="36A181B0" w:rsidR="008A4929" w:rsidRPr="00E161CD" w:rsidRDefault="00E161CD" w:rsidP="00E161CD">
                      <w:pPr>
                        <w:spacing w:after="0" w:line="360" w:lineRule="auto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</w:t>
                      </w:r>
                      <w:r w:rsidR="00423EED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Agile Coach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219" behindDoc="0" locked="0" layoutInCell="1" allowOverlap="1" wp14:anchorId="1998D7AD" wp14:editId="483FFC86">
                <wp:simplePos x="0" y="0"/>
                <wp:positionH relativeFrom="column">
                  <wp:posOffset>-506730</wp:posOffset>
                </wp:positionH>
                <wp:positionV relativeFrom="paragraph">
                  <wp:posOffset>1335991</wp:posOffset>
                </wp:positionV>
                <wp:extent cx="2209800" cy="728345"/>
                <wp:effectExtent l="0" t="0" r="0" b="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728345"/>
                          <a:chOff x="12700" y="-1007"/>
                          <a:chExt cx="2209800" cy="85987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44450" y="-1007"/>
                            <a:ext cx="2178050" cy="85987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C58E5B" w14:textId="2D02897D" w:rsidR="008A4929" w:rsidRPr="000771EE" w:rsidRDefault="008A4929" w:rsidP="00CB73CE">
                              <w:pPr>
                                <w:spacing w:after="0" w:line="276" w:lineRule="auto"/>
                                <w:rPr>
                                  <w:rFonts w:ascii="Saira" w:hAnsi="Saira"/>
                                  <w:color w:val="FFFFFF" w:themeColor="background1"/>
                                </w:rPr>
                              </w:pPr>
                              <w:r w:rsidRPr="00755942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     </w:t>
                              </w:r>
                              <w:r w:rsidRPr="000771EE">
                                <w:rPr>
                                  <w:rFonts w:ascii="Saira" w:hAnsi="Saira"/>
                                  <w:color w:val="FFFFFF" w:themeColor="background1"/>
                                  <w:sz w:val="24"/>
                                </w:rPr>
                                <w:t>+ 91 9740581376</w:t>
                              </w:r>
                              <w:r w:rsidRPr="000771EE">
                                <w:rPr>
                                  <w:rFonts w:ascii="Saira" w:hAnsi="Saira"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4DF33716" w14:textId="5336AB04" w:rsidR="008A4929" w:rsidRPr="00CB73CE" w:rsidRDefault="008A4929" w:rsidP="00CB73CE">
                              <w:pPr>
                                <w:spacing w:after="0" w:line="276" w:lineRule="auto"/>
                                <w:rPr>
                                  <w:rFonts w:ascii="Saira" w:hAnsi="Saira"/>
                                  <w:color w:val="FFFFFF" w:themeColor="background1"/>
                                  <w:sz w:val="24"/>
                                  <w:u w:val="single"/>
                                </w:rPr>
                              </w:pPr>
                              <w:r w:rsidRPr="000771EE">
                                <w:rPr>
                                  <w:rFonts w:ascii="Saira" w:hAnsi="Saira"/>
                                  <w:color w:val="FFFFFF" w:themeColor="background1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aira" w:hAnsi="Saira"/>
                                  <w:color w:val="FFFFFF" w:themeColor="background1"/>
                                </w:rPr>
                                <w:t xml:space="preserve"> </w:t>
                              </w:r>
                              <w:hyperlink r:id="rId9" w:history="1">
                                <w:r w:rsidRPr="00CB73CE">
                                  <w:rPr>
                                    <w:rFonts w:ascii="Saira" w:hAnsi="Saira"/>
                                    <w:color w:val="FFFFFF" w:themeColor="background1"/>
                                    <w:sz w:val="24"/>
                                    <w:u w:val="single"/>
                                  </w:rPr>
                                  <w:t>asheesh.rajput@gmail.com</w:t>
                                </w:r>
                              </w:hyperlink>
                            </w:p>
                            <w:p w14:paraId="251BBA65" w14:textId="41FA7A35" w:rsidR="008A4929" w:rsidRPr="00771A86" w:rsidRDefault="008A4929" w:rsidP="0027425F">
                              <w:pPr>
                                <w:spacing w:after="0" w:line="276" w:lineRule="auto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0771EE">
                                <w:rPr>
                                  <w:rFonts w:ascii="Saira" w:hAnsi="Saira"/>
                                  <w:color w:val="FFFFFF" w:themeColor="background1"/>
                                </w:rPr>
                                <w:t xml:space="preserve">      </w:t>
                              </w:r>
                              <w:r w:rsidRPr="000771EE">
                                <w:rPr>
                                  <w:rFonts w:ascii="Saira" w:hAnsi="Saira"/>
                                  <w:color w:val="FFFFFF" w:themeColor="background1"/>
                                  <w:sz w:val="24"/>
                                </w:rPr>
                                <w:t>Bangalore, India, 560066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12700" y="123305"/>
                            <a:ext cx="242570" cy="643467"/>
                            <a:chOff x="12700" y="79763"/>
                            <a:chExt cx="242570" cy="651003"/>
                          </a:xfrm>
                        </wpg:grpSpPr>
                        <pic:pic xmlns:pic="http://schemas.openxmlformats.org/drawingml/2006/picture">
                          <pic:nvPicPr>
                            <pic:cNvPr id="12" name="Graphic 12" descr="Mark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700" y="492642"/>
                              <a:ext cx="238125" cy="2381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4" name="Group 14"/>
                          <wpg:cNvGrpSpPr/>
                          <wpg:grpSpPr>
                            <a:xfrm>
                              <a:off x="38100" y="79763"/>
                              <a:ext cx="217170" cy="427043"/>
                              <a:chOff x="12700" y="79763"/>
                              <a:chExt cx="217170" cy="427043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Graphic 10" descr="Smart Pho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700" y="79763"/>
                                <a:ext cx="196850" cy="196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Graphic 13" descr="Envelop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700" y="289634"/>
                                <a:ext cx="217170" cy="2171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8D7AD" id="Group 137" o:spid="_x0000_s1027" style="position:absolute;margin-left:-39.9pt;margin-top:105.2pt;width:174pt;height:57.35pt;z-index:251656219;mso-width-relative:margin;mso-height-relative:margin" coordorigin="127,-10" coordsize="22098,8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">
                <v:shape id="Text Box 85" o:spid="_x0000_s1028" type="#_x0000_t202" style="position:absolute;left:444;top:-10;width:21781;height:8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" fillcolor="#ed7d31 [3205]" stroked="f" strokeweight=".5pt">
                  <v:textbox>
                    <w:txbxContent>
                      <w:p w14:paraId="78C58E5B" w14:textId="2D02897D" w:rsidR="008A4929" w:rsidRPr="000771EE" w:rsidRDefault="008A4929" w:rsidP="00CB73CE">
                        <w:pPr>
                          <w:spacing w:after="0" w:line="276" w:lineRule="auto"/>
                          <w:rPr>
                            <w:rFonts w:ascii="Saira" w:hAnsi="Saira"/>
                            <w:color w:val="FFFFFF" w:themeColor="background1"/>
                          </w:rPr>
                        </w:pPr>
                        <w:r w:rsidRPr="00755942">
                          <w:rPr>
                            <w:color w:val="FFFFFF" w:themeColor="background1"/>
                            <w:sz w:val="24"/>
                          </w:rPr>
                          <w:t xml:space="preserve">     </w:t>
                        </w:r>
                        <w:r w:rsidRPr="000771EE">
                          <w:rPr>
                            <w:rFonts w:ascii="Saira" w:hAnsi="Saira"/>
                            <w:color w:val="FFFFFF" w:themeColor="background1"/>
                            <w:sz w:val="24"/>
                          </w:rPr>
                          <w:t>+ 91 9740581376</w:t>
                        </w:r>
                        <w:r w:rsidRPr="000771EE">
                          <w:rPr>
                            <w:rFonts w:ascii="Saira" w:hAnsi="Saira"/>
                            <w:color w:val="FFFFFF" w:themeColor="background1"/>
                          </w:rPr>
                          <w:t xml:space="preserve"> </w:t>
                        </w:r>
                      </w:p>
                      <w:p w14:paraId="4DF33716" w14:textId="5336AB04" w:rsidR="008A4929" w:rsidRPr="00CB73CE" w:rsidRDefault="008A4929" w:rsidP="00CB73CE">
                        <w:pPr>
                          <w:spacing w:after="0" w:line="276" w:lineRule="auto"/>
                          <w:rPr>
                            <w:rFonts w:ascii="Saira" w:hAnsi="Saira"/>
                            <w:color w:val="FFFFFF" w:themeColor="background1"/>
                            <w:sz w:val="24"/>
                            <w:u w:val="single"/>
                          </w:rPr>
                        </w:pPr>
                        <w:r w:rsidRPr="000771EE">
                          <w:rPr>
                            <w:rFonts w:ascii="Saira" w:hAnsi="Saira"/>
                            <w:color w:val="FFFFFF" w:themeColor="background1"/>
                          </w:rPr>
                          <w:t xml:space="preserve">     </w:t>
                        </w:r>
                        <w:r>
                          <w:rPr>
                            <w:rFonts w:ascii="Saira" w:hAnsi="Saira"/>
                            <w:color w:val="FFFFFF" w:themeColor="background1"/>
                          </w:rPr>
                          <w:t xml:space="preserve"> </w:t>
                        </w:r>
                        <w:hyperlink r:id="rId16" w:history="1">
                          <w:r w:rsidRPr="00CB73CE">
                            <w:rPr>
                              <w:rFonts w:ascii="Saira" w:hAnsi="Saira"/>
                              <w:color w:val="FFFFFF" w:themeColor="background1"/>
                              <w:sz w:val="24"/>
                              <w:u w:val="single"/>
                            </w:rPr>
                            <w:t>asheesh.rajput@gmail.com</w:t>
                          </w:r>
                        </w:hyperlink>
                      </w:p>
                      <w:p w14:paraId="251BBA65" w14:textId="41FA7A35" w:rsidR="008A4929" w:rsidRPr="00771A86" w:rsidRDefault="008A4929" w:rsidP="0027425F">
                        <w:pPr>
                          <w:spacing w:after="0" w:line="276" w:lineRule="auto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0771EE">
                          <w:rPr>
                            <w:rFonts w:ascii="Saira" w:hAnsi="Saira"/>
                            <w:color w:val="FFFFFF" w:themeColor="background1"/>
                          </w:rPr>
                          <w:t xml:space="preserve">      </w:t>
                        </w:r>
                        <w:r w:rsidRPr="000771EE">
                          <w:rPr>
                            <w:rFonts w:ascii="Saira" w:hAnsi="Saira"/>
                            <w:color w:val="FFFFFF" w:themeColor="background1"/>
                            <w:sz w:val="24"/>
                          </w:rPr>
                          <w:t>Bangalore, India, 560066</w:t>
                        </w:r>
                      </w:p>
                    </w:txbxContent>
                  </v:textbox>
                </v:shape>
                <v:group id="Group 15" o:spid="_x0000_s1029" style="position:absolute;left:127;top:1233;width:2425;height:6434" coordorigin="127,797" coordsize="2425,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2" o:spid="_x0000_s1030" type="#_x0000_t75" alt="Marker" style="position:absolute;left:127;top:4926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">
                    <v:imagedata r:id="rId17" o:title="Marker"/>
                  </v:shape>
                  <v:group id="Group 14" o:spid="_x0000_s1031" style="position:absolute;left:381;top:797;width:2171;height:4271" coordorigin="12700,79763" coordsize="217170,42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Graphic 10" o:spid="_x0000_s1032" type="#_x0000_t75" alt="Smart Phone" style="position:absolute;left:12700;top:79763;width:196850;height:196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">
                      <v:imagedata r:id="rId18" o:title="Smart Phone"/>
                    </v:shape>
                    <v:shape id="Graphic 13" o:spid="_x0000_s1033" type="#_x0000_t75" alt="Envelope" style="position:absolute;left:12700;top:289634;width:217170;height:217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">
                      <v:imagedata r:id="rId19" o:title="Envelope"/>
                    </v:shape>
                  </v:group>
                </v:group>
              </v:group>
            </w:pict>
          </mc:Fallback>
        </mc:AlternateContent>
      </w:r>
      <w:r w:rsidR="007C25AF">
        <w:rPr>
          <w:noProof/>
        </w:rPr>
        <mc:AlternateContent>
          <mc:Choice Requires="wps">
            <w:drawing>
              <wp:anchor distT="0" distB="0" distL="114300" distR="114300" simplePos="0" relativeHeight="251648018" behindDoc="0" locked="0" layoutInCell="1" allowOverlap="1" wp14:anchorId="11E196C8" wp14:editId="66FD2A7E">
                <wp:simplePos x="0" y="0"/>
                <wp:positionH relativeFrom="page">
                  <wp:posOffset>-15240</wp:posOffset>
                </wp:positionH>
                <wp:positionV relativeFrom="paragraph">
                  <wp:posOffset>3697909</wp:posOffset>
                </wp:positionV>
                <wp:extent cx="2656609" cy="1498753"/>
                <wp:effectExtent l="0" t="0" r="0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609" cy="149875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D49BD" w14:textId="77777777" w:rsidR="008A4929" w:rsidRDefault="008A4929" w:rsidP="00197659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771A86"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ROFESSIONAL SUMMARY </w:t>
                            </w:r>
                            <w:r w:rsidRPr="00771A86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</w:t>
                            </w:r>
                          </w:p>
                          <w:p w14:paraId="1A1DA4FC" w14:textId="64A31990" w:rsidR="00517849" w:rsidRDefault="008A4929" w:rsidP="00D45224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</w:pPr>
                            <w:r w:rsidRPr="00A04F5C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Seasoned </w:t>
                            </w:r>
                            <w:r w:rsidR="00423EED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Agile Coach</w:t>
                            </w:r>
                            <w:r w:rsidR="0008399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B262D3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with </w:t>
                            </w:r>
                            <w:r w:rsidR="00B007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1</w:t>
                            </w:r>
                            <w:r w:rsidR="00E81F29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B0070A" w:rsidRPr="002733A7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+</w:t>
                            </w:r>
                            <w:r w:rsidR="00B007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years of </w:t>
                            </w:r>
                            <w:r w:rsidR="007C25AF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IT </w:t>
                            </w:r>
                            <w:r w:rsidR="00B007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experience</w:t>
                            </w:r>
                            <w:r w:rsidR="007C25AF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  <w:p w14:paraId="2DA2CD86" w14:textId="2ABFAE3A" w:rsidR="008A4929" w:rsidRDefault="00517849" w:rsidP="00A75AFA">
                            <w:pPr>
                              <w:spacing w:after="0" w:line="240" w:lineRule="auto"/>
                              <w:jc w:val="both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P</w:t>
                            </w:r>
                            <w:r w:rsidR="00B007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roven </w:t>
                            </w:r>
                            <w:r w:rsidR="00B262D3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expertise </w:t>
                            </w:r>
                            <w:r w:rsidR="00B007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in </w:t>
                            </w:r>
                            <w:r w:rsidR="00B262D3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coaching</w:t>
                            </w:r>
                            <w:r w:rsidR="00C26D45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, teaching, facilitati</w:t>
                            </w:r>
                            <w:r w:rsidR="00F33A52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26D45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B007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and mentoring</w:t>
                            </w:r>
                            <w:r w:rsidR="00B262D3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teams and individuals </w:t>
                            </w:r>
                            <w:r w:rsidR="008A4929" w:rsidRPr="00A04F5C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global</w:t>
                            </w:r>
                            <w:r w:rsidR="00B262D3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ly</w:t>
                            </w:r>
                            <w:r w:rsidR="008A4929" w:rsidRPr="00A04F5C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E9248D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to drive</w:t>
                            </w:r>
                            <w:r w:rsidR="00C26D45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8A4929" w:rsidRPr="00A04F5C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success </w:t>
                            </w:r>
                            <w:r w:rsidR="00F33A52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through</w:t>
                            </w:r>
                            <w:r w:rsidR="00F33A52" w:rsidRPr="00A04F5C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F33A52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business </w:t>
                            </w:r>
                            <w:r w:rsidR="003D22DD" w:rsidRPr="009B24AF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</w:rPr>
                              <w:t>agility</w:t>
                            </w:r>
                            <w:r w:rsidR="007C25AF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</w:rPr>
                              <w:t xml:space="preserve"> from 10</w:t>
                            </w:r>
                            <w:r w:rsidR="007C25AF" w:rsidRPr="002733A7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</w:rPr>
                              <w:t>+</w:t>
                            </w:r>
                            <w:r w:rsidR="007C25AF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</w:rPr>
                              <w:t xml:space="preserve"> years.</w:t>
                            </w:r>
                          </w:p>
                          <w:p w14:paraId="6386EFCF" w14:textId="639C3800" w:rsidR="008A4929" w:rsidRPr="004321DC" w:rsidRDefault="008A4929" w:rsidP="00197659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96C8" id="Text Box 83" o:spid="_x0000_s1034" type="#_x0000_t202" style="position:absolute;margin-left:-1.2pt;margin-top:291.15pt;width:209.2pt;height:118pt;z-index:251648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" fillcolor="#ed7d31 [3205]" stroked="f" strokeweight=".5pt">
                <v:textbox>
                  <w:txbxContent>
                    <w:p w14:paraId="7B1D49BD" w14:textId="77777777" w:rsidR="008A4929" w:rsidRDefault="008A4929" w:rsidP="00197659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 w:val="32"/>
                          <w:szCs w:val="20"/>
                        </w:rPr>
                      </w:pPr>
                      <w:r w:rsidRPr="00771A86"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 w:val="32"/>
                          <w:szCs w:val="20"/>
                        </w:rPr>
                        <w:t>P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 w:val="32"/>
                          <w:szCs w:val="20"/>
                        </w:rPr>
                        <w:t xml:space="preserve">ROFESSIONAL SUMMARY </w:t>
                      </w:r>
                      <w:r w:rsidRPr="00771A86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 w:val="32"/>
                          <w:szCs w:val="20"/>
                        </w:rPr>
                        <w:t xml:space="preserve"> </w:t>
                      </w:r>
                    </w:p>
                    <w:p w14:paraId="1A1DA4FC" w14:textId="64A31990" w:rsidR="00517849" w:rsidRDefault="008A4929" w:rsidP="00D45224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</w:pPr>
                      <w:r w:rsidRPr="00A04F5C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Seasoned </w:t>
                      </w:r>
                      <w:r w:rsidR="00423EED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Agile Coach</w:t>
                      </w:r>
                      <w:r w:rsidR="0008399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B262D3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with </w:t>
                      </w:r>
                      <w:r w:rsidR="00B0070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1</w:t>
                      </w:r>
                      <w:r w:rsidR="00E81F29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6</w:t>
                      </w:r>
                      <w:bookmarkStart w:id="1" w:name="_GoBack"/>
                      <w:bookmarkEnd w:id="1"/>
                      <w:r w:rsidR="00B0070A" w:rsidRPr="002733A7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+</w:t>
                      </w:r>
                      <w:r w:rsidR="00B0070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years of </w:t>
                      </w:r>
                      <w:r w:rsidR="007C25AF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IT </w:t>
                      </w:r>
                      <w:r w:rsidR="00B0070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experience</w:t>
                      </w:r>
                      <w:r w:rsidR="007C25AF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.</w:t>
                      </w:r>
                    </w:p>
                    <w:p w14:paraId="2DA2CD86" w14:textId="2ABFAE3A" w:rsidR="008A4929" w:rsidRDefault="00517849" w:rsidP="00A75AFA">
                      <w:pPr>
                        <w:spacing w:after="0" w:line="240" w:lineRule="auto"/>
                        <w:jc w:val="both"/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P</w:t>
                      </w:r>
                      <w:r w:rsidR="00B0070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roven </w:t>
                      </w:r>
                      <w:r w:rsidR="00B262D3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expertise </w:t>
                      </w:r>
                      <w:r w:rsidR="00B0070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in </w:t>
                      </w:r>
                      <w:r w:rsidR="00B262D3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coaching</w:t>
                      </w:r>
                      <w:r w:rsidR="00C26D45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, teaching, facilitati</w:t>
                      </w:r>
                      <w:r w:rsidR="00F33A52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on</w:t>
                      </w:r>
                      <w:r w:rsidR="00C26D45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B0070A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and mentoring</w:t>
                      </w:r>
                      <w:r w:rsidR="00B262D3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teams and individuals </w:t>
                      </w:r>
                      <w:r w:rsidR="008A4929" w:rsidRPr="00A04F5C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global</w:t>
                      </w:r>
                      <w:r w:rsidR="00B262D3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ly</w:t>
                      </w:r>
                      <w:r w:rsidR="008A4929" w:rsidRPr="00A04F5C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E9248D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to drive</w:t>
                      </w:r>
                      <w:r w:rsidR="00C26D45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8A4929" w:rsidRPr="00A04F5C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success </w:t>
                      </w:r>
                      <w:r w:rsidR="00F33A52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through</w:t>
                      </w:r>
                      <w:r w:rsidR="00F33A52" w:rsidRPr="00A04F5C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F33A52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business </w:t>
                      </w:r>
                      <w:r w:rsidR="003D22DD" w:rsidRPr="009B24AF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</w:rPr>
                        <w:t>agility</w:t>
                      </w:r>
                      <w:r w:rsidR="007C25AF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</w:rPr>
                        <w:t xml:space="preserve"> from 10</w:t>
                      </w:r>
                      <w:r w:rsidR="007C25AF" w:rsidRPr="002733A7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</w:rPr>
                        <w:t>+</w:t>
                      </w:r>
                      <w:r w:rsidR="007C25AF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</w:rPr>
                        <w:t xml:space="preserve"> years.</w:t>
                      </w:r>
                    </w:p>
                    <w:p w14:paraId="6386EFCF" w14:textId="639C3800" w:rsidR="008A4929" w:rsidRPr="004321DC" w:rsidRDefault="008A4929" w:rsidP="00197659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Cs/>
                          <w:color w:val="FFFFFF" w:themeColor="background1"/>
                          <w:sz w:val="28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30FE">
        <w:rPr>
          <w:noProof/>
        </w:rPr>
        <mc:AlternateContent>
          <mc:Choice Requires="wps">
            <w:drawing>
              <wp:anchor distT="0" distB="0" distL="114300" distR="114300" simplePos="0" relativeHeight="251648011" behindDoc="0" locked="0" layoutInCell="1" allowOverlap="1" wp14:anchorId="45BC0F98" wp14:editId="10C695B6">
                <wp:simplePos x="0" y="0"/>
                <wp:positionH relativeFrom="page">
                  <wp:posOffset>0</wp:posOffset>
                </wp:positionH>
                <wp:positionV relativeFrom="paragraph">
                  <wp:posOffset>8162290</wp:posOffset>
                </wp:positionV>
                <wp:extent cx="2428875" cy="3048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04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13DA9" w14:textId="3B48FDDF" w:rsidR="008A4929" w:rsidRDefault="008A4929" w:rsidP="00AA4947">
                            <w:pPr>
                              <w:pStyle w:val="divdocumentsectiontitle"/>
                              <w:rPr>
                                <w:rStyle w:val="divdocumentheading"/>
                                <w:rFonts w:ascii="Saira" w:eastAsia="Saira" w:hAnsi="Saira" w:cs="Saira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Style w:val="divdocumentheading"/>
                                <w:rFonts w:ascii="Saira" w:eastAsia="Saira" w:hAnsi="Saira" w:cs="Saira"/>
                                <w:color w:val="FFFFFF" w:themeColor="background1"/>
                                <w:sz w:val="32"/>
                              </w:rPr>
                              <w:t xml:space="preserve"> LANGUAGE</w:t>
                            </w:r>
                          </w:p>
                          <w:p w14:paraId="719BEFCA" w14:textId="77777777" w:rsidR="008A4929" w:rsidRDefault="008A4929" w:rsidP="00013CD6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037F6863" w14:textId="77777777" w:rsidR="008A4929" w:rsidRDefault="008A4929" w:rsidP="00013CD6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3DFCFCE9" w14:textId="77777777" w:rsidR="008A4929" w:rsidRPr="00E6707B" w:rsidRDefault="008A4929" w:rsidP="00013CD6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2B9F9E98" w14:textId="77777777" w:rsidR="008A4929" w:rsidRDefault="008A4929" w:rsidP="00AA4947">
                            <w:pPr>
                              <w:pStyle w:val="divdocumentsectiontitle"/>
                              <w:rPr>
                                <w:rStyle w:val="divdocumentheading"/>
                                <w:rFonts w:ascii="Saira" w:eastAsia="Saira" w:hAnsi="Saira" w:cs="Saira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4C71DEAC" w14:textId="69532630" w:rsidR="008A4929" w:rsidRPr="00AA4947" w:rsidRDefault="008A4929" w:rsidP="00AA4947">
                            <w:pPr>
                              <w:spacing w:after="0"/>
                              <w:rPr>
                                <w:rStyle w:val="divsectionbody"/>
                                <w:b/>
                                <w:b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0F98" id="Text Box 33" o:spid="_x0000_s1035" type="#_x0000_t202" style="position:absolute;margin-left:0;margin-top:642.7pt;width:191.25pt;height:24pt;z-index:251648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" fillcolor="#ed7d31 [3205]" stroked="f" strokeweight=".5pt">
                <v:textbox>
                  <w:txbxContent>
                    <w:p w14:paraId="5E813DA9" w14:textId="3B48FDDF" w:rsidR="008A4929" w:rsidRDefault="008A4929" w:rsidP="00AA4947">
                      <w:pPr>
                        <w:pStyle w:val="divdocumentsectiontitle"/>
                        <w:rPr>
                          <w:rStyle w:val="divdocumentheading"/>
                          <w:rFonts w:ascii="Saira" w:eastAsia="Saira" w:hAnsi="Saira" w:cs="Saira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Style w:val="divdocumentheading"/>
                          <w:rFonts w:ascii="Saira" w:eastAsia="Saira" w:hAnsi="Saira" w:cs="Saira"/>
                          <w:color w:val="FFFFFF" w:themeColor="background1"/>
                          <w:sz w:val="32"/>
                        </w:rPr>
                        <w:t xml:space="preserve"> LANGUAGE</w:t>
                      </w:r>
                    </w:p>
                    <w:p w14:paraId="719BEFCA" w14:textId="77777777" w:rsidR="008A4929" w:rsidRDefault="008A4929" w:rsidP="00013CD6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</w:p>
                    <w:p w14:paraId="037F6863" w14:textId="77777777" w:rsidR="008A4929" w:rsidRDefault="008A4929" w:rsidP="00013CD6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</w:p>
                    <w:p w14:paraId="3DFCFCE9" w14:textId="77777777" w:rsidR="008A4929" w:rsidRPr="00E6707B" w:rsidRDefault="008A4929" w:rsidP="00013CD6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</w:p>
                    <w:p w14:paraId="2B9F9E98" w14:textId="77777777" w:rsidR="008A4929" w:rsidRDefault="008A4929" w:rsidP="00AA4947">
                      <w:pPr>
                        <w:pStyle w:val="divdocumentsectiontitle"/>
                        <w:rPr>
                          <w:rStyle w:val="divdocumentheading"/>
                          <w:rFonts w:ascii="Saira" w:eastAsia="Saira" w:hAnsi="Saira" w:cs="Saira"/>
                          <w:color w:val="FFFFFF" w:themeColor="background1"/>
                          <w:sz w:val="32"/>
                        </w:rPr>
                      </w:pPr>
                    </w:p>
                    <w:p w14:paraId="4C71DEAC" w14:textId="69532630" w:rsidR="008A4929" w:rsidRPr="00AA4947" w:rsidRDefault="008A4929" w:rsidP="00AA4947">
                      <w:pPr>
                        <w:spacing w:after="0"/>
                        <w:rPr>
                          <w:rStyle w:val="divsectionbody"/>
                          <w:b/>
                          <w:bCs/>
                          <w:color w:val="FFFFFF" w:themeColor="background1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30FE">
        <w:rPr>
          <w:noProof/>
        </w:rPr>
        <mc:AlternateContent>
          <mc:Choice Requires="wpg">
            <w:drawing>
              <wp:anchor distT="0" distB="0" distL="114300" distR="114300" simplePos="0" relativeHeight="251662364" behindDoc="0" locked="0" layoutInCell="1" allowOverlap="1" wp14:anchorId="722FAA8D" wp14:editId="06DB74A7">
                <wp:simplePos x="0" y="0"/>
                <wp:positionH relativeFrom="column">
                  <wp:posOffset>-841375</wp:posOffset>
                </wp:positionH>
                <wp:positionV relativeFrom="paragraph">
                  <wp:posOffset>8497570</wp:posOffset>
                </wp:positionV>
                <wp:extent cx="2571750" cy="615315"/>
                <wp:effectExtent l="0" t="0" r="0" b="0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615315"/>
                          <a:chOff x="0" y="0"/>
                          <a:chExt cx="2571750" cy="615315"/>
                        </a:xfrm>
                        <a:gradFill flip="none" rotWithShape="1">
                          <a:gsLst>
                            <a:gs pos="0">
                              <a:srgbClr val="E6691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6691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66914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wpg:grpSpPr>
                      <wps:wsp>
                        <wps:cNvPr id="138" name="Rectangle 138"/>
                        <wps:cNvSpPr/>
                        <wps:spPr>
                          <a:xfrm>
                            <a:off x="6350" y="0"/>
                            <a:ext cx="2565400" cy="297815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87D4D" w14:textId="77777777" w:rsidR="008A4929" w:rsidRPr="00CF2569" w:rsidRDefault="008A4929" w:rsidP="00CF2569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Cs/>
                                  <w:color w:val="FFFFFF" w:themeColor="background1"/>
                                  <w:szCs w:val="20"/>
                                </w:rPr>
                              </w:pPr>
                              <w:r w:rsidRPr="00CF2569">
                                <w:rPr>
                                  <w:rStyle w:val="divsectionbody"/>
                                  <w:rFonts w:ascii="Saira" w:eastAsia="Saira" w:hAnsi="Saira" w:cs="Saira"/>
                                  <w:bCs/>
                                  <w:color w:val="FFFFFF" w:themeColor="background1"/>
                                  <w:szCs w:val="20"/>
                                </w:rPr>
                                <w:t>English – Expert</w:t>
                              </w:r>
                            </w:p>
                            <w:p w14:paraId="279B3942" w14:textId="77777777" w:rsidR="008A4929" w:rsidRPr="00E6707B" w:rsidRDefault="008A4929" w:rsidP="00CF2569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0" y="317500"/>
                            <a:ext cx="2565400" cy="297815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E62B18" w14:textId="5049812D" w:rsidR="008A4929" w:rsidRPr="00CF2569" w:rsidRDefault="008A4929" w:rsidP="00CF2569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Cs/>
                                  <w:color w:val="FFFFFF" w:themeColor="background1"/>
                                  <w:szCs w:val="20"/>
                                </w:rPr>
                              </w:pPr>
                              <w:r w:rsidRPr="00CF2569">
                                <w:rPr>
                                  <w:rStyle w:val="divsectionbody"/>
                                  <w:rFonts w:ascii="Saira" w:eastAsia="Saira" w:hAnsi="Saira" w:cs="Saira"/>
                                  <w:bCs/>
                                  <w:color w:val="FFFFFF" w:themeColor="background1"/>
                                  <w:szCs w:val="20"/>
                                </w:rPr>
                                <w:t>Hindi – Native</w:t>
                              </w:r>
                            </w:p>
                            <w:p w14:paraId="6BF59189" w14:textId="77777777" w:rsidR="008A4929" w:rsidRPr="00E6707B" w:rsidRDefault="008A4929" w:rsidP="00CF2569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FAA8D" id="Group 140" o:spid="_x0000_s1036" style="position:absolute;margin-left:-66.25pt;margin-top:669.1pt;width:202.5pt;height:48.45pt;z-index:251662364;mso-height-relative:margin" coordsize="25717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">
                <v:rect id="Rectangle 138" o:spid="_x0000_s1037" style="position:absolute;left:63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" filled="f" stroked="f" strokeweight=".25pt">
                  <v:textbox>
                    <w:txbxContent>
                      <w:p w14:paraId="6D487D4D" w14:textId="77777777" w:rsidR="008A4929" w:rsidRPr="00CF2569" w:rsidRDefault="008A4929" w:rsidP="00CF2569">
                        <w:pPr>
                          <w:spacing w:after="0"/>
                          <w:rPr>
                            <w:rStyle w:val="divsectionbody"/>
                            <w:rFonts w:ascii="Saira" w:eastAsia="Saira" w:hAnsi="Saira" w:cs="Saira"/>
                            <w:bCs/>
                            <w:color w:val="FFFFFF" w:themeColor="background1"/>
                            <w:szCs w:val="20"/>
                          </w:rPr>
                        </w:pPr>
                        <w:r w:rsidRPr="00CF2569">
                          <w:rPr>
                            <w:rStyle w:val="divsectionbody"/>
                            <w:rFonts w:ascii="Saira" w:eastAsia="Saira" w:hAnsi="Saira" w:cs="Saira"/>
                            <w:bCs/>
                            <w:color w:val="FFFFFF" w:themeColor="background1"/>
                            <w:szCs w:val="20"/>
                          </w:rPr>
                          <w:t>English – Expert</w:t>
                        </w:r>
                      </w:p>
                      <w:p w14:paraId="279B3942" w14:textId="77777777" w:rsidR="008A4929" w:rsidRPr="00E6707B" w:rsidRDefault="008A4929" w:rsidP="00CF2569">
                        <w:pPr>
                          <w:spacing w:after="0"/>
                          <w:rPr>
                            <w:rStyle w:val="divsectionbody"/>
                            <w:rFonts w:ascii="Saira" w:eastAsia="Saira" w:hAnsi="Saira" w:cs="Saira"/>
                            <w:b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9" o:spid="_x0000_s1038" style="position:absolute;top:3175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" filled="f" stroked="f" strokeweight=".25pt">
                  <v:textbox>
                    <w:txbxContent>
                      <w:p w14:paraId="1FE62B18" w14:textId="5049812D" w:rsidR="008A4929" w:rsidRPr="00CF2569" w:rsidRDefault="008A4929" w:rsidP="00CF2569">
                        <w:pPr>
                          <w:spacing w:after="0"/>
                          <w:rPr>
                            <w:rStyle w:val="divsectionbody"/>
                            <w:rFonts w:ascii="Saira" w:eastAsia="Saira" w:hAnsi="Saira" w:cs="Saira"/>
                            <w:bCs/>
                            <w:color w:val="FFFFFF" w:themeColor="background1"/>
                            <w:szCs w:val="20"/>
                          </w:rPr>
                        </w:pPr>
                        <w:r w:rsidRPr="00CF2569">
                          <w:rPr>
                            <w:rStyle w:val="divsectionbody"/>
                            <w:rFonts w:ascii="Saira" w:eastAsia="Saira" w:hAnsi="Saira" w:cs="Saira"/>
                            <w:bCs/>
                            <w:color w:val="FFFFFF" w:themeColor="background1"/>
                            <w:szCs w:val="20"/>
                          </w:rPr>
                          <w:t>Hindi – Native</w:t>
                        </w:r>
                      </w:p>
                      <w:p w14:paraId="6BF59189" w14:textId="77777777" w:rsidR="008A4929" w:rsidRPr="00E6707B" w:rsidRDefault="008A4929" w:rsidP="00CF2569">
                        <w:pPr>
                          <w:spacing w:after="0"/>
                          <w:rPr>
                            <w:rStyle w:val="divsectionbody"/>
                            <w:rFonts w:ascii="Saira" w:eastAsia="Saira" w:hAnsi="Saira" w:cs="Saira"/>
                            <w:b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C30FE">
        <w:rPr>
          <w:noProof/>
        </w:rPr>
        <mc:AlternateContent>
          <mc:Choice Requires="wps">
            <w:drawing>
              <wp:anchor distT="0" distB="0" distL="114300" distR="114300" simplePos="0" relativeHeight="251654169" behindDoc="0" locked="0" layoutInCell="1" allowOverlap="1" wp14:anchorId="618F4723" wp14:editId="2E1752CF">
                <wp:simplePos x="0" y="0"/>
                <wp:positionH relativeFrom="column">
                  <wp:posOffset>-908050</wp:posOffset>
                </wp:positionH>
                <wp:positionV relativeFrom="paragraph">
                  <wp:posOffset>2069465</wp:posOffset>
                </wp:positionV>
                <wp:extent cx="2692400" cy="6350"/>
                <wp:effectExtent l="0" t="0" r="31750" b="317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8B7FD" id="Straight Connector 86" o:spid="_x0000_s1026" style="position:absolute;z-index:251654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5pt,162.95pt" to="140.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" strokecolor="white [3212]">
                <v:stroke joinstyle="miter"/>
              </v:line>
            </w:pict>
          </mc:Fallback>
        </mc:AlternateContent>
      </w:r>
      <w:r w:rsidR="006C30FE">
        <w:rPr>
          <w:noProof/>
        </w:rPr>
        <mc:AlternateContent>
          <mc:Choice Requires="wpg">
            <w:drawing>
              <wp:anchor distT="0" distB="0" distL="114300" distR="114300" simplePos="0" relativeHeight="251657244" behindDoc="0" locked="0" layoutInCell="1" allowOverlap="1" wp14:anchorId="0E01742B" wp14:editId="1578F292">
                <wp:simplePos x="0" y="0"/>
                <wp:positionH relativeFrom="page">
                  <wp:posOffset>0</wp:posOffset>
                </wp:positionH>
                <wp:positionV relativeFrom="paragraph">
                  <wp:posOffset>5238750</wp:posOffset>
                </wp:positionV>
                <wp:extent cx="2649855" cy="2919095"/>
                <wp:effectExtent l="0" t="0" r="0" b="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55" cy="2919095"/>
                          <a:chOff x="0" y="57167"/>
                          <a:chExt cx="2650461" cy="2920200"/>
                        </a:xfrm>
                      </wpg:grpSpPr>
                      <wps:wsp>
                        <wps:cNvPr id="87" name="Text Box 87"/>
                        <wps:cNvSpPr txBox="1"/>
                        <wps:spPr>
                          <a:xfrm>
                            <a:off x="0" y="57167"/>
                            <a:ext cx="1085850" cy="3746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52B4C8" w14:textId="77777777" w:rsidR="008A4929" w:rsidRPr="00F90FA9" w:rsidRDefault="008A4929" w:rsidP="00F90FA9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 w:val="32"/>
                                  <w:szCs w:val="20"/>
                                </w:rPr>
                              </w:pPr>
                              <w:r w:rsidRPr="00F90FA9"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 w:val="32"/>
                                  <w:szCs w:val="20"/>
                                </w:rPr>
                                <w:t>SKILLS</w:t>
                              </w:r>
                            </w:p>
                            <w:p w14:paraId="1B7B10B7" w14:textId="77777777" w:rsidR="008A4929" w:rsidRPr="004321DC" w:rsidRDefault="008A4929" w:rsidP="00F90FA9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Cs/>
                                  <w:color w:val="FFFFFF" w:themeColor="background1"/>
                                  <w:sz w:val="28"/>
                                  <w:szCs w:val="16"/>
                                </w:rPr>
                              </w:pPr>
                              <w:r w:rsidRPr="004321DC">
                                <w:rPr>
                                  <w:rStyle w:val="divsectionbody"/>
                                  <w:rFonts w:ascii="Saira" w:eastAsia="Saira" w:hAnsi="Saira" w:cs="Saira"/>
                                  <w:bCs/>
                                  <w:color w:val="FFFFFF" w:themeColor="background1"/>
                                  <w:sz w:val="28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Group 129"/>
                        <wpg:cNvGrpSpPr/>
                        <wpg:grpSpPr>
                          <a:xfrm>
                            <a:off x="85061" y="425302"/>
                            <a:ext cx="2565400" cy="2552065"/>
                            <a:chOff x="0" y="0"/>
                            <a:chExt cx="2565400" cy="2552065"/>
                          </a:xfrm>
                          <a:gradFill flip="none" rotWithShape="1">
                            <a:gsLst>
                              <a:gs pos="0">
                                <a:srgbClr val="EB6C15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EB6C15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EB6C15">
                                  <a:shade val="100000"/>
                                  <a:satMod val="115000"/>
                                </a:srgbClr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</wpg:grpSpPr>
                        <wpg:grpSp>
                          <wpg:cNvPr id="115" name="Group 115"/>
                          <wpg:cNvGrpSpPr/>
                          <wpg:grpSpPr>
                            <a:xfrm>
                              <a:off x="0" y="0"/>
                              <a:ext cx="2565400" cy="1263015"/>
                              <a:chOff x="0" y="0"/>
                              <a:chExt cx="2565400" cy="1263015"/>
                            </a:xfrm>
                            <a:grpFill/>
                          </wpg:grpSpPr>
                          <wps:wsp>
                            <wps:cNvPr id="52" name="Rectangle 52"/>
                            <wps:cNvSpPr/>
                            <wps:spPr>
                              <a:xfrm>
                                <a:off x="0" y="0"/>
                                <a:ext cx="2565400" cy="297815"/>
                              </a:xfrm>
                              <a:prstGeom prst="rect">
                                <a:avLst/>
                              </a:pr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FEF973" w14:textId="138E15B3" w:rsidR="008A4929" w:rsidRPr="00DA326C" w:rsidRDefault="008A4929" w:rsidP="00DA326C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DA326C"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0"/>
                                    </w:rPr>
                                    <w:t>Agile Coaching and Mentoring</w:t>
                                  </w:r>
                                </w:p>
                                <w:p w14:paraId="3CB497F4" w14:textId="77777777" w:rsidR="008A4929" w:rsidRPr="00E6707B" w:rsidRDefault="008A4929" w:rsidP="00DA326C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14:paraId="7F025494" w14:textId="6D01E6B6" w:rsidR="008A4929" w:rsidRPr="00E6707B" w:rsidRDefault="008A4929" w:rsidP="008F4437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Rectangle 109"/>
                            <wps:cNvSpPr/>
                            <wps:spPr>
                              <a:xfrm>
                                <a:off x="0" y="323850"/>
                                <a:ext cx="2565400" cy="297815"/>
                              </a:xfrm>
                              <a:prstGeom prst="rect">
                                <a:avLst/>
                              </a:pr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E3E1A5" w14:textId="3FFACE59" w:rsidR="008A4929" w:rsidRPr="00AE52CF" w:rsidRDefault="008A4929" w:rsidP="00AE52CF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E52CF"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0"/>
                                    </w:rPr>
                                    <w:t>Lean Agile Training</w:t>
                                  </w:r>
                                </w:p>
                                <w:p w14:paraId="14A8A573" w14:textId="6CB9B865" w:rsidR="008A4929" w:rsidRPr="00DA326C" w:rsidRDefault="008A4929" w:rsidP="00DA326C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24DFEB32" w14:textId="77777777" w:rsidR="008A4929" w:rsidRPr="00E6707B" w:rsidRDefault="008A4929" w:rsidP="00DA326C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14:paraId="3D4E9C67" w14:textId="77777777" w:rsidR="008A4929" w:rsidRPr="00E6707B" w:rsidRDefault="008A4929" w:rsidP="00DA326C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3" name="Group 113"/>
                            <wpg:cNvGrpSpPr/>
                            <wpg:grpSpPr>
                              <a:xfrm>
                                <a:off x="0" y="641350"/>
                                <a:ext cx="2565400" cy="621665"/>
                                <a:chOff x="0" y="0"/>
                                <a:chExt cx="2565400" cy="621665"/>
                              </a:xfrm>
                              <a:grpFill/>
                            </wpg:grpSpPr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0" y="0"/>
                                  <a:ext cx="2565400" cy="2978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7A4985" w14:textId="3D77B804" w:rsidR="008A4929" w:rsidRPr="00AE52CF" w:rsidRDefault="008A4929" w:rsidP="00A6523E">
                                    <w:pPr>
                                      <w:pStyle w:val="divdocumentulli"/>
                                      <w:pBdr>
                                        <w:left w:val="none" w:sz="0" w:space="0" w:color="auto"/>
                                        <w:bottom w:val="none" w:sz="0" w:space="0" w:color="auto"/>
                                      </w:pBdr>
                                      <w:spacing w:line="280" w:lineRule="atLeast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AE52CF"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0"/>
                                      </w:rPr>
                                      <w:t xml:space="preserve">Agile Ceremonies Facilitation </w:t>
                                    </w:r>
                                  </w:p>
                                  <w:p w14:paraId="2B8FEF1B" w14:textId="1B3EF644" w:rsidR="008A4929" w:rsidRPr="00DA326C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bCs/>
                                        <w:sz w:val="20"/>
                                        <w:szCs w:val="18"/>
                                      </w:rPr>
                                    </w:pPr>
                                  </w:p>
                                  <w:p w14:paraId="4BD4AA69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389A628D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0" y="323850"/>
                                  <a:ext cx="2565400" cy="2978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652A5F" w14:textId="1F8FB353" w:rsidR="008A4929" w:rsidRPr="0047260A" w:rsidRDefault="008A4929" w:rsidP="00A6523E">
                                    <w:pPr>
                                      <w:pStyle w:val="divdocumentulli"/>
                                      <w:pBdr>
                                        <w:left w:val="none" w:sz="0" w:space="0" w:color="auto"/>
                                        <w:bottom w:val="none" w:sz="0" w:space="0" w:color="auto"/>
                                      </w:pBdr>
                                      <w:spacing w:line="280" w:lineRule="atLeast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2"/>
                                      </w:rPr>
                                    </w:pPr>
                                    <w:r w:rsidRPr="0047260A"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2"/>
                                      </w:rPr>
                                      <w:t>Scrum, Kanban, Scaled Agile</w:t>
                                    </w:r>
                                    <w:r w:rsidR="00B45B2B"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2"/>
                                      </w:rPr>
                                      <w:t>, LeSS</w:t>
                                    </w:r>
                                  </w:p>
                                  <w:p w14:paraId="15C37DFD" w14:textId="56F50246" w:rsidR="008A4929" w:rsidRPr="00DA326C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bCs/>
                                        <w:sz w:val="20"/>
                                        <w:szCs w:val="18"/>
                                      </w:rPr>
                                    </w:pPr>
                                  </w:p>
                                  <w:p w14:paraId="07C50052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2BAA001D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6" name="Group 116"/>
                          <wpg:cNvGrpSpPr/>
                          <wpg:grpSpPr>
                            <a:xfrm>
                              <a:off x="0" y="1289050"/>
                              <a:ext cx="2565400" cy="1263015"/>
                              <a:chOff x="0" y="0"/>
                              <a:chExt cx="2565400" cy="1263015"/>
                            </a:xfrm>
                            <a:grpFill/>
                          </wpg:grpSpPr>
                          <wps:wsp>
                            <wps:cNvPr id="117" name="Rectangle 117"/>
                            <wps:cNvSpPr/>
                            <wps:spPr>
                              <a:xfrm>
                                <a:off x="0" y="0"/>
                                <a:ext cx="2565400" cy="297815"/>
                              </a:xfrm>
                              <a:prstGeom prst="rect">
                                <a:avLst/>
                              </a:pr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06DDF" w14:textId="35E26F2E" w:rsidR="008A4929" w:rsidRPr="0047260A" w:rsidRDefault="008A4929" w:rsidP="00A6523E">
                                  <w:pPr>
                                    <w:pStyle w:val="divdocumentulli"/>
                                    <w:pBdr>
                                      <w:left w:val="none" w:sz="0" w:space="0" w:color="auto"/>
                                      <w:bottom w:val="none" w:sz="0" w:space="0" w:color="auto"/>
                                    </w:pBdr>
                                    <w:spacing w:line="280" w:lineRule="atLeast"/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47260A"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2"/>
                                    </w:rPr>
                                    <w:t>Agile Transformation Mastery</w:t>
                                  </w:r>
                                </w:p>
                                <w:p w14:paraId="47D3130D" w14:textId="5C8E9E6C" w:rsidR="008A4929" w:rsidRPr="00DA326C" w:rsidRDefault="008A4929" w:rsidP="00CC071F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78EBC1B" w14:textId="77777777" w:rsidR="008A4929" w:rsidRPr="00E6707B" w:rsidRDefault="008A4929" w:rsidP="00CC071F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14:paraId="09D31E3F" w14:textId="77777777" w:rsidR="008A4929" w:rsidRPr="00E6707B" w:rsidRDefault="008A4929" w:rsidP="00CC071F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Rectangle 125"/>
                            <wps:cNvSpPr/>
                            <wps:spPr>
                              <a:xfrm>
                                <a:off x="0" y="323850"/>
                                <a:ext cx="2565400" cy="297815"/>
                              </a:xfrm>
                              <a:prstGeom prst="rect">
                                <a:avLst/>
                              </a:pr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54A9C" w14:textId="04C7D9CE" w:rsidR="008A4929" w:rsidRPr="0047260A" w:rsidRDefault="008A4929" w:rsidP="00A6523E">
                                  <w:pPr>
                                    <w:pStyle w:val="divdocumentulli"/>
                                    <w:pBdr>
                                      <w:left w:val="none" w:sz="0" w:space="0" w:color="auto"/>
                                      <w:bottom w:val="none" w:sz="0" w:space="0" w:color="auto"/>
                                    </w:pBdr>
                                    <w:spacing w:line="280" w:lineRule="atLeast"/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47260A">
                                    <w:rPr>
                                      <w:rStyle w:val="divsectionbody"/>
                                      <w:rFonts w:ascii="Saira" w:eastAsia="Saira" w:hAnsi="Saira" w:cs="Saira"/>
                                      <w:color w:val="FFFFFF" w:themeColor="background1"/>
                                      <w:szCs w:val="22"/>
                                    </w:rPr>
                                    <w:t>Servant Leadership</w:t>
                                  </w:r>
                                </w:p>
                                <w:p w14:paraId="63B3BF54" w14:textId="65A55831" w:rsidR="008A4929" w:rsidRPr="00E6707B" w:rsidRDefault="008A4929" w:rsidP="00CC071F">
                                  <w:pPr>
                                    <w:spacing w:after="0"/>
                                    <w:rPr>
                                      <w:rStyle w:val="divsectionbody"/>
                                      <w:rFonts w:ascii="Saira" w:eastAsia="Saira" w:hAnsi="Saira" w:cs="Sair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6" name="Group 126"/>
                            <wpg:cNvGrpSpPr/>
                            <wpg:grpSpPr>
                              <a:xfrm>
                                <a:off x="0" y="641350"/>
                                <a:ext cx="2565400" cy="621665"/>
                                <a:chOff x="0" y="0"/>
                                <a:chExt cx="2565400" cy="621665"/>
                              </a:xfrm>
                              <a:grpFill/>
                            </wpg:grpSpPr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0" y="0"/>
                                  <a:ext cx="2565400" cy="2978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150518" w14:textId="25A76BF7" w:rsidR="008A4929" w:rsidRPr="0047260A" w:rsidRDefault="008A4929" w:rsidP="00A6523E">
                                    <w:pPr>
                                      <w:rPr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 w:rsidRPr="0047260A"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2"/>
                                      </w:rPr>
                                      <w:t>Azure DevOps, Rally, JIRA</w:t>
                                    </w:r>
                                  </w:p>
                                  <w:p w14:paraId="01BFD3A9" w14:textId="78B25287" w:rsidR="008A4929" w:rsidRPr="00DA326C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bCs/>
                                        <w:sz w:val="20"/>
                                        <w:szCs w:val="18"/>
                                      </w:rPr>
                                    </w:pPr>
                                  </w:p>
                                  <w:p w14:paraId="37279B37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057A55E4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0" y="323850"/>
                                  <a:ext cx="2565400" cy="2978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64F0F76" w14:textId="3A068EB2" w:rsidR="008A4929" w:rsidRPr="0047260A" w:rsidRDefault="008A4929" w:rsidP="00A6523E">
                                    <w:pPr>
                                      <w:pStyle w:val="divdocumentulli"/>
                                      <w:pBdr>
                                        <w:left w:val="none" w:sz="0" w:space="0" w:color="auto"/>
                                        <w:bottom w:val="none" w:sz="0" w:space="0" w:color="auto"/>
                                      </w:pBdr>
                                      <w:spacing w:line="280" w:lineRule="atLeast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2"/>
                                      </w:rPr>
                                    </w:pPr>
                                    <w:r w:rsidRPr="0047260A"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color w:val="FFFFFF" w:themeColor="background1"/>
                                        <w:szCs w:val="22"/>
                                      </w:rPr>
                                      <w:t>Product Management</w:t>
                                    </w:r>
                                  </w:p>
                                  <w:p w14:paraId="7E0D7C4E" w14:textId="77777777" w:rsidR="008A4929" w:rsidRPr="00E6707B" w:rsidRDefault="008A4929" w:rsidP="00CC071F">
                                    <w:pPr>
                                      <w:spacing w:after="0"/>
                                      <w:rPr>
                                        <w:rStyle w:val="divsectionbody"/>
                                        <w:rFonts w:ascii="Saira" w:eastAsia="Saira" w:hAnsi="Saira" w:cs="Saira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1742B" id="Group 147" o:spid="_x0000_s1039" style="position:absolute;margin-left:0;margin-top:412.5pt;width:208.65pt;height:229.85pt;z-index:251657244;mso-position-horizontal-relative:page;mso-height-relative:margin" coordorigin=",571" coordsize="26504,2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">
                <v:shape id="Text Box 87" o:spid="_x0000_s1040" type="#_x0000_t202" style="position:absolute;top:571;width:1085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" fillcolor="#ed7d31 [3205]" stroked="f" strokeweight=".5pt">
                  <v:textbox>
                    <w:txbxContent>
                      <w:p w14:paraId="5D52B4C8" w14:textId="77777777" w:rsidR="008A4929" w:rsidRPr="00F90FA9" w:rsidRDefault="008A4929" w:rsidP="00F90FA9">
                        <w:pPr>
                          <w:spacing w:after="0"/>
                          <w:rPr>
                            <w:rStyle w:val="divsectionbody"/>
                            <w:rFonts w:ascii="Saira" w:eastAsia="Saira" w:hAnsi="Saira" w:cs="Saira"/>
                            <w:b/>
                            <w:color w:val="FFFFFF" w:themeColor="background1"/>
                            <w:sz w:val="32"/>
                            <w:szCs w:val="20"/>
                          </w:rPr>
                        </w:pPr>
                        <w:r w:rsidRPr="00F90FA9">
                          <w:rPr>
                            <w:rStyle w:val="divsectionbody"/>
                            <w:rFonts w:ascii="Saira" w:eastAsia="Saira" w:hAnsi="Saira" w:cs="Saira"/>
                            <w:b/>
                            <w:color w:val="FFFFFF" w:themeColor="background1"/>
                            <w:sz w:val="32"/>
                            <w:szCs w:val="20"/>
                          </w:rPr>
                          <w:t>SKILLS</w:t>
                        </w:r>
                      </w:p>
                      <w:p w14:paraId="1B7B10B7" w14:textId="77777777" w:rsidR="008A4929" w:rsidRPr="004321DC" w:rsidRDefault="008A4929" w:rsidP="00F90FA9">
                        <w:pPr>
                          <w:spacing w:after="0"/>
                          <w:rPr>
                            <w:rStyle w:val="divsectionbody"/>
                            <w:rFonts w:ascii="Saira" w:eastAsia="Saira" w:hAnsi="Saira" w:cs="Saira"/>
                            <w:bCs/>
                            <w:color w:val="FFFFFF" w:themeColor="background1"/>
                            <w:sz w:val="28"/>
                            <w:szCs w:val="16"/>
                          </w:rPr>
                        </w:pPr>
                        <w:r w:rsidRPr="004321DC">
                          <w:rPr>
                            <w:rStyle w:val="divsectionbody"/>
                            <w:rFonts w:ascii="Saira" w:eastAsia="Saira" w:hAnsi="Saira" w:cs="Saira"/>
                            <w:bCs/>
                            <w:color w:val="FFFFFF" w:themeColor="background1"/>
                            <w:sz w:val="28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group id="Group 129" o:spid="_x0000_s1041" style="position:absolute;left:850;top:4253;width:25654;height:25520" coordsize="25654,2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group id="Group 115" o:spid="_x0000_s1042" style="position:absolute;width:25654;height:12630" coordsize="25654,1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rect id="Rectangle 52" o:spid="_x0000_s1043" style="position:absolute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" filled="f" stroked="f" strokeweight=".25pt">
                      <v:textbox>
                        <w:txbxContent>
                          <w:p w14:paraId="5CFEF973" w14:textId="138E15B3" w:rsidR="008A4929" w:rsidRPr="00DA326C" w:rsidRDefault="008A4929" w:rsidP="00DA326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DA326C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Agile Coaching and Mentoring</w:t>
                            </w:r>
                          </w:p>
                          <w:p w14:paraId="3CB497F4" w14:textId="77777777" w:rsidR="008A4929" w:rsidRPr="00E6707B" w:rsidRDefault="008A4929" w:rsidP="00DA326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7F025494" w14:textId="6D01E6B6" w:rsidR="008A4929" w:rsidRPr="00E6707B" w:rsidRDefault="008A4929" w:rsidP="008F4437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09" o:spid="_x0000_s1044" style="position:absolute;top:3238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" filled="f" stroked="f" strokeweight=".25pt">
                      <v:textbox>
                        <w:txbxContent>
                          <w:p w14:paraId="2BE3E1A5" w14:textId="3FFACE59" w:rsidR="008A4929" w:rsidRPr="00AE52CF" w:rsidRDefault="008A4929" w:rsidP="00AE52CF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</w:pPr>
                            <w:r w:rsidRPr="00AE52CF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Lean Agile Training</w:t>
                            </w:r>
                          </w:p>
                          <w:p w14:paraId="14A8A573" w14:textId="6CB9B865" w:rsidR="008A4929" w:rsidRPr="00DA326C" w:rsidRDefault="008A4929" w:rsidP="00DA326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24DFEB32" w14:textId="77777777" w:rsidR="008A4929" w:rsidRPr="00E6707B" w:rsidRDefault="008A4929" w:rsidP="00DA326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3D4E9C67" w14:textId="77777777" w:rsidR="008A4929" w:rsidRPr="00E6707B" w:rsidRDefault="008A4929" w:rsidP="00DA326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group id="Group 113" o:spid="_x0000_s1045" style="position:absolute;top:6413;width:25654;height:6217" coordsize="25654,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rect id="Rectangle 111" o:spid="_x0000_s1046" style="position:absolute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" filled="f" stroked="f" strokeweight=".25pt">
                        <v:textbox>
                          <w:txbxContent>
                            <w:p w14:paraId="597A4985" w14:textId="3D77B804" w:rsidR="008A4929" w:rsidRPr="00AE52CF" w:rsidRDefault="008A4929" w:rsidP="00A6523E">
                              <w:pPr>
                                <w:pStyle w:val="divdocumentulli"/>
                                <w:pBdr>
                                  <w:left w:val="none" w:sz="0" w:space="0" w:color="auto"/>
                                  <w:bottom w:val="none" w:sz="0" w:space="0" w:color="auto"/>
                                </w:pBdr>
                                <w:spacing w:line="280" w:lineRule="atLeast"/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0"/>
                                </w:rPr>
                              </w:pPr>
                              <w:r w:rsidRPr="00AE52CF"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0"/>
                                </w:rPr>
                                <w:t xml:space="preserve">Agile Ceremonies Facilitation </w:t>
                              </w:r>
                            </w:p>
                            <w:p w14:paraId="2B8FEF1B" w14:textId="1B3EF644" w:rsidR="008A4929" w:rsidRPr="00DA326C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</w:p>
                            <w:p w14:paraId="4BD4AA69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389A628D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112" o:spid="_x0000_s1047" style="position:absolute;top:3238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" filled="f" stroked="f" strokeweight=".25pt">
                        <v:textbox>
                          <w:txbxContent>
                            <w:p w14:paraId="10652A5F" w14:textId="1F8FB353" w:rsidR="008A4929" w:rsidRPr="0047260A" w:rsidRDefault="008A4929" w:rsidP="00A6523E">
                              <w:pPr>
                                <w:pStyle w:val="divdocumentulli"/>
                                <w:pBdr>
                                  <w:left w:val="none" w:sz="0" w:space="0" w:color="auto"/>
                                  <w:bottom w:val="none" w:sz="0" w:space="0" w:color="auto"/>
                                </w:pBdr>
                                <w:spacing w:line="280" w:lineRule="atLeast"/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2"/>
                                </w:rPr>
                              </w:pPr>
                              <w:r w:rsidRPr="0047260A"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2"/>
                                </w:rPr>
                                <w:t>Scrum, Kanban, Scaled Agile</w:t>
                              </w:r>
                              <w:r w:rsidR="00B45B2B"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2"/>
                                </w:rPr>
                                <w:t>, LeSS</w:t>
                              </w:r>
                            </w:p>
                            <w:p w14:paraId="15C37DFD" w14:textId="56F50246" w:rsidR="008A4929" w:rsidRPr="00DA326C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</w:p>
                            <w:p w14:paraId="07C50052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2BAA001D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Group 116" o:spid="_x0000_s1048" style="position:absolute;top:12890;width:25654;height:12630" coordsize="25654,1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rect id="Rectangle 117" o:spid="_x0000_s1049" style="position:absolute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" filled="f" stroked="f" strokeweight=".25pt">
                      <v:textbox>
                        <w:txbxContent>
                          <w:p w14:paraId="66606DDF" w14:textId="35E26F2E" w:rsidR="008A4929" w:rsidRPr="0047260A" w:rsidRDefault="008A4929" w:rsidP="00A6523E">
                            <w:pPr>
                              <w:pStyle w:val="divdocumentulli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line="280" w:lineRule="atLeast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2"/>
                              </w:rPr>
                            </w:pPr>
                            <w:r w:rsidRPr="004726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2"/>
                              </w:rPr>
                              <w:t>Agile Transformation Mastery</w:t>
                            </w:r>
                          </w:p>
                          <w:p w14:paraId="47D3130D" w14:textId="5C8E9E6C" w:rsidR="008A4929" w:rsidRPr="00DA326C" w:rsidRDefault="008A4929" w:rsidP="00CC071F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078EBC1B" w14:textId="77777777" w:rsidR="008A4929" w:rsidRPr="00E6707B" w:rsidRDefault="008A4929" w:rsidP="00CC071F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09D31E3F" w14:textId="77777777" w:rsidR="008A4929" w:rsidRPr="00E6707B" w:rsidRDefault="008A4929" w:rsidP="00CC071F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5" o:spid="_x0000_s1050" style="position:absolute;top:3238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" filled="f" stroked="f" strokeweight=".25pt">
                      <v:textbox>
                        <w:txbxContent>
                          <w:p w14:paraId="13354A9C" w14:textId="04C7D9CE" w:rsidR="008A4929" w:rsidRPr="0047260A" w:rsidRDefault="008A4929" w:rsidP="00A6523E">
                            <w:pPr>
                              <w:pStyle w:val="divdocumentulli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line="280" w:lineRule="atLeast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2"/>
                              </w:rPr>
                            </w:pPr>
                            <w:r w:rsidRPr="0047260A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2"/>
                              </w:rPr>
                              <w:t>Servant Leadership</w:t>
                            </w:r>
                          </w:p>
                          <w:p w14:paraId="63B3BF54" w14:textId="65A55831" w:rsidR="008A4929" w:rsidRPr="00E6707B" w:rsidRDefault="008A4929" w:rsidP="00CC071F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group id="Group 126" o:spid="_x0000_s1051" style="position:absolute;top:6413;width:25654;height:6217" coordsize="25654,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rect id="Rectangle 127" o:spid="_x0000_s1052" style="position:absolute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" filled="f" stroked="f" strokeweight=".25pt">
                        <v:textbox>
                          <w:txbxContent>
                            <w:p w14:paraId="6C150518" w14:textId="25A76BF7" w:rsidR="008A4929" w:rsidRPr="0047260A" w:rsidRDefault="008A4929" w:rsidP="00A6523E">
                              <w:pPr>
                                <w:rPr>
                                  <w:color w:val="FFFFFF" w:themeColor="background1"/>
                                  <w:szCs w:val="24"/>
                                </w:rPr>
                              </w:pPr>
                              <w:r w:rsidRPr="0047260A"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2"/>
                                </w:rPr>
                                <w:t>Azure DevOps, Rally, JIRA</w:t>
                              </w:r>
                            </w:p>
                            <w:p w14:paraId="01BFD3A9" w14:textId="78B25287" w:rsidR="008A4929" w:rsidRPr="00DA326C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</w:p>
                            <w:p w14:paraId="37279B37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057A55E4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128" o:spid="_x0000_s1053" style="position:absolute;top:3238;width:25654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" filled="f" stroked="f" strokeweight=".25pt">
                        <v:textbox>
                          <w:txbxContent>
                            <w:p w14:paraId="064F0F76" w14:textId="3A068EB2" w:rsidR="008A4929" w:rsidRPr="0047260A" w:rsidRDefault="008A4929" w:rsidP="00A6523E">
                              <w:pPr>
                                <w:pStyle w:val="divdocumentulli"/>
                                <w:pBdr>
                                  <w:left w:val="none" w:sz="0" w:space="0" w:color="auto"/>
                                  <w:bottom w:val="none" w:sz="0" w:space="0" w:color="auto"/>
                                </w:pBdr>
                                <w:spacing w:line="280" w:lineRule="atLeast"/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2"/>
                                </w:rPr>
                              </w:pPr>
                              <w:r w:rsidRPr="0047260A">
                                <w:rPr>
                                  <w:rStyle w:val="divsectionbody"/>
                                  <w:rFonts w:ascii="Saira" w:eastAsia="Saira" w:hAnsi="Saira" w:cs="Saira"/>
                                  <w:color w:val="FFFFFF" w:themeColor="background1"/>
                                  <w:szCs w:val="22"/>
                                </w:rPr>
                                <w:t>Product Management</w:t>
                              </w:r>
                            </w:p>
                            <w:p w14:paraId="7E0D7C4E" w14:textId="77777777" w:rsidR="008A4929" w:rsidRPr="00E6707B" w:rsidRDefault="008A4929" w:rsidP="00CC071F">
                              <w:pPr>
                                <w:spacing w:after="0"/>
                                <w:rPr>
                                  <w:rStyle w:val="divsectionbody"/>
                                  <w:rFonts w:ascii="Saira" w:eastAsia="Saira" w:hAnsi="Saira" w:cs="Saira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anchorx="page"/>
              </v:group>
            </w:pict>
          </mc:Fallback>
        </mc:AlternateContent>
      </w:r>
      <w:r w:rsidR="00E9248D">
        <w:rPr>
          <w:noProof/>
        </w:rPr>
        <mc:AlternateContent>
          <mc:Choice Requires="wps">
            <w:drawing>
              <wp:anchor distT="0" distB="0" distL="114300" distR="114300" simplePos="0" relativeHeight="251654168" behindDoc="0" locked="0" layoutInCell="1" allowOverlap="1" wp14:anchorId="3967870C" wp14:editId="7FB91842">
                <wp:simplePos x="0" y="0"/>
                <wp:positionH relativeFrom="page">
                  <wp:posOffset>-25400</wp:posOffset>
                </wp:positionH>
                <wp:positionV relativeFrom="paragraph">
                  <wp:posOffset>2071370</wp:posOffset>
                </wp:positionV>
                <wp:extent cx="2698750" cy="1562100"/>
                <wp:effectExtent l="0" t="0" r="635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562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D16C" w14:textId="49F0C1B7" w:rsidR="008A4929" w:rsidRDefault="008A4929" w:rsidP="009E72C6">
                            <w:pPr>
                              <w:spacing w:after="0"/>
                            </w:pP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VISION</w:t>
                            </w:r>
                          </w:p>
                          <w:p w14:paraId="40C0267B" w14:textId="14D78B2C" w:rsidR="008A4929" w:rsidRDefault="008A4929" w:rsidP="00282B2F">
                            <w:pPr>
                              <w:spacing w:after="0"/>
                              <w:jc w:val="both"/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</w:pP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Guiding organizations and teams to be customer focus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ed 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and successful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delivering business value </w:t>
                            </w:r>
                            <w:r w:rsidR="009E79A2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faster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by coaching 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educating them 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on Lean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and 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Agile principles, </w:t>
                            </w:r>
                            <w:r w:rsidR="00F355ED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culture, 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mindset,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>frameworks</w:t>
                            </w:r>
                            <w:r w:rsidRPr="00D83FD0">
                              <w:rPr>
                                <w:rStyle w:val="divsectionbody"/>
                                <w:rFonts w:ascii="Saira" w:eastAsia="Saira" w:hAnsi="Saira" w:cs="Saira"/>
                                <w:color w:val="FFFFFF" w:themeColor="background1"/>
                                <w:szCs w:val="20"/>
                              </w:rPr>
                              <w:t xml:space="preserve"> and practices.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870C" id="Text Box 84" o:spid="_x0000_s1054" type="#_x0000_t202" style="position:absolute;margin-left:-2pt;margin-top:163.1pt;width:212.5pt;height:123pt;z-index:25165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" fillcolor="#ed7d31 [3205]" stroked="f" strokeweight=".5pt">
                <v:textbox>
                  <w:txbxContent>
                    <w:p w14:paraId="7885D16C" w14:textId="49F0C1B7" w:rsidR="008A4929" w:rsidRDefault="008A4929" w:rsidP="009E72C6">
                      <w:pPr>
                        <w:spacing w:after="0"/>
                      </w:pPr>
                      <w:r w:rsidRPr="00D83FD0"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 w:val="32"/>
                          <w:szCs w:val="20"/>
                        </w:rPr>
                        <w:t>VISION</w:t>
                      </w:r>
                    </w:p>
                    <w:p w14:paraId="40C0267B" w14:textId="14D78B2C" w:rsidR="008A4929" w:rsidRDefault="008A4929" w:rsidP="00282B2F">
                      <w:pPr>
                        <w:spacing w:after="0"/>
                        <w:jc w:val="both"/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</w:pP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Guiding organizations and teams to be customer focus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ed 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and successful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at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delivering business value </w:t>
                      </w:r>
                      <w:r w:rsidR="009E79A2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faster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by coaching 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and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educating them 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on Lean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and 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Agile principles, </w:t>
                      </w:r>
                      <w:r w:rsidR="00F355ED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culture, 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mindset,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>frameworks</w:t>
                      </w:r>
                      <w:r w:rsidRPr="00D83FD0">
                        <w:rPr>
                          <w:rStyle w:val="divsectionbody"/>
                          <w:rFonts w:ascii="Saira" w:eastAsia="Saira" w:hAnsi="Saira" w:cs="Saira"/>
                          <w:color w:val="FFFFFF" w:themeColor="background1"/>
                          <w:szCs w:val="20"/>
                        </w:rPr>
                        <w:t xml:space="preserve"> and practices.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2FF2">
        <w:rPr>
          <w:noProof/>
        </w:rPr>
        <mc:AlternateContent>
          <mc:Choice Requires="wps">
            <w:drawing>
              <wp:anchor distT="0" distB="0" distL="114300" distR="114300" simplePos="0" relativeHeight="251672604" behindDoc="0" locked="0" layoutInCell="1" allowOverlap="1" wp14:anchorId="7AC21A5D" wp14:editId="11B20481">
                <wp:simplePos x="0" y="0"/>
                <wp:positionH relativeFrom="page">
                  <wp:align>right</wp:align>
                </wp:positionH>
                <wp:positionV relativeFrom="paragraph">
                  <wp:posOffset>7321550</wp:posOffset>
                </wp:positionV>
                <wp:extent cx="2429510" cy="1817370"/>
                <wp:effectExtent l="0" t="0" r="889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817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41ED9" w14:textId="6F07F5D8" w:rsidR="00EF2FF2" w:rsidRDefault="00523EF1" w:rsidP="00EF2FF2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F5C60" wp14:editId="1ED81A30">
                                  <wp:extent cx="2240280" cy="1455725"/>
                                  <wp:effectExtent l="0" t="0" r="762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0280" cy="145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1A5D" id="Text Box 16" o:spid="_x0000_s1055" type="#_x0000_t202" style="position:absolute;margin-left:140.1pt;margin-top:576.5pt;width:191.3pt;height:143.1pt;z-index:2516726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" fillcolor="white [3212]" stroked="f" strokeweight=".5pt">
                <v:textbox>
                  <w:txbxContent>
                    <w:p w14:paraId="49041ED9" w14:textId="6F07F5D8" w:rsidR="00EF2FF2" w:rsidRDefault="00523EF1" w:rsidP="00EF2FF2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6F5C60" wp14:editId="1ED81A30">
                            <wp:extent cx="2240280" cy="1455725"/>
                            <wp:effectExtent l="0" t="0" r="762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0280" cy="145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2FF2">
        <w:rPr>
          <w:noProof/>
        </w:rPr>
        <mc:AlternateContent>
          <mc:Choice Requires="wps">
            <w:drawing>
              <wp:anchor distT="0" distB="0" distL="114300" distR="114300" simplePos="0" relativeHeight="251670556" behindDoc="0" locked="0" layoutInCell="1" allowOverlap="1" wp14:anchorId="13C07412" wp14:editId="67146463">
                <wp:simplePos x="0" y="0"/>
                <wp:positionH relativeFrom="rightMargin">
                  <wp:posOffset>-4159250</wp:posOffset>
                </wp:positionH>
                <wp:positionV relativeFrom="paragraph">
                  <wp:posOffset>7324090</wp:posOffset>
                </wp:positionV>
                <wp:extent cx="3467100" cy="1817370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17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3B836" w14:textId="77777777" w:rsidR="00EF2FF2" w:rsidRPr="0031288D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Certified Scrum Master (CSM)</w:t>
                            </w:r>
                          </w:p>
                          <w:p w14:paraId="565EDB4A" w14:textId="7F50DF5E" w:rsidR="00EF2FF2" w:rsidRPr="0031288D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Certified 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Scrum </w:t>
                            </w: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Product Owner (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C</w:t>
                            </w: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SPO)</w:t>
                            </w:r>
                          </w:p>
                          <w:p w14:paraId="100F8066" w14:textId="3F3A842A" w:rsidR="00EF2FF2" w:rsidRPr="0031288D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Certified Kanban System Design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KMP I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BD8CB7" w14:textId="73A1954A" w:rsidR="00EF2FF2" w:rsidRPr="0031288D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Kanban Management Professional 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(</w:t>
                            </w: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KMP II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CC2325" w14:textId="77777777" w:rsidR="00EF2FF2" w:rsidRPr="0031288D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Scaled Professional Scrum (SPS)</w:t>
                            </w:r>
                          </w:p>
                          <w:p w14:paraId="516D140A" w14:textId="77777777" w:rsidR="00EF2FF2" w:rsidRPr="0031288D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SAFe 4 Certified Agilist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(SA)</w:t>
                            </w:r>
                          </w:p>
                          <w:p w14:paraId="60A6960D" w14:textId="77777777" w:rsidR="00EF2FF2" w:rsidRPr="00C97121" w:rsidRDefault="00EF2FF2" w:rsidP="00523EF1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88D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Certified LeSS Executive</w:t>
                            </w:r>
                          </w:p>
                          <w:p w14:paraId="318B342B" w14:textId="77777777" w:rsidR="00523EF1" w:rsidRPr="00523EF1" w:rsidRDefault="00EF2FF2" w:rsidP="009478FF">
                            <w:pPr>
                              <w:pStyle w:val="p"/>
                              <w:numPr>
                                <w:ilvl w:val="0"/>
                                <w:numId w:val="20"/>
                              </w:numPr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ICAgile Certified </w:t>
                            </w:r>
                            <w:r w:rsid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Agile </w:t>
                            </w:r>
                            <w:r w:rsidR="00523EF1" w:rsidRP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Coaching </w:t>
                            </w:r>
                            <w:r w:rsidRP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 xml:space="preserve">Professional </w:t>
                            </w:r>
                          </w:p>
                          <w:p w14:paraId="6FF492B3" w14:textId="4CE6139C" w:rsidR="00EF2FF2" w:rsidRPr="00523EF1" w:rsidRDefault="00EF2FF2" w:rsidP="00523EF1">
                            <w:pPr>
                              <w:pStyle w:val="p"/>
                              <w:spacing w:line="280" w:lineRule="atLeast"/>
                              <w:ind w:left="3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3EF1">
                              <w:rPr>
                                <w:rStyle w:val="divsectionbody"/>
                                <w:rFonts w:ascii="Saira" w:eastAsia="Saira" w:hAnsi="Saira" w:cs="Saira"/>
                                <w:sz w:val="20"/>
                                <w:szCs w:val="20"/>
                              </w:rPr>
                              <w:t>(ICP-ACC)</w:t>
                            </w:r>
                          </w:p>
                          <w:p w14:paraId="14ACD30B" w14:textId="77777777" w:rsidR="00EF2FF2" w:rsidRPr="0031288D" w:rsidRDefault="00EF2FF2" w:rsidP="00EF2FF2">
                            <w:pPr>
                              <w:pStyle w:val="p"/>
                              <w:spacing w:line="280" w:lineRule="atLeast"/>
                              <w:ind w:left="760"/>
                              <w:suppressOverlap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2903C5" w14:textId="77777777" w:rsidR="00EF2FF2" w:rsidRDefault="00EF2FF2" w:rsidP="00EF2FF2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7412" id="Text Box 152" o:spid="_x0000_s1056" type="#_x0000_t202" style="position:absolute;margin-left:-327.5pt;margin-top:576.7pt;width:273pt;height:143.1pt;z-index:2516705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" fillcolor="white [3212]" stroked="f" strokeweight=".5pt">
                <v:textbox>
                  <w:txbxContent>
                    <w:p w14:paraId="5523B836" w14:textId="77777777" w:rsidR="00EF2FF2" w:rsidRPr="0031288D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Certified Scrum Master (CSM)</w:t>
                      </w:r>
                    </w:p>
                    <w:p w14:paraId="565EDB4A" w14:textId="7F50DF5E" w:rsidR="00EF2FF2" w:rsidRPr="0031288D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Certified 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Scrum </w:t>
                      </w: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Product Owner (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C</w:t>
                      </w: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SPO)</w:t>
                      </w:r>
                    </w:p>
                    <w:p w14:paraId="100F8066" w14:textId="3F3A842A" w:rsidR="00EF2FF2" w:rsidRPr="0031288D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Certified Kanban System Design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 (</w:t>
                      </w: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KMP I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)</w:t>
                      </w:r>
                    </w:p>
                    <w:p w14:paraId="3DBD8CB7" w14:textId="73A1954A" w:rsidR="00EF2FF2" w:rsidRPr="0031288D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Kanban Management Professional 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(</w:t>
                      </w: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KMP II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)</w:t>
                      </w:r>
                    </w:p>
                    <w:p w14:paraId="2BCC2325" w14:textId="77777777" w:rsidR="00EF2FF2" w:rsidRPr="0031288D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Scaled Professional Scrum (SPS)</w:t>
                      </w:r>
                    </w:p>
                    <w:p w14:paraId="516D140A" w14:textId="77777777" w:rsidR="00EF2FF2" w:rsidRPr="0031288D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SAFe 4 Certified Agilist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(SA)</w:t>
                      </w:r>
                    </w:p>
                    <w:p w14:paraId="60A6960D" w14:textId="77777777" w:rsidR="00EF2FF2" w:rsidRPr="00C97121" w:rsidRDefault="00EF2FF2" w:rsidP="00523EF1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31288D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Certified LeSS Executive</w:t>
                      </w:r>
                    </w:p>
                    <w:p w14:paraId="318B342B" w14:textId="77777777" w:rsidR="00523EF1" w:rsidRPr="00523EF1" w:rsidRDefault="00EF2FF2" w:rsidP="009478FF">
                      <w:pPr>
                        <w:pStyle w:val="p"/>
                        <w:numPr>
                          <w:ilvl w:val="0"/>
                          <w:numId w:val="20"/>
                        </w:numPr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ICAgile Certified </w:t>
                      </w:r>
                      <w:r w:rsid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Agile </w:t>
                      </w:r>
                      <w:r w:rsidR="00523EF1" w:rsidRP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Coaching </w:t>
                      </w:r>
                      <w:r w:rsidRP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 xml:space="preserve">Professional </w:t>
                      </w:r>
                    </w:p>
                    <w:p w14:paraId="6FF492B3" w14:textId="4CE6139C" w:rsidR="00EF2FF2" w:rsidRPr="00523EF1" w:rsidRDefault="00EF2FF2" w:rsidP="00523EF1">
                      <w:pPr>
                        <w:pStyle w:val="p"/>
                        <w:spacing w:line="280" w:lineRule="atLeast"/>
                        <w:ind w:left="3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  <w:r w:rsidRPr="00523EF1">
                        <w:rPr>
                          <w:rStyle w:val="divsectionbody"/>
                          <w:rFonts w:ascii="Saira" w:eastAsia="Saira" w:hAnsi="Saira" w:cs="Saira"/>
                          <w:sz w:val="20"/>
                          <w:szCs w:val="20"/>
                        </w:rPr>
                        <w:t>(ICP-ACC)</w:t>
                      </w:r>
                    </w:p>
                    <w:p w14:paraId="14ACD30B" w14:textId="77777777" w:rsidR="00EF2FF2" w:rsidRPr="0031288D" w:rsidRDefault="00EF2FF2" w:rsidP="00EF2FF2">
                      <w:pPr>
                        <w:pStyle w:val="p"/>
                        <w:spacing w:line="280" w:lineRule="atLeast"/>
                        <w:ind w:left="760"/>
                        <w:suppressOverlap/>
                        <w:rPr>
                          <w:rStyle w:val="divsectionbody"/>
                          <w:rFonts w:ascii="Saira" w:eastAsia="Saira" w:hAnsi="Saira" w:cs="Sair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2903C5" w14:textId="77777777" w:rsidR="00EF2FF2" w:rsidRDefault="00EF2FF2" w:rsidP="00EF2FF2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5E8">
        <w:rPr>
          <w:noProof/>
        </w:rPr>
        <mc:AlternateContent>
          <mc:Choice Requires="wps">
            <w:drawing>
              <wp:anchor distT="0" distB="0" distL="114300" distR="114300" simplePos="0" relativeHeight="251648002" behindDoc="0" locked="0" layoutInCell="1" allowOverlap="1" wp14:anchorId="26BC975E" wp14:editId="3B4D5BC7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686050" cy="100520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0052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BC7A" w14:textId="77777777" w:rsidR="008A4929" w:rsidRPr="00DA04E8" w:rsidRDefault="008A4929" w:rsidP="00A04F5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1C51D59A" w14:textId="1CD622AE" w:rsidR="008A4929" w:rsidRDefault="008A4929" w:rsidP="00A04F5C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975E" id="Text Box 5" o:spid="_x0000_s1057" type="#_x0000_t202" style="position:absolute;margin-left:0;margin-top:-1in;width:211.5pt;height:791.5pt;z-index:25164800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" fillcolor="#ed7d31 [3205]" stroked="f" strokeweight=".5pt">
                <v:textbox>
                  <w:txbxContent>
                    <w:p w14:paraId="3AE0BC7A" w14:textId="77777777" w:rsidR="008A4929" w:rsidRPr="00DA04E8" w:rsidRDefault="008A4929" w:rsidP="00A04F5C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1C51D59A" w14:textId="1CD622AE" w:rsidR="008A4929" w:rsidRDefault="008A4929" w:rsidP="00A04F5C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416A">
        <w:rPr>
          <w:noProof/>
        </w:rPr>
        <mc:AlternateContent>
          <mc:Choice Requires="wps">
            <w:drawing>
              <wp:anchor distT="0" distB="0" distL="114300" distR="114300" simplePos="0" relativeHeight="251668508" behindDoc="0" locked="0" layoutInCell="1" allowOverlap="1" wp14:anchorId="2F05CA2B" wp14:editId="028F6460">
                <wp:simplePos x="0" y="0"/>
                <wp:positionH relativeFrom="page">
                  <wp:posOffset>2697480</wp:posOffset>
                </wp:positionH>
                <wp:positionV relativeFrom="paragraph">
                  <wp:posOffset>6998970</wp:posOffset>
                </wp:positionV>
                <wp:extent cx="5064760" cy="336550"/>
                <wp:effectExtent l="0" t="0" r="2540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76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E6E2D" w14:textId="57E7B497" w:rsidR="008A4929" w:rsidRPr="005B3FA4" w:rsidRDefault="008A4929" w:rsidP="005B3FA4">
                            <w:pPr>
                              <w:pStyle w:val="divdocumentsectiontitle"/>
                              <w:rPr>
                                <w:rStyle w:val="divdocumentheading"/>
                                <w:rFonts w:ascii="Saira" w:eastAsia="Saira" w:hAnsi="Saira" w:cs="Saira"/>
                                <w:color w:val="000000" w:themeColor="text1"/>
                                <w:sz w:val="32"/>
                              </w:rPr>
                            </w:pPr>
                            <w:r w:rsidRPr="005B3FA4">
                              <w:rPr>
                                <w:rStyle w:val="divdocumentheading"/>
                                <w:rFonts w:ascii="Saira" w:eastAsia="Saira" w:hAnsi="Saira" w:cs="Saira"/>
                                <w:color w:val="000000" w:themeColor="text1"/>
                                <w:sz w:val="32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CA2B" id="Text Box 69" o:spid="_x0000_s1058" type="#_x0000_t202" style="position:absolute;margin-left:212.4pt;margin-top:551.1pt;width:398.8pt;height:26.5pt;z-index:251668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" fillcolor="white [3212]" stroked="f" strokeweight=".5pt">
                <v:textbox>
                  <w:txbxContent>
                    <w:p w14:paraId="315E6E2D" w14:textId="57E7B497" w:rsidR="008A4929" w:rsidRPr="005B3FA4" w:rsidRDefault="008A4929" w:rsidP="005B3FA4">
                      <w:pPr>
                        <w:pStyle w:val="divdocumentsectiontitle"/>
                        <w:rPr>
                          <w:rStyle w:val="divdocumentheading"/>
                          <w:rFonts w:ascii="Saira" w:eastAsia="Saira" w:hAnsi="Saira" w:cs="Saira"/>
                          <w:color w:val="000000" w:themeColor="text1"/>
                          <w:sz w:val="32"/>
                        </w:rPr>
                      </w:pPr>
                      <w:r w:rsidRPr="005B3FA4">
                        <w:rPr>
                          <w:rStyle w:val="divdocumentheading"/>
                          <w:rFonts w:ascii="Saira" w:eastAsia="Saira" w:hAnsi="Saira" w:cs="Saira"/>
                          <w:color w:val="000000" w:themeColor="text1"/>
                          <w:sz w:val="32"/>
                        </w:rPr>
                        <w:t>CERTIFICATIONs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16A">
        <w:rPr>
          <w:noProof/>
        </w:rPr>
        <mc:AlternateContent>
          <mc:Choice Requires="wps">
            <w:drawing>
              <wp:anchor distT="0" distB="0" distL="114300" distR="114300" simplePos="0" relativeHeight="251648004" behindDoc="0" locked="0" layoutInCell="1" allowOverlap="1" wp14:anchorId="27CC3B74" wp14:editId="6FBD8853">
                <wp:simplePos x="0" y="0"/>
                <wp:positionH relativeFrom="rightMargin">
                  <wp:posOffset>-4157980</wp:posOffset>
                </wp:positionH>
                <wp:positionV relativeFrom="paragraph">
                  <wp:posOffset>5378450</wp:posOffset>
                </wp:positionV>
                <wp:extent cx="5314315" cy="1600200"/>
                <wp:effectExtent l="0" t="0" r="63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DC254" w14:textId="738AC1DD" w:rsidR="008A4929" w:rsidRDefault="008A4929" w:rsidP="00D464FB">
                            <w:pPr>
                              <w:pStyle w:val="divdocumentpaddedline"/>
                              <w:pBdr>
                                <w:top w:val="none" w:sz="0" w:space="1" w:color="auto"/>
                              </w:pBdr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</w:pPr>
                            <w:r w:rsidRPr="00D464FB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       </w:t>
                            </w:r>
                          </w:p>
                          <w:p w14:paraId="351C8C06" w14:textId="77777777" w:rsidR="008A4929" w:rsidRDefault="008A4929" w:rsidP="00D464FB">
                            <w:pPr>
                              <w:pStyle w:val="divdocumentpaddedline"/>
                              <w:pBdr>
                                <w:top w:val="none" w:sz="0" w:space="1" w:color="auto"/>
                              </w:pBdr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     </w:t>
                            </w:r>
                            <w:r w:rsidRPr="00D464FB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</w:t>
                            </w:r>
                          </w:p>
                          <w:p w14:paraId="1F92CB60" w14:textId="052B4272" w:rsidR="008A4929" w:rsidRPr="000C39BA" w:rsidRDefault="008A4929" w:rsidP="00D464FB">
                            <w:pPr>
                              <w:pStyle w:val="divdocumentpaddedline"/>
                              <w:pBdr>
                                <w:top w:val="none" w:sz="0" w:space="1" w:color="auto"/>
                              </w:pBdr>
                              <w:spacing w:line="280" w:lineRule="atLeast"/>
                              <w:rPr>
                                <w:rStyle w:val="span"/>
                                <w:rFonts w:eastAsia="Sai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     </w:t>
                            </w: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>Master’s in computer application (MCA)</w:t>
                            </w:r>
                          </w:p>
                          <w:p w14:paraId="5D90D4FA" w14:textId="0F8BA3F9" w:rsidR="008A4929" w:rsidRPr="000C39BA" w:rsidRDefault="008A4929" w:rsidP="00AC6E6C">
                            <w:pPr>
                              <w:pStyle w:val="p"/>
                              <w:spacing w:line="360" w:lineRule="auto"/>
                              <w:ind w:left="760"/>
                              <w:rPr>
                                <w:rStyle w:val="divsectionbody"/>
                                <w:rFonts w:ascii="Saira" w:eastAsia="Saira" w:hAnsi="Saira" w:cs="Saira"/>
                                <w:sz w:val="28"/>
                                <w:szCs w:val="28"/>
                              </w:rPr>
                            </w:pPr>
                            <w:r w:rsidRPr="000C39BA">
                              <w:rPr>
                                <w:rStyle w:val="divdocumentcompanyname"/>
                                <w:rFonts w:ascii="Saira" w:eastAsia="Saira" w:hAnsi="Saira" w:cs="Saira"/>
                                <w:b/>
                                <w:bCs/>
                                <w:color w:val="020303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>Visvesvaraya Technological University -</w:t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>Karnataka,</w:t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>India</w:t>
                            </w:r>
                            <w:r w:rsidRPr="000C39BA">
                              <w:rPr>
                                <w:rStyle w:val="divsectionbody"/>
                                <w:rFonts w:ascii="Saira" w:eastAsia="Saira" w:hAnsi="Saira" w:cs="Sai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475004" w14:textId="67A0B3D4" w:rsidR="008A4929" w:rsidRPr="000C39BA" w:rsidRDefault="008A4929" w:rsidP="0066168E">
                            <w:pPr>
                              <w:pStyle w:val="divdocumentpaddedline"/>
                              <w:pBdr>
                                <w:top w:val="none" w:sz="0" w:space="1" w:color="auto"/>
                              </w:pBdr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>Bachelor of Science (BSc)</w:t>
                            </w:r>
                          </w:p>
                          <w:p w14:paraId="02D57117" w14:textId="1B1FB07F" w:rsidR="008A4929" w:rsidRPr="000C39BA" w:rsidRDefault="008A4929" w:rsidP="0045033D">
                            <w:pPr>
                              <w:pStyle w:val="divdocumentpaddedline"/>
                              <w:spacing w:line="280" w:lineRule="atLeast"/>
                              <w:rPr>
                                <w:rStyle w:val="divsectionbody"/>
                                <w:rFonts w:ascii="Saira" w:eastAsia="Saira" w:hAnsi="Saira" w:cs="Saira"/>
                                <w:sz w:val="28"/>
                                <w:szCs w:val="28"/>
                              </w:rPr>
                            </w:pPr>
                            <w:r w:rsidRPr="000C39BA">
                              <w:rPr>
                                <w:rStyle w:val="divdocumentcompanyname"/>
                                <w:rFonts w:ascii="Saira" w:eastAsia="Saira" w:hAnsi="Saira" w:cs="Saira"/>
                                <w:b/>
                                <w:bCs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0C39BA">
                              <w:rPr>
                                <w:rStyle w:val="divdocumentcompanyname"/>
                                <w:rFonts w:ascii="Saira" w:eastAsia="Saira" w:hAnsi="Saira" w:cs="Saira"/>
                                <w:bCs/>
                                <w:color w:val="020303"/>
                                <w:sz w:val="28"/>
                                <w:szCs w:val="28"/>
                              </w:rPr>
                              <w:t>Kumaun University</w:t>
                            </w:r>
                            <w:r w:rsidRPr="000C39BA">
                              <w:rPr>
                                <w:rStyle w:val="divdocumentcompanyname"/>
                                <w:rFonts w:ascii="Saira" w:eastAsia="Saira" w:hAnsi="Saira" w:cs="Saira"/>
                                <w:b/>
                                <w:bCs/>
                                <w:color w:val="02030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9BA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9BA">
                              <w:rPr>
                                <w:rStyle w:val="divdocumenteducationjobcity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>Uttarakhand, India</w:t>
                            </w:r>
                            <w:r w:rsidRPr="000C39BA">
                              <w:rPr>
                                <w:rStyle w:val="divdocumenteducationjobcity"/>
                                <w:rFonts w:eastAsia="Sai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C864F7" w14:textId="77777777" w:rsidR="008A4929" w:rsidRPr="00E52909" w:rsidRDefault="008A4929" w:rsidP="00234E33">
                            <w:pPr>
                              <w:pStyle w:val="divdocumentpaddedline"/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</w:rPr>
                            </w:pPr>
                          </w:p>
                          <w:p w14:paraId="3CD65217" w14:textId="77777777" w:rsidR="008A4929" w:rsidRDefault="008A4929" w:rsidP="00234E33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3B74" id="Text Box 21" o:spid="_x0000_s1059" type="#_x0000_t202" style="position:absolute;margin-left:-327.4pt;margin-top:423.5pt;width:418.45pt;height:126pt;z-index:2516480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" fillcolor="white [3212]" stroked="f" strokeweight=".5pt">
                <v:textbox>
                  <w:txbxContent>
                    <w:p w14:paraId="1AEDC254" w14:textId="738AC1DD" w:rsidR="008A4929" w:rsidRDefault="008A4929" w:rsidP="00D464FB">
                      <w:pPr>
                        <w:pStyle w:val="divdocumentpaddedline"/>
                        <w:pBdr>
                          <w:top w:val="none" w:sz="0" w:space="1" w:color="auto"/>
                        </w:pBdr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</w:pPr>
                      <w:r w:rsidRPr="00D464FB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       </w:t>
                      </w:r>
                    </w:p>
                    <w:p w14:paraId="351C8C06" w14:textId="77777777" w:rsidR="008A4929" w:rsidRDefault="008A4929" w:rsidP="00D464FB">
                      <w:pPr>
                        <w:pStyle w:val="divdocumentpaddedline"/>
                        <w:pBdr>
                          <w:top w:val="none" w:sz="0" w:space="1" w:color="auto"/>
                        </w:pBdr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     </w:t>
                      </w:r>
                      <w:r w:rsidRPr="00D464FB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</w:t>
                      </w: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</w:t>
                      </w:r>
                    </w:p>
                    <w:p w14:paraId="1F92CB60" w14:textId="052B4272" w:rsidR="008A4929" w:rsidRPr="000C39BA" w:rsidRDefault="008A4929" w:rsidP="00D464FB">
                      <w:pPr>
                        <w:pStyle w:val="divdocumentpaddedline"/>
                        <w:pBdr>
                          <w:top w:val="none" w:sz="0" w:space="1" w:color="auto"/>
                        </w:pBdr>
                        <w:spacing w:line="280" w:lineRule="atLeast"/>
                        <w:rPr>
                          <w:rStyle w:val="span"/>
                          <w:rFonts w:eastAsia="Saira"/>
                          <w:sz w:val="28"/>
                          <w:szCs w:val="28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     </w:t>
                      </w:r>
                      <w:r w:rsidRPr="000C39BA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>Master’s in computer application (MCA)</w:t>
                      </w:r>
                    </w:p>
                    <w:p w14:paraId="5D90D4FA" w14:textId="0F8BA3F9" w:rsidR="008A4929" w:rsidRPr="000C39BA" w:rsidRDefault="008A4929" w:rsidP="00AC6E6C">
                      <w:pPr>
                        <w:pStyle w:val="p"/>
                        <w:spacing w:line="360" w:lineRule="auto"/>
                        <w:ind w:left="760"/>
                        <w:rPr>
                          <w:rStyle w:val="divsectionbody"/>
                          <w:rFonts w:ascii="Saira" w:eastAsia="Saira" w:hAnsi="Saira" w:cs="Saira"/>
                          <w:sz w:val="28"/>
                          <w:szCs w:val="28"/>
                        </w:rPr>
                      </w:pPr>
                      <w:r w:rsidRPr="000C39BA">
                        <w:rPr>
                          <w:rStyle w:val="divdocumentcompanyname"/>
                          <w:rFonts w:ascii="Saira" w:eastAsia="Saira" w:hAnsi="Saira" w:cs="Saira"/>
                          <w:b/>
                          <w:bCs/>
                          <w:color w:val="020303"/>
                          <w:sz w:val="28"/>
                          <w:szCs w:val="28"/>
                        </w:rPr>
                        <w:t xml:space="preserve">          </w:t>
                      </w:r>
                      <w:r w:rsidRPr="000C39BA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>Visvesvaraya Technological University -</w:t>
                      </w:r>
                      <w:r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 </w:t>
                      </w:r>
                      <w:r w:rsidRPr="000C39BA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>Karnataka,</w:t>
                      </w:r>
                      <w:r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 </w:t>
                      </w:r>
                      <w:r w:rsidRPr="000C39BA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>India</w:t>
                      </w:r>
                      <w:r w:rsidRPr="000C39BA">
                        <w:rPr>
                          <w:rStyle w:val="divsectionbody"/>
                          <w:rFonts w:ascii="Saira" w:eastAsia="Saira" w:hAnsi="Saira" w:cs="Sair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475004" w14:textId="67A0B3D4" w:rsidR="008A4929" w:rsidRPr="000C39BA" w:rsidRDefault="008A4929" w:rsidP="0066168E">
                      <w:pPr>
                        <w:pStyle w:val="divdocumentpaddedline"/>
                        <w:pBdr>
                          <w:top w:val="none" w:sz="0" w:space="1" w:color="auto"/>
                        </w:pBdr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</w:pPr>
                      <w:r w:rsidRPr="000C39BA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                       </w:t>
                      </w:r>
                      <w:r w:rsidRPr="000C39BA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>Bachelor of Science (BSc)</w:t>
                      </w:r>
                    </w:p>
                    <w:p w14:paraId="02D57117" w14:textId="1B1FB07F" w:rsidR="008A4929" w:rsidRPr="000C39BA" w:rsidRDefault="008A4929" w:rsidP="0045033D">
                      <w:pPr>
                        <w:pStyle w:val="divdocumentpaddedline"/>
                        <w:spacing w:line="280" w:lineRule="atLeast"/>
                        <w:rPr>
                          <w:rStyle w:val="divsectionbody"/>
                          <w:rFonts w:ascii="Saira" w:eastAsia="Saira" w:hAnsi="Saira" w:cs="Saira"/>
                          <w:sz w:val="28"/>
                          <w:szCs w:val="28"/>
                        </w:rPr>
                      </w:pPr>
                      <w:r w:rsidRPr="000C39BA">
                        <w:rPr>
                          <w:rStyle w:val="divdocumentcompanyname"/>
                          <w:rFonts w:ascii="Saira" w:eastAsia="Saira" w:hAnsi="Saira" w:cs="Saira"/>
                          <w:b/>
                          <w:bCs/>
                          <w:color w:val="020303"/>
                          <w:sz w:val="28"/>
                          <w:szCs w:val="28"/>
                        </w:rPr>
                        <w:t xml:space="preserve">                       </w:t>
                      </w:r>
                      <w:r w:rsidRPr="000C39BA">
                        <w:rPr>
                          <w:rStyle w:val="divdocumentcompanyname"/>
                          <w:rFonts w:ascii="Saira" w:eastAsia="Saira" w:hAnsi="Saira" w:cs="Saira"/>
                          <w:bCs/>
                          <w:color w:val="020303"/>
                          <w:sz w:val="28"/>
                          <w:szCs w:val="28"/>
                        </w:rPr>
                        <w:t>Kumaun University</w:t>
                      </w:r>
                      <w:r w:rsidRPr="000C39BA">
                        <w:rPr>
                          <w:rStyle w:val="divdocumentcompanyname"/>
                          <w:rFonts w:ascii="Saira" w:eastAsia="Saira" w:hAnsi="Saira" w:cs="Saira"/>
                          <w:b/>
                          <w:bCs/>
                          <w:color w:val="020303"/>
                          <w:sz w:val="28"/>
                          <w:szCs w:val="28"/>
                        </w:rPr>
                        <w:t xml:space="preserve"> </w:t>
                      </w:r>
                      <w:r w:rsidRPr="000C39BA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- </w:t>
                      </w:r>
                      <w:r w:rsidRPr="000C39BA">
                        <w:rPr>
                          <w:rStyle w:val="divdocumenteducationjobcity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>Uttarakhand, India</w:t>
                      </w:r>
                      <w:r w:rsidRPr="000C39BA">
                        <w:rPr>
                          <w:rStyle w:val="divdocumenteducationjobcity"/>
                          <w:rFonts w:eastAsia="Sair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C864F7" w14:textId="77777777" w:rsidR="008A4929" w:rsidRPr="00E52909" w:rsidRDefault="008A4929" w:rsidP="00234E33">
                      <w:pPr>
                        <w:pStyle w:val="divdocumentpaddedline"/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color w:val="020303"/>
                        </w:rPr>
                      </w:pPr>
                    </w:p>
                    <w:p w14:paraId="3CD65217" w14:textId="77777777" w:rsidR="008A4929" w:rsidRDefault="008A4929" w:rsidP="00234E33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16A">
        <w:rPr>
          <w:noProof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4E86186" wp14:editId="5ED6131C">
                <wp:simplePos x="0" y="0"/>
                <wp:positionH relativeFrom="column">
                  <wp:posOffset>1784019</wp:posOffset>
                </wp:positionH>
                <wp:positionV relativeFrom="paragraph">
                  <wp:posOffset>-873125</wp:posOffset>
                </wp:positionV>
                <wp:extent cx="1949450" cy="34290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767A4" w14:textId="77777777" w:rsidR="008A4929" w:rsidRDefault="008A4929" w:rsidP="00B6391B">
                            <w:pPr>
                              <w:pStyle w:val="divdocumentsectiontitle"/>
                              <w:spacing w:line="276" w:lineRule="auto"/>
                              <w:rPr>
                                <w:noProof/>
                              </w:rPr>
                            </w:pPr>
                            <w:r w:rsidRPr="004904DD">
                              <w:rPr>
                                <w:rStyle w:val="divdocumentheading"/>
                                <w:rFonts w:ascii="Saira" w:eastAsia="Saira" w:hAnsi="Saira" w:cs="Saira"/>
                                <w:color w:val="000000" w:themeColor="text1"/>
                                <w:sz w:val="32"/>
                              </w:rPr>
                              <w:t>Work History</w:t>
                            </w:r>
                            <w:r w:rsidRPr="00D96FF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45F4942" w14:textId="77777777" w:rsidR="008A4929" w:rsidRDefault="008A4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6186" id="Text Box 149" o:spid="_x0000_s1060" type="#_x0000_t202" style="position:absolute;margin-left:140.45pt;margin-top:-68.75pt;width:153.5pt;height:27pt;z-index:251663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" fillcolor="white [3201]" stroked="f" strokeweight=".5pt">
                <v:textbox>
                  <w:txbxContent>
                    <w:p w14:paraId="161767A4" w14:textId="77777777" w:rsidR="008A4929" w:rsidRDefault="008A4929" w:rsidP="00B6391B">
                      <w:pPr>
                        <w:pStyle w:val="divdocumentsectiontitle"/>
                        <w:spacing w:line="276" w:lineRule="auto"/>
                        <w:rPr>
                          <w:noProof/>
                        </w:rPr>
                      </w:pPr>
                      <w:r w:rsidRPr="004904DD">
                        <w:rPr>
                          <w:rStyle w:val="divdocumentheading"/>
                          <w:rFonts w:ascii="Saira" w:eastAsia="Saira" w:hAnsi="Saira" w:cs="Saira"/>
                          <w:color w:val="000000" w:themeColor="text1"/>
                          <w:sz w:val="32"/>
                        </w:rPr>
                        <w:t>Work History</w:t>
                      </w:r>
                      <w:r w:rsidRPr="00D96FFD">
                        <w:rPr>
                          <w:noProof/>
                        </w:rPr>
                        <w:t xml:space="preserve"> </w:t>
                      </w:r>
                    </w:p>
                    <w:p w14:paraId="645F4942" w14:textId="77777777" w:rsidR="008A4929" w:rsidRDefault="008A4929"/>
                  </w:txbxContent>
                </v:textbox>
              </v:shape>
            </w:pict>
          </mc:Fallback>
        </mc:AlternateContent>
      </w:r>
      <w:r w:rsidR="00B61A3A">
        <w:rPr>
          <w:noProof/>
        </w:rPr>
        <mc:AlternateContent>
          <mc:Choice Requires="wpg">
            <w:drawing>
              <wp:anchor distT="0" distB="0" distL="114300" distR="114300" simplePos="0" relativeHeight="251648010" behindDoc="0" locked="0" layoutInCell="1" allowOverlap="1" wp14:anchorId="0B4307BE" wp14:editId="55A7F675">
                <wp:simplePos x="0" y="0"/>
                <wp:positionH relativeFrom="column">
                  <wp:posOffset>1866900</wp:posOffset>
                </wp:positionH>
                <wp:positionV relativeFrom="paragraph">
                  <wp:posOffset>-438150</wp:posOffset>
                </wp:positionV>
                <wp:extent cx="781050" cy="5560956"/>
                <wp:effectExtent l="0" t="0" r="0" b="209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560956"/>
                          <a:chOff x="0" y="0"/>
                          <a:chExt cx="781050" cy="5561548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781050" cy="5561548"/>
                            <a:chOff x="47625" y="-95250"/>
                            <a:chExt cx="781050" cy="5561548"/>
                          </a:xfrm>
                        </wpg:grpSpPr>
                        <wps:wsp>
                          <wps:cNvPr id="31" name="Straight Connector 31"/>
                          <wps:cNvCnPr/>
                          <wps:spPr>
                            <a:xfrm>
                              <a:off x="370523" y="-41574"/>
                              <a:ext cx="10477" cy="5465064"/>
                            </a:xfrm>
                            <a:prstGeom prst="line">
                              <a:avLst/>
                            </a:prstGeom>
                            <a:ln w="15875" cap="flat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Arrow: Pentagon 30"/>
                          <wps:cNvSpPr/>
                          <wps:spPr>
                            <a:xfrm>
                              <a:off x="47625" y="-95250"/>
                              <a:ext cx="781050" cy="270510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C8445A" w14:textId="79AEB418" w:rsidR="008A4929" w:rsidRPr="008A4929" w:rsidRDefault="008A4929" w:rsidP="00A119AE">
                                <w:pPr>
                                  <w:pStyle w:val="divdocumentpaddedline"/>
                                  <w:spacing w:line="240" w:lineRule="auto"/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30"/>
                                    <w:szCs w:val="22"/>
                                  </w:rPr>
                                </w:pPr>
                                <w:r w:rsidRPr="008A4929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30"/>
                                    <w:szCs w:val="22"/>
                                  </w:rPr>
                                  <w:t xml:space="preserve">  </w:t>
                                </w:r>
                                <w:r w:rsidRPr="008A4929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FFFFFF" w:themeColor="background1"/>
                                    <w:sz w:val="28"/>
                                    <w:szCs w:val="22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Arrow: Pentagon 34"/>
                          <wps:cNvSpPr/>
                          <wps:spPr>
                            <a:xfrm>
                              <a:off x="47625" y="2109843"/>
                              <a:ext cx="781050" cy="285115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046333" w14:textId="75AE0B30" w:rsidR="008A4929" w:rsidRPr="008A4929" w:rsidRDefault="008A4929" w:rsidP="00A119AE">
                                <w:pPr>
                                  <w:pStyle w:val="divdocumentpaddedline"/>
                                  <w:spacing w:line="240" w:lineRule="auto"/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</w:pPr>
                                <w:r w:rsidRPr="00A119AE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  <w:t xml:space="preserve">  </w:t>
                                </w:r>
                                <w:r w:rsidRPr="008A4929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FFFFFF" w:themeColor="background1"/>
                                    <w:sz w:val="28"/>
                                    <w:szCs w:val="22"/>
                                  </w:rPr>
                                  <w:t>2009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Arrow: Pentagon 38"/>
                          <wps:cNvSpPr/>
                          <wps:spPr>
                            <a:xfrm>
                              <a:off x="47625" y="4039227"/>
                              <a:ext cx="781050" cy="285115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D053A" w14:textId="5655EC6E" w:rsidR="008A4929" w:rsidRPr="008A4929" w:rsidRDefault="008A4929" w:rsidP="00932B2D">
                                <w:pPr>
                                  <w:pStyle w:val="divdocumentpaddedline"/>
                                  <w:spacing w:line="240" w:lineRule="auto"/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</w:pPr>
                                <w:r w:rsidRPr="00A119AE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  <w:t xml:space="preserve">  </w:t>
                                </w:r>
                                <w:r w:rsidRPr="008A4929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FFFFFF" w:themeColor="background1"/>
                                    <w:sz w:val="28"/>
                                    <w:szCs w:val="22"/>
                                  </w:rPr>
                                  <w:t>2007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Arrow: Pentagon 39"/>
                          <wps:cNvSpPr/>
                          <wps:spPr>
                            <a:xfrm>
                              <a:off x="47625" y="4595596"/>
                              <a:ext cx="781050" cy="285115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4C1766" w14:textId="6F04F5C2" w:rsidR="008A4929" w:rsidRPr="008A4929" w:rsidRDefault="008A4929" w:rsidP="00431B58">
                                <w:pPr>
                                  <w:pStyle w:val="divdocumentpaddedline"/>
                                  <w:spacing w:line="240" w:lineRule="auto"/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</w:pPr>
                                <w:r w:rsidRPr="00A119AE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  <w:t xml:space="preserve">  </w:t>
                                </w:r>
                                <w:r w:rsidRPr="008A4929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FFFFFF" w:themeColor="background1"/>
                                    <w:sz w:val="28"/>
                                    <w:szCs w:val="22"/>
                                  </w:rPr>
                                  <w:t>2005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Arrow: Pentagon 50"/>
                          <wps:cNvSpPr/>
                          <wps:spPr>
                            <a:xfrm>
                              <a:off x="47625" y="5181183"/>
                              <a:ext cx="781050" cy="285115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10F3B7" w14:textId="3BEE45C5" w:rsidR="008A4929" w:rsidRPr="008A4929" w:rsidRDefault="008A4929" w:rsidP="00431B58">
                                <w:pPr>
                                  <w:pStyle w:val="divdocumentpaddedline"/>
                                  <w:spacing w:line="240" w:lineRule="auto"/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020303"/>
                                    <w:sz w:val="28"/>
                                    <w:szCs w:val="20"/>
                                  </w:rPr>
                                </w:pPr>
                                <w:r w:rsidRPr="00431B58">
                                  <w:rPr>
                                    <w:rStyle w:val="divdocumentjobdates"/>
                                    <w:rFonts w:ascii="Saira" w:eastAsia="Saira" w:hAnsi="Saira" w:cs="Saira"/>
                                    <w:b/>
                                    <w:color w:val="020303"/>
                                    <w:sz w:val="28"/>
                                    <w:szCs w:val="20"/>
                                  </w:rPr>
                                  <w:t xml:space="preserve">  </w:t>
                                </w:r>
                                <w:r w:rsidRPr="008A4929">
                                  <w:rPr>
                                    <w:rStyle w:val="divdocumentjobdates"/>
                                    <w:rFonts w:ascii="Saira" w:eastAsia="Saira" w:hAnsi="Saira" w:cs="Saira"/>
                                    <w:color w:val="FFFFFF" w:themeColor="background1"/>
                                    <w:sz w:val="28"/>
                                    <w:szCs w:val="22"/>
                                  </w:rPr>
                                  <w:t>2004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lowchart: Connector 53"/>
                          <wps:cNvSpPr/>
                          <wps:spPr>
                            <a:xfrm>
                              <a:off x="314325" y="247650"/>
                              <a:ext cx="114300" cy="1143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457200" tIns="182880" rIns="457200" bIns="18288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Flowchart: Connector 54"/>
                          <wps:cNvSpPr/>
                          <wps:spPr>
                            <a:xfrm>
                              <a:off x="315899" y="2484439"/>
                              <a:ext cx="114300" cy="1143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457200" tIns="182880" rIns="457200" bIns="18288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69875" y="4473564"/>
                            <a:ext cx="114300" cy="672905"/>
                            <a:chOff x="-6350" y="263514"/>
                            <a:chExt cx="114300" cy="672905"/>
                          </a:xfrm>
                        </wpg:grpSpPr>
                        <wps:wsp>
                          <wps:cNvPr id="55" name="Flowchart: Connector 55"/>
                          <wps:cNvSpPr/>
                          <wps:spPr>
                            <a:xfrm>
                              <a:off x="-6350" y="263514"/>
                              <a:ext cx="114300" cy="1143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457200" tIns="182880" rIns="457200" bIns="18288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lowchart: Connector 56"/>
                          <wps:cNvSpPr/>
                          <wps:spPr>
                            <a:xfrm>
                              <a:off x="-6350" y="822119"/>
                              <a:ext cx="114300" cy="1143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457200" tIns="182880" rIns="457200" bIns="18288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307BE" id="Group 18" o:spid="_x0000_s1061" style="position:absolute;margin-left:147pt;margin-top:-34.5pt;width:61.5pt;height:437.85pt;z-index:251648010;mso-height-relative:margin" coordsize="7810,5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">
                <v:group id="Group 57" o:spid="_x0000_s1062" style="position:absolute;width:7810;height:55615" coordorigin="476,-952" coordsize="7810,5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Straight Connector 31" o:spid="_x0000_s1063" style="position:absolute;visibility:visible;mso-wrap-style:square" from="3705,-415" to="3810,5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" strokecolor="gray [1629]" strokeweight="1.25pt">
                    <v:stroke joinstyle="miter"/>
                  </v:lin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30" o:spid="_x0000_s1064" type="#_x0000_t15" style="position:absolute;left:476;top:-952;width:7810;height:2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" adj="17860" fillcolor="#5a5a5a [2109]" stroked="f" strokeweight="1pt">
                    <v:textbox>
                      <w:txbxContent>
                        <w:p w14:paraId="6EC8445A" w14:textId="79AEB418" w:rsidR="008A4929" w:rsidRPr="008A4929" w:rsidRDefault="008A4929" w:rsidP="00A119AE">
                          <w:pPr>
                            <w:pStyle w:val="divdocumentpaddedline"/>
                            <w:spacing w:line="240" w:lineRule="auto"/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30"/>
                              <w:szCs w:val="22"/>
                            </w:rPr>
                          </w:pPr>
                          <w:r w:rsidRPr="008A4929"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30"/>
                              <w:szCs w:val="22"/>
                            </w:rPr>
                            <w:t xml:space="preserve">  </w:t>
                          </w:r>
                          <w:r w:rsidRPr="008A4929">
                            <w:rPr>
                              <w:rStyle w:val="divdocumentjobdates"/>
                              <w:rFonts w:ascii="Saira" w:eastAsia="Saira" w:hAnsi="Saira" w:cs="Saira"/>
                              <w:color w:val="FFFFFF" w:themeColor="background1"/>
                              <w:sz w:val="28"/>
                              <w:szCs w:val="22"/>
                            </w:rPr>
                            <w:t>2015</w:t>
                          </w:r>
                        </w:p>
                      </w:txbxContent>
                    </v:textbox>
                  </v:shape>
                  <v:shape id="Arrow: Pentagon 34" o:spid="_x0000_s1065" type="#_x0000_t15" style="position:absolute;left:476;top:21098;width:7810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" adj="17658" fillcolor="#5a5a5a [2109]" stroked="f" strokeweight="1pt">
                    <v:textbox>
                      <w:txbxContent>
                        <w:p w14:paraId="70046333" w14:textId="75AE0B30" w:rsidR="008A4929" w:rsidRPr="008A4929" w:rsidRDefault="008A4929" w:rsidP="00A119AE">
                          <w:pPr>
                            <w:pStyle w:val="divdocumentpaddedline"/>
                            <w:spacing w:line="240" w:lineRule="auto"/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</w:pPr>
                          <w:r w:rsidRPr="00A119AE"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  <w:t xml:space="preserve">  </w:t>
                          </w:r>
                          <w:r w:rsidRPr="008A4929">
                            <w:rPr>
                              <w:rStyle w:val="divdocumentjobdates"/>
                              <w:rFonts w:ascii="Saira" w:eastAsia="Saira" w:hAnsi="Saira" w:cs="Saira"/>
                              <w:color w:val="FFFFFF" w:themeColor="background1"/>
                              <w:sz w:val="28"/>
                              <w:szCs w:val="22"/>
                            </w:rPr>
                            <w:t>2009</w:t>
                          </w:r>
                        </w:p>
                      </w:txbxContent>
                    </v:textbox>
                  </v:shape>
                  <v:shape id="Arrow: Pentagon 38" o:spid="_x0000_s1066" type="#_x0000_t15" style="position:absolute;left:476;top:40392;width:7810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" adj="17658" fillcolor="#5a5a5a [2109]" stroked="f" strokeweight="1pt">
                    <v:textbox>
                      <w:txbxContent>
                        <w:p w14:paraId="538D053A" w14:textId="5655EC6E" w:rsidR="008A4929" w:rsidRPr="008A4929" w:rsidRDefault="008A4929" w:rsidP="00932B2D">
                          <w:pPr>
                            <w:pStyle w:val="divdocumentpaddedline"/>
                            <w:spacing w:line="240" w:lineRule="auto"/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</w:pPr>
                          <w:r w:rsidRPr="00A119AE"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  <w:t xml:space="preserve">  </w:t>
                          </w:r>
                          <w:r w:rsidRPr="008A4929">
                            <w:rPr>
                              <w:rStyle w:val="divdocumentjobdates"/>
                              <w:rFonts w:ascii="Saira" w:eastAsia="Saira" w:hAnsi="Saira" w:cs="Saira"/>
                              <w:color w:val="FFFFFF" w:themeColor="background1"/>
                              <w:sz w:val="28"/>
                              <w:szCs w:val="22"/>
                            </w:rPr>
                            <w:t>2007</w:t>
                          </w:r>
                        </w:p>
                      </w:txbxContent>
                    </v:textbox>
                  </v:shape>
                  <v:shape id="Arrow: Pentagon 39" o:spid="_x0000_s1067" type="#_x0000_t15" style="position:absolute;left:476;top:45955;width:7810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" adj="17658" fillcolor="#5a5a5a [2109]" stroked="f" strokeweight="1pt">
                    <v:textbox>
                      <w:txbxContent>
                        <w:p w14:paraId="0C4C1766" w14:textId="6F04F5C2" w:rsidR="008A4929" w:rsidRPr="008A4929" w:rsidRDefault="008A4929" w:rsidP="00431B58">
                          <w:pPr>
                            <w:pStyle w:val="divdocumentpaddedline"/>
                            <w:spacing w:line="240" w:lineRule="auto"/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</w:pPr>
                          <w:r w:rsidRPr="00A119AE"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  <w:t xml:space="preserve">  </w:t>
                          </w:r>
                          <w:r w:rsidRPr="008A4929">
                            <w:rPr>
                              <w:rStyle w:val="divdocumentjobdates"/>
                              <w:rFonts w:ascii="Saira" w:eastAsia="Saira" w:hAnsi="Saira" w:cs="Saira"/>
                              <w:color w:val="FFFFFF" w:themeColor="background1"/>
                              <w:sz w:val="28"/>
                              <w:szCs w:val="22"/>
                            </w:rPr>
                            <w:t>2005</w:t>
                          </w:r>
                        </w:p>
                      </w:txbxContent>
                    </v:textbox>
                  </v:shape>
                  <v:shape id="Arrow: Pentagon 50" o:spid="_x0000_s1068" type="#_x0000_t15" style="position:absolute;left:476;top:51811;width:7810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" adj="17658" fillcolor="#5a5a5a [2109]" stroked="f" strokeweight="1pt">
                    <v:textbox>
                      <w:txbxContent>
                        <w:p w14:paraId="7B10F3B7" w14:textId="3BEE45C5" w:rsidR="008A4929" w:rsidRPr="008A4929" w:rsidRDefault="008A4929" w:rsidP="00431B58">
                          <w:pPr>
                            <w:pStyle w:val="divdocumentpaddedline"/>
                            <w:spacing w:line="240" w:lineRule="auto"/>
                            <w:rPr>
                              <w:rStyle w:val="divdocumentjobdates"/>
                              <w:rFonts w:ascii="Saira" w:eastAsia="Saira" w:hAnsi="Saira" w:cs="Saira"/>
                              <w:color w:val="020303"/>
                              <w:sz w:val="28"/>
                              <w:szCs w:val="20"/>
                            </w:rPr>
                          </w:pPr>
                          <w:r w:rsidRPr="00431B58">
                            <w:rPr>
                              <w:rStyle w:val="divdocumentjobdates"/>
                              <w:rFonts w:ascii="Saira" w:eastAsia="Saira" w:hAnsi="Saira" w:cs="Saira"/>
                              <w:b/>
                              <w:color w:val="020303"/>
                              <w:sz w:val="28"/>
                              <w:szCs w:val="20"/>
                            </w:rPr>
                            <w:t xml:space="preserve">  </w:t>
                          </w:r>
                          <w:r w:rsidRPr="008A4929">
                            <w:rPr>
                              <w:rStyle w:val="divdocumentjobdates"/>
                              <w:rFonts w:ascii="Saira" w:eastAsia="Saira" w:hAnsi="Saira" w:cs="Saira"/>
                              <w:color w:val="FFFFFF" w:themeColor="background1"/>
                              <w:sz w:val="28"/>
                              <w:szCs w:val="22"/>
                            </w:rPr>
                            <w:t>2004</w:t>
                          </w: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53" o:spid="_x0000_s1069" type="#_x0000_t120" style="position:absolute;left:3143;top:247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" fillcolor="#aeaaaa [2414]" stroked="f" strokeweight="1pt">
                    <v:stroke joinstyle="miter"/>
                    <v:textbox inset="36pt,14.4pt,36pt,14.4pt"/>
                  </v:shape>
                  <v:shape id="Flowchart: Connector 54" o:spid="_x0000_s1070" type="#_x0000_t120" style="position:absolute;left:3158;top:24844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" fillcolor="#aeaaaa [2414]" stroked="f" strokeweight="1pt">
                    <v:stroke joinstyle="miter"/>
                    <v:textbox inset="36pt,14.4pt,36pt,14.4pt"/>
                  </v:shape>
                </v:group>
                <v:group id="Group 9" o:spid="_x0000_s1071" style="position:absolute;left:2698;top:44735;width:1143;height:6729" coordorigin="-63,2635" coordsize="1143,6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lowchart: Connector 55" o:spid="_x0000_s1072" type="#_x0000_t120" style="position:absolute;left:-63;top:2635;width:1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" fillcolor="#aeaaaa [2414]" stroked="f" strokeweight="1pt">
                    <v:stroke joinstyle="miter"/>
                    <v:textbox inset="36pt,14.4pt,36pt,14.4pt"/>
                  </v:shape>
                  <v:shape id="Flowchart: Connector 56" o:spid="_x0000_s1073" type="#_x0000_t120" style="position:absolute;left:-63;top:8221;width:1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" fillcolor="#aeaaaa [2414]" stroked="f" strokeweight="1pt">
                    <v:stroke joinstyle="miter"/>
                    <v:textbox inset="36pt,14.4pt,36pt,14.4pt"/>
                  </v:shape>
                </v:group>
              </v:group>
            </w:pict>
          </mc:Fallback>
        </mc:AlternateContent>
      </w:r>
      <w:r w:rsidR="00A76A82">
        <w:rPr>
          <w:noProof/>
        </w:rPr>
        <mc:AlternateContent>
          <mc:Choice Requires="wpg">
            <w:drawing>
              <wp:anchor distT="0" distB="0" distL="114300" distR="114300" simplePos="0" relativeHeight="251648009" behindDoc="0" locked="0" layoutInCell="1" allowOverlap="1" wp14:anchorId="3DCB8513" wp14:editId="27A6C5D1">
                <wp:simplePos x="0" y="0"/>
                <wp:positionH relativeFrom="column">
                  <wp:posOffset>1860550</wp:posOffset>
                </wp:positionH>
                <wp:positionV relativeFrom="paragraph">
                  <wp:posOffset>5814999</wp:posOffset>
                </wp:positionV>
                <wp:extent cx="781050" cy="913765"/>
                <wp:effectExtent l="0" t="0" r="0" b="387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913765"/>
                          <a:chOff x="0" y="0"/>
                          <a:chExt cx="781050" cy="913765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 flipH="1">
                            <a:off x="323850" y="127031"/>
                            <a:ext cx="0" cy="767652"/>
                          </a:xfrm>
                          <a:prstGeom prst="line">
                            <a:avLst/>
                          </a:prstGeom>
                          <a:ln w="15875" cap="flat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Arrow: Pentagon 29"/>
                        <wps:cNvSpPr/>
                        <wps:spPr>
                          <a:xfrm>
                            <a:off x="0" y="628650"/>
                            <a:ext cx="781050" cy="285115"/>
                          </a:xfrm>
                          <a:prstGeom prst="homePlat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4D39D" w14:textId="3BF0BD49" w:rsidR="008A4929" w:rsidRPr="008A4929" w:rsidRDefault="008A4929" w:rsidP="00A119AE">
                              <w:pPr>
                                <w:pStyle w:val="divdocumentpaddedline"/>
                                <w:spacing w:line="240" w:lineRule="auto"/>
                                <w:rPr>
                                  <w:rStyle w:val="divdocumentjobdates"/>
                                  <w:rFonts w:ascii="Saira" w:eastAsia="Saira" w:hAnsi="Saira" w:cs="Saira"/>
                                  <w:color w:val="FFFFFF" w:themeColor="background1"/>
                                  <w:sz w:val="26"/>
                                  <w:szCs w:val="20"/>
                                </w:rPr>
                              </w:pPr>
                              <w:r w:rsidRPr="00A119AE">
                                <w:rPr>
                                  <w:rStyle w:val="divdocumentjobdates"/>
                                  <w:rFonts w:ascii="Saira" w:eastAsia="Saira" w:hAnsi="Saira" w:cs="Saira"/>
                                  <w:color w:val="020303"/>
                                  <w:sz w:val="28"/>
                                  <w:szCs w:val="20"/>
                                </w:rPr>
                                <w:t xml:space="preserve">  </w:t>
                              </w:r>
                              <w:r w:rsidRPr="008A4929">
                                <w:rPr>
                                  <w:rStyle w:val="divdocumentjobdates"/>
                                  <w:rFonts w:ascii="Saira" w:eastAsia="Saira" w:hAnsi="Saira" w:cs="Saira"/>
                                  <w:color w:val="FFFFFF" w:themeColor="background1"/>
                                  <w:sz w:val="28"/>
                                  <w:szCs w:val="22"/>
                                </w:rPr>
                                <w:t>1999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Connector 11"/>
                        <wps:cNvSpPr/>
                        <wps:spPr>
                          <a:xfrm>
                            <a:off x="266700" y="323850"/>
                            <a:ext cx="114300" cy="114300"/>
                          </a:xfrm>
                          <a:prstGeom prst="flowChartConnector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457200" tIns="182880" rIns="457200" bIns="18288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rrow: Pentagon 7"/>
                        <wps:cNvSpPr/>
                        <wps:spPr>
                          <a:xfrm>
                            <a:off x="0" y="0"/>
                            <a:ext cx="781050" cy="270510"/>
                          </a:xfrm>
                          <a:prstGeom prst="homePlat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EFC55" w14:textId="19FAA204" w:rsidR="008A4929" w:rsidRPr="008A4929" w:rsidRDefault="008A4929" w:rsidP="00A119AE">
                              <w:pPr>
                                <w:pStyle w:val="divdocumentpaddedline"/>
                                <w:spacing w:line="240" w:lineRule="auto"/>
                                <w:rPr>
                                  <w:rStyle w:val="divdocumentjobdates"/>
                                  <w:rFonts w:ascii="Saira" w:eastAsia="Saira" w:hAnsi="Saira" w:cs="Saira"/>
                                  <w:color w:val="020303"/>
                                  <w:sz w:val="30"/>
                                  <w:szCs w:val="22"/>
                                </w:rPr>
                              </w:pPr>
                              <w:r w:rsidRPr="00A119AE">
                                <w:rPr>
                                  <w:rStyle w:val="divdocumentjobdates"/>
                                  <w:rFonts w:ascii="Saira" w:eastAsia="Saira" w:hAnsi="Saira" w:cs="Saira"/>
                                  <w:color w:val="020303"/>
                                  <w:sz w:val="28"/>
                                  <w:szCs w:val="20"/>
                                </w:rPr>
                                <w:t xml:space="preserve">  </w:t>
                              </w:r>
                              <w:r w:rsidRPr="008A4929">
                                <w:rPr>
                                  <w:rStyle w:val="divdocumentjobdates"/>
                                  <w:rFonts w:ascii="Saira" w:eastAsia="Saira" w:hAnsi="Saira" w:cs="Saira"/>
                                  <w:color w:val="FFFFFF" w:themeColor="background1"/>
                                  <w:sz w:val="28"/>
                                  <w:szCs w:val="22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B8513" id="Group 2" o:spid="_x0000_s1074" style="position:absolute;margin-left:146.5pt;margin-top:457.85pt;width:61.5pt;height:71.95pt;z-index:251648009;mso-height-relative:margin" coordsize="7810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">
                <v:line id="Straight Connector 28" o:spid="_x0000_s1075" style="position:absolute;flip:x;visibility:visible;mso-wrap-style:square" from="3238,1270" to="3238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" strokecolor="gray [1629]" strokeweight="1.25pt">
                  <v:stroke joinstyle="miter"/>
                </v:line>
                <v:shape id="Arrow: Pentagon 29" o:spid="_x0000_s1076" type="#_x0000_t15" style="position:absolute;top:6286;width:7810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" adj="17658" fillcolor="#5a5a5a [2109]" stroked="f" strokeweight="1pt">
                  <v:textbox>
                    <w:txbxContent>
                      <w:p w14:paraId="5A44D39D" w14:textId="3BF0BD49" w:rsidR="008A4929" w:rsidRPr="008A4929" w:rsidRDefault="008A4929" w:rsidP="00A119AE">
                        <w:pPr>
                          <w:pStyle w:val="divdocumentpaddedline"/>
                          <w:spacing w:line="240" w:lineRule="auto"/>
                          <w:rPr>
                            <w:rStyle w:val="divdocumentjobdates"/>
                            <w:rFonts w:ascii="Saira" w:eastAsia="Saira" w:hAnsi="Saira" w:cs="Saira"/>
                            <w:color w:val="FFFFFF" w:themeColor="background1"/>
                            <w:sz w:val="26"/>
                            <w:szCs w:val="20"/>
                          </w:rPr>
                        </w:pPr>
                        <w:r w:rsidRPr="00A119AE">
                          <w:rPr>
                            <w:rStyle w:val="divdocumentjobdates"/>
                            <w:rFonts w:ascii="Saira" w:eastAsia="Saira" w:hAnsi="Saira" w:cs="Saira"/>
                            <w:color w:val="020303"/>
                            <w:sz w:val="28"/>
                            <w:szCs w:val="20"/>
                          </w:rPr>
                          <w:t xml:space="preserve">  </w:t>
                        </w:r>
                        <w:r w:rsidRPr="008A4929">
                          <w:rPr>
                            <w:rStyle w:val="divdocumentjobdates"/>
                            <w:rFonts w:ascii="Saira" w:eastAsia="Saira" w:hAnsi="Saira" w:cs="Saira"/>
                            <w:color w:val="FFFFFF" w:themeColor="background1"/>
                            <w:sz w:val="28"/>
                            <w:szCs w:val="22"/>
                          </w:rPr>
                          <w:t>1999</w:t>
                        </w:r>
                      </w:p>
                    </w:txbxContent>
                  </v:textbox>
                </v:shape>
                <v:shape id="Flowchart: Connector 11" o:spid="_x0000_s1077" type="#_x0000_t120" style="position:absolute;left:2667;top:323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" fillcolor="#aeaaaa [2414]" stroked="f" strokeweight="1pt">
                  <v:stroke joinstyle="miter"/>
                  <v:textbox inset="36pt,14.4pt,36pt,14.4pt"/>
                </v:shape>
                <v:shape id="Arrow: Pentagon 7" o:spid="_x0000_s1078" type="#_x0000_t15" style="position:absolute;width:7810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" adj="17860" fillcolor="#5a5a5a [2109]" stroked="f" strokeweight="1pt">
                  <v:textbox>
                    <w:txbxContent>
                      <w:p w14:paraId="334EFC55" w14:textId="19FAA204" w:rsidR="008A4929" w:rsidRPr="008A4929" w:rsidRDefault="008A4929" w:rsidP="00A119AE">
                        <w:pPr>
                          <w:pStyle w:val="divdocumentpaddedline"/>
                          <w:spacing w:line="240" w:lineRule="auto"/>
                          <w:rPr>
                            <w:rStyle w:val="divdocumentjobdates"/>
                            <w:rFonts w:ascii="Saira" w:eastAsia="Saira" w:hAnsi="Saira" w:cs="Saira"/>
                            <w:color w:val="020303"/>
                            <w:sz w:val="30"/>
                            <w:szCs w:val="22"/>
                          </w:rPr>
                        </w:pPr>
                        <w:r w:rsidRPr="00A119AE">
                          <w:rPr>
                            <w:rStyle w:val="divdocumentjobdates"/>
                            <w:rFonts w:ascii="Saira" w:eastAsia="Saira" w:hAnsi="Saira" w:cs="Saira"/>
                            <w:color w:val="020303"/>
                            <w:sz w:val="28"/>
                            <w:szCs w:val="20"/>
                          </w:rPr>
                          <w:t xml:space="preserve">  </w:t>
                        </w:r>
                        <w:r w:rsidRPr="008A4929">
                          <w:rPr>
                            <w:rStyle w:val="divdocumentjobdates"/>
                            <w:rFonts w:ascii="Saira" w:eastAsia="Saira" w:hAnsi="Saira" w:cs="Saira"/>
                            <w:color w:val="FFFFFF" w:themeColor="background1"/>
                            <w:sz w:val="28"/>
                            <w:szCs w:val="22"/>
                          </w:rPr>
                          <w:t>2004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6A82">
        <w:rPr>
          <w:noProof/>
        </w:rPr>
        <mc:AlternateContent>
          <mc:Choice Requires="wps">
            <w:drawing>
              <wp:anchor distT="0" distB="0" distL="114300" distR="114300" simplePos="0" relativeHeight="251664412" behindDoc="0" locked="0" layoutInCell="1" allowOverlap="1" wp14:anchorId="1042A136" wp14:editId="43FF9833">
                <wp:simplePos x="0" y="0"/>
                <wp:positionH relativeFrom="column">
                  <wp:posOffset>1779270</wp:posOffset>
                </wp:positionH>
                <wp:positionV relativeFrom="paragraph">
                  <wp:posOffset>5383861</wp:posOffset>
                </wp:positionV>
                <wp:extent cx="1333500" cy="336550"/>
                <wp:effectExtent l="0" t="0" r="0" b="635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39788" w14:textId="77777777" w:rsidR="008A4929" w:rsidRDefault="008A4929" w:rsidP="00291694">
                            <w:pPr>
                              <w:pStyle w:val="divdocumentsectiontitle"/>
                              <w:rPr>
                                <w:rStyle w:val="divdocumentheading"/>
                                <w:rFonts w:ascii="Saira" w:eastAsia="Saira" w:hAnsi="Saira" w:cs="Saira"/>
                                <w:color w:val="000000" w:themeColor="text1"/>
                                <w:sz w:val="32"/>
                              </w:rPr>
                            </w:pPr>
                            <w:r w:rsidRPr="004904DD">
                              <w:rPr>
                                <w:rStyle w:val="divdocumentheading"/>
                                <w:rFonts w:ascii="Saira" w:eastAsia="Saira" w:hAnsi="Saira" w:cs="Saira"/>
                                <w:color w:val="000000" w:themeColor="text1"/>
                                <w:sz w:val="32"/>
                              </w:rPr>
                              <w:t>Education</w:t>
                            </w:r>
                          </w:p>
                          <w:p w14:paraId="1E9F735B" w14:textId="77777777" w:rsidR="008A4929" w:rsidRDefault="008A4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A136" id="Text Box 151" o:spid="_x0000_s1079" type="#_x0000_t202" style="position:absolute;margin-left:140.1pt;margin-top:423.95pt;width:105pt;height:26.5pt;z-index:251664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" fillcolor="white [3201]" stroked="f" strokeweight=".5pt">
                <v:textbox>
                  <w:txbxContent>
                    <w:p w14:paraId="21F39788" w14:textId="77777777" w:rsidR="008A4929" w:rsidRDefault="008A4929" w:rsidP="00291694">
                      <w:pPr>
                        <w:pStyle w:val="divdocumentsectiontitle"/>
                        <w:rPr>
                          <w:rStyle w:val="divdocumentheading"/>
                          <w:rFonts w:ascii="Saira" w:eastAsia="Saira" w:hAnsi="Saira" w:cs="Saira"/>
                          <w:color w:val="000000" w:themeColor="text1"/>
                          <w:sz w:val="32"/>
                        </w:rPr>
                      </w:pPr>
                      <w:r w:rsidRPr="004904DD">
                        <w:rPr>
                          <w:rStyle w:val="divdocumentheading"/>
                          <w:rFonts w:ascii="Saira" w:eastAsia="Saira" w:hAnsi="Saira" w:cs="Saira"/>
                          <w:color w:val="000000" w:themeColor="text1"/>
                          <w:sz w:val="32"/>
                        </w:rPr>
                        <w:t>Education</w:t>
                      </w:r>
                    </w:p>
                    <w:p w14:paraId="1E9F735B" w14:textId="77777777" w:rsidR="008A4929" w:rsidRDefault="008A4929"/>
                  </w:txbxContent>
                </v:textbox>
              </v:shape>
            </w:pict>
          </mc:Fallback>
        </mc:AlternateContent>
      </w:r>
      <w:r w:rsidR="00AC6E6C">
        <w:rPr>
          <w:noProof/>
        </w:rPr>
        <mc:AlternateContent>
          <mc:Choice Requires="wps">
            <w:drawing>
              <wp:anchor distT="0" distB="0" distL="114300" distR="114300" simplePos="0" relativeHeight="251648005" behindDoc="0" locked="0" layoutInCell="1" allowOverlap="1" wp14:anchorId="1A344EDD" wp14:editId="3F7EBBFD">
                <wp:simplePos x="0" y="0"/>
                <wp:positionH relativeFrom="page">
                  <wp:posOffset>2695492</wp:posOffset>
                </wp:positionH>
                <wp:positionV relativeFrom="paragraph">
                  <wp:posOffset>-914400</wp:posOffset>
                </wp:positionV>
                <wp:extent cx="5223510" cy="627357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6273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708E4" w14:textId="77777777" w:rsidR="008A4929" w:rsidRDefault="008A4929" w:rsidP="0045033D">
                            <w:pPr>
                              <w:spacing w:after="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ab/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ab/>
                              <w:t xml:space="preserve"> </w:t>
                            </w:r>
                          </w:p>
                          <w:p w14:paraId="3A2E5769" w14:textId="77777777" w:rsidR="008A4929" w:rsidRDefault="008A4929" w:rsidP="0045033D">
                            <w:pPr>
                              <w:spacing w:after="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  </w:t>
                            </w:r>
                          </w:p>
                          <w:p w14:paraId="74079979" w14:textId="4CFF8CF3" w:rsidR="008A4929" w:rsidRDefault="008A4929" w:rsidP="0045033D">
                            <w:pPr>
                              <w:spacing w:after="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    </w:t>
                            </w: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6"/>
                              </w:rPr>
                              <w:t>SHELL Business Operations</w:t>
                            </w:r>
                            <w:r w:rsidRPr="00434B57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6"/>
                              </w:rPr>
                              <w:t xml:space="preserve"> (</w:t>
                            </w:r>
                            <w:r w:rsidRPr="005F6C01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6"/>
                              </w:rPr>
                              <w:t>current employer</w:t>
                            </w:r>
                            <w:r w:rsidRPr="00434B57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5D2A8721" w14:textId="2CD271E7" w:rsidR="008A4929" w:rsidRPr="00841D18" w:rsidRDefault="008A4929" w:rsidP="0045033D">
                            <w:pPr>
                              <w:spacing w:after="0"/>
                              <w:rPr>
                                <w:rStyle w:val="span"/>
                                <w:rFonts w:ascii="Saira" w:eastAsia="Saira" w:hAnsi="Saira" w:cs="Saira"/>
                                <w:bCs/>
                                <w:color w:val="020303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ab/>
                              <w:t xml:space="preserve">           </w:t>
                            </w:r>
                            <w:r w:rsidRPr="00841D18">
                              <w:rPr>
                                <w:rStyle w:val="span"/>
                                <w:rFonts w:ascii="Saira" w:eastAsia="Saira" w:hAnsi="Saira" w:cs="Saira"/>
                                <w:bCs/>
                                <w:color w:val="020303"/>
                                <w:sz w:val="28"/>
                                <w:szCs w:val="28"/>
                              </w:rPr>
                              <w:t>Agile Coach</w:t>
                            </w:r>
                          </w:p>
                          <w:p w14:paraId="73156011" w14:textId="43806BC5" w:rsidR="0034339F" w:rsidRPr="0034339F" w:rsidRDefault="008A4929" w:rsidP="003715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Style w:val="divsectionbody"/>
                                <w:sz w:val="20"/>
                                <w:szCs w:val="20"/>
                              </w:rPr>
                            </w:pPr>
                            <w:r w:rsidRPr="003715C5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Coaching agile teams and product owners on Lean</w:t>
                            </w:r>
                            <w:r w:rsidR="00F355E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715C5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Agile</w:t>
                            </w:r>
                            <w:r w:rsidR="00F355E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principl</w:t>
                            </w:r>
                            <w:r w:rsidR="00F355E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F355E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6328C9E" w14:textId="574B8757" w:rsidR="0034339F" w:rsidRDefault="0034339F" w:rsidP="0034339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A4929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Scrum,</w:t>
                            </w:r>
                            <w:r w:rsidR="00273C82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Kanban</w:t>
                            </w:r>
                            <w:r w:rsidR="00F355E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929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Scaled Agile to </w:t>
                            </w:r>
                            <w:r w:rsidR="002A68CA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become </w:t>
                            </w:r>
                            <w:r w:rsidR="008A4929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high-performance </w:t>
                            </w:r>
                            <w:r w:rsidR="002A68CA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team </w:t>
                            </w:r>
                            <w:r w:rsidR="008A4929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and to </w:t>
                            </w:r>
                          </w:p>
                          <w:p w14:paraId="55AA1F3D" w14:textId="638F8EB3" w:rsidR="008A4929" w:rsidRPr="005B66D4" w:rsidRDefault="0034339F" w:rsidP="005F6C1B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Style w:val="divsectionbod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A4929"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deliver </w:t>
                            </w:r>
                            <w:r w:rsidRPr="0034339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business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value</w:t>
                            </w:r>
                            <w:r w:rsidR="008A4929" w:rsidRPr="005B66D4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faster.</w:t>
                            </w:r>
                            <w:r w:rsidR="008A4929" w:rsidRPr="00CB540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B4F0A09" w14:textId="339C158C" w:rsidR="008A4929" w:rsidRDefault="008A4929" w:rsidP="003715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 w:rsidRPr="00CF2566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Coaching and mentoring leaders of large programs on customer centricity,</w:t>
                            </w:r>
                          </w:p>
                          <w:p w14:paraId="66FF76B7" w14:textId="008436A0" w:rsidR="008A4929" w:rsidRPr="00CF2566" w:rsidRDefault="006B38F2" w:rsidP="005750A6">
                            <w:pPr>
                              <w:pStyle w:val="ListParagraph"/>
                              <w:spacing w:after="0"/>
                              <w:ind w:left="158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agile </w:t>
                            </w:r>
                            <w:r w:rsidR="00F466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8A4929" w:rsidRPr="00CF2566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rganization</w:t>
                            </w:r>
                            <w:r w:rsidR="00114733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66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design, culture, mindset,</w:t>
                            </w:r>
                            <w:r w:rsidR="00114733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66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smaller team</w:t>
                            </w:r>
                            <w:r w:rsidR="0008399A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F466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4733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lean</w:t>
                            </w:r>
                            <w:r w:rsidR="00F466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733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process and </w:t>
                            </w:r>
                            <w:r w:rsidR="0019551E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technology </w:t>
                            </w:r>
                            <w:r w:rsidR="00F466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A4929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sustainable </w:t>
                            </w:r>
                            <w:r w:rsidR="000A2D49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digital </w:t>
                            </w:r>
                            <w:r w:rsidR="008A4929" w:rsidRPr="00CF2566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transformation. </w:t>
                            </w:r>
                          </w:p>
                          <w:p w14:paraId="424A2AF5" w14:textId="77777777" w:rsidR="008A4929" w:rsidRDefault="008A4929" w:rsidP="00AF0B51">
                            <w:pPr>
                              <w:pStyle w:val="p"/>
                              <w:numPr>
                                <w:ilvl w:val="0"/>
                                <w:numId w:val="19"/>
                              </w:numPr>
                              <w:spacing w:line="280" w:lineRule="atLeast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011BA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</w:rPr>
                              <w:t xml:space="preserve">Facilitated </w:t>
                            </w:r>
                            <w:r w:rsidRPr="005B3F4E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the vibrant and forward-thinking community of practice that</w:t>
                            </w:r>
                          </w:p>
                          <w:p w14:paraId="4FDD860A" w14:textId="72D0349F" w:rsidR="008A4929" w:rsidRDefault="008A4929" w:rsidP="00AF0B51">
                            <w:pPr>
                              <w:pStyle w:val="p"/>
                              <w:spacing w:line="280" w:lineRule="atLeast"/>
                              <w:ind w:left="72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B3F4E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embraced 200+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  <w:r w:rsidRPr="005B3F4E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to build agile capabilities, learning culture and</w:t>
                            </w:r>
                          </w:p>
                          <w:p w14:paraId="3A07B9A5" w14:textId="05D7D282" w:rsidR="008A4929" w:rsidRPr="005B3F4E" w:rsidRDefault="008A4929" w:rsidP="00AF0B51">
                            <w:pPr>
                              <w:pStyle w:val="p"/>
                              <w:spacing w:line="280" w:lineRule="atLeast"/>
                              <w:ind w:left="144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B3F4E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skills development.   </w:t>
                            </w:r>
                          </w:p>
                          <w:p w14:paraId="523DC2A3" w14:textId="507BD784" w:rsidR="008A4929" w:rsidRDefault="008A4929" w:rsidP="00AF0B51">
                            <w:pPr>
                              <w:pStyle w:val="ListParagraph"/>
                              <w:spacing w:after="0" w:line="276" w:lineRule="auto"/>
                              <w:ind w:left="180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      </w:t>
                            </w:r>
                          </w:p>
                          <w:p w14:paraId="1A97278B" w14:textId="69F0993E" w:rsidR="008A4929" w:rsidRPr="00495260" w:rsidRDefault="008A4929" w:rsidP="0045033D">
                            <w:pPr>
                              <w:pStyle w:val="p"/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Accenture Services Pvt. Ltd. </w:t>
                            </w:r>
                          </w:p>
                          <w:p w14:paraId="33D4AF4D" w14:textId="4E33C3D5" w:rsidR="008A4929" w:rsidRPr="00495260" w:rsidRDefault="008A4929" w:rsidP="0045033D">
                            <w:pPr>
                              <w:spacing w:after="0"/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>Scrum Master, Agile Project Manager</w:t>
                            </w:r>
                          </w:p>
                          <w:p w14:paraId="6372C1E8" w14:textId="3995A378" w:rsidR="008A4929" w:rsidRDefault="008A4929" w:rsidP="003B05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6712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Scrum Master for a complex product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developed by </w:t>
                            </w:r>
                            <w:r w:rsidRPr="00276712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multiple teams.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Product</w:t>
                            </w:r>
                          </w:p>
                          <w:p w14:paraId="0155F278" w14:textId="3CAD082A" w:rsidR="008A4929" w:rsidRPr="00276712" w:rsidRDefault="008A4929" w:rsidP="003B05B5">
                            <w:pPr>
                              <w:pStyle w:val="ListParagraph"/>
                              <w:spacing w:after="0" w:line="276" w:lineRule="auto"/>
                              <w:ind w:left="144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76712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success inspired the business to go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276712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gile for other programs. </w:t>
                            </w:r>
                          </w:p>
                          <w:p w14:paraId="35FFE7B9" w14:textId="551EF75E" w:rsidR="008A4929" w:rsidRDefault="008A4929" w:rsidP="003B05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3E8D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Introduced lean thinking for a large production support program.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Used</w:t>
                            </w:r>
                          </w:p>
                          <w:p w14:paraId="5943A2BC" w14:textId="237C6A0B" w:rsidR="008A4929" w:rsidRPr="00922F19" w:rsidRDefault="008A4929" w:rsidP="00004D30">
                            <w:pPr>
                              <w:spacing w:after="0" w:line="276" w:lineRule="auto"/>
                              <w:ind w:left="158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 w:rsidRPr="00922F19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Kanban to make work visible, limit work in progress and drive a continuous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922F19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improvement culture.</w:t>
                            </w:r>
                          </w:p>
                          <w:p w14:paraId="3C9EC615" w14:textId="2004AF43" w:rsidR="008A4929" w:rsidRDefault="008A4929" w:rsidP="00922F1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Led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a team of 15+ people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to develop and maintain an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online booking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4AA290" w14:textId="3841BBE7" w:rsidR="008A4929" w:rsidRPr="005B574F" w:rsidRDefault="008A4929" w:rsidP="00420F0F">
                            <w:pPr>
                              <w:pStyle w:val="ListParagraph"/>
                              <w:spacing w:after="0" w:line="276" w:lineRule="auto"/>
                              <w:ind w:left="1620"/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engine.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Team delivered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valuable, working application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4 months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earlier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than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best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waterfall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574F"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0"/>
                                <w:szCs w:val="20"/>
                              </w:rPr>
                              <w:t>estimate.</w:t>
                            </w:r>
                          </w:p>
                          <w:p w14:paraId="7028F90A" w14:textId="51AB1FBB" w:rsidR="008A4929" w:rsidRPr="00495260" w:rsidRDefault="008A4929" w:rsidP="007D3567">
                            <w:pPr>
                              <w:pStyle w:val="p"/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6"/>
                              </w:rPr>
                              <w:t xml:space="preserve">                   </w:t>
                            </w:r>
                            <w:r>
                              <w:rPr>
                                <w:rStyle w:val="divsectionbody"/>
                                <w:rFonts w:ascii="Saira" w:eastAsia="Saira" w:hAnsi="Saira" w:cs="Saira"/>
                                <w:bCs/>
                                <w:sz w:val="26"/>
                              </w:rPr>
                              <w:t xml:space="preserve">      </w:t>
                            </w: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>Satyam Computer Services</w:t>
                            </w:r>
                          </w:p>
                          <w:p w14:paraId="21AEDCCB" w14:textId="22EE19FD" w:rsidR="008A4929" w:rsidRPr="00495260" w:rsidRDefault="008A4929" w:rsidP="00AC6E6C">
                            <w:pPr>
                              <w:pStyle w:val="p"/>
                              <w:spacing w:line="360" w:lineRule="auto"/>
                              <w:ind w:left="76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           Senior Software Engineer                         </w:t>
                            </w: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3A56BE6E" w14:textId="7530A215" w:rsidR="008A4929" w:rsidRPr="00495260" w:rsidRDefault="008A4929" w:rsidP="000D64BE">
                            <w:pPr>
                              <w:spacing w:after="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  Cognizant Technology Solutions</w:t>
                            </w:r>
                          </w:p>
                          <w:p w14:paraId="27F159FD" w14:textId="292FB688" w:rsidR="008A4929" w:rsidRPr="00AC6E6C" w:rsidRDefault="008A4929" w:rsidP="00AC6E6C">
                            <w:pPr>
                              <w:pStyle w:val="p"/>
                              <w:spacing w:line="360" w:lineRule="auto"/>
                              <w:ind w:left="760"/>
                              <w:rPr>
                                <w:rStyle w:val="span"/>
                                <w:rFonts w:eastAsia="Saira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           Programmer Analyst</w:t>
                            </w:r>
                          </w:p>
                          <w:p w14:paraId="4DEE72F7" w14:textId="2C35FEEE" w:rsidR="008A4929" w:rsidRPr="00495260" w:rsidRDefault="008A4929" w:rsidP="00356B7F">
                            <w:pPr>
                              <w:pStyle w:val="p"/>
                              <w:spacing w:line="280" w:lineRule="atLeast"/>
                              <w:ind w:left="40"/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 Indian Software Services(start</w:t>
                            </w:r>
                            <w:r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>-</w:t>
                            </w: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b/>
                                <w:color w:val="020303"/>
                                <w:sz w:val="28"/>
                                <w:szCs w:val="28"/>
                              </w:rPr>
                              <w:t>up)</w:t>
                            </w:r>
                          </w:p>
                          <w:p w14:paraId="2C1C0A11" w14:textId="15AEC543" w:rsidR="008A4929" w:rsidRPr="00495260" w:rsidRDefault="008A4929" w:rsidP="00356B7F">
                            <w:pPr>
                              <w:pStyle w:val="p"/>
                              <w:spacing w:line="280" w:lineRule="atLeast"/>
                              <w:ind w:left="40"/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</w:pPr>
                            <w:r w:rsidRPr="00495260"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  <w:sz w:val="28"/>
                                <w:szCs w:val="28"/>
                              </w:rPr>
                              <w:t xml:space="preserve">                      Software Developer</w:t>
                            </w:r>
                          </w:p>
                          <w:p w14:paraId="088D17A0" w14:textId="77777777" w:rsidR="008A4929" w:rsidRPr="0031288D" w:rsidRDefault="008A4929" w:rsidP="00234E33">
                            <w:pPr>
                              <w:pStyle w:val="divdocumentpaddedline"/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</w:rPr>
                            </w:pPr>
                          </w:p>
                          <w:p w14:paraId="55A31EBD" w14:textId="77777777" w:rsidR="008A4929" w:rsidRPr="00E52909" w:rsidRDefault="008A4929" w:rsidP="00234E33">
                            <w:pPr>
                              <w:pStyle w:val="divdocumentpaddedline"/>
                              <w:spacing w:line="280" w:lineRule="atLeast"/>
                              <w:rPr>
                                <w:rStyle w:val="span"/>
                                <w:rFonts w:ascii="Saira" w:eastAsia="Saira" w:hAnsi="Saira" w:cs="Saira"/>
                                <w:color w:val="020303"/>
                              </w:rPr>
                            </w:pPr>
                          </w:p>
                          <w:p w14:paraId="4E62AD2D" w14:textId="77777777" w:rsidR="008A4929" w:rsidRDefault="008A4929" w:rsidP="00234E33">
                            <w:pPr>
                              <w:spacing w:after="0"/>
                              <w:rPr>
                                <w:rStyle w:val="divsectionbody"/>
                                <w:rFonts w:ascii="Saira" w:eastAsia="Saira" w:hAnsi="Saira" w:cs="Sair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4EDD" id="Text Box 20" o:spid="_x0000_s1080" type="#_x0000_t202" style="position:absolute;margin-left:212.25pt;margin-top:-1in;width:411.3pt;height:494pt;z-index:251648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" fillcolor="white [3212]" stroked="f" strokeweight=".5pt">
                <v:textbox>
                  <w:txbxContent>
                    <w:p w14:paraId="53F708E4" w14:textId="77777777" w:rsidR="008A4929" w:rsidRDefault="008A4929" w:rsidP="0045033D">
                      <w:pPr>
                        <w:spacing w:after="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ab/>
                      </w: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ab/>
                        <w:t xml:space="preserve"> </w:t>
                      </w:r>
                    </w:p>
                    <w:p w14:paraId="3A2E5769" w14:textId="77777777" w:rsidR="008A4929" w:rsidRDefault="008A4929" w:rsidP="0045033D">
                      <w:pPr>
                        <w:spacing w:after="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  </w:t>
                      </w:r>
                    </w:p>
                    <w:p w14:paraId="74079979" w14:textId="4CFF8CF3" w:rsidR="008A4929" w:rsidRDefault="008A4929" w:rsidP="0045033D">
                      <w:pPr>
                        <w:spacing w:after="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    </w:t>
                      </w: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6"/>
                        </w:rPr>
                        <w:t>SHELL Business Operations</w:t>
                      </w:r>
                      <w:r w:rsidRPr="00434B57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6"/>
                        </w:rPr>
                        <w:t xml:space="preserve"> (</w:t>
                      </w:r>
                      <w:r w:rsidRPr="005F6C01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6"/>
                        </w:rPr>
                        <w:t>current employer</w:t>
                      </w:r>
                      <w:r w:rsidRPr="00434B57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6"/>
                        </w:rPr>
                        <w:t>)</w:t>
                      </w:r>
                    </w:p>
                    <w:p w14:paraId="5D2A8721" w14:textId="2CD271E7" w:rsidR="008A4929" w:rsidRPr="00841D18" w:rsidRDefault="008A4929" w:rsidP="0045033D">
                      <w:pPr>
                        <w:spacing w:after="0"/>
                        <w:rPr>
                          <w:rStyle w:val="span"/>
                          <w:rFonts w:ascii="Saira" w:eastAsia="Saira" w:hAnsi="Saira" w:cs="Saira"/>
                          <w:bCs/>
                          <w:color w:val="020303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ab/>
                        <w:t xml:space="preserve">           </w:t>
                      </w:r>
                      <w:r w:rsidRPr="00841D18">
                        <w:rPr>
                          <w:rStyle w:val="span"/>
                          <w:rFonts w:ascii="Saira" w:eastAsia="Saira" w:hAnsi="Saira" w:cs="Saira"/>
                          <w:bCs/>
                          <w:color w:val="020303"/>
                          <w:sz w:val="28"/>
                          <w:szCs w:val="28"/>
                        </w:rPr>
                        <w:t>Agile Coach</w:t>
                      </w:r>
                    </w:p>
                    <w:p w14:paraId="73156011" w14:textId="43806BC5" w:rsidR="0034339F" w:rsidRPr="0034339F" w:rsidRDefault="008A4929" w:rsidP="003715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Style w:val="divsectionbody"/>
                          <w:sz w:val="20"/>
                          <w:szCs w:val="20"/>
                        </w:rPr>
                      </w:pPr>
                      <w:r w:rsidRPr="003715C5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Coaching agile teams and product owners on Lean</w:t>
                      </w:r>
                      <w:r w:rsidR="00F355E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3715C5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Agile</w:t>
                      </w:r>
                      <w:r w:rsidR="00F355E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principl</w:t>
                      </w:r>
                      <w:r w:rsidR="00F355E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e</w:t>
                      </w:r>
                      <w:r w:rsid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s</w:t>
                      </w:r>
                      <w:r w:rsidR="00F355E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06328C9E" w14:textId="574B8757" w:rsidR="0034339F" w:rsidRDefault="0034339F" w:rsidP="0034339F">
                      <w:pPr>
                        <w:pStyle w:val="ListParagraph"/>
                        <w:spacing w:after="0"/>
                        <w:ind w:left="144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8A4929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Scrum,</w:t>
                      </w:r>
                      <w:r w:rsidR="00273C82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Kanban</w:t>
                      </w:r>
                      <w:r w:rsidR="00F355E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,</w:t>
                      </w:r>
                      <w:r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A4929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Scaled Agile to </w:t>
                      </w:r>
                      <w:r w:rsidR="002A68CA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become </w:t>
                      </w:r>
                      <w:r w:rsidR="008A4929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high-performance </w:t>
                      </w:r>
                      <w:r w:rsidR="002A68CA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team </w:t>
                      </w:r>
                      <w:r w:rsidR="008A4929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and to </w:t>
                      </w:r>
                    </w:p>
                    <w:p w14:paraId="55AA1F3D" w14:textId="638F8EB3" w:rsidR="008A4929" w:rsidRPr="005B66D4" w:rsidRDefault="0034339F" w:rsidP="005F6C1B">
                      <w:pPr>
                        <w:pStyle w:val="ListParagraph"/>
                        <w:spacing w:after="0"/>
                        <w:ind w:left="1440"/>
                        <w:rPr>
                          <w:rStyle w:val="divsectionbody"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8A4929"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deliver </w:t>
                      </w:r>
                      <w:r w:rsidRPr="0034339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business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value</w:t>
                      </w:r>
                      <w:r w:rsidR="008A4929" w:rsidRPr="005B66D4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faster.</w:t>
                      </w:r>
                      <w:r w:rsidR="008A4929" w:rsidRPr="00CB5401">
                        <w:rPr>
                          <w:noProof/>
                        </w:rPr>
                        <w:t xml:space="preserve"> </w:t>
                      </w:r>
                    </w:p>
                    <w:p w14:paraId="4B4F0A09" w14:textId="339C158C" w:rsidR="008A4929" w:rsidRDefault="008A4929" w:rsidP="003715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 w:rsidRPr="00CF2566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Coaching and mentoring leaders of large programs on customer centricity,</w:t>
                      </w:r>
                    </w:p>
                    <w:p w14:paraId="66FF76B7" w14:textId="008436A0" w:rsidR="008A4929" w:rsidRPr="00CF2566" w:rsidRDefault="006B38F2" w:rsidP="005750A6">
                      <w:pPr>
                        <w:pStyle w:val="ListParagraph"/>
                        <w:spacing w:after="0"/>
                        <w:ind w:left="158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agile </w:t>
                      </w:r>
                      <w:r w:rsidR="00F466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o</w:t>
                      </w:r>
                      <w:r w:rsidR="008A4929" w:rsidRPr="00CF2566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rganization</w:t>
                      </w:r>
                      <w:r w:rsidR="00114733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466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design, culture, mindset,</w:t>
                      </w:r>
                      <w:r w:rsidR="00114733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466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smaller team</w:t>
                      </w:r>
                      <w:r w:rsidR="0008399A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s</w:t>
                      </w:r>
                      <w:r w:rsidR="00F466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114733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lean</w:t>
                      </w:r>
                      <w:r w:rsidR="00F466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14733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process and </w:t>
                      </w:r>
                      <w:r w:rsidR="0019551E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technology </w:t>
                      </w:r>
                      <w:r w:rsidR="00F466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for </w:t>
                      </w:r>
                      <w:r w:rsidR="008A4929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sustainable </w:t>
                      </w:r>
                      <w:r w:rsidR="000A2D49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digital </w:t>
                      </w:r>
                      <w:r w:rsidR="008A4929" w:rsidRPr="00CF2566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transformation. </w:t>
                      </w:r>
                    </w:p>
                    <w:p w14:paraId="424A2AF5" w14:textId="77777777" w:rsidR="008A4929" w:rsidRDefault="008A4929" w:rsidP="00AF0B51">
                      <w:pPr>
                        <w:pStyle w:val="p"/>
                        <w:numPr>
                          <w:ilvl w:val="0"/>
                          <w:numId w:val="19"/>
                        </w:numPr>
                        <w:spacing w:line="280" w:lineRule="atLeast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</w:rPr>
                        <w:t xml:space="preserve"> </w:t>
                      </w:r>
                      <w:r w:rsidRPr="004011BA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</w:rPr>
                        <w:t xml:space="preserve">Facilitated </w:t>
                      </w:r>
                      <w:r w:rsidRPr="005B3F4E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the vibrant and forward-thinking community of practice that</w:t>
                      </w:r>
                    </w:p>
                    <w:p w14:paraId="4FDD860A" w14:textId="72D0349F" w:rsidR="008A4929" w:rsidRDefault="008A4929" w:rsidP="00AF0B51">
                      <w:pPr>
                        <w:pStyle w:val="p"/>
                        <w:spacing w:line="280" w:lineRule="atLeast"/>
                        <w:ind w:left="72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 w:rsidRPr="005B3F4E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embraced 200+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people</w:t>
                      </w:r>
                      <w:r w:rsidRPr="005B3F4E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to build agile capabilities, learning culture and</w:t>
                      </w:r>
                    </w:p>
                    <w:p w14:paraId="3A07B9A5" w14:textId="05D7D282" w:rsidR="008A4929" w:rsidRPr="005B3F4E" w:rsidRDefault="008A4929" w:rsidP="00AF0B51">
                      <w:pPr>
                        <w:pStyle w:val="p"/>
                        <w:spacing w:line="280" w:lineRule="atLeast"/>
                        <w:ind w:left="144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5B3F4E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skills development.   </w:t>
                      </w:r>
                    </w:p>
                    <w:p w14:paraId="523DC2A3" w14:textId="507BD784" w:rsidR="008A4929" w:rsidRDefault="008A4929" w:rsidP="00AF0B51">
                      <w:pPr>
                        <w:pStyle w:val="ListParagraph"/>
                        <w:spacing w:after="0" w:line="276" w:lineRule="auto"/>
                        <w:ind w:left="180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      </w:t>
                      </w:r>
                    </w:p>
                    <w:p w14:paraId="1A97278B" w14:textId="69F0993E" w:rsidR="008A4929" w:rsidRPr="00495260" w:rsidRDefault="008A4929" w:rsidP="0045033D">
                      <w:pPr>
                        <w:pStyle w:val="p"/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</w:t>
                      </w: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Accenture Services Pvt. Ltd. </w:t>
                      </w:r>
                    </w:p>
                    <w:p w14:paraId="33D4AF4D" w14:textId="4E33C3D5" w:rsidR="008A4929" w:rsidRPr="00495260" w:rsidRDefault="008A4929" w:rsidP="0045033D">
                      <w:pPr>
                        <w:spacing w:after="0"/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</w:t>
                      </w:r>
                      <w:r w:rsidRPr="00495260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>Scrum Master, Agile Project Manager</w:t>
                      </w:r>
                    </w:p>
                    <w:p w14:paraId="6372C1E8" w14:textId="3995A378" w:rsidR="008A4929" w:rsidRDefault="008A4929" w:rsidP="003B05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76712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Scrum Master for a complex product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developed by </w:t>
                      </w:r>
                      <w:r w:rsidRPr="00276712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multiple teams.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Product</w:t>
                      </w:r>
                    </w:p>
                    <w:p w14:paraId="0155F278" w14:textId="3CAD082A" w:rsidR="008A4929" w:rsidRPr="00276712" w:rsidRDefault="008A4929" w:rsidP="003B05B5">
                      <w:pPr>
                        <w:pStyle w:val="ListParagraph"/>
                        <w:spacing w:after="0" w:line="276" w:lineRule="auto"/>
                        <w:ind w:left="144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276712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success inspired the business to go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a</w:t>
                      </w:r>
                      <w:r w:rsidRPr="00276712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gile for other programs. </w:t>
                      </w:r>
                    </w:p>
                    <w:p w14:paraId="35FFE7B9" w14:textId="551EF75E" w:rsidR="008A4929" w:rsidRDefault="008A4929" w:rsidP="003B05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43E8D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Introduced lean thinking for a large production support program.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Used</w:t>
                      </w:r>
                    </w:p>
                    <w:p w14:paraId="5943A2BC" w14:textId="237C6A0B" w:rsidR="008A4929" w:rsidRPr="00922F19" w:rsidRDefault="008A4929" w:rsidP="00004D30">
                      <w:pPr>
                        <w:spacing w:after="0" w:line="276" w:lineRule="auto"/>
                        <w:ind w:left="158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 w:rsidRPr="00922F19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Kanban to make work visible, limit work in progress and drive a continuous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922F19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improvement culture.</w:t>
                      </w:r>
                    </w:p>
                    <w:p w14:paraId="3C9EC615" w14:textId="2004AF43" w:rsidR="008A4929" w:rsidRDefault="008A4929" w:rsidP="00922F1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Led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a team of 15+ people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to develop and maintain an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online booking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4AA290" w14:textId="3841BBE7" w:rsidR="008A4929" w:rsidRPr="005B574F" w:rsidRDefault="008A4929" w:rsidP="00420F0F">
                      <w:pPr>
                        <w:pStyle w:val="ListParagraph"/>
                        <w:spacing w:after="0" w:line="276" w:lineRule="auto"/>
                        <w:ind w:left="1620"/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engine.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Team delivered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valuable, working application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4 months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earlier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than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the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best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waterfall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B574F">
                        <w:rPr>
                          <w:rStyle w:val="divsectionbody"/>
                          <w:rFonts w:ascii="Saira" w:eastAsia="Saira" w:hAnsi="Saira" w:cs="Saira"/>
                          <w:bCs/>
                          <w:sz w:val="20"/>
                          <w:szCs w:val="20"/>
                        </w:rPr>
                        <w:t>estimate.</w:t>
                      </w:r>
                    </w:p>
                    <w:p w14:paraId="7028F90A" w14:textId="51AB1FBB" w:rsidR="008A4929" w:rsidRPr="00495260" w:rsidRDefault="008A4929" w:rsidP="007D3567">
                      <w:pPr>
                        <w:pStyle w:val="p"/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</w:pP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6"/>
                        </w:rPr>
                        <w:t xml:space="preserve">                   </w:t>
                      </w:r>
                      <w:r>
                        <w:rPr>
                          <w:rStyle w:val="divsectionbody"/>
                          <w:rFonts w:ascii="Saira" w:eastAsia="Saira" w:hAnsi="Saira" w:cs="Saira"/>
                          <w:bCs/>
                          <w:sz w:val="26"/>
                        </w:rPr>
                        <w:t xml:space="preserve">      </w:t>
                      </w: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>Satyam Computer Services</w:t>
                      </w:r>
                    </w:p>
                    <w:p w14:paraId="21AEDCCB" w14:textId="22EE19FD" w:rsidR="008A4929" w:rsidRPr="00495260" w:rsidRDefault="008A4929" w:rsidP="00AC6E6C">
                      <w:pPr>
                        <w:pStyle w:val="p"/>
                        <w:spacing w:line="360" w:lineRule="auto"/>
                        <w:ind w:left="76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           Senior Software Engineer                         </w:t>
                      </w: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3A56BE6E" w14:textId="7530A215" w:rsidR="008A4929" w:rsidRPr="00495260" w:rsidRDefault="008A4929" w:rsidP="000D64BE">
                      <w:pPr>
                        <w:spacing w:after="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                      Cognizant Technology Solutions</w:t>
                      </w:r>
                    </w:p>
                    <w:p w14:paraId="27F159FD" w14:textId="292FB688" w:rsidR="008A4929" w:rsidRPr="00AC6E6C" w:rsidRDefault="008A4929" w:rsidP="00AC6E6C">
                      <w:pPr>
                        <w:pStyle w:val="p"/>
                        <w:spacing w:line="360" w:lineRule="auto"/>
                        <w:ind w:left="760"/>
                        <w:rPr>
                          <w:rStyle w:val="span"/>
                          <w:rFonts w:eastAsia="Saira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           Programmer Analyst</w:t>
                      </w:r>
                    </w:p>
                    <w:p w14:paraId="4DEE72F7" w14:textId="2C35FEEE" w:rsidR="008A4929" w:rsidRPr="00495260" w:rsidRDefault="008A4929" w:rsidP="00356B7F">
                      <w:pPr>
                        <w:pStyle w:val="p"/>
                        <w:spacing w:line="280" w:lineRule="atLeast"/>
                        <w:ind w:left="40"/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 xml:space="preserve">                      Indian Software Services(start</w:t>
                      </w:r>
                      <w:r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>-</w:t>
                      </w:r>
                      <w:r w:rsidRPr="00495260">
                        <w:rPr>
                          <w:rStyle w:val="span"/>
                          <w:rFonts w:ascii="Saira" w:eastAsia="Saira" w:hAnsi="Saira" w:cs="Saira"/>
                          <w:b/>
                          <w:color w:val="020303"/>
                          <w:sz w:val="28"/>
                          <w:szCs w:val="28"/>
                        </w:rPr>
                        <w:t>up)</w:t>
                      </w:r>
                    </w:p>
                    <w:p w14:paraId="2C1C0A11" w14:textId="15AEC543" w:rsidR="008A4929" w:rsidRPr="00495260" w:rsidRDefault="008A4929" w:rsidP="00356B7F">
                      <w:pPr>
                        <w:pStyle w:val="p"/>
                        <w:spacing w:line="280" w:lineRule="atLeast"/>
                        <w:ind w:left="40"/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</w:pPr>
                      <w:r w:rsidRPr="00495260">
                        <w:rPr>
                          <w:rStyle w:val="span"/>
                          <w:rFonts w:ascii="Saira" w:eastAsia="Saira" w:hAnsi="Saira" w:cs="Saira"/>
                          <w:color w:val="020303"/>
                          <w:sz w:val="28"/>
                          <w:szCs w:val="28"/>
                        </w:rPr>
                        <w:t xml:space="preserve">                      Software Developer</w:t>
                      </w:r>
                    </w:p>
                    <w:p w14:paraId="088D17A0" w14:textId="77777777" w:rsidR="008A4929" w:rsidRPr="0031288D" w:rsidRDefault="008A4929" w:rsidP="00234E33">
                      <w:pPr>
                        <w:pStyle w:val="divdocumentpaddedline"/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color w:val="020303"/>
                        </w:rPr>
                      </w:pPr>
                    </w:p>
                    <w:p w14:paraId="55A31EBD" w14:textId="77777777" w:rsidR="008A4929" w:rsidRPr="00E52909" w:rsidRDefault="008A4929" w:rsidP="00234E33">
                      <w:pPr>
                        <w:pStyle w:val="divdocumentpaddedline"/>
                        <w:spacing w:line="280" w:lineRule="atLeast"/>
                        <w:rPr>
                          <w:rStyle w:val="span"/>
                          <w:rFonts w:ascii="Saira" w:eastAsia="Saira" w:hAnsi="Saira" w:cs="Saira"/>
                          <w:color w:val="020303"/>
                        </w:rPr>
                      </w:pPr>
                    </w:p>
                    <w:p w14:paraId="4E62AD2D" w14:textId="77777777" w:rsidR="008A4929" w:rsidRDefault="008A4929" w:rsidP="00234E33">
                      <w:pPr>
                        <w:spacing w:after="0"/>
                        <w:rPr>
                          <w:rStyle w:val="divsectionbody"/>
                          <w:rFonts w:ascii="Saira" w:eastAsia="Saira" w:hAnsi="Saira" w:cs="Saira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6B00">
        <w:rPr>
          <w:noProof/>
        </w:rPr>
        <mc:AlternateContent>
          <mc:Choice Requires="wps">
            <w:drawing>
              <wp:anchor distT="0" distB="0" distL="114300" distR="114300" simplePos="0" relativeHeight="251648001" behindDoc="0" locked="0" layoutInCell="1" allowOverlap="1" wp14:anchorId="5038DAAC" wp14:editId="7BFE9C1E">
                <wp:simplePos x="0" y="0"/>
                <wp:positionH relativeFrom="page">
                  <wp:posOffset>2626995</wp:posOffset>
                </wp:positionH>
                <wp:positionV relativeFrom="paragraph">
                  <wp:posOffset>-914400</wp:posOffset>
                </wp:positionV>
                <wp:extent cx="5643880" cy="10964545"/>
                <wp:effectExtent l="0" t="0" r="1397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10964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C978A" w14:textId="7D5D141C" w:rsidR="008A4929" w:rsidRDefault="008A4929" w:rsidP="00F16BDC">
                            <w:pPr>
                              <w:jc w:val="center"/>
                            </w:pPr>
                            <w:r>
                              <w:t xml:space="preserve">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8DAAC" id="Rectangle 3" o:spid="_x0000_s1081" style="position:absolute;margin-left:206.85pt;margin-top:-1in;width:444.4pt;height:863.35pt;z-index:2516480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" fillcolor="#d8d8d8 [2732]" strokecolor="#bfbfbf [2412]" strokeweight="1pt">
                <v:textbox>
                  <w:txbxContent>
                    <w:p w14:paraId="244C978A" w14:textId="7D5D141C" w:rsidR="008A4929" w:rsidRDefault="008A4929" w:rsidP="00F16BDC">
                      <w:pPr>
                        <w:jc w:val="center"/>
                      </w:pPr>
                      <w:r>
                        <w:t xml:space="preserve">Ed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168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C12F2A" wp14:editId="71B8287A">
                <wp:simplePos x="0" y="0"/>
                <wp:positionH relativeFrom="column">
                  <wp:posOffset>-652007</wp:posOffset>
                </wp:positionH>
                <wp:positionV relativeFrom="paragraph">
                  <wp:posOffset>5774138</wp:posOffset>
                </wp:positionV>
                <wp:extent cx="2076008" cy="7679"/>
                <wp:effectExtent l="57150" t="57150" r="38735" b="495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008" cy="7679"/>
                        </a:xfrm>
                        <a:prstGeom prst="line">
                          <a:avLst/>
                        </a:prstGeom>
                        <a:ln w="15875" cap="flat">
                          <a:solidFill>
                            <a:schemeClr val="bg1"/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D74B5" id="Straight Connector 4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454.65pt" to="112.1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" strokecolor="white [3212]" strokeweight="1.25pt">
                <v:stroke joinstyle="miter"/>
              </v:line>
            </w:pict>
          </mc:Fallback>
        </mc:AlternateContent>
      </w:r>
    </w:p>
    <w:sectPr w:rsidR="000D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ra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06E0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56C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5675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682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1E8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2245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229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F60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606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6486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8A5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AA0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F49C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7CE9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84D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B88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40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1ED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0543E"/>
    <w:multiLevelType w:val="hybridMultilevel"/>
    <w:tmpl w:val="30B856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B3B17AD"/>
    <w:multiLevelType w:val="hybridMultilevel"/>
    <w:tmpl w:val="0388B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139BE"/>
    <w:multiLevelType w:val="hybridMultilevel"/>
    <w:tmpl w:val="96445DF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0E17415D"/>
    <w:multiLevelType w:val="hybridMultilevel"/>
    <w:tmpl w:val="90102F84"/>
    <w:lvl w:ilvl="0" w:tplc="AE60313C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0F83535D"/>
    <w:multiLevelType w:val="hybridMultilevel"/>
    <w:tmpl w:val="CF3E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C8D"/>
    <w:multiLevelType w:val="hybridMultilevel"/>
    <w:tmpl w:val="25627342"/>
    <w:lvl w:ilvl="0" w:tplc="1EBEBF02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25568D"/>
    <w:multiLevelType w:val="hybridMultilevel"/>
    <w:tmpl w:val="F1588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892C74"/>
    <w:multiLevelType w:val="hybridMultilevel"/>
    <w:tmpl w:val="34701230"/>
    <w:lvl w:ilvl="0" w:tplc="2F52C8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3859"/>
    <w:multiLevelType w:val="hybridMultilevel"/>
    <w:tmpl w:val="D2186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72DBA"/>
    <w:multiLevelType w:val="hybridMultilevel"/>
    <w:tmpl w:val="C908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7A41"/>
    <w:multiLevelType w:val="hybridMultilevel"/>
    <w:tmpl w:val="B6DA37C2"/>
    <w:lvl w:ilvl="0" w:tplc="247635F0">
      <w:start w:val="1"/>
      <w:numFmt w:val="bullet"/>
      <w:suff w:val="nothing"/>
      <w:lvlText w:val=""/>
      <w:lvlJc w:val="left"/>
      <w:pPr>
        <w:ind w:left="144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ED11AE"/>
    <w:multiLevelType w:val="hybridMultilevel"/>
    <w:tmpl w:val="E4D44E2E"/>
    <w:lvl w:ilvl="0" w:tplc="247635F0">
      <w:start w:val="1"/>
      <w:numFmt w:val="bullet"/>
      <w:suff w:val="nothing"/>
      <w:lvlText w:val=""/>
      <w:lvlJc w:val="left"/>
      <w:pPr>
        <w:ind w:left="216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C1414B"/>
    <w:multiLevelType w:val="hybridMultilevel"/>
    <w:tmpl w:val="E06C362E"/>
    <w:lvl w:ilvl="0" w:tplc="B44AF8E4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1F5F13"/>
    <w:multiLevelType w:val="hybridMultilevel"/>
    <w:tmpl w:val="6AD4C952"/>
    <w:lvl w:ilvl="0" w:tplc="45A66E56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E96435"/>
    <w:multiLevelType w:val="hybridMultilevel"/>
    <w:tmpl w:val="17AA4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9BF6D56"/>
    <w:multiLevelType w:val="hybridMultilevel"/>
    <w:tmpl w:val="B82E711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CA93AE7"/>
    <w:multiLevelType w:val="hybridMultilevel"/>
    <w:tmpl w:val="FC18AAAE"/>
    <w:lvl w:ilvl="0" w:tplc="247635F0">
      <w:start w:val="1"/>
      <w:numFmt w:val="bullet"/>
      <w:suff w:val="nothing"/>
      <w:lvlText w:val=""/>
      <w:lvlJc w:val="left"/>
      <w:pPr>
        <w:ind w:left="77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F8E3230"/>
    <w:multiLevelType w:val="hybridMultilevel"/>
    <w:tmpl w:val="BC66208C"/>
    <w:lvl w:ilvl="0" w:tplc="EE46A9BE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9"/>
  </w:num>
  <w:num w:numId="10">
    <w:abstractNumId w:val="16"/>
  </w:num>
  <w:num w:numId="11">
    <w:abstractNumId w:val="3"/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13"/>
  </w:num>
  <w:num w:numId="17">
    <w:abstractNumId w:val="18"/>
  </w:num>
  <w:num w:numId="18">
    <w:abstractNumId w:val="12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B"/>
    <w:rsid w:val="00004D30"/>
    <w:rsid w:val="00007CAD"/>
    <w:rsid w:val="00013CD6"/>
    <w:rsid w:val="00030273"/>
    <w:rsid w:val="00036D62"/>
    <w:rsid w:val="00044931"/>
    <w:rsid w:val="000630DD"/>
    <w:rsid w:val="000657F3"/>
    <w:rsid w:val="00066F04"/>
    <w:rsid w:val="000771EE"/>
    <w:rsid w:val="0008399A"/>
    <w:rsid w:val="00084E3F"/>
    <w:rsid w:val="00091F78"/>
    <w:rsid w:val="00092AF7"/>
    <w:rsid w:val="00097A92"/>
    <w:rsid w:val="000A2D49"/>
    <w:rsid w:val="000A41A2"/>
    <w:rsid w:val="000A52C6"/>
    <w:rsid w:val="000C39BA"/>
    <w:rsid w:val="000C3ADC"/>
    <w:rsid w:val="000C507E"/>
    <w:rsid w:val="000D2DC6"/>
    <w:rsid w:val="000D6331"/>
    <w:rsid w:val="000D64BE"/>
    <w:rsid w:val="000E05B0"/>
    <w:rsid w:val="000E0908"/>
    <w:rsid w:val="000E7E25"/>
    <w:rsid w:val="000F7A4B"/>
    <w:rsid w:val="00103395"/>
    <w:rsid w:val="00105614"/>
    <w:rsid w:val="00114733"/>
    <w:rsid w:val="001147A6"/>
    <w:rsid w:val="00145B36"/>
    <w:rsid w:val="001563EF"/>
    <w:rsid w:val="00156907"/>
    <w:rsid w:val="00156CD9"/>
    <w:rsid w:val="00182383"/>
    <w:rsid w:val="00191381"/>
    <w:rsid w:val="0019551E"/>
    <w:rsid w:val="00197659"/>
    <w:rsid w:val="001A0016"/>
    <w:rsid w:val="001A56DD"/>
    <w:rsid w:val="001B2230"/>
    <w:rsid w:val="001E47BC"/>
    <w:rsid w:val="001F3ABE"/>
    <w:rsid w:val="001F5004"/>
    <w:rsid w:val="00203295"/>
    <w:rsid w:val="00206FD0"/>
    <w:rsid w:val="00210950"/>
    <w:rsid w:val="00221807"/>
    <w:rsid w:val="0022264C"/>
    <w:rsid w:val="00234E33"/>
    <w:rsid w:val="0024324F"/>
    <w:rsid w:val="00261114"/>
    <w:rsid w:val="00265B1A"/>
    <w:rsid w:val="00270390"/>
    <w:rsid w:val="002733A7"/>
    <w:rsid w:val="00273C82"/>
    <w:rsid w:val="0027425F"/>
    <w:rsid w:val="00276712"/>
    <w:rsid w:val="00282B2F"/>
    <w:rsid w:val="00283A09"/>
    <w:rsid w:val="00290475"/>
    <w:rsid w:val="00291694"/>
    <w:rsid w:val="002925FD"/>
    <w:rsid w:val="00292C62"/>
    <w:rsid w:val="002A2736"/>
    <w:rsid w:val="002A44A5"/>
    <w:rsid w:val="002A68CA"/>
    <w:rsid w:val="002C373A"/>
    <w:rsid w:val="002C65E8"/>
    <w:rsid w:val="002D3803"/>
    <w:rsid w:val="002F210D"/>
    <w:rsid w:val="002F3701"/>
    <w:rsid w:val="003009E2"/>
    <w:rsid w:val="00301CAC"/>
    <w:rsid w:val="003021A6"/>
    <w:rsid w:val="00302B74"/>
    <w:rsid w:val="003202DF"/>
    <w:rsid w:val="00320667"/>
    <w:rsid w:val="0032097B"/>
    <w:rsid w:val="00321C60"/>
    <w:rsid w:val="00326FFD"/>
    <w:rsid w:val="00334173"/>
    <w:rsid w:val="00337D38"/>
    <w:rsid w:val="0034339F"/>
    <w:rsid w:val="0034416A"/>
    <w:rsid w:val="0034766D"/>
    <w:rsid w:val="0034778C"/>
    <w:rsid w:val="00354223"/>
    <w:rsid w:val="00356B7F"/>
    <w:rsid w:val="00360E41"/>
    <w:rsid w:val="003701BC"/>
    <w:rsid w:val="003715C5"/>
    <w:rsid w:val="003756EE"/>
    <w:rsid w:val="0038217D"/>
    <w:rsid w:val="00382197"/>
    <w:rsid w:val="003830EE"/>
    <w:rsid w:val="003838F9"/>
    <w:rsid w:val="00390128"/>
    <w:rsid w:val="003B05B5"/>
    <w:rsid w:val="003B3378"/>
    <w:rsid w:val="003D22DD"/>
    <w:rsid w:val="003F5F16"/>
    <w:rsid w:val="004011BA"/>
    <w:rsid w:val="004114EF"/>
    <w:rsid w:val="00411AC9"/>
    <w:rsid w:val="00420F0F"/>
    <w:rsid w:val="00421385"/>
    <w:rsid w:val="00421B14"/>
    <w:rsid w:val="00423EED"/>
    <w:rsid w:val="004255A8"/>
    <w:rsid w:val="00425C56"/>
    <w:rsid w:val="00426BDD"/>
    <w:rsid w:val="00431B58"/>
    <w:rsid w:val="004321DC"/>
    <w:rsid w:val="00434B57"/>
    <w:rsid w:val="00436A05"/>
    <w:rsid w:val="00442EA4"/>
    <w:rsid w:val="00446007"/>
    <w:rsid w:val="0045033D"/>
    <w:rsid w:val="0045076A"/>
    <w:rsid w:val="00451897"/>
    <w:rsid w:val="0045448F"/>
    <w:rsid w:val="00462E87"/>
    <w:rsid w:val="0047260A"/>
    <w:rsid w:val="00486510"/>
    <w:rsid w:val="004904DD"/>
    <w:rsid w:val="00495260"/>
    <w:rsid w:val="004B3CC3"/>
    <w:rsid w:val="004C3FFC"/>
    <w:rsid w:val="004C6EBD"/>
    <w:rsid w:val="004D50B9"/>
    <w:rsid w:val="004E085C"/>
    <w:rsid w:val="004F082E"/>
    <w:rsid w:val="004F21AF"/>
    <w:rsid w:val="004F5341"/>
    <w:rsid w:val="004F56CC"/>
    <w:rsid w:val="0050346B"/>
    <w:rsid w:val="00511755"/>
    <w:rsid w:val="00517849"/>
    <w:rsid w:val="00517A55"/>
    <w:rsid w:val="00523EF1"/>
    <w:rsid w:val="00536FE7"/>
    <w:rsid w:val="00544515"/>
    <w:rsid w:val="00561873"/>
    <w:rsid w:val="0056328F"/>
    <w:rsid w:val="005703BD"/>
    <w:rsid w:val="00571813"/>
    <w:rsid w:val="00571CBF"/>
    <w:rsid w:val="005750A6"/>
    <w:rsid w:val="005A107C"/>
    <w:rsid w:val="005A6B00"/>
    <w:rsid w:val="005A6B97"/>
    <w:rsid w:val="005B3FA4"/>
    <w:rsid w:val="005B4EB1"/>
    <w:rsid w:val="005B574F"/>
    <w:rsid w:val="005B66D4"/>
    <w:rsid w:val="005C7049"/>
    <w:rsid w:val="005F2E5A"/>
    <w:rsid w:val="005F6C01"/>
    <w:rsid w:val="005F6C1B"/>
    <w:rsid w:val="005F6C8E"/>
    <w:rsid w:val="00602CE0"/>
    <w:rsid w:val="00610B30"/>
    <w:rsid w:val="00612E03"/>
    <w:rsid w:val="006165BF"/>
    <w:rsid w:val="00621D81"/>
    <w:rsid w:val="00627D59"/>
    <w:rsid w:val="00633D7D"/>
    <w:rsid w:val="00643C07"/>
    <w:rsid w:val="0065439D"/>
    <w:rsid w:val="0066168E"/>
    <w:rsid w:val="006738B5"/>
    <w:rsid w:val="006A5BE4"/>
    <w:rsid w:val="006B197D"/>
    <w:rsid w:val="006B38F2"/>
    <w:rsid w:val="006C26C9"/>
    <w:rsid w:val="006C30FE"/>
    <w:rsid w:val="006D6293"/>
    <w:rsid w:val="006D7141"/>
    <w:rsid w:val="006F002B"/>
    <w:rsid w:val="006F14C2"/>
    <w:rsid w:val="00706306"/>
    <w:rsid w:val="007152C2"/>
    <w:rsid w:val="00721D5E"/>
    <w:rsid w:val="007236AD"/>
    <w:rsid w:val="00734203"/>
    <w:rsid w:val="00740D1E"/>
    <w:rsid w:val="00742AA9"/>
    <w:rsid w:val="00747989"/>
    <w:rsid w:val="00750C69"/>
    <w:rsid w:val="00752358"/>
    <w:rsid w:val="00752893"/>
    <w:rsid w:val="00753A26"/>
    <w:rsid w:val="00755942"/>
    <w:rsid w:val="00757F24"/>
    <w:rsid w:val="00760D41"/>
    <w:rsid w:val="00764C12"/>
    <w:rsid w:val="0077064C"/>
    <w:rsid w:val="00771A86"/>
    <w:rsid w:val="007734EB"/>
    <w:rsid w:val="007829C8"/>
    <w:rsid w:val="00791489"/>
    <w:rsid w:val="007951C7"/>
    <w:rsid w:val="0079583A"/>
    <w:rsid w:val="007A177A"/>
    <w:rsid w:val="007A2284"/>
    <w:rsid w:val="007A4B7A"/>
    <w:rsid w:val="007B1191"/>
    <w:rsid w:val="007C25AF"/>
    <w:rsid w:val="007C3999"/>
    <w:rsid w:val="007D3567"/>
    <w:rsid w:val="007D4743"/>
    <w:rsid w:val="007D63A6"/>
    <w:rsid w:val="007E473D"/>
    <w:rsid w:val="007E5383"/>
    <w:rsid w:val="007E7331"/>
    <w:rsid w:val="007E7815"/>
    <w:rsid w:val="007F5D13"/>
    <w:rsid w:val="00801C59"/>
    <w:rsid w:val="00811A5B"/>
    <w:rsid w:val="008120DA"/>
    <w:rsid w:val="008162D0"/>
    <w:rsid w:val="0081674C"/>
    <w:rsid w:val="00841D18"/>
    <w:rsid w:val="0085503D"/>
    <w:rsid w:val="0087048B"/>
    <w:rsid w:val="00872BF0"/>
    <w:rsid w:val="008A4929"/>
    <w:rsid w:val="008B443A"/>
    <w:rsid w:val="008C36D1"/>
    <w:rsid w:val="008D2944"/>
    <w:rsid w:val="008E0AEF"/>
    <w:rsid w:val="008E1F1F"/>
    <w:rsid w:val="008F4437"/>
    <w:rsid w:val="008F5C4D"/>
    <w:rsid w:val="009040C9"/>
    <w:rsid w:val="0092116E"/>
    <w:rsid w:val="00922F19"/>
    <w:rsid w:val="0092627B"/>
    <w:rsid w:val="00932B2D"/>
    <w:rsid w:val="00934D8B"/>
    <w:rsid w:val="00940789"/>
    <w:rsid w:val="009444C8"/>
    <w:rsid w:val="0096502A"/>
    <w:rsid w:val="00971668"/>
    <w:rsid w:val="00990E2D"/>
    <w:rsid w:val="009A0513"/>
    <w:rsid w:val="009A0D7A"/>
    <w:rsid w:val="009A4B70"/>
    <w:rsid w:val="009B24AF"/>
    <w:rsid w:val="009B46CC"/>
    <w:rsid w:val="009C65F1"/>
    <w:rsid w:val="009D2F0B"/>
    <w:rsid w:val="009D4B9B"/>
    <w:rsid w:val="009E3271"/>
    <w:rsid w:val="009E61A7"/>
    <w:rsid w:val="009E72C6"/>
    <w:rsid w:val="009E79A2"/>
    <w:rsid w:val="00A01B32"/>
    <w:rsid w:val="00A045A1"/>
    <w:rsid w:val="00A04F5C"/>
    <w:rsid w:val="00A07927"/>
    <w:rsid w:val="00A119AE"/>
    <w:rsid w:val="00A30A90"/>
    <w:rsid w:val="00A34380"/>
    <w:rsid w:val="00A35CFE"/>
    <w:rsid w:val="00A47F63"/>
    <w:rsid w:val="00A61BB6"/>
    <w:rsid w:val="00A62961"/>
    <w:rsid w:val="00A62E9C"/>
    <w:rsid w:val="00A6523E"/>
    <w:rsid w:val="00A67B24"/>
    <w:rsid w:val="00A75AFA"/>
    <w:rsid w:val="00A76A82"/>
    <w:rsid w:val="00A83CD7"/>
    <w:rsid w:val="00A91D05"/>
    <w:rsid w:val="00A954DF"/>
    <w:rsid w:val="00AA30D1"/>
    <w:rsid w:val="00AA3D2D"/>
    <w:rsid w:val="00AA4947"/>
    <w:rsid w:val="00AC6E6C"/>
    <w:rsid w:val="00AE184A"/>
    <w:rsid w:val="00AE1F31"/>
    <w:rsid w:val="00AE52CF"/>
    <w:rsid w:val="00AF0B51"/>
    <w:rsid w:val="00B0070A"/>
    <w:rsid w:val="00B03C4E"/>
    <w:rsid w:val="00B076A7"/>
    <w:rsid w:val="00B2372B"/>
    <w:rsid w:val="00B25FA6"/>
    <w:rsid w:val="00B262D3"/>
    <w:rsid w:val="00B32AD6"/>
    <w:rsid w:val="00B353C4"/>
    <w:rsid w:val="00B41141"/>
    <w:rsid w:val="00B41BCB"/>
    <w:rsid w:val="00B45B2B"/>
    <w:rsid w:val="00B5119B"/>
    <w:rsid w:val="00B61A3A"/>
    <w:rsid w:val="00B6391B"/>
    <w:rsid w:val="00B659C2"/>
    <w:rsid w:val="00B6643C"/>
    <w:rsid w:val="00B71AF0"/>
    <w:rsid w:val="00B72AA1"/>
    <w:rsid w:val="00B848EE"/>
    <w:rsid w:val="00B85076"/>
    <w:rsid w:val="00BA29C0"/>
    <w:rsid w:val="00BA5CB0"/>
    <w:rsid w:val="00BB2D46"/>
    <w:rsid w:val="00BC4E6D"/>
    <w:rsid w:val="00BE7820"/>
    <w:rsid w:val="00BF12B1"/>
    <w:rsid w:val="00C058E0"/>
    <w:rsid w:val="00C116A9"/>
    <w:rsid w:val="00C1286D"/>
    <w:rsid w:val="00C24549"/>
    <w:rsid w:val="00C26D45"/>
    <w:rsid w:val="00C34B68"/>
    <w:rsid w:val="00C35051"/>
    <w:rsid w:val="00C47AA3"/>
    <w:rsid w:val="00C5027A"/>
    <w:rsid w:val="00C5076F"/>
    <w:rsid w:val="00C53A4D"/>
    <w:rsid w:val="00C736D1"/>
    <w:rsid w:val="00C767C7"/>
    <w:rsid w:val="00C776BF"/>
    <w:rsid w:val="00C825DE"/>
    <w:rsid w:val="00C92238"/>
    <w:rsid w:val="00CB5401"/>
    <w:rsid w:val="00CB73CE"/>
    <w:rsid w:val="00CC071F"/>
    <w:rsid w:val="00CF1B91"/>
    <w:rsid w:val="00CF2566"/>
    <w:rsid w:val="00CF2569"/>
    <w:rsid w:val="00CF70FA"/>
    <w:rsid w:val="00CF7EB3"/>
    <w:rsid w:val="00D00C66"/>
    <w:rsid w:val="00D02199"/>
    <w:rsid w:val="00D048C1"/>
    <w:rsid w:val="00D252EE"/>
    <w:rsid w:val="00D258AF"/>
    <w:rsid w:val="00D37056"/>
    <w:rsid w:val="00D43ACA"/>
    <w:rsid w:val="00D45224"/>
    <w:rsid w:val="00D464FB"/>
    <w:rsid w:val="00D5155F"/>
    <w:rsid w:val="00D65C06"/>
    <w:rsid w:val="00D7257A"/>
    <w:rsid w:val="00D82475"/>
    <w:rsid w:val="00D83FD0"/>
    <w:rsid w:val="00D87CD0"/>
    <w:rsid w:val="00D96FFD"/>
    <w:rsid w:val="00DA04E8"/>
    <w:rsid w:val="00DA1E23"/>
    <w:rsid w:val="00DA326C"/>
    <w:rsid w:val="00DA3F2E"/>
    <w:rsid w:val="00DB0C7F"/>
    <w:rsid w:val="00DC096C"/>
    <w:rsid w:val="00DC6EFB"/>
    <w:rsid w:val="00DD2ED6"/>
    <w:rsid w:val="00DD382B"/>
    <w:rsid w:val="00DD4D34"/>
    <w:rsid w:val="00DD7586"/>
    <w:rsid w:val="00E00A43"/>
    <w:rsid w:val="00E075BE"/>
    <w:rsid w:val="00E161CD"/>
    <w:rsid w:val="00E30848"/>
    <w:rsid w:val="00E35B9D"/>
    <w:rsid w:val="00E43E8D"/>
    <w:rsid w:val="00E505AA"/>
    <w:rsid w:val="00E608C7"/>
    <w:rsid w:val="00E6707B"/>
    <w:rsid w:val="00E73F2A"/>
    <w:rsid w:val="00E77619"/>
    <w:rsid w:val="00E81A3E"/>
    <w:rsid w:val="00E81F29"/>
    <w:rsid w:val="00E9248D"/>
    <w:rsid w:val="00EA10BE"/>
    <w:rsid w:val="00EA3454"/>
    <w:rsid w:val="00EA4012"/>
    <w:rsid w:val="00EA7B28"/>
    <w:rsid w:val="00EB257F"/>
    <w:rsid w:val="00EB4F0D"/>
    <w:rsid w:val="00EC58EC"/>
    <w:rsid w:val="00EC6EE0"/>
    <w:rsid w:val="00EE1605"/>
    <w:rsid w:val="00EE19F5"/>
    <w:rsid w:val="00EF1E20"/>
    <w:rsid w:val="00EF2FF2"/>
    <w:rsid w:val="00F11B7F"/>
    <w:rsid w:val="00F138E8"/>
    <w:rsid w:val="00F16BDC"/>
    <w:rsid w:val="00F33A52"/>
    <w:rsid w:val="00F355ED"/>
    <w:rsid w:val="00F3763F"/>
    <w:rsid w:val="00F45632"/>
    <w:rsid w:val="00F46635"/>
    <w:rsid w:val="00F4664F"/>
    <w:rsid w:val="00F52B41"/>
    <w:rsid w:val="00F54F87"/>
    <w:rsid w:val="00F54FAF"/>
    <w:rsid w:val="00F6150A"/>
    <w:rsid w:val="00F712ED"/>
    <w:rsid w:val="00F81760"/>
    <w:rsid w:val="00F85D72"/>
    <w:rsid w:val="00F90FA9"/>
    <w:rsid w:val="00F91071"/>
    <w:rsid w:val="00F973C3"/>
    <w:rsid w:val="00FA11D5"/>
    <w:rsid w:val="00FA3F54"/>
    <w:rsid w:val="00FA4E9D"/>
    <w:rsid w:val="00FA75DE"/>
    <w:rsid w:val="00FA7D65"/>
    <w:rsid w:val="00FB1390"/>
    <w:rsid w:val="00FC12C4"/>
    <w:rsid w:val="00FC6C4F"/>
    <w:rsid w:val="00FD2621"/>
    <w:rsid w:val="00FD62F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2BC7"/>
  <w15:chartTrackingRefBased/>
  <w15:docId w15:val="{D8CF5DB5-9ED6-4074-8106-7CE3EF9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sectionbody">
    <w:name w:val="div_sectionbody"/>
    <w:basedOn w:val="DefaultParagraphFont"/>
    <w:rsid w:val="00DD4D34"/>
    <w:rPr>
      <w:color w:val="020303"/>
      <w:sz w:val="24"/>
      <w:szCs w:val="24"/>
      <w:bdr w:val="none" w:sz="0" w:space="0" w:color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34"/>
    <w:rPr>
      <w:rFonts w:ascii="Segoe UI" w:hAnsi="Segoe UI" w:cs="Segoe UI"/>
      <w:sz w:val="18"/>
      <w:szCs w:val="18"/>
    </w:rPr>
  </w:style>
  <w:style w:type="character" w:customStyle="1" w:styleId="divdocumentsprtr">
    <w:name w:val="div_document_sprtr"/>
    <w:basedOn w:val="DefaultParagraphFont"/>
    <w:rsid w:val="00771A86"/>
  </w:style>
  <w:style w:type="character" w:customStyle="1" w:styleId="span">
    <w:name w:val="span"/>
    <w:basedOn w:val="DefaultParagraphFont"/>
    <w:rsid w:val="00771A86"/>
    <w:rPr>
      <w:sz w:val="24"/>
      <w:szCs w:val="24"/>
      <w:bdr w:val="none" w:sz="0" w:space="0" w:color="auto"/>
      <w:vertAlign w:val="baseline"/>
    </w:rPr>
  </w:style>
  <w:style w:type="character" w:customStyle="1" w:styleId="divdocumentaddress">
    <w:name w:val="div_document_address"/>
    <w:basedOn w:val="DefaultParagraphFont"/>
    <w:rsid w:val="00771A86"/>
    <w:rPr>
      <w:color w:val="FFFFF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1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1813"/>
    <w:pPr>
      <w:spacing w:after="0" w:line="240" w:lineRule="auto"/>
    </w:pPr>
  </w:style>
  <w:style w:type="paragraph" w:customStyle="1" w:styleId="divdocumentpaddedline">
    <w:name w:val="div_document_paddedline"/>
    <w:basedOn w:val="Normal"/>
    <w:rsid w:val="00234E3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E33"/>
    <w:pPr>
      <w:ind w:left="720"/>
      <w:contextualSpacing/>
    </w:pPr>
  </w:style>
  <w:style w:type="character" w:customStyle="1" w:styleId="divdocumentheading">
    <w:name w:val="div_document_heading"/>
    <w:basedOn w:val="DefaultParagraphFont"/>
    <w:rsid w:val="00234E33"/>
    <w:rPr>
      <w:b/>
      <w:bCs/>
      <w:color w:val="0187DE"/>
    </w:rPr>
  </w:style>
  <w:style w:type="paragraph" w:customStyle="1" w:styleId="divdocumentsectiontitle">
    <w:name w:val="div_document_sectiontitle"/>
    <w:basedOn w:val="Normal"/>
    <w:rsid w:val="00234E33"/>
    <w:pPr>
      <w:spacing w:after="0" w:line="280" w:lineRule="atLeast"/>
    </w:pPr>
    <w:rPr>
      <w:rFonts w:ascii="Times New Roman" w:eastAsia="Times New Roman" w:hAnsi="Times New Roman" w:cs="Times New Roman"/>
      <w:caps/>
      <w:spacing w:val="2"/>
      <w:sz w:val="24"/>
      <w:szCs w:val="24"/>
    </w:rPr>
  </w:style>
  <w:style w:type="character" w:customStyle="1" w:styleId="divdocumentjobdates">
    <w:name w:val="div_document_jobdates"/>
    <w:basedOn w:val="DefaultParagraphFont"/>
    <w:rsid w:val="00234E33"/>
    <w:rPr>
      <w:b w:val="0"/>
      <w:bCs w:val="0"/>
    </w:rPr>
  </w:style>
  <w:style w:type="character" w:customStyle="1" w:styleId="divdocumentcompanyname">
    <w:name w:val="div_document_companyname"/>
    <w:basedOn w:val="DefaultParagraphFont"/>
    <w:rsid w:val="00234E33"/>
    <w:rPr>
      <w:b w:val="0"/>
      <w:bCs w:val="0"/>
    </w:rPr>
  </w:style>
  <w:style w:type="character" w:customStyle="1" w:styleId="divdocumenteducationjobcity">
    <w:name w:val="div_document_education_jobcity"/>
    <w:basedOn w:val="DefaultParagraphFont"/>
    <w:rsid w:val="00234E33"/>
    <w:rPr>
      <w:b w:val="0"/>
      <w:bCs w:val="0"/>
    </w:rPr>
  </w:style>
  <w:style w:type="paragraph" w:customStyle="1" w:styleId="p">
    <w:name w:val="p"/>
    <w:basedOn w:val="Normal"/>
    <w:rsid w:val="005F2E5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ulli">
    <w:name w:val="div_document_ul_li"/>
    <w:basedOn w:val="Normal"/>
    <w:rsid w:val="007829C8"/>
    <w:pPr>
      <w:pBdr>
        <w:left w:val="none" w:sz="0" w:space="2" w:color="auto"/>
        <w:bottom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ivdocumenttable">
    <w:name w:val="div_document_table"/>
    <w:basedOn w:val="TableNormal"/>
    <w:rsid w:val="0078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efault">
    <w:name w:val="Default"/>
    <w:rsid w:val="00D83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mailto:asheesh.rajput@gmail.com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mailto:asheesh.rajput@gmail.com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8C69D366624285BC73606499A9D7" ma:contentTypeVersion="10" ma:contentTypeDescription="Create a new document." ma:contentTypeScope="" ma:versionID="ed6ea049a17dc01fa099c217a13ec5fd">
  <xsd:schema xmlns:xsd="http://www.w3.org/2001/XMLSchema" xmlns:xs="http://www.w3.org/2001/XMLSchema" xmlns:p="http://schemas.microsoft.com/office/2006/metadata/properties" xmlns:ns3="68351d55-3696-4a31-8393-78581904f1eb" targetNamespace="http://schemas.microsoft.com/office/2006/metadata/properties" ma:root="true" ma:fieldsID="3fe5bbf96042c8df5a0f1a4bbee6a2f6" ns3:_="">
    <xsd:import namespace="68351d55-3696-4a31-8393-78581904f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51d55-3696-4a31-8393-78581904f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374CC-928B-42AE-B6CD-AF05F62B1383}">
  <ds:schemaRefs>
    <ds:schemaRef ds:uri="http://purl.org/dc/dcmitype/"/>
    <ds:schemaRef ds:uri="http://schemas.microsoft.com/office/infopath/2007/PartnerControls"/>
    <ds:schemaRef ds:uri="68351d55-3696-4a31-8393-78581904f1e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A84E09-D4E6-4439-940B-B1C9E81E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51d55-3696-4a31-8393-78581904f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224AB-8D0D-4770-A01F-0F94FA050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Asheesh SBOBNG-ITY/CFB</dc:creator>
  <cp:keywords/>
  <dc:description/>
  <cp:lastModifiedBy>Kumar, Asheesh SBOBNG-ITY/CFB</cp:lastModifiedBy>
  <cp:revision>50</cp:revision>
  <cp:lastPrinted>2020-03-27T06:18:00Z</cp:lastPrinted>
  <dcterms:created xsi:type="dcterms:W3CDTF">2020-03-27T05:23:00Z</dcterms:created>
  <dcterms:modified xsi:type="dcterms:W3CDTF">2020-12-03T05:30:00Z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0x010100B8E18C69D366624285BC73606499A9D7</vt:lpwstr>
  </property>
</Properties>
</file>