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CB99" w14:textId="77777777" w:rsidR="009F1C7E" w:rsidRPr="006C4AAB" w:rsidRDefault="00000000" w:rsidP="009F1C7E">
      <w:pPr>
        <w:pStyle w:val="Heading311pt"/>
        <w:tabs>
          <w:tab w:val="clear" w:pos="360"/>
        </w:tabs>
        <w:ind w:left="0" w:firstLine="0"/>
        <w:rPr>
          <w:rFonts w:asciiTheme="majorHAnsi" w:hAnsiTheme="majorHAnsi"/>
          <w:szCs w:val="22"/>
        </w:rPr>
      </w:pPr>
      <w:r w:rsidRPr="006C4AAB">
        <w:rPr>
          <w:rFonts w:asciiTheme="majorHAnsi" w:hAnsiTheme="majorHAnsi"/>
          <w:i w:val="0"/>
          <w:noProof/>
          <w:spacing w:val="0"/>
          <w:szCs w:val="22"/>
        </w:rPr>
        <w:t>OBJECTIVE</w:t>
      </w:r>
      <w:r w:rsidR="00A75F20" w:rsidRPr="006C4AAB">
        <w:rPr>
          <w:rFonts w:asciiTheme="majorHAnsi" w:hAnsiTheme="majorHAnsi"/>
          <w:i w:val="0"/>
          <w:noProof/>
          <w:spacing w:val="0"/>
          <w:szCs w:val="22"/>
        </w:rPr>
        <w:t>:</w:t>
      </w:r>
      <w:r w:rsidR="00893C5C" w:rsidRPr="006C4AAB">
        <w:rPr>
          <w:rFonts w:asciiTheme="majorHAnsi" w:hAnsiTheme="majorHAnsi"/>
          <w:b w:val="0"/>
          <w:i w:val="0"/>
          <w:szCs w:val="22"/>
        </w:rPr>
        <w:t xml:space="preserve"> </w:t>
      </w:r>
      <w:r w:rsidR="00C161D4">
        <w:rPr>
          <w:rFonts w:asciiTheme="majorHAnsi" w:hAnsiTheme="majorHAnsi"/>
          <w:b w:val="0"/>
          <w:i w:val="0"/>
          <w:szCs w:val="22"/>
        </w:rPr>
        <w:t>4+</w:t>
      </w:r>
      <w:r w:rsidR="00082E7B" w:rsidRPr="006C4AAB">
        <w:rPr>
          <w:rFonts w:asciiTheme="majorHAnsi" w:hAnsiTheme="majorHAnsi"/>
          <w:b w:val="0"/>
          <w:i w:val="0"/>
          <w:szCs w:val="22"/>
        </w:rPr>
        <w:t xml:space="preserve"> years of experience in design, development and testing of application software.</w:t>
      </w:r>
      <w:r w:rsidR="00004D81" w:rsidRPr="006C4AAB">
        <w:rPr>
          <w:rFonts w:asciiTheme="majorHAnsi" w:hAnsiTheme="majorHAnsi"/>
          <w:b w:val="0"/>
          <w:i w:val="0"/>
          <w:szCs w:val="22"/>
        </w:rPr>
        <w:t xml:space="preserve"> </w:t>
      </w:r>
      <w:r w:rsidR="00C161D4">
        <w:rPr>
          <w:rFonts w:asciiTheme="majorHAnsi" w:hAnsiTheme="majorHAnsi"/>
          <w:b w:val="0"/>
          <w:i w:val="0"/>
          <w:szCs w:val="22"/>
        </w:rPr>
        <w:t>P</w:t>
      </w:r>
      <w:r w:rsidR="00004D81" w:rsidRPr="006C4AAB">
        <w:rPr>
          <w:rFonts w:asciiTheme="majorHAnsi" w:hAnsiTheme="majorHAnsi"/>
          <w:b w:val="0"/>
          <w:i w:val="0"/>
          <w:szCs w:val="22"/>
        </w:rPr>
        <w:t>roficiency in</w:t>
      </w:r>
      <w:r w:rsidR="00893C5C" w:rsidRPr="006C4AAB">
        <w:rPr>
          <w:rFonts w:asciiTheme="majorHAnsi" w:hAnsiTheme="majorHAnsi"/>
          <w:b w:val="0"/>
          <w:i w:val="0"/>
          <w:szCs w:val="22"/>
        </w:rPr>
        <w:t xml:space="preserve"> C,</w:t>
      </w:r>
      <w:r w:rsidR="00004D81" w:rsidRPr="006C4AAB">
        <w:rPr>
          <w:rFonts w:asciiTheme="majorHAnsi" w:hAnsiTheme="majorHAnsi"/>
          <w:b w:val="0"/>
          <w:i w:val="0"/>
          <w:szCs w:val="22"/>
        </w:rPr>
        <w:t xml:space="preserve"> C++</w:t>
      </w:r>
      <w:r w:rsidR="00C161D4">
        <w:rPr>
          <w:rFonts w:asciiTheme="majorHAnsi" w:hAnsiTheme="majorHAnsi"/>
          <w:b w:val="0"/>
          <w:i w:val="0"/>
          <w:szCs w:val="22"/>
        </w:rPr>
        <w:t>, VC++, MFC</w:t>
      </w:r>
      <w:r w:rsidR="00004D81" w:rsidRPr="006C4AAB">
        <w:rPr>
          <w:rFonts w:asciiTheme="majorHAnsi" w:hAnsiTheme="majorHAnsi"/>
          <w:b w:val="0"/>
          <w:i w:val="0"/>
          <w:szCs w:val="22"/>
        </w:rPr>
        <w:t xml:space="preserve"> and </w:t>
      </w:r>
      <w:r w:rsidR="006C4AAB" w:rsidRPr="006C4AAB">
        <w:rPr>
          <w:rFonts w:asciiTheme="majorHAnsi" w:hAnsiTheme="majorHAnsi"/>
          <w:b w:val="0"/>
          <w:i w:val="0"/>
          <w:szCs w:val="22"/>
        </w:rPr>
        <w:t>Object-Oriented</w:t>
      </w:r>
      <w:r w:rsidR="00004D81" w:rsidRPr="006C4AAB">
        <w:rPr>
          <w:rFonts w:asciiTheme="majorHAnsi" w:hAnsiTheme="majorHAnsi"/>
          <w:b w:val="0"/>
          <w:i w:val="0"/>
          <w:szCs w:val="22"/>
        </w:rPr>
        <w:t xml:space="preserve"> Methodo</w:t>
      </w:r>
      <w:r w:rsidR="009B008F" w:rsidRPr="006C4AAB">
        <w:rPr>
          <w:rFonts w:asciiTheme="majorHAnsi" w:hAnsiTheme="majorHAnsi"/>
          <w:b w:val="0"/>
          <w:i w:val="0"/>
          <w:szCs w:val="22"/>
        </w:rPr>
        <w:t>l</w:t>
      </w:r>
      <w:r w:rsidR="00004D81" w:rsidRPr="006C4AAB">
        <w:rPr>
          <w:rFonts w:asciiTheme="majorHAnsi" w:hAnsiTheme="majorHAnsi"/>
          <w:b w:val="0"/>
          <w:i w:val="0"/>
          <w:szCs w:val="22"/>
        </w:rPr>
        <w:t>ogies</w:t>
      </w:r>
      <w:r w:rsidR="00004D81" w:rsidRPr="006C4AAB">
        <w:rPr>
          <w:rFonts w:asciiTheme="majorHAnsi" w:hAnsiTheme="majorHAnsi"/>
          <w:b w:val="0"/>
          <w:szCs w:val="22"/>
        </w:rPr>
        <w:t>.</w:t>
      </w:r>
    </w:p>
    <w:p w14:paraId="6C366B72" w14:textId="77777777" w:rsidR="00CE47E4" w:rsidRPr="006C4AAB" w:rsidRDefault="00000000" w:rsidP="009F1C7E">
      <w:pPr>
        <w:pStyle w:val="Heading1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EXPERIENCE SUMMARY</w:t>
      </w:r>
    </w:p>
    <w:p w14:paraId="7EC4E8F6" w14:textId="77777777" w:rsidR="004C4ACE" w:rsidRPr="006C4AAB" w:rsidRDefault="004C4ACE" w:rsidP="00320048">
      <w:pPr>
        <w:jc w:val="right"/>
        <w:rPr>
          <w:rFonts w:asciiTheme="majorHAnsi" w:hAnsiTheme="majorHAnsi"/>
          <w:bCs/>
          <w:sz w:val="22"/>
          <w:szCs w:val="22"/>
        </w:rPr>
      </w:pPr>
    </w:p>
    <w:p w14:paraId="632A2737" w14:textId="77777777" w:rsidR="00C161D4" w:rsidRDefault="00000000" w:rsidP="00C161D4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 xml:space="preserve">Worked </w:t>
      </w:r>
      <w:r w:rsidR="001E4BEF" w:rsidRPr="006C4AAB">
        <w:rPr>
          <w:rStyle w:val="jd21"/>
          <w:rFonts w:asciiTheme="majorHAnsi" w:hAnsiTheme="majorHAnsi"/>
          <w:sz w:val="22"/>
          <w:szCs w:val="22"/>
        </w:rPr>
        <w:t xml:space="preserve">extensively in </w:t>
      </w:r>
      <w:r w:rsidR="00C2508C" w:rsidRPr="006C4AAB">
        <w:rPr>
          <w:rStyle w:val="jd21"/>
          <w:rFonts w:asciiTheme="majorHAnsi" w:hAnsiTheme="majorHAnsi"/>
          <w:b/>
          <w:sz w:val="22"/>
          <w:szCs w:val="22"/>
        </w:rPr>
        <w:t xml:space="preserve">C, </w:t>
      </w:r>
      <w:r w:rsidRPr="006C4AAB">
        <w:rPr>
          <w:rStyle w:val="jd21"/>
          <w:rFonts w:asciiTheme="majorHAnsi" w:hAnsiTheme="majorHAnsi"/>
          <w:b/>
          <w:sz w:val="22"/>
          <w:szCs w:val="22"/>
        </w:rPr>
        <w:t>C++</w:t>
      </w:r>
      <w:r w:rsidR="00754521" w:rsidRPr="006C4AAB">
        <w:rPr>
          <w:rStyle w:val="jd21"/>
          <w:rFonts w:asciiTheme="majorHAnsi" w:hAnsiTheme="majorHAnsi"/>
          <w:b/>
          <w:sz w:val="22"/>
          <w:szCs w:val="22"/>
        </w:rPr>
        <w:t xml:space="preserve"> </w:t>
      </w:r>
      <w:r w:rsidR="00754521" w:rsidRPr="006C4AAB">
        <w:rPr>
          <w:rStyle w:val="jd21"/>
          <w:rFonts w:asciiTheme="majorHAnsi" w:hAnsiTheme="majorHAnsi"/>
          <w:sz w:val="22"/>
          <w:szCs w:val="22"/>
        </w:rPr>
        <w:t>technologies</w:t>
      </w:r>
    </w:p>
    <w:p w14:paraId="632F60F0" w14:textId="77777777" w:rsidR="00C161D4" w:rsidRPr="00C161D4" w:rsidRDefault="00000000" w:rsidP="00C161D4">
      <w:pPr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161D4">
        <w:rPr>
          <w:rStyle w:val="jd21"/>
          <w:rFonts w:asciiTheme="majorHAnsi" w:hAnsiTheme="majorHAnsi"/>
          <w:sz w:val="22"/>
          <w:szCs w:val="22"/>
        </w:rPr>
        <w:t xml:space="preserve">Excellent understanding of </w:t>
      </w:r>
      <w:r w:rsidR="006C4AAB" w:rsidRPr="00C161D4">
        <w:rPr>
          <w:rStyle w:val="jd21"/>
          <w:rFonts w:asciiTheme="majorHAnsi" w:hAnsiTheme="majorHAnsi"/>
          <w:sz w:val="22"/>
          <w:szCs w:val="22"/>
        </w:rPr>
        <w:t>Object-Oriented</w:t>
      </w:r>
      <w:r w:rsidRPr="00C161D4">
        <w:rPr>
          <w:rStyle w:val="jd21"/>
          <w:rFonts w:asciiTheme="majorHAnsi" w:hAnsiTheme="majorHAnsi"/>
          <w:sz w:val="22"/>
          <w:szCs w:val="22"/>
        </w:rPr>
        <w:t xml:space="preserve"> Concepts.</w:t>
      </w:r>
    </w:p>
    <w:p w14:paraId="2BA6CFF9" w14:textId="77777777" w:rsidR="00C161D4" w:rsidRPr="00C161D4" w:rsidRDefault="00000000" w:rsidP="00C161D4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 xml:space="preserve">Worked extensively in </w:t>
      </w:r>
      <w:r w:rsidRPr="006C4AAB">
        <w:rPr>
          <w:rStyle w:val="jd21"/>
          <w:rFonts w:asciiTheme="majorHAnsi" w:hAnsiTheme="majorHAnsi"/>
          <w:b/>
          <w:sz w:val="22"/>
          <w:szCs w:val="22"/>
        </w:rPr>
        <w:t>VC++</w:t>
      </w:r>
      <w:r>
        <w:rPr>
          <w:rStyle w:val="jd21"/>
          <w:rFonts w:asciiTheme="majorHAnsi" w:hAnsiTheme="majorHAnsi"/>
          <w:b/>
          <w:sz w:val="22"/>
          <w:szCs w:val="22"/>
        </w:rPr>
        <w:t>, MFC</w:t>
      </w:r>
      <w:r w:rsidRPr="006C4AAB">
        <w:rPr>
          <w:rStyle w:val="jd21"/>
          <w:rFonts w:asciiTheme="majorHAnsi" w:hAnsiTheme="majorHAnsi"/>
          <w:b/>
          <w:sz w:val="22"/>
          <w:szCs w:val="22"/>
        </w:rPr>
        <w:t xml:space="preserve"> </w:t>
      </w:r>
      <w:r w:rsidRPr="006C4AAB">
        <w:rPr>
          <w:rStyle w:val="jd21"/>
          <w:rFonts w:asciiTheme="majorHAnsi" w:hAnsiTheme="majorHAnsi"/>
          <w:sz w:val="22"/>
          <w:szCs w:val="22"/>
        </w:rPr>
        <w:t>technologies</w:t>
      </w:r>
    </w:p>
    <w:p w14:paraId="398555CE" w14:textId="77777777" w:rsidR="00C2508C" w:rsidRPr="006C4AAB" w:rsidRDefault="00000000" w:rsidP="00C2508C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>Good knowledge in Data Structures.</w:t>
      </w:r>
    </w:p>
    <w:p w14:paraId="4B398B37" w14:textId="77777777" w:rsidR="0094637E" w:rsidRPr="006C4AAB" w:rsidRDefault="00000000" w:rsidP="00C2508C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 xml:space="preserve">Good knowledge in </w:t>
      </w:r>
      <w:r w:rsidRPr="006C4AAB">
        <w:rPr>
          <w:rStyle w:val="jd21"/>
          <w:rFonts w:asciiTheme="majorHAnsi" w:hAnsiTheme="majorHAnsi"/>
          <w:b/>
          <w:sz w:val="22"/>
          <w:szCs w:val="22"/>
        </w:rPr>
        <w:t>AGILE</w:t>
      </w:r>
      <w:r w:rsidRPr="006C4AAB">
        <w:rPr>
          <w:rStyle w:val="jd21"/>
          <w:rFonts w:asciiTheme="majorHAnsi" w:hAnsiTheme="majorHAnsi"/>
          <w:sz w:val="22"/>
          <w:szCs w:val="22"/>
        </w:rPr>
        <w:t xml:space="preserve"> </w:t>
      </w:r>
      <w:r w:rsidRPr="006C4AAB">
        <w:rPr>
          <w:rStyle w:val="jd21"/>
          <w:rFonts w:asciiTheme="majorHAnsi" w:hAnsiTheme="majorHAnsi"/>
          <w:b/>
          <w:sz w:val="22"/>
          <w:szCs w:val="22"/>
        </w:rPr>
        <w:t>PROCESS</w:t>
      </w:r>
      <w:r w:rsidRPr="006C4AAB">
        <w:rPr>
          <w:rStyle w:val="jd21"/>
          <w:rFonts w:asciiTheme="majorHAnsi" w:hAnsiTheme="majorHAnsi"/>
          <w:sz w:val="22"/>
          <w:szCs w:val="22"/>
        </w:rPr>
        <w:t>.</w:t>
      </w:r>
    </w:p>
    <w:p w14:paraId="799E8C7A" w14:textId="77777777" w:rsidR="001B2465" w:rsidRPr="006C4AAB" w:rsidRDefault="00000000" w:rsidP="001B2465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>Experience in Design, Development and documenting a project.</w:t>
      </w:r>
    </w:p>
    <w:p w14:paraId="528019CF" w14:textId="77777777" w:rsidR="0008458E" w:rsidRPr="006C4AAB" w:rsidRDefault="00000000" w:rsidP="001B2465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 xml:space="preserve">Sound knowledge in Debugging and bug fixing in </w:t>
      </w:r>
      <w:r w:rsidR="00301023" w:rsidRPr="006C4AAB">
        <w:rPr>
          <w:rStyle w:val="jd21"/>
          <w:rFonts w:asciiTheme="majorHAnsi" w:hAnsiTheme="majorHAnsi"/>
          <w:b/>
          <w:sz w:val="22"/>
          <w:szCs w:val="22"/>
        </w:rPr>
        <w:t>C</w:t>
      </w:r>
      <w:r w:rsidR="00301023" w:rsidRPr="006C4AAB">
        <w:rPr>
          <w:rStyle w:val="jd21"/>
          <w:rFonts w:asciiTheme="majorHAnsi" w:hAnsiTheme="majorHAnsi"/>
          <w:sz w:val="22"/>
          <w:szCs w:val="22"/>
        </w:rPr>
        <w:t xml:space="preserve">, </w:t>
      </w:r>
      <w:r w:rsidRPr="006C4AAB">
        <w:rPr>
          <w:rStyle w:val="jd21"/>
          <w:rFonts w:asciiTheme="majorHAnsi" w:hAnsiTheme="majorHAnsi"/>
          <w:b/>
          <w:sz w:val="22"/>
          <w:szCs w:val="22"/>
        </w:rPr>
        <w:t>C++</w:t>
      </w:r>
      <w:r w:rsidRPr="006C4AAB">
        <w:rPr>
          <w:rStyle w:val="jd21"/>
          <w:rFonts w:asciiTheme="majorHAnsi" w:hAnsiTheme="majorHAnsi"/>
          <w:sz w:val="22"/>
          <w:szCs w:val="22"/>
        </w:rPr>
        <w:t xml:space="preserve"> </w:t>
      </w:r>
    </w:p>
    <w:p w14:paraId="176AECD9" w14:textId="77777777" w:rsidR="001B2465" w:rsidRPr="006C4AAB" w:rsidRDefault="00000000" w:rsidP="001B2465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 xml:space="preserve">Good knowledge in using </w:t>
      </w:r>
      <w:r w:rsidR="00507050" w:rsidRPr="006C4AAB">
        <w:rPr>
          <w:rStyle w:val="jd21"/>
          <w:rFonts w:asciiTheme="majorHAnsi" w:hAnsiTheme="majorHAnsi"/>
          <w:b/>
          <w:sz w:val="22"/>
          <w:szCs w:val="22"/>
        </w:rPr>
        <w:t>GitHub</w:t>
      </w:r>
      <w:r w:rsidR="0008458E" w:rsidRPr="006C4AAB">
        <w:rPr>
          <w:rStyle w:val="jd21"/>
          <w:rFonts w:asciiTheme="majorHAnsi" w:hAnsiTheme="majorHAnsi"/>
          <w:sz w:val="22"/>
          <w:szCs w:val="22"/>
        </w:rPr>
        <w:t xml:space="preserve"> </w:t>
      </w:r>
      <w:r w:rsidR="00625976" w:rsidRPr="006C4AAB">
        <w:rPr>
          <w:rStyle w:val="jd21"/>
          <w:rFonts w:asciiTheme="majorHAnsi" w:hAnsiTheme="majorHAnsi"/>
          <w:sz w:val="22"/>
          <w:szCs w:val="22"/>
        </w:rPr>
        <w:t xml:space="preserve">and </w:t>
      </w:r>
      <w:r w:rsidR="00625976" w:rsidRPr="006C4AAB">
        <w:rPr>
          <w:rStyle w:val="jd21"/>
          <w:rFonts w:asciiTheme="majorHAnsi" w:hAnsiTheme="majorHAnsi"/>
          <w:b/>
          <w:sz w:val="22"/>
          <w:szCs w:val="22"/>
        </w:rPr>
        <w:t>SVN</w:t>
      </w:r>
      <w:r w:rsidR="00625976" w:rsidRPr="006C4AAB">
        <w:rPr>
          <w:rStyle w:val="jd21"/>
          <w:rFonts w:asciiTheme="majorHAnsi" w:hAnsiTheme="majorHAnsi"/>
          <w:sz w:val="22"/>
          <w:szCs w:val="22"/>
        </w:rPr>
        <w:t xml:space="preserve"> </w:t>
      </w:r>
      <w:r w:rsidR="0008458E" w:rsidRPr="006C4AAB">
        <w:rPr>
          <w:rStyle w:val="jd21"/>
          <w:rFonts w:asciiTheme="majorHAnsi" w:hAnsiTheme="majorHAnsi"/>
          <w:sz w:val="22"/>
          <w:szCs w:val="22"/>
        </w:rPr>
        <w:t>source control tools</w:t>
      </w:r>
    </w:p>
    <w:p w14:paraId="7C0D01B7" w14:textId="77777777" w:rsidR="001F3656" w:rsidRPr="006C4AAB" w:rsidRDefault="00000000" w:rsidP="004F7CB2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 xml:space="preserve">Involved in </w:t>
      </w:r>
      <w:r w:rsidRPr="006C4AAB">
        <w:rPr>
          <w:rStyle w:val="jd21"/>
          <w:rFonts w:asciiTheme="majorHAnsi" w:hAnsiTheme="majorHAnsi"/>
          <w:b/>
          <w:sz w:val="22"/>
          <w:szCs w:val="22"/>
        </w:rPr>
        <w:t>Software Development Life Cycle</w:t>
      </w:r>
      <w:r w:rsidRPr="006C4AAB">
        <w:rPr>
          <w:rStyle w:val="jd21"/>
          <w:rFonts w:asciiTheme="majorHAnsi" w:hAnsiTheme="majorHAnsi"/>
          <w:sz w:val="22"/>
          <w:szCs w:val="22"/>
        </w:rPr>
        <w:t xml:space="preserve"> and Contributed to the designing and requirements phase.</w:t>
      </w:r>
    </w:p>
    <w:p w14:paraId="1A07D539" w14:textId="77777777" w:rsidR="00A84A82" w:rsidRPr="006C4AAB" w:rsidRDefault="00000000" w:rsidP="00A84A82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>Expertise in Healthcare, Telecom &amp; Printer domain.</w:t>
      </w:r>
    </w:p>
    <w:p w14:paraId="398BBC68" w14:textId="77777777" w:rsidR="001B2465" w:rsidRPr="006C4AAB" w:rsidRDefault="00000000" w:rsidP="002A2EC5">
      <w:pPr>
        <w:numPr>
          <w:ilvl w:val="0"/>
          <w:numId w:val="10"/>
        </w:numPr>
        <w:spacing w:line="360" w:lineRule="auto"/>
        <w:jc w:val="both"/>
        <w:rPr>
          <w:rStyle w:val="jd21"/>
          <w:rFonts w:asciiTheme="majorHAnsi" w:hAnsiTheme="majorHAnsi"/>
          <w:sz w:val="22"/>
          <w:szCs w:val="22"/>
        </w:rPr>
      </w:pPr>
      <w:r w:rsidRPr="006C4AAB">
        <w:rPr>
          <w:rStyle w:val="jd21"/>
          <w:rFonts w:asciiTheme="majorHAnsi" w:hAnsiTheme="majorHAnsi"/>
          <w:sz w:val="22"/>
          <w:szCs w:val="22"/>
        </w:rPr>
        <w:t>Ability to learn new technologies quickly and implement them.</w:t>
      </w:r>
    </w:p>
    <w:p w14:paraId="40C7AD4F" w14:textId="77777777" w:rsidR="008A628A" w:rsidRPr="006C4AAB" w:rsidRDefault="008A628A" w:rsidP="005D100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47508D22" w14:textId="77777777" w:rsidR="00CE47E4" w:rsidRPr="006C4AAB" w:rsidRDefault="00000000" w:rsidP="005D100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t>QUALIFICATION</w:t>
      </w:r>
      <w:r w:rsidR="00BF4900" w:rsidRPr="006C4AAB">
        <w:rPr>
          <w:rFonts w:asciiTheme="majorHAnsi" w:hAnsiTheme="majorHAnsi"/>
          <w:b/>
          <w:bCs/>
          <w:sz w:val="22"/>
          <w:szCs w:val="22"/>
        </w:rPr>
        <w:t>:</w:t>
      </w:r>
    </w:p>
    <w:p w14:paraId="78433E98" w14:textId="77777777" w:rsidR="00200C6F" w:rsidRPr="006C4AAB" w:rsidRDefault="00200C6F" w:rsidP="005D100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07"/>
        <w:tblW w:w="9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2610"/>
        <w:gridCol w:w="2155"/>
        <w:gridCol w:w="2155"/>
      </w:tblGrid>
      <w:tr w:rsidR="00AE7883" w14:paraId="068E4F68" w14:textId="77777777" w:rsidTr="00200C6F">
        <w:trPr>
          <w:cantSplit/>
          <w:trHeight w:val="348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46FA" w14:textId="77777777" w:rsidR="00200C6F" w:rsidRPr="006C4AAB" w:rsidRDefault="00000000" w:rsidP="00960279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Degree</w:t>
            </w:r>
          </w:p>
          <w:p w14:paraId="1940C51B" w14:textId="77777777" w:rsidR="00200C6F" w:rsidRPr="006C4AAB" w:rsidRDefault="00200C6F" w:rsidP="00960279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5FF1" w14:textId="77777777" w:rsidR="00200C6F" w:rsidRPr="006C4AAB" w:rsidRDefault="00000000" w:rsidP="00960279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Institute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972A" w14:textId="77777777" w:rsidR="00200C6F" w:rsidRPr="006C4AAB" w:rsidRDefault="00000000" w:rsidP="00960279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Year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E57" w14:textId="77777777" w:rsidR="00200C6F" w:rsidRPr="006C4AAB" w:rsidRDefault="00000000" w:rsidP="00960279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Percentage</w:t>
            </w:r>
          </w:p>
        </w:tc>
      </w:tr>
      <w:tr w:rsidR="00AE7883" w14:paraId="50C97614" w14:textId="77777777" w:rsidTr="00200C6F">
        <w:trPr>
          <w:cantSplit/>
          <w:trHeight w:val="58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0D6B" w14:textId="77777777" w:rsidR="00D80785" w:rsidRPr="006C4AAB" w:rsidRDefault="00000000" w:rsidP="006C4A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 xml:space="preserve">       S.S.C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8408" w14:textId="77777777" w:rsidR="00D80785" w:rsidRPr="006C4AAB" w:rsidRDefault="00000000" w:rsidP="00893C5C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Z.P.</w:t>
            </w:r>
            <w:r w:rsidR="006C4AAB" w:rsidRPr="006C4AAB">
              <w:rPr>
                <w:rFonts w:asciiTheme="majorHAnsi" w:hAnsiTheme="majorHAnsi"/>
                <w:sz w:val="22"/>
                <w:szCs w:val="22"/>
              </w:rPr>
              <w:t>H. 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0FA9" w14:textId="77777777" w:rsidR="00D80785" w:rsidRPr="006C4AAB" w:rsidRDefault="00000000" w:rsidP="00D80785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20</w:t>
            </w:r>
            <w:r w:rsidR="00917113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7752" w14:textId="77777777" w:rsidR="00D80785" w:rsidRPr="006C4AAB" w:rsidRDefault="00000000" w:rsidP="00D35E93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8</w:t>
            </w:r>
            <w:r w:rsidR="00917113">
              <w:rPr>
                <w:rFonts w:asciiTheme="majorHAnsi" w:hAnsiTheme="majorHAnsi"/>
                <w:sz w:val="22"/>
                <w:szCs w:val="22"/>
              </w:rPr>
              <w:t>3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</w:tr>
      <w:tr w:rsidR="00AE7883" w14:paraId="40BCB0C6" w14:textId="77777777" w:rsidTr="00200C6F">
        <w:trPr>
          <w:cantSplit/>
          <w:trHeight w:val="58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CFAE" w14:textId="77777777" w:rsidR="00D80785" w:rsidRPr="006C4AAB" w:rsidRDefault="00000000" w:rsidP="00D807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Intermediate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E11" w14:textId="77777777" w:rsidR="00D80785" w:rsidRPr="006C4AAB" w:rsidRDefault="00000000" w:rsidP="00604867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Sri V</w:t>
            </w:r>
            <w:r w:rsidR="00604867" w:rsidRPr="006C4AAB">
              <w:rPr>
                <w:rFonts w:asciiTheme="majorHAnsi" w:hAnsiTheme="majorHAnsi"/>
                <w:sz w:val="22"/>
                <w:szCs w:val="22"/>
              </w:rPr>
              <w:t>idyavikas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 xml:space="preserve"> Jr. College,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C36" w14:textId="77777777" w:rsidR="00D80785" w:rsidRPr="006C4AAB" w:rsidRDefault="00000000" w:rsidP="00D80785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20</w:t>
            </w:r>
            <w:r w:rsidR="00917113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A9A2" w14:textId="77777777" w:rsidR="00D80785" w:rsidRPr="006C4AAB" w:rsidRDefault="00000000" w:rsidP="00D35E93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67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</w:tr>
      <w:tr w:rsidR="00AE7883" w14:paraId="30390528" w14:textId="77777777" w:rsidTr="00200C6F">
        <w:trPr>
          <w:cantSplit/>
          <w:trHeight w:val="582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7EC3" w14:textId="77777777" w:rsidR="00D80785" w:rsidRPr="006C4AAB" w:rsidRDefault="00000000" w:rsidP="00D807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BCom Computers</w:t>
            </w:r>
          </w:p>
          <w:p w14:paraId="3CC9C8B8" w14:textId="77777777" w:rsidR="00D80785" w:rsidRPr="006C4AAB" w:rsidRDefault="00D80785" w:rsidP="00D807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86E" w14:textId="77777777" w:rsidR="00D80785" w:rsidRPr="006C4AAB" w:rsidRDefault="00000000" w:rsidP="00F84D26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S</w:t>
            </w:r>
            <w:r w:rsidR="00F84D26" w:rsidRPr="006C4AAB">
              <w:rPr>
                <w:rFonts w:asciiTheme="majorHAnsi" w:hAnsiTheme="majorHAnsi"/>
                <w:sz w:val="22"/>
                <w:szCs w:val="22"/>
              </w:rPr>
              <w:t>.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>V</w:t>
            </w:r>
            <w:r w:rsidR="00F84D26" w:rsidRPr="006C4AAB">
              <w:rPr>
                <w:rFonts w:asciiTheme="majorHAnsi" w:hAnsiTheme="majorHAnsi"/>
                <w:sz w:val="22"/>
                <w:szCs w:val="22"/>
              </w:rPr>
              <w:t>.</w:t>
            </w:r>
            <w:r w:rsidR="00990299" w:rsidRPr="006C4AA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>U</w:t>
            </w:r>
            <w:r w:rsidR="00F84D26" w:rsidRPr="006C4AAB">
              <w:rPr>
                <w:rFonts w:asciiTheme="majorHAnsi" w:hAnsiTheme="majorHAnsi"/>
                <w:sz w:val="22"/>
                <w:szCs w:val="22"/>
              </w:rPr>
              <w:t>niversity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8C7" w14:textId="77777777" w:rsidR="00D80785" w:rsidRPr="006C4AAB" w:rsidRDefault="00000000" w:rsidP="00D80785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201</w:t>
            </w:r>
            <w:r w:rsidR="0091711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ABCF" w14:textId="77777777" w:rsidR="00D80785" w:rsidRPr="006C4AAB" w:rsidRDefault="00000000" w:rsidP="00D80785">
            <w:pPr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65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</w:tr>
    </w:tbl>
    <w:p w14:paraId="1687AB06" w14:textId="77777777" w:rsidR="00D54DE7" w:rsidRPr="006C4AAB" w:rsidRDefault="00D54DE7" w:rsidP="00A3257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6DB8B056" w14:textId="77777777" w:rsidR="00684652" w:rsidRPr="006C4AAB" w:rsidRDefault="00684652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6151C50E" w14:textId="77777777" w:rsidR="008A628A" w:rsidRPr="006C4AAB" w:rsidRDefault="008A628A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1901A6FE" w14:textId="77777777" w:rsidR="008A628A" w:rsidRPr="006C4AAB" w:rsidRDefault="008A628A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6F70303E" w14:textId="77777777" w:rsidR="008A628A" w:rsidRPr="006C4AAB" w:rsidRDefault="008A628A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3DF7AFC9" w14:textId="77777777" w:rsidR="008A628A" w:rsidRPr="006C4AAB" w:rsidRDefault="008A628A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621F9632" w14:textId="77777777" w:rsidR="008A628A" w:rsidRPr="006C4AAB" w:rsidRDefault="008A628A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70D1F6BE" w14:textId="77777777" w:rsidR="008A628A" w:rsidRPr="006C4AAB" w:rsidRDefault="008A628A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41F3DD85" w14:textId="77777777" w:rsidR="00614BD0" w:rsidRDefault="00614BD0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438612F4" w14:textId="77777777" w:rsidR="00C161D4" w:rsidRDefault="00C161D4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</w:p>
    <w:p w14:paraId="0991FA1A" w14:textId="77777777" w:rsidR="00A3257A" w:rsidRPr="006C4AAB" w:rsidRDefault="00000000" w:rsidP="009C5DAA">
      <w:pPr>
        <w:pStyle w:val="BodyText"/>
        <w:tabs>
          <w:tab w:val="left" w:pos="-90"/>
        </w:tabs>
        <w:rPr>
          <w:rFonts w:asciiTheme="majorHAnsi" w:hAnsiTheme="majorHAnsi"/>
          <w:b/>
          <w:bCs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lastRenderedPageBreak/>
        <w:t>TECHNICAL SUMMARY</w:t>
      </w:r>
      <w:r w:rsidR="00BF4900" w:rsidRPr="006C4AAB">
        <w:rPr>
          <w:rFonts w:asciiTheme="majorHAnsi" w:hAnsiTheme="majorHAnsi"/>
          <w:b/>
          <w:bCs/>
          <w:sz w:val="22"/>
          <w:szCs w:val="22"/>
        </w:rPr>
        <w:t>:</w:t>
      </w:r>
    </w:p>
    <w:p w14:paraId="40347AA8" w14:textId="77777777" w:rsidR="00D54DE7" w:rsidRPr="006C4AAB" w:rsidRDefault="00D54DE7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AE7883" w14:paraId="6FD97CCA" w14:textId="77777777" w:rsidTr="00326331">
        <w:trPr>
          <w:trHeight w:val="404"/>
        </w:trPr>
        <w:tc>
          <w:tcPr>
            <w:tcW w:w="2880" w:type="dxa"/>
          </w:tcPr>
          <w:p w14:paraId="38525640" w14:textId="77777777" w:rsidR="009C5DAA" w:rsidRPr="006C4AAB" w:rsidRDefault="00000000" w:rsidP="00326331">
            <w:pPr>
              <w:pStyle w:val="Heading1"/>
              <w:jc w:val="center"/>
              <w:rPr>
                <w:rFonts w:asciiTheme="majorHAnsi" w:hAnsiTheme="majorHAnsi"/>
                <w:smallCaps/>
                <w:spacing w:val="4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660" w:type="dxa"/>
          </w:tcPr>
          <w:p w14:paraId="49C39936" w14:textId="77777777" w:rsidR="009C5DAA" w:rsidRPr="006C4AAB" w:rsidRDefault="00000000" w:rsidP="003263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WindowsXP, Windows 2003 and Windows 7</w:t>
            </w:r>
          </w:p>
        </w:tc>
      </w:tr>
      <w:tr w:rsidR="00AE7883" w14:paraId="1B75B99A" w14:textId="77777777" w:rsidTr="00326331">
        <w:trPr>
          <w:trHeight w:val="440"/>
        </w:trPr>
        <w:tc>
          <w:tcPr>
            <w:tcW w:w="2880" w:type="dxa"/>
          </w:tcPr>
          <w:p w14:paraId="059538DD" w14:textId="77777777" w:rsidR="009C5DAA" w:rsidRPr="006C4AAB" w:rsidRDefault="00000000" w:rsidP="00326331">
            <w:pPr>
              <w:pStyle w:val="Heading1"/>
              <w:jc w:val="center"/>
              <w:rPr>
                <w:rFonts w:asciiTheme="majorHAnsi" w:hAnsiTheme="majorHAnsi"/>
                <w:smallCaps/>
                <w:spacing w:val="4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Languages</w:t>
            </w:r>
          </w:p>
        </w:tc>
        <w:tc>
          <w:tcPr>
            <w:tcW w:w="6660" w:type="dxa"/>
          </w:tcPr>
          <w:p w14:paraId="48B323EB" w14:textId="77777777" w:rsidR="009C5DAA" w:rsidRPr="006C4AAB" w:rsidRDefault="00000000" w:rsidP="003263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C, C++</w:t>
            </w:r>
            <w:r w:rsidR="00494568" w:rsidRPr="006C4AAB">
              <w:rPr>
                <w:rFonts w:asciiTheme="majorHAnsi" w:hAnsiTheme="majorHAnsi"/>
                <w:sz w:val="22"/>
                <w:szCs w:val="22"/>
              </w:rPr>
              <w:t>,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 xml:space="preserve"> VC++,</w:t>
            </w:r>
            <w:r w:rsidR="006C4AA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 xml:space="preserve">MFC and Win32 Programming </w:t>
            </w:r>
          </w:p>
        </w:tc>
      </w:tr>
      <w:tr w:rsidR="00AE7883" w14:paraId="6D453D1D" w14:textId="77777777" w:rsidTr="00326331">
        <w:trPr>
          <w:trHeight w:val="440"/>
        </w:trPr>
        <w:tc>
          <w:tcPr>
            <w:tcW w:w="2880" w:type="dxa"/>
          </w:tcPr>
          <w:p w14:paraId="0E5E0A83" w14:textId="77777777" w:rsidR="009C5DAA" w:rsidRPr="006C4AAB" w:rsidRDefault="00000000" w:rsidP="00326331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IDE’s</w:t>
            </w:r>
          </w:p>
        </w:tc>
        <w:tc>
          <w:tcPr>
            <w:tcW w:w="6660" w:type="dxa"/>
          </w:tcPr>
          <w:p w14:paraId="48C5F498" w14:textId="77777777" w:rsidR="009C5DAA" w:rsidRPr="006C4AAB" w:rsidRDefault="00000000" w:rsidP="000C1C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Microsoft Visual studio 8</w:t>
            </w:r>
            <w:r w:rsidR="00494568" w:rsidRPr="006C4AAB">
              <w:rPr>
                <w:rFonts w:asciiTheme="majorHAnsi" w:hAnsiTheme="majorHAnsi"/>
                <w:sz w:val="22"/>
                <w:szCs w:val="22"/>
              </w:rPr>
              <w:t>.0,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 xml:space="preserve"> 10.0</w:t>
            </w:r>
            <w:r w:rsidR="00494568" w:rsidRPr="006C4AAB">
              <w:rPr>
                <w:rFonts w:asciiTheme="majorHAnsi" w:hAnsiTheme="majorHAnsi"/>
                <w:sz w:val="22"/>
                <w:szCs w:val="22"/>
              </w:rPr>
              <w:t xml:space="preserve"> and 15.0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AE7883" w14:paraId="583F1766" w14:textId="77777777" w:rsidTr="00494568">
        <w:trPr>
          <w:trHeight w:val="809"/>
        </w:trPr>
        <w:tc>
          <w:tcPr>
            <w:tcW w:w="2880" w:type="dxa"/>
          </w:tcPr>
          <w:p w14:paraId="14466FD5" w14:textId="77777777" w:rsidR="009C5DAA" w:rsidRPr="006C4AAB" w:rsidRDefault="00000000" w:rsidP="00326331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Tools &amp; Utilities</w:t>
            </w:r>
          </w:p>
        </w:tc>
        <w:tc>
          <w:tcPr>
            <w:tcW w:w="6660" w:type="dxa"/>
          </w:tcPr>
          <w:p w14:paraId="6D3D003D" w14:textId="77777777" w:rsidR="009C5DAA" w:rsidRPr="006C4AAB" w:rsidRDefault="00000000" w:rsidP="0049456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 xml:space="preserve"> GitHub, SVN, </w:t>
            </w:r>
            <w:r w:rsidR="004D4FB7" w:rsidRPr="006C4AAB">
              <w:rPr>
                <w:rFonts w:asciiTheme="majorHAnsi" w:hAnsiTheme="majorHAnsi"/>
                <w:sz w:val="22"/>
                <w:szCs w:val="22"/>
              </w:rPr>
              <w:t>Memcheck</w:t>
            </w:r>
            <w:r w:rsidR="006A03FA" w:rsidRPr="006C4AAB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4D4FB7" w:rsidRPr="006C4AAB">
              <w:rPr>
                <w:rFonts w:asciiTheme="majorHAnsi" w:hAnsiTheme="majorHAnsi"/>
                <w:sz w:val="22"/>
                <w:szCs w:val="22"/>
              </w:rPr>
              <w:t>Visual Leak Detector</w:t>
            </w:r>
            <w:r w:rsidR="006A03FA" w:rsidRPr="006C4AAB">
              <w:rPr>
                <w:rFonts w:asciiTheme="majorHAnsi" w:hAnsiTheme="majorHAnsi"/>
                <w:sz w:val="22"/>
                <w:szCs w:val="22"/>
              </w:rPr>
              <w:t xml:space="preserve"> and Memory Validator</w:t>
            </w:r>
          </w:p>
        </w:tc>
      </w:tr>
      <w:tr w:rsidR="00AE7883" w14:paraId="5A733A1E" w14:textId="77777777" w:rsidTr="00326331">
        <w:trPr>
          <w:trHeight w:val="530"/>
        </w:trPr>
        <w:tc>
          <w:tcPr>
            <w:tcW w:w="2880" w:type="dxa"/>
          </w:tcPr>
          <w:p w14:paraId="07718BFC" w14:textId="77777777" w:rsidR="009C5DAA" w:rsidRPr="006C4AAB" w:rsidRDefault="00000000" w:rsidP="00326331">
            <w:pPr>
              <w:pStyle w:val="Heading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Domain Knowledge</w:t>
            </w:r>
          </w:p>
        </w:tc>
        <w:tc>
          <w:tcPr>
            <w:tcW w:w="6660" w:type="dxa"/>
          </w:tcPr>
          <w:p w14:paraId="2A13F38D" w14:textId="77777777" w:rsidR="009C5DAA" w:rsidRPr="006C4AAB" w:rsidRDefault="00000000" w:rsidP="003263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AAB">
              <w:rPr>
                <w:rFonts w:asciiTheme="majorHAnsi" w:hAnsiTheme="majorHAnsi"/>
                <w:sz w:val="22"/>
                <w:szCs w:val="22"/>
              </w:rPr>
              <w:t>Healthcare,</w:t>
            </w:r>
            <w:r w:rsidR="003E7213" w:rsidRPr="006C4AA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C4AAB">
              <w:rPr>
                <w:rFonts w:asciiTheme="majorHAnsi" w:hAnsiTheme="majorHAnsi"/>
                <w:sz w:val="22"/>
                <w:szCs w:val="22"/>
              </w:rPr>
              <w:t>Printer and Power systems</w:t>
            </w:r>
          </w:p>
        </w:tc>
      </w:tr>
    </w:tbl>
    <w:p w14:paraId="11897F32" w14:textId="77777777" w:rsidR="00D54DE7" w:rsidRPr="006C4AAB" w:rsidRDefault="00D54DE7" w:rsidP="00326331">
      <w:pPr>
        <w:pStyle w:val="Heading1"/>
        <w:jc w:val="center"/>
        <w:rPr>
          <w:rFonts w:asciiTheme="majorHAnsi" w:hAnsiTheme="majorHAnsi"/>
          <w:sz w:val="22"/>
          <w:szCs w:val="22"/>
        </w:rPr>
      </w:pPr>
    </w:p>
    <w:p w14:paraId="62E16306" w14:textId="77777777" w:rsidR="009C5DAA" w:rsidRPr="006C4AAB" w:rsidRDefault="009C5DAA">
      <w:pPr>
        <w:jc w:val="both"/>
        <w:rPr>
          <w:rFonts w:asciiTheme="majorHAnsi" w:hAnsiTheme="majorHAnsi"/>
          <w:b/>
          <w:sz w:val="22"/>
          <w:szCs w:val="22"/>
        </w:rPr>
      </w:pPr>
    </w:p>
    <w:p w14:paraId="7BA0D06B" w14:textId="77777777" w:rsidR="00990299" w:rsidRPr="006C4AAB" w:rsidRDefault="00990299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36880A5" w14:textId="77777777" w:rsidR="00990299" w:rsidRPr="006C4AAB" w:rsidRDefault="00000000" w:rsidP="00545418">
      <w:pPr>
        <w:suppressAutoHyphens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Working</w:t>
      </w:r>
      <w:r w:rsidRPr="006C4AAB">
        <w:rPr>
          <w:rFonts w:asciiTheme="majorHAnsi" w:hAnsiTheme="majorHAnsi"/>
          <w:color w:val="000000"/>
          <w:sz w:val="22"/>
          <w:szCs w:val="22"/>
        </w:rPr>
        <w:t xml:space="preserve"> as a Software Engineer in </w:t>
      </w:r>
      <w:r w:rsidRPr="00545418">
        <w:rPr>
          <w:b/>
          <w:bCs/>
        </w:rPr>
        <w:t>Intergrated Digital Info Services</w:t>
      </w:r>
      <w:r w:rsidR="003F1347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="00643BA6" w:rsidRPr="00643BA6">
        <w:rPr>
          <w:rFonts w:asciiTheme="majorHAnsi" w:hAnsiTheme="majorHAnsi"/>
          <w:color w:val="000000"/>
          <w:sz w:val="22"/>
          <w:szCs w:val="22"/>
        </w:rPr>
        <w:t>from</w:t>
      </w:r>
      <w:r w:rsidR="00643BA6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643BA6" w:rsidRPr="00643BA6">
        <w:rPr>
          <w:rFonts w:asciiTheme="majorHAnsi" w:hAnsiTheme="majorHAnsi"/>
          <w:color w:val="000000"/>
          <w:sz w:val="22"/>
          <w:szCs w:val="22"/>
        </w:rPr>
        <w:t>November</w:t>
      </w:r>
      <w:r w:rsidR="00643BA6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643BA6" w:rsidRPr="00643BA6">
        <w:rPr>
          <w:rFonts w:asciiTheme="majorHAnsi" w:hAnsiTheme="majorHAnsi"/>
          <w:color w:val="000000"/>
          <w:sz w:val="22"/>
          <w:szCs w:val="22"/>
        </w:rPr>
        <w:t>201</w:t>
      </w:r>
      <w:r w:rsidR="00C161D4">
        <w:rPr>
          <w:rFonts w:asciiTheme="majorHAnsi" w:hAnsiTheme="majorHAnsi"/>
          <w:color w:val="000000"/>
          <w:sz w:val="22"/>
          <w:szCs w:val="22"/>
        </w:rPr>
        <w:t>8</w:t>
      </w:r>
      <w:r w:rsidR="00643BA6" w:rsidRPr="00643BA6">
        <w:rPr>
          <w:rFonts w:asciiTheme="majorHAnsi" w:hAnsiTheme="majorHAnsi"/>
          <w:color w:val="000000"/>
          <w:sz w:val="22"/>
          <w:szCs w:val="22"/>
        </w:rPr>
        <w:t xml:space="preserve"> to </w:t>
      </w:r>
      <w:r>
        <w:rPr>
          <w:rFonts w:asciiTheme="majorHAnsi" w:hAnsiTheme="majorHAnsi"/>
          <w:color w:val="000000"/>
          <w:sz w:val="22"/>
          <w:szCs w:val="22"/>
        </w:rPr>
        <w:t>till date</w:t>
      </w:r>
      <w:r w:rsidRPr="006C4AAB">
        <w:rPr>
          <w:rFonts w:asciiTheme="majorHAnsi" w:hAnsiTheme="majorHAnsi"/>
          <w:color w:val="000000"/>
          <w:sz w:val="22"/>
          <w:szCs w:val="22"/>
        </w:rPr>
        <w:t>, Bangalore.</w:t>
      </w:r>
    </w:p>
    <w:p w14:paraId="3B1C29CF" w14:textId="77777777" w:rsidR="000E41EF" w:rsidRPr="006C4AAB" w:rsidRDefault="000E41EF">
      <w:pPr>
        <w:jc w:val="both"/>
        <w:rPr>
          <w:rFonts w:asciiTheme="majorHAnsi" w:hAnsiTheme="majorHAnsi"/>
          <w:b/>
          <w:sz w:val="22"/>
          <w:szCs w:val="22"/>
        </w:rPr>
      </w:pPr>
    </w:p>
    <w:p w14:paraId="427CCB4E" w14:textId="77777777" w:rsidR="00990299" w:rsidRPr="006C4AAB" w:rsidRDefault="00000000">
      <w:pPr>
        <w:jc w:val="both"/>
        <w:rPr>
          <w:rFonts w:asciiTheme="majorHAnsi" w:hAnsiTheme="majorHAnsi"/>
          <w:b/>
          <w:sz w:val="22"/>
          <w:szCs w:val="22"/>
        </w:rPr>
      </w:pPr>
      <w:r w:rsidRPr="006C4AAB">
        <w:rPr>
          <w:rFonts w:asciiTheme="majorHAnsi" w:hAnsiTheme="majorHAnsi"/>
          <w:b/>
          <w:sz w:val="22"/>
          <w:szCs w:val="22"/>
        </w:rPr>
        <w:t>PROJECT EXPERIENCE</w:t>
      </w:r>
    </w:p>
    <w:p w14:paraId="489058C3" w14:textId="77777777" w:rsidR="00990299" w:rsidRPr="006C4AAB" w:rsidRDefault="00990299">
      <w:pPr>
        <w:jc w:val="both"/>
        <w:rPr>
          <w:rFonts w:asciiTheme="majorHAnsi" w:hAnsiTheme="majorHAnsi"/>
          <w:b/>
          <w:sz w:val="22"/>
          <w:szCs w:val="22"/>
        </w:rPr>
      </w:pPr>
    </w:p>
    <w:p w14:paraId="64A9FA1E" w14:textId="77777777" w:rsidR="00E62798" w:rsidRPr="006C4AAB" w:rsidRDefault="00000000" w:rsidP="00E62798">
      <w:pPr>
        <w:spacing w:before="100" w:beforeAutospacing="1" w:after="100" w:afterAutospacing="1" w:line="360" w:lineRule="auto"/>
        <w:outlineLvl w:val="2"/>
        <w:rPr>
          <w:rFonts w:asciiTheme="majorHAnsi" w:hAnsiTheme="majorHAnsi"/>
          <w:b/>
          <w:bCs/>
          <w:sz w:val="22"/>
          <w:szCs w:val="22"/>
          <w:u w:val="single"/>
        </w:rPr>
      </w:pPr>
      <w:r w:rsidRPr="006C4AAB">
        <w:rPr>
          <w:rFonts w:asciiTheme="majorHAnsi" w:hAnsiTheme="majorHAnsi"/>
          <w:b/>
          <w:bCs/>
          <w:sz w:val="22"/>
          <w:szCs w:val="22"/>
          <w:u w:val="single"/>
        </w:rPr>
        <w:t>BD-Deleter</w:t>
      </w:r>
      <w:r w:rsidR="00450633" w:rsidRPr="006C4AAB"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14:paraId="67ED4376" w14:textId="77777777" w:rsidR="00450633" w:rsidRPr="006C4AAB" w:rsidRDefault="00000000" w:rsidP="00450633">
      <w:pPr>
        <w:tabs>
          <w:tab w:val="left" w:pos="3680"/>
        </w:tabs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t>Project Objective</w:t>
      </w:r>
      <w:r w:rsidRPr="006C4AAB">
        <w:rPr>
          <w:rFonts w:asciiTheme="majorHAnsi" w:hAnsiTheme="majorHAnsi"/>
          <w:sz w:val="22"/>
          <w:szCs w:val="22"/>
        </w:rPr>
        <w:t>:</w:t>
      </w:r>
      <w:r w:rsidR="00566A6C" w:rsidRPr="006C4AAB">
        <w:rPr>
          <w:rFonts w:asciiTheme="majorHAnsi" w:hAnsiTheme="majorHAnsi"/>
          <w:sz w:val="22"/>
          <w:szCs w:val="22"/>
        </w:rPr>
        <w:tab/>
      </w:r>
    </w:p>
    <w:p w14:paraId="1441FBA8" w14:textId="77777777" w:rsidR="0094637E" w:rsidRPr="006C4AAB" w:rsidRDefault="00000000" w:rsidP="00450633">
      <w:pPr>
        <w:tabs>
          <w:tab w:val="left" w:pos="3680"/>
        </w:tabs>
        <w:spacing w:before="100" w:beforeAutospacing="1" w:after="100" w:afterAutospacing="1"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>An investigative data analysis and decision support system, Data Probe enables analysts, researchers, investigators and other knowledge workers to rapidly perform complex, multi-step, iterative investigation on various types of detail data from different sources.</w:t>
      </w:r>
    </w:p>
    <w:p w14:paraId="42602430" w14:textId="77777777" w:rsidR="00450633" w:rsidRPr="006C4AAB" w:rsidRDefault="00000000" w:rsidP="00450633">
      <w:pPr>
        <w:tabs>
          <w:tab w:val="left" w:pos="3680"/>
        </w:tabs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 xml:space="preserve">This product is a </w:t>
      </w:r>
      <w:r w:rsidR="006C4AAB" w:rsidRPr="006C4AAB">
        <w:rPr>
          <w:rFonts w:asciiTheme="majorHAnsi" w:hAnsiTheme="majorHAnsi" w:cs="Arial"/>
          <w:color w:val="000000"/>
          <w:sz w:val="22"/>
          <w:szCs w:val="22"/>
        </w:rPr>
        <w:t>column-oriented</w:t>
      </w:r>
      <w:r w:rsidRPr="006C4AAB">
        <w:rPr>
          <w:rFonts w:asciiTheme="majorHAnsi" w:hAnsiTheme="majorHAnsi" w:cs="Arial"/>
          <w:color w:val="000000"/>
          <w:sz w:val="22"/>
          <w:szCs w:val="22"/>
        </w:rPr>
        <w:t xml:space="preserve"> database implementation which helps non-technical analytic users to create, maintain and query database object via user friendly graphical interface</w:t>
      </w:r>
    </w:p>
    <w:p w14:paraId="7D591C33" w14:textId="77777777" w:rsidR="00914832" w:rsidRPr="006C4AAB" w:rsidRDefault="00000000" w:rsidP="00450633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62798" w:rsidRPr="006C4AAB">
        <w:rPr>
          <w:rFonts w:asciiTheme="majorHAnsi" w:hAnsiTheme="majorHAnsi"/>
          <w:b/>
          <w:bCs/>
          <w:sz w:val="22"/>
          <w:szCs w:val="22"/>
        </w:rPr>
        <w:t>Technology used</w:t>
      </w:r>
      <w:r w:rsidR="00E62798" w:rsidRPr="006C4AAB">
        <w:rPr>
          <w:rFonts w:asciiTheme="majorHAnsi" w:hAnsiTheme="majorHAnsi"/>
          <w:sz w:val="22"/>
          <w:szCs w:val="22"/>
        </w:rPr>
        <w:t xml:space="preserve">: </w:t>
      </w:r>
      <w:r w:rsidR="000A3BEA" w:rsidRPr="006C4AAB">
        <w:rPr>
          <w:rFonts w:asciiTheme="majorHAnsi" w:hAnsiTheme="majorHAnsi"/>
          <w:sz w:val="22"/>
          <w:szCs w:val="22"/>
        </w:rPr>
        <w:t xml:space="preserve"> </w:t>
      </w:r>
      <w:r w:rsidRPr="006C4AAB">
        <w:rPr>
          <w:rFonts w:asciiTheme="majorHAnsi" w:hAnsiTheme="majorHAnsi"/>
          <w:sz w:val="22"/>
          <w:szCs w:val="22"/>
        </w:rPr>
        <w:t>C,</w:t>
      </w:r>
      <w:r w:rsidR="000367C7" w:rsidRPr="006C4AAB">
        <w:rPr>
          <w:rFonts w:asciiTheme="majorHAnsi" w:hAnsiTheme="majorHAnsi"/>
          <w:sz w:val="22"/>
          <w:szCs w:val="22"/>
        </w:rPr>
        <w:t xml:space="preserve"> C</w:t>
      </w:r>
      <w:r w:rsidRPr="006C4AAB">
        <w:rPr>
          <w:rFonts w:asciiTheme="majorHAnsi" w:hAnsiTheme="majorHAnsi"/>
          <w:sz w:val="22"/>
          <w:szCs w:val="22"/>
        </w:rPr>
        <w:t>++</w:t>
      </w:r>
      <w:r w:rsidR="00C45482">
        <w:rPr>
          <w:rFonts w:asciiTheme="majorHAnsi" w:hAnsiTheme="majorHAnsi"/>
          <w:sz w:val="22"/>
          <w:szCs w:val="22"/>
        </w:rPr>
        <w:t>, MFC, VC++</w:t>
      </w:r>
      <w:r w:rsidR="003831BB" w:rsidRPr="006C4AAB">
        <w:rPr>
          <w:rFonts w:asciiTheme="majorHAnsi" w:hAnsiTheme="majorHAnsi"/>
          <w:sz w:val="22"/>
          <w:szCs w:val="22"/>
        </w:rPr>
        <w:t xml:space="preserve"> </w:t>
      </w:r>
      <w:r w:rsidRPr="006C4AAB">
        <w:rPr>
          <w:rFonts w:asciiTheme="majorHAnsi" w:hAnsiTheme="majorHAnsi"/>
          <w:sz w:val="22"/>
          <w:szCs w:val="22"/>
        </w:rPr>
        <w:t xml:space="preserve">and </w:t>
      </w:r>
      <w:r w:rsidR="00E50FE8">
        <w:rPr>
          <w:rFonts w:asciiTheme="majorHAnsi" w:hAnsiTheme="majorHAnsi"/>
          <w:sz w:val="22"/>
          <w:szCs w:val="22"/>
        </w:rPr>
        <w:t>Win32</w:t>
      </w:r>
    </w:p>
    <w:p w14:paraId="5E9BDDC4" w14:textId="77777777" w:rsidR="00E62798" w:rsidRPr="006C4AAB" w:rsidRDefault="00000000" w:rsidP="00E62798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t xml:space="preserve">Responsibilities: </w:t>
      </w:r>
    </w:p>
    <w:p w14:paraId="1C97912E" w14:textId="77777777" w:rsidR="00450633" w:rsidRPr="006C4AAB" w:rsidRDefault="00000000" w:rsidP="00450633">
      <w:pPr>
        <w:numPr>
          <w:ilvl w:val="0"/>
          <w:numId w:val="34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 xml:space="preserve">Requirements gathering from customer and documentation of requirements as per </w:t>
      </w:r>
      <w:r w:rsidRPr="006C4AAB">
        <w:rPr>
          <w:rFonts w:asciiTheme="majorHAnsi" w:hAnsiTheme="majorHAnsi" w:cs="Arial"/>
          <w:b/>
          <w:color w:val="000000"/>
          <w:sz w:val="22"/>
          <w:szCs w:val="22"/>
        </w:rPr>
        <w:t>Agile Scrum</w:t>
      </w:r>
      <w:r w:rsidRPr="006C4AAB">
        <w:rPr>
          <w:rFonts w:asciiTheme="majorHAnsi" w:hAnsiTheme="majorHAnsi" w:cs="Arial"/>
          <w:color w:val="000000"/>
          <w:sz w:val="22"/>
          <w:szCs w:val="22"/>
        </w:rPr>
        <w:t xml:space="preserve"> process standards</w:t>
      </w:r>
    </w:p>
    <w:p w14:paraId="7DA9578A" w14:textId="77777777" w:rsidR="00450633" w:rsidRPr="006C4AAB" w:rsidRDefault="00000000" w:rsidP="00450633">
      <w:pPr>
        <w:numPr>
          <w:ilvl w:val="0"/>
          <w:numId w:val="34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>Arriving at appropriate complexity points of the User Story.</w:t>
      </w:r>
    </w:p>
    <w:p w14:paraId="6490546C" w14:textId="77777777" w:rsidR="00450633" w:rsidRPr="006C4AAB" w:rsidRDefault="00000000" w:rsidP="00450633">
      <w:pPr>
        <w:numPr>
          <w:ilvl w:val="0"/>
          <w:numId w:val="34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 xml:space="preserve">Involved in </w:t>
      </w:r>
      <w:r w:rsidR="006C4AAB" w:rsidRPr="006C4AAB">
        <w:rPr>
          <w:rFonts w:asciiTheme="majorHAnsi" w:hAnsiTheme="majorHAnsi" w:cs="Arial"/>
          <w:color w:val="000000"/>
          <w:sz w:val="22"/>
          <w:szCs w:val="22"/>
        </w:rPr>
        <w:t>Back-end</w:t>
      </w:r>
      <w:r w:rsidRPr="006C4AAB">
        <w:rPr>
          <w:rFonts w:asciiTheme="majorHAnsi" w:hAnsiTheme="majorHAnsi" w:cs="Arial"/>
          <w:color w:val="000000"/>
          <w:sz w:val="22"/>
          <w:szCs w:val="22"/>
        </w:rPr>
        <w:t xml:space="preserve"> development.</w:t>
      </w:r>
    </w:p>
    <w:p w14:paraId="1003A6DA" w14:textId="77777777" w:rsidR="00450633" w:rsidRPr="006C4AAB" w:rsidRDefault="00000000" w:rsidP="00450633">
      <w:pPr>
        <w:numPr>
          <w:ilvl w:val="0"/>
          <w:numId w:val="34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lastRenderedPageBreak/>
        <w:t>Debug the Back End code using Visual studio 2015.</w:t>
      </w:r>
    </w:p>
    <w:p w14:paraId="7724B715" w14:textId="77777777" w:rsidR="00450633" w:rsidRPr="006C4AAB" w:rsidRDefault="00000000" w:rsidP="00450633">
      <w:pPr>
        <w:numPr>
          <w:ilvl w:val="0"/>
          <w:numId w:val="34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>Write SQL Queries, Views, Sequences and Triggers</w:t>
      </w:r>
    </w:p>
    <w:p w14:paraId="5690A22E" w14:textId="77777777" w:rsidR="00450633" w:rsidRPr="006C4AAB" w:rsidRDefault="00000000" w:rsidP="00450633">
      <w:pPr>
        <w:numPr>
          <w:ilvl w:val="0"/>
          <w:numId w:val="34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>Programming in database with stored procedures</w:t>
      </w:r>
    </w:p>
    <w:p w14:paraId="05AA9ACD" w14:textId="77777777" w:rsidR="00450633" w:rsidRPr="006C4AAB" w:rsidRDefault="00000000" w:rsidP="00450633">
      <w:pPr>
        <w:numPr>
          <w:ilvl w:val="0"/>
          <w:numId w:val="34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>Redesign the application, redesign database for new requirements</w:t>
      </w:r>
    </w:p>
    <w:p w14:paraId="7D016703" w14:textId="77777777" w:rsidR="00450633" w:rsidRPr="006C4AAB" w:rsidRDefault="00000000" w:rsidP="00450633">
      <w:pPr>
        <w:numPr>
          <w:ilvl w:val="0"/>
          <w:numId w:val="34"/>
        </w:numPr>
        <w:spacing w:line="360" w:lineRule="auto"/>
        <w:rPr>
          <w:rFonts w:asciiTheme="majorHAnsi" w:hAnsiTheme="majorHAnsi" w:cs="Arial"/>
          <w:color w:val="000000"/>
          <w:sz w:val="22"/>
          <w:szCs w:val="22"/>
        </w:rPr>
      </w:pPr>
      <w:r w:rsidRPr="006C4AAB">
        <w:rPr>
          <w:rFonts w:asciiTheme="majorHAnsi" w:hAnsiTheme="majorHAnsi" w:cs="Arial"/>
          <w:color w:val="000000"/>
          <w:sz w:val="22"/>
          <w:szCs w:val="22"/>
        </w:rPr>
        <w:t>Write Unit test cases for business and data layers</w:t>
      </w:r>
    </w:p>
    <w:p w14:paraId="39D9D54D" w14:textId="77777777" w:rsidR="00BE02E3" w:rsidRPr="006C4AAB" w:rsidRDefault="00000000" w:rsidP="00BE02E3">
      <w:pPr>
        <w:spacing w:before="100" w:beforeAutospacing="1" w:after="100" w:afterAutospacing="1" w:line="360" w:lineRule="auto"/>
        <w:outlineLvl w:val="2"/>
        <w:rPr>
          <w:rFonts w:asciiTheme="majorHAnsi" w:hAnsiTheme="majorHAnsi"/>
          <w:b/>
          <w:bCs/>
          <w:sz w:val="22"/>
          <w:szCs w:val="22"/>
          <w:u w:val="single"/>
        </w:rPr>
      </w:pPr>
      <w:r w:rsidRPr="006C4AAB">
        <w:rPr>
          <w:rFonts w:asciiTheme="majorHAnsi" w:hAnsiTheme="majorHAnsi"/>
          <w:b/>
          <w:bCs/>
          <w:sz w:val="22"/>
          <w:szCs w:val="22"/>
          <w:u w:val="single"/>
        </w:rPr>
        <w:t>Station Monitor:</w:t>
      </w:r>
    </w:p>
    <w:p w14:paraId="74D8C482" w14:textId="77777777" w:rsidR="00BE02E3" w:rsidRPr="006C4AAB" w:rsidRDefault="00000000" w:rsidP="00BE02E3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t>Project Objective</w:t>
      </w:r>
      <w:r w:rsidRPr="006C4AAB">
        <w:rPr>
          <w:rFonts w:asciiTheme="majorHAnsi" w:hAnsiTheme="majorHAnsi"/>
          <w:sz w:val="22"/>
          <w:szCs w:val="22"/>
        </w:rPr>
        <w:t>:</w:t>
      </w:r>
    </w:p>
    <w:p w14:paraId="3AF7B1C1" w14:textId="77777777" w:rsidR="00BE02E3" w:rsidRPr="006C4AAB" w:rsidRDefault="00000000" w:rsidP="00BE02E3">
      <w:pPr>
        <w:spacing w:before="100" w:beforeAutospacing="1" w:after="100" w:afterAutospacing="1"/>
        <w:jc w:val="both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This project mainly involves in supervising, controlling, Monitoring and acquiring the Data from the Substation. This also involves in automating the all the substation field operations.</w:t>
      </w:r>
    </w:p>
    <w:p w14:paraId="4B6AFCC6" w14:textId="77777777" w:rsidR="00BE02E3" w:rsidRPr="006C4AAB" w:rsidRDefault="00000000" w:rsidP="00BE02E3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t>Technology used</w:t>
      </w:r>
      <w:r w:rsidRPr="006C4AAB">
        <w:rPr>
          <w:rFonts w:asciiTheme="majorHAnsi" w:hAnsiTheme="majorHAnsi"/>
          <w:sz w:val="22"/>
          <w:szCs w:val="22"/>
        </w:rPr>
        <w:t>: C, C++</w:t>
      </w:r>
      <w:r w:rsidR="003831BB" w:rsidRPr="006C4AAB">
        <w:rPr>
          <w:rFonts w:asciiTheme="majorHAnsi" w:hAnsiTheme="majorHAnsi"/>
          <w:sz w:val="22"/>
          <w:szCs w:val="22"/>
        </w:rPr>
        <w:t xml:space="preserve"> </w:t>
      </w:r>
      <w:r w:rsidRPr="006C4AAB">
        <w:rPr>
          <w:rFonts w:asciiTheme="majorHAnsi" w:hAnsiTheme="majorHAnsi"/>
          <w:sz w:val="22"/>
          <w:szCs w:val="22"/>
        </w:rPr>
        <w:t xml:space="preserve">and </w:t>
      </w:r>
      <w:r w:rsidR="00E50FE8">
        <w:rPr>
          <w:rFonts w:asciiTheme="majorHAnsi" w:hAnsiTheme="majorHAnsi"/>
          <w:sz w:val="22"/>
          <w:szCs w:val="22"/>
        </w:rPr>
        <w:t>MFC</w:t>
      </w:r>
    </w:p>
    <w:p w14:paraId="62701297" w14:textId="77777777" w:rsidR="00BE02E3" w:rsidRPr="006C4AAB" w:rsidRDefault="00000000" w:rsidP="00BE02E3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sz w:val="22"/>
          <w:szCs w:val="22"/>
        </w:rPr>
        <w:t>Responsibilities:</w:t>
      </w:r>
    </w:p>
    <w:p w14:paraId="008622D2" w14:textId="77777777" w:rsidR="00BE02E3" w:rsidRPr="006C4AAB" w:rsidRDefault="00000000" w:rsidP="00BE02E3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Handling customer assignment</w:t>
      </w:r>
    </w:p>
    <w:p w14:paraId="34F27E59" w14:textId="77777777" w:rsidR="00BE02E3" w:rsidRPr="006C4AAB" w:rsidRDefault="00000000" w:rsidP="00BE02E3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Involved in Analysis and Development of Enhancement Requirements</w:t>
      </w:r>
    </w:p>
    <w:p w14:paraId="55E5EEAE" w14:textId="77777777" w:rsidR="00BE02E3" w:rsidRPr="006C4AAB" w:rsidRDefault="00000000" w:rsidP="00BE02E3">
      <w:pPr>
        <w:pStyle w:val="ListParagraph"/>
        <w:numPr>
          <w:ilvl w:val="0"/>
          <w:numId w:val="34"/>
        </w:num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 xml:space="preserve">Prepared </w:t>
      </w:r>
      <w:r w:rsidRPr="006C4AAB">
        <w:rPr>
          <w:rFonts w:asciiTheme="majorHAnsi" w:hAnsiTheme="majorHAnsi"/>
          <w:b/>
          <w:bCs/>
          <w:sz w:val="22"/>
          <w:szCs w:val="22"/>
        </w:rPr>
        <w:t>Impact Analysis/Solution Approach</w:t>
      </w:r>
      <w:r w:rsidRPr="006C4AAB">
        <w:rPr>
          <w:rFonts w:asciiTheme="majorHAnsi" w:hAnsiTheme="majorHAnsi"/>
          <w:sz w:val="22"/>
          <w:szCs w:val="22"/>
        </w:rPr>
        <w:t xml:space="preserve"> for Enhancement.</w:t>
      </w:r>
    </w:p>
    <w:p w14:paraId="71026016" w14:textId="77777777" w:rsidR="00BE02E3" w:rsidRPr="006C4AAB" w:rsidRDefault="00000000" w:rsidP="00BE02E3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Involved in feasibility, scoping and study of the project</w:t>
      </w:r>
    </w:p>
    <w:p w14:paraId="032D3078" w14:textId="77777777" w:rsidR="00BE02E3" w:rsidRPr="006C4AAB" w:rsidRDefault="00000000" w:rsidP="00BE02E3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Prepared understanding documents for various features</w:t>
      </w:r>
    </w:p>
    <w:p w14:paraId="77A92476" w14:textId="77777777" w:rsidR="00BE02E3" w:rsidRPr="006C4AAB" w:rsidRDefault="00000000" w:rsidP="00BE02E3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Maintenance of codebase using the SCM tools such as SVN</w:t>
      </w:r>
    </w:p>
    <w:p w14:paraId="2EE8BDE7" w14:textId="77777777" w:rsidR="00BE02E3" w:rsidRDefault="00000000" w:rsidP="00BE02E3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 xml:space="preserve">Performing unit test of the code developed using some of </w:t>
      </w:r>
      <w:r w:rsidR="006C4AAB" w:rsidRPr="006C4AAB">
        <w:rPr>
          <w:rFonts w:asciiTheme="majorHAnsi" w:hAnsiTheme="majorHAnsi"/>
          <w:sz w:val="22"/>
          <w:szCs w:val="22"/>
        </w:rPr>
        <w:t>tools Developing</w:t>
      </w:r>
      <w:r w:rsidRPr="006C4AAB">
        <w:rPr>
          <w:rFonts w:asciiTheme="majorHAnsi" w:hAnsiTheme="majorHAnsi"/>
          <w:sz w:val="22"/>
          <w:szCs w:val="22"/>
        </w:rPr>
        <w:t xml:space="preserve"> prototype of the new features into project </w:t>
      </w:r>
    </w:p>
    <w:p w14:paraId="31CA1B37" w14:textId="77777777" w:rsidR="00037B20" w:rsidRPr="006C4AAB" w:rsidRDefault="00000000" w:rsidP="00037B20">
      <w:pPr>
        <w:jc w:val="both"/>
        <w:rPr>
          <w:rFonts w:asciiTheme="majorHAnsi" w:hAnsiTheme="majorHAnsi"/>
          <w:b/>
          <w:sz w:val="22"/>
          <w:szCs w:val="22"/>
        </w:rPr>
      </w:pP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</w:p>
    <w:p w14:paraId="3182CDB8" w14:textId="77777777" w:rsidR="00037B20" w:rsidRPr="006C4AAB" w:rsidRDefault="00000000" w:rsidP="00037B20">
      <w:pPr>
        <w:spacing w:before="100" w:beforeAutospacing="1" w:after="100" w:afterAutospacing="1" w:line="360" w:lineRule="auto"/>
        <w:outlineLvl w:val="2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SITRA</w:t>
      </w:r>
      <w:r w:rsidRPr="006C4AAB"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14:paraId="021AE34A" w14:textId="77777777" w:rsidR="00037B20" w:rsidRPr="006C4AAB" w:rsidRDefault="00000000" w:rsidP="00037B20">
      <w:pPr>
        <w:tabs>
          <w:tab w:val="left" w:pos="6255"/>
        </w:tabs>
        <w:spacing w:before="100" w:beforeAutospacing="1" w:after="100" w:afterAutospacing="1" w:line="360" w:lineRule="auto"/>
        <w:outlineLvl w:val="2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t>Project Objective</w:t>
      </w:r>
      <w:r w:rsidRPr="006C4AAB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ab/>
      </w:r>
    </w:p>
    <w:p w14:paraId="5C8E4062" w14:textId="77777777" w:rsidR="00037B20" w:rsidRPr="006C4AAB" w:rsidRDefault="00000000" w:rsidP="00037B20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Cs/>
          <w:sz w:val="22"/>
          <w:szCs w:val="22"/>
        </w:rPr>
        <w:t>SITUATIONAL AWARENESS RESPONSE ABILITY</w:t>
      </w:r>
      <w:r w:rsidRPr="006C4AAB">
        <w:rPr>
          <w:rFonts w:asciiTheme="majorHAnsi" w:hAnsiTheme="majorHAnsi"/>
          <w:sz w:val="22"/>
          <w:szCs w:val="22"/>
        </w:rPr>
        <w:t xml:space="preserve"> is an automated alerting engine that integrates stand-alone alarm and communication systems for centralized monitoring, alerting and reporting. It is the pioneering provider of situational awareness technologies for </w:t>
      </w:r>
      <w:hyperlink r:id="rId7" w:history="1">
        <w:r w:rsidRPr="006C4AAB">
          <w:rPr>
            <w:rFonts w:asciiTheme="majorHAnsi" w:hAnsiTheme="majorHAnsi"/>
            <w:sz w:val="22"/>
            <w:szCs w:val="22"/>
          </w:rPr>
          <w:t>life safety</w:t>
        </w:r>
      </w:hyperlink>
      <w:r w:rsidRPr="006C4AAB">
        <w:rPr>
          <w:rFonts w:asciiTheme="majorHAnsi" w:hAnsiTheme="majorHAnsi"/>
          <w:sz w:val="22"/>
          <w:szCs w:val="22"/>
        </w:rPr>
        <w:t>, </w:t>
      </w:r>
      <w:hyperlink r:id="rId8" w:history="1">
        <w:r w:rsidRPr="006C4AAB">
          <w:rPr>
            <w:rFonts w:asciiTheme="majorHAnsi" w:hAnsiTheme="majorHAnsi"/>
            <w:sz w:val="22"/>
            <w:szCs w:val="22"/>
          </w:rPr>
          <w:t>security</w:t>
        </w:r>
      </w:hyperlink>
      <w:r w:rsidRPr="006C4AAB">
        <w:rPr>
          <w:rFonts w:asciiTheme="majorHAnsi" w:hAnsiTheme="majorHAnsi"/>
          <w:sz w:val="22"/>
          <w:szCs w:val="22"/>
        </w:rPr>
        <w:t>, </w:t>
      </w:r>
      <w:hyperlink r:id="rId9" w:history="1">
        <w:r w:rsidRPr="006C4AAB">
          <w:rPr>
            <w:rFonts w:asciiTheme="majorHAnsi" w:hAnsiTheme="majorHAnsi"/>
            <w:sz w:val="22"/>
            <w:szCs w:val="22"/>
          </w:rPr>
          <w:t>environmental monitoring</w:t>
        </w:r>
      </w:hyperlink>
      <w:r w:rsidRPr="006C4AAB">
        <w:rPr>
          <w:rFonts w:asciiTheme="majorHAnsi" w:hAnsiTheme="majorHAnsi"/>
          <w:sz w:val="22"/>
          <w:szCs w:val="22"/>
        </w:rPr>
        <w:t> and </w:t>
      </w:r>
      <w:hyperlink r:id="rId10" w:history="1">
        <w:r w:rsidRPr="006C4AAB">
          <w:rPr>
            <w:rFonts w:asciiTheme="majorHAnsi" w:hAnsiTheme="majorHAnsi"/>
            <w:sz w:val="22"/>
            <w:szCs w:val="22"/>
          </w:rPr>
          <w:t>mass notification</w:t>
        </w:r>
      </w:hyperlink>
      <w:r w:rsidRPr="006C4AAB">
        <w:rPr>
          <w:rFonts w:asciiTheme="majorHAnsi" w:hAnsiTheme="majorHAnsi"/>
          <w:sz w:val="22"/>
          <w:szCs w:val="22"/>
        </w:rPr>
        <w:t xml:space="preserve">. </w:t>
      </w:r>
    </w:p>
    <w:p w14:paraId="5848D9C7" w14:textId="77777777" w:rsidR="00037B20" w:rsidRPr="006C4AAB" w:rsidRDefault="00000000" w:rsidP="00037B20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bCs/>
          <w:sz w:val="22"/>
          <w:szCs w:val="22"/>
        </w:rPr>
        <w:lastRenderedPageBreak/>
        <w:t>Technology used</w:t>
      </w:r>
      <w:r w:rsidRPr="006C4AAB">
        <w:rPr>
          <w:rFonts w:asciiTheme="majorHAnsi" w:hAnsiTheme="majorHAnsi"/>
          <w:sz w:val="22"/>
          <w:szCs w:val="22"/>
        </w:rPr>
        <w:t xml:space="preserve">: C, C++, </w:t>
      </w:r>
      <w:r w:rsidR="00E50FE8">
        <w:rPr>
          <w:rFonts w:asciiTheme="majorHAnsi" w:hAnsiTheme="majorHAnsi"/>
          <w:sz w:val="22"/>
          <w:szCs w:val="22"/>
        </w:rPr>
        <w:t>VC++</w:t>
      </w:r>
      <w:r w:rsidRPr="006C4AAB">
        <w:rPr>
          <w:rFonts w:asciiTheme="majorHAnsi" w:hAnsiTheme="majorHAnsi"/>
          <w:sz w:val="22"/>
          <w:szCs w:val="22"/>
        </w:rPr>
        <w:t xml:space="preserve">and </w:t>
      </w:r>
      <w:r>
        <w:rPr>
          <w:rFonts w:asciiTheme="majorHAnsi" w:hAnsiTheme="majorHAnsi"/>
          <w:sz w:val="22"/>
          <w:szCs w:val="22"/>
        </w:rPr>
        <w:t>SVN</w:t>
      </w:r>
    </w:p>
    <w:p w14:paraId="7DD78087" w14:textId="77777777" w:rsidR="00037B20" w:rsidRPr="006C4AAB" w:rsidRDefault="00000000" w:rsidP="00037B20">
      <w:p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sz w:val="22"/>
          <w:szCs w:val="22"/>
        </w:rPr>
        <w:t>Responsibilities:</w:t>
      </w:r>
    </w:p>
    <w:p w14:paraId="4F6AC80F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Involved in the product release, SCM and delivery process</w:t>
      </w:r>
    </w:p>
    <w:p w14:paraId="4E89BB98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Addressing High priority Customer defects</w:t>
      </w:r>
    </w:p>
    <w:p w14:paraId="14EE8F63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Writing FRS (Feature Requirement Specification) and FDS (Feature Design Specification) documents</w:t>
      </w:r>
    </w:p>
    <w:p w14:paraId="1EFF824A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Involved in Analysis and Development of Enhancement Requirements</w:t>
      </w:r>
    </w:p>
    <w:p w14:paraId="4B3602A3" w14:textId="77777777" w:rsidR="00037B20" w:rsidRPr="006C4AAB" w:rsidRDefault="00000000" w:rsidP="00037B20">
      <w:pPr>
        <w:pStyle w:val="ListParagraph"/>
        <w:numPr>
          <w:ilvl w:val="0"/>
          <w:numId w:val="34"/>
        </w:numPr>
        <w:spacing w:before="100" w:beforeAutospacing="1" w:after="100" w:afterAutospacing="1"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 xml:space="preserve">Prepared </w:t>
      </w:r>
      <w:r w:rsidRPr="006C4AAB">
        <w:rPr>
          <w:rFonts w:asciiTheme="majorHAnsi" w:hAnsiTheme="majorHAnsi"/>
          <w:b/>
          <w:bCs/>
          <w:sz w:val="22"/>
          <w:szCs w:val="22"/>
        </w:rPr>
        <w:t>Impact Analysis/Solution Approach</w:t>
      </w:r>
      <w:r w:rsidRPr="006C4AAB">
        <w:rPr>
          <w:rFonts w:asciiTheme="majorHAnsi" w:hAnsiTheme="majorHAnsi"/>
          <w:sz w:val="22"/>
          <w:szCs w:val="22"/>
        </w:rPr>
        <w:t xml:space="preserve"> for Enhancement.</w:t>
      </w:r>
    </w:p>
    <w:p w14:paraId="720FF211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Involved in feasibility, scoping and study of the project</w:t>
      </w:r>
    </w:p>
    <w:p w14:paraId="68C6619F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Prepared understanding documents for various features</w:t>
      </w:r>
    </w:p>
    <w:p w14:paraId="1D9BFCE3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Maintenance of codebase using the SCM tools such as GitHub</w:t>
      </w:r>
    </w:p>
    <w:p w14:paraId="04414811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Mentoring juniors/new joiners into the project</w:t>
      </w:r>
    </w:p>
    <w:p w14:paraId="57765F1C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 xml:space="preserve"> Reporting Daily Status updates to client (US) using telecon </w:t>
      </w:r>
    </w:p>
    <w:p w14:paraId="732B9215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 xml:space="preserve"> Performing Longevity testing for the newly developed code </w:t>
      </w:r>
    </w:p>
    <w:p w14:paraId="69901275" w14:textId="77777777" w:rsidR="00037B20" w:rsidRPr="006C4AAB" w:rsidRDefault="00000000" w:rsidP="00037B20">
      <w:pPr>
        <w:numPr>
          <w:ilvl w:val="0"/>
          <w:numId w:val="34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sz w:val="22"/>
          <w:szCs w:val="22"/>
        </w:rPr>
        <w:t>Developing prototype of the new features into project </w:t>
      </w:r>
    </w:p>
    <w:p w14:paraId="572102D2" w14:textId="77777777" w:rsidR="00037B20" w:rsidRPr="006C4AAB" w:rsidRDefault="00037B20" w:rsidP="00037B20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287616D8" w14:textId="77777777" w:rsidR="00450633" w:rsidRPr="006C4AAB" w:rsidRDefault="00450633" w:rsidP="00450633">
      <w:pPr>
        <w:suppressAutoHyphens/>
        <w:rPr>
          <w:rFonts w:asciiTheme="majorHAnsi" w:hAnsiTheme="majorHAnsi" w:cs="Arial"/>
          <w:color w:val="000000"/>
          <w:sz w:val="22"/>
          <w:szCs w:val="22"/>
        </w:rPr>
      </w:pPr>
    </w:p>
    <w:p w14:paraId="55572D2A" w14:textId="77777777" w:rsidR="00C27E68" w:rsidRPr="006C4AAB" w:rsidRDefault="00000000" w:rsidP="00450633">
      <w:pPr>
        <w:suppressAutoHyphens/>
        <w:rPr>
          <w:rFonts w:asciiTheme="majorHAnsi" w:hAnsiTheme="majorHAnsi"/>
          <w:sz w:val="22"/>
          <w:szCs w:val="22"/>
          <w:lang w:eastAsia="ar-SA"/>
        </w:rPr>
      </w:pPr>
      <w:r w:rsidRPr="006C4AAB">
        <w:rPr>
          <w:rFonts w:asciiTheme="majorHAnsi" w:hAnsiTheme="majorHAnsi"/>
          <w:sz w:val="22"/>
          <w:szCs w:val="22"/>
          <w:lang w:eastAsia="ar-SA"/>
        </w:rPr>
        <w:t xml:space="preserve">I </w:t>
      </w:r>
      <w:r w:rsidR="00ED3210" w:rsidRPr="006C4AAB">
        <w:rPr>
          <w:rFonts w:asciiTheme="majorHAnsi" w:hAnsiTheme="majorHAnsi"/>
          <w:sz w:val="22"/>
          <w:szCs w:val="22"/>
          <w:lang w:eastAsia="ar-SA"/>
        </w:rPr>
        <w:t>hereby</w:t>
      </w:r>
      <w:r w:rsidRPr="006C4AAB">
        <w:rPr>
          <w:rFonts w:asciiTheme="majorHAnsi" w:hAnsiTheme="majorHAnsi"/>
          <w:sz w:val="22"/>
          <w:szCs w:val="22"/>
          <w:lang w:eastAsia="ar-SA"/>
        </w:rPr>
        <w:t xml:space="preserve"> solemnly affirm that all the particulars and info</w:t>
      </w:r>
      <w:r w:rsidR="00ED3210" w:rsidRPr="006C4AAB">
        <w:rPr>
          <w:rFonts w:asciiTheme="majorHAnsi" w:hAnsiTheme="majorHAnsi"/>
          <w:sz w:val="22"/>
          <w:szCs w:val="22"/>
          <w:lang w:eastAsia="ar-SA"/>
        </w:rPr>
        <w:t xml:space="preserve">rmation furnished by me in </w:t>
      </w:r>
      <w:r w:rsidRPr="006C4AAB">
        <w:rPr>
          <w:rFonts w:asciiTheme="majorHAnsi" w:hAnsiTheme="majorHAnsi"/>
          <w:sz w:val="22"/>
          <w:szCs w:val="22"/>
          <w:lang w:eastAsia="ar-SA"/>
        </w:rPr>
        <w:t>this resume are true to the best of my knowledge.</w:t>
      </w:r>
    </w:p>
    <w:p w14:paraId="0C6C9627" w14:textId="77777777" w:rsidR="00C27E68" w:rsidRPr="006C4AAB" w:rsidRDefault="00C27E68" w:rsidP="00C27E68">
      <w:pPr>
        <w:suppressAutoHyphens/>
        <w:rPr>
          <w:rFonts w:asciiTheme="majorHAnsi" w:eastAsia="Verdana" w:hAnsiTheme="majorHAnsi"/>
          <w:sz w:val="22"/>
          <w:szCs w:val="22"/>
        </w:rPr>
      </w:pPr>
    </w:p>
    <w:p w14:paraId="3CC90D3E" w14:textId="77777777" w:rsidR="00C27E68" w:rsidRPr="006C4AAB" w:rsidRDefault="00000000" w:rsidP="0094637E">
      <w:pPr>
        <w:tabs>
          <w:tab w:val="left" w:pos="7340"/>
        </w:tabs>
        <w:suppressAutoHyphens/>
        <w:rPr>
          <w:rFonts w:asciiTheme="majorHAnsi" w:eastAsia="Verdana" w:hAnsiTheme="majorHAnsi"/>
          <w:sz w:val="22"/>
          <w:szCs w:val="22"/>
        </w:rPr>
      </w:pPr>
      <w:r w:rsidRPr="006C4AAB">
        <w:rPr>
          <w:rFonts w:asciiTheme="majorHAnsi" w:eastAsia="Verdana" w:hAnsiTheme="majorHAnsi"/>
          <w:sz w:val="22"/>
          <w:szCs w:val="22"/>
        </w:rPr>
        <w:tab/>
      </w:r>
    </w:p>
    <w:p w14:paraId="080DCA69" w14:textId="77777777" w:rsidR="00C27E68" w:rsidRPr="006C4AAB" w:rsidRDefault="00000000" w:rsidP="00C27E68">
      <w:pPr>
        <w:tabs>
          <w:tab w:val="left" w:pos="900"/>
        </w:tabs>
        <w:suppressAutoHyphens/>
        <w:rPr>
          <w:rFonts w:asciiTheme="majorHAnsi" w:hAnsiTheme="majorHAnsi"/>
          <w:b/>
          <w:sz w:val="22"/>
          <w:szCs w:val="22"/>
        </w:rPr>
      </w:pPr>
      <w:r w:rsidRPr="006C4AAB">
        <w:rPr>
          <w:rFonts w:asciiTheme="majorHAnsi" w:hAnsiTheme="majorHAnsi"/>
          <w:b/>
          <w:sz w:val="22"/>
          <w:szCs w:val="22"/>
        </w:rPr>
        <w:t xml:space="preserve">Place:                                                                           </w:t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</w:p>
    <w:p w14:paraId="141ACB2E" w14:textId="77777777" w:rsidR="0094637E" w:rsidRPr="006C4AAB" w:rsidRDefault="00000000" w:rsidP="005011C2">
      <w:pPr>
        <w:tabs>
          <w:tab w:val="left" w:pos="900"/>
        </w:tabs>
        <w:suppressAutoHyphens/>
        <w:rPr>
          <w:rFonts w:asciiTheme="majorHAnsi" w:hAnsiTheme="majorHAnsi"/>
          <w:b/>
          <w:sz w:val="22"/>
          <w:szCs w:val="22"/>
        </w:rPr>
      </w:pPr>
      <w:r w:rsidRPr="006C4AAB">
        <w:rPr>
          <w:rFonts w:asciiTheme="majorHAnsi" w:hAnsiTheme="majorHAnsi"/>
          <w:b/>
          <w:sz w:val="22"/>
          <w:szCs w:val="22"/>
        </w:rPr>
        <w:t>Date:</w:t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Pr="006C4AAB">
        <w:rPr>
          <w:rFonts w:asciiTheme="majorHAnsi" w:hAnsiTheme="majorHAnsi"/>
          <w:b/>
          <w:sz w:val="22"/>
          <w:szCs w:val="22"/>
        </w:rPr>
        <w:tab/>
      </w:r>
      <w:r w:rsidR="00450633" w:rsidRPr="006C4AAB">
        <w:rPr>
          <w:rFonts w:asciiTheme="majorHAnsi" w:hAnsiTheme="majorHAnsi"/>
          <w:b/>
          <w:sz w:val="22"/>
          <w:szCs w:val="22"/>
        </w:rPr>
        <w:t xml:space="preserve">                         </w:t>
      </w:r>
      <w:r w:rsidR="00614BD0">
        <w:rPr>
          <w:rFonts w:asciiTheme="majorHAnsi" w:hAnsiTheme="majorHAnsi"/>
          <w:b/>
          <w:sz w:val="22"/>
          <w:szCs w:val="22"/>
        </w:rPr>
        <w:t xml:space="preserve">      </w:t>
      </w:r>
      <w:r w:rsidRPr="006C4AAB">
        <w:rPr>
          <w:rFonts w:asciiTheme="majorHAnsi" w:hAnsiTheme="majorHAnsi"/>
          <w:sz w:val="22"/>
          <w:szCs w:val="22"/>
        </w:rPr>
        <w:t>Yours Sincerely,</w:t>
      </w:r>
    </w:p>
    <w:p w14:paraId="62F15D8E" w14:textId="77777777" w:rsidR="00450633" w:rsidRPr="006C4AAB" w:rsidRDefault="00000000" w:rsidP="005011C2">
      <w:pPr>
        <w:tabs>
          <w:tab w:val="left" w:pos="900"/>
        </w:tabs>
        <w:suppressAutoHyphens/>
        <w:rPr>
          <w:rFonts w:asciiTheme="majorHAnsi" w:hAnsiTheme="majorHAnsi"/>
          <w:sz w:val="22"/>
          <w:szCs w:val="22"/>
        </w:rPr>
      </w:pPr>
      <w:r w:rsidRPr="006C4AAB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</w:t>
      </w:r>
      <w:r w:rsidR="006C4AAB">
        <w:rPr>
          <w:rFonts w:asciiTheme="majorHAnsi" w:hAnsiTheme="majorHAnsi"/>
          <w:b/>
          <w:sz w:val="22"/>
          <w:szCs w:val="22"/>
        </w:rPr>
        <w:tab/>
      </w:r>
      <w:r w:rsidR="006C4AAB">
        <w:rPr>
          <w:rFonts w:asciiTheme="majorHAnsi" w:hAnsiTheme="majorHAnsi"/>
          <w:b/>
          <w:sz w:val="22"/>
          <w:szCs w:val="22"/>
        </w:rPr>
        <w:tab/>
      </w:r>
      <w:r w:rsidR="006C4AAB">
        <w:rPr>
          <w:rFonts w:asciiTheme="majorHAnsi" w:hAnsiTheme="majorHAnsi"/>
          <w:b/>
          <w:sz w:val="22"/>
          <w:szCs w:val="22"/>
        </w:rPr>
        <w:tab/>
        <w:t xml:space="preserve">   </w:t>
      </w:r>
      <w:r w:rsidRPr="006C4AAB">
        <w:rPr>
          <w:rFonts w:asciiTheme="majorHAnsi" w:hAnsiTheme="majorHAnsi"/>
          <w:b/>
          <w:sz w:val="22"/>
          <w:szCs w:val="22"/>
        </w:rPr>
        <w:t xml:space="preserve"> </w:t>
      </w:r>
      <w:r w:rsidR="006C4AAB">
        <w:rPr>
          <w:rFonts w:asciiTheme="majorHAnsi" w:hAnsiTheme="majorHAnsi"/>
          <w:b/>
          <w:sz w:val="22"/>
          <w:szCs w:val="22"/>
        </w:rPr>
        <w:t xml:space="preserve">           </w:t>
      </w:r>
      <w:r w:rsidR="00C161D4">
        <w:rPr>
          <w:rFonts w:asciiTheme="majorHAnsi" w:hAnsiTheme="majorHAnsi"/>
          <w:b/>
          <w:sz w:val="22"/>
          <w:szCs w:val="22"/>
        </w:rPr>
        <w:t xml:space="preserve">   </w:t>
      </w:r>
      <w:r w:rsidRPr="006C4AAB">
        <w:rPr>
          <w:rFonts w:asciiTheme="majorHAnsi" w:hAnsiTheme="majorHAnsi"/>
          <w:b/>
          <w:sz w:val="22"/>
          <w:szCs w:val="22"/>
        </w:rPr>
        <w:t>(</w:t>
      </w:r>
      <w:r w:rsidR="00C161D4">
        <w:rPr>
          <w:rFonts w:asciiTheme="majorHAnsi" w:hAnsiTheme="majorHAnsi"/>
          <w:b/>
          <w:sz w:val="22"/>
          <w:szCs w:val="22"/>
        </w:rPr>
        <w:t>A Ganesh</w:t>
      </w:r>
      <w:r w:rsidRPr="006C4AAB">
        <w:rPr>
          <w:rFonts w:asciiTheme="majorHAnsi" w:hAnsiTheme="majorHAnsi"/>
          <w:b/>
          <w:sz w:val="22"/>
          <w:szCs w:val="22"/>
        </w:rPr>
        <w:t>)</w:t>
      </w:r>
    </w:p>
    <w:p w14:paraId="609EF31D" w14:textId="77777777" w:rsidR="00960279" w:rsidRPr="006C4AAB" w:rsidRDefault="00000000" w:rsidP="00450633">
      <w:pPr>
        <w:tabs>
          <w:tab w:val="left" w:pos="2740"/>
        </w:tabs>
        <w:rPr>
          <w:rFonts w:asciiTheme="majorHAnsi" w:hAnsiTheme="majorHAnsi"/>
          <w:sz w:val="22"/>
          <w:szCs w:val="22"/>
        </w:rPr>
      </w:pPr>
      <w:r>
        <w:pict w14:anchorId="4CE19A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pt;height:1pt;z-index:251658240">
            <v:imagedata r:id="rId11"/>
          </v:shape>
        </w:pict>
      </w:r>
      <w:r>
        <w:pict w14:anchorId="05E810C7">
          <v:shape id="_x0000_s1026" type="#_x0000_t75" style="position:absolute;margin-left:0;margin-top:0;width:1pt;height:1pt;z-index:251659264">
            <v:imagedata r:id="rId12"/>
          </v:shape>
        </w:pict>
      </w:r>
    </w:p>
    <w:sectPr w:rsidR="00960279" w:rsidRPr="006C4AAB" w:rsidSect="007D0F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016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28BF" w14:textId="77777777" w:rsidR="00644D6C" w:rsidRDefault="00644D6C">
      <w:r>
        <w:separator/>
      </w:r>
    </w:p>
  </w:endnote>
  <w:endnote w:type="continuationSeparator" w:id="0">
    <w:p w14:paraId="4231CC16" w14:textId="77777777" w:rsidR="00644D6C" w:rsidRDefault="0064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F510" w14:textId="77777777" w:rsidR="001968CB" w:rsidRDefault="00196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8130" w14:textId="77777777" w:rsidR="00CE47E4" w:rsidRDefault="00CE47E4">
    <w:pPr>
      <w:pStyle w:val="Footer"/>
      <w:rPr>
        <w:rFonts w:ascii="Arial Narrow" w:hAnsi="Arial Narrow"/>
        <w:i/>
        <w:sz w:val="20"/>
      </w:rPr>
    </w:pPr>
  </w:p>
  <w:p w14:paraId="16D3FE62" w14:textId="77777777" w:rsidR="00CE47E4" w:rsidRDefault="00000000" w:rsidP="005952AA">
    <w:pPr>
      <w:pStyle w:val="Footer"/>
      <w:tabs>
        <w:tab w:val="clear" w:pos="8640"/>
        <w:tab w:val="right" w:pos="9180"/>
      </w:tabs>
      <w:rPr>
        <w:rFonts w:ascii="Arial Narrow" w:hAnsi="Arial Narrow"/>
        <w:iCs/>
        <w:sz w:val="20"/>
      </w:rPr>
    </w:pPr>
    <w:r>
      <w:rPr>
        <w:rFonts w:ascii="Arial Narrow" w:hAnsi="Arial Narrow"/>
        <w:iCs/>
        <w:sz w:val="20"/>
      </w:rPr>
      <w:tab/>
    </w:r>
    <w:r>
      <w:rPr>
        <w:rFonts w:ascii="Arial Narrow" w:hAnsi="Arial Narrow"/>
        <w:iCs/>
        <w:sz w:val="20"/>
      </w:rPr>
      <w:tab/>
    </w:r>
    <w:r>
      <w:rPr>
        <w:rFonts w:ascii="Arial Narrow" w:hAnsi="Arial Narrow"/>
        <w:iCs/>
        <w:snapToGrid w:val="0"/>
        <w:sz w:val="20"/>
      </w:rPr>
      <w:t xml:space="preserve">Page </w:t>
    </w:r>
    <w:r w:rsidR="0071445C">
      <w:rPr>
        <w:rFonts w:ascii="Arial Narrow" w:hAnsi="Arial Narrow"/>
        <w:iCs/>
        <w:snapToGrid w:val="0"/>
        <w:sz w:val="20"/>
      </w:rPr>
      <w:fldChar w:fldCharType="begin"/>
    </w:r>
    <w:r>
      <w:rPr>
        <w:rFonts w:ascii="Arial Narrow" w:hAnsi="Arial Narrow"/>
        <w:iCs/>
        <w:snapToGrid w:val="0"/>
        <w:sz w:val="20"/>
      </w:rPr>
      <w:instrText xml:space="preserve"> PAGE </w:instrText>
    </w:r>
    <w:r w:rsidR="0071445C">
      <w:rPr>
        <w:rFonts w:ascii="Arial Narrow" w:hAnsi="Arial Narrow"/>
        <w:iCs/>
        <w:snapToGrid w:val="0"/>
        <w:sz w:val="20"/>
      </w:rPr>
      <w:fldChar w:fldCharType="separate"/>
    </w:r>
    <w:r w:rsidR="0000226E">
      <w:rPr>
        <w:rFonts w:ascii="Arial Narrow" w:hAnsi="Arial Narrow"/>
        <w:iCs/>
        <w:noProof/>
        <w:snapToGrid w:val="0"/>
        <w:sz w:val="20"/>
      </w:rPr>
      <w:t>2</w:t>
    </w:r>
    <w:r w:rsidR="0071445C">
      <w:rPr>
        <w:rFonts w:ascii="Arial Narrow" w:hAnsi="Arial Narrow"/>
        <w:iCs/>
        <w:snapToGrid w:val="0"/>
        <w:sz w:val="20"/>
      </w:rPr>
      <w:fldChar w:fldCharType="end"/>
    </w:r>
    <w:r>
      <w:rPr>
        <w:rFonts w:ascii="Arial Narrow" w:hAnsi="Arial Narrow"/>
        <w:iCs/>
        <w:snapToGrid w:val="0"/>
        <w:sz w:val="20"/>
      </w:rPr>
      <w:t xml:space="preserve"> of </w:t>
    </w:r>
    <w:r w:rsidR="0071445C">
      <w:rPr>
        <w:rFonts w:ascii="Arial Narrow" w:hAnsi="Arial Narrow"/>
        <w:iCs/>
        <w:snapToGrid w:val="0"/>
        <w:sz w:val="20"/>
      </w:rPr>
      <w:fldChar w:fldCharType="begin"/>
    </w:r>
    <w:r>
      <w:rPr>
        <w:rFonts w:ascii="Arial Narrow" w:hAnsi="Arial Narrow"/>
        <w:iCs/>
        <w:snapToGrid w:val="0"/>
        <w:sz w:val="20"/>
      </w:rPr>
      <w:instrText xml:space="preserve"> NUMPAGES </w:instrText>
    </w:r>
    <w:r w:rsidR="0071445C">
      <w:rPr>
        <w:rFonts w:ascii="Arial Narrow" w:hAnsi="Arial Narrow"/>
        <w:iCs/>
        <w:snapToGrid w:val="0"/>
        <w:sz w:val="20"/>
      </w:rPr>
      <w:fldChar w:fldCharType="separate"/>
    </w:r>
    <w:r w:rsidR="0000226E">
      <w:rPr>
        <w:rFonts w:ascii="Arial Narrow" w:hAnsi="Arial Narrow"/>
        <w:iCs/>
        <w:noProof/>
        <w:snapToGrid w:val="0"/>
        <w:sz w:val="20"/>
      </w:rPr>
      <w:t>4</w:t>
    </w:r>
    <w:r w:rsidR="0071445C">
      <w:rPr>
        <w:rFonts w:ascii="Arial Narrow" w:hAnsi="Arial Narrow"/>
        <w:iCs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AF96" w14:textId="77777777" w:rsidR="00CE47E4" w:rsidRDefault="00000000" w:rsidP="00111985">
    <w:pPr>
      <w:pStyle w:val="Footer"/>
      <w:tabs>
        <w:tab w:val="left" w:pos="8280"/>
      </w:tabs>
      <w:rPr>
        <w:rFonts w:ascii="Arial Narrow" w:hAnsi="Arial Narrow"/>
        <w:iCs/>
        <w:sz w:val="20"/>
      </w:rPr>
    </w:pPr>
    <w:r>
      <w:rPr>
        <w:rFonts w:ascii="Arial Narrow" w:hAnsi="Arial Narrow"/>
        <w:iC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2F0289" wp14:editId="70811EE7">
              <wp:simplePos x="0" y="0"/>
              <wp:positionH relativeFrom="column">
                <wp:posOffset>0</wp:posOffset>
              </wp:positionH>
              <wp:positionV relativeFrom="paragraph">
                <wp:posOffset>-73025</wp:posOffset>
              </wp:positionV>
              <wp:extent cx="5943600" cy="0"/>
              <wp:effectExtent l="9525" t="3175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-5.75pt" to="468pt,-5.75pt" o:allowincell="f" strokeweight="1pt"/>
          </w:pict>
        </mc:Fallback>
      </mc:AlternateContent>
    </w:r>
    <w:r w:rsidR="006178CB">
      <w:rPr>
        <w:rFonts w:ascii="Arial Narrow" w:hAnsi="Arial Narrow"/>
        <w:iCs/>
        <w:sz w:val="20"/>
      </w:rPr>
      <w:t xml:space="preserve"> Resume </w:t>
    </w:r>
    <w:r w:rsidR="00580020">
      <w:rPr>
        <w:rFonts w:ascii="Arial Narrow" w:hAnsi="Arial Narrow"/>
        <w:iCs/>
        <w:sz w:val="20"/>
      </w:rPr>
      <w:t>of I.A</w:t>
    </w:r>
    <w:r w:rsidR="006178CB">
      <w:rPr>
        <w:rFonts w:ascii="Arial Narrow" w:hAnsi="Arial Narrow"/>
        <w:iCs/>
        <w:sz w:val="20"/>
      </w:rPr>
      <w:t>. Baskar</w:t>
    </w:r>
    <w:r>
      <w:rPr>
        <w:rFonts w:ascii="Arial Narrow" w:hAnsi="Arial Narrow"/>
        <w:i/>
        <w:sz w:val="20"/>
      </w:rPr>
      <w:tab/>
    </w:r>
    <w:r>
      <w:rPr>
        <w:rFonts w:ascii="Arial Narrow" w:hAnsi="Arial Narrow"/>
        <w:i/>
        <w:sz w:val="20"/>
      </w:rPr>
      <w:tab/>
    </w:r>
    <w:r w:rsidR="00111985">
      <w:rPr>
        <w:rFonts w:ascii="Arial Narrow" w:hAnsi="Arial Narrow"/>
        <w:i/>
        <w:sz w:val="20"/>
      </w:rPr>
      <w:tab/>
    </w:r>
    <w:r>
      <w:rPr>
        <w:rFonts w:ascii="Arial Narrow" w:hAnsi="Arial Narrow"/>
        <w:iCs/>
        <w:snapToGrid w:val="0"/>
        <w:sz w:val="20"/>
      </w:rPr>
      <w:t xml:space="preserve">Page </w:t>
    </w:r>
    <w:r w:rsidR="0071445C">
      <w:rPr>
        <w:rFonts w:ascii="Arial Narrow" w:hAnsi="Arial Narrow"/>
        <w:iCs/>
        <w:snapToGrid w:val="0"/>
        <w:sz w:val="20"/>
      </w:rPr>
      <w:fldChar w:fldCharType="begin"/>
    </w:r>
    <w:r>
      <w:rPr>
        <w:rFonts w:ascii="Arial Narrow" w:hAnsi="Arial Narrow"/>
        <w:iCs/>
        <w:snapToGrid w:val="0"/>
        <w:sz w:val="20"/>
      </w:rPr>
      <w:instrText xml:space="preserve"> PAGE </w:instrText>
    </w:r>
    <w:r w:rsidR="0071445C">
      <w:rPr>
        <w:rFonts w:ascii="Arial Narrow" w:hAnsi="Arial Narrow"/>
        <w:iCs/>
        <w:snapToGrid w:val="0"/>
        <w:sz w:val="20"/>
      </w:rPr>
      <w:fldChar w:fldCharType="separate"/>
    </w:r>
    <w:r w:rsidR="007D0F2B">
      <w:rPr>
        <w:rFonts w:ascii="Arial Narrow" w:hAnsi="Arial Narrow"/>
        <w:iCs/>
        <w:noProof/>
        <w:snapToGrid w:val="0"/>
        <w:sz w:val="20"/>
      </w:rPr>
      <w:t>1</w:t>
    </w:r>
    <w:r w:rsidR="0071445C">
      <w:rPr>
        <w:rFonts w:ascii="Arial Narrow" w:hAnsi="Arial Narrow"/>
        <w:iCs/>
        <w:snapToGrid w:val="0"/>
        <w:sz w:val="20"/>
      </w:rPr>
      <w:fldChar w:fldCharType="end"/>
    </w:r>
    <w:r>
      <w:rPr>
        <w:rFonts w:ascii="Arial Narrow" w:hAnsi="Arial Narrow"/>
        <w:iCs/>
        <w:snapToGrid w:val="0"/>
        <w:sz w:val="20"/>
      </w:rPr>
      <w:t xml:space="preserve"> of </w:t>
    </w:r>
    <w:r w:rsidR="0071445C">
      <w:rPr>
        <w:rFonts w:ascii="Arial Narrow" w:hAnsi="Arial Narrow"/>
        <w:iCs/>
        <w:snapToGrid w:val="0"/>
        <w:sz w:val="20"/>
      </w:rPr>
      <w:fldChar w:fldCharType="begin"/>
    </w:r>
    <w:r>
      <w:rPr>
        <w:rFonts w:ascii="Arial Narrow" w:hAnsi="Arial Narrow"/>
        <w:iCs/>
        <w:snapToGrid w:val="0"/>
        <w:sz w:val="20"/>
      </w:rPr>
      <w:instrText xml:space="preserve"> NUMPAGES </w:instrText>
    </w:r>
    <w:r w:rsidR="0071445C">
      <w:rPr>
        <w:rFonts w:ascii="Arial Narrow" w:hAnsi="Arial Narrow"/>
        <w:iCs/>
        <w:snapToGrid w:val="0"/>
        <w:sz w:val="20"/>
      </w:rPr>
      <w:fldChar w:fldCharType="separate"/>
    </w:r>
    <w:r w:rsidR="00960279">
      <w:rPr>
        <w:rFonts w:ascii="Arial Narrow" w:hAnsi="Arial Narrow"/>
        <w:iCs/>
        <w:noProof/>
        <w:snapToGrid w:val="0"/>
        <w:sz w:val="20"/>
      </w:rPr>
      <w:t>4</w:t>
    </w:r>
    <w:r w:rsidR="0071445C">
      <w:rPr>
        <w:rFonts w:ascii="Arial Narrow" w:hAnsi="Arial Narrow"/>
        <w:iCs/>
        <w:snapToGrid w:val="0"/>
        <w:sz w:val="20"/>
      </w:rPr>
      <w:fldChar w:fldCharType="end"/>
    </w:r>
  </w:p>
  <w:p w14:paraId="733A1C01" w14:textId="77777777" w:rsidR="00CE47E4" w:rsidRDefault="00CE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A9C6" w14:textId="77777777" w:rsidR="00644D6C" w:rsidRDefault="00644D6C">
      <w:r>
        <w:separator/>
      </w:r>
    </w:p>
  </w:footnote>
  <w:footnote w:type="continuationSeparator" w:id="0">
    <w:p w14:paraId="14BFE532" w14:textId="77777777" w:rsidR="00644D6C" w:rsidRDefault="0064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3ECC" w14:textId="77777777" w:rsidR="001968CB" w:rsidRDefault="00196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0F7A" w14:textId="77777777" w:rsidR="006C4AAB" w:rsidRDefault="00000000" w:rsidP="003B1B09">
    <w:pPr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Ganesh A</w:t>
    </w:r>
  </w:p>
  <w:p w14:paraId="3BD46821" w14:textId="77777777" w:rsidR="003B1B09" w:rsidRPr="00990299" w:rsidRDefault="00000000" w:rsidP="003B1B09">
    <w:pPr>
      <w:rPr>
        <w:rFonts w:asciiTheme="majorHAnsi" w:hAnsiTheme="majorHAnsi"/>
        <w:sz w:val="28"/>
        <w:szCs w:val="28"/>
      </w:rPr>
    </w:pPr>
    <w:r w:rsidRPr="00990299">
      <w:rPr>
        <w:rFonts w:asciiTheme="majorHAnsi" w:hAnsiTheme="majorHAnsi"/>
        <w:sz w:val="28"/>
        <w:szCs w:val="28"/>
      </w:rPr>
      <w:t xml:space="preserve">Mail ID: </w:t>
    </w:r>
    <w:hyperlink r:id="rId1" w:history="1">
      <w:r w:rsidR="00C161D4" w:rsidRPr="003175CB">
        <w:rPr>
          <w:rStyle w:val="Hyperlink"/>
          <w:rFonts w:asciiTheme="majorHAnsi" w:hAnsiTheme="majorHAnsi"/>
          <w:sz w:val="28"/>
          <w:szCs w:val="28"/>
        </w:rPr>
        <w:t>ganesh.cpp14@gmail.com</w:t>
      </w:r>
    </w:hyperlink>
  </w:p>
  <w:p w14:paraId="5EAB854A" w14:textId="77777777" w:rsidR="003B1B09" w:rsidRPr="00990299" w:rsidRDefault="00000000" w:rsidP="003B1B09">
    <w:pPr>
      <w:rPr>
        <w:rFonts w:asciiTheme="majorHAnsi" w:hAnsiTheme="majorHAnsi"/>
        <w:sz w:val="28"/>
        <w:szCs w:val="28"/>
      </w:rPr>
    </w:pPr>
    <w:r w:rsidRPr="00990299">
      <w:rPr>
        <w:rFonts w:asciiTheme="majorHAnsi" w:hAnsiTheme="majorHAnsi"/>
        <w:sz w:val="28"/>
        <w:szCs w:val="28"/>
      </w:rPr>
      <w:t>Mobile NO</w:t>
    </w:r>
    <w:r w:rsidR="0061601C" w:rsidRPr="00990299">
      <w:rPr>
        <w:rFonts w:asciiTheme="majorHAnsi" w:hAnsiTheme="majorHAnsi"/>
        <w:sz w:val="28"/>
        <w:szCs w:val="28"/>
      </w:rPr>
      <w:t>: +91-</w:t>
    </w:r>
    <w:r w:rsidR="00C161D4">
      <w:rPr>
        <w:rFonts w:asciiTheme="majorHAnsi" w:hAnsiTheme="majorHAnsi"/>
        <w:sz w:val="28"/>
        <w:szCs w:val="28"/>
      </w:rPr>
      <w:t>7036550090</w:t>
    </w:r>
  </w:p>
  <w:p w14:paraId="752556C6" w14:textId="77777777" w:rsidR="00B74070" w:rsidRPr="00990299" w:rsidRDefault="00000000" w:rsidP="00B74070">
    <w:pPr>
      <w:rPr>
        <w:rFonts w:asciiTheme="majorHAnsi" w:hAnsiTheme="majorHAnsi"/>
      </w:rPr>
    </w:pPr>
    <w:r w:rsidRPr="00990299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81A75" wp14:editId="345BD4CB">
              <wp:simplePos x="0" y="0"/>
              <wp:positionH relativeFrom="column">
                <wp:posOffset>0</wp:posOffset>
              </wp:positionH>
              <wp:positionV relativeFrom="paragraph">
                <wp:posOffset>77470</wp:posOffset>
              </wp:positionV>
              <wp:extent cx="6035040" cy="0"/>
              <wp:effectExtent l="9525" t="10795" r="3810" b="825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6.1pt" to="475.2pt,6.1pt" strokeweight="1pt"/>
          </w:pict>
        </mc:Fallback>
      </mc:AlternateContent>
    </w:r>
  </w:p>
  <w:p w14:paraId="347EE38A" w14:textId="77777777" w:rsidR="00CE47E4" w:rsidRPr="00990299" w:rsidRDefault="00CE47E4">
    <w:pPr>
      <w:pStyle w:val="Head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5D5D" w14:textId="77777777" w:rsidR="00CE47E4" w:rsidRDefault="00000000" w:rsidP="00111985">
    <w:pPr>
      <w:pStyle w:val="Header"/>
      <w:ind w:left="7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FF44DD" wp14:editId="7901B94F">
          <wp:simplePos x="0" y="0"/>
          <wp:positionH relativeFrom="column">
            <wp:posOffset>38100</wp:posOffset>
          </wp:positionH>
          <wp:positionV relativeFrom="paragraph">
            <wp:posOffset>190500</wp:posOffset>
          </wp:positionV>
          <wp:extent cx="1562100" cy="516890"/>
          <wp:effectExtent l="19050" t="0" r="0" b="0"/>
          <wp:wrapNone/>
          <wp:docPr id="2" name="Picture 2" descr="Hexaware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45579" name="Picture 2" descr="HexawareLate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  <w:r w:rsidR="006178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"/>
        </w:tabs>
      </w:pPr>
      <w:rPr>
        <w:rFonts w:ascii="Symbol" w:hAnsi="Symbol"/>
      </w:rPr>
    </w:lvl>
  </w:abstractNum>
  <w:abstractNum w:abstractNumId="2" w15:restartNumberingAfterBreak="0">
    <w:nsid w:val="06C904EB"/>
    <w:multiLevelType w:val="multilevel"/>
    <w:tmpl w:val="D24C3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043E6"/>
    <w:multiLevelType w:val="hybridMultilevel"/>
    <w:tmpl w:val="2CFC352C"/>
    <w:lvl w:ilvl="0" w:tplc="06041504">
      <w:start w:val="1"/>
      <w:numFmt w:val="bullet"/>
      <w:lvlText w:val="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1" w:tplc="8A58E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025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C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E8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A2C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C7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47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BEA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5D83"/>
    <w:multiLevelType w:val="hybridMultilevel"/>
    <w:tmpl w:val="517EAA4A"/>
    <w:lvl w:ilvl="0" w:tplc="D47068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F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2ED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A0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22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9A5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EF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2D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6C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612B3"/>
    <w:multiLevelType w:val="hybridMultilevel"/>
    <w:tmpl w:val="F2EABF60"/>
    <w:lvl w:ilvl="0" w:tplc="79C62B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D23A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3C4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E0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08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E01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A6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4D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726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6B93"/>
    <w:multiLevelType w:val="hybridMultilevel"/>
    <w:tmpl w:val="2F0AF772"/>
    <w:lvl w:ilvl="0" w:tplc="8BE8D1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4A45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2A8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8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E6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588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0D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AF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7A9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16C73"/>
    <w:multiLevelType w:val="hybridMultilevel"/>
    <w:tmpl w:val="7B947FFA"/>
    <w:lvl w:ilvl="0" w:tplc="709A3D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3C0BF2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AD6140E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722BA3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60102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54C31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3F8F73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2FC6EA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5B0EDF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87895"/>
    <w:multiLevelType w:val="hybridMultilevel"/>
    <w:tmpl w:val="435A4930"/>
    <w:lvl w:ilvl="0" w:tplc="59A8D80E">
      <w:numFmt w:val="bullet"/>
      <w:lvlText w:val=""/>
      <w:lvlJc w:val="left"/>
      <w:pPr>
        <w:ind w:left="2280" w:hanging="840"/>
      </w:pPr>
      <w:rPr>
        <w:rFonts w:ascii="Times New Roman" w:eastAsia="Times New Roman" w:hAnsi="Times New Roman" w:cs="Times New Roman" w:hint="default"/>
      </w:rPr>
    </w:lvl>
    <w:lvl w:ilvl="1" w:tplc="295CF6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AC8D5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17CD8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40D4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12CEE2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DB091F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9EC29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6CECB6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643959"/>
    <w:multiLevelType w:val="hybridMultilevel"/>
    <w:tmpl w:val="73889CBE"/>
    <w:lvl w:ilvl="0" w:tplc="B0927F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01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261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CF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6F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545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28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09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182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C57FF"/>
    <w:multiLevelType w:val="hybridMultilevel"/>
    <w:tmpl w:val="ABB01D66"/>
    <w:lvl w:ilvl="0" w:tplc="900EF5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5AE8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47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60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3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BE4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43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41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49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455A2"/>
    <w:multiLevelType w:val="multilevel"/>
    <w:tmpl w:val="E40AD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179A6"/>
    <w:multiLevelType w:val="multilevel"/>
    <w:tmpl w:val="0B7E2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FE144E"/>
    <w:multiLevelType w:val="multilevel"/>
    <w:tmpl w:val="432A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70390"/>
    <w:multiLevelType w:val="hybridMultilevel"/>
    <w:tmpl w:val="937EBBC4"/>
    <w:lvl w:ilvl="0" w:tplc="95767416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cs="Times New Roman" w:hint="default"/>
      </w:rPr>
    </w:lvl>
    <w:lvl w:ilvl="1" w:tplc="E528EEF6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F5F6A472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cs="Times New Roman" w:hint="default"/>
      </w:rPr>
    </w:lvl>
    <w:lvl w:ilvl="3" w:tplc="3DAC4288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cs="Times New Roman" w:hint="default"/>
      </w:rPr>
    </w:lvl>
    <w:lvl w:ilvl="4" w:tplc="DF740850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3A2866E6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cs="Times New Roman" w:hint="default"/>
      </w:rPr>
    </w:lvl>
    <w:lvl w:ilvl="6" w:tplc="FDE60110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cs="Times New Roman" w:hint="default"/>
      </w:rPr>
    </w:lvl>
    <w:lvl w:ilvl="7" w:tplc="0C78B36A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73D89798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A6B05FB"/>
    <w:multiLevelType w:val="hybridMultilevel"/>
    <w:tmpl w:val="432A0A22"/>
    <w:lvl w:ilvl="0" w:tplc="FBF8E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45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DE6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06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2A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E2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E3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86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F4E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F1059"/>
    <w:multiLevelType w:val="hybridMultilevel"/>
    <w:tmpl w:val="342C0BEA"/>
    <w:lvl w:ilvl="0" w:tplc="2E40A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EE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D8B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8AE875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56264C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CE9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BD606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9C62F5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D0E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D7A53DF"/>
    <w:multiLevelType w:val="hybridMultilevel"/>
    <w:tmpl w:val="B36EF3D2"/>
    <w:lvl w:ilvl="0" w:tplc="E79AAF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6E857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670B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6505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3862A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D62D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2128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D02CA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A6067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86552C"/>
    <w:multiLevelType w:val="hybridMultilevel"/>
    <w:tmpl w:val="918C2594"/>
    <w:lvl w:ilvl="0" w:tplc="193A059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F233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BEF2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08BF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F6DB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BA59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6629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E4EF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14E1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328FA"/>
    <w:multiLevelType w:val="hybridMultilevel"/>
    <w:tmpl w:val="62BE9852"/>
    <w:lvl w:ilvl="0" w:tplc="DAF0C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6D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27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24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E87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8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1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80E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56940"/>
    <w:multiLevelType w:val="hybridMultilevel"/>
    <w:tmpl w:val="02BA11BE"/>
    <w:lvl w:ilvl="0" w:tplc="192AE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F68F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2A1D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FC8E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4C2A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23AC1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A0FC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34B4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2054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2B1DBB"/>
    <w:multiLevelType w:val="hybridMultilevel"/>
    <w:tmpl w:val="76E841C4"/>
    <w:lvl w:ilvl="0" w:tplc="6AEC5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E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E1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87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6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27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0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C0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0E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F50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6D3230"/>
    <w:multiLevelType w:val="hybridMultilevel"/>
    <w:tmpl w:val="2A52DFD0"/>
    <w:lvl w:ilvl="0" w:tplc="9C0C25F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D025EF8" w:tentative="1">
      <w:start w:val="1"/>
      <w:numFmt w:val="bullet"/>
      <w:lvlText w:val="o"/>
      <w:lvlJc w:val="left"/>
      <w:pPr>
        <w:tabs>
          <w:tab w:val="num" w:pos="-1125"/>
        </w:tabs>
        <w:ind w:left="-1125" w:hanging="360"/>
      </w:pPr>
      <w:rPr>
        <w:rFonts w:ascii="Courier New" w:hAnsi="Courier New" w:cs="Courier New" w:hint="default"/>
      </w:rPr>
    </w:lvl>
    <w:lvl w:ilvl="2" w:tplc="EAE4B510" w:tentative="1">
      <w:start w:val="1"/>
      <w:numFmt w:val="bullet"/>
      <w:lvlText w:val=""/>
      <w:lvlJc w:val="left"/>
      <w:pPr>
        <w:tabs>
          <w:tab w:val="num" w:pos="-405"/>
        </w:tabs>
        <w:ind w:left="-405" w:hanging="360"/>
      </w:pPr>
      <w:rPr>
        <w:rFonts w:ascii="Wingdings" w:hAnsi="Wingdings" w:hint="default"/>
      </w:rPr>
    </w:lvl>
    <w:lvl w:ilvl="3" w:tplc="BF9C46CE" w:tentative="1">
      <w:start w:val="1"/>
      <w:numFmt w:val="bullet"/>
      <w:lvlText w:val=""/>
      <w:lvlJc w:val="left"/>
      <w:pPr>
        <w:tabs>
          <w:tab w:val="num" w:pos="315"/>
        </w:tabs>
        <w:ind w:left="315" w:hanging="360"/>
      </w:pPr>
      <w:rPr>
        <w:rFonts w:ascii="Symbol" w:hAnsi="Symbol" w:hint="default"/>
      </w:rPr>
    </w:lvl>
    <w:lvl w:ilvl="4" w:tplc="C688CAD0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5" w:tplc="0FCA129C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6" w:tplc="569C235C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7" w:tplc="F0EA07E6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8" w:tplc="737A6F2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</w:abstractNum>
  <w:abstractNum w:abstractNumId="24" w15:restartNumberingAfterBreak="0">
    <w:nsid w:val="480F206C"/>
    <w:multiLevelType w:val="hybridMultilevel"/>
    <w:tmpl w:val="2EC47938"/>
    <w:lvl w:ilvl="0" w:tplc="4EAC87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A6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14C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AF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4A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A48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8B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C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5AE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544"/>
    <w:multiLevelType w:val="hybridMultilevel"/>
    <w:tmpl w:val="63F2DBAA"/>
    <w:lvl w:ilvl="0" w:tplc="F58818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810A0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7BE9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F0080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D9E76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4FE9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B76A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C825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C9EFC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016AD7"/>
    <w:multiLevelType w:val="hybridMultilevel"/>
    <w:tmpl w:val="F5EA9DB0"/>
    <w:lvl w:ilvl="0" w:tplc="413ACA5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210385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D126180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BBC76A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18088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C15CA0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ADDAF0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E1CD0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0CC5D5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ABD5B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AC508C0"/>
    <w:multiLevelType w:val="hybridMultilevel"/>
    <w:tmpl w:val="D8165DBE"/>
    <w:lvl w:ilvl="0" w:tplc="BCB63A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7A2C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7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03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07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A4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063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62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AD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762FDC"/>
    <w:multiLevelType w:val="hybridMultilevel"/>
    <w:tmpl w:val="ABA443A6"/>
    <w:lvl w:ilvl="0" w:tplc="74160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64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CE8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61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7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CA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6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25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54E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F3D86"/>
    <w:multiLevelType w:val="hybridMultilevel"/>
    <w:tmpl w:val="09183030"/>
    <w:lvl w:ilvl="0" w:tplc="BB0E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CD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6C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5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25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2C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A6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4D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21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85F1F"/>
    <w:multiLevelType w:val="hybridMultilevel"/>
    <w:tmpl w:val="937EBBC4"/>
    <w:lvl w:ilvl="0" w:tplc="8F6EE9CE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cs="Times New Roman" w:hint="default"/>
      </w:rPr>
    </w:lvl>
    <w:lvl w:ilvl="1" w:tplc="075E178E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FB6047B6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cs="Times New Roman" w:hint="default"/>
      </w:rPr>
    </w:lvl>
    <w:lvl w:ilvl="3" w:tplc="695EC372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cs="Times New Roman" w:hint="default"/>
      </w:rPr>
    </w:lvl>
    <w:lvl w:ilvl="4" w:tplc="7DAC9E64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DF2072DA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cs="Times New Roman" w:hint="default"/>
      </w:rPr>
    </w:lvl>
    <w:lvl w:ilvl="6" w:tplc="8CCC0E6A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cs="Times New Roman" w:hint="default"/>
      </w:rPr>
    </w:lvl>
    <w:lvl w:ilvl="7" w:tplc="535A383A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82E069C2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695A7B3E"/>
    <w:multiLevelType w:val="hybridMultilevel"/>
    <w:tmpl w:val="7E6E9E0E"/>
    <w:lvl w:ilvl="0" w:tplc="0D9A11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AA45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40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C6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EC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40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AD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61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88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3139DC"/>
    <w:multiLevelType w:val="hybridMultilevel"/>
    <w:tmpl w:val="E44A84E6"/>
    <w:lvl w:ilvl="0" w:tplc="C87E28D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8C1F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ED692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B430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D0ED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9E57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2CD0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2217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ACEC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25D62"/>
    <w:multiLevelType w:val="hybridMultilevel"/>
    <w:tmpl w:val="55121D20"/>
    <w:lvl w:ilvl="0" w:tplc="D4D48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328E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106E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B46B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94EA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1A31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9CD3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E4CF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1276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7C4B17"/>
    <w:multiLevelType w:val="multilevel"/>
    <w:tmpl w:val="E8943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9652053">
    <w:abstractNumId w:val="22"/>
  </w:num>
  <w:num w:numId="2" w16cid:durableId="1989705556">
    <w:abstractNumId w:val="14"/>
  </w:num>
  <w:num w:numId="3" w16cid:durableId="1767916431">
    <w:abstractNumId w:val="31"/>
  </w:num>
  <w:num w:numId="4" w16cid:durableId="279531473">
    <w:abstractNumId w:val="23"/>
  </w:num>
  <w:num w:numId="5" w16cid:durableId="22093499">
    <w:abstractNumId w:val="3"/>
  </w:num>
  <w:num w:numId="6" w16cid:durableId="389764226">
    <w:abstractNumId w:val="26"/>
  </w:num>
  <w:num w:numId="7" w16cid:durableId="23137848">
    <w:abstractNumId w:val="1"/>
  </w:num>
  <w:num w:numId="8" w16cid:durableId="198670768">
    <w:abstractNumId w:val="5"/>
  </w:num>
  <w:num w:numId="9" w16cid:durableId="28921188">
    <w:abstractNumId w:val="20"/>
  </w:num>
  <w:num w:numId="10" w16cid:durableId="2123307436">
    <w:abstractNumId w:val="24"/>
  </w:num>
  <w:num w:numId="11" w16cid:durableId="2126191990">
    <w:abstractNumId w:val="25"/>
  </w:num>
  <w:num w:numId="12" w16cid:durableId="2136216621">
    <w:abstractNumId w:val="10"/>
  </w:num>
  <w:num w:numId="13" w16cid:durableId="1129006463">
    <w:abstractNumId w:val="28"/>
  </w:num>
  <w:num w:numId="14" w16cid:durableId="1114665843">
    <w:abstractNumId w:val="6"/>
  </w:num>
  <w:num w:numId="15" w16cid:durableId="513768824">
    <w:abstractNumId w:val="17"/>
  </w:num>
  <w:num w:numId="16" w16cid:durableId="680788714">
    <w:abstractNumId w:val="29"/>
  </w:num>
  <w:num w:numId="17" w16cid:durableId="258492647">
    <w:abstractNumId w:val="27"/>
  </w:num>
  <w:num w:numId="18" w16cid:durableId="1393890034">
    <w:abstractNumId w:val="15"/>
  </w:num>
  <w:num w:numId="19" w16cid:durableId="1733117425">
    <w:abstractNumId w:val="13"/>
  </w:num>
  <w:num w:numId="20" w16cid:durableId="144443683">
    <w:abstractNumId w:val="9"/>
  </w:num>
  <w:num w:numId="21" w16cid:durableId="182525046">
    <w:abstractNumId w:val="33"/>
  </w:num>
  <w:num w:numId="22" w16cid:durableId="2000497703">
    <w:abstractNumId w:val="35"/>
  </w:num>
  <w:num w:numId="23" w16cid:durableId="1428387423">
    <w:abstractNumId w:val="2"/>
  </w:num>
  <w:num w:numId="24" w16cid:durableId="1667660115">
    <w:abstractNumId w:val="12"/>
  </w:num>
  <w:num w:numId="25" w16cid:durableId="930167527">
    <w:abstractNumId w:val="11"/>
  </w:num>
  <w:num w:numId="26" w16cid:durableId="24066789">
    <w:abstractNumId w:val="4"/>
  </w:num>
  <w:num w:numId="27" w16cid:durableId="747071299">
    <w:abstractNumId w:val="19"/>
  </w:num>
  <w:num w:numId="28" w16cid:durableId="1808891278">
    <w:abstractNumId w:val="16"/>
  </w:num>
  <w:num w:numId="29" w16cid:durableId="6397676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7698107">
    <w:abstractNumId w:val="7"/>
  </w:num>
  <w:num w:numId="31" w16cid:durableId="409741304">
    <w:abstractNumId w:val="8"/>
  </w:num>
  <w:num w:numId="32" w16cid:durableId="2078479060">
    <w:abstractNumId w:val="30"/>
  </w:num>
  <w:num w:numId="33" w16cid:durableId="1040473818">
    <w:abstractNumId w:val="21"/>
  </w:num>
  <w:num w:numId="34" w16cid:durableId="660622323">
    <w:abstractNumId w:val="32"/>
  </w:num>
  <w:num w:numId="35" w16cid:durableId="856311603">
    <w:abstractNumId w:val="18"/>
  </w:num>
  <w:num w:numId="36" w16cid:durableId="783421456">
    <w:abstractNumId w:val="0"/>
  </w:num>
  <w:num w:numId="37" w16cid:durableId="194533745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C"/>
    <w:rsid w:val="0000226E"/>
    <w:rsid w:val="00004D81"/>
    <w:rsid w:val="00006716"/>
    <w:rsid w:val="0000738B"/>
    <w:rsid w:val="000078B7"/>
    <w:rsid w:val="00007D10"/>
    <w:rsid w:val="00016974"/>
    <w:rsid w:val="0002509D"/>
    <w:rsid w:val="0002789B"/>
    <w:rsid w:val="00030414"/>
    <w:rsid w:val="00031DEC"/>
    <w:rsid w:val="00031E17"/>
    <w:rsid w:val="000334E1"/>
    <w:rsid w:val="00034D69"/>
    <w:rsid w:val="000367C7"/>
    <w:rsid w:val="00037B20"/>
    <w:rsid w:val="00047048"/>
    <w:rsid w:val="0005246D"/>
    <w:rsid w:val="00054F55"/>
    <w:rsid w:val="00056B89"/>
    <w:rsid w:val="0006353A"/>
    <w:rsid w:val="00063AA2"/>
    <w:rsid w:val="000671F2"/>
    <w:rsid w:val="00073F7C"/>
    <w:rsid w:val="0007637C"/>
    <w:rsid w:val="00082E7B"/>
    <w:rsid w:val="0008458E"/>
    <w:rsid w:val="00085327"/>
    <w:rsid w:val="00085DFC"/>
    <w:rsid w:val="00093870"/>
    <w:rsid w:val="000A0EF1"/>
    <w:rsid w:val="000A3BEA"/>
    <w:rsid w:val="000A7830"/>
    <w:rsid w:val="000C03CF"/>
    <w:rsid w:val="000C1C1A"/>
    <w:rsid w:val="000C7BFF"/>
    <w:rsid w:val="000E3030"/>
    <w:rsid w:val="000E3CFC"/>
    <w:rsid w:val="000E41EF"/>
    <w:rsid w:val="000E6780"/>
    <w:rsid w:val="000F3D37"/>
    <w:rsid w:val="00101628"/>
    <w:rsid w:val="0010459A"/>
    <w:rsid w:val="00105974"/>
    <w:rsid w:val="001103AE"/>
    <w:rsid w:val="001112FF"/>
    <w:rsid w:val="00111985"/>
    <w:rsid w:val="00116054"/>
    <w:rsid w:val="0012049B"/>
    <w:rsid w:val="00125D07"/>
    <w:rsid w:val="001513B3"/>
    <w:rsid w:val="00157E0E"/>
    <w:rsid w:val="00161C01"/>
    <w:rsid w:val="00162305"/>
    <w:rsid w:val="001703E4"/>
    <w:rsid w:val="00170AA6"/>
    <w:rsid w:val="0018199E"/>
    <w:rsid w:val="00181B47"/>
    <w:rsid w:val="00183282"/>
    <w:rsid w:val="00187465"/>
    <w:rsid w:val="001929E5"/>
    <w:rsid w:val="001945B2"/>
    <w:rsid w:val="001968CB"/>
    <w:rsid w:val="0019771B"/>
    <w:rsid w:val="001A481D"/>
    <w:rsid w:val="001A6063"/>
    <w:rsid w:val="001B2465"/>
    <w:rsid w:val="001B31AC"/>
    <w:rsid w:val="001B4ECC"/>
    <w:rsid w:val="001B6932"/>
    <w:rsid w:val="001C1F30"/>
    <w:rsid w:val="001D5D20"/>
    <w:rsid w:val="001E3717"/>
    <w:rsid w:val="001E4BEF"/>
    <w:rsid w:val="001E64B0"/>
    <w:rsid w:val="001F0A61"/>
    <w:rsid w:val="001F2367"/>
    <w:rsid w:val="001F3656"/>
    <w:rsid w:val="001F7834"/>
    <w:rsid w:val="00200C6F"/>
    <w:rsid w:val="00202C87"/>
    <w:rsid w:val="0020607F"/>
    <w:rsid w:val="002066BA"/>
    <w:rsid w:val="00210F27"/>
    <w:rsid w:val="0022293B"/>
    <w:rsid w:val="0023081C"/>
    <w:rsid w:val="00232F05"/>
    <w:rsid w:val="00240AB2"/>
    <w:rsid w:val="002534E6"/>
    <w:rsid w:val="00261001"/>
    <w:rsid w:val="00262F9F"/>
    <w:rsid w:val="002639E4"/>
    <w:rsid w:val="0027047F"/>
    <w:rsid w:val="002745C0"/>
    <w:rsid w:val="00274E51"/>
    <w:rsid w:val="002A2029"/>
    <w:rsid w:val="002A2EC5"/>
    <w:rsid w:val="002A31EE"/>
    <w:rsid w:val="002A34EA"/>
    <w:rsid w:val="002A7593"/>
    <w:rsid w:val="002B3596"/>
    <w:rsid w:val="002B4D25"/>
    <w:rsid w:val="002C4ABF"/>
    <w:rsid w:val="002D2E9D"/>
    <w:rsid w:val="002E01DA"/>
    <w:rsid w:val="002E1F0B"/>
    <w:rsid w:val="002E5B2B"/>
    <w:rsid w:val="002E7AAC"/>
    <w:rsid w:val="002F3476"/>
    <w:rsid w:val="00301023"/>
    <w:rsid w:val="0030735D"/>
    <w:rsid w:val="00314AD0"/>
    <w:rsid w:val="003175CB"/>
    <w:rsid w:val="00320048"/>
    <w:rsid w:val="003205D8"/>
    <w:rsid w:val="00320A17"/>
    <w:rsid w:val="003228E7"/>
    <w:rsid w:val="00323CCA"/>
    <w:rsid w:val="00326331"/>
    <w:rsid w:val="00332928"/>
    <w:rsid w:val="00340E64"/>
    <w:rsid w:val="00343F26"/>
    <w:rsid w:val="00346063"/>
    <w:rsid w:val="00350C73"/>
    <w:rsid w:val="00354D1E"/>
    <w:rsid w:val="00355D3E"/>
    <w:rsid w:val="00356515"/>
    <w:rsid w:val="00371B90"/>
    <w:rsid w:val="00373749"/>
    <w:rsid w:val="00374FCF"/>
    <w:rsid w:val="00376AD3"/>
    <w:rsid w:val="003831BB"/>
    <w:rsid w:val="003923BC"/>
    <w:rsid w:val="00395E45"/>
    <w:rsid w:val="0039695A"/>
    <w:rsid w:val="0039764C"/>
    <w:rsid w:val="00397EEE"/>
    <w:rsid w:val="003A20B9"/>
    <w:rsid w:val="003A286A"/>
    <w:rsid w:val="003A3729"/>
    <w:rsid w:val="003B1B09"/>
    <w:rsid w:val="003B3D44"/>
    <w:rsid w:val="003D2F01"/>
    <w:rsid w:val="003D51EE"/>
    <w:rsid w:val="003E1847"/>
    <w:rsid w:val="003E3B21"/>
    <w:rsid w:val="003E7213"/>
    <w:rsid w:val="003F1347"/>
    <w:rsid w:val="004054A7"/>
    <w:rsid w:val="004063B7"/>
    <w:rsid w:val="00411CBA"/>
    <w:rsid w:val="00412817"/>
    <w:rsid w:val="00413757"/>
    <w:rsid w:val="00422457"/>
    <w:rsid w:val="004270D5"/>
    <w:rsid w:val="004334B8"/>
    <w:rsid w:val="00443BA9"/>
    <w:rsid w:val="00443E41"/>
    <w:rsid w:val="00446160"/>
    <w:rsid w:val="00447A8D"/>
    <w:rsid w:val="00450633"/>
    <w:rsid w:val="0045130E"/>
    <w:rsid w:val="004541F1"/>
    <w:rsid w:val="0047665F"/>
    <w:rsid w:val="00476854"/>
    <w:rsid w:val="00480B81"/>
    <w:rsid w:val="0048605C"/>
    <w:rsid w:val="00491208"/>
    <w:rsid w:val="00494568"/>
    <w:rsid w:val="004B309D"/>
    <w:rsid w:val="004B32BE"/>
    <w:rsid w:val="004B54FA"/>
    <w:rsid w:val="004B7CDC"/>
    <w:rsid w:val="004C4ACE"/>
    <w:rsid w:val="004D4FB7"/>
    <w:rsid w:val="004D63C4"/>
    <w:rsid w:val="004D6A0A"/>
    <w:rsid w:val="004E0DE7"/>
    <w:rsid w:val="004F7CB2"/>
    <w:rsid w:val="00500FDE"/>
    <w:rsid w:val="005011C2"/>
    <w:rsid w:val="005059D8"/>
    <w:rsid w:val="00507050"/>
    <w:rsid w:val="00530FF9"/>
    <w:rsid w:val="005405B0"/>
    <w:rsid w:val="00544935"/>
    <w:rsid w:val="0054513A"/>
    <w:rsid w:val="00545418"/>
    <w:rsid w:val="00554C71"/>
    <w:rsid w:val="00560CE7"/>
    <w:rsid w:val="00566A6C"/>
    <w:rsid w:val="00580020"/>
    <w:rsid w:val="00586FD6"/>
    <w:rsid w:val="005950D7"/>
    <w:rsid w:val="00595213"/>
    <w:rsid w:val="005952AA"/>
    <w:rsid w:val="005964D3"/>
    <w:rsid w:val="005A551C"/>
    <w:rsid w:val="005B207B"/>
    <w:rsid w:val="005C3DA4"/>
    <w:rsid w:val="005C76C5"/>
    <w:rsid w:val="005C7825"/>
    <w:rsid w:val="005D100A"/>
    <w:rsid w:val="005D6ACB"/>
    <w:rsid w:val="005E0609"/>
    <w:rsid w:val="005E1415"/>
    <w:rsid w:val="005E6D79"/>
    <w:rsid w:val="005F1755"/>
    <w:rsid w:val="005F4F7D"/>
    <w:rsid w:val="006020C9"/>
    <w:rsid w:val="006037E6"/>
    <w:rsid w:val="0060485A"/>
    <w:rsid w:val="00604867"/>
    <w:rsid w:val="00605BFF"/>
    <w:rsid w:val="0061006D"/>
    <w:rsid w:val="00614AC7"/>
    <w:rsid w:val="00614BD0"/>
    <w:rsid w:val="0061601C"/>
    <w:rsid w:val="006178CB"/>
    <w:rsid w:val="00622785"/>
    <w:rsid w:val="00625976"/>
    <w:rsid w:val="0063180F"/>
    <w:rsid w:val="0063575A"/>
    <w:rsid w:val="00641FA9"/>
    <w:rsid w:val="0064203D"/>
    <w:rsid w:val="00642E3C"/>
    <w:rsid w:val="00643BA6"/>
    <w:rsid w:val="00644D6C"/>
    <w:rsid w:val="00645031"/>
    <w:rsid w:val="00645CF4"/>
    <w:rsid w:val="00654A73"/>
    <w:rsid w:val="00657882"/>
    <w:rsid w:val="0066267E"/>
    <w:rsid w:val="006647E7"/>
    <w:rsid w:val="006728D3"/>
    <w:rsid w:val="0067316E"/>
    <w:rsid w:val="00673C10"/>
    <w:rsid w:val="00684652"/>
    <w:rsid w:val="00690FA1"/>
    <w:rsid w:val="006A03FA"/>
    <w:rsid w:val="006A3544"/>
    <w:rsid w:val="006A52EA"/>
    <w:rsid w:val="006B3E63"/>
    <w:rsid w:val="006C19AA"/>
    <w:rsid w:val="006C4AAB"/>
    <w:rsid w:val="006C720F"/>
    <w:rsid w:val="006D1171"/>
    <w:rsid w:val="006D1EDE"/>
    <w:rsid w:val="006D223B"/>
    <w:rsid w:val="006D6C40"/>
    <w:rsid w:val="006D7C45"/>
    <w:rsid w:val="006E6871"/>
    <w:rsid w:val="006F10F7"/>
    <w:rsid w:val="006F4DB8"/>
    <w:rsid w:val="007111F1"/>
    <w:rsid w:val="0071445C"/>
    <w:rsid w:val="0071624A"/>
    <w:rsid w:val="00720CA8"/>
    <w:rsid w:val="0072554C"/>
    <w:rsid w:val="00731C84"/>
    <w:rsid w:val="00733DA7"/>
    <w:rsid w:val="00734007"/>
    <w:rsid w:val="00746752"/>
    <w:rsid w:val="00752F10"/>
    <w:rsid w:val="00754521"/>
    <w:rsid w:val="007641DD"/>
    <w:rsid w:val="00771214"/>
    <w:rsid w:val="007722B7"/>
    <w:rsid w:val="00772CFB"/>
    <w:rsid w:val="00773D56"/>
    <w:rsid w:val="007821CF"/>
    <w:rsid w:val="00783273"/>
    <w:rsid w:val="00785065"/>
    <w:rsid w:val="00785A87"/>
    <w:rsid w:val="00785B48"/>
    <w:rsid w:val="00792248"/>
    <w:rsid w:val="007959A7"/>
    <w:rsid w:val="007A471B"/>
    <w:rsid w:val="007A7D7B"/>
    <w:rsid w:val="007B2C34"/>
    <w:rsid w:val="007C2A1D"/>
    <w:rsid w:val="007C2AA4"/>
    <w:rsid w:val="007C3FFD"/>
    <w:rsid w:val="007C503A"/>
    <w:rsid w:val="007C6345"/>
    <w:rsid w:val="007D0F2B"/>
    <w:rsid w:val="007D13D3"/>
    <w:rsid w:val="007D1C08"/>
    <w:rsid w:val="007D6838"/>
    <w:rsid w:val="007E7099"/>
    <w:rsid w:val="007F4596"/>
    <w:rsid w:val="007F6B21"/>
    <w:rsid w:val="007F76CC"/>
    <w:rsid w:val="0080010C"/>
    <w:rsid w:val="00813F11"/>
    <w:rsid w:val="00814373"/>
    <w:rsid w:val="008156E8"/>
    <w:rsid w:val="008162A2"/>
    <w:rsid w:val="00817252"/>
    <w:rsid w:val="00820962"/>
    <w:rsid w:val="00832EF7"/>
    <w:rsid w:val="00837FEC"/>
    <w:rsid w:val="00840E58"/>
    <w:rsid w:val="0084448F"/>
    <w:rsid w:val="008570FD"/>
    <w:rsid w:val="00865FA0"/>
    <w:rsid w:val="00866E08"/>
    <w:rsid w:val="00871AA6"/>
    <w:rsid w:val="0087366D"/>
    <w:rsid w:val="0087536F"/>
    <w:rsid w:val="00893C5C"/>
    <w:rsid w:val="00894EF6"/>
    <w:rsid w:val="008A0A37"/>
    <w:rsid w:val="008A628A"/>
    <w:rsid w:val="008A717D"/>
    <w:rsid w:val="008B1BBE"/>
    <w:rsid w:val="008B52DD"/>
    <w:rsid w:val="008D257F"/>
    <w:rsid w:val="008E2F3D"/>
    <w:rsid w:val="008E4D2A"/>
    <w:rsid w:val="008F49C2"/>
    <w:rsid w:val="008F5A8C"/>
    <w:rsid w:val="008F7C2B"/>
    <w:rsid w:val="00901198"/>
    <w:rsid w:val="0090136E"/>
    <w:rsid w:val="009015B3"/>
    <w:rsid w:val="00911C48"/>
    <w:rsid w:val="00914832"/>
    <w:rsid w:val="00917113"/>
    <w:rsid w:val="009302AD"/>
    <w:rsid w:val="009304CE"/>
    <w:rsid w:val="00931767"/>
    <w:rsid w:val="00934754"/>
    <w:rsid w:val="0094637E"/>
    <w:rsid w:val="0094733D"/>
    <w:rsid w:val="009473C7"/>
    <w:rsid w:val="00953F63"/>
    <w:rsid w:val="00957881"/>
    <w:rsid w:val="00960279"/>
    <w:rsid w:val="009610C5"/>
    <w:rsid w:val="009629A7"/>
    <w:rsid w:val="009645C6"/>
    <w:rsid w:val="00965248"/>
    <w:rsid w:val="00967A96"/>
    <w:rsid w:val="00971D17"/>
    <w:rsid w:val="00972D66"/>
    <w:rsid w:val="00973F65"/>
    <w:rsid w:val="009748A1"/>
    <w:rsid w:val="009751AA"/>
    <w:rsid w:val="009772BA"/>
    <w:rsid w:val="00980A60"/>
    <w:rsid w:val="00985620"/>
    <w:rsid w:val="0098695C"/>
    <w:rsid w:val="00990299"/>
    <w:rsid w:val="00996A0C"/>
    <w:rsid w:val="009A27DC"/>
    <w:rsid w:val="009A5FD2"/>
    <w:rsid w:val="009A6A47"/>
    <w:rsid w:val="009B008F"/>
    <w:rsid w:val="009B1695"/>
    <w:rsid w:val="009C1258"/>
    <w:rsid w:val="009C1D0A"/>
    <w:rsid w:val="009C5DAA"/>
    <w:rsid w:val="009D75CC"/>
    <w:rsid w:val="009E0464"/>
    <w:rsid w:val="009E19F6"/>
    <w:rsid w:val="009E5C9B"/>
    <w:rsid w:val="009F1C7E"/>
    <w:rsid w:val="009F2F93"/>
    <w:rsid w:val="009F5008"/>
    <w:rsid w:val="009F54ED"/>
    <w:rsid w:val="00A01556"/>
    <w:rsid w:val="00A02E4D"/>
    <w:rsid w:val="00A059C3"/>
    <w:rsid w:val="00A079C3"/>
    <w:rsid w:val="00A1508C"/>
    <w:rsid w:val="00A3257A"/>
    <w:rsid w:val="00A42370"/>
    <w:rsid w:val="00A47854"/>
    <w:rsid w:val="00A562FA"/>
    <w:rsid w:val="00A6247B"/>
    <w:rsid w:val="00A63091"/>
    <w:rsid w:val="00A716E8"/>
    <w:rsid w:val="00A74C0D"/>
    <w:rsid w:val="00A75F20"/>
    <w:rsid w:val="00A84904"/>
    <w:rsid w:val="00A84A82"/>
    <w:rsid w:val="00A84C8F"/>
    <w:rsid w:val="00AA5900"/>
    <w:rsid w:val="00AA6A12"/>
    <w:rsid w:val="00AB16A7"/>
    <w:rsid w:val="00AB3113"/>
    <w:rsid w:val="00AB47CA"/>
    <w:rsid w:val="00AB580E"/>
    <w:rsid w:val="00AB6CCA"/>
    <w:rsid w:val="00AB7272"/>
    <w:rsid w:val="00AC0640"/>
    <w:rsid w:val="00AC35CA"/>
    <w:rsid w:val="00AC4988"/>
    <w:rsid w:val="00AC4E13"/>
    <w:rsid w:val="00AD1F80"/>
    <w:rsid w:val="00AE348A"/>
    <w:rsid w:val="00AE62B2"/>
    <w:rsid w:val="00AE7883"/>
    <w:rsid w:val="00AE7D2C"/>
    <w:rsid w:val="00AF0FAA"/>
    <w:rsid w:val="00AF1EEF"/>
    <w:rsid w:val="00AF652B"/>
    <w:rsid w:val="00B03C30"/>
    <w:rsid w:val="00B04D4C"/>
    <w:rsid w:val="00B06AE5"/>
    <w:rsid w:val="00B07235"/>
    <w:rsid w:val="00B109F5"/>
    <w:rsid w:val="00B1187E"/>
    <w:rsid w:val="00B34163"/>
    <w:rsid w:val="00B3470F"/>
    <w:rsid w:val="00B455AC"/>
    <w:rsid w:val="00B51358"/>
    <w:rsid w:val="00B5463F"/>
    <w:rsid w:val="00B714D3"/>
    <w:rsid w:val="00B74070"/>
    <w:rsid w:val="00B7431E"/>
    <w:rsid w:val="00B8278C"/>
    <w:rsid w:val="00B908DB"/>
    <w:rsid w:val="00BA6D5B"/>
    <w:rsid w:val="00BA7FA3"/>
    <w:rsid w:val="00BB7CA6"/>
    <w:rsid w:val="00BD468D"/>
    <w:rsid w:val="00BD5E87"/>
    <w:rsid w:val="00BE02E3"/>
    <w:rsid w:val="00BF4900"/>
    <w:rsid w:val="00C040CA"/>
    <w:rsid w:val="00C143EB"/>
    <w:rsid w:val="00C14816"/>
    <w:rsid w:val="00C15292"/>
    <w:rsid w:val="00C161D4"/>
    <w:rsid w:val="00C2253D"/>
    <w:rsid w:val="00C2410E"/>
    <w:rsid w:val="00C2508C"/>
    <w:rsid w:val="00C25695"/>
    <w:rsid w:val="00C27E68"/>
    <w:rsid w:val="00C429C5"/>
    <w:rsid w:val="00C43C45"/>
    <w:rsid w:val="00C45482"/>
    <w:rsid w:val="00C45710"/>
    <w:rsid w:val="00C56384"/>
    <w:rsid w:val="00C630E0"/>
    <w:rsid w:val="00C661CC"/>
    <w:rsid w:val="00C67CC0"/>
    <w:rsid w:val="00C75479"/>
    <w:rsid w:val="00CA0DBC"/>
    <w:rsid w:val="00CA168B"/>
    <w:rsid w:val="00CA201F"/>
    <w:rsid w:val="00CA29BB"/>
    <w:rsid w:val="00CA35A0"/>
    <w:rsid w:val="00CB3413"/>
    <w:rsid w:val="00CC087B"/>
    <w:rsid w:val="00CC43B4"/>
    <w:rsid w:val="00CC662D"/>
    <w:rsid w:val="00CD1D8E"/>
    <w:rsid w:val="00CD2165"/>
    <w:rsid w:val="00CD3B05"/>
    <w:rsid w:val="00CD4B92"/>
    <w:rsid w:val="00CE47E4"/>
    <w:rsid w:val="00CE5AB9"/>
    <w:rsid w:val="00CF2FCA"/>
    <w:rsid w:val="00D07FBA"/>
    <w:rsid w:val="00D14495"/>
    <w:rsid w:val="00D16AB0"/>
    <w:rsid w:val="00D264DF"/>
    <w:rsid w:val="00D27FC8"/>
    <w:rsid w:val="00D334E1"/>
    <w:rsid w:val="00D35E93"/>
    <w:rsid w:val="00D46454"/>
    <w:rsid w:val="00D54DE7"/>
    <w:rsid w:val="00D55655"/>
    <w:rsid w:val="00D60BEC"/>
    <w:rsid w:val="00D63DB8"/>
    <w:rsid w:val="00D64534"/>
    <w:rsid w:val="00D6493B"/>
    <w:rsid w:val="00D6498F"/>
    <w:rsid w:val="00D7295B"/>
    <w:rsid w:val="00D77FF0"/>
    <w:rsid w:val="00D80785"/>
    <w:rsid w:val="00D8134B"/>
    <w:rsid w:val="00D82E99"/>
    <w:rsid w:val="00D93526"/>
    <w:rsid w:val="00DA08A7"/>
    <w:rsid w:val="00DA379F"/>
    <w:rsid w:val="00DA6DD9"/>
    <w:rsid w:val="00DA78AE"/>
    <w:rsid w:val="00DB5D3E"/>
    <w:rsid w:val="00DC2CBB"/>
    <w:rsid w:val="00DC37F0"/>
    <w:rsid w:val="00DC3FD9"/>
    <w:rsid w:val="00DC532E"/>
    <w:rsid w:val="00DE243F"/>
    <w:rsid w:val="00DE6EC6"/>
    <w:rsid w:val="00DF0843"/>
    <w:rsid w:val="00DF0C0F"/>
    <w:rsid w:val="00DF4F53"/>
    <w:rsid w:val="00DF781D"/>
    <w:rsid w:val="00E05CB1"/>
    <w:rsid w:val="00E07F13"/>
    <w:rsid w:val="00E1071F"/>
    <w:rsid w:val="00E307E2"/>
    <w:rsid w:val="00E31A9B"/>
    <w:rsid w:val="00E343DF"/>
    <w:rsid w:val="00E376D2"/>
    <w:rsid w:val="00E40107"/>
    <w:rsid w:val="00E50FE8"/>
    <w:rsid w:val="00E5124C"/>
    <w:rsid w:val="00E53732"/>
    <w:rsid w:val="00E53C4D"/>
    <w:rsid w:val="00E551A5"/>
    <w:rsid w:val="00E5782E"/>
    <w:rsid w:val="00E62563"/>
    <w:rsid w:val="00E62798"/>
    <w:rsid w:val="00E66DFF"/>
    <w:rsid w:val="00E71E52"/>
    <w:rsid w:val="00E76543"/>
    <w:rsid w:val="00E8144E"/>
    <w:rsid w:val="00E83218"/>
    <w:rsid w:val="00E870AB"/>
    <w:rsid w:val="00E91A4F"/>
    <w:rsid w:val="00EA0D65"/>
    <w:rsid w:val="00EA487D"/>
    <w:rsid w:val="00EA5B9D"/>
    <w:rsid w:val="00EA643E"/>
    <w:rsid w:val="00EA7347"/>
    <w:rsid w:val="00EA7D59"/>
    <w:rsid w:val="00EB40DA"/>
    <w:rsid w:val="00EB768F"/>
    <w:rsid w:val="00EB7FCB"/>
    <w:rsid w:val="00EC5E6E"/>
    <w:rsid w:val="00ED2046"/>
    <w:rsid w:val="00ED3210"/>
    <w:rsid w:val="00ED55DD"/>
    <w:rsid w:val="00ED7E7A"/>
    <w:rsid w:val="00EF4B28"/>
    <w:rsid w:val="00EF4CE2"/>
    <w:rsid w:val="00EF5239"/>
    <w:rsid w:val="00F00A4E"/>
    <w:rsid w:val="00F06809"/>
    <w:rsid w:val="00F15490"/>
    <w:rsid w:val="00F21268"/>
    <w:rsid w:val="00F21386"/>
    <w:rsid w:val="00F217CB"/>
    <w:rsid w:val="00F23EE3"/>
    <w:rsid w:val="00F303BF"/>
    <w:rsid w:val="00F328F8"/>
    <w:rsid w:val="00F36A93"/>
    <w:rsid w:val="00F451F3"/>
    <w:rsid w:val="00F453E2"/>
    <w:rsid w:val="00F459A0"/>
    <w:rsid w:val="00F62C08"/>
    <w:rsid w:val="00F731F0"/>
    <w:rsid w:val="00F76E65"/>
    <w:rsid w:val="00F83CF8"/>
    <w:rsid w:val="00F84D26"/>
    <w:rsid w:val="00F86B06"/>
    <w:rsid w:val="00F90BF3"/>
    <w:rsid w:val="00F93588"/>
    <w:rsid w:val="00F9488C"/>
    <w:rsid w:val="00FA35FD"/>
    <w:rsid w:val="00FB2CCE"/>
    <w:rsid w:val="00FB368C"/>
    <w:rsid w:val="00FB3D00"/>
    <w:rsid w:val="00FB55B2"/>
    <w:rsid w:val="00FB667A"/>
    <w:rsid w:val="00FC089C"/>
    <w:rsid w:val="00FC3E12"/>
    <w:rsid w:val="00FD1415"/>
    <w:rsid w:val="00FE1651"/>
    <w:rsid w:val="00FE6A51"/>
    <w:rsid w:val="00FF113B"/>
    <w:rsid w:val="00FF1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61399B3"/>
  <w15:docId w15:val="{3E360793-91B0-4A54-97F0-631F0B79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E5"/>
    <w:rPr>
      <w:sz w:val="24"/>
      <w:szCs w:val="24"/>
    </w:rPr>
  </w:style>
  <w:style w:type="paragraph" w:styleId="Heading1">
    <w:name w:val="heading 1"/>
    <w:basedOn w:val="Normal"/>
    <w:next w:val="Normal"/>
    <w:qFormat/>
    <w:rsid w:val="0000738B"/>
    <w:pPr>
      <w:autoSpaceDE w:val="0"/>
      <w:autoSpaceDN w:val="0"/>
      <w:adjustRightInd w:val="0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00738B"/>
    <w:pPr>
      <w:keepNext/>
      <w:jc w:val="both"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qFormat/>
    <w:rsid w:val="0000738B"/>
    <w:pPr>
      <w:keepNext/>
      <w:jc w:val="center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00738B"/>
    <w:pPr>
      <w:keepNext/>
      <w:outlineLvl w:val="3"/>
    </w:pPr>
    <w:rPr>
      <w:rFonts w:ascii="Arial Narrow" w:hAnsi="Arial Narrow" w:cs="Arial"/>
      <w:b/>
      <w:bCs/>
      <w:sz w:val="26"/>
    </w:rPr>
  </w:style>
  <w:style w:type="paragraph" w:styleId="Heading5">
    <w:name w:val="heading 5"/>
    <w:basedOn w:val="Normal"/>
    <w:next w:val="Normal"/>
    <w:qFormat/>
    <w:rsid w:val="0000738B"/>
    <w:pPr>
      <w:keepNext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00738B"/>
    <w:pPr>
      <w:keepNext/>
      <w:jc w:val="center"/>
      <w:outlineLvl w:val="5"/>
    </w:pPr>
    <w:rPr>
      <w:b/>
      <w:snapToGrid w:val="0"/>
      <w:color w:val="0000FF"/>
      <w:sz w:val="48"/>
    </w:rPr>
  </w:style>
  <w:style w:type="paragraph" w:styleId="Heading7">
    <w:name w:val="heading 7"/>
    <w:basedOn w:val="Normal"/>
    <w:next w:val="Normal"/>
    <w:qFormat/>
    <w:rsid w:val="0000738B"/>
    <w:pPr>
      <w:keepNext/>
      <w:jc w:val="both"/>
      <w:outlineLvl w:val="6"/>
    </w:pPr>
    <w:rPr>
      <w:rFonts w:ascii="Arial Narrow" w:hAnsi="Arial Narrow"/>
      <w:b/>
      <w:sz w:val="26"/>
    </w:rPr>
  </w:style>
  <w:style w:type="paragraph" w:styleId="Heading8">
    <w:name w:val="heading 8"/>
    <w:basedOn w:val="Normal"/>
    <w:next w:val="Normal"/>
    <w:qFormat/>
    <w:rsid w:val="0000738B"/>
    <w:pPr>
      <w:keepNext/>
      <w:ind w:left="2160" w:firstLine="720"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qFormat/>
    <w:rsid w:val="0000738B"/>
    <w:pPr>
      <w:keepNext/>
      <w:jc w:val="both"/>
      <w:outlineLvl w:val="8"/>
    </w:pPr>
    <w:rPr>
      <w:rFonts w:ascii="Arial Narrow" w:hAnsi="Arial Narrow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rsid w:val="0000738B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Title">
    <w:name w:val="Title"/>
    <w:basedOn w:val="Normal"/>
    <w:qFormat/>
    <w:rsid w:val="0000738B"/>
    <w:pPr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BodyText">
    <w:name w:val="Body Text"/>
    <w:basedOn w:val="Normal"/>
    <w:rsid w:val="0000738B"/>
    <w:pPr>
      <w:jc w:val="both"/>
    </w:pPr>
    <w:rPr>
      <w:rFonts w:ascii="Arial" w:hAnsi="Arial"/>
    </w:rPr>
  </w:style>
  <w:style w:type="paragraph" w:styleId="BodyText2">
    <w:name w:val="Body Text 2"/>
    <w:basedOn w:val="Normal"/>
    <w:rsid w:val="0000738B"/>
    <w:rPr>
      <w:rFonts w:ascii="Arial" w:hAnsi="Arial"/>
    </w:rPr>
  </w:style>
  <w:style w:type="paragraph" w:styleId="Footer">
    <w:name w:val="footer"/>
    <w:basedOn w:val="Normal"/>
    <w:rsid w:val="0000738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0738B"/>
    <w:pPr>
      <w:ind w:left="720"/>
    </w:pPr>
    <w:rPr>
      <w:rFonts w:ascii="Arial" w:hAnsi="Arial"/>
    </w:rPr>
  </w:style>
  <w:style w:type="paragraph" w:styleId="ListBullet">
    <w:name w:val="List Bullet"/>
    <w:basedOn w:val="Normal"/>
    <w:autoRedefine/>
    <w:rsid w:val="0000738B"/>
    <w:pPr>
      <w:jc w:val="both"/>
    </w:pPr>
    <w:rPr>
      <w:rFonts w:ascii="Arial Narrow" w:hAnsi="Arial Narrow"/>
      <w:b/>
      <w:snapToGrid w:val="0"/>
      <w:sz w:val="26"/>
    </w:rPr>
  </w:style>
  <w:style w:type="paragraph" w:styleId="BodyTextIndent3">
    <w:name w:val="Body Text Indent 3"/>
    <w:basedOn w:val="Normal"/>
    <w:rsid w:val="0000738B"/>
    <w:pPr>
      <w:ind w:left="709" w:firstLine="11"/>
    </w:pPr>
    <w:rPr>
      <w:rFonts w:ascii="Book Antiqua" w:hAnsi="Book Antiqua"/>
      <w:sz w:val="20"/>
    </w:rPr>
  </w:style>
  <w:style w:type="paragraph" w:styleId="BodyTextIndent2">
    <w:name w:val="Body Text Indent 2"/>
    <w:basedOn w:val="Normal"/>
    <w:rsid w:val="0000738B"/>
    <w:pPr>
      <w:tabs>
        <w:tab w:val="left" w:pos="709"/>
      </w:tabs>
      <w:ind w:left="851"/>
    </w:pPr>
    <w:rPr>
      <w:rFonts w:ascii="Book Antiqua" w:hAnsi="Book Antiqua"/>
      <w:sz w:val="20"/>
    </w:rPr>
  </w:style>
  <w:style w:type="paragraph" w:styleId="CommentText">
    <w:name w:val="annotation text"/>
    <w:basedOn w:val="Normal"/>
    <w:link w:val="CommentTextChar"/>
    <w:semiHidden/>
    <w:rsid w:val="0000738B"/>
    <w:rPr>
      <w:sz w:val="20"/>
      <w:szCs w:val="20"/>
    </w:rPr>
  </w:style>
  <w:style w:type="paragraph" w:styleId="BodyText3">
    <w:name w:val="Body Text 3"/>
    <w:basedOn w:val="Normal"/>
    <w:rsid w:val="0000738B"/>
    <w:pPr>
      <w:jc w:val="both"/>
    </w:pPr>
    <w:rPr>
      <w:rFonts w:ascii="Arial Narrow" w:hAnsi="Arial Narrow"/>
      <w:sz w:val="26"/>
    </w:rPr>
  </w:style>
  <w:style w:type="character" w:styleId="Hyperlink">
    <w:name w:val="Hyperlink"/>
    <w:basedOn w:val="DefaultParagraphFont"/>
    <w:rsid w:val="0000738B"/>
    <w:rPr>
      <w:color w:val="0000FF"/>
      <w:u w:val="single"/>
    </w:rPr>
  </w:style>
  <w:style w:type="paragraph" w:styleId="PlainText">
    <w:name w:val="Plain Text"/>
    <w:basedOn w:val="Normal"/>
    <w:rsid w:val="0000738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07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00738B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4">
    <w:name w:val="Normal 4"/>
    <w:basedOn w:val="Normal"/>
    <w:rsid w:val="0000738B"/>
    <w:pPr>
      <w:keepLines/>
      <w:spacing w:line="260" w:lineRule="atLeast"/>
      <w:ind w:left="568"/>
      <w:jc w:val="both"/>
    </w:pPr>
    <w:rPr>
      <w:rFonts w:eastAsia="Batang"/>
      <w:bCs/>
      <w:szCs w:val="20"/>
    </w:rPr>
  </w:style>
  <w:style w:type="paragraph" w:styleId="NormalIndent">
    <w:name w:val="Normal Indent"/>
    <w:basedOn w:val="Normal"/>
    <w:rsid w:val="0000738B"/>
    <w:pPr>
      <w:ind w:left="720"/>
      <w:jc w:val="both"/>
    </w:pPr>
    <w:rPr>
      <w:szCs w:val="20"/>
    </w:rPr>
  </w:style>
  <w:style w:type="paragraph" w:customStyle="1" w:styleId="Standard">
    <w:name w:val="Standard"/>
    <w:rsid w:val="0000738B"/>
    <w:pPr>
      <w:autoSpaceDE w:val="0"/>
      <w:autoSpaceDN w:val="0"/>
      <w:adjustRightInd w:val="0"/>
    </w:pPr>
    <w:rPr>
      <w:sz w:val="24"/>
      <w:szCs w:val="24"/>
    </w:rPr>
  </w:style>
  <w:style w:type="character" w:styleId="Strong">
    <w:name w:val="Strong"/>
    <w:basedOn w:val="DefaultParagraphFont"/>
    <w:qFormat/>
    <w:rsid w:val="0000738B"/>
    <w:rPr>
      <w:b/>
    </w:rPr>
  </w:style>
  <w:style w:type="character" w:styleId="FollowedHyperlink">
    <w:name w:val="FollowedHyperlink"/>
    <w:basedOn w:val="DefaultParagraphFont"/>
    <w:rsid w:val="0000738B"/>
    <w:rPr>
      <w:color w:val="800080"/>
      <w:u w:val="single"/>
    </w:rPr>
  </w:style>
  <w:style w:type="paragraph" w:customStyle="1" w:styleId="ISGSTYLE3">
    <w:name w:val="ISGSTYLE3"/>
    <w:basedOn w:val="Normal"/>
    <w:rsid w:val="0000738B"/>
    <w:pPr>
      <w:keepNext/>
      <w:spacing w:line="360" w:lineRule="auto"/>
      <w:outlineLvl w:val="0"/>
    </w:pPr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ResAreaKnowledge">
    <w:name w:val="ResAreaKnowledge"/>
    <w:basedOn w:val="Normal"/>
    <w:rsid w:val="0000738B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uppressAutoHyphens/>
      <w:ind w:left="187" w:right="29" w:firstLine="1"/>
    </w:pPr>
    <w:rPr>
      <w:rFonts w:ascii="Arial Narrow" w:hAnsi="Arial Narrow"/>
      <w:sz w:val="18"/>
      <w:szCs w:val="20"/>
      <w:lang w:val="en-GB"/>
    </w:rPr>
  </w:style>
  <w:style w:type="paragraph" w:customStyle="1" w:styleId="Char">
    <w:name w:val="Char"/>
    <w:basedOn w:val="Normal"/>
    <w:rsid w:val="009F1C7E"/>
    <w:pPr>
      <w:spacing w:after="160" w:line="240" w:lineRule="exact"/>
    </w:pPr>
    <w:rPr>
      <w:rFonts w:ascii="Arial" w:eastAsia="Arial" w:hAnsi="Arial" w:cs="Arial"/>
      <w:sz w:val="22"/>
    </w:rPr>
  </w:style>
  <w:style w:type="paragraph" w:customStyle="1" w:styleId="Heading311pt">
    <w:name w:val="Heading 3 + 11 pt"/>
    <w:basedOn w:val="Heading3"/>
    <w:rsid w:val="009F1C7E"/>
    <w:pPr>
      <w:keepLines/>
      <w:widowControl w:val="0"/>
      <w:tabs>
        <w:tab w:val="num" w:pos="360"/>
      </w:tabs>
      <w:overflowPunct w:val="0"/>
      <w:autoSpaceDE w:val="0"/>
      <w:spacing w:after="220" w:line="360" w:lineRule="auto"/>
      <w:ind w:left="360" w:hanging="360"/>
      <w:jc w:val="left"/>
    </w:pPr>
    <w:rPr>
      <w:bCs/>
      <w:i/>
      <w:color w:val="auto"/>
      <w:spacing w:val="-2"/>
      <w:sz w:val="22"/>
      <w:szCs w:val="20"/>
    </w:rPr>
  </w:style>
  <w:style w:type="character" w:customStyle="1" w:styleId="jd21">
    <w:name w:val="jd21"/>
    <w:basedOn w:val="DefaultParagraphFont"/>
    <w:rsid w:val="001F3656"/>
    <w:rPr>
      <w:rFonts w:ascii="Verdana" w:hAnsi="Verdana" w:hint="default"/>
      <w:sz w:val="17"/>
      <w:szCs w:val="17"/>
    </w:rPr>
  </w:style>
  <w:style w:type="paragraph" w:customStyle="1" w:styleId="WW-BodyText21">
    <w:name w:val="WW-Body Text 21"/>
    <w:basedOn w:val="Normal"/>
    <w:rsid w:val="007C2A1D"/>
    <w:pPr>
      <w:widowControl w:val="0"/>
      <w:suppressAutoHyphens/>
      <w:jc w:val="both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1B3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212">
    <w:name w:val="WW-Body Text Indent 212"/>
    <w:basedOn w:val="Normal"/>
    <w:rsid w:val="000C7BFF"/>
    <w:pPr>
      <w:suppressAutoHyphens/>
      <w:overflowPunct w:val="0"/>
      <w:autoSpaceDE w:val="0"/>
      <w:ind w:left="360"/>
      <w:textAlignment w:val="baseline"/>
    </w:pPr>
    <w:rPr>
      <w:rFonts w:ascii="Verdana" w:hAnsi="Verdana"/>
      <w:sz w:val="20"/>
      <w:szCs w:val="20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7F6B21"/>
    <w:rPr>
      <w:i/>
      <w:iCs/>
    </w:rPr>
  </w:style>
  <w:style w:type="character" w:styleId="Emphasis">
    <w:name w:val="Emphasis"/>
    <w:basedOn w:val="DefaultParagraphFont"/>
    <w:uiPriority w:val="20"/>
    <w:qFormat/>
    <w:rsid w:val="002639E4"/>
    <w:rPr>
      <w:i/>
      <w:iCs/>
    </w:rPr>
  </w:style>
  <w:style w:type="character" w:customStyle="1" w:styleId="JobTitle">
    <w:name w:val="Job Title"/>
    <w:rsid w:val="00FB3D00"/>
    <w:rPr>
      <w:rFonts w:ascii="Arial" w:hAnsi="Arial" w:cs="Arial"/>
      <w:b/>
      <w:bCs/>
      <w:noProof w:val="0"/>
      <w:spacing w:val="-10"/>
      <w:sz w:val="20"/>
      <w:szCs w:val="20"/>
    </w:rPr>
  </w:style>
  <w:style w:type="character" w:customStyle="1" w:styleId="Achievement">
    <w:name w:val="Achievement"/>
    <w:rsid w:val="00FB3D00"/>
    <w:rPr>
      <w:noProof w:val="0"/>
      <w:sz w:val="20"/>
      <w:szCs w:val="20"/>
    </w:rPr>
  </w:style>
  <w:style w:type="paragraph" w:customStyle="1" w:styleId="ResumeSection">
    <w:name w:val="Resume Section"/>
    <w:basedOn w:val="Heading1"/>
    <w:rsid w:val="00A3257A"/>
    <w:pPr>
      <w:keepNext/>
      <w:pBdr>
        <w:bottom w:val="single" w:sz="24" w:space="1" w:color="800080"/>
      </w:pBdr>
      <w:autoSpaceDE/>
      <w:autoSpaceDN/>
      <w:adjustRightInd/>
      <w:spacing w:before="120" w:after="120"/>
    </w:pPr>
    <w:rPr>
      <w:rFonts w:cs="Arial"/>
      <w:bCs w:val="0"/>
      <w:smallCaps/>
      <w:sz w:val="28"/>
      <w:szCs w:val="20"/>
    </w:rPr>
  </w:style>
  <w:style w:type="paragraph" w:styleId="ListParagraph">
    <w:name w:val="List Paragraph"/>
    <w:basedOn w:val="Normal"/>
    <w:uiPriority w:val="34"/>
    <w:qFormat/>
    <w:rsid w:val="009B1695"/>
    <w:pPr>
      <w:ind w:left="720"/>
      <w:contextualSpacing/>
    </w:pPr>
  </w:style>
  <w:style w:type="character" w:customStyle="1" w:styleId="small1">
    <w:name w:val="small1"/>
    <w:basedOn w:val="DefaultParagraphFont"/>
    <w:rsid w:val="00FB368C"/>
    <w:rPr>
      <w:rFonts w:ascii="Verdana" w:hAnsi="Verdana" w:hint="default"/>
      <w:i w:val="0"/>
      <w:iCs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7C2AA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04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C161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61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1D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61D4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ussolutions.com/outcomes/securit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tatussolutions.com/outcomes/life-safety" TargetMode="External"/><Relationship Id="rId12" Type="http://schemas.openxmlformats.org/officeDocument/2006/relationships/image" Target="https://rdxfootmark.naukri.com/v2/track/openCv?trackingInfo=67e4ad59b7d1d42c816fd2606d52bef1134f530e18705c4458440321091b5b58110d160712445d5b0a4356014b4450530401195c1333471b1b1114455c5a08554f011503504e1c180c571833471b1b0511435e5e01595601514841481f0f2b561358191b195115495d0c00584e4209430247460c590858184508105042445b0c0f054e4108120211474a411b1213471b1b1114495a55005142170e18115c6&amp;docType=doc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rdxfootmark.naukri.com/v2/track/openCv?trackingInfo=0b16d4620ee87705cbae4d2b871afeb7134f530e18705c4458440321091b5b58110d150a15405b540e4356014b4450530401195c1333471b1b1112455b5f0b5148011503504e1c180c571833471b1b0514495a54004d584b50535a4f162e024b4340010143071944095400551b135b105516155c5c00031c120842501442095b5d5518120a10031753444f4a081e01030306164558540b54421200034e6&amp;docType=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tatussolutions.com/outcomes/mass-notifica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ussolutions.com/outcomes/environmental-monitor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nesh.cpp14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SNAPSHOT</vt:lpstr>
    </vt:vector>
  </TitlesOfParts>
  <Company>itil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SNAPSHOT</dc:title>
  <dc:creator>harsh</dc:creator>
  <cp:lastModifiedBy>Kalyan Kumar Madalam</cp:lastModifiedBy>
  <cp:revision>2</cp:revision>
  <cp:lastPrinted>2000-12-01T10:50:00Z</cp:lastPrinted>
  <dcterms:created xsi:type="dcterms:W3CDTF">2023-02-23T10:14:00Z</dcterms:created>
  <dcterms:modified xsi:type="dcterms:W3CDTF">2023-02-23T10:14:00Z</dcterms:modified>
</cp:coreProperties>
</file>