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6F2A" w14:textId="16C8B188" w:rsidR="00E61485" w:rsidRDefault="001238D9">
      <w:pPr>
        <w:pStyle w:val="Body"/>
        <w:spacing w:after="0" w:line="240" w:lineRule="auto"/>
        <w:rPr>
          <w:b/>
          <w:bCs/>
          <w:color w:val="0070C0"/>
          <w:sz w:val="28"/>
          <w:szCs w:val="28"/>
          <w:u w:color="0070C0"/>
        </w:rPr>
      </w:pPr>
      <w:r>
        <w:rPr>
          <w:b/>
          <w:bCs/>
          <w:color w:val="0070C0"/>
          <w:sz w:val="28"/>
          <w:szCs w:val="28"/>
          <w:u w:color="0070C0"/>
        </w:rPr>
        <w:t xml:space="preserve">                                                                                                    </w:t>
      </w:r>
      <w:r w:rsidR="00FA7541">
        <w:rPr>
          <w:b/>
          <w:bCs/>
          <w:color w:val="0070C0"/>
          <w:sz w:val="28"/>
          <w:szCs w:val="28"/>
          <w:u w:color="0070C0"/>
        </w:rPr>
        <w:t>Gumma Kavya</w:t>
      </w:r>
    </w:p>
    <w:p w14:paraId="63CA5D87" w14:textId="4EEB6AAD" w:rsidR="001238D9" w:rsidRDefault="001238D9">
      <w:pPr>
        <w:pStyle w:val="BodyText3"/>
        <w:jc w:val="both"/>
        <w:rPr>
          <w:rFonts w:ascii="Calibri" w:hAnsi="Calibri"/>
          <w:b/>
          <w:bCs/>
          <w:color w:val="0070C0"/>
          <w:u w:color="0070C0"/>
        </w:rPr>
      </w:pPr>
      <w:r>
        <w:rPr>
          <w:rFonts w:ascii="Calibri" w:hAnsi="Calibri"/>
          <w:b/>
          <w:bCs/>
          <w:color w:val="0070C0"/>
          <w:u w:color="0070C0"/>
        </w:rPr>
        <w:t xml:space="preserve">                                                                                                             AWS-DevOps Engineer</w:t>
      </w:r>
    </w:p>
    <w:p w14:paraId="57336F2B" w14:textId="15DE60E9" w:rsidR="00E61485" w:rsidRDefault="001238D9">
      <w:pPr>
        <w:pStyle w:val="BodyText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70C0"/>
          <w:u w:color="0070C0"/>
        </w:rPr>
        <w:t xml:space="preserve">                                          </w:t>
      </w:r>
      <w:r w:rsidR="00850403">
        <w:rPr>
          <w:rFonts w:ascii="Calibri" w:hAnsi="Calibri"/>
          <w:b/>
          <w:bCs/>
          <w:color w:val="0070C0"/>
          <w:u w:color="0070C0"/>
        </w:rPr>
        <w:t xml:space="preserve">                   </w:t>
      </w:r>
      <w:r w:rsidR="00850403">
        <w:rPr>
          <w:b/>
          <w:bCs/>
          <w:color w:val="0070C0"/>
          <w:u w:color="0070C0"/>
        </w:rPr>
        <w:t xml:space="preserve">                                          </w:t>
      </w:r>
      <w:r w:rsidR="00850403">
        <w:rPr>
          <w:rFonts w:ascii="Calibri" w:hAnsi="Calibri"/>
          <w:b/>
          <w:bCs/>
          <w:sz w:val="22"/>
          <w:szCs w:val="22"/>
        </w:rPr>
        <w:t xml:space="preserve">E-mail:  </w:t>
      </w:r>
      <w:r w:rsidR="00FA7541">
        <w:rPr>
          <w:rFonts w:ascii="Calibri" w:hAnsi="Calibri"/>
          <w:b/>
          <w:bCs/>
          <w:color w:val="0070C0"/>
          <w:sz w:val="22"/>
          <w:szCs w:val="22"/>
          <w:u w:color="0070C0"/>
        </w:rPr>
        <w:t>Gummakavyaops</w:t>
      </w:r>
      <w:r w:rsidR="00850403">
        <w:rPr>
          <w:rFonts w:ascii="Calibri" w:hAnsi="Calibri"/>
          <w:b/>
          <w:bCs/>
          <w:color w:val="0070C0"/>
          <w:sz w:val="22"/>
          <w:szCs w:val="22"/>
          <w:u w:color="0070C0"/>
        </w:rPr>
        <w:t>@gmail.com</w:t>
      </w:r>
    </w:p>
    <w:p w14:paraId="57336F2C" w14:textId="77777777" w:rsidR="00E61485" w:rsidRDefault="00850403">
      <w:pPr>
        <w:pStyle w:val="BodyText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        Mobile: +91 </w:t>
      </w:r>
      <w:r w:rsidR="00FA7541">
        <w:rPr>
          <w:rFonts w:ascii="Calibri" w:hAnsi="Calibri"/>
          <w:b/>
          <w:bCs/>
          <w:color w:val="0070C0"/>
          <w:sz w:val="22"/>
          <w:szCs w:val="22"/>
          <w:u w:color="0070C0"/>
        </w:rPr>
        <w:t>6300506912</w:t>
      </w:r>
    </w:p>
    <w:p w14:paraId="57336F2D" w14:textId="77777777" w:rsidR="00E61485" w:rsidRDefault="00E61485">
      <w:pPr>
        <w:pStyle w:val="Normal1"/>
        <w:pBdr>
          <w:bottom w:val="single" w:sz="6" w:space="0" w:color="000000"/>
        </w:pBdr>
        <w:spacing w:after="0"/>
      </w:pPr>
    </w:p>
    <w:p w14:paraId="57336F2E" w14:textId="77777777" w:rsidR="00E61485" w:rsidRDefault="00850403">
      <w:pPr>
        <w:pStyle w:val="BodyText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</w:t>
      </w:r>
    </w:p>
    <w:p w14:paraId="57336F2F" w14:textId="77777777" w:rsidR="00E61485" w:rsidRDefault="00850403">
      <w:pPr>
        <w:pStyle w:val="Body"/>
        <w:ind w:left="720" w:hanging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PROFESSIONAL SUMMARY:</w:t>
      </w:r>
      <w:r>
        <w:rPr>
          <w:b/>
          <w:bCs/>
          <w:sz w:val="23"/>
          <w:szCs w:val="23"/>
        </w:rPr>
        <w:t xml:space="preserve"> </w:t>
      </w:r>
    </w:p>
    <w:p w14:paraId="57336F30" w14:textId="68EB43E0" w:rsidR="00E61485" w:rsidRPr="004D1E6D" w:rsidRDefault="00FA7541">
      <w:pPr>
        <w:pStyle w:val="Body"/>
        <w:keepNext/>
        <w:spacing w:after="120"/>
        <w:jc w:val="both"/>
        <w:rPr>
          <w:rFonts w:cs="Calibri"/>
          <w:b/>
          <w:bCs/>
        </w:rPr>
      </w:pPr>
      <w:r>
        <w:t>Having total 3.8</w:t>
      </w:r>
      <w:r w:rsidR="00850403">
        <w:t xml:space="preserve"> years of experience in the IT industry, hands on experience with</w:t>
      </w:r>
      <w:r w:rsidR="00850403">
        <w:rPr>
          <w:b/>
          <w:bCs/>
        </w:rPr>
        <w:t xml:space="preserve"> </w:t>
      </w:r>
      <w:r w:rsidR="00850403">
        <w:rPr>
          <w:lang w:val="it-IT"/>
        </w:rPr>
        <w:t>DevOps, AWS Cl</w:t>
      </w:r>
      <w:r w:rsidR="004D1E6D">
        <w:rPr>
          <w:lang w:val="it-IT"/>
        </w:rPr>
        <w:t xml:space="preserve">oud Platform, </w:t>
      </w:r>
      <w:r w:rsidR="00681522">
        <w:rPr>
          <w:lang w:val="it-IT"/>
        </w:rPr>
        <w:t>Linux and Shell</w:t>
      </w:r>
      <w:r w:rsidR="00850403">
        <w:rPr>
          <w:lang w:val="it-IT"/>
        </w:rPr>
        <w:t xml:space="preserve"> Scripting.</w:t>
      </w:r>
      <w:r w:rsidR="004D1E6D" w:rsidRPr="004D1E6D">
        <w:rPr>
          <w:rFonts w:asciiTheme="minorHAnsi" w:eastAsia="Calibri" w:hAnsiTheme="minorHAnsi" w:cstheme="majorHAnsi"/>
          <w:sz w:val="24"/>
          <w:szCs w:val="24"/>
        </w:rPr>
        <w:t xml:space="preserve"> </w:t>
      </w:r>
      <w:r w:rsidR="004D1E6D" w:rsidRPr="004D1E6D">
        <w:rPr>
          <w:rFonts w:eastAsia="Calibri" w:cs="Calibri"/>
        </w:rPr>
        <w:t>Experience in Continuous Integration and Continuous Deployment methodologies</w:t>
      </w:r>
    </w:p>
    <w:p w14:paraId="57336F31" w14:textId="77777777" w:rsidR="00E61485" w:rsidRDefault="00850403">
      <w:pPr>
        <w:pStyle w:val="Body"/>
        <w:keepNext/>
        <w:spacing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SKILLS SUMMARY:</w:t>
      </w:r>
      <w:r w:rsidR="00FA7541" w:rsidRPr="00FA7541">
        <w:rPr>
          <w:rFonts w:ascii="Arial" w:hAnsi="Arial" w:cs="Arial"/>
          <w:color w:val="FFFFFF"/>
          <w:sz w:val="20"/>
          <w:szCs w:val="20"/>
          <w:shd w:val="clear" w:color="auto" w:fill="4A90E2"/>
        </w:rPr>
        <w:t xml:space="preserve"> </w:t>
      </w:r>
    </w:p>
    <w:p w14:paraId="190042D4" w14:textId="1C7EB747" w:rsidR="00681522" w:rsidRPr="00681522" w:rsidRDefault="00681522" w:rsidP="0068152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1522">
        <w:rPr>
          <w:rFonts w:ascii="Calibri" w:eastAsia="Calibri" w:hAnsi="Calibri" w:cs="Calibri"/>
          <w:sz w:val="22"/>
          <w:szCs w:val="22"/>
        </w:rPr>
        <w:t>Having 3.8 years of sound experience in DevOps/AWS Software Configuration Management which includes Build &amp; Release process setup, Build Automation, Continues Integration, Continues Deployment, Continues Testing and Continues monitoring using Automation Tools.</w:t>
      </w:r>
    </w:p>
    <w:p w14:paraId="3A106ED2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 xml:space="preserve">Expertise in DevOps, Configuration Management, Cloud Infrastructure, Automation it includes Amazon Web Service (AWS), Ansible, Docker, Jenkins, Git, Maven, SonarQube and </w:t>
      </w:r>
      <w:proofErr w:type="spellStart"/>
      <w:r w:rsidRPr="00681522">
        <w:rPr>
          <w:rFonts w:ascii="Calibri" w:eastAsia="Calibri" w:hAnsi="Calibri" w:cs="Calibri"/>
          <w:color w:val="000000"/>
          <w:sz w:val="22"/>
          <w:szCs w:val="22"/>
        </w:rPr>
        <w:t>Jfrog</w:t>
      </w:r>
      <w:proofErr w:type="spellEnd"/>
      <w:r w:rsidRPr="00681522">
        <w:rPr>
          <w:rFonts w:ascii="Calibri" w:eastAsia="Calibri" w:hAnsi="Calibri" w:cs="Calibri"/>
          <w:color w:val="000000"/>
          <w:sz w:val="22"/>
          <w:szCs w:val="22"/>
        </w:rPr>
        <w:t xml:space="preserve"> etc.</w:t>
      </w:r>
    </w:p>
    <w:p w14:paraId="237843C9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Experience on Automate the Build and deploy of all internal applications of bank to lower environments by using Ansible, Jenkins and Shell scripts.</w:t>
      </w:r>
    </w:p>
    <w:p w14:paraId="57CD3329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Having experience in checking the code quality using the SONARQUBE.</w:t>
      </w:r>
    </w:p>
    <w:p w14:paraId="76308E1F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Experience in configuring and updating the servers using configuration management tools like Ansible Experience in Containerization tool like Docker.</w:t>
      </w:r>
    </w:p>
    <w:p w14:paraId="3FC9407C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Experience in branching, tagging and maintaining the version across the environments working on Software Configuration Management (SCM) tools like Subversion and GIT.</w:t>
      </w:r>
    </w:p>
    <w:p w14:paraId="26BBAD64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Experience in Linux Administration (Installation, Configuration, Backup, Recovery, support etc.</w:t>
      </w:r>
    </w:p>
    <w:p w14:paraId="08F78EBA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Experience in Configuration Management tools such as Ansible</w:t>
      </w:r>
    </w:p>
    <w:p w14:paraId="1C2B2E4B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Expertise in writing Ansible playbooks/recipes to automate Infrastructure as a code.</w:t>
      </w:r>
    </w:p>
    <w:p w14:paraId="3F9BB9FB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Experienced in develop, enhance and maintain the build, deployment and configurations for continuous integration and automate regression and acceptance testing.</w:t>
      </w:r>
    </w:p>
    <w:p w14:paraId="543A97A4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Extensive experience using Maven as build tool for building deployable artifacts (jar, war &amp; ear) from source code.</w:t>
      </w:r>
    </w:p>
    <w:p w14:paraId="66D85707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Worked on Jenkins by installing, configuring and maintaining for the purpose of continuous integration (CI) and for End-to-End automation for all build and deployments.</w:t>
      </w:r>
    </w:p>
    <w:p w14:paraId="148F8954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Hands on experience in automating build process using JENKINS CI Tool.</w:t>
      </w:r>
    </w:p>
    <w:p w14:paraId="61941090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Experience in using Nexus, Artifactory Repository Managers for Maven builds.</w:t>
      </w:r>
    </w:p>
    <w:p w14:paraId="084C553C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Have good experience in Build/Deploy Pipeline Setup and End-to-End Job Setup of all the projects.</w:t>
      </w:r>
    </w:p>
    <w:p w14:paraId="736E8801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>Experience in installing and configuring Ansible on build server and having experience with playbooks using YAML.</w:t>
      </w:r>
    </w:p>
    <w:p w14:paraId="72648AD1" w14:textId="77777777" w:rsidR="00681522" w:rsidRPr="00681522" w:rsidRDefault="00681522" w:rsidP="00681522">
      <w:pPr>
        <w:numPr>
          <w:ilvl w:val="0"/>
          <w:numId w:val="13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81522">
        <w:rPr>
          <w:rFonts w:ascii="Calibri" w:eastAsia="Calibri" w:hAnsi="Calibri" w:cs="Calibri"/>
          <w:color w:val="000000"/>
          <w:sz w:val="22"/>
          <w:szCs w:val="22"/>
        </w:rPr>
        <w:t xml:space="preserve">Creating Snapshots and Amazon machine images (AMIs) of the instances for backup and creating clone instances. </w:t>
      </w:r>
    </w:p>
    <w:p w14:paraId="57336F45" w14:textId="77777777" w:rsidR="00E61485" w:rsidRDefault="00E61485">
      <w:pPr>
        <w:pStyle w:val="Body"/>
        <w:spacing w:after="0"/>
        <w:ind w:left="284"/>
      </w:pPr>
    </w:p>
    <w:p w14:paraId="711E2452" w14:textId="77777777" w:rsidR="004D1E6D" w:rsidRDefault="004D1E6D">
      <w:pPr>
        <w:pStyle w:val="Body"/>
        <w:spacing w:after="0"/>
        <w:ind w:left="284"/>
      </w:pPr>
    </w:p>
    <w:p w14:paraId="2C644617" w14:textId="77777777" w:rsidR="004D1E6D" w:rsidRDefault="004D1E6D">
      <w:pPr>
        <w:pStyle w:val="Body"/>
        <w:spacing w:after="0"/>
        <w:ind w:left="284"/>
      </w:pPr>
    </w:p>
    <w:p w14:paraId="57336F46" w14:textId="77777777" w:rsidR="00E61485" w:rsidRDefault="00E61485">
      <w:pPr>
        <w:pStyle w:val="Body"/>
      </w:pPr>
    </w:p>
    <w:p w14:paraId="57336F47" w14:textId="77777777" w:rsidR="00E61485" w:rsidRDefault="00850403">
      <w:pPr>
        <w:pStyle w:val="Body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  <w:lang w:val="de-DE"/>
        </w:rPr>
        <w:t>PROFESSIONAL EXPERIENCE:</w:t>
      </w:r>
    </w:p>
    <w:p w14:paraId="57336F48" w14:textId="77777777" w:rsidR="00E61485" w:rsidRDefault="00850403">
      <w:pPr>
        <w:pStyle w:val="Body"/>
        <w:numPr>
          <w:ilvl w:val="0"/>
          <w:numId w:val="4"/>
        </w:numPr>
        <w:jc w:val="both"/>
      </w:pPr>
      <w:r>
        <w:t xml:space="preserve">Worked as a Software Engineer in </w:t>
      </w:r>
      <w:r w:rsidR="00FA7541">
        <w:rPr>
          <w:b/>
          <w:bCs/>
        </w:rPr>
        <w:t>Cognizant,</w:t>
      </w:r>
      <w:r>
        <w:rPr>
          <w:b/>
          <w:bCs/>
        </w:rPr>
        <w:t xml:space="preserve"> Bangalore </w:t>
      </w:r>
      <w:r>
        <w:t xml:space="preserve">for </w:t>
      </w:r>
      <w:r w:rsidR="00FA7541">
        <w:t>Sep-2018 to till date</w:t>
      </w:r>
      <w:r>
        <w:t>.</w:t>
      </w:r>
    </w:p>
    <w:p w14:paraId="57336F49" w14:textId="77777777" w:rsidR="00E61485" w:rsidRDefault="00850403">
      <w:pPr>
        <w:pStyle w:val="Body"/>
        <w:keepNext/>
        <w:spacing w:after="12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EDUCATION:</w:t>
      </w:r>
    </w:p>
    <w:p w14:paraId="57336F4A" w14:textId="77777777" w:rsidR="00E61485" w:rsidRDefault="00850403">
      <w:pPr>
        <w:pStyle w:val="Body"/>
        <w:numPr>
          <w:ilvl w:val="0"/>
          <w:numId w:val="8"/>
        </w:numPr>
        <w:spacing w:after="0" w:line="360" w:lineRule="auto"/>
      </w:pPr>
      <w:r>
        <w:t>B. Tech from Jawaharlal Nehru Technologic</w:t>
      </w:r>
      <w:r w:rsidR="00FA7541">
        <w:t>al University, Anantapur in 2017</w:t>
      </w:r>
      <w:r>
        <w:t>.</w:t>
      </w:r>
    </w:p>
    <w:p w14:paraId="57336F4B" w14:textId="77777777" w:rsidR="00E61485" w:rsidRDefault="00850403">
      <w:pPr>
        <w:pStyle w:val="Body"/>
        <w:keepNext/>
        <w:spacing w:after="12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TECHNICAL SKILLS:</w:t>
      </w:r>
    </w:p>
    <w:tbl>
      <w:tblPr>
        <w:tblW w:w="7976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4"/>
        <w:gridCol w:w="4292"/>
      </w:tblGrid>
      <w:tr w:rsidR="00E61485" w14:paraId="57336F4F" w14:textId="77777777" w:rsidTr="00842C89">
        <w:trPr>
          <w:trHeight w:val="89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4C" w14:textId="77777777" w:rsidR="00E61485" w:rsidRDefault="00850403">
            <w:pPr>
              <w:pStyle w:val="Body"/>
            </w:pPr>
            <w:r>
              <w:t>Version Control system &amp;</w:t>
            </w:r>
          </w:p>
          <w:p w14:paraId="57336F4D" w14:textId="77777777" w:rsidR="00E61485" w:rsidRDefault="00850403">
            <w:pPr>
              <w:pStyle w:val="Body"/>
            </w:pPr>
            <w:r>
              <w:t>Global/ Central Repo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4E" w14:textId="77777777" w:rsidR="00E61485" w:rsidRDefault="00850403">
            <w:pPr>
              <w:pStyle w:val="Body"/>
            </w:pPr>
            <w:r>
              <w:t>GIT &amp; GitHub</w:t>
            </w:r>
          </w:p>
        </w:tc>
      </w:tr>
      <w:tr w:rsidR="00E61485" w14:paraId="57336F52" w14:textId="77777777">
        <w:trPr>
          <w:trHeight w:val="22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50" w14:textId="77777777" w:rsidR="00E61485" w:rsidRDefault="00850403">
            <w:pPr>
              <w:pStyle w:val="Body"/>
            </w:pPr>
            <w:r>
              <w:t>CICD Tool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51" w14:textId="77777777" w:rsidR="00E61485" w:rsidRDefault="00850403">
            <w:pPr>
              <w:pStyle w:val="Body"/>
            </w:pPr>
            <w:r>
              <w:t xml:space="preserve">Jenkins </w:t>
            </w:r>
          </w:p>
        </w:tc>
      </w:tr>
      <w:tr w:rsidR="00E61485" w14:paraId="57336F58" w14:textId="77777777">
        <w:trPr>
          <w:trHeight w:val="22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56" w14:textId="77777777" w:rsidR="00E61485" w:rsidRDefault="00850403">
            <w:pPr>
              <w:pStyle w:val="Body"/>
            </w:pPr>
            <w:r>
              <w:t>Configuration Management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57" w14:textId="77777777" w:rsidR="00E61485" w:rsidRDefault="00850403">
            <w:pPr>
              <w:pStyle w:val="Body"/>
            </w:pPr>
            <w:r>
              <w:t xml:space="preserve">Ansible </w:t>
            </w:r>
          </w:p>
        </w:tc>
      </w:tr>
      <w:tr w:rsidR="00E61485" w14:paraId="57336F5B" w14:textId="77777777">
        <w:trPr>
          <w:trHeight w:val="513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59" w14:textId="77777777" w:rsidR="00E61485" w:rsidRDefault="00850403">
            <w:pPr>
              <w:pStyle w:val="Body"/>
            </w:pPr>
            <w:r>
              <w:t>Containerization/Micro services/Orchestration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5A" w14:textId="1DD2C041" w:rsidR="00E61485" w:rsidRDefault="00850403">
            <w:pPr>
              <w:pStyle w:val="Body"/>
            </w:pPr>
            <w:r>
              <w:t xml:space="preserve">Docker </w:t>
            </w:r>
          </w:p>
        </w:tc>
      </w:tr>
      <w:tr w:rsidR="00E61485" w14:paraId="57336F5E" w14:textId="77777777">
        <w:trPr>
          <w:trHeight w:val="22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5C" w14:textId="77777777" w:rsidR="00E61485" w:rsidRDefault="00850403">
            <w:pPr>
              <w:pStyle w:val="Body"/>
            </w:pPr>
            <w:r>
              <w:t>Log Analysis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5D" w14:textId="77777777" w:rsidR="00E61485" w:rsidRDefault="00850403">
            <w:pPr>
              <w:pStyle w:val="Body"/>
            </w:pPr>
            <w:r>
              <w:t>AWS CloudWatch</w:t>
            </w:r>
          </w:p>
        </w:tc>
      </w:tr>
      <w:tr w:rsidR="00E61485" w14:paraId="57336F61" w14:textId="77777777">
        <w:trPr>
          <w:trHeight w:val="22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5F" w14:textId="77777777" w:rsidR="00E61485" w:rsidRDefault="00850403">
            <w:pPr>
              <w:pStyle w:val="Body"/>
            </w:pPr>
            <w:r>
              <w:t>Monitoring Tools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60" w14:textId="77777777" w:rsidR="00E61485" w:rsidRDefault="00850403">
            <w:pPr>
              <w:pStyle w:val="Body"/>
            </w:pPr>
            <w:r>
              <w:t>Nagios</w:t>
            </w:r>
          </w:p>
        </w:tc>
      </w:tr>
      <w:tr w:rsidR="00E61485" w14:paraId="57336F64" w14:textId="77777777">
        <w:trPr>
          <w:trHeight w:val="22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62" w14:textId="77777777" w:rsidR="00E61485" w:rsidRDefault="00850403">
            <w:pPr>
              <w:pStyle w:val="Body"/>
            </w:pPr>
            <w:r>
              <w:t>Ticketing Tools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63" w14:textId="3C2662F5" w:rsidR="00E61485" w:rsidRDefault="00850403">
            <w:pPr>
              <w:pStyle w:val="Body"/>
            </w:pPr>
            <w:r>
              <w:t>JIRA</w:t>
            </w:r>
          </w:p>
        </w:tc>
      </w:tr>
      <w:tr w:rsidR="00430007" w14:paraId="57336F6D" w14:textId="77777777" w:rsidTr="00507198">
        <w:trPr>
          <w:trHeight w:val="23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6B" w14:textId="194D5581" w:rsidR="00430007" w:rsidRDefault="00430007" w:rsidP="00430007">
            <w:pPr>
              <w:pStyle w:val="Body"/>
            </w:pPr>
            <w:r>
              <w:t>Scripting Languages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6C" w14:textId="46D5F52D" w:rsidR="00430007" w:rsidRDefault="00430007" w:rsidP="00430007">
            <w:pPr>
              <w:pStyle w:val="Body"/>
            </w:pPr>
            <w:r>
              <w:t>Shell Scripting</w:t>
            </w:r>
          </w:p>
        </w:tc>
      </w:tr>
      <w:tr w:rsidR="00430007" w14:paraId="57336F73" w14:textId="77777777">
        <w:trPr>
          <w:trHeight w:val="513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71" w14:textId="77777777" w:rsidR="00430007" w:rsidRDefault="00430007" w:rsidP="00430007">
            <w:pPr>
              <w:pStyle w:val="Body"/>
            </w:pPr>
            <w:r>
              <w:t>AWS CLOUD PLATFORM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72" w14:textId="77777777" w:rsidR="00430007" w:rsidRDefault="00430007" w:rsidP="00430007">
            <w:pPr>
              <w:pStyle w:val="Body"/>
            </w:pPr>
            <w:r>
              <w:t>EC2, Route53, S3, RDS, VPC, ELB, IAM, SNS, Auto scaling.</w:t>
            </w:r>
          </w:p>
        </w:tc>
      </w:tr>
      <w:tr w:rsidR="00430007" w14:paraId="57336F79" w14:textId="77777777">
        <w:trPr>
          <w:trHeight w:val="22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77" w14:textId="77777777" w:rsidR="00430007" w:rsidRDefault="00430007" w:rsidP="00430007">
            <w:pPr>
              <w:pStyle w:val="Body"/>
            </w:pPr>
            <w:r>
              <w:rPr>
                <w:shd w:val="clear" w:color="auto" w:fill="FFFFFF"/>
              </w:rPr>
              <w:t>Code quality (Continues inspection)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78" w14:textId="77777777" w:rsidR="00430007" w:rsidRDefault="00430007" w:rsidP="00430007">
            <w:pPr>
              <w:pStyle w:val="Body"/>
            </w:pPr>
            <w:r>
              <w:t xml:space="preserve">SonarQube </w:t>
            </w:r>
          </w:p>
        </w:tc>
      </w:tr>
      <w:tr w:rsidR="00430007" w14:paraId="57336F7C" w14:textId="77777777">
        <w:trPr>
          <w:trHeight w:val="22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7A" w14:textId="77777777" w:rsidR="00430007" w:rsidRDefault="00430007" w:rsidP="00430007">
            <w:pPr>
              <w:pStyle w:val="Body"/>
            </w:pPr>
            <w:r>
              <w:t>Operating Systems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6F7B" w14:textId="0944EBC5" w:rsidR="00430007" w:rsidRDefault="00430007" w:rsidP="00430007">
            <w:pPr>
              <w:pStyle w:val="Body"/>
            </w:pPr>
            <w:r>
              <w:t>Linux, Ubuntu, Centos</w:t>
            </w:r>
          </w:p>
        </w:tc>
      </w:tr>
    </w:tbl>
    <w:p w14:paraId="57336F80" w14:textId="77777777" w:rsidR="00E61485" w:rsidRDefault="00E61485">
      <w:pPr>
        <w:pStyle w:val="Body"/>
        <w:keepNext/>
        <w:widowControl w:val="0"/>
        <w:spacing w:after="120" w:line="240" w:lineRule="auto"/>
        <w:ind w:left="11" w:hanging="11"/>
        <w:rPr>
          <w:b/>
          <w:bCs/>
          <w:sz w:val="23"/>
          <w:szCs w:val="23"/>
          <w:u w:val="single"/>
        </w:rPr>
      </w:pPr>
    </w:p>
    <w:p w14:paraId="57336F81" w14:textId="77777777" w:rsidR="00E61485" w:rsidRDefault="00850403">
      <w:pPr>
        <w:pStyle w:val="Body"/>
        <w:spacing w:line="240" w:lineRule="auto"/>
      </w:pPr>
      <w:r>
        <w:rPr>
          <w:b/>
          <w:bCs/>
          <w:sz w:val="23"/>
          <w:szCs w:val="23"/>
          <w:u w:val="single"/>
          <w:lang w:val="da-DK"/>
        </w:rPr>
        <w:t>PROJECT DETAILS:</w:t>
      </w:r>
      <w:r>
        <w:rPr>
          <w:b/>
          <w:bCs/>
        </w:rPr>
        <w:br/>
      </w:r>
      <w:r>
        <w:rPr>
          <w:b/>
          <w:bCs/>
          <w:sz w:val="23"/>
          <w:szCs w:val="23"/>
          <w:u w:val="single"/>
        </w:rPr>
        <w:t>Project #2:</w:t>
      </w:r>
    </w:p>
    <w:p w14:paraId="57336F82" w14:textId="11797850" w:rsidR="00E61485" w:rsidRDefault="00850403">
      <w:pPr>
        <w:pStyle w:val="NoSpacing"/>
      </w:pPr>
      <w:r>
        <w:rPr>
          <w:b/>
          <w:bCs/>
        </w:rPr>
        <w:t>Project Name              :</w:t>
      </w:r>
      <w:r w:rsidR="00E026CA">
        <w:t xml:space="preserve">  Edge Core Networks</w:t>
      </w:r>
      <w:r w:rsidR="00E026CA" w:rsidRPr="005A7402">
        <w:rPr>
          <w:rFonts w:asciiTheme="minorHAnsi" w:eastAsia="Calibri" w:hAnsiTheme="minorHAnsi" w:cstheme="majorHAnsi"/>
          <w:b/>
          <w:sz w:val="24"/>
          <w:szCs w:val="24"/>
          <w:highlight w:val="white"/>
        </w:rPr>
        <w:t xml:space="preserve">                                                                                                                      </w:t>
      </w:r>
    </w:p>
    <w:p w14:paraId="57336F83" w14:textId="1BAD80BD" w:rsidR="00E61485" w:rsidRDefault="00850403">
      <w:pPr>
        <w:pStyle w:val="NoSpacing"/>
      </w:pPr>
      <w:r>
        <w:rPr>
          <w:b/>
          <w:bCs/>
        </w:rPr>
        <w:t>Role                               :</w:t>
      </w:r>
      <w:r>
        <w:t xml:space="preserve">   </w:t>
      </w:r>
      <w:r w:rsidR="001238D9">
        <w:rPr>
          <w:sz w:val="24"/>
          <w:szCs w:val="24"/>
        </w:rPr>
        <w:t xml:space="preserve">Build and Release Engineer </w:t>
      </w:r>
      <w:r w:rsidR="001238D9">
        <w:t>(DevOps and AWS)</w:t>
      </w:r>
    </w:p>
    <w:p w14:paraId="57336F84" w14:textId="77777777" w:rsidR="00E61485" w:rsidRDefault="00850403">
      <w:pPr>
        <w:pStyle w:val="NoSpacing"/>
      </w:pPr>
      <w:r>
        <w:rPr>
          <w:b/>
          <w:bCs/>
        </w:rPr>
        <w:t>Duration                       :</w:t>
      </w:r>
      <w:r>
        <w:t xml:space="preserve">   </w:t>
      </w:r>
      <w:r w:rsidR="00CC2143">
        <w:t>Jan-2021</w:t>
      </w:r>
      <w:r>
        <w:t xml:space="preserve"> to till date.</w:t>
      </w:r>
    </w:p>
    <w:p w14:paraId="57336F85" w14:textId="77777777" w:rsidR="00E61485" w:rsidRDefault="00850403">
      <w:pPr>
        <w:pStyle w:val="Body"/>
        <w:spacing w:line="360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Description:</w:t>
      </w:r>
    </w:p>
    <w:p w14:paraId="5491770A" w14:textId="7B144ED9" w:rsidR="00E026CA" w:rsidRDefault="00E026CA" w:rsidP="00E026CA">
      <w:pPr>
        <w:spacing w:before="120"/>
        <w:rPr>
          <w:rFonts w:ascii="Calibri" w:hAnsi="Calibri" w:cs="Calibri"/>
          <w:color w:val="202124"/>
        </w:rPr>
      </w:pPr>
      <w:r w:rsidRPr="00E026CA">
        <w:rPr>
          <w:rFonts w:ascii="Calibri" w:eastAsia="Calibri" w:hAnsi="Calibri" w:cs="Calibri"/>
          <w:color w:val="000000"/>
        </w:rPr>
        <w:t xml:space="preserve">              </w:t>
      </w:r>
      <w:proofErr w:type="spellStart"/>
      <w:r w:rsidRPr="00E026CA">
        <w:rPr>
          <w:rFonts w:ascii="Calibri" w:hAnsi="Calibri" w:cs="Calibri"/>
          <w:color w:val="202124"/>
          <w:highlight w:val="white"/>
        </w:rPr>
        <w:t>Edgecore</w:t>
      </w:r>
      <w:proofErr w:type="spellEnd"/>
      <w:r w:rsidRPr="00E026CA">
        <w:rPr>
          <w:rFonts w:ascii="Calibri" w:hAnsi="Calibri" w:cs="Calibri"/>
          <w:color w:val="202124"/>
          <w:highlight w:val="white"/>
        </w:rPr>
        <w:t xml:space="preserve"> Networks develops and delivers industry-leading open networking hardware and software products for data centers, telecommunications service providers, managed service providers, and enterprises.</w:t>
      </w:r>
    </w:p>
    <w:p w14:paraId="5521D710" w14:textId="77777777" w:rsidR="00E026CA" w:rsidRPr="00E026CA" w:rsidRDefault="00E026CA" w:rsidP="00E026CA">
      <w:pPr>
        <w:spacing w:before="120"/>
        <w:rPr>
          <w:rFonts w:ascii="Calibri" w:hAnsi="Calibri" w:cs="Calibri"/>
          <w:color w:val="202124"/>
        </w:rPr>
      </w:pPr>
    </w:p>
    <w:p w14:paraId="57336F87" w14:textId="1520C3D0" w:rsidR="00E61485" w:rsidRDefault="00850403" w:rsidP="00E026CA">
      <w:pPr>
        <w:pStyle w:val="Body"/>
        <w:tabs>
          <w:tab w:val="left" w:pos="2748"/>
        </w:tabs>
        <w:spacing w:line="360" w:lineRule="auto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R</w:t>
      </w:r>
      <w:r w:rsidR="00E026CA">
        <w:rPr>
          <w:b/>
          <w:bCs/>
          <w:sz w:val="23"/>
          <w:szCs w:val="23"/>
          <w:u w:val="single"/>
        </w:rPr>
        <w:t>oles &amp;Responsibilities:</w:t>
      </w:r>
    </w:p>
    <w:p w14:paraId="0683FFEA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Responsible for managing GIT repositories, handling Branches and Branch Merges for GitHub. </w:t>
      </w:r>
    </w:p>
    <w:p w14:paraId="10FD79B2" w14:textId="72F291E0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Creating Dev, Tes</w:t>
      </w:r>
      <w:r w:rsidR="001D74E8">
        <w:rPr>
          <w:rFonts w:ascii="Calibri" w:eastAsia="Calibri" w:hAnsi="Calibri" w:cs="Calibri"/>
          <w:color w:val="000000"/>
          <w:sz w:val="22"/>
          <w:szCs w:val="22"/>
        </w:rPr>
        <w:t>t and production environment on</w:t>
      </w:r>
      <w:r w:rsidR="001D74E8" w:rsidRPr="00B969FF">
        <w:rPr>
          <w:rFonts w:ascii="Calibri" w:eastAsia="Calibri" w:hAnsi="Calibri" w:cs="Calibri"/>
          <w:color w:val="000000"/>
          <w:sz w:val="22"/>
          <w:szCs w:val="22"/>
        </w:rPr>
        <w:t xml:space="preserve"> pre</w:t>
      </w:r>
      <w:r w:rsidR="001D74E8">
        <w:rPr>
          <w:rFonts w:ascii="Calibri" w:eastAsia="Calibri" w:hAnsi="Calibri" w:cs="Calibri"/>
          <w:color w:val="000000"/>
          <w:sz w:val="22"/>
          <w:szCs w:val="22"/>
        </w:rPr>
        <w:t>mise data cent</w:t>
      </w:r>
      <w:r w:rsidRPr="00B969FF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1D74E8">
        <w:rPr>
          <w:rFonts w:ascii="Calibri" w:eastAsia="Calibri" w:hAnsi="Calibri" w:cs="Calibri"/>
          <w:color w:val="000000"/>
          <w:sz w:val="22"/>
          <w:szCs w:val="22"/>
        </w:rPr>
        <w:t>r</w:t>
      </w:r>
      <w:r w:rsidRPr="00B969FF">
        <w:rPr>
          <w:rFonts w:ascii="Calibri" w:eastAsia="Calibri" w:hAnsi="Calibri" w:cs="Calibri"/>
          <w:color w:val="000000"/>
          <w:sz w:val="22"/>
          <w:szCs w:val="22"/>
        </w:rPr>
        <w:t xml:space="preserve"> and AWS Cloud.</w:t>
      </w:r>
    </w:p>
    <w:p w14:paraId="6732524A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Increasing EBS backed volume storage capacity when the volume is full. Using AWS</w:t>
      </w:r>
    </w:p>
    <w:p w14:paraId="108BDCAB" w14:textId="77777777" w:rsidR="00B969FF" w:rsidRPr="00B969FF" w:rsidRDefault="00B969FF" w:rsidP="00B969FF">
      <w:pP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EBS Volume feature.</w:t>
      </w:r>
    </w:p>
    <w:p w14:paraId="609D424B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Implemented Containerized Environment for dev and testing.</w:t>
      </w:r>
    </w:p>
    <w:p w14:paraId="0C051D9A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Created Docker images from Docker files.</w:t>
      </w:r>
    </w:p>
    <w:p w14:paraId="3B4D5511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Responsible for taking the source code and compiling using Maven and package it in its distributable format, such as a JAR / WAR. </w:t>
      </w:r>
    </w:p>
    <w:p w14:paraId="20C548E4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Automate the build Process using Jenkins jobs.</w:t>
      </w:r>
    </w:p>
    <w:p w14:paraId="4B8A12E4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Monitoring daily builds using continuous integration tool Jenkins.</w:t>
      </w:r>
    </w:p>
    <w:p w14:paraId="0B039A49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 xml:space="preserve">Writing Ansible playbooks for Configuration management and deployment to DEV, </w:t>
      </w:r>
      <w:proofErr w:type="spellStart"/>
      <w:r w:rsidRPr="00B969FF">
        <w:rPr>
          <w:rFonts w:ascii="Calibri" w:eastAsia="Calibri" w:hAnsi="Calibri" w:cs="Calibri"/>
          <w:color w:val="000000"/>
          <w:sz w:val="22"/>
          <w:szCs w:val="22"/>
        </w:rPr>
        <w:t>PrePod</w:t>
      </w:r>
      <w:proofErr w:type="spellEnd"/>
      <w:r w:rsidRPr="00B969FF">
        <w:rPr>
          <w:rFonts w:ascii="Calibri" w:eastAsia="Calibri" w:hAnsi="Calibri" w:cs="Calibri"/>
          <w:color w:val="000000"/>
          <w:sz w:val="22"/>
          <w:szCs w:val="22"/>
        </w:rPr>
        <w:t xml:space="preserve"> and Prod environments.</w:t>
      </w:r>
    </w:p>
    <w:p w14:paraId="244293C0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Deploying the JAR / WAR files in Tomcat app servers. </w:t>
      </w:r>
    </w:p>
    <w:p w14:paraId="292AED31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Verifying the logs if build fails.</w:t>
      </w:r>
    </w:p>
    <w:p w14:paraId="6EDA2C5E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Verify Deployments logs to check for successful deployments.</w:t>
      </w:r>
    </w:p>
    <w:p w14:paraId="42E4FB7F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hAnsi="Calibri" w:cs="Calibri"/>
          <w:color w:val="000000"/>
          <w:sz w:val="22"/>
          <w:szCs w:val="22"/>
        </w:rPr>
        <w:t>Configured automated builds like Webhooks, Poll SCM in Jenkins to meet project’s build requirement</w:t>
      </w:r>
    </w:p>
    <w:p w14:paraId="65911FF6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hAnsi="Calibri" w:cs="Calibri"/>
          <w:color w:val="000000"/>
          <w:sz w:val="22"/>
          <w:szCs w:val="22"/>
        </w:rPr>
        <w:t xml:space="preserve"> Running environment based jobs by configuring Jenkins Master-Slave technique, which builds jobs in Slave machines and automates deployment in specific environments based on pipeline script</w:t>
      </w:r>
    </w:p>
    <w:p w14:paraId="0B83FEA1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hAnsi="Calibri" w:cs="Calibri"/>
          <w:color w:val="000000"/>
          <w:sz w:val="22"/>
          <w:szCs w:val="22"/>
        </w:rPr>
        <w:t xml:space="preserve"> Experience in Tomcat application server for deploying enterprise EE applications with its support and new features</w:t>
      </w:r>
    </w:p>
    <w:p w14:paraId="61CC2D4B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hAnsi="Calibri" w:cs="Calibri"/>
          <w:color w:val="000000"/>
          <w:sz w:val="22"/>
          <w:szCs w:val="22"/>
        </w:rPr>
        <w:t xml:space="preserve"> Configuring Docker with Nexus private repository to pull its images through docker proxy and pushing created docker images containing applications to docker hosted repository</w:t>
      </w:r>
    </w:p>
    <w:p w14:paraId="70F28909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hAnsi="Calibri" w:cs="Calibri"/>
          <w:color w:val="000000"/>
          <w:sz w:val="22"/>
          <w:szCs w:val="22"/>
        </w:rPr>
        <w:lastRenderedPageBreak/>
        <w:t xml:space="preserve"> Maintaining a backup of created Docker Image in Nexus private repository and deploying the containers in various environments using docker-compose feature</w:t>
      </w:r>
    </w:p>
    <w:p w14:paraId="2380029A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hAnsi="Calibri" w:cs="Calibri"/>
          <w:color w:val="000000"/>
          <w:sz w:val="22"/>
          <w:szCs w:val="22"/>
        </w:rPr>
        <w:t xml:space="preserve"> Configuring Docker Swarm to manage containers running on deployment serves</w:t>
      </w:r>
    </w:p>
    <w:p w14:paraId="00F089D1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hAnsi="Calibri" w:cs="Calibri"/>
          <w:color w:val="000000"/>
          <w:sz w:val="22"/>
          <w:szCs w:val="22"/>
        </w:rPr>
        <w:t xml:space="preserve"> Updating changes and deploying applications in deployment servers by using Ansible Configuration Management tool by using ansible </w:t>
      </w:r>
      <w:proofErr w:type="spellStart"/>
      <w:r w:rsidRPr="00B969FF">
        <w:rPr>
          <w:rFonts w:ascii="Calibri" w:hAnsi="Calibri" w:cs="Calibri"/>
          <w:color w:val="000000"/>
          <w:sz w:val="22"/>
          <w:szCs w:val="22"/>
        </w:rPr>
        <w:t>yml</w:t>
      </w:r>
      <w:proofErr w:type="spellEnd"/>
      <w:r w:rsidRPr="00B969FF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Pr="00B969FF">
        <w:rPr>
          <w:rFonts w:ascii="Calibri" w:hAnsi="Calibri" w:cs="Calibri"/>
          <w:color w:val="000000"/>
          <w:sz w:val="22"/>
          <w:szCs w:val="22"/>
        </w:rPr>
        <w:t>yaml</w:t>
      </w:r>
      <w:proofErr w:type="spellEnd"/>
      <w:r w:rsidRPr="00B969FF">
        <w:rPr>
          <w:rFonts w:ascii="Calibri" w:hAnsi="Calibri" w:cs="Calibri"/>
          <w:color w:val="000000"/>
          <w:sz w:val="22"/>
          <w:szCs w:val="22"/>
        </w:rPr>
        <w:t xml:space="preserve"> script</w:t>
      </w:r>
    </w:p>
    <w:p w14:paraId="26E3CF6C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hAnsi="Calibri" w:cs="Calibri"/>
          <w:color w:val="000000"/>
          <w:sz w:val="22"/>
          <w:szCs w:val="22"/>
        </w:rPr>
        <w:t xml:space="preserve"> Working within the AWS Cloud for configuring a secure VPC by creating private and public subnets in AWS</w:t>
      </w:r>
    </w:p>
    <w:p w14:paraId="0C993A6E" w14:textId="77777777" w:rsidR="00B969FF" w:rsidRPr="00B969FF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hAnsi="Calibri" w:cs="Calibri"/>
          <w:color w:val="000000"/>
          <w:sz w:val="22"/>
          <w:szCs w:val="22"/>
        </w:rPr>
        <w:t xml:space="preserve"> Configuring Auto Scaling policies to scale up/down EC2 instances based on ELB health checks and created alarms to be used in auto scaling decision making policies</w:t>
      </w:r>
    </w:p>
    <w:p w14:paraId="6D6344EB" w14:textId="77777777" w:rsidR="00B969FF" w:rsidRPr="003F6573" w:rsidRDefault="00B969FF" w:rsidP="00B969FF">
      <w:pPr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B969FF">
        <w:rPr>
          <w:rFonts w:ascii="Calibri" w:eastAsia="Calibri" w:hAnsi="Calibri" w:cs="Calibri"/>
          <w:color w:val="000000"/>
          <w:sz w:val="22"/>
          <w:szCs w:val="22"/>
        </w:rPr>
        <w:t>Performing deployments to multiple environments like Dev, Test, staging and Production.</w:t>
      </w:r>
    </w:p>
    <w:p w14:paraId="3392817B" w14:textId="77777777" w:rsidR="003F6573" w:rsidRPr="00B969FF" w:rsidRDefault="003F6573" w:rsidP="003F6573">
      <w:pPr>
        <w:pBdr>
          <w:bar w:val="none" w:sz="0" w:color="auto"/>
        </w:pBdr>
        <w:spacing w:line="276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57336F94" w14:textId="77777777" w:rsidR="00E61485" w:rsidRDefault="00850403">
      <w:pPr>
        <w:pStyle w:val="Body"/>
        <w:spacing w:line="360" w:lineRule="auto"/>
      </w:pPr>
      <w:r>
        <w:rPr>
          <w:b/>
          <w:bCs/>
        </w:rPr>
        <w:t>Environment:</w:t>
      </w:r>
      <w:r>
        <w:rPr>
          <w:lang w:val="de-DE"/>
        </w:rPr>
        <w:t xml:space="preserve"> Jenkins, Maven, GIT, Docker, Kubernetes, Ansible, JIRA, AWS, Apache Tomcat.</w:t>
      </w:r>
    </w:p>
    <w:p w14:paraId="57336F95" w14:textId="77777777" w:rsidR="00E61485" w:rsidRDefault="00E61485">
      <w:pPr>
        <w:pStyle w:val="Body"/>
        <w:spacing w:line="240" w:lineRule="auto"/>
        <w:rPr>
          <w:b/>
          <w:bCs/>
          <w:sz w:val="23"/>
          <w:szCs w:val="23"/>
          <w:u w:val="single"/>
        </w:rPr>
      </w:pPr>
    </w:p>
    <w:p w14:paraId="57336F96" w14:textId="77777777" w:rsidR="00E61485" w:rsidRDefault="00850403">
      <w:pPr>
        <w:pStyle w:val="Body"/>
        <w:spacing w:line="240" w:lineRule="auto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Project #1:</w:t>
      </w:r>
    </w:p>
    <w:p w14:paraId="57336F97" w14:textId="73059ECE" w:rsidR="00E61485" w:rsidRDefault="0085040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Project Name              :</w:t>
      </w:r>
      <w:r>
        <w:rPr>
          <w:sz w:val="24"/>
          <w:szCs w:val="24"/>
        </w:rPr>
        <w:t xml:space="preserve">   </w:t>
      </w:r>
      <w:r w:rsidR="001238D9">
        <w:t>NCTK Health Care</w:t>
      </w:r>
    </w:p>
    <w:p w14:paraId="57336F98" w14:textId="61B10EF0" w:rsidR="00E61485" w:rsidRDefault="0085040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Role                               :</w:t>
      </w:r>
      <w:r>
        <w:rPr>
          <w:sz w:val="24"/>
          <w:szCs w:val="24"/>
        </w:rPr>
        <w:t xml:space="preserve">   </w:t>
      </w:r>
      <w:r w:rsidR="001238D9">
        <w:t xml:space="preserve">DevOps Engineer </w:t>
      </w:r>
    </w:p>
    <w:p w14:paraId="57336F9A" w14:textId="73E9AE49" w:rsidR="00E61485" w:rsidRPr="001238D9" w:rsidRDefault="00850403" w:rsidP="001238D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Duration                       :</w:t>
      </w:r>
      <w:r>
        <w:rPr>
          <w:sz w:val="24"/>
          <w:szCs w:val="24"/>
        </w:rPr>
        <w:t xml:space="preserve">   </w:t>
      </w:r>
      <w:r w:rsidR="00C70FC1">
        <w:rPr>
          <w:sz w:val="24"/>
          <w:szCs w:val="24"/>
        </w:rPr>
        <w:t>Feb-2019</w:t>
      </w:r>
      <w:r>
        <w:rPr>
          <w:sz w:val="24"/>
          <w:szCs w:val="24"/>
        </w:rPr>
        <w:t xml:space="preserve"> to Sep-2020</w:t>
      </w:r>
      <w:r>
        <w:rPr>
          <w:b/>
          <w:bCs/>
          <w:sz w:val="23"/>
          <w:szCs w:val="23"/>
          <w:u w:val="single"/>
        </w:rPr>
        <w:t xml:space="preserve"> </w:t>
      </w:r>
    </w:p>
    <w:p w14:paraId="57336F9C" w14:textId="77777777" w:rsidR="00E61485" w:rsidRDefault="00850403">
      <w:pPr>
        <w:pStyle w:val="Body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Roles &amp; Responsibilities: </w:t>
      </w:r>
    </w:p>
    <w:p w14:paraId="57336F9D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Managing all phases of Build and Release activities, dependency management and deployment strategy. </w:t>
      </w:r>
    </w:p>
    <w:p w14:paraId="57336F9E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Creating tag, branch &amp; setting up projects &amp; build plans in CI tool (Jenkins). </w:t>
      </w:r>
    </w:p>
    <w:p w14:paraId="57336F9F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Troubleshooting of build errors in Jenkins for both the Software Configuration Mgmt. team and the development team. </w:t>
      </w:r>
    </w:p>
    <w:p w14:paraId="57336FA0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Assisting in CM plan preparation and maintenance. </w:t>
      </w:r>
    </w:p>
    <w:p w14:paraId="57336FA1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Builds and deploy of code to different environment. </w:t>
      </w:r>
    </w:p>
    <w:p w14:paraId="57336FA2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Maintenance of Shell scripts for safe builds and deploys. </w:t>
      </w:r>
    </w:p>
    <w:p w14:paraId="57336FA3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For on boarding existing application, performing knowledge transition from development team to SCM team on build and deployment process. </w:t>
      </w:r>
    </w:p>
    <w:p w14:paraId="57336FA4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new applications, work with development to get the requirements of application build and deployment process. </w:t>
      </w:r>
    </w:p>
    <w:p w14:paraId="57336FA5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Implemented the Release practice and responsible for pushing builds into QA / UAT /Pre-Production/ Production stages. </w:t>
      </w:r>
    </w:p>
    <w:p w14:paraId="57336FA6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Installation of different version of developing software for development and QA team. </w:t>
      </w:r>
    </w:p>
    <w:p w14:paraId="57336FA7" w14:textId="77777777" w:rsidR="00E61485" w:rsidRDefault="00850403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Managing day to day Build &amp; Release Activities and CM Support. </w:t>
      </w:r>
    </w:p>
    <w:p w14:paraId="57336FA8" w14:textId="77777777" w:rsidR="00E61485" w:rsidRDefault="00850403">
      <w:pPr>
        <w:pStyle w:val="Body"/>
        <w:spacing w:line="360" w:lineRule="auto"/>
      </w:pPr>
      <w:r>
        <w:rPr>
          <w:b/>
          <w:bCs/>
        </w:rPr>
        <w:t>Environment:</w:t>
      </w:r>
      <w:r>
        <w:t xml:space="preserve"> Git, Apache, Maven, Jenkins, JIRA, Linux, Shell Scripting, Tomcat.</w:t>
      </w:r>
      <w:r w:rsidR="00305231">
        <w:pict w14:anchorId="57336F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7"/>
          </v:shape>
        </w:pict>
      </w:r>
    </w:p>
    <w:sectPr w:rsidR="00E614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4FC5" w14:textId="77777777" w:rsidR="00305231" w:rsidRDefault="00305231">
      <w:r>
        <w:separator/>
      </w:r>
    </w:p>
  </w:endnote>
  <w:endnote w:type="continuationSeparator" w:id="0">
    <w:p w14:paraId="697F85BD" w14:textId="77777777" w:rsidR="00305231" w:rsidRDefault="0030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6FAF" w14:textId="77777777" w:rsidR="00E61485" w:rsidRDefault="00E6148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C9E1" w14:textId="77777777" w:rsidR="00305231" w:rsidRDefault="00305231">
      <w:r>
        <w:separator/>
      </w:r>
    </w:p>
  </w:footnote>
  <w:footnote w:type="continuationSeparator" w:id="0">
    <w:p w14:paraId="445BA6EF" w14:textId="77777777" w:rsidR="00305231" w:rsidRDefault="0030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6FAE" w14:textId="77777777" w:rsidR="00E61485" w:rsidRDefault="00E6148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0452"/>
    <w:multiLevelType w:val="hybridMultilevel"/>
    <w:tmpl w:val="00000000"/>
    <w:styleLink w:val="ImportedStyle1"/>
    <w:lvl w:ilvl="0" w:tplc="8122803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B7BC3FEA">
      <w:start w:val="1"/>
      <w:numFmt w:val="bullet"/>
      <w:suff w:val="nothing"/>
      <w:lvlText w:val="o"/>
      <w:lvlJc w:val="left"/>
      <w:pPr>
        <w:ind w:left="776" w:hanging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5A686E">
      <w:start w:val="1"/>
      <w:numFmt w:val="bullet"/>
      <w:lvlText w:val="▪"/>
      <w:lvlJc w:val="left"/>
      <w:pPr>
        <w:ind w:left="1518" w:hanging="1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48F1A">
      <w:start w:val="1"/>
      <w:numFmt w:val="bullet"/>
      <w:suff w:val="nothing"/>
      <w:lvlText w:val="·"/>
      <w:lvlJc w:val="left"/>
      <w:pPr>
        <w:ind w:left="2194" w:hanging="1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84512">
      <w:start w:val="1"/>
      <w:numFmt w:val="bullet"/>
      <w:suff w:val="nothing"/>
      <w:lvlText w:val="o"/>
      <w:lvlJc w:val="left"/>
      <w:pPr>
        <w:ind w:left="2936" w:hanging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ED104">
      <w:start w:val="1"/>
      <w:numFmt w:val="bullet"/>
      <w:lvlText w:val="▪"/>
      <w:lvlJc w:val="left"/>
      <w:pPr>
        <w:ind w:left="3678" w:hanging="1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E9A60">
      <w:start w:val="1"/>
      <w:numFmt w:val="bullet"/>
      <w:suff w:val="nothing"/>
      <w:lvlText w:val="·"/>
      <w:lvlJc w:val="left"/>
      <w:pPr>
        <w:ind w:left="4354" w:hanging="1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50CDBC">
      <w:start w:val="1"/>
      <w:numFmt w:val="bullet"/>
      <w:suff w:val="nothing"/>
      <w:lvlText w:val="o"/>
      <w:lvlJc w:val="left"/>
      <w:pPr>
        <w:ind w:left="5096" w:hanging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AC3FC0">
      <w:start w:val="1"/>
      <w:numFmt w:val="bullet"/>
      <w:lvlText w:val="▪"/>
      <w:lvlJc w:val="left"/>
      <w:pPr>
        <w:ind w:left="5838" w:hanging="1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25A65C"/>
    <w:multiLevelType w:val="hybridMultilevel"/>
    <w:tmpl w:val="00000000"/>
    <w:styleLink w:val="ImportedStyle5"/>
    <w:lvl w:ilvl="0" w:tplc="5CD6F9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4D5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CF3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6EF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26B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AC2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257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C55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E3C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73B6D8"/>
    <w:multiLevelType w:val="hybridMultilevel"/>
    <w:tmpl w:val="00000000"/>
    <w:numStyleLink w:val="ImportedStyle4"/>
  </w:abstractNum>
  <w:abstractNum w:abstractNumId="3" w15:restartNumberingAfterBreak="0">
    <w:nsid w:val="1A63089B"/>
    <w:multiLevelType w:val="hybridMultilevel"/>
    <w:tmpl w:val="00000000"/>
    <w:styleLink w:val="Bullets"/>
    <w:lvl w:ilvl="0" w:tplc="AEEABC3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271A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06FC0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CE1E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276C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A2498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8A7FE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EE78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38261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CF8B39"/>
    <w:multiLevelType w:val="hybridMultilevel"/>
    <w:tmpl w:val="00000000"/>
    <w:styleLink w:val="ImportedStyle3"/>
    <w:lvl w:ilvl="0" w:tplc="172A27B6">
      <w:start w:val="1"/>
      <w:numFmt w:val="bullet"/>
      <w:lvlText w:val="·"/>
      <w:lvlJc w:val="left"/>
      <w:pPr>
        <w:tabs>
          <w:tab w:val="left" w:pos="1440"/>
        </w:tabs>
        <w:ind w:left="7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CF66A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D6417A">
      <w:start w:val="1"/>
      <w:numFmt w:val="bullet"/>
      <w:lvlText w:val="·"/>
      <w:lvlJc w:val="left"/>
      <w:pPr>
        <w:tabs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BA8">
      <w:start w:val="1"/>
      <w:numFmt w:val="bullet"/>
      <w:lvlText w:val="·"/>
      <w:lvlJc w:val="left"/>
      <w:pPr>
        <w:tabs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20EA2">
      <w:start w:val="1"/>
      <w:numFmt w:val="bullet"/>
      <w:lvlText w:val="·"/>
      <w:lvlJc w:val="left"/>
      <w:pPr>
        <w:tabs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DE846E">
      <w:start w:val="1"/>
      <w:numFmt w:val="bullet"/>
      <w:lvlText w:val="·"/>
      <w:lvlJc w:val="left"/>
      <w:pPr>
        <w:tabs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CBA20">
      <w:start w:val="1"/>
      <w:numFmt w:val="bullet"/>
      <w:lvlText w:val="·"/>
      <w:lvlJc w:val="left"/>
      <w:pPr>
        <w:tabs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62638">
      <w:start w:val="1"/>
      <w:numFmt w:val="bullet"/>
      <w:lvlText w:val="·"/>
      <w:lvlJc w:val="left"/>
      <w:pPr>
        <w:tabs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D45CD0">
      <w:start w:val="1"/>
      <w:numFmt w:val="bullet"/>
      <w:lvlText w:val="·"/>
      <w:lvlJc w:val="left"/>
      <w:pPr>
        <w:tabs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177C48"/>
    <w:multiLevelType w:val="hybridMultilevel"/>
    <w:tmpl w:val="00000000"/>
    <w:styleLink w:val="ImportedStyle2"/>
    <w:lvl w:ilvl="0" w:tplc="3BFCBA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D441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4452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9A51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466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011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149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0CC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A12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505EDA"/>
    <w:multiLevelType w:val="hybridMultilevel"/>
    <w:tmpl w:val="00000000"/>
    <w:styleLink w:val="ImportedStyle4"/>
    <w:lvl w:ilvl="0" w:tplc="24FEA1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0A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3446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23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C97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293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E09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22F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8A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C9D2FFE"/>
    <w:multiLevelType w:val="multilevel"/>
    <w:tmpl w:val="C54EB7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7F31AB"/>
    <w:multiLevelType w:val="hybridMultilevel"/>
    <w:tmpl w:val="00000000"/>
    <w:numStyleLink w:val="Bullets"/>
  </w:abstractNum>
  <w:abstractNum w:abstractNumId="9" w15:restartNumberingAfterBreak="0">
    <w:nsid w:val="7436E310"/>
    <w:multiLevelType w:val="hybridMultilevel"/>
    <w:tmpl w:val="00000000"/>
    <w:numStyleLink w:val="ImportedStyle1"/>
  </w:abstractNum>
  <w:abstractNum w:abstractNumId="10" w15:restartNumberingAfterBreak="0">
    <w:nsid w:val="78387EC3"/>
    <w:multiLevelType w:val="hybridMultilevel"/>
    <w:tmpl w:val="00000000"/>
    <w:numStyleLink w:val="ImportedStyle3"/>
  </w:abstractNum>
  <w:abstractNum w:abstractNumId="11" w15:restartNumberingAfterBreak="0">
    <w:nsid w:val="7907AB8E"/>
    <w:multiLevelType w:val="hybridMultilevel"/>
    <w:tmpl w:val="00000000"/>
    <w:numStyleLink w:val="ImportedStyle5"/>
  </w:abstractNum>
  <w:abstractNum w:abstractNumId="12" w15:restartNumberingAfterBreak="0">
    <w:nsid w:val="7BD31A3A"/>
    <w:multiLevelType w:val="multilevel"/>
    <w:tmpl w:val="B70E4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69A967"/>
    <w:multiLevelType w:val="hybridMultilevel"/>
    <w:tmpl w:val="00000000"/>
    <w:numStyleLink w:val="ImportedStyle2"/>
  </w:abstractNum>
  <w:num w:numId="1" w16cid:durableId="1965499165">
    <w:abstractNumId w:val="0"/>
  </w:num>
  <w:num w:numId="2" w16cid:durableId="1226649903">
    <w:abstractNumId w:val="9"/>
  </w:num>
  <w:num w:numId="3" w16cid:durableId="648486546">
    <w:abstractNumId w:val="3"/>
  </w:num>
  <w:num w:numId="4" w16cid:durableId="722797471">
    <w:abstractNumId w:val="8"/>
  </w:num>
  <w:num w:numId="5" w16cid:durableId="2081514380">
    <w:abstractNumId w:val="5"/>
  </w:num>
  <w:num w:numId="6" w16cid:durableId="1977030814">
    <w:abstractNumId w:val="13"/>
  </w:num>
  <w:num w:numId="7" w16cid:durableId="127742222">
    <w:abstractNumId w:val="4"/>
  </w:num>
  <w:num w:numId="8" w16cid:durableId="1487892937">
    <w:abstractNumId w:val="10"/>
  </w:num>
  <w:num w:numId="9" w16cid:durableId="1337884406">
    <w:abstractNumId w:val="6"/>
  </w:num>
  <w:num w:numId="10" w16cid:durableId="754790846">
    <w:abstractNumId w:val="2"/>
  </w:num>
  <w:num w:numId="11" w16cid:durableId="1108885941">
    <w:abstractNumId w:val="1"/>
  </w:num>
  <w:num w:numId="12" w16cid:durableId="1637830868">
    <w:abstractNumId w:val="11"/>
  </w:num>
  <w:num w:numId="13" w16cid:durableId="1404991063">
    <w:abstractNumId w:val="7"/>
  </w:num>
  <w:num w:numId="14" w16cid:durableId="229774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85"/>
    <w:rsid w:val="0003236C"/>
    <w:rsid w:val="001238D9"/>
    <w:rsid w:val="001A4B0E"/>
    <w:rsid w:val="001D74E8"/>
    <w:rsid w:val="00305231"/>
    <w:rsid w:val="003A03DC"/>
    <w:rsid w:val="003F6573"/>
    <w:rsid w:val="00427B50"/>
    <w:rsid w:val="00430007"/>
    <w:rsid w:val="00476299"/>
    <w:rsid w:val="00494AE6"/>
    <w:rsid w:val="004D1E6D"/>
    <w:rsid w:val="004E7245"/>
    <w:rsid w:val="00507198"/>
    <w:rsid w:val="006566EF"/>
    <w:rsid w:val="00665B09"/>
    <w:rsid w:val="00681522"/>
    <w:rsid w:val="006B0509"/>
    <w:rsid w:val="006C75E4"/>
    <w:rsid w:val="006E319F"/>
    <w:rsid w:val="007F30A2"/>
    <w:rsid w:val="00842C89"/>
    <w:rsid w:val="00850403"/>
    <w:rsid w:val="00902ECA"/>
    <w:rsid w:val="009859C6"/>
    <w:rsid w:val="00AC3EF2"/>
    <w:rsid w:val="00B969FF"/>
    <w:rsid w:val="00C70FC1"/>
    <w:rsid w:val="00CC2143"/>
    <w:rsid w:val="00D61291"/>
    <w:rsid w:val="00E026CA"/>
    <w:rsid w:val="00E3275D"/>
    <w:rsid w:val="00E61485"/>
    <w:rsid w:val="00E92973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336F2A"/>
  <w15:docId w15:val="{B18492F2-A98F-4372-BF57-ABF67CB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x-non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Text3">
    <w:name w:val="Body Text 3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ormal1">
    <w:name w:val="Normal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styleId="NoSpacing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44bdea2076ddd9773b60816fef1cfff8134f530e18705c4458440321091b5b58110b140014455d5f0b4356014b4450530401195c1333471b1b1114435b5a00584a011503504e1c180c571833471b1b0a13415c54094d584b50535a4f162e024b4340010143071944095400551b135b105516155c5c00031c120842501442095b5d5518120a10031753444f4a081e010303061149585d0b594e170e034e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 Narayana</dc:creator>
  <cp:lastModifiedBy>Kalyan Kumar Madalam</cp:lastModifiedBy>
  <cp:revision>3</cp:revision>
  <dcterms:created xsi:type="dcterms:W3CDTF">2022-06-29T07:08:00Z</dcterms:created>
  <dcterms:modified xsi:type="dcterms:W3CDTF">2022-06-29T07:08:00Z</dcterms:modified>
</cp:coreProperties>
</file>