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B83C" w14:textId="77777777" w:rsidR="001E263A" w:rsidRPr="006053C5" w:rsidRDefault="00B4163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GAGAN KATHURIA</w:t>
      </w:r>
    </w:p>
    <w:p w14:paraId="4AD68FA4" w14:textId="77777777" w:rsidR="001E263A" w:rsidRPr="006053C5" w:rsidRDefault="00BE156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 w:rsidR="00B4163A">
        <w:rPr>
          <w:rFonts w:ascii="Times New Roman" w:eastAsia="Times New Roman" w:hAnsi="Times New Roman" w:cs="Times New Roman"/>
          <w:sz w:val="24"/>
          <w:szCs w:val="24"/>
        </w:rPr>
        <w:t>gagan.kathuria2k</w:t>
      </w:r>
      <w:r w:rsidRPr="006053C5">
        <w:rPr>
          <w:rFonts w:ascii="Times New Roman" w:eastAsia="Times New Roman" w:hAnsi="Times New Roman" w:cs="Times New Roman"/>
          <w:sz w:val="24"/>
          <w:szCs w:val="24"/>
        </w:rPr>
        <w:t>@gmail.com</w:t>
      </w:r>
    </w:p>
    <w:p w14:paraId="2451691C" w14:textId="77777777" w:rsidR="001E263A" w:rsidRPr="006053C5" w:rsidRDefault="00BE1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 xml:space="preserve">Mobile No.: +91- </w:t>
      </w:r>
      <w:r w:rsidR="00B4163A">
        <w:rPr>
          <w:rFonts w:ascii="Times New Roman" w:eastAsia="Times New Roman" w:hAnsi="Times New Roman" w:cs="Times New Roman"/>
          <w:sz w:val="24"/>
          <w:szCs w:val="24"/>
        </w:rPr>
        <w:t>9953229910</w:t>
      </w:r>
      <w:r w:rsidRPr="006053C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623A2B8A" w14:textId="77777777" w:rsidR="00141919" w:rsidRPr="006053C5" w:rsidRDefault="00141919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A53B33" w14:textId="77777777" w:rsidR="00BD1483" w:rsidRPr="006053C5" w:rsidRDefault="00BD1483" w:rsidP="00BD1483">
      <w:pPr>
        <w:keepNext/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>Summary</w:t>
      </w:r>
    </w:p>
    <w:p w14:paraId="19DD0D37" w14:textId="77777777" w:rsidR="00B4163A" w:rsidRDefault="00B4163A">
      <w:pPr>
        <w:spacing w:after="0" w:line="271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50A9DB" w14:textId="77777777" w:rsidR="00BD1483" w:rsidRDefault="00B4163A">
      <w:pPr>
        <w:spacing w:after="0" w:line="271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63A">
        <w:rPr>
          <w:rFonts w:ascii="Times New Roman" w:eastAsia="Times New Roman" w:hAnsi="Times New Roman" w:cs="Times New Roman"/>
          <w:bCs/>
          <w:sz w:val="24"/>
          <w:szCs w:val="24"/>
        </w:rPr>
        <w:t xml:space="preserve">Degree holder in commerce from Delhi University. I am a business analyst with experience in Automation Anywhere and </w:t>
      </w:r>
      <w:proofErr w:type="spellStart"/>
      <w:r w:rsidRPr="00B4163A">
        <w:rPr>
          <w:rFonts w:ascii="Times New Roman" w:eastAsia="Times New Roman" w:hAnsi="Times New Roman" w:cs="Times New Roman"/>
          <w:bCs/>
          <w:sz w:val="24"/>
          <w:szCs w:val="24"/>
        </w:rPr>
        <w:t>UiPathStudio</w:t>
      </w:r>
      <w:proofErr w:type="spellEnd"/>
      <w:r w:rsidRPr="00B4163A">
        <w:rPr>
          <w:rFonts w:ascii="Times New Roman" w:eastAsia="Times New Roman" w:hAnsi="Times New Roman" w:cs="Times New Roman"/>
          <w:bCs/>
          <w:sz w:val="24"/>
          <w:szCs w:val="24"/>
        </w:rPr>
        <w:t xml:space="preserve"> tools, an expert in the field of Project and change Management and Business Process Automation. A learning enthusiast in Machine Learning. Currently working for </w:t>
      </w:r>
      <w:proofErr w:type="spellStart"/>
      <w:r w:rsidRPr="00B4163A">
        <w:rPr>
          <w:rFonts w:ascii="Times New Roman" w:eastAsia="Times New Roman" w:hAnsi="Times New Roman" w:cs="Times New Roman"/>
          <w:bCs/>
          <w:sz w:val="24"/>
          <w:szCs w:val="24"/>
        </w:rPr>
        <w:t>Genpact</w:t>
      </w:r>
      <w:proofErr w:type="spellEnd"/>
      <w:r w:rsidRPr="00B4163A">
        <w:rPr>
          <w:rFonts w:ascii="Times New Roman" w:eastAsia="Times New Roman" w:hAnsi="Times New Roman" w:cs="Times New Roman"/>
          <w:bCs/>
          <w:sz w:val="24"/>
          <w:szCs w:val="24"/>
        </w:rPr>
        <w:t xml:space="preserve"> as RPA Business Analyst &amp; Project Ma</w:t>
      </w:r>
      <w:r w:rsidR="00994D01">
        <w:rPr>
          <w:rFonts w:ascii="Times New Roman" w:eastAsia="Times New Roman" w:hAnsi="Times New Roman" w:cs="Times New Roman"/>
          <w:bCs/>
          <w:sz w:val="24"/>
          <w:szCs w:val="24"/>
        </w:rPr>
        <w:t>nager for a US client. I have 7</w:t>
      </w:r>
      <w:r w:rsidRPr="00B4163A">
        <w:rPr>
          <w:rFonts w:ascii="Times New Roman" w:eastAsia="Times New Roman" w:hAnsi="Times New Roman" w:cs="Times New Roman"/>
          <w:bCs/>
          <w:sz w:val="24"/>
          <w:szCs w:val="24"/>
        </w:rPr>
        <w:t xml:space="preserve"> years of varied experience in RPA, exposure to languages like VBA and Python. Earlier experience in operations, PTP (Accenture) and SCM (Ericsson) gives me a deep understanding of the processes.</w:t>
      </w:r>
    </w:p>
    <w:p w14:paraId="41911D36" w14:textId="77777777" w:rsidR="00B4163A" w:rsidRPr="006053C5" w:rsidRDefault="00B4163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A749C" w14:textId="77777777" w:rsidR="001E263A" w:rsidRPr="006053C5" w:rsidRDefault="00141919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>Core Competencies</w:t>
      </w:r>
      <w:r w:rsidR="00BE1563" w:rsidRPr="006053C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CF87643" w14:textId="77777777" w:rsidR="001E263A" w:rsidRPr="006053C5" w:rsidRDefault="00516457">
      <w:pPr>
        <w:numPr>
          <w:ilvl w:val="0"/>
          <w:numId w:val="1"/>
        </w:numPr>
        <w:spacing w:after="0" w:line="255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>Excellent analytical, problem solving and organizational skills.</w:t>
      </w:r>
    </w:p>
    <w:p w14:paraId="72DDD043" w14:textId="77777777" w:rsidR="00516457" w:rsidRPr="006053C5" w:rsidRDefault="00516457">
      <w:pPr>
        <w:numPr>
          <w:ilvl w:val="0"/>
          <w:numId w:val="1"/>
        </w:numPr>
        <w:spacing w:after="0" w:line="255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>Strong verbal and written communication skills</w:t>
      </w:r>
    </w:p>
    <w:p w14:paraId="428B9812" w14:textId="77777777" w:rsidR="00516457" w:rsidRPr="006053C5" w:rsidRDefault="00516457">
      <w:pPr>
        <w:numPr>
          <w:ilvl w:val="0"/>
          <w:numId w:val="1"/>
        </w:numPr>
        <w:spacing w:after="0" w:line="255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>Ability to implement business needs into technology</w:t>
      </w:r>
    </w:p>
    <w:p w14:paraId="0055BC97" w14:textId="77777777" w:rsidR="00516457" w:rsidRPr="006053C5" w:rsidRDefault="00516457">
      <w:pPr>
        <w:numPr>
          <w:ilvl w:val="0"/>
          <w:numId w:val="1"/>
        </w:numPr>
        <w:spacing w:after="0" w:line="255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>Outstanding abilities to work in a team environment and handle responsibilities</w:t>
      </w:r>
    </w:p>
    <w:p w14:paraId="74309C5B" w14:textId="77777777" w:rsidR="00516457" w:rsidRPr="006053C5" w:rsidRDefault="00516457">
      <w:pPr>
        <w:numPr>
          <w:ilvl w:val="0"/>
          <w:numId w:val="1"/>
        </w:numPr>
        <w:spacing w:after="0" w:line="255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>Superior presentation skills and report drafting abilities</w:t>
      </w:r>
    </w:p>
    <w:p w14:paraId="07EB5569" w14:textId="77777777" w:rsidR="00B24694" w:rsidRPr="006053C5" w:rsidRDefault="00516457" w:rsidP="00B24694">
      <w:pPr>
        <w:numPr>
          <w:ilvl w:val="0"/>
          <w:numId w:val="1"/>
        </w:numPr>
        <w:spacing w:after="0" w:line="255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>Familiarity with collecting, and compiling business data and drafting reports</w:t>
      </w:r>
    </w:p>
    <w:p w14:paraId="6A3852DE" w14:textId="77777777" w:rsidR="00B24694" w:rsidRPr="006053C5" w:rsidRDefault="00B24694" w:rsidP="00B24694">
      <w:pPr>
        <w:numPr>
          <w:ilvl w:val="0"/>
          <w:numId w:val="1"/>
        </w:numPr>
        <w:spacing w:after="0" w:line="255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>Experienced in IT project planning, effort estimation, delivery execution and client interactions.</w:t>
      </w:r>
    </w:p>
    <w:p w14:paraId="0DCFF18F" w14:textId="77777777" w:rsidR="00B24694" w:rsidRPr="006053C5" w:rsidRDefault="00B24694" w:rsidP="00B24694">
      <w:pPr>
        <w:numPr>
          <w:ilvl w:val="0"/>
          <w:numId w:val="1"/>
        </w:numPr>
        <w:spacing w:after="0" w:line="255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>Rich experience with trouble shooting the issues with automated process and provide quick response &amp; solution.</w:t>
      </w:r>
    </w:p>
    <w:p w14:paraId="7D72A56E" w14:textId="77777777" w:rsidR="00B24694" w:rsidRPr="006053C5" w:rsidRDefault="00B24694" w:rsidP="00B24694">
      <w:pPr>
        <w:numPr>
          <w:ilvl w:val="0"/>
          <w:numId w:val="1"/>
        </w:numPr>
        <w:spacing w:after="0" w:line="255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>Strong analytical &amp; problem-solving abilities with quick adaptation to new technologies &amp; methodologies.</w:t>
      </w:r>
    </w:p>
    <w:p w14:paraId="32416CCA" w14:textId="77777777" w:rsidR="00B4163A" w:rsidRPr="00B4163A" w:rsidRDefault="00B24694" w:rsidP="00B4163A">
      <w:pPr>
        <w:numPr>
          <w:ilvl w:val="0"/>
          <w:numId w:val="1"/>
        </w:numPr>
        <w:spacing w:after="0" w:line="255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sz w:val="24"/>
          <w:szCs w:val="24"/>
        </w:rPr>
        <w:t xml:space="preserve">Well versed with MS Office </w:t>
      </w:r>
      <w:r w:rsidR="003209E2" w:rsidRPr="006053C5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6053C5">
        <w:rPr>
          <w:rFonts w:ascii="Times New Roman" w:eastAsia="Times New Roman" w:hAnsi="Times New Roman" w:cs="Times New Roman"/>
          <w:sz w:val="24"/>
          <w:szCs w:val="24"/>
        </w:rPr>
        <w:t xml:space="preserve"> other Microsoft technologies such as </w:t>
      </w:r>
      <w:r w:rsidR="003209E2" w:rsidRPr="006053C5">
        <w:rPr>
          <w:rFonts w:ascii="Times New Roman" w:eastAsia="Times New Roman" w:hAnsi="Times New Roman" w:cs="Times New Roman"/>
          <w:sz w:val="24"/>
          <w:szCs w:val="24"/>
        </w:rPr>
        <w:t>VBA</w:t>
      </w:r>
      <w:r w:rsidRPr="006053C5">
        <w:rPr>
          <w:rFonts w:ascii="Times New Roman" w:eastAsia="Times New Roman" w:hAnsi="Times New Roman" w:cs="Times New Roman"/>
          <w:sz w:val="24"/>
          <w:szCs w:val="24"/>
        </w:rPr>
        <w:t xml:space="preserve"> and macros.</w:t>
      </w:r>
    </w:p>
    <w:p w14:paraId="12F756BB" w14:textId="77777777" w:rsidR="00D52730" w:rsidRPr="006053C5" w:rsidRDefault="00D52730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6F324" w14:textId="77777777" w:rsidR="001E263A" w:rsidRPr="006053C5" w:rsidRDefault="00BE1563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>Professional Experience:</w:t>
      </w:r>
    </w:p>
    <w:p w14:paraId="2C6A7031" w14:textId="77777777" w:rsidR="00C4125F" w:rsidRPr="006053C5" w:rsidRDefault="00C4125F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EBF8D" w14:textId="77777777" w:rsidR="003209E2" w:rsidRPr="006053C5" w:rsidRDefault="003209E2" w:rsidP="003209E2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>RPA Business Analyst</w:t>
      </w:r>
    </w:p>
    <w:p w14:paraId="6FE73D17" w14:textId="77777777" w:rsidR="003209E2" w:rsidRPr="006053C5" w:rsidRDefault="00A0591D" w:rsidP="003209E2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Genpact</w:t>
      </w:r>
      <w:proofErr w:type="spellEnd"/>
    </w:p>
    <w:p w14:paraId="151F9664" w14:textId="77777777" w:rsidR="003209E2" w:rsidRPr="006053C5" w:rsidRDefault="003209E2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>Feb 20</w:t>
      </w:r>
      <w:r w:rsidR="00A0591D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 xml:space="preserve"> – Present</w:t>
      </w:r>
    </w:p>
    <w:p w14:paraId="2AA001E1" w14:textId="030D4EA0" w:rsidR="000C5482" w:rsidRDefault="00401DCA" w:rsidP="00A059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Stakeholder </w:t>
      </w:r>
      <w:r w:rsidR="000C5482">
        <w:rPr>
          <w:rFonts w:ascii="Times New Roman" w:hAnsi="Times New Roman" w:cs="Times New Roman"/>
          <w:sz w:val="24"/>
          <w:szCs w:val="24"/>
        </w:rPr>
        <w:t>management</w:t>
      </w:r>
    </w:p>
    <w:p w14:paraId="2F59DA1E" w14:textId="03BFE30F" w:rsidR="000C5482" w:rsidRPr="00383704" w:rsidRDefault="000C5482" w:rsidP="0038370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Creating </w:t>
      </w:r>
      <w:r w:rsidR="00383704">
        <w:rPr>
          <w:rFonts w:ascii="Times New Roman" w:hAnsi="Times New Roman" w:cs="Times New Roman"/>
          <w:sz w:val="24"/>
          <w:szCs w:val="24"/>
        </w:rPr>
        <w:t>Business Case and ROI for client approval</w:t>
      </w:r>
    </w:p>
    <w:p w14:paraId="77D937B1" w14:textId="614BADDD" w:rsidR="00A0591D" w:rsidRPr="006053C5" w:rsidRDefault="00A0591D" w:rsidP="00A059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053C5">
        <w:rPr>
          <w:rFonts w:ascii="Times New Roman" w:hAnsi="Times New Roman" w:cs="Times New Roman"/>
          <w:color w:val="000000"/>
          <w:sz w:val="24"/>
          <w:szCs w:val="24"/>
        </w:rPr>
        <w:t>Responsible for implementation of Automation solutions using SDLC: Identifying automation opportunities, gathered requirements, implement, test and deploy targeted automation solutions using industry leading RPA</w:t>
      </w:r>
    </w:p>
    <w:p w14:paraId="633A786F" w14:textId="77777777" w:rsidR="00A0591D" w:rsidRPr="006053C5" w:rsidRDefault="00A0591D" w:rsidP="00A059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053C5">
        <w:rPr>
          <w:rFonts w:ascii="Times New Roman" w:hAnsi="Times New Roman" w:cs="Times New Roman"/>
          <w:color w:val="000000"/>
          <w:sz w:val="24"/>
          <w:szCs w:val="24"/>
        </w:rPr>
        <w:t>Analyze the propose change and apply KRAC approach</w:t>
      </w:r>
    </w:p>
    <w:p w14:paraId="552B3355" w14:textId="77777777" w:rsidR="00A0591D" w:rsidRPr="006053C5" w:rsidRDefault="00A0591D" w:rsidP="00A059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053C5">
        <w:rPr>
          <w:rFonts w:ascii="Times New Roman" w:hAnsi="Times New Roman" w:cs="Times New Roman"/>
          <w:color w:val="000000"/>
          <w:sz w:val="24"/>
          <w:szCs w:val="24"/>
        </w:rPr>
        <w:t>Gather customer’s business requirements and document them for RPA teams to deploy automation projects in an optimal manner</w:t>
      </w:r>
    </w:p>
    <w:p w14:paraId="755D2B21" w14:textId="77777777" w:rsidR="00A0591D" w:rsidRPr="006053C5" w:rsidRDefault="00A0591D" w:rsidP="00A059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053C5">
        <w:rPr>
          <w:rFonts w:ascii="Times New Roman" w:hAnsi="Times New Roman" w:cs="Times New Roman"/>
          <w:color w:val="000000"/>
          <w:sz w:val="24"/>
          <w:szCs w:val="24"/>
        </w:rPr>
        <w:lastRenderedPageBreak/>
        <w:t>Work with On-Shore and Off-shore Teams to ensure deliverables are smoothly achieved on time</w:t>
      </w:r>
    </w:p>
    <w:p w14:paraId="124C765F" w14:textId="77777777" w:rsidR="00A0591D" w:rsidRPr="006053C5" w:rsidRDefault="00A0591D" w:rsidP="00A059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053C5">
        <w:rPr>
          <w:rFonts w:ascii="Times New Roman" w:hAnsi="Times New Roman" w:cs="Times New Roman"/>
          <w:color w:val="000000"/>
          <w:sz w:val="24"/>
          <w:szCs w:val="24"/>
        </w:rPr>
        <w:t xml:space="preserve">Work closely with Process SME’s to translate process in </w:t>
      </w:r>
      <w:r w:rsidRPr="006053C5">
        <w:rPr>
          <w:rFonts w:ascii="Times New Roman" w:hAnsi="Times New Roman" w:cs="Times New Roman"/>
          <w:b/>
          <w:color w:val="000000"/>
          <w:sz w:val="24"/>
          <w:szCs w:val="24"/>
        </w:rPr>
        <w:t>to Process Definition Document</w:t>
      </w:r>
      <w:r w:rsidRPr="006053C5">
        <w:rPr>
          <w:rFonts w:ascii="Times New Roman" w:hAnsi="Times New Roman" w:cs="Times New Roman"/>
          <w:color w:val="000000"/>
          <w:sz w:val="24"/>
          <w:szCs w:val="24"/>
        </w:rPr>
        <w:t xml:space="preserve"> (PDD) and educate SME’s to work with bots in production</w:t>
      </w:r>
    </w:p>
    <w:p w14:paraId="1A65C4D9" w14:textId="77777777" w:rsidR="00A0591D" w:rsidRPr="006053C5" w:rsidRDefault="00A0591D" w:rsidP="00A059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053C5">
        <w:rPr>
          <w:rFonts w:ascii="Times New Roman" w:hAnsi="Times New Roman" w:cs="Times New Roman"/>
          <w:color w:val="000000"/>
          <w:sz w:val="24"/>
          <w:szCs w:val="24"/>
        </w:rPr>
        <w:t>Work closely with Solution architect  for Solution Design Document (SDD) preparation</w:t>
      </w:r>
    </w:p>
    <w:p w14:paraId="4D3D845C" w14:textId="77777777" w:rsidR="00A0591D" w:rsidRPr="006053C5" w:rsidRDefault="00A0591D" w:rsidP="00A0591D">
      <w:pPr>
        <w:pStyle w:val="ListParagraph"/>
        <w:numPr>
          <w:ilvl w:val="0"/>
          <w:numId w:val="13"/>
        </w:numPr>
        <w:spacing w:after="0" w:line="271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C5">
        <w:rPr>
          <w:rFonts w:ascii="Times New Roman" w:hAnsi="Times New Roman" w:cs="Times New Roman"/>
          <w:color w:val="000000"/>
          <w:sz w:val="24"/>
          <w:szCs w:val="24"/>
        </w:rPr>
        <w:t>Conducting clients’ meetings, understanding and integrating their business needs into technology</w:t>
      </w:r>
    </w:p>
    <w:p w14:paraId="4C0B9ADB" w14:textId="77777777" w:rsidR="00A0591D" w:rsidRPr="006053C5" w:rsidRDefault="00A0591D" w:rsidP="00A0591D">
      <w:pPr>
        <w:pStyle w:val="ListParagraph"/>
        <w:numPr>
          <w:ilvl w:val="0"/>
          <w:numId w:val="13"/>
        </w:numPr>
        <w:spacing w:after="0" w:line="271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C5">
        <w:rPr>
          <w:rFonts w:ascii="Times New Roman" w:hAnsi="Times New Roman" w:cs="Times New Roman"/>
          <w:color w:val="000000"/>
          <w:sz w:val="24"/>
          <w:szCs w:val="24"/>
        </w:rPr>
        <w:t>Working closely with development team and testing software releases</w:t>
      </w:r>
    </w:p>
    <w:p w14:paraId="7440B0CD" w14:textId="77777777" w:rsidR="00A0591D" w:rsidRPr="006053C5" w:rsidRDefault="00A0591D" w:rsidP="00A0591D">
      <w:pPr>
        <w:pStyle w:val="ListParagraph"/>
        <w:numPr>
          <w:ilvl w:val="0"/>
          <w:numId w:val="13"/>
        </w:numPr>
        <w:spacing w:after="0" w:line="271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53C5">
        <w:rPr>
          <w:rFonts w:ascii="Times New Roman" w:hAnsi="Times New Roman" w:cs="Times New Roman"/>
          <w:color w:val="000000"/>
          <w:sz w:val="24"/>
          <w:szCs w:val="24"/>
        </w:rPr>
        <w:t>Ensure development/change process is followed</w:t>
      </w:r>
    </w:p>
    <w:p w14:paraId="70CBA23A" w14:textId="77777777" w:rsidR="003209E2" w:rsidRPr="006053C5" w:rsidRDefault="003209E2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1B91B7" w14:textId="77777777" w:rsidR="00C4125F" w:rsidRPr="006053C5" w:rsidRDefault="006938C0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 xml:space="preserve">Team </w:t>
      </w:r>
      <w:r w:rsidR="003209E2" w:rsidRPr="006053C5">
        <w:rPr>
          <w:rFonts w:ascii="Times New Roman" w:eastAsia="Times New Roman" w:hAnsi="Times New Roman" w:cs="Times New Roman"/>
          <w:b/>
          <w:sz w:val="24"/>
          <w:szCs w:val="24"/>
        </w:rPr>
        <w:t>Business Analyst</w:t>
      </w:r>
    </w:p>
    <w:p w14:paraId="6FB2030D" w14:textId="77777777" w:rsidR="00C4125F" w:rsidRPr="006053C5" w:rsidRDefault="00A0591D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Airtel</w:t>
      </w:r>
    </w:p>
    <w:p w14:paraId="1B2C074E" w14:textId="77777777" w:rsidR="004B1016" w:rsidRPr="006053C5" w:rsidRDefault="00A0591D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July 2016</w:t>
      </w:r>
      <w:r w:rsidR="00C4125F" w:rsidRPr="006053C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Dec 2018</w:t>
      </w:r>
    </w:p>
    <w:p w14:paraId="0320FF4D" w14:textId="77777777" w:rsidR="00A0591D" w:rsidRPr="00A0591D" w:rsidRDefault="00A0591D" w:rsidP="00A059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591D">
        <w:rPr>
          <w:rFonts w:ascii="Times New Roman" w:hAnsi="Times New Roman" w:cs="Times New Roman"/>
          <w:color w:val="000000"/>
          <w:sz w:val="24"/>
          <w:szCs w:val="24"/>
        </w:rPr>
        <w:t xml:space="preserve">Delivering multiple RPA projects on </w:t>
      </w:r>
      <w:proofErr w:type="spellStart"/>
      <w:r w:rsidRPr="00A0591D">
        <w:rPr>
          <w:rFonts w:ascii="Times New Roman" w:hAnsi="Times New Roman" w:cs="Times New Roman"/>
          <w:color w:val="000000"/>
          <w:sz w:val="24"/>
          <w:szCs w:val="24"/>
        </w:rPr>
        <w:t>Uipath</w:t>
      </w:r>
      <w:proofErr w:type="spellEnd"/>
      <w:r w:rsidRPr="00A0591D">
        <w:rPr>
          <w:rFonts w:ascii="Times New Roman" w:hAnsi="Times New Roman" w:cs="Times New Roman"/>
          <w:color w:val="000000"/>
          <w:sz w:val="24"/>
          <w:szCs w:val="24"/>
        </w:rPr>
        <w:t xml:space="preserve"> in capacity of Business Analyst and Project Manager.</w:t>
      </w:r>
    </w:p>
    <w:p w14:paraId="23EED6C9" w14:textId="77777777" w:rsidR="00A0591D" w:rsidRPr="00A0591D" w:rsidRDefault="00A0591D" w:rsidP="00A059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591D">
        <w:rPr>
          <w:rFonts w:ascii="Times New Roman" w:hAnsi="Times New Roman" w:cs="Times New Roman"/>
          <w:color w:val="000000"/>
          <w:sz w:val="24"/>
          <w:szCs w:val="24"/>
        </w:rPr>
        <w:t>Track commercials of project and interact with developers and ensure delivery stays on track.</w:t>
      </w:r>
    </w:p>
    <w:p w14:paraId="1CB29E23" w14:textId="77777777" w:rsidR="00A0591D" w:rsidRPr="00A0591D" w:rsidRDefault="00A0591D" w:rsidP="00A059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591D">
        <w:rPr>
          <w:rFonts w:ascii="Times New Roman" w:hAnsi="Times New Roman" w:cs="Times New Roman"/>
          <w:color w:val="000000"/>
          <w:sz w:val="24"/>
          <w:szCs w:val="24"/>
        </w:rPr>
        <w:t>Client management and stakeholder management</w:t>
      </w:r>
    </w:p>
    <w:p w14:paraId="0B696947" w14:textId="77777777" w:rsidR="00A0591D" w:rsidRDefault="00A0591D" w:rsidP="00A0591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0591D">
        <w:rPr>
          <w:rFonts w:ascii="Times New Roman" w:hAnsi="Times New Roman" w:cs="Times New Roman"/>
          <w:color w:val="000000"/>
          <w:sz w:val="24"/>
          <w:szCs w:val="24"/>
        </w:rPr>
        <w:t>Interface with client’s cognitive technology team to implement AI and ML based projects to ensure RPA in downstream can be executed.</w:t>
      </w:r>
    </w:p>
    <w:p w14:paraId="65F883FC" w14:textId="77777777" w:rsidR="00C7041F" w:rsidRDefault="00C7041F" w:rsidP="00C7041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9EC476C" w14:textId="77777777" w:rsidR="001E263A" w:rsidRDefault="001E263A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7CAACA" w14:textId="77777777" w:rsidR="00C7041F" w:rsidRPr="006053C5" w:rsidRDefault="00C7041F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0D5D4" w14:textId="77777777" w:rsidR="001E263A" w:rsidRPr="006053C5" w:rsidRDefault="00A0591D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MIS Executive</w:t>
      </w:r>
    </w:p>
    <w:p w14:paraId="28082D0A" w14:textId="77777777" w:rsidR="00551FBF" w:rsidRPr="006053C5" w:rsidRDefault="00A0591D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Ericsson</w:t>
      </w:r>
      <w:r w:rsidR="00BE1563"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E1563"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E1563"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E1563"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E1563"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E1563"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E1563"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E1563"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CB49865" w14:textId="77777777" w:rsidR="00551FBF" w:rsidRPr="006053C5" w:rsidRDefault="00A0591D">
      <w:pPr>
        <w:spacing w:after="0" w:line="271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May 2015</w:t>
      </w:r>
      <w:r w:rsidR="00BE1563" w:rsidRPr="00605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Jul 2016</w:t>
      </w:r>
    </w:p>
    <w:p w14:paraId="17474AA3" w14:textId="77777777" w:rsidR="001E263A" w:rsidRDefault="00A0591D">
      <w:pPr>
        <w:numPr>
          <w:ilvl w:val="0"/>
          <w:numId w:val="4"/>
        </w:numPr>
        <w:spacing w:after="0" w:line="271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Working in the SCM department</w:t>
      </w:r>
    </w:p>
    <w:p w14:paraId="250710EE" w14:textId="77777777" w:rsidR="00A0591D" w:rsidRDefault="00A0591D">
      <w:pPr>
        <w:numPr>
          <w:ilvl w:val="0"/>
          <w:numId w:val="4"/>
        </w:numPr>
        <w:spacing w:after="0" w:line="271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Clearing the requests from warehouses</w:t>
      </w:r>
    </w:p>
    <w:p w14:paraId="1B213967" w14:textId="77777777" w:rsidR="00A0591D" w:rsidRPr="006053C5" w:rsidRDefault="00A0591D">
      <w:pPr>
        <w:numPr>
          <w:ilvl w:val="0"/>
          <w:numId w:val="4"/>
        </w:numPr>
        <w:spacing w:after="0" w:line="271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GRNs</w:t>
      </w:r>
    </w:p>
    <w:p w14:paraId="64A3EE12" w14:textId="77777777" w:rsidR="00C7041F" w:rsidRPr="00C7041F" w:rsidRDefault="00C7041F" w:rsidP="00C7041F">
      <w:pPr>
        <w:numPr>
          <w:ilvl w:val="0"/>
          <w:numId w:val="4"/>
        </w:numPr>
        <w:spacing w:after="0" w:line="271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MIS reporting </w:t>
      </w:r>
      <w:r w:rsidR="00A0591D">
        <w:rPr>
          <w:rFonts w:ascii="Times New Roman" w:eastAsia="Times New Roman" w:hAnsi="Times New Roman" w:cs="Times New Roman"/>
          <w:sz w:val="24"/>
          <w:szCs w:val="24"/>
        </w:rPr>
        <w:t xml:space="preserve">for the team </w:t>
      </w:r>
    </w:p>
    <w:p w14:paraId="7FF11794" w14:textId="77777777" w:rsidR="00C7041F" w:rsidRDefault="00C7041F" w:rsidP="00C7041F">
      <w:pPr>
        <w:spacing w:after="0" w:line="27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2904F" w14:textId="77777777" w:rsidR="00C7041F" w:rsidRPr="00C7041F" w:rsidRDefault="00C7041F" w:rsidP="00C7041F">
      <w:pPr>
        <w:spacing w:after="0" w:line="271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07172B" w14:textId="77777777" w:rsidR="00C7041F" w:rsidRPr="006053C5" w:rsidRDefault="00C7041F" w:rsidP="00C7041F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Analyst</w:t>
      </w:r>
    </w:p>
    <w:p w14:paraId="471098C0" w14:textId="77777777" w:rsidR="00C7041F" w:rsidRPr="006053C5" w:rsidRDefault="00C7041F" w:rsidP="00C7041F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Accenture</w:t>
      </w: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2C0C634" w14:textId="77777777" w:rsidR="00C7041F" w:rsidRPr="006053C5" w:rsidRDefault="00C7041F" w:rsidP="00C7041F">
      <w:pPr>
        <w:spacing w:after="0" w:line="271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April 2013</w:t>
      </w:r>
      <w:r w:rsidRPr="006053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Nov 2014</w:t>
      </w:r>
    </w:p>
    <w:p w14:paraId="1880AB89" w14:textId="77777777" w:rsidR="00C7041F" w:rsidRPr="00C7041F" w:rsidRDefault="00C7041F" w:rsidP="00C7041F">
      <w:pPr>
        <w:numPr>
          <w:ilvl w:val="0"/>
          <w:numId w:val="4"/>
        </w:numPr>
        <w:spacing w:after="0" w:line="271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7041F">
        <w:rPr>
          <w:rFonts w:ascii="Times New Roman" w:eastAsia="Times New Roman" w:hAnsi="Times New Roman" w:cs="Times New Roman"/>
          <w:sz w:val="24"/>
          <w:szCs w:val="24"/>
        </w:rPr>
        <w:t>Vendor Reconciliations</w:t>
      </w:r>
    </w:p>
    <w:p w14:paraId="1B4156CD" w14:textId="77777777" w:rsidR="00C7041F" w:rsidRPr="00C7041F" w:rsidRDefault="00C7041F" w:rsidP="00C7041F">
      <w:pPr>
        <w:numPr>
          <w:ilvl w:val="0"/>
          <w:numId w:val="4"/>
        </w:numPr>
        <w:spacing w:after="0" w:line="271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7041F">
        <w:rPr>
          <w:rFonts w:ascii="Times New Roman" w:eastAsia="Times New Roman" w:hAnsi="Times New Roman" w:cs="Times New Roman"/>
          <w:sz w:val="24"/>
          <w:szCs w:val="24"/>
        </w:rPr>
        <w:t xml:space="preserve">Query(Internal/Client reported) </w:t>
      </w:r>
      <w:r>
        <w:rPr>
          <w:rFonts w:ascii="Times New Roman" w:eastAsia="Times New Roman" w:hAnsi="Times New Roman" w:cs="Times New Roman"/>
          <w:sz w:val="24"/>
          <w:szCs w:val="24"/>
        </w:rPr>
        <w:t>management</w:t>
      </w:r>
    </w:p>
    <w:p w14:paraId="34ABBA82" w14:textId="77777777" w:rsidR="00C7041F" w:rsidRPr="00C7041F" w:rsidRDefault="00C7041F" w:rsidP="00C7041F">
      <w:pPr>
        <w:numPr>
          <w:ilvl w:val="0"/>
          <w:numId w:val="4"/>
        </w:numPr>
        <w:spacing w:after="0" w:line="271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Completing weekly p</w:t>
      </w:r>
      <w:r w:rsidRPr="00C7041F">
        <w:rPr>
          <w:rFonts w:ascii="Times New Roman" w:eastAsia="Times New Roman" w:hAnsi="Times New Roman" w:cs="Times New Roman"/>
          <w:sz w:val="24"/>
          <w:szCs w:val="24"/>
        </w:rPr>
        <w:t>ayments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runs</w:t>
      </w:r>
    </w:p>
    <w:p w14:paraId="3B1EE45E" w14:textId="77777777" w:rsidR="00C7041F" w:rsidRDefault="00C7041F" w:rsidP="00C7041F">
      <w:pPr>
        <w:numPr>
          <w:ilvl w:val="0"/>
          <w:numId w:val="4"/>
        </w:numPr>
        <w:spacing w:after="0" w:line="271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Interacting with client over emails for query resolution</w:t>
      </w:r>
    </w:p>
    <w:p w14:paraId="2B2BCD81" w14:textId="77777777" w:rsidR="00C7041F" w:rsidRPr="00C7041F" w:rsidRDefault="00C7041F" w:rsidP="00C7041F">
      <w:pPr>
        <w:numPr>
          <w:ilvl w:val="0"/>
          <w:numId w:val="4"/>
        </w:numPr>
        <w:spacing w:after="0" w:line="271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C7041F">
        <w:rPr>
          <w:rFonts w:ascii="Times New Roman" w:eastAsia="Times New Roman" w:hAnsi="Times New Roman" w:cs="Times New Roman"/>
          <w:sz w:val="24"/>
          <w:szCs w:val="24"/>
        </w:rPr>
        <w:t>Knocking off invoices to respective pre-payments</w:t>
      </w:r>
    </w:p>
    <w:p w14:paraId="4A77A228" w14:textId="77777777" w:rsidR="00C7041F" w:rsidRDefault="00C7041F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4BFA1" w14:textId="77777777" w:rsidR="00C7041F" w:rsidRDefault="00C7041F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8814A" w14:textId="77777777" w:rsidR="00C7041F" w:rsidRDefault="00C7041F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4F31C" w14:textId="77777777" w:rsidR="005D6946" w:rsidRPr="005D6946" w:rsidRDefault="005D6946" w:rsidP="005D6946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Certifications </w:t>
      </w:r>
      <w:r w:rsidRPr="005D6946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Achievements</w:t>
      </w:r>
    </w:p>
    <w:p w14:paraId="567F6358" w14:textId="77777777" w:rsidR="00C7041F" w:rsidRPr="00C7041F" w:rsidRDefault="00C7041F" w:rsidP="005D694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7041F">
        <w:rPr>
          <w:rFonts w:ascii="Times New Roman" w:hAnsi="Times New Roman" w:cs="Times New Roman"/>
          <w:color w:val="000000"/>
          <w:sz w:val="24"/>
          <w:szCs w:val="24"/>
        </w:rPr>
        <w:t xml:space="preserve">Certified RPA Business Analyst – </w:t>
      </w:r>
      <w:proofErr w:type="spellStart"/>
      <w:r w:rsidRPr="00C7041F">
        <w:rPr>
          <w:rFonts w:ascii="Times New Roman" w:hAnsi="Times New Roman" w:cs="Times New Roman"/>
          <w:color w:val="000000"/>
          <w:sz w:val="24"/>
          <w:szCs w:val="24"/>
        </w:rPr>
        <w:t>UiPath</w:t>
      </w:r>
      <w:r>
        <w:rPr>
          <w:rFonts w:ascii="Times New Roman" w:hAnsi="Times New Roman" w:cs="Times New Roman"/>
          <w:color w:val="000000"/>
          <w:sz w:val="24"/>
          <w:szCs w:val="24"/>
        </w:rPr>
        <w:t>Studio</w:t>
      </w:r>
      <w:proofErr w:type="spellEnd"/>
    </w:p>
    <w:p w14:paraId="70130FA4" w14:textId="77777777" w:rsidR="00C7041F" w:rsidRPr="00C7041F" w:rsidRDefault="00C7041F" w:rsidP="00C7041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41F">
        <w:rPr>
          <w:rFonts w:ascii="Times New Roman" w:hAnsi="Times New Roman" w:cs="Times New Roman"/>
          <w:color w:val="000000"/>
          <w:sz w:val="24"/>
          <w:szCs w:val="24"/>
        </w:rPr>
        <w:t>Genpact</w:t>
      </w:r>
      <w:proofErr w:type="spellEnd"/>
      <w:r w:rsidRPr="00C7041F">
        <w:rPr>
          <w:rFonts w:ascii="Times New Roman" w:hAnsi="Times New Roman" w:cs="Times New Roman"/>
          <w:color w:val="000000"/>
          <w:sz w:val="24"/>
          <w:szCs w:val="24"/>
        </w:rPr>
        <w:t xml:space="preserve"> Gold Award – Exemplary performance </w:t>
      </w:r>
    </w:p>
    <w:p w14:paraId="264BFD44" w14:textId="77777777" w:rsidR="00C7041F" w:rsidRPr="00C7041F" w:rsidRDefault="00C7041F" w:rsidP="00C7041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7041F">
        <w:rPr>
          <w:rFonts w:ascii="Times New Roman" w:hAnsi="Times New Roman" w:cs="Times New Roman"/>
          <w:color w:val="000000"/>
          <w:sz w:val="24"/>
          <w:szCs w:val="24"/>
        </w:rPr>
        <w:t>Kudos award (2017) for successful completion of Robotics (POC) at Airtel.</w:t>
      </w:r>
    </w:p>
    <w:p w14:paraId="4C3FE8C1" w14:textId="77777777" w:rsidR="00C7041F" w:rsidRPr="00C7041F" w:rsidRDefault="00C7041F" w:rsidP="00C7041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7041F">
        <w:rPr>
          <w:rFonts w:ascii="Times New Roman" w:hAnsi="Times New Roman" w:cs="Times New Roman"/>
          <w:color w:val="000000"/>
          <w:sz w:val="24"/>
          <w:szCs w:val="24"/>
        </w:rPr>
        <w:t xml:space="preserve">Silver Award/Certificate of Appreciation (2017) for Query Management Tool testing. </w:t>
      </w:r>
    </w:p>
    <w:p w14:paraId="4AD0FFCA" w14:textId="77777777" w:rsidR="00C7041F" w:rsidRPr="00C7041F" w:rsidRDefault="00C7041F" w:rsidP="00C7041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7041F">
        <w:rPr>
          <w:rFonts w:ascii="Times New Roman" w:hAnsi="Times New Roman" w:cs="Times New Roman"/>
          <w:color w:val="000000"/>
          <w:sz w:val="24"/>
          <w:szCs w:val="24"/>
        </w:rPr>
        <w:t>Champions Trophy, best AP Team across Accenture (India) for the Year 2014.</w:t>
      </w:r>
    </w:p>
    <w:p w14:paraId="4EF1D3C1" w14:textId="77777777" w:rsidR="00C7041F" w:rsidRPr="00C7041F" w:rsidRDefault="00C7041F" w:rsidP="00C7041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041F">
        <w:rPr>
          <w:rFonts w:ascii="Times New Roman" w:hAnsi="Times New Roman" w:cs="Times New Roman"/>
          <w:color w:val="000000"/>
          <w:sz w:val="24"/>
          <w:szCs w:val="24"/>
        </w:rPr>
        <w:t>Numero</w:t>
      </w:r>
      <w:proofErr w:type="spellEnd"/>
      <w:r w:rsidRPr="00C7041F">
        <w:rPr>
          <w:rFonts w:ascii="Times New Roman" w:hAnsi="Times New Roman" w:cs="Times New Roman"/>
          <w:color w:val="000000"/>
          <w:sz w:val="24"/>
          <w:szCs w:val="24"/>
        </w:rPr>
        <w:t xml:space="preserve"> Uno award for extraordinary performance in Reconciliations and Client Reporting at Accenture.</w:t>
      </w:r>
    </w:p>
    <w:p w14:paraId="2E55781E" w14:textId="77777777" w:rsidR="00C7041F" w:rsidRPr="006053C5" w:rsidRDefault="00C7041F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DEB0C" w14:textId="77777777" w:rsidR="00551FBF" w:rsidRPr="006053C5" w:rsidRDefault="00551FBF" w:rsidP="00551FBF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>Academics</w:t>
      </w:r>
    </w:p>
    <w:p w14:paraId="055EDE2A" w14:textId="77777777" w:rsidR="00551FBF" w:rsidRPr="006053C5" w:rsidRDefault="00B4163A" w:rsidP="00551FBF">
      <w:pPr>
        <w:spacing w:after="0" w:line="271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163A">
        <w:rPr>
          <w:rFonts w:ascii="Times New Roman" w:eastAsia="Times New Roman" w:hAnsi="Times New Roman" w:cs="Times New Roman"/>
          <w:bCs/>
          <w:sz w:val="24"/>
          <w:szCs w:val="24"/>
        </w:rPr>
        <w:t>B.Com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4163A">
        <w:rPr>
          <w:rFonts w:ascii="Times New Roman" w:eastAsia="Times New Roman" w:hAnsi="Times New Roman" w:cs="Times New Roman"/>
          <w:bCs/>
          <w:sz w:val="24"/>
          <w:szCs w:val="24"/>
        </w:rPr>
        <w:t>(Pass) from Delhi University</w:t>
      </w:r>
    </w:p>
    <w:p w14:paraId="237DAA94" w14:textId="77777777" w:rsidR="00B4163A" w:rsidRPr="00B4163A" w:rsidRDefault="00B4163A" w:rsidP="00B4163A">
      <w:pPr>
        <w:spacing w:after="0" w:line="27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63A">
        <w:rPr>
          <w:rFonts w:ascii="Times New Roman" w:eastAsia="Times New Roman" w:hAnsi="Times New Roman" w:cs="Times New Roman"/>
          <w:sz w:val="24"/>
          <w:szCs w:val="24"/>
        </w:rPr>
        <w:t>Graphic and Image editing course from MAAC</w:t>
      </w:r>
      <w:r w:rsidR="00A0591D">
        <w:rPr>
          <w:rFonts w:ascii="Times New Roman" w:eastAsia="Times New Roman" w:hAnsi="Times New Roman" w:cs="Times New Roman"/>
          <w:sz w:val="24"/>
          <w:szCs w:val="24"/>
        </w:rPr>
        <w:t xml:space="preserve"> (Photoshop/Apple FCP/CorelDraw</w:t>
      </w:r>
      <w:r w:rsidRPr="00B4163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05C7E2" w14:textId="77777777" w:rsidR="00551FBF" w:rsidRPr="006053C5" w:rsidRDefault="00B4163A" w:rsidP="00B4163A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63A">
        <w:rPr>
          <w:rFonts w:ascii="Times New Roman" w:eastAsia="Times New Roman" w:hAnsi="Times New Roman" w:cs="Times New Roman"/>
          <w:sz w:val="24"/>
          <w:szCs w:val="24"/>
        </w:rPr>
        <w:t>MS - OFFICE (Excel and PowerPoint) short term course from NIIT</w:t>
      </w:r>
    </w:p>
    <w:p w14:paraId="23D1F3F5" w14:textId="77777777" w:rsidR="00B4163A" w:rsidRDefault="00B4163A" w:rsidP="00551FBF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8C316" w14:textId="77777777" w:rsidR="00551FBF" w:rsidRPr="006053C5" w:rsidRDefault="00551FBF" w:rsidP="00551FBF">
      <w:pPr>
        <w:spacing w:after="0" w:line="271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b/>
          <w:sz w:val="24"/>
          <w:szCs w:val="24"/>
        </w:rPr>
        <w:t>Technical Skills</w:t>
      </w:r>
    </w:p>
    <w:p w14:paraId="41B10EF7" w14:textId="77777777" w:rsidR="00551FBF" w:rsidRPr="006053C5" w:rsidRDefault="00551FBF" w:rsidP="00551FBF">
      <w:pPr>
        <w:spacing w:after="0" w:line="271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bCs/>
          <w:sz w:val="24"/>
          <w:szCs w:val="24"/>
        </w:rPr>
        <w:t>Advanced knowledge of MS Excel MS Power point, MS Word, MS Outlook</w:t>
      </w:r>
    </w:p>
    <w:p w14:paraId="4097E9C1" w14:textId="77777777" w:rsidR="00551FBF" w:rsidRPr="006053C5" w:rsidRDefault="00551FBF">
      <w:pPr>
        <w:spacing w:after="0" w:line="271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53C5">
        <w:rPr>
          <w:rFonts w:ascii="Times New Roman" w:eastAsia="Times New Roman" w:hAnsi="Times New Roman" w:cs="Times New Roman"/>
          <w:bCs/>
          <w:sz w:val="24"/>
          <w:szCs w:val="24"/>
        </w:rPr>
        <w:t>Automation Anywhere</w:t>
      </w:r>
      <w:r w:rsidR="00A059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0591D">
        <w:rPr>
          <w:rFonts w:ascii="Times New Roman" w:eastAsia="Times New Roman" w:hAnsi="Times New Roman" w:cs="Times New Roman"/>
          <w:bCs/>
          <w:sz w:val="24"/>
          <w:szCs w:val="24"/>
        </w:rPr>
        <w:t>UiPath</w:t>
      </w:r>
      <w:proofErr w:type="spellEnd"/>
    </w:p>
    <w:sectPr w:rsidR="00551FBF" w:rsidRPr="006053C5" w:rsidSect="00A7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EBB"/>
    <w:multiLevelType w:val="hybridMultilevel"/>
    <w:tmpl w:val="AB880C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224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94B3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40235"/>
    <w:multiLevelType w:val="hybridMultilevel"/>
    <w:tmpl w:val="9F6200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71"/>
    <w:multiLevelType w:val="hybridMultilevel"/>
    <w:tmpl w:val="3EAEF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03939"/>
    <w:multiLevelType w:val="multilevel"/>
    <w:tmpl w:val="0B5C4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457A1A"/>
    <w:multiLevelType w:val="multilevel"/>
    <w:tmpl w:val="02364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8A0773A"/>
    <w:multiLevelType w:val="hybridMultilevel"/>
    <w:tmpl w:val="9D041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E35EE"/>
    <w:multiLevelType w:val="hybridMultilevel"/>
    <w:tmpl w:val="A3E042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E05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062CD4"/>
    <w:multiLevelType w:val="hybridMultilevel"/>
    <w:tmpl w:val="F2707986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C562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EE08C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D037FC"/>
    <w:multiLevelType w:val="hybridMultilevel"/>
    <w:tmpl w:val="F1E2F0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1"/>
  </w:num>
  <w:num w:numId="6">
    <w:abstractNumId w:val="7"/>
  </w:num>
  <w:num w:numId="7">
    <w:abstractNumId w:val="13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3A"/>
    <w:rsid w:val="000A6201"/>
    <w:rsid w:val="000C5482"/>
    <w:rsid w:val="00141919"/>
    <w:rsid w:val="00160C99"/>
    <w:rsid w:val="001E263A"/>
    <w:rsid w:val="002A35A5"/>
    <w:rsid w:val="003209E2"/>
    <w:rsid w:val="00383704"/>
    <w:rsid w:val="00401DCA"/>
    <w:rsid w:val="00473CD6"/>
    <w:rsid w:val="004B1016"/>
    <w:rsid w:val="00516457"/>
    <w:rsid w:val="00551FBF"/>
    <w:rsid w:val="005D6946"/>
    <w:rsid w:val="006053C5"/>
    <w:rsid w:val="006938C0"/>
    <w:rsid w:val="00713E96"/>
    <w:rsid w:val="00771367"/>
    <w:rsid w:val="007F0EC9"/>
    <w:rsid w:val="00994D01"/>
    <w:rsid w:val="009F04CB"/>
    <w:rsid w:val="00A0591D"/>
    <w:rsid w:val="00A770A1"/>
    <w:rsid w:val="00AC0E48"/>
    <w:rsid w:val="00B15205"/>
    <w:rsid w:val="00B23094"/>
    <w:rsid w:val="00B24694"/>
    <w:rsid w:val="00B4163A"/>
    <w:rsid w:val="00B50D53"/>
    <w:rsid w:val="00B55EE1"/>
    <w:rsid w:val="00BD1483"/>
    <w:rsid w:val="00BE1563"/>
    <w:rsid w:val="00C4125F"/>
    <w:rsid w:val="00C7041F"/>
    <w:rsid w:val="00CA0927"/>
    <w:rsid w:val="00CB3DED"/>
    <w:rsid w:val="00CD5538"/>
    <w:rsid w:val="00D52730"/>
    <w:rsid w:val="00DD1E6B"/>
    <w:rsid w:val="00E66BE8"/>
    <w:rsid w:val="00FD5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64D4"/>
  <w15:docId w15:val="{E0D436BE-E063-4D84-ADED-7D2BB161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12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B24694"/>
  </w:style>
  <w:style w:type="paragraph" w:styleId="PlainText">
    <w:name w:val="Plain Text"/>
    <w:basedOn w:val="Normal"/>
    <w:link w:val="PlainTextChar"/>
    <w:rsid w:val="003209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09E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 rana</dc:creator>
  <cp:lastModifiedBy>Kathuria, Gagan</cp:lastModifiedBy>
  <cp:revision>2</cp:revision>
  <dcterms:created xsi:type="dcterms:W3CDTF">2020-09-07T10:10:00Z</dcterms:created>
  <dcterms:modified xsi:type="dcterms:W3CDTF">2020-09-07T10:10:00Z</dcterms:modified>
</cp:coreProperties>
</file>