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9EC" w14:textId="05FA512F" w:rsidR="005A4573" w:rsidRPr="005A4573" w:rsidRDefault="001B7151" w:rsidP="005A4573">
      <w:pPr>
        <w:spacing w:line="240" w:lineRule="auto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ABHIRAM KANDAL</w:t>
      </w:r>
      <w:r w:rsidR="005A4573">
        <w:rPr>
          <w:b/>
          <w:noProof/>
          <w:sz w:val="40"/>
          <w:szCs w:val="40"/>
        </w:rPr>
        <w:t>A</w:t>
      </w:r>
      <w:r>
        <w:rPr>
          <w:b/>
          <w:noProof/>
          <w:sz w:val="40"/>
          <w:szCs w:val="40"/>
        </w:rPr>
        <w:tab/>
      </w:r>
      <w:r w:rsidR="00D90F36">
        <w:rPr>
          <w:b/>
          <w:noProof/>
          <w:sz w:val="40"/>
          <w:szCs w:val="40"/>
        </w:rPr>
        <w:t xml:space="preserve">      </w:t>
      </w:r>
      <w:r w:rsidR="000A651F">
        <w:rPr>
          <w:b/>
          <w:noProof/>
          <w:sz w:val="40"/>
          <w:szCs w:val="40"/>
        </w:rPr>
        <w:tab/>
      </w:r>
      <w:r w:rsidR="000A651F">
        <w:rPr>
          <w:b/>
          <w:noProof/>
          <w:sz w:val="40"/>
          <w:szCs w:val="40"/>
        </w:rPr>
        <w:tab/>
      </w:r>
      <w:r w:rsidR="000A651F">
        <w:rPr>
          <w:b/>
          <w:noProof/>
          <w:sz w:val="40"/>
          <w:szCs w:val="40"/>
        </w:rPr>
        <w:tab/>
      </w:r>
      <w:r w:rsidR="000A651F">
        <w:rPr>
          <w:b/>
          <w:noProof/>
          <w:sz w:val="40"/>
          <w:szCs w:val="40"/>
        </w:rPr>
        <w:tab/>
      </w:r>
      <w:r w:rsidR="005A4573" w:rsidRPr="00D90F36">
        <w:rPr>
          <w:b/>
          <w:noProof/>
          <w:sz w:val="28"/>
          <w:szCs w:val="28"/>
        </w:rPr>
        <w:t>Application Development Analyst,</w:t>
      </w:r>
      <w:r w:rsidR="005A4573">
        <w:rPr>
          <w:b/>
          <w:noProof/>
          <w:sz w:val="28"/>
          <w:szCs w:val="28"/>
        </w:rPr>
        <w:t xml:space="preserve">                                                   </w:t>
      </w:r>
    </w:p>
    <w:p w14:paraId="42AB4E99" w14:textId="692BB77A" w:rsidR="005A4573" w:rsidRPr="00D90F36" w:rsidRDefault="005A4573" w:rsidP="000A651F">
      <w:pPr>
        <w:spacing w:line="240" w:lineRule="auto"/>
        <w:ind w:left="5760" w:firstLine="720"/>
        <w:rPr>
          <w:b/>
          <w:sz w:val="28"/>
          <w:szCs w:val="28"/>
        </w:rPr>
      </w:pPr>
      <w:r w:rsidRPr="00D90F36">
        <w:rPr>
          <w:b/>
          <w:noProof/>
          <w:sz w:val="28"/>
          <w:szCs w:val="28"/>
        </w:rPr>
        <w:t>Accenture, Hyderabad, India</w:t>
      </w:r>
      <w:r>
        <w:rPr>
          <w:b/>
          <w:noProof/>
          <w:sz w:val="28"/>
          <w:szCs w:val="28"/>
        </w:rPr>
        <w:t xml:space="preserve"> </w:t>
      </w:r>
    </w:p>
    <w:p w14:paraId="1B54760E" w14:textId="77777777" w:rsidR="00A74F7E" w:rsidRDefault="001B7151">
      <w:pPr>
        <w:spacing w:line="240" w:lineRule="auto"/>
        <w:rPr>
          <w:b/>
          <w:sz w:val="26"/>
          <w:szCs w:val="28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5" behindDoc="0" locked="0" layoutInCell="1" allowOverlap="1" wp14:anchorId="61F7244F" wp14:editId="6138DC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2259" cy="274320"/>
                <wp:effectExtent l="0" t="0" r="15240" b="11430"/>
                <wp:wrapNone/>
                <wp:docPr id="102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437E9" w14:textId="77777777" w:rsidR="00A74F7E" w:rsidRDefault="001B7151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7244F" id="Group 50" o:spid="_x0000_s1026" style="position:absolute;margin-left:0;margin-top:0;width:523.8pt;height:21.6pt;z-index:5;mso-wrap-distance-left:0;mso-wrap-distance-right:0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">
                  <v:imagedata r:id="rId9" o:title=""/>
                </v:shape>
                <v:rect id="Rectangle 2" o:spid="_x0000_s1028" style="position:absolute;left:3810;top:152;width:143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67A437E9" w14:textId="77777777" w:rsidR="00A74F7E" w:rsidRDefault="001B7151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Objective</w:t>
                        </w:r>
                      </w:p>
                    </w:txbxContent>
                  </v:textbox>
                </v:rect>
                <v:line id="Straight Connector 3" o:spid="_x0000_s1029" style="position:absolute;visibility:visible;mso-wrap-style:squar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" strokecolor="#5b9bd5" strokeweight=".5pt">
                  <v:stroke joinstyle="miter"/>
                </v:line>
              </v:group>
            </w:pict>
          </mc:Fallback>
        </mc:AlternateContent>
      </w:r>
    </w:p>
    <w:p w14:paraId="1241B13C" w14:textId="77777777" w:rsidR="00A74F7E" w:rsidRDefault="001B7151">
      <w:pPr>
        <w:spacing w:line="240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Experienced and knowledgeable software engineer with extensive practice in technology engineering and                 looking to obtain a position that allows design skills, customer service &amp; support abilities and critical thinking to produce software that meets all goals and objectives outlined by the client.</w:t>
      </w:r>
    </w:p>
    <w:p w14:paraId="7D38FC79" w14:textId="77777777" w:rsidR="00A74F7E" w:rsidRDefault="001B7151">
      <w:pPr>
        <w:pStyle w:val="ListParagraph"/>
        <w:spacing w:line="240" w:lineRule="auto"/>
        <w:ind w:left="360"/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5D708A6B" wp14:editId="417B1C3D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652859" cy="274320"/>
                <wp:effectExtent l="0" t="0" r="34290" b="11430"/>
                <wp:wrapNone/>
                <wp:docPr id="10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59" cy="274320"/>
                          <a:chOff x="0" y="0"/>
                          <a:chExt cx="66528" cy="2743"/>
                        </a:xfrm>
                      </wpg:grpSpPr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3810" y="152"/>
                            <a:ext cx="19716" cy="2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7EAF1" w14:textId="77777777" w:rsidR="00A74F7E" w:rsidRDefault="001B7151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Professional Background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3253" y="1371"/>
                            <a:ext cx="4327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A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08A6B" id="Group 22" o:spid="_x0000_s1030" style="position:absolute;left:0;text-align:left;margin-left:0;margin-top:12.9pt;width:523.85pt;height:21.6pt;z-index:2;mso-wrap-distance-left:0;mso-wrap-distance-right:0" coordsize="66528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">
                <v:shape id="Image" o:spid="_x0000_s1031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">
                  <v:imagedata r:id="rId11" o:title=""/>
                </v:shape>
                <v:rect id="Rectangle 5" o:spid="_x0000_s1032" style="position:absolute;left:3810;top:152;width:1971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AC7EAF1" w14:textId="77777777" w:rsidR="00A74F7E" w:rsidRDefault="001B7151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Professional Background</w:t>
                        </w:r>
                      </w:p>
                    </w:txbxContent>
                  </v:textbox>
                </v:rect>
                <v:line id="Straight Connector 6" o:spid="_x0000_s1033" style="position:absolute;visibility:visible;mso-wrap-style:square" from="23253,1371" to="66528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" strokecolor="#5a9bd5" strokeweight=".5pt">
                  <v:stroke joinstyle="miter"/>
                </v:line>
              </v:group>
            </w:pict>
          </mc:Fallback>
        </mc:AlternateContent>
      </w:r>
    </w:p>
    <w:p w14:paraId="0E3A9835" w14:textId="77777777" w:rsidR="00A74F7E" w:rsidRDefault="00A74F7E">
      <w:pPr>
        <w:spacing w:after="0" w:line="240" w:lineRule="auto"/>
        <w:rPr>
          <w:b/>
          <w:sz w:val="28"/>
          <w:szCs w:val="28"/>
        </w:rPr>
      </w:pPr>
    </w:p>
    <w:p w14:paraId="232E2497" w14:textId="5B29BD1B" w:rsidR="00A55C81" w:rsidRDefault="00A55C81" w:rsidP="00A55C81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 w:rsidRPr="00A55C81">
        <w:rPr>
          <w:rFonts w:ascii="Cambria" w:hAnsi="Cambria"/>
        </w:rPr>
        <w:t>Experienced Salesforce Developer with 4</w:t>
      </w:r>
      <w:r w:rsidR="00091AA1">
        <w:rPr>
          <w:rFonts w:ascii="Cambria" w:hAnsi="Cambria"/>
        </w:rPr>
        <w:t>.4</w:t>
      </w:r>
      <w:r w:rsidRPr="00A55C81">
        <w:rPr>
          <w:rFonts w:ascii="Cambria" w:hAnsi="Cambria"/>
        </w:rPr>
        <w:t xml:space="preserve"> years of experience in IT field and </w:t>
      </w:r>
      <w:r w:rsidR="000E2479">
        <w:rPr>
          <w:rFonts w:ascii="Cambria" w:hAnsi="Cambria"/>
        </w:rPr>
        <w:t xml:space="preserve">as </w:t>
      </w:r>
      <w:r w:rsidRPr="00A55C81">
        <w:rPr>
          <w:rFonts w:ascii="Cambria" w:hAnsi="Cambria"/>
        </w:rPr>
        <w:t>Salesforce Developer, which includes Configuration and Customization in Force.com Platform and Experience into Lightning.</w:t>
      </w:r>
    </w:p>
    <w:p w14:paraId="6B4895EA" w14:textId="6C977FB6" w:rsidR="00487746" w:rsidRPr="00487746" w:rsidRDefault="00487746" w:rsidP="00487746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Cambria" w:hAnsi="Cambria"/>
          <w:b/>
          <w:bCs/>
        </w:rPr>
      </w:pPr>
      <w:r w:rsidRPr="00487746">
        <w:rPr>
          <w:rFonts w:ascii="Cambria" w:hAnsi="Cambria"/>
          <w:b/>
          <w:bCs/>
        </w:rPr>
        <w:t>Salesforce certified Administrator.</w:t>
      </w:r>
    </w:p>
    <w:p w14:paraId="524C0FE8" w14:textId="4B0B09DA" w:rsidR="00A55C81" w:rsidRDefault="00A55C81" w:rsidP="00A55C81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 w:rsidRPr="00A55C81">
        <w:rPr>
          <w:rFonts w:ascii="Cambria" w:hAnsi="Cambria"/>
        </w:rPr>
        <w:t xml:space="preserve">Diverse experience on all aspects of the Implementation process, System configuration, Testing (Unit, Performance). </w:t>
      </w:r>
    </w:p>
    <w:p w14:paraId="059BC1D3" w14:textId="0C3946F6" w:rsidR="00A55C81" w:rsidRDefault="00A55C81" w:rsidP="00A55C81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 w:rsidRPr="00A55C81">
        <w:rPr>
          <w:rFonts w:ascii="Cambria" w:hAnsi="Cambria"/>
        </w:rPr>
        <w:t xml:space="preserve">Good knowledge on Salesforce.com Configuration. </w:t>
      </w:r>
    </w:p>
    <w:p w14:paraId="7636D37A" w14:textId="77777777" w:rsidR="00A55C81" w:rsidRDefault="00A55C81" w:rsidP="00A55C81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 w:rsidRPr="00A55C81">
        <w:rPr>
          <w:rFonts w:ascii="Cambria" w:hAnsi="Cambria"/>
        </w:rPr>
        <w:t xml:space="preserve">Highly motivated team player with excellent communication and inter-personal skills. </w:t>
      </w:r>
    </w:p>
    <w:p w14:paraId="10F988E3" w14:textId="77777777" w:rsidR="00A55C81" w:rsidRDefault="00A55C81" w:rsidP="00A55C81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 w:rsidRPr="00A55C81">
        <w:rPr>
          <w:rFonts w:ascii="Cambria" w:hAnsi="Cambria"/>
        </w:rPr>
        <w:t>Expertise in using leading industry tools like MS-Word, MS-PowerPoint and MS - Excel to develop various project deliverables.</w:t>
      </w:r>
    </w:p>
    <w:p w14:paraId="3015677D" w14:textId="58D57BC1" w:rsidR="00A55C81" w:rsidRDefault="00A55C81" w:rsidP="00A55C81">
      <w:pPr>
        <w:pStyle w:val="ListParagraph"/>
        <w:numPr>
          <w:ilvl w:val="0"/>
          <w:numId w:val="22"/>
        </w:numPr>
        <w:tabs>
          <w:tab w:val="left" w:pos="360"/>
        </w:tabs>
        <w:spacing w:line="276" w:lineRule="auto"/>
        <w:jc w:val="both"/>
        <w:rPr>
          <w:rFonts w:ascii="Cambria" w:hAnsi="Cambria"/>
        </w:rPr>
      </w:pPr>
      <w:r w:rsidRPr="00A55C81">
        <w:rPr>
          <w:rFonts w:ascii="Cambria" w:hAnsi="Cambria"/>
        </w:rPr>
        <w:t>Experience working with cross-functional, globally dispersed teams. Possess exceptional management, organizational and administrative skills.</w:t>
      </w:r>
    </w:p>
    <w:p w14:paraId="5B811DD7" w14:textId="77777777" w:rsidR="00A74F7E" w:rsidRDefault="001B7151">
      <w:pPr>
        <w:spacing w:line="240" w:lineRule="auto"/>
        <w:rPr>
          <w:b/>
          <w:sz w:val="28"/>
          <w:szCs w:val="28"/>
        </w:rPr>
        <w:sectPr w:rsidR="00A74F7E">
          <w:footerReference w:type="default" r:id="rId12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6" behindDoc="0" locked="0" layoutInCell="1" allowOverlap="1" wp14:anchorId="2AF7232F" wp14:editId="660D7F7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52259" cy="323850"/>
                <wp:effectExtent l="0" t="5080" r="5715" b="4445"/>
                <wp:wrapNone/>
                <wp:docPr id="103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323850"/>
                          <a:chOff x="0" y="0"/>
                          <a:chExt cx="66522" cy="3238"/>
                        </a:xfrm>
                      </wpg:grpSpPr>
                      <pic:pic xmlns:pic="http://schemas.openxmlformats.org/drawingml/2006/picture">
                        <pic:nvPicPr>
                          <pic:cNvPr id="7" name="Image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810" y="152"/>
                            <a:ext cx="17621" cy="3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56949" w14:textId="77777777" w:rsidR="00A74F7E" w:rsidRDefault="001B7151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Key Strengths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8764" y="1295"/>
                            <a:ext cx="4775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A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7232F" id="Group 66" o:spid="_x0000_s1034" style="position:absolute;margin-left:0;margin-top:1.5pt;width:523.8pt;height:25.5pt;z-index:6;mso-wrap-distance-left:0;mso-wrap-distance-right: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">
                <v:shape id="Image" o:spid="_x0000_s1035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">
                  <v:imagedata r:id="rId14" o:title=""/>
                </v:shape>
                <v:rect id="Rectangle 8" o:spid="_x0000_s1036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1F56949" w14:textId="77777777" w:rsidR="00A74F7E" w:rsidRDefault="001B7151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Key Strengths</w:t>
                        </w:r>
                      </w:p>
                    </w:txbxContent>
                  </v:textbox>
                </v:rect>
                <v:line id="Straight Connector 9" o:spid="_x0000_s1037" style="position:absolute;visibility:visible;mso-wrap-style:square" from="18764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" strokecolor="#5a9bd5" strokeweight=".5pt">
                  <v:stroke joinstyle="miter"/>
                </v:line>
              </v:group>
            </w:pict>
          </mc:Fallback>
        </mc:AlternateContent>
      </w:r>
    </w:p>
    <w:p w14:paraId="0362B2ED" w14:textId="77777777" w:rsidR="00A74F7E" w:rsidRDefault="001B7151">
      <w:pPr>
        <w:numPr>
          <w:ilvl w:val="0"/>
          <w:numId w:val="1"/>
        </w:numPr>
        <w:tabs>
          <w:tab w:val="clear" w:pos="1080"/>
        </w:tabs>
        <w:spacing w:before="240" w:after="0" w:line="276" w:lineRule="auto"/>
        <w:ind w:hanging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Sense of Responsibility </w:t>
      </w:r>
    </w:p>
    <w:p w14:paraId="7C76DE33" w14:textId="77777777" w:rsidR="00A74F7E" w:rsidRDefault="001B7151">
      <w:pPr>
        <w:numPr>
          <w:ilvl w:val="0"/>
          <w:numId w:val="1"/>
        </w:numPr>
        <w:tabs>
          <w:tab w:val="clear" w:pos="1080"/>
        </w:tabs>
        <w:spacing w:after="0" w:line="276" w:lineRule="auto"/>
        <w:ind w:hanging="720"/>
        <w:jc w:val="both"/>
        <w:rPr>
          <w:rFonts w:ascii="Cambria" w:hAnsi="Cambria"/>
        </w:rPr>
      </w:pPr>
      <w:r>
        <w:rPr>
          <w:rFonts w:ascii="Cambria" w:hAnsi="Cambria"/>
        </w:rPr>
        <w:t>Very good decision-making skills</w:t>
      </w:r>
    </w:p>
    <w:p w14:paraId="2297951B" w14:textId="77777777" w:rsidR="000654BE" w:rsidRDefault="001B7151" w:rsidP="000654BE">
      <w:pPr>
        <w:numPr>
          <w:ilvl w:val="0"/>
          <w:numId w:val="1"/>
        </w:numPr>
        <w:tabs>
          <w:tab w:val="clear" w:pos="1080"/>
        </w:tabs>
        <w:spacing w:after="0" w:line="276" w:lineRule="auto"/>
        <w:ind w:hanging="720"/>
        <w:jc w:val="both"/>
        <w:rPr>
          <w:rFonts w:ascii="Cambria" w:hAnsi="Cambria"/>
        </w:rPr>
      </w:pPr>
      <w:r>
        <w:rPr>
          <w:rFonts w:ascii="Cambria" w:hAnsi="Cambria"/>
        </w:rPr>
        <w:t>Enthusiastic person with congenial attitud</w:t>
      </w:r>
      <w:r w:rsidR="000654BE">
        <w:rPr>
          <w:rFonts w:ascii="Cambria" w:hAnsi="Cambria"/>
        </w:rPr>
        <w:t>e</w:t>
      </w:r>
    </w:p>
    <w:p w14:paraId="607C424A" w14:textId="53E5666F" w:rsidR="00A74F7E" w:rsidRPr="000654BE" w:rsidRDefault="001B7151" w:rsidP="000654BE">
      <w:pPr>
        <w:numPr>
          <w:ilvl w:val="0"/>
          <w:numId w:val="1"/>
        </w:numPr>
        <w:tabs>
          <w:tab w:val="clear" w:pos="1080"/>
        </w:tabs>
        <w:spacing w:after="0" w:line="276" w:lineRule="auto"/>
        <w:ind w:hanging="720"/>
        <w:jc w:val="both"/>
        <w:rPr>
          <w:rFonts w:ascii="Cambria" w:hAnsi="Cambria"/>
        </w:rPr>
      </w:pPr>
      <w:r w:rsidRPr="000654BE">
        <w:rPr>
          <w:rFonts w:ascii="Cambria" w:hAnsi="Cambria"/>
        </w:rPr>
        <w:t>Good analyzing skills and quick learner</w:t>
      </w:r>
    </w:p>
    <w:p w14:paraId="1A080ADE" w14:textId="4C605F72" w:rsidR="00A74F7E" w:rsidRDefault="001B7151">
      <w:pPr>
        <w:numPr>
          <w:ilvl w:val="0"/>
          <w:numId w:val="1"/>
        </w:numPr>
        <w:tabs>
          <w:tab w:val="clear" w:pos="1080"/>
        </w:tabs>
        <w:spacing w:after="0" w:line="276" w:lineRule="auto"/>
        <w:ind w:hanging="720"/>
        <w:jc w:val="both"/>
        <w:rPr>
          <w:rFonts w:ascii="Cambria" w:hAnsi="Cambria"/>
        </w:rPr>
      </w:pPr>
      <w:r>
        <w:rPr>
          <w:rFonts w:ascii="Cambria" w:hAnsi="Cambria"/>
        </w:rPr>
        <w:t>Sincere &amp; Reliable working</w:t>
      </w:r>
    </w:p>
    <w:p w14:paraId="283A86C9" w14:textId="56FEA9F8" w:rsidR="00A55C81" w:rsidRDefault="00A55C81" w:rsidP="00A55C81">
      <w:pPr>
        <w:tabs>
          <w:tab w:val="left" w:pos="1080"/>
        </w:tabs>
        <w:spacing w:after="0" w:line="276" w:lineRule="auto"/>
        <w:jc w:val="both"/>
        <w:rPr>
          <w:rFonts w:ascii="Cambria" w:hAnsi="Cambria"/>
        </w:rPr>
      </w:pPr>
    </w:p>
    <w:p w14:paraId="275CE039" w14:textId="77777777" w:rsidR="00A74F7E" w:rsidRDefault="00A74F7E">
      <w:pPr>
        <w:spacing w:after="240" w:line="276" w:lineRule="auto"/>
        <w:jc w:val="both"/>
        <w:rPr>
          <w:rFonts w:ascii="Cambria" w:hAnsi="Cambria"/>
          <w:color w:val="000000"/>
          <w:shd w:val="clear" w:color="auto" w:fill="FFFFFF"/>
        </w:rPr>
        <w:sectPr w:rsidR="00A74F7E">
          <w:type w:val="continuous"/>
          <w:pgSz w:w="11909" w:h="16834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3112C034" w14:textId="0B349522" w:rsidR="00A74F7E" w:rsidRDefault="001B7151" w:rsidP="000654BE">
      <w:pPr>
        <w:tabs>
          <w:tab w:val="left" w:pos="3612"/>
        </w:tabs>
        <w:spacing w:after="0" w:line="240" w:lineRule="auto"/>
        <w:rPr>
          <w:b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 wp14:anchorId="2EDEE2D3" wp14:editId="37B08B2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652259" cy="274320"/>
                <wp:effectExtent l="0" t="0" r="5715" b="5715"/>
                <wp:wrapNone/>
                <wp:docPr id="10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274320"/>
                          <a:chOff x="0" y="0"/>
                          <a:chExt cx="66522" cy="2743"/>
                        </a:xfrm>
                      </wpg:grpSpPr>
                      <pic:pic xmlns:pic="http://schemas.openxmlformats.org/drawingml/2006/picture">
                        <pic:nvPicPr>
                          <pic:cNvPr id="10" name="Image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43" cy="2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810" y="152"/>
                            <a:ext cx="11525" cy="2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37E8A" w14:textId="77777777" w:rsidR="00A74F7E" w:rsidRDefault="001B7151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9810" y="1295"/>
                            <a:ext cx="56712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A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EE2D3" id="Group 26" o:spid="_x0000_s1038" style="position:absolute;margin-left:0;margin-top:13.45pt;width:523.8pt;height:21.6pt;z-index:3;mso-wrap-distance-left:0;mso-wrap-distance-right:0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">
                <v:shape id="Image" o:spid="_x0000_s1039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">
                  <v:imagedata r:id="rId11" o:title=""/>
                </v:shape>
                <v:rect id="Rectangle 11" o:spid="_x0000_s1040" style="position:absolute;left:3810;top:152;width:115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F37E8A" w14:textId="77777777" w:rsidR="00A74F7E" w:rsidRDefault="001B7151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rect>
                <v:line id="Straight Connector 12" o:spid="_x0000_s1041" style="position:absolute;visibility:visible;mso-wrap-style:square" from="981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" strokecolor="#5a9bd5" strokeweight=".5pt">
                  <v:stroke joinstyle="miter"/>
                </v:line>
              </v:group>
            </w:pict>
          </mc:Fallback>
        </mc:AlternateContent>
      </w:r>
    </w:p>
    <w:p w14:paraId="37644808" w14:textId="77777777" w:rsidR="00A74F7E" w:rsidRDefault="00A74F7E">
      <w:pPr>
        <w:spacing w:line="240" w:lineRule="auto"/>
        <w:rPr>
          <w:b/>
          <w:sz w:val="28"/>
          <w:szCs w:val="28"/>
        </w:rPr>
      </w:pPr>
    </w:p>
    <w:p w14:paraId="1D2C3D24" w14:textId="77777777" w:rsidR="00A74F7E" w:rsidRDefault="00A74F7E">
      <w:pPr>
        <w:spacing w:line="240" w:lineRule="auto"/>
        <w:rPr>
          <w:b/>
          <w:szCs w:val="28"/>
        </w:rPr>
        <w:sectPr w:rsidR="00A74F7E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9497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3544"/>
        <w:gridCol w:w="5953"/>
      </w:tblGrid>
      <w:tr w:rsidR="00A74F7E" w14:paraId="500F920A" w14:textId="77777777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324693" w14:textId="7CBAFDBB" w:rsidR="00A74F7E" w:rsidRDefault="0084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Programming Languages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CA4D98" w14:textId="47A9CB68" w:rsidR="00A74F7E" w:rsidRDefault="0084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Apex</w:t>
            </w:r>
          </w:p>
        </w:tc>
      </w:tr>
      <w:tr w:rsidR="00A74F7E" w14:paraId="644E7032" w14:textId="77777777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6270F7" w14:textId="6BDCB41B" w:rsidR="00A74F7E" w:rsidRDefault="0084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t>CRM applications &amp; Tools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945359" w14:textId="79B5B82F" w:rsidR="00A74F7E" w:rsidRDefault="0084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t>Salesforce CRM, Apex Data Loader</w:t>
            </w:r>
          </w:p>
        </w:tc>
      </w:tr>
      <w:tr w:rsidR="00A74F7E" w14:paraId="6B735E30" w14:textId="77777777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3327D9" w14:textId="20652100" w:rsidR="00A74F7E" w:rsidRDefault="0084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t>Frame works</w:t>
            </w:r>
            <w:r w:rsidR="001B7151">
              <w:rPr>
                <w:rFonts w:ascii="Cambria" w:hAnsi="Cambria"/>
              </w:rPr>
              <w:tab/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8C8913" w14:textId="6DDFF2AC" w:rsidR="00A74F7E" w:rsidRDefault="0084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t>Visualforce, Aura</w:t>
            </w:r>
          </w:p>
        </w:tc>
      </w:tr>
      <w:tr w:rsidR="00A74F7E" w14:paraId="59F10D0A" w14:textId="77777777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F151CC" w14:textId="42874BAA" w:rsidR="00A74F7E" w:rsidRDefault="00846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t>Scripting Languages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DBCA6A" w14:textId="54A725FC" w:rsidR="00A74F7E" w:rsidRDefault="0008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JavaScript</w:t>
            </w:r>
          </w:p>
        </w:tc>
      </w:tr>
      <w:tr w:rsidR="00A74F7E" w14:paraId="2D16FC80" w14:textId="77777777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8E0BE2" w14:textId="77777777" w:rsidR="00A74F7E" w:rsidRDefault="001B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Tools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6A8902" w14:textId="501A0906" w:rsidR="00A74F7E" w:rsidRDefault="00303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 w:rsidRPr="00303BA1">
              <w:rPr>
                <w:rFonts w:ascii="Cambria" w:hAnsi="Cambria"/>
              </w:rPr>
              <w:t>Apex Data Loader, Force.com IDE, Visual Studio code, Change Sets, Postman</w:t>
            </w:r>
          </w:p>
        </w:tc>
      </w:tr>
      <w:tr w:rsidR="00085FE5" w14:paraId="038E57B3" w14:textId="77777777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E6F165" w14:textId="1B627610" w:rsidR="00085FE5" w:rsidRDefault="00085FE5" w:rsidP="0008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 w:rsidRPr="00DD6359">
              <w:t xml:space="preserve">Packages 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C7AEEC" w14:textId="5AAD5BDB" w:rsidR="00085FE5" w:rsidRDefault="00085FE5" w:rsidP="0008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MS-Office</w:t>
            </w:r>
          </w:p>
        </w:tc>
      </w:tr>
      <w:tr w:rsidR="00A74F7E" w14:paraId="500E9C2A" w14:textId="77777777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2051D0" w14:textId="77777777" w:rsidR="00A74F7E" w:rsidRDefault="001B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Skills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9EF7121" w14:textId="0D634165" w:rsidR="0084615F" w:rsidRDefault="00085FE5" w:rsidP="0084615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Python, </w:t>
            </w:r>
            <w:r w:rsidR="0084615F">
              <w:rPr>
                <w:rFonts w:ascii="Cambria" w:hAnsi="Cambria"/>
              </w:rPr>
              <w:t>GITHUB,</w:t>
            </w:r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SQL</w:t>
            </w:r>
            <w:r w:rsidR="0008354A">
              <w:rPr>
                <w:rFonts w:ascii="Cambria" w:hAnsi="Cambria"/>
              </w:rPr>
              <w:t>,COBOL</w:t>
            </w:r>
            <w:proofErr w:type="gramEnd"/>
          </w:p>
          <w:p w14:paraId="0577629C" w14:textId="3972C710" w:rsidR="00A74F7E" w:rsidRDefault="00A74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</w:rPr>
            </w:pPr>
          </w:p>
        </w:tc>
      </w:tr>
    </w:tbl>
    <w:p w14:paraId="5B89D883" w14:textId="77777777" w:rsidR="00A74F7E" w:rsidRDefault="00A74F7E">
      <w:pPr>
        <w:spacing w:after="0" w:line="276" w:lineRule="auto"/>
        <w:jc w:val="both"/>
        <w:rPr>
          <w:rFonts w:ascii="Cambria" w:hAnsi="Cambria"/>
        </w:rPr>
      </w:pPr>
    </w:p>
    <w:p w14:paraId="524410F3" w14:textId="1AD7DFDF" w:rsidR="00A74F7E" w:rsidRDefault="00A74F7E">
      <w:pPr>
        <w:spacing w:after="0" w:line="276" w:lineRule="auto"/>
        <w:jc w:val="both"/>
        <w:rPr>
          <w:rFonts w:ascii="Cambria" w:hAnsi="Cambria"/>
        </w:rPr>
      </w:pPr>
    </w:p>
    <w:p w14:paraId="66B43006" w14:textId="77777777" w:rsidR="00C74E18" w:rsidRDefault="00C74E18">
      <w:pPr>
        <w:spacing w:after="0" w:line="276" w:lineRule="auto"/>
        <w:jc w:val="both"/>
        <w:rPr>
          <w:rFonts w:ascii="Cambria" w:hAnsi="Cambria"/>
        </w:rPr>
      </w:pPr>
    </w:p>
    <w:p w14:paraId="184B21AE" w14:textId="77777777" w:rsidR="00A74F7E" w:rsidRDefault="00A74F7E">
      <w:pPr>
        <w:spacing w:after="0" w:line="276" w:lineRule="auto"/>
        <w:jc w:val="both"/>
        <w:rPr>
          <w:rFonts w:ascii="Cambria" w:hAnsi="Cambria"/>
        </w:rPr>
      </w:pPr>
    </w:p>
    <w:p w14:paraId="1557DD2A" w14:textId="77777777" w:rsidR="00A74F7E" w:rsidRDefault="00A74F7E">
      <w:pPr>
        <w:spacing w:after="0" w:line="276" w:lineRule="auto"/>
        <w:jc w:val="both"/>
        <w:rPr>
          <w:rFonts w:ascii="Cambria" w:hAnsi="Cambria"/>
        </w:rPr>
      </w:pPr>
    </w:p>
    <w:p w14:paraId="66CC5CA3" w14:textId="2A220BB4" w:rsidR="00A74F7E" w:rsidRDefault="00B54038">
      <w:pPr>
        <w:spacing w:after="0" w:line="276" w:lineRule="auto"/>
        <w:jc w:val="both"/>
        <w:rPr>
          <w:rFonts w:ascii="Cambria" w:hAnsi="Cambr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7C5F0" wp14:editId="33F5CD3E">
                <wp:simplePos x="0" y="0"/>
                <wp:positionH relativeFrom="column">
                  <wp:posOffset>2095500</wp:posOffset>
                </wp:positionH>
                <wp:positionV relativeFrom="paragraph">
                  <wp:posOffset>118745</wp:posOffset>
                </wp:positionV>
                <wp:extent cx="44958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0B571" id="Straight Connector 2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9.35pt" to="51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A0620EB" wp14:editId="4829B0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" cy="274320"/>
            <wp:effectExtent l="0" t="0" r="0" b="0"/>
            <wp:wrapNone/>
            <wp:docPr id="22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 xml:space="preserve">              </w:t>
      </w:r>
      <w:r w:rsidRPr="00B54038">
        <w:rPr>
          <w:b/>
          <w:color w:val="3E7BBE"/>
          <w:sz w:val="28"/>
          <w:szCs w:val="28"/>
        </w:rPr>
        <w:t>Salesforce Experience</w:t>
      </w:r>
      <w:r>
        <w:rPr>
          <w:rFonts w:ascii="Cambria" w:hAnsi="Cambria"/>
        </w:rPr>
        <w:t xml:space="preserve">  </w:t>
      </w:r>
    </w:p>
    <w:p w14:paraId="490AC4E3" w14:textId="77777777" w:rsidR="00A74F7E" w:rsidRDefault="00A74F7E">
      <w:pPr>
        <w:spacing w:after="0" w:line="276" w:lineRule="auto"/>
        <w:jc w:val="both"/>
        <w:rPr>
          <w:rFonts w:ascii="Cambria" w:hAnsi="Cambria"/>
        </w:rPr>
      </w:pPr>
    </w:p>
    <w:p w14:paraId="6FCCAD5F" w14:textId="77777777" w:rsidR="00A74F7E" w:rsidRDefault="00A74F7E">
      <w:pPr>
        <w:spacing w:after="0" w:line="276" w:lineRule="auto"/>
        <w:jc w:val="both"/>
        <w:rPr>
          <w:rFonts w:ascii="Cambria" w:hAnsi="Cambria"/>
        </w:rPr>
      </w:pPr>
    </w:p>
    <w:p w14:paraId="09BA18F1" w14:textId="77777777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Extensive experience in designing of </w:t>
      </w:r>
      <w:r w:rsidRPr="00CB1E36">
        <w:rPr>
          <w:rFonts w:ascii="Cambria" w:hAnsi="Cambria"/>
          <w:b/>
          <w:bCs/>
        </w:rPr>
        <w:t>Data Model</w:t>
      </w:r>
      <w:r w:rsidRPr="00B54038">
        <w:rPr>
          <w:rFonts w:ascii="Cambria" w:hAnsi="Cambria"/>
        </w:rPr>
        <w:t xml:space="preserve"> according to application requirements </w:t>
      </w:r>
    </w:p>
    <w:p w14:paraId="1FD32A3E" w14:textId="77777777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Experience in requirements gathering, customizing, end user training. </w:t>
      </w:r>
    </w:p>
    <w:p w14:paraId="72F56B20" w14:textId="3C6281E8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Good experience in creating automated actions using </w:t>
      </w:r>
      <w:r w:rsidRPr="00CB1E36">
        <w:rPr>
          <w:rFonts w:ascii="Cambria" w:hAnsi="Cambria"/>
          <w:b/>
          <w:bCs/>
        </w:rPr>
        <w:t>workflow rules, Process Builder Flows.</w:t>
      </w:r>
      <w:r w:rsidRPr="00B54038">
        <w:rPr>
          <w:rFonts w:ascii="Cambria" w:hAnsi="Cambria"/>
        </w:rPr>
        <w:t xml:space="preserve"> </w:t>
      </w:r>
    </w:p>
    <w:p w14:paraId="7FB7E2DA" w14:textId="2A1E7640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Experience in Administration like </w:t>
      </w:r>
      <w:r w:rsidRPr="00CB1E36">
        <w:rPr>
          <w:rFonts w:ascii="Cambria" w:hAnsi="Cambria"/>
          <w:b/>
          <w:bCs/>
        </w:rPr>
        <w:t>Manage Users, Security Controls, and Data Management</w:t>
      </w:r>
      <w:r w:rsidRPr="00B54038">
        <w:rPr>
          <w:rFonts w:ascii="Cambria" w:hAnsi="Cambria"/>
        </w:rPr>
        <w:t xml:space="preserve"> (Apex Data Loader Tool/ Import wizard). </w:t>
      </w:r>
    </w:p>
    <w:p w14:paraId="536EF493" w14:textId="77777777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Experience in designing security by creating </w:t>
      </w:r>
      <w:r w:rsidRPr="00CB1E36">
        <w:rPr>
          <w:rFonts w:ascii="Cambria" w:hAnsi="Cambria"/>
          <w:b/>
          <w:bCs/>
        </w:rPr>
        <w:t>Profiles and permission sets.</w:t>
      </w:r>
      <w:r w:rsidRPr="00B54038">
        <w:rPr>
          <w:rFonts w:ascii="Cambria" w:hAnsi="Cambria"/>
        </w:rPr>
        <w:t xml:space="preserve"> </w:t>
      </w:r>
    </w:p>
    <w:p w14:paraId="1E03A43A" w14:textId="77777777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Have good knowledge in </w:t>
      </w:r>
      <w:r w:rsidRPr="00CB1E36">
        <w:rPr>
          <w:rFonts w:ascii="Cambria" w:hAnsi="Cambria"/>
          <w:b/>
          <w:bCs/>
        </w:rPr>
        <w:t>Record Level Security</w:t>
      </w:r>
      <w:r w:rsidRPr="00B54038">
        <w:rPr>
          <w:rFonts w:ascii="Cambria" w:hAnsi="Cambria"/>
        </w:rPr>
        <w:t xml:space="preserve"> using OWD, Role Hierarchy, Sharing Rules and Manual Sharing. </w:t>
      </w:r>
    </w:p>
    <w:p w14:paraId="6CE3D53D" w14:textId="316F830F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Good Experience in using Salesforce </w:t>
      </w:r>
      <w:r w:rsidRPr="00CB1E36">
        <w:rPr>
          <w:rFonts w:ascii="Cambria" w:hAnsi="Cambria"/>
          <w:b/>
          <w:bCs/>
        </w:rPr>
        <w:t>Collections</w:t>
      </w:r>
      <w:r w:rsidRPr="00B54038">
        <w:rPr>
          <w:rFonts w:ascii="Cambria" w:hAnsi="Cambria"/>
        </w:rPr>
        <w:t xml:space="preserve"> (List, Set &amp; Map). </w:t>
      </w:r>
    </w:p>
    <w:p w14:paraId="105D8EB5" w14:textId="5FE93852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Experience on Salesforce.com customization using </w:t>
      </w:r>
      <w:r w:rsidRPr="00CB1E36">
        <w:rPr>
          <w:rFonts w:ascii="Cambria" w:hAnsi="Cambria"/>
          <w:b/>
          <w:bCs/>
        </w:rPr>
        <w:t xml:space="preserve">Force.com Apex Classes, Apex Triggers, Lightning Experience and Lightning Component </w:t>
      </w:r>
      <w:r w:rsidR="00CB1E36" w:rsidRPr="00CB1E36">
        <w:rPr>
          <w:rFonts w:ascii="Cambria" w:hAnsi="Cambria"/>
          <w:b/>
          <w:bCs/>
        </w:rPr>
        <w:t>Framework</w:t>
      </w:r>
      <w:r w:rsidRPr="00CB1E36">
        <w:rPr>
          <w:rFonts w:ascii="Cambria" w:hAnsi="Cambria"/>
          <w:b/>
          <w:bCs/>
        </w:rPr>
        <w:t>.</w:t>
      </w:r>
    </w:p>
    <w:p w14:paraId="5F06EDA9" w14:textId="77777777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 Implemented skills on UI perspective -</w:t>
      </w:r>
      <w:r w:rsidRPr="00CB1E36">
        <w:rPr>
          <w:rFonts w:ascii="Cambria" w:hAnsi="Cambria"/>
          <w:b/>
          <w:bCs/>
        </w:rPr>
        <w:t>Aura &amp; Visualforce</w:t>
      </w:r>
      <w:r w:rsidRPr="00B54038">
        <w:rPr>
          <w:rFonts w:ascii="Cambria" w:hAnsi="Cambria"/>
        </w:rPr>
        <w:t xml:space="preserve"> </w:t>
      </w:r>
    </w:p>
    <w:p w14:paraId="30031172" w14:textId="77777777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 xml:space="preserve">Experience in using </w:t>
      </w:r>
      <w:r w:rsidRPr="00CB1E36">
        <w:rPr>
          <w:rFonts w:ascii="Cambria" w:hAnsi="Cambria"/>
          <w:b/>
          <w:bCs/>
        </w:rPr>
        <w:t>Batch apex, scheduling apex.</w:t>
      </w:r>
      <w:r w:rsidRPr="00B54038">
        <w:rPr>
          <w:rFonts w:ascii="Cambria" w:hAnsi="Cambria"/>
        </w:rPr>
        <w:t xml:space="preserve"> </w:t>
      </w:r>
    </w:p>
    <w:p w14:paraId="11757A08" w14:textId="77777777" w:rsidR="00B54038" w:rsidRDefault="00B54038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w:r w:rsidRPr="00B54038">
        <w:rPr>
          <w:rFonts w:ascii="Cambria" w:hAnsi="Cambria"/>
        </w:rPr>
        <w:t>Evaluates data entry, import processes, and ensures proper data quality standards along with Apex data loader.</w:t>
      </w:r>
    </w:p>
    <w:p w14:paraId="3D3012FB" w14:textId="544C62C1" w:rsidR="008C795E" w:rsidRPr="00B54038" w:rsidRDefault="008C795E" w:rsidP="00B54038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  <w:sectPr w:rsidR="008C795E" w:rsidRPr="00B54038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7854EAD7" w14:textId="77777777" w:rsidR="00A74F7E" w:rsidRDefault="00A74F7E">
      <w:pPr>
        <w:spacing w:after="0" w:line="276" w:lineRule="auto"/>
        <w:jc w:val="both"/>
        <w:rPr>
          <w:rFonts w:ascii="Cambria" w:hAnsi="Cambria"/>
        </w:rPr>
        <w:sectPr w:rsidR="00A74F7E">
          <w:type w:val="continuous"/>
          <w:pgSz w:w="11909" w:h="16834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6CC23B21" w14:textId="77777777" w:rsidR="00A74F7E" w:rsidRDefault="001B7151">
      <w:pPr>
        <w:rPr>
          <w:b/>
          <w:color w:val="3E7BB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AD70A1F" wp14:editId="76AC0E84">
                <wp:simplePos x="0" y="0"/>
                <wp:positionH relativeFrom="column">
                  <wp:posOffset>1857375</wp:posOffset>
                </wp:positionH>
                <wp:positionV relativeFrom="paragraph">
                  <wp:posOffset>114300</wp:posOffset>
                </wp:positionV>
                <wp:extent cx="4775835" cy="0"/>
                <wp:effectExtent l="0" t="0" r="0" b="0"/>
                <wp:wrapNone/>
                <wp:docPr id="1042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7583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42" filled="f" stroked="t" from="146.25pt,9.0pt" to="522.3pt,9.0pt" style="position:absolute;z-index:9;mso-position-horizontal-relative:text;mso-position-vertical-relative:text;mso-width-relative:page;mso-height-relative:page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8" behindDoc="0" locked="0" layoutInCell="1" allowOverlap="1" wp14:anchorId="41B5D431" wp14:editId="779A278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4320" cy="274320"/>
            <wp:effectExtent l="0" t="0" r="0" b="0"/>
            <wp:wrapNone/>
            <wp:docPr id="1043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 xml:space="preserve">              </w:t>
      </w:r>
      <w:r>
        <w:rPr>
          <w:b/>
          <w:color w:val="3E7BBE"/>
          <w:sz w:val="28"/>
          <w:szCs w:val="28"/>
        </w:rPr>
        <w:t xml:space="preserve">Work Experience     </w:t>
      </w:r>
    </w:p>
    <w:p w14:paraId="72635918" w14:textId="5C832267" w:rsidR="00A74F7E" w:rsidRDefault="00A74F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jc w:val="both"/>
        <w:rPr>
          <w:b/>
          <w:u w:val="single"/>
        </w:rPr>
      </w:pPr>
    </w:p>
    <w:tbl>
      <w:tblPr>
        <w:tblpPr w:leftFromText="180" w:rightFromText="180" w:vertAnchor="text" w:tblpX="214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A74F7E" w14:paraId="2786DD6C" w14:textId="77777777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5DF483" w14:textId="77777777" w:rsidR="00A74F7E" w:rsidRDefault="001B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Project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7A3D19" w14:textId="067CFEE7" w:rsidR="00A74F7E" w:rsidRPr="00406E47" w:rsidRDefault="004F39E1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b/>
              </w:rPr>
            </w:pPr>
            <w:r>
              <w:rPr>
                <w:b/>
              </w:rPr>
              <w:t xml:space="preserve">CNA </w:t>
            </w:r>
            <w:r w:rsidR="00233171">
              <w:rPr>
                <w:b/>
              </w:rPr>
              <w:t>Commercial, CNA Paramount</w:t>
            </w:r>
          </w:p>
        </w:tc>
      </w:tr>
      <w:tr w:rsidR="00A74F7E" w14:paraId="5F4C5745" w14:textId="77777777">
        <w:trPr>
          <w:trHeight w:val="29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11B4EF" w14:textId="77777777" w:rsidR="00A74F7E" w:rsidRDefault="001B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5739AC" w14:textId="09051579" w:rsidR="00A74F7E" w:rsidRDefault="00233171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CNA </w:t>
            </w:r>
          </w:p>
        </w:tc>
      </w:tr>
      <w:tr w:rsidR="00A74F7E" w14:paraId="5462254C" w14:textId="77777777">
        <w:trPr>
          <w:trHeight w:val="24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BCDF77" w14:textId="77777777" w:rsidR="00A74F7E" w:rsidRDefault="001B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Abstract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827228" w14:textId="76135A04" w:rsidR="00A74F7E" w:rsidRDefault="00C468B9" w:rsidP="00470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CNA</w:t>
            </w:r>
            <w:r w:rsidRPr="00C468B9">
              <w:rPr>
                <w:rFonts w:ascii="Cambria" w:hAnsi="Cambria"/>
              </w:rPr>
              <w:t xml:space="preserve"> is a provider of </w:t>
            </w:r>
            <w:r>
              <w:rPr>
                <w:rFonts w:ascii="Cambria" w:hAnsi="Cambria"/>
              </w:rPr>
              <w:t>finance and insurance</w:t>
            </w:r>
            <w:r w:rsidRPr="00C468B9">
              <w:rPr>
                <w:rFonts w:ascii="Cambria" w:hAnsi="Cambria"/>
              </w:rPr>
              <w:t xml:space="preserve"> products </w:t>
            </w:r>
            <w:r>
              <w:rPr>
                <w:rFonts w:ascii="Cambria" w:hAnsi="Cambria"/>
              </w:rPr>
              <w:t>&amp;</w:t>
            </w:r>
            <w:r w:rsidRPr="00C468B9">
              <w:rPr>
                <w:rFonts w:ascii="Cambria" w:hAnsi="Cambria"/>
              </w:rPr>
              <w:t xml:space="preserve"> services. Its business provides a diverse set of specialty, market insurance products</w:t>
            </w:r>
          </w:p>
        </w:tc>
      </w:tr>
      <w:tr w:rsidR="00A74F7E" w14:paraId="751BBB9F" w14:textId="77777777">
        <w:trPr>
          <w:trHeight w:val="24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3DBA5C" w14:textId="77777777" w:rsidR="00A74F7E" w:rsidRDefault="001B7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Responsibilities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4149B8" w14:textId="77777777" w:rsidR="00A82EE8" w:rsidRDefault="00A82EE8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>Worked on salesforce configuration and customization as part of development process which includes security configuration and community setup etc.</w:t>
            </w:r>
          </w:p>
          <w:p w14:paraId="64DDE533" w14:textId="77777777" w:rsidR="00A82EE8" w:rsidRDefault="00A82EE8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 xml:space="preserve"> Development of Lightning Web components, Community pages, Apex classes, Apex triggers, Apex Test classes etc.</w:t>
            </w:r>
          </w:p>
          <w:p w14:paraId="72F25AFA" w14:textId="77777777" w:rsidR="00A82EE8" w:rsidRDefault="00A82EE8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 xml:space="preserve">Customized Salesforce standard objects (Leads, Campaigns, Accounts, Contacts, Opportunities and Products) for additional fields, Layouts, record types and validation rules. </w:t>
            </w:r>
          </w:p>
          <w:p w14:paraId="566B44A2" w14:textId="77777777" w:rsidR="00A82EE8" w:rsidRDefault="00A82EE8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 xml:space="preserve">Created templates, approval processes, approval page layouts and defined approval actions on them to automate the processes. </w:t>
            </w:r>
          </w:p>
          <w:p w14:paraId="2FB71853" w14:textId="77777777" w:rsidR="00A82EE8" w:rsidRDefault="00A82EE8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 xml:space="preserve">Worked on Integration using REST. </w:t>
            </w:r>
          </w:p>
          <w:p w14:paraId="19588CBC" w14:textId="1E2CF63B" w:rsidR="00A74F7E" w:rsidRDefault="00A82EE8" w:rsidP="004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>Metadata migration using Bitbucket and Jenkins.</w:t>
            </w:r>
          </w:p>
        </w:tc>
      </w:tr>
    </w:tbl>
    <w:p w14:paraId="43F9ACDC" w14:textId="29A330FF" w:rsidR="00A74F7E" w:rsidRDefault="00A74F7E">
      <w:pPr>
        <w:spacing w:line="240" w:lineRule="auto"/>
      </w:pPr>
    </w:p>
    <w:p w14:paraId="749B5FCE" w14:textId="07B75262" w:rsidR="00C74E18" w:rsidRDefault="00C74E18">
      <w:pPr>
        <w:spacing w:line="240" w:lineRule="auto"/>
      </w:pPr>
    </w:p>
    <w:p w14:paraId="1EE0267C" w14:textId="77777777" w:rsidR="00C74E18" w:rsidRDefault="00C74E18">
      <w:pPr>
        <w:spacing w:line="240" w:lineRule="auto"/>
      </w:pPr>
    </w:p>
    <w:p w14:paraId="0812E02E" w14:textId="77777777" w:rsidR="00A82EE8" w:rsidRDefault="00A82EE8" w:rsidP="00A82EE8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jc w:val="both"/>
        <w:rPr>
          <w:b/>
          <w:u w:val="single"/>
        </w:rPr>
      </w:pPr>
    </w:p>
    <w:tbl>
      <w:tblPr>
        <w:tblpPr w:leftFromText="180" w:rightFromText="180" w:vertAnchor="text" w:tblpX="214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A82EE8" w14:paraId="4DE0834B" w14:textId="77777777" w:rsidTr="00666B1E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2EF650" w14:textId="77777777" w:rsidR="00A82EE8" w:rsidRDefault="00A82EE8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Project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AC3E58" w14:textId="77777777" w:rsidR="00A82EE8" w:rsidRPr="00406E47" w:rsidRDefault="00A82EE8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b/>
              </w:rPr>
            </w:pPr>
            <w:r w:rsidRPr="00406E47">
              <w:rPr>
                <w:b/>
              </w:rPr>
              <w:t>GEICO Proprietary Symbol</w:t>
            </w:r>
            <w:r>
              <w:rPr>
                <w:b/>
              </w:rPr>
              <w:t xml:space="preserve"> Development</w:t>
            </w:r>
          </w:p>
        </w:tc>
      </w:tr>
      <w:tr w:rsidR="00A82EE8" w14:paraId="60BE70C8" w14:textId="77777777" w:rsidTr="00666B1E">
        <w:trPr>
          <w:trHeight w:val="29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19BF78" w14:textId="77777777" w:rsidR="00A82EE8" w:rsidRDefault="00A82EE8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D335A9" w14:textId="77777777" w:rsidR="00A82EE8" w:rsidRDefault="00A82EE8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>GEICO Proprietary Symbol</w:t>
            </w:r>
          </w:p>
        </w:tc>
      </w:tr>
      <w:tr w:rsidR="00A82EE8" w14:paraId="1B9AE9AB" w14:textId="77777777" w:rsidTr="00666B1E">
        <w:trPr>
          <w:trHeight w:val="24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F98113" w14:textId="77777777" w:rsidR="00A82EE8" w:rsidRDefault="00A82EE8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Abstract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D97643" w14:textId="77777777" w:rsidR="00A82EE8" w:rsidRDefault="00A82EE8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A82EE8">
              <w:rPr>
                <w:rFonts w:ascii="Cambria" w:hAnsi="Cambria"/>
              </w:rPr>
              <w:t>This web application provides an interface to get the Collision, Liability, MBI, Comprehensive symbols for vehicles based on mapped score from HILDI and ISO sources.</w:t>
            </w:r>
          </w:p>
        </w:tc>
      </w:tr>
      <w:tr w:rsidR="00A82EE8" w14:paraId="2F901CA8" w14:textId="77777777" w:rsidTr="00666B1E">
        <w:trPr>
          <w:trHeight w:val="24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030C61" w14:textId="77777777" w:rsidR="00A82EE8" w:rsidRDefault="00A82EE8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Responsibilities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DBB09C" w14:textId="77777777" w:rsidR="001E7677" w:rsidRDefault="001E767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1E7677">
              <w:rPr>
                <w:rFonts w:ascii="Cambria" w:hAnsi="Cambria"/>
              </w:rPr>
              <w:t xml:space="preserve">Involved in Administration (configuration changes), Development (Customizations) and Deployment activities of Salesforce.com, Lightning Experience &amp; Lightning component framework. </w:t>
            </w:r>
          </w:p>
          <w:p w14:paraId="644B1CDC" w14:textId="77777777" w:rsidR="001E7677" w:rsidRDefault="001E767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1E7677">
              <w:rPr>
                <w:rFonts w:ascii="Cambria" w:hAnsi="Cambria"/>
              </w:rPr>
              <w:t xml:space="preserve">Perform detailed analysis of business and technical requirements and designed the solution </w:t>
            </w:r>
          </w:p>
          <w:p w14:paraId="68C52191" w14:textId="77777777" w:rsidR="001E7677" w:rsidRDefault="001E767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1E7677">
              <w:rPr>
                <w:rFonts w:ascii="Cambria" w:hAnsi="Cambria"/>
              </w:rPr>
              <w:t xml:space="preserve">Customized Salesforce standard objects (Leads, Campaigns, Accounts, Contacts, Opportunities and Products) for additional fields, Layouts, record types and validation rules. </w:t>
            </w:r>
          </w:p>
          <w:p w14:paraId="0C8A5ABD" w14:textId="77777777" w:rsidR="001E7677" w:rsidRDefault="001E767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1E7677">
              <w:rPr>
                <w:rFonts w:ascii="Cambria" w:hAnsi="Cambria"/>
              </w:rPr>
              <w:t xml:space="preserve">Involved in data mapping and migration of data from legacy systems to SalesForce.com Objects and fields by using Data Loader. </w:t>
            </w:r>
          </w:p>
          <w:p w14:paraId="069337AE" w14:textId="77777777" w:rsidR="001E7677" w:rsidRDefault="001E767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1E7677">
              <w:rPr>
                <w:rFonts w:ascii="Cambria" w:hAnsi="Cambria"/>
              </w:rPr>
              <w:t xml:space="preserve">Created templates, approval processes, approval page layouts and defined approval actions on them to automate the processes. </w:t>
            </w:r>
          </w:p>
          <w:p w14:paraId="490E534E" w14:textId="77777777" w:rsidR="001E7677" w:rsidRDefault="001E767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1E7677">
              <w:rPr>
                <w:rFonts w:ascii="Cambria" w:hAnsi="Cambria"/>
              </w:rPr>
              <w:t xml:space="preserve">Developed and designed Workflow rules, Formulae, Validation rules to maintain the quality of the data. </w:t>
            </w:r>
          </w:p>
          <w:p w14:paraId="4FFCC7F7" w14:textId="630B7181" w:rsidR="00A82EE8" w:rsidRDefault="001E767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1E7677">
              <w:rPr>
                <w:rFonts w:ascii="Cambria" w:hAnsi="Cambria"/>
              </w:rPr>
              <w:t>Worked with SOQL &amp; SOSL queries to store and download the data from Salesforce.com platform database.</w:t>
            </w:r>
          </w:p>
        </w:tc>
      </w:tr>
    </w:tbl>
    <w:p w14:paraId="50ECA5D3" w14:textId="77777777" w:rsidR="00406E47" w:rsidRDefault="00406E47" w:rsidP="00406E47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jc w:val="both"/>
        <w:rPr>
          <w:b/>
          <w:u w:val="single"/>
        </w:rPr>
      </w:pPr>
    </w:p>
    <w:tbl>
      <w:tblPr>
        <w:tblpPr w:leftFromText="180" w:rightFromText="180" w:vertAnchor="text" w:tblpX="214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406E47" w14:paraId="747258CE" w14:textId="77777777" w:rsidTr="00666B1E">
        <w:trPr>
          <w:trHeight w:val="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27316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Project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25C7E4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Aetna Development</w:t>
            </w:r>
          </w:p>
        </w:tc>
      </w:tr>
      <w:tr w:rsidR="00406E47" w14:paraId="193EE471" w14:textId="77777777" w:rsidTr="00666B1E">
        <w:trPr>
          <w:trHeight w:val="29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1C5D517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8CAFBD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AETNA INC.(CVS), USA</w:t>
            </w:r>
          </w:p>
        </w:tc>
      </w:tr>
      <w:tr w:rsidR="00406E47" w14:paraId="0A796D11" w14:textId="77777777" w:rsidTr="00666B1E">
        <w:trPr>
          <w:trHeight w:val="24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CE836B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Abstract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945479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Aetna</w:t>
            </w:r>
            <w:r w:rsidRPr="00470ECA">
              <w:rPr>
                <w:rFonts w:ascii="Cambria" w:hAnsi="Cambria"/>
              </w:rPr>
              <w:t xml:space="preserve"> is a global leader in medical technology, services, and solutions. They are using sales cloud, Communities and Sites hosted over salesforce to manage their business  </w:t>
            </w:r>
          </w:p>
        </w:tc>
      </w:tr>
      <w:tr w:rsidR="00406E47" w14:paraId="34D7DAA3" w14:textId="77777777" w:rsidTr="00666B1E">
        <w:trPr>
          <w:trHeight w:val="247"/>
        </w:trPr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59E71C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Responsibilities</w:t>
            </w:r>
          </w:p>
        </w:tc>
        <w:tc>
          <w:tcPr>
            <w:tcW w:w="82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041761" w14:textId="77777777" w:rsidR="00406E47" w:rsidRDefault="00406E47" w:rsidP="00666B1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</w:rPr>
            </w:pPr>
            <w:r w:rsidRPr="002C4ABB">
              <w:rPr>
                <w:rFonts w:ascii="Cambria" w:hAnsi="Cambria"/>
              </w:rPr>
              <w:t xml:space="preserve">Created Relationships according to the requirement. </w:t>
            </w:r>
          </w:p>
          <w:p w14:paraId="2301C7F8" w14:textId="77777777" w:rsidR="00406E47" w:rsidRDefault="00406E47" w:rsidP="00666B1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/>
              </w:rPr>
            </w:pPr>
            <w:r w:rsidRPr="002C4ABB">
              <w:rPr>
                <w:rFonts w:ascii="Cambria" w:hAnsi="Cambria"/>
              </w:rPr>
              <w:t xml:space="preserve"> Worked on different Standard and Custom objects and record types. </w:t>
            </w:r>
          </w:p>
          <w:p w14:paraId="166145DF" w14:textId="77777777" w:rsidR="00406E47" w:rsidRP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406E47">
              <w:rPr>
                <w:rFonts w:ascii="Cambria" w:hAnsi="Cambria"/>
              </w:rPr>
              <w:t>Design, develop the custom objects, Validation rules, page layouts based on the requirement of the application.</w:t>
            </w:r>
          </w:p>
          <w:p w14:paraId="2CC22825" w14:textId="77777777" w:rsidR="00406E47" w:rsidRP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406E47">
              <w:rPr>
                <w:rFonts w:ascii="Cambria" w:hAnsi="Cambria"/>
              </w:rPr>
              <w:t>Worked on Data import wizard for data management.</w:t>
            </w:r>
          </w:p>
          <w:p w14:paraId="2F8AECC2" w14:textId="77777777" w:rsidR="00406E47" w:rsidRP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406E47">
              <w:rPr>
                <w:rFonts w:ascii="Cambria" w:hAnsi="Cambria"/>
              </w:rPr>
              <w:t>Access control based on roles and profiles.</w:t>
            </w:r>
          </w:p>
          <w:p w14:paraId="7FA995BB" w14:textId="77777777" w:rsidR="00406E47" w:rsidRP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406E47">
              <w:rPr>
                <w:rFonts w:ascii="Cambria" w:hAnsi="Cambria"/>
              </w:rPr>
              <w:t>Worked on different VF Page controllers like customer and extension.</w:t>
            </w:r>
          </w:p>
          <w:p w14:paraId="27E21D2C" w14:textId="77777777" w:rsidR="00406E47" w:rsidRP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406E47">
              <w:rPr>
                <w:rFonts w:ascii="Cambria" w:hAnsi="Cambria"/>
              </w:rPr>
              <w:t>Modification and customization of pages to beat unit the user experience.</w:t>
            </w:r>
          </w:p>
          <w:p w14:paraId="2885ECBD" w14:textId="77777777" w:rsidR="00406E47" w:rsidRDefault="00406E47" w:rsidP="00666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0"/>
              <w:rPr>
                <w:rFonts w:ascii="Cambria" w:hAnsi="Cambria"/>
              </w:rPr>
            </w:pPr>
            <w:r w:rsidRPr="00406E47">
              <w:rPr>
                <w:rFonts w:ascii="Cambria" w:hAnsi="Cambria"/>
              </w:rPr>
              <w:t>Use of process builder as part of automating the flow</w:t>
            </w:r>
          </w:p>
        </w:tc>
      </w:tr>
    </w:tbl>
    <w:p w14:paraId="5C69558D" w14:textId="77777777" w:rsidR="00A74F7E" w:rsidRDefault="00A74F7E">
      <w:pPr>
        <w:spacing w:line="240" w:lineRule="auto"/>
      </w:pPr>
    </w:p>
    <w:p w14:paraId="5003F610" w14:textId="77777777" w:rsidR="00A74F7E" w:rsidRDefault="001B7151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7" behindDoc="0" locked="0" layoutInCell="1" allowOverlap="1" wp14:anchorId="6FEC3E90" wp14:editId="5528FB58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652259" cy="274320"/>
                <wp:effectExtent l="0" t="0" r="15240" b="11430"/>
                <wp:wrapNone/>
                <wp:docPr id="10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274320"/>
                          <a:chOff x="0" y="0"/>
                          <a:chExt cx="6652260" cy="274320"/>
                        </a:xfrm>
                      </wpg:grpSpPr>
                      <pic:pic xmlns:pic="http://schemas.openxmlformats.org/drawingml/2006/picture">
                        <pic:nvPicPr>
                          <pic:cNvPr id="13" name="Image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381000" y="15240"/>
                            <a:ext cx="1432560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EEA48" w14:textId="77777777" w:rsidR="00A74F7E" w:rsidRDefault="001B7151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vert="horz" wrap="square" lIns="0" tIns="0" rIns="0" bIns="0" anchor="t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303020" y="129540"/>
                            <a:ext cx="534924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C3E90" id="Group 17" o:spid="_x0000_s1042" style="position:absolute;margin-left:0;margin-top:8.3pt;width:523.8pt;height:21.6pt;z-index:7;mso-wrap-distance-left:0;mso-wrap-distance-right:0" coordsize="6652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">
                <v:shape id="Image" o:spid="_x0000_s1043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">
                  <v:imagedata r:id="rId16" o:title=""/>
                </v:shape>
                <v:rect id="Rectangle 14" o:spid="_x0000_s1044" style="position:absolute;left:3810;top:152;width:1432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0BEEA48" w14:textId="77777777" w:rsidR="00A74F7E" w:rsidRDefault="001B7151">
                        <w:pP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3E7BBE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rect>
                <v:line id="Straight Connector 15" o:spid="_x0000_s1045" style="position:absolute;visibility:visible;mso-wrap-style:square" from="13030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" strokecolor="#5b9bd5" strokeweight=".5pt">
                  <v:stroke joinstyle="miter"/>
                </v:line>
              </v:group>
            </w:pict>
          </mc:Fallback>
        </mc:AlternateContent>
      </w:r>
    </w:p>
    <w:p w14:paraId="4303969C" w14:textId="77777777" w:rsidR="00A74F7E" w:rsidRDefault="00A74F7E">
      <w:pPr>
        <w:spacing w:after="0" w:line="240" w:lineRule="auto"/>
        <w:rPr>
          <w:b/>
          <w:szCs w:val="32"/>
        </w:rPr>
      </w:pPr>
    </w:p>
    <w:p w14:paraId="76B7654B" w14:textId="265C569A" w:rsidR="00A74F7E" w:rsidRDefault="001B7151">
      <w:pPr>
        <w:spacing w:line="240" w:lineRule="auto"/>
      </w:pPr>
      <w:r>
        <w:rPr>
          <w:rFonts w:ascii="Cambria" w:hAnsi="Cambria"/>
          <w:b/>
        </w:rPr>
        <w:t>Bachelor of Engineering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ambria" w:hAnsi="Cambria"/>
        </w:rPr>
        <w:t>Graduated, May 2017</w:t>
      </w:r>
      <w:r>
        <w:rPr>
          <w:rFonts w:ascii="Cambria" w:hAnsi="Cambria"/>
        </w:rPr>
        <w:br/>
        <w:t>Pragati Engineering College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br/>
      </w:r>
      <w:proofErr w:type="spellStart"/>
      <w:r>
        <w:rPr>
          <w:rFonts w:ascii="Cambria" w:hAnsi="Cambria"/>
        </w:rPr>
        <w:t>Surampalem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</w:rPr>
        <w:tab/>
      </w:r>
      <w:r>
        <w:rPr>
          <w:rFonts w:ascii="Cambria" w:hAnsi="Cambria"/>
        </w:rPr>
        <w:br/>
        <w:t>Kakinada, Andhra Pradesh</w:t>
      </w:r>
    </w:p>
    <w:p w14:paraId="0041FDB5" w14:textId="77777777" w:rsidR="00A74F7E" w:rsidRDefault="00A74F7E" w:rsidP="004F39E1">
      <w:pPr>
        <w:spacing w:line="240" w:lineRule="auto"/>
        <w:sectPr w:rsidR="00A74F7E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7EAEB46F" w14:textId="77777777" w:rsidR="00A74F7E" w:rsidRDefault="00A74F7E">
      <w:pPr>
        <w:spacing w:line="240" w:lineRule="auto"/>
        <w:rPr>
          <w:rFonts w:ascii="Cambria" w:hAnsi="Cambria"/>
        </w:rPr>
        <w:sectPr w:rsidR="00A74F7E">
          <w:type w:val="continuous"/>
          <w:pgSz w:w="11909" w:h="16834" w:code="9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30"/>
      </w:tblGrid>
      <w:tr w:rsidR="00A74F7E" w14:paraId="666D52D5" w14:textId="77777777">
        <w:tc>
          <w:tcPr>
            <w:tcW w:w="3775" w:type="dxa"/>
          </w:tcPr>
          <w:p w14:paraId="0F4D028F" w14:textId="77777777" w:rsidR="00A74F7E" w:rsidRDefault="001B7151"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 wp14:anchorId="203F4180" wp14:editId="35C09F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142240</wp:posOffset>
                      </wp:positionV>
                      <wp:extent cx="6652259" cy="323850"/>
                      <wp:effectExtent l="0" t="1905" r="5715" b="0"/>
                      <wp:wrapNone/>
                      <wp:docPr id="10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2259" cy="323850"/>
                                <a:chOff x="0" y="0"/>
                                <a:chExt cx="66522" cy="32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"/>
                                <pic:cNvPicPr/>
                              </pic:nvPicPr>
                              <pic:blipFill>
                                <a:blip r:embed="rId17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743" cy="2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3810" y="152"/>
                                  <a:ext cx="17621" cy="3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568D5F" w14:textId="77777777" w:rsidR="00A74F7E" w:rsidRDefault="001B7151">
                                    <w:pPr>
                                      <w:rPr>
                                        <w:b/>
                                        <w:color w:val="3E7BBE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3E7BBE"/>
                                        <w:sz w:val="28"/>
                                        <w:szCs w:val="28"/>
                                      </w:rPr>
                                      <w:t>Personal Details</w:t>
                                    </w:r>
                                  </w:p>
                                </w:txbxContent>
                              </wps:txbx>
                              <wps:bodyPr vert="horz" wrap="square" lIns="0" tIns="0" rIns="0" bIns="0" anchor="t" upright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17716" y="1295"/>
                                  <a:ext cx="4880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5A9BD5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F4180" id="Group 46" o:spid="_x0000_s1046" style="position:absolute;margin-left:0;margin-top:11.2pt;width:523.8pt;height:25.5pt;z-index:4;mso-wrap-distance-left:0;mso-wrap-distance-right:0;mso-height-relative:margin" coordsize="66522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">
                      <v:shape id="Image" o:spid="_x0000_s1047" type="#_x0000_t75" style="position:absolute;width:274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">
                        <v:imagedata r:id="rId18" o:title=""/>
                      </v:shape>
                      <v:rect id="Rectangle 17" o:spid="_x0000_s1048" style="position:absolute;left:3810;top:152;width:17621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1C568D5F" w14:textId="77777777" w:rsidR="00A74F7E" w:rsidRDefault="001B7151">
                              <w:pP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3E7BBE"/>
                                  <w:sz w:val="28"/>
                                  <w:szCs w:val="28"/>
                                </w:rPr>
                                <w:t>Personal Details</w:t>
                              </w:r>
                            </w:p>
                          </w:txbxContent>
                        </v:textbox>
                      </v:rect>
                      <v:line id="Straight Connector 18" o:spid="_x0000_s1049" style="position:absolute;visibility:visible;mso-wrap-style:square" from="17716,1295" to="66522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" strokecolor="#5a9bd5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230" w:type="dxa"/>
          </w:tcPr>
          <w:p w14:paraId="1867EFF5" w14:textId="77777777" w:rsidR="00A74F7E" w:rsidRDefault="00A74F7E"/>
        </w:tc>
      </w:tr>
    </w:tbl>
    <w:p w14:paraId="0B0FA480" w14:textId="77777777" w:rsidR="00A74F7E" w:rsidRDefault="00A74F7E">
      <w:pPr>
        <w:spacing w:line="240" w:lineRule="auto"/>
      </w:pPr>
    </w:p>
    <w:p w14:paraId="72268449" w14:textId="77777777" w:rsidR="00A74F7E" w:rsidRDefault="00A74F7E">
      <w:pPr>
        <w:pStyle w:val="ListParagraph"/>
        <w:numPr>
          <w:ilvl w:val="0"/>
          <w:numId w:val="11"/>
        </w:numPr>
        <w:tabs>
          <w:tab w:val="left" w:pos="1710"/>
        </w:tabs>
        <w:spacing w:after="0"/>
        <w:sectPr w:rsidR="00A74F7E">
          <w:type w:val="continuous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p w14:paraId="4AADD0CA" w14:textId="77777777" w:rsidR="00A74F7E" w:rsidRDefault="001B7151">
      <w:pPr>
        <w:pStyle w:val="ListParagraph"/>
        <w:numPr>
          <w:ilvl w:val="0"/>
          <w:numId w:val="10"/>
        </w:numPr>
        <w:tabs>
          <w:tab w:val="left" w:pos="1710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Email: </w:t>
      </w:r>
      <w:hyperlink r:id="rId19" w:history="1">
        <w:r>
          <w:rPr>
            <w:rStyle w:val="Hyperlink"/>
            <w:rFonts w:ascii="Cambria" w:hAnsi="Cambria"/>
          </w:rPr>
          <w:t>abhiram396@gmail.com</w:t>
        </w:r>
      </w:hyperlink>
    </w:p>
    <w:p w14:paraId="092FC15C" w14:textId="77777777" w:rsidR="00A74F7E" w:rsidRDefault="001B7151">
      <w:pPr>
        <w:pStyle w:val="ListParagraph"/>
        <w:numPr>
          <w:ilvl w:val="0"/>
          <w:numId w:val="10"/>
        </w:numPr>
        <w:tabs>
          <w:tab w:val="left" w:pos="1710"/>
        </w:tabs>
        <w:spacing w:after="0"/>
        <w:rPr>
          <w:rFonts w:ascii="Cambria" w:hAnsi="Cambria"/>
        </w:rPr>
      </w:pPr>
      <w:r>
        <w:rPr>
          <w:rFonts w:ascii="Cambria" w:hAnsi="Cambria"/>
        </w:rPr>
        <w:t>DOB: August 26, 1996</w:t>
      </w:r>
    </w:p>
    <w:p w14:paraId="08199016" w14:textId="77777777" w:rsidR="00A74F7E" w:rsidRDefault="001B7151">
      <w:pPr>
        <w:pStyle w:val="ListParagraph"/>
        <w:numPr>
          <w:ilvl w:val="0"/>
          <w:numId w:val="10"/>
        </w:numPr>
        <w:tabs>
          <w:tab w:val="left" w:pos="1710"/>
        </w:tabs>
        <w:rPr>
          <w:rFonts w:ascii="Cambria" w:hAnsi="Cambria"/>
        </w:rPr>
      </w:pPr>
      <w:r>
        <w:rPr>
          <w:rFonts w:ascii="Cambria" w:hAnsi="Cambria"/>
        </w:rPr>
        <w:t>Contact: 8919695807</w:t>
      </w:r>
    </w:p>
    <w:p w14:paraId="57B94F2B" w14:textId="77777777" w:rsidR="00A74F7E" w:rsidRDefault="00A74F7E">
      <w:pPr>
        <w:spacing w:line="240" w:lineRule="auto"/>
        <w:rPr>
          <w:b/>
          <w:sz w:val="28"/>
          <w:szCs w:val="28"/>
        </w:rPr>
        <w:sectPr w:rsidR="00A74F7E">
          <w:type w:val="continuous"/>
          <w:pgSz w:w="11909" w:h="16834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7B1F00C8" w14:textId="77777777" w:rsidR="00A74F7E" w:rsidRDefault="00A74F7E">
      <w:pPr>
        <w:spacing w:line="240" w:lineRule="auto"/>
        <w:rPr>
          <w:b/>
          <w:sz w:val="28"/>
          <w:szCs w:val="28"/>
        </w:rPr>
      </w:pPr>
    </w:p>
    <w:p w14:paraId="6F6DE287" w14:textId="77777777" w:rsidR="00A74F7E" w:rsidRDefault="001B71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14:paraId="65984835" w14:textId="77777777" w:rsidR="00A74F7E" w:rsidRDefault="001B7151">
      <w:pPr>
        <w:spacing w:line="240" w:lineRule="auto"/>
        <w:rPr>
          <w:rFonts w:ascii="Cambria" w:hAnsi="Cambria"/>
        </w:rPr>
      </w:pPr>
      <w:r>
        <w:t>I</w:t>
      </w:r>
      <w:r>
        <w:rPr>
          <w:rFonts w:ascii="Cambria" w:hAnsi="Cambria"/>
        </w:rPr>
        <w:t>, Abhiram Kandala, hereby declare that the information contained herein is true and correct to the best of my knowledge and belief.</w:t>
      </w:r>
    </w:p>
    <w:p w14:paraId="1E16FA23" w14:textId="77777777" w:rsidR="00A74F7E" w:rsidRDefault="00A74F7E">
      <w:pPr>
        <w:spacing w:line="240" w:lineRule="auto"/>
      </w:pPr>
    </w:p>
    <w:p w14:paraId="7286E53B" w14:textId="33FD6947" w:rsidR="00A74F7E" w:rsidRDefault="001B7151">
      <w:pPr>
        <w:spacing w:line="240" w:lineRule="auto"/>
        <w:rPr>
          <w:rFonts w:ascii="Cambria" w:hAnsi="Cambria"/>
        </w:rPr>
      </w:pPr>
      <w:r>
        <w:t>____________________________</w:t>
      </w:r>
      <w:r>
        <w:br/>
      </w:r>
      <w:r>
        <w:rPr>
          <w:rFonts w:ascii="Cambria" w:hAnsi="Cambria"/>
        </w:rPr>
        <w:t>Abhiram Kandala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5BD">
        <w:t>Sep 18</w:t>
      </w:r>
      <w:r>
        <w:rPr>
          <w:rFonts w:ascii="Cambria" w:hAnsi="Cambria"/>
        </w:rPr>
        <w:t>, 202</w:t>
      </w:r>
      <w:r w:rsidR="008C55BD">
        <w:rPr>
          <w:rFonts w:ascii="Cambria" w:hAnsi="Cambria"/>
        </w:rPr>
        <w:t>2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C150471" w14:textId="77777777" w:rsidR="00A74F7E" w:rsidRDefault="00A74F7E"/>
    <w:p w14:paraId="0D582E35" w14:textId="77777777" w:rsidR="00A74F7E" w:rsidRDefault="00A74F7E"/>
    <w:p w14:paraId="0AF161DA" w14:textId="77777777" w:rsidR="00A74F7E" w:rsidRDefault="00A74F7E"/>
    <w:p w14:paraId="69439D51" w14:textId="77777777" w:rsidR="00A74F7E" w:rsidRDefault="00A74F7E">
      <w:pPr>
        <w:jc w:val="right"/>
      </w:pPr>
    </w:p>
    <w:p w14:paraId="396EA638" w14:textId="77777777" w:rsidR="000654BE" w:rsidRDefault="000654BE">
      <w:pPr>
        <w:jc w:val="right"/>
      </w:pPr>
    </w:p>
    <w:p w14:paraId="6CBD9647" w14:textId="77777777" w:rsidR="000654BE" w:rsidRDefault="000654BE">
      <w:pPr>
        <w:jc w:val="right"/>
      </w:pPr>
    </w:p>
    <w:sectPr w:rsidR="000654BE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66362" w14:textId="77777777" w:rsidR="002B0153" w:rsidRDefault="002B0153">
      <w:pPr>
        <w:spacing w:after="0" w:line="240" w:lineRule="auto"/>
      </w:pPr>
      <w:r>
        <w:separator/>
      </w:r>
    </w:p>
  </w:endnote>
  <w:endnote w:type="continuationSeparator" w:id="0">
    <w:p w14:paraId="4D899BF0" w14:textId="77777777" w:rsidR="002B0153" w:rsidRDefault="002B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4F12" w14:textId="77777777" w:rsidR="00A74F7E" w:rsidRDefault="001B7151">
    <w:pPr>
      <w:pStyle w:val="Footer"/>
      <w:rPr>
        <w:lang w:val="en-IN"/>
      </w:rPr>
    </w:pPr>
    <w:r>
      <w:rPr>
        <w:lang w:val="en-IN"/>
      </w:rPr>
      <w:t xml:space="preserve">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D4F0" w14:textId="77777777" w:rsidR="002B0153" w:rsidRDefault="002B0153">
      <w:pPr>
        <w:spacing w:after="0" w:line="240" w:lineRule="auto"/>
      </w:pPr>
      <w:r>
        <w:separator/>
      </w:r>
    </w:p>
  </w:footnote>
  <w:footnote w:type="continuationSeparator" w:id="0">
    <w:p w14:paraId="09BC5420" w14:textId="77777777" w:rsidR="002B0153" w:rsidRDefault="002B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112760A"/>
    <w:lvl w:ilvl="0" w:tplc="00000002">
      <w:start w:val="1"/>
      <w:numFmt w:val="bullet"/>
      <w:lvlText w:val="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3C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3EFCD1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E22E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46A5BEE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4B84A2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5883AA2"/>
    <w:lvl w:ilvl="0" w:tplc="C78E196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D164618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97A218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7A25F4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99E0A16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0C204A6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B902189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5148C9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286C1B9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0000009"/>
    <w:multiLevelType w:val="hybridMultilevel"/>
    <w:tmpl w:val="D214C6D2"/>
    <w:lvl w:ilvl="0" w:tplc="F00ECE0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F49EFDC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34DE863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7B96BE4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7F6E14F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69EFC8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B26A104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5078994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BE5C55C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000000A"/>
    <w:multiLevelType w:val="hybridMultilevel"/>
    <w:tmpl w:val="33AE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2A78ABB6"/>
    <w:lvl w:ilvl="0" w:tplc="43B4DD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B30672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BC01334"/>
    <w:lvl w:ilvl="0" w:tplc="019E826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CBA0365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B1FA3B1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639CE58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021E9CA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BC965C0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AEB2589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55EAE3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CFEE9C6A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000000E"/>
    <w:multiLevelType w:val="hybridMultilevel"/>
    <w:tmpl w:val="0972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D5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50DC75F0"/>
    <w:lvl w:ilvl="0" w:tplc="DC28944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F9664B2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54D4CAF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C936BD7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DC0C37E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379E37F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2390B1E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7ACAF9DC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F4C0FF6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00000011"/>
    <w:multiLevelType w:val="hybridMultilevel"/>
    <w:tmpl w:val="1234A2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2B8790C"/>
    <w:lvl w:ilvl="0" w:tplc="AFAAB91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SimSu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1F660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78AE4E3E"/>
    <w:lvl w:ilvl="0" w:tplc="3E9E95A6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SimSu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0CB"/>
    <w:multiLevelType w:val="hybridMultilevel"/>
    <w:tmpl w:val="A76A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329ED"/>
    <w:multiLevelType w:val="hybridMultilevel"/>
    <w:tmpl w:val="589847C8"/>
    <w:lvl w:ilvl="0" w:tplc="00000002">
      <w:start w:val="1"/>
      <w:numFmt w:val="bullet"/>
      <w:lvlText w:val="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76ADD"/>
    <w:multiLevelType w:val="hybridMultilevel"/>
    <w:tmpl w:val="D28A7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E32FA5"/>
    <w:multiLevelType w:val="hybridMultilevel"/>
    <w:tmpl w:val="F8FA4C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48878">
    <w:abstractNumId w:val="0"/>
  </w:num>
  <w:num w:numId="2" w16cid:durableId="1576628287">
    <w:abstractNumId w:val="6"/>
  </w:num>
  <w:num w:numId="3" w16cid:durableId="1461878500">
    <w:abstractNumId w:val="5"/>
  </w:num>
  <w:num w:numId="4" w16cid:durableId="2063629921">
    <w:abstractNumId w:val="10"/>
  </w:num>
  <w:num w:numId="5" w16cid:durableId="2015766871">
    <w:abstractNumId w:val="9"/>
  </w:num>
  <w:num w:numId="6" w16cid:durableId="1081295016">
    <w:abstractNumId w:val="13"/>
  </w:num>
  <w:num w:numId="7" w16cid:durableId="36707420">
    <w:abstractNumId w:val="1"/>
  </w:num>
  <w:num w:numId="8" w16cid:durableId="1141968626">
    <w:abstractNumId w:val="11"/>
  </w:num>
  <w:num w:numId="9" w16cid:durableId="751699742">
    <w:abstractNumId w:val="18"/>
  </w:num>
  <w:num w:numId="10" w16cid:durableId="1544443521">
    <w:abstractNumId w:val="2"/>
  </w:num>
  <w:num w:numId="11" w16cid:durableId="2002544273">
    <w:abstractNumId w:val="4"/>
  </w:num>
  <w:num w:numId="12" w16cid:durableId="1520970180">
    <w:abstractNumId w:val="14"/>
  </w:num>
  <w:num w:numId="13" w16cid:durableId="2061896658">
    <w:abstractNumId w:val="20"/>
  </w:num>
  <w:num w:numId="14" w16cid:durableId="553127202">
    <w:abstractNumId w:val="16"/>
  </w:num>
  <w:num w:numId="15" w16cid:durableId="315453489">
    <w:abstractNumId w:val="3"/>
  </w:num>
  <w:num w:numId="16" w16cid:durableId="481429506">
    <w:abstractNumId w:val="12"/>
  </w:num>
  <w:num w:numId="17" w16cid:durableId="1096945557">
    <w:abstractNumId w:val="7"/>
  </w:num>
  <w:num w:numId="18" w16cid:durableId="1235041686">
    <w:abstractNumId w:val="15"/>
  </w:num>
  <w:num w:numId="19" w16cid:durableId="1225217948">
    <w:abstractNumId w:val="8"/>
  </w:num>
  <w:num w:numId="20" w16cid:durableId="1867597925">
    <w:abstractNumId w:val="17"/>
  </w:num>
  <w:num w:numId="21" w16cid:durableId="2057389916">
    <w:abstractNumId w:val="19"/>
  </w:num>
  <w:num w:numId="22" w16cid:durableId="36784024">
    <w:abstractNumId w:val="22"/>
  </w:num>
  <w:num w:numId="23" w16cid:durableId="1161770765">
    <w:abstractNumId w:val="23"/>
  </w:num>
  <w:num w:numId="24" w16cid:durableId="10449127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7E"/>
    <w:rsid w:val="000654BE"/>
    <w:rsid w:val="0008354A"/>
    <w:rsid w:val="00085FE5"/>
    <w:rsid w:val="00091AA1"/>
    <w:rsid w:val="000A651F"/>
    <w:rsid w:val="000D03D1"/>
    <w:rsid w:val="000E1894"/>
    <w:rsid w:val="000E2479"/>
    <w:rsid w:val="00177098"/>
    <w:rsid w:val="00194973"/>
    <w:rsid w:val="001B7151"/>
    <w:rsid w:val="001E7677"/>
    <w:rsid w:val="001F402E"/>
    <w:rsid w:val="00233171"/>
    <w:rsid w:val="002B0153"/>
    <w:rsid w:val="002C4ABB"/>
    <w:rsid w:val="00303BA1"/>
    <w:rsid w:val="00406E47"/>
    <w:rsid w:val="00470ECA"/>
    <w:rsid w:val="00487746"/>
    <w:rsid w:val="004C2094"/>
    <w:rsid w:val="004F39E1"/>
    <w:rsid w:val="004F3D81"/>
    <w:rsid w:val="005349BA"/>
    <w:rsid w:val="005A4573"/>
    <w:rsid w:val="006608AE"/>
    <w:rsid w:val="0084615F"/>
    <w:rsid w:val="00870CA6"/>
    <w:rsid w:val="008C55BD"/>
    <w:rsid w:val="008C795E"/>
    <w:rsid w:val="00900AC4"/>
    <w:rsid w:val="00A55C81"/>
    <w:rsid w:val="00A74F7E"/>
    <w:rsid w:val="00A82EE8"/>
    <w:rsid w:val="00B54038"/>
    <w:rsid w:val="00C468B9"/>
    <w:rsid w:val="00C74E18"/>
    <w:rsid w:val="00CB1E36"/>
    <w:rsid w:val="00CE5618"/>
    <w:rsid w:val="00D90F36"/>
    <w:rsid w:val="00F6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32"/>
      <w:szCs w:val="24"/>
      <w:u w:val="single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abhiram39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C4EF-EDB8-4540-8083-13A35DBF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2022-09-18T07:12:00Z</dcterms:created>
  <dcterms:modified xsi:type="dcterms:W3CDTF">2022-09-18T12:55:00Z</dcterms:modified>
</cp:coreProperties>
</file>