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1038" w14:textId="77777777" w:rsidR="002B0CED" w:rsidRPr="006B3F31" w:rsidRDefault="00B954D8" w:rsidP="00BA7E94">
      <w:pPr>
        <w:rPr>
          <w:rFonts w:ascii="Verdana" w:hAnsi="Verdan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3F31">
        <w:rPr>
          <w:rFonts w:ascii="Verdana" w:hAnsi="Verdan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14:paraId="53E4F156" w14:textId="77777777" w:rsidR="003E7FE3" w:rsidRPr="006B3F31" w:rsidRDefault="003E7FE3" w:rsidP="00BA7E94">
      <w:pPr>
        <w:rPr>
          <w:rFonts w:ascii="Verdana" w:hAnsi="Verdan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0B448A" w14:textId="77777777" w:rsidR="008E1AB4" w:rsidRPr="006B3F31" w:rsidRDefault="003E7FE3" w:rsidP="00BA7E94">
      <w:pPr>
        <w:rPr>
          <w:rFonts w:ascii="Verdana" w:hAnsi="Verdan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3F31">
        <w:rPr>
          <w:rFonts w:ascii="Verdana" w:hAnsi="Verdan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SUMIT KUMAR</w:t>
      </w:r>
      <w:r w:rsidR="00355FC6" w:rsidRPr="006B3F31">
        <w:rPr>
          <w:rFonts w:ascii="Verdana" w:hAnsi="Verdan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</w:t>
      </w:r>
      <w:r w:rsidR="007F0700" w:rsidRPr="006B3F31">
        <w:rPr>
          <w:rFonts w:ascii="Verdana" w:hAnsi="Verdan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11677" w:rsidRPr="006B3F31">
        <w:rPr>
          <w:rFonts w:ascii="Verdana" w:hAnsi="Verdan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D3798" w:rsidRPr="006B3F31">
        <w:rPr>
          <w:rFonts w:ascii="Verdana" w:hAnsi="Verdan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B6FBB" w:rsidRPr="006B3F31">
        <w:rPr>
          <w:rFonts w:ascii="Verdana" w:hAnsi="Verdan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1D3798" w:rsidRPr="006B3F31">
        <w:rPr>
          <w:rFonts w:ascii="Verdana" w:hAnsi="Verdan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="00950A0E" w:rsidRPr="006B3F31">
        <w:rPr>
          <w:rFonts w:ascii="Verdana" w:hAnsi="Verdan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E1AB4" w:rsidRPr="006B3F31">
        <w:rPr>
          <w:rFonts w:ascii="Verdana" w:hAnsi="Verdan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</w:t>
      </w:r>
    </w:p>
    <w:p w14:paraId="785122DE" w14:textId="77777777" w:rsidR="00B06619" w:rsidRPr="006B3F31" w:rsidRDefault="00B06619" w:rsidP="00BA7E94">
      <w:pPr>
        <w:rPr>
          <w:rFonts w:ascii="Verdana" w:hAnsi="Verdan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B39C74" w14:textId="77777777" w:rsidR="003E7FE3" w:rsidRPr="006B3F31" w:rsidRDefault="00F039B6" w:rsidP="00265EAF">
      <w:pPr>
        <w:rPr>
          <w:rFonts w:ascii="Verdana" w:hAnsi="Verdan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6B3F31">
        <w:rPr>
          <w:rFonts w:ascii="Verdana" w:hAnsi="Verdan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Mobile:</w:t>
      </w:r>
      <w:r w:rsidR="00D05E4B" w:rsidRPr="006B3F31">
        <w:rPr>
          <w:rFonts w:ascii="Verdana" w:hAnsi="Verdan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</w:t>
      </w:r>
      <w:proofErr w:type="gramEnd"/>
      <w:r w:rsidR="00D05E4B" w:rsidRPr="006B3F31">
        <w:rPr>
          <w:rFonts w:ascii="Verdana" w:hAnsi="Verdan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91-</w:t>
      </w:r>
      <w:r w:rsidR="003E7FE3" w:rsidRPr="006B3F31">
        <w:rPr>
          <w:rFonts w:ascii="Verdana" w:hAnsi="Verdan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7022391433</w:t>
      </w:r>
      <w:r w:rsidR="00B954D8" w:rsidRPr="006B3F31">
        <w:rPr>
          <w:rFonts w:ascii="Verdana" w:hAnsi="Verdan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</w:t>
      </w:r>
      <w:r w:rsidR="007F0700" w:rsidRPr="006B3F31">
        <w:rPr>
          <w:rFonts w:ascii="Verdana" w:hAnsi="Verdan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</w:t>
      </w:r>
      <w:r w:rsidR="00B954D8" w:rsidRPr="006B3F31">
        <w:rPr>
          <w:rFonts w:ascii="Verdana" w:hAnsi="Verdan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</w:p>
    <w:p w14:paraId="1485E715" w14:textId="77777777" w:rsidR="00F4036D" w:rsidRPr="00BA7E94" w:rsidRDefault="00F4036D" w:rsidP="00265EAF">
      <w:pPr>
        <w:rPr>
          <w:rFonts w:ascii="Verdana" w:hAnsi="Verdana"/>
          <w:sz w:val="20"/>
          <w:szCs w:val="20"/>
        </w:rPr>
      </w:pPr>
      <w:r w:rsidRPr="006B3F31">
        <w:rPr>
          <w:rFonts w:ascii="Verdana" w:hAnsi="Verdan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Email:</w:t>
      </w:r>
      <w:r w:rsidR="00B954D8" w:rsidRPr="00B954D8">
        <w:t xml:space="preserve"> </w:t>
      </w:r>
      <w:r w:rsidR="003E7FE3" w:rsidRPr="006B3F31">
        <w:rPr>
          <w:rFonts w:ascii="Verdana" w:hAnsi="Verdan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sumitkumarraj9071</w:t>
      </w:r>
      <w:r w:rsidR="00265EAF">
        <w:rPr>
          <w:rFonts w:ascii="Verdana" w:hAnsi="Verdana"/>
          <w:sz w:val="20"/>
          <w:szCs w:val="20"/>
        </w:rPr>
        <w:t>@</w:t>
      </w:r>
      <w:r w:rsidR="008C3C55">
        <w:rPr>
          <w:rFonts w:ascii="Verdana" w:hAnsi="Verdana"/>
          <w:sz w:val="20"/>
          <w:szCs w:val="20"/>
        </w:rPr>
        <w:t>gmail</w:t>
      </w:r>
      <w:r w:rsidR="00265EAF">
        <w:rPr>
          <w:rFonts w:ascii="Verdana" w:hAnsi="Verdana"/>
          <w:sz w:val="20"/>
          <w:szCs w:val="20"/>
        </w:rPr>
        <w:t>.com</w:t>
      </w:r>
    </w:p>
    <w:p w14:paraId="6FFEDB68" w14:textId="77777777" w:rsidR="001B1983" w:rsidRPr="00BA7E94" w:rsidRDefault="001B1983" w:rsidP="00BA7E94">
      <w:pPr>
        <w:jc w:val="center"/>
        <w:rPr>
          <w:rFonts w:ascii="Verdana" w:hAnsi="Verdana"/>
          <w:sz w:val="20"/>
          <w:szCs w:val="20"/>
        </w:rPr>
      </w:pPr>
    </w:p>
    <w:p w14:paraId="1F340943" w14:textId="77777777" w:rsidR="00F4036D" w:rsidRPr="00BA7E94" w:rsidRDefault="001B1791" w:rsidP="00BA7E9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before="60" w:after="60"/>
        <w:jc w:val="center"/>
        <w:rPr>
          <w:rFonts w:ascii="Verdana" w:hAnsi="Verdana"/>
          <w:b/>
          <w:sz w:val="20"/>
          <w:szCs w:val="20"/>
        </w:rPr>
      </w:pPr>
      <w:r w:rsidRPr="00BA7E94">
        <w:rPr>
          <w:rFonts w:ascii="Verdana" w:hAnsi="Verdana"/>
          <w:b/>
          <w:sz w:val="20"/>
          <w:szCs w:val="20"/>
        </w:rPr>
        <w:t>OBJECTIVE</w:t>
      </w:r>
    </w:p>
    <w:p w14:paraId="2A541925" w14:textId="77777777" w:rsidR="00FF7C59" w:rsidRPr="00BA7E94" w:rsidRDefault="00F02329" w:rsidP="00BA7E9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</w:t>
      </w:r>
      <w:r w:rsidR="00FF7C59" w:rsidRPr="00BA7E94">
        <w:rPr>
          <w:rFonts w:ascii="Verdana" w:hAnsi="Verdana"/>
          <w:b/>
          <w:sz w:val="20"/>
          <w:szCs w:val="20"/>
        </w:rPr>
        <w:t xml:space="preserve">Having </w:t>
      </w:r>
      <w:r w:rsidR="00D50A03" w:rsidRPr="00BA7E94">
        <w:rPr>
          <w:rFonts w:ascii="Verdana" w:hAnsi="Verdana"/>
          <w:b/>
          <w:sz w:val="20"/>
          <w:szCs w:val="20"/>
        </w:rPr>
        <w:t>good experience</w:t>
      </w:r>
      <w:r w:rsidR="00FF7C59" w:rsidRPr="00BA7E94">
        <w:rPr>
          <w:rFonts w:ascii="Verdana" w:hAnsi="Verdana"/>
          <w:b/>
          <w:sz w:val="20"/>
          <w:szCs w:val="20"/>
        </w:rPr>
        <w:t xml:space="preserve"> in IT-Infrastructure support </w:t>
      </w:r>
    </w:p>
    <w:p w14:paraId="7755770E" w14:textId="77777777" w:rsidR="00FF7C59" w:rsidRPr="00BA7E94" w:rsidRDefault="00355FC6" w:rsidP="00BA7E94">
      <w:pPr>
        <w:rPr>
          <w:rFonts w:ascii="Verdana" w:hAnsi="Verdana"/>
          <w:sz w:val="20"/>
          <w:szCs w:val="20"/>
        </w:rPr>
      </w:pPr>
      <w:r w:rsidRPr="00BA7E94">
        <w:rPr>
          <w:rFonts w:ascii="Verdana" w:hAnsi="Verdana"/>
          <w:sz w:val="20"/>
          <w:szCs w:val="20"/>
        </w:rPr>
        <w:t xml:space="preserve">   </w:t>
      </w:r>
    </w:p>
    <w:p w14:paraId="24C55364" w14:textId="77777777" w:rsidR="00355FC6" w:rsidRPr="00BA7E94" w:rsidRDefault="00355FC6" w:rsidP="00BA7E94">
      <w:pPr>
        <w:rPr>
          <w:rFonts w:ascii="Verdana" w:hAnsi="Verdana"/>
          <w:sz w:val="20"/>
          <w:szCs w:val="20"/>
        </w:rPr>
      </w:pPr>
      <w:r w:rsidRPr="00BA7E94">
        <w:rPr>
          <w:rFonts w:ascii="Verdana" w:hAnsi="Verdana"/>
          <w:sz w:val="20"/>
          <w:szCs w:val="20"/>
        </w:rPr>
        <w:t xml:space="preserve">  Intend to build a career with the leading corporate of hi-tech creative environment with committed and dedicated people, which will help me explore myself fully and realize my potential willing to work as a key player in a challenging and creative environment</w:t>
      </w:r>
    </w:p>
    <w:p w14:paraId="411CEE2F" w14:textId="77777777" w:rsidR="001B1983" w:rsidRDefault="001B1983" w:rsidP="00BA7E94">
      <w:pPr>
        <w:rPr>
          <w:rFonts w:ascii="Verdana" w:hAnsi="Verdana"/>
          <w:sz w:val="20"/>
          <w:szCs w:val="20"/>
        </w:rPr>
      </w:pPr>
    </w:p>
    <w:p w14:paraId="0DEA4629" w14:textId="77777777" w:rsidR="009C741E" w:rsidRPr="00BA7E94" w:rsidRDefault="009C741E" w:rsidP="009C741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before="60" w:after="60"/>
        <w:jc w:val="center"/>
        <w:rPr>
          <w:rFonts w:ascii="Verdana" w:hAnsi="Verdana"/>
          <w:b/>
          <w:sz w:val="20"/>
          <w:szCs w:val="20"/>
        </w:rPr>
      </w:pPr>
      <w:r w:rsidRPr="00BA7E94">
        <w:rPr>
          <w:rFonts w:ascii="Verdana" w:hAnsi="Verdana"/>
          <w:b/>
          <w:sz w:val="20"/>
          <w:szCs w:val="20"/>
        </w:rPr>
        <w:t>E</w:t>
      </w:r>
      <w:r>
        <w:rPr>
          <w:rFonts w:ascii="Verdana" w:hAnsi="Verdana"/>
          <w:b/>
          <w:sz w:val="20"/>
          <w:szCs w:val="20"/>
        </w:rPr>
        <w:t xml:space="preserve">ducation Details </w:t>
      </w:r>
    </w:p>
    <w:p w14:paraId="6F925880" w14:textId="11C622B3" w:rsidR="009C741E" w:rsidRDefault="009C741E" w:rsidP="00BA7E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B.Tech  From </w:t>
      </w:r>
      <w:r w:rsidR="003E7FE3">
        <w:rPr>
          <w:rFonts w:ascii="Verdana" w:hAnsi="Verdana"/>
          <w:sz w:val="20"/>
          <w:szCs w:val="20"/>
        </w:rPr>
        <w:t>Pre</w:t>
      </w:r>
      <w:r w:rsidR="00467FC1">
        <w:rPr>
          <w:rFonts w:ascii="Verdana" w:hAnsi="Verdana"/>
          <w:sz w:val="20"/>
          <w:szCs w:val="20"/>
        </w:rPr>
        <w:t>si</w:t>
      </w:r>
      <w:r w:rsidR="003E7FE3">
        <w:rPr>
          <w:rFonts w:ascii="Verdana" w:hAnsi="Verdana"/>
          <w:sz w:val="20"/>
          <w:szCs w:val="20"/>
        </w:rPr>
        <w:t>dency University</w:t>
      </w:r>
      <w:r w:rsidR="002C47D0">
        <w:rPr>
          <w:rFonts w:ascii="Verdana" w:hAnsi="Verdana"/>
          <w:sz w:val="20"/>
          <w:szCs w:val="20"/>
        </w:rPr>
        <w:t xml:space="preserve"> -20</w:t>
      </w:r>
      <w:r w:rsidR="003E7FE3">
        <w:rPr>
          <w:rFonts w:ascii="Verdana" w:hAnsi="Verdana"/>
          <w:sz w:val="20"/>
          <w:szCs w:val="20"/>
        </w:rPr>
        <w:t>22</w:t>
      </w:r>
    </w:p>
    <w:p w14:paraId="5C5A1CE3" w14:textId="77777777" w:rsidR="009C741E" w:rsidRPr="00BA7E94" w:rsidRDefault="009C741E" w:rsidP="00BA7E94">
      <w:pPr>
        <w:rPr>
          <w:rFonts w:ascii="Verdana" w:hAnsi="Verdana"/>
          <w:sz w:val="20"/>
          <w:szCs w:val="20"/>
        </w:rPr>
      </w:pPr>
    </w:p>
    <w:p w14:paraId="08130A02" w14:textId="77777777" w:rsidR="00F4036D" w:rsidRPr="00BA7E94" w:rsidRDefault="002F2F41" w:rsidP="00BA7E9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before="60" w:after="60"/>
        <w:jc w:val="center"/>
        <w:rPr>
          <w:rFonts w:ascii="Verdana" w:hAnsi="Verdana"/>
          <w:b/>
          <w:sz w:val="20"/>
          <w:szCs w:val="20"/>
        </w:rPr>
      </w:pPr>
      <w:r w:rsidRPr="00BA7E94">
        <w:rPr>
          <w:rFonts w:ascii="Verdana" w:hAnsi="Verdana"/>
          <w:b/>
          <w:sz w:val="20"/>
          <w:szCs w:val="20"/>
        </w:rPr>
        <w:t>EMPLOYMENT HISTORY</w:t>
      </w:r>
    </w:p>
    <w:p w14:paraId="5D73A486" w14:textId="77777777" w:rsidR="004D60E1" w:rsidRPr="00BA7E94" w:rsidRDefault="00355FC6" w:rsidP="00BA7E94">
      <w:pPr>
        <w:spacing w:before="40" w:after="40"/>
        <w:jc w:val="both"/>
        <w:rPr>
          <w:rFonts w:ascii="Verdana" w:hAnsi="Verdana"/>
          <w:sz w:val="20"/>
          <w:szCs w:val="20"/>
        </w:rPr>
      </w:pPr>
      <w:r w:rsidRPr="00BA7E94">
        <w:rPr>
          <w:rFonts w:ascii="Verdana" w:hAnsi="Verdana"/>
          <w:sz w:val="20"/>
          <w:szCs w:val="20"/>
        </w:rPr>
        <w:t xml:space="preserve">Employer </w:t>
      </w:r>
      <w:proofErr w:type="gramStart"/>
      <w:r w:rsidRPr="00BA7E94">
        <w:rPr>
          <w:rFonts w:ascii="Verdana" w:hAnsi="Verdana"/>
          <w:sz w:val="20"/>
          <w:szCs w:val="20"/>
        </w:rPr>
        <w:t xml:space="preserve">  :</w:t>
      </w:r>
      <w:proofErr w:type="gramEnd"/>
      <w:r w:rsidRPr="00BA7E94">
        <w:rPr>
          <w:rFonts w:ascii="Verdana" w:hAnsi="Verdana"/>
          <w:sz w:val="20"/>
          <w:szCs w:val="20"/>
        </w:rPr>
        <w:t xml:space="preserve"> </w:t>
      </w:r>
      <w:r w:rsidR="003E7FE3">
        <w:rPr>
          <w:rFonts w:ascii="Verdana" w:hAnsi="Verdana"/>
          <w:sz w:val="20"/>
          <w:szCs w:val="20"/>
        </w:rPr>
        <w:t>Birlasoft</w:t>
      </w:r>
    </w:p>
    <w:p w14:paraId="387B928E" w14:textId="77777777" w:rsidR="004D60E1" w:rsidRPr="00BA7E94" w:rsidRDefault="004D60E1" w:rsidP="00BA7E94">
      <w:pPr>
        <w:spacing w:before="40" w:after="40"/>
        <w:jc w:val="both"/>
        <w:rPr>
          <w:rFonts w:ascii="Verdana" w:hAnsi="Verdana"/>
          <w:sz w:val="20"/>
          <w:szCs w:val="20"/>
        </w:rPr>
      </w:pPr>
      <w:r w:rsidRPr="00BA7E94">
        <w:rPr>
          <w:rFonts w:ascii="Verdana" w:hAnsi="Verdana"/>
          <w:sz w:val="20"/>
          <w:szCs w:val="20"/>
        </w:rPr>
        <w:tab/>
      </w:r>
      <w:r w:rsidRPr="00BA7E94">
        <w:rPr>
          <w:rFonts w:ascii="Verdana" w:hAnsi="Verdana"/>
          <w:sz w:val="20"/>
          <w:szCs w:val="20"/>
        </w:rPr>
        <w:tab/>
      </w:r>
    </w:p>
    <w:p w14:paraId="77B21E4F" w14:textId="77777777" w:rsidR="00830506" w:rsidRDefault="0091180C" w:rsidP="00BA7E94">
      <w:pPr>
        <w:spacing w:before="40" w:after="40"/>
        <w:jc w:val="both"/>
        <w:rPr>
          <w:rFonts w:ascii="Verdana" w:hAnsi="Verdana"/>
          <w:sz w:val="20"/>
          <w:szCs w:val="20"/>
        </w:rPr>
      </w:pPr>
      <w:r w:rsidRPr="00BA7E94">
        <w:rPr>
          <w:rFonts w:ascii="Verdana" w:hAnsi="Verdana"/>
          <w:sz w:val="20"/>
          <w:szCs w:val="20"/>
        </w:rPr>
        <w:t>Designation</w:t>
      </w:r>
      <w:r>
        <w:rPr>
          <w:rFonts w:ascii="Verdana" w:hAnsi="Verdana"/>
          <w:sz w:val="20"/>
          <w:szCs w:val="20"/>
        </w:rPr>
        <w:t>:</w:t>
      </w:r>
      <w:r w:rsidR="00B4469F" w:rsidRPr="00BA7E94">
        <w:rPr>
          <w:rFonts w:ascii="Verdana" w:hAnsi="Verdana"/>
          <w:sz w:val="20"/>
          <w:szCs w:val="20"/>
        </w:rPr>
        <w:t xml:space="preserve"> </w:t>
      </w:r>
      <w:r w:rsidR="00830506">
        <w:rPr>
          <w:rFonts w:ascii="Verdana" w:hAnsi="Verdana"/>
          <w:sz w:val="20"/>
          <w:szCs w:val="20"/>
        </w:rPr>
        <w:t>Desktop Support Engineer</w:t>
      </w:r>
      <w:r w:rsidR="004D60E1" w:rsidRPr="00BA7E94">
        <w:rPr>
          <w:rFonts w:ascii="Verdana" w:hAnsi="Verdana"/>
          <w:sz w:val="20"/>
          <w:szCs w:val="20"/>
        </w:rPr>
        <w:tab/>
      </w:r>
    </w:p>
    <w:p w14:paraId="0741BCE8" w14:textId="77777777" w:rsidR="00830506" w:rsidRDefault="00830506" w:rsidP="00BA7E94">
      <w:pPr>
        <w:spacing w:before="40" w:after="40"/>
        <w:jc w:val="both"/>
        <w:rPr>
          <w:rFonts w:ascii="Verdana" w:hAnsi="Verdana"/>
          <w:sz w:val="20"/>
          <w:szCs w:val="20"/>
        </w:rPr>
      </w:pPr>
    </w:p>
    <w:p w14:paraId="7FF8BBA9" w14:textId="6ABE431D" w:rsidR="00355FC6" w:rsidRPr="00BA7E94" w:rsidRDefault="00355FC6" w:rsidP="00BA7E94">
      <w:pPr>
        <w:spacing w:before="40" w:after="40"/>
        <w:jc w:val="both"/>
        <w:rPr>
          <w:rFonts w:ascii="Verdana" w:hAnsi="Verdana"/>
          <w:sz w:val="20"/>
          <w:szCs w:val="20"/>
        </w:rPr>
      </w:pPr>
      <w:r w:rsidRPr="00BA7E94">
        <w:rPr>
          <w:rFonts w:ascii="Verdana" w:hAnsi="Verdana"/>
          <w:sz w:val="20"/>
          <w:szCs w:val="20"/>
        </w:rPr>
        <w:t xml:space="preserve">Duration  </w:t>
      </w:r>
      <w:proofErr w:type="gramStart"/>
      <w:r w:rsidRPr="00BA7E94">
        <w:rPr>
          <w:rFonts w:ascii="Verdana" w:hAnsi="Verdana"/>
          <w:sz w:val="20"/>
          <w:szCs w:val="20"/>
        </w:rPr>
        <w:t xml:space="preserve">  :</w:t>
      </w:r>
      <w:proofErr w:type="gramEnd"/>
      <w:r w:rsidRPr="00BA7E94">
        <w:rPr>
          <w:rFonts w:ascii="Verdana" w:hAnsi="Verdana"/>
          <w:sz w:val="20"/>
          <w:szCs w:val="20"/>
        </w:rPr>
        <w:t xml:space="preserve"> </w:t>
      </w:r>
      <w:r w:rsidR="003E7FE3">
        <w:rPr>
          <w:rFonts w:ascii="Verdana" w:hAnsi="Verdana"/>
          <w:sz w:val="20"/>
          <w:szCs w:val="20"/>
        </w:rPr>
        <w:t>Aug 202</w:t>
      </w:r>
      <w:r w:rsidR="00B77E44">
        <w:rPr>
          <w:rFonts w:ascii="Verdana" w:hAnsi="Verdana"/>
          <w:sz w:val="20"/>
          <w:szCs w:val="20"/>
        </w:rPr>
        <w:t>1</w:t>
      </w:r>
      <w:r w:rsidR="00DB6D2B">
        <w:rPr>
          <w:rFonts w:ascii="Verdana" w:hAnsi="Verdana"/>
          <w:sz w:val="20"/>
          <w:szCs w:val="20"/>
        </w:rPr>
        <w:t xml:space="preserve"> </w:t>
      </w:r>
      <w:r w:rsidRPr="00BA7E94">
        <w:rPr>
          <w:rFonts w:ascii="Verdana" w:hAnsi="Verdana"/>
          <w:sz w:val="20"/>
          <w:szCs w:val="20"/>
        </w:rPr>
        <w:t>to Till date</w:t>
      </w:r>
    </w:p>
    <w:p w14:paraId="0444491F" w14:textId="77777777" w:rsidR="004764AD" w:rsidRPr="00BA7E94" w:rsidRDefault="00D8781F" w:rsidP="00BA7E94">
      <w:pPr>
        <w:spacing w:before="40" w:after="40"/>
        <w:jc w:val="both"/>
        <w:rPr>
          <w:rFonts w:ascii="Verdana" w:hAnsi="Verdana"/>
          <w:sz w:val="20"/>
          <w:szCs w:val="20"/>
          <w:u w:val="single"/>
        </w:rPr>
      </w:pPr>
      <w:r w:rsidRPr="00BA7E94">
        <w:rPr>
          <w:rFonts w:ascii="Verdana" w:hAnsi="Verdana"/>
          <w:sz w:val="20"/>
          <w:szCs w:val="20"/>
          <w:u w:val="single"/>
        </w:rPr>
        <w:t>Job Responsibility</w:t>
      </w:r>
      <w:r w:rsidR="00F45DBE" w:rsidRPr="00BA7E94">
        <w:rPr>
          <w:rFonts w:ascii="Verdana" w:hAnsi="Verdana"/>
          <w:sz w:val="20"/>
          <w:szCs w:val="20"/>
          <w:u w:val="single"/>
        </w:rPr>
        <w:t>:</w:t>
      </w:r>
    </w:p>
    <w:p w14:paraId="4AB5CE27" w14:textId="77777777" w:rsidR="00D8781F" w:rsidRPr="00BA7E94" w:rsidRDefault="00D8781F" w:rsidP="00BA7E94">
      <w:pPr>
        <w:spacing w:before="40" w:after="40"/>
        <w:jc w:val="both"/>
        <w:rPr>
          <w:rFonts w:ascii="Verdana" w:hAnsi="Verdana"/>
          <w:sz w:val="20"/>
          <w:szCs w:val="20"/>
        </w:rPr>
      </w:pPr>
    </w:p>
    <w:p w14:paraId="3BB2883B" w14:textId="77777777" w:rsidR="00E06C91" w:rsidRDefault="00E06C91" w:rsidP="00BA7E94">
      <w:pPr>
        <w:numPr>
          <w:ilvl w:val="0"/>
          <w:numId w:val="14"/>
        </w:numPr>
        <w:spacing w:before="40" w:after="40"/>
        <w:jc w:val="both"/>
        <w:rPr>
          <w:rFonts w:ascii="Verdana" w:hAnsi="Verdana"/>
          <w:bCs/>
          <w:sz w:val="20"/>
          <w:szCs w:val="20"/>
          <w:lang w:val="en-IN"/>
        </w:rPr>
      </w:pPr>
      <w:r w:rsidRPr="00BA7E94">
        <w:rPr>
          <w:rFonts w:ascii="Verdana" w:hAnsi="Verdana"/>
          <w:bCs/>
          <w:sz w:val="20"/>
          <w:szCs w:val="20"/>
          <w:lang w:val="en-IN"/>
        </w:rPr>
        <w:t>Installation and maintenance of desktop systems</w:t>
      </w:r>
      <w:r w:rsidR="00532820" w:rsidRPr="00BA7E94">
        <w:rPr>
          <w:rFonts w:ascii="Verdana" w:hAnsi="Verdana"/>
          <w:bCs/>
          <w:sz w:val="20"/>
          <w:szCs w:val="20"/>
          <w:lang w:val="en-IN"/>
        </w:rPr>
        <w:t>, printers</w:t>
      </w:r>
      <w:r w:rsidRPr="00BA7E94">
        <w:rPr>
          <w:rFonts w:ascii="Verdana" w:hAnsi="Verdana"/>
          <w:bCs/>
          <w:sz w:val="20"/>
          <w:szCs w:val="20"/>
          <w:lang w:val="en-IN"/>
        </w:rPr>
        <w:t xml:space="preserve">, network hardware, system hardware, operating system and application software. </w:t>
      </w:r>
    </w:p>
    <w:p w14:paraId="4B212603" w14:textId="77777777" w:rsidR="006073FE" w:rsidRPr="00BA7E94" w:rsidRDefault="006073FE" w:rsidP="00BA7E94">
      <w:pPr>
        <w:numPr>
          <w:ilvl w:val="0"/>
          <w:numId w:val="14"/>
        </w:numPr>
        <w:spacing w:before="40" w:after="40"/>
        <w:jc w:val="both"/>
        <w:rPr>
          <w:rFonts w:ascii="Verdana" w:hAnsi="Verdana"/>
          <w:bCs/>
          <w:sz w:val="20"/>
          <w:szCs w:val="20"/>
          <w:lang w:val="en-IN"/>
        </w:rPr>
      </w:pPr>
      <w:r>
        <w:rPr>
          <w:rFonts w:ascii="Verdana" w:hAnsi="Verdana"/>
          <w:bCs/>
          <w:sz w:val="20"/>
          <w:szCs w:val="20"/>
          <w:lang w:val="en-IN"/>
        </w:rPr>
        <w:t>Having 1+ Year as a Helpdesk Engineer</w:t>
      </w:r>
    </w:p>
    <w:p w14:paraId="51BC0E1E" w14:textId="77777777" w:rsidR="00E06C91" w:rsidRPr="00BA7E94" w:rsidRDefault="004D60E1" w:rsidP="00BA7E94">
      <w:pPr>
        <w:numPr>
          <w:ilvl w:val="0"/>
          <w:numId w:val="14"/>
        </w:numPr>
        <w:spacing w:before="40" w:after="40"/>
        <w:jc w:val="both"/>
        <w:rPr>
          <w:rFonts w:ascii="Verdana" w:hAnsi="Verdana"/>
          <w:bCs/>
          <w:sz w:val="20"/>
          <w:szCs w:val="20"/>
          <w:lang w:val="en-IN"/>
        </w:rPr>
      </w:pPr>
      <w:r w:rsidRPr="00BA7E94">
        <w:rPr>
          <w:rFonts w:ascii="Verdana" w:hAnsi="Verdana"/>
          <w:bCs/>
          <w:sz w:val="20"/>
          <w:szCs w:val="20"/>
          <w:lang w:val="en-IN"/>
        </w:rPr>
        <w:t>Resolving remotely through</w:t>
      </w:r>
      <w:r w:rsidR="00E06C91" w:rsidRPr="00BA7E94">
        <w:rPr>
          <w:rFonts w:ascii="Verdana" w:hAnsi="Verdana"/>
          <w:bCs/>
          <w:sz w:val="20"/>
          <w:szCs w:val="20"/>
          <w:lang w:val="en-IN"/>
        </w:rPr>
        <w:t xml:space="preserve"> system and </w:t>
      </w:r>
      <w:r w:rsidR="003E7FE3" w:rsidRPr="00BA7E94">
        <w:rPr>
          <w:rFonts w:ascii="Verdana" w:hAnsi="Verdana"/>
          <w:bCs/>
          <w:sz w:val="20"/>
          <w:szCs w:val="20"/>
          <w:lang w:val="en-IN"/>
        </w:rPr>
        <w:t>end-users’</w:t>
      </w:r>
      <w:r w:rsidR="00E06C91" w:rsidRPr="00BA7E94">
        <w:rPr>
          <w:rFonts w:ascii="Verdana" w:hAnsi="Verdana"/>
          <w:bCs/>
          <w:sz w:val="20"/>
          <w:szCs w:val="20"/>
          <w:lang w:val="en-IN"/>
        </w:rPr>
        <w:t xml:space="preserve"> problems.</w:t>
      </w:r>
    </w:p>
    <w:p w14:paraId="36766440" w14:textId="77777777" w:rsidR="00E06C91" w:rsidRPr="00BA7E94" w:rsidRDefault="00E06C91" w:rsidP="00BA7E94">
      <w:pPr>
        <w:numPr>
          <w:ilvl w:val="0"/>
          <w:numId w:val="14"/>
        </w:numPr>
        <w:spacing w:before="40" w:after="40"/>
        <w:jc w:val="both"/>
        <w:rPr>
          <w:rFonts w:ascii="Verdana" w:hAnsi="Verdana"/>
          <w:bCs/>
          <w:sz w:val="20"/>
          <w:szCs w:val="20"/>
          <w:lang w:val="en-IN"/>
        </w:rPr>
      </w:pPr>
      <w:r w:rsidRPr="00BA7E94">
        <w:rPr>
          <w:rFonts w:ascii="Verdana" w:hAnsi="Verdana"/>
          <w:bCs/>
          <w:sz w:val="20"/>
          <w:szCs w:val="20"/>
          <w:lang w:val="en-IN"/>
        </w:rPr>
        <w:t>All Outlook issues like configuring the mailbox, creating and adding PST to mailbox, repairing the corrupted PST’s.</w:t>
      </w:r>
    </w:p>
    <w:p w14:paraId="76F0AC6F" w14:textId="77777777" w:rsidR="00E06C91" w:rsidRPr="00BA7E94" w:rsidRDefault="00E06C91" w:rsidP="00BA7E94">
      <w:pPr>
        <w:numPr>
          <w:ilvl w:val="0"/>
          <w:numId w:val="14"/>
        </w:numPr>
        <w:spacing w:before="40" w:after="40"/>
        <w:jc w:val="both"/>
        <w:rPr>
          <w:rFonts w:ascii="Verdana" w:hAnsi="Verdana"/>
          <w:bCs/>
          <w:sz w:val="20"/>
          <w:szCs w:val="20"/>
          <w:lang w:val="en-IN"/>
        </w:rPr>
      </w:pPr>
      <w:r w:rsidRPr="00BA7E94">
        <w:rPr>
          <w:rFonts w:ascii="Verdana" w:hAnsi="Verdana"/>
          <w:bCs/>
          <w:sz w:val="20"/>
          <w:szCs w:val="20"/>
          <w:lang w:val="en-IN"/>
        </w:rPr>
        <w:t xml:space="preserve">Trouble shooting </w:t>
      </w:r>
      <w:r w:rsidR="00C41F89" w:rsidRPr="00BA7E94">
        <w:rPr>
          <w:rFonts w:ascii="Verdana" w:hAnsi="Verdana"/>
          <w:bCs/>
          <w:sz w:val="20"/>
          <w:szCs w:val="20"/>
          <w:lang w:val="en-IN"/>
        </w:rPr>
        <w:t>the hardware</w:t>
      </w:r>
      <w:r w:rsidRPr="00BA7E94">
        <w:rPr>
          <w:rFonts w:ascii="Verdana" w:hAnsi="Verdana"/>
          <w:bCs/>
          <w:sz w:val="20"/>
          <w:szCs w:val="20"/>
          <w:lang w:val="en-IN"/>
        </w:rPr>
        <w:t xml:space="preserve"> </w:t>
      </w:r>
      <w:r w:rsidR="00D50A03" w:rsidRPr="00BA7E94">
        <w:rPr>
          <w:rFonts w:ascii="Verdana" w:hAnsi="Verdana"/>
          <w:bCs/>
          <w:sz w:val="20"/>
          <w:szCs w:val="20"/>
          <w:lang w:val="en-IN"/>
        </w:rPr>
        <w:t xml:space="preserve">and OS </w:t>
      </w:r>
      <w:r w:rsidRPr="00BA7E94">
        <w:rPr>
          <w:rFonts w:ascii="Verdana" w:hAnsi="Verdana"/>
          <w:bCs/>
          <w:sz w:val="20"/>
          <w:szCs w:val="20"/>
          <w:lang w:val="en-IN"/>
        </w:rPr>
        <w:t>related issue.</w:t>
      </w:r>
    </w:p>
    <w:p w14:paraId="0A141F94" w14:textId="77777777" w:rsidR="00E06C91" w:rsidRPr="00BA7E94" w:rsidRDefault="00E06C91" w:rsidP="00BA7E94">
      <w:pPr>
        <w:numPr>
          <w:ilvl w:val="0"/>
          <w:numId w:val="14"/>
        </w:numPr>
        <w:spacing w:before="40" w:after="40"/>
        <w:jc w:val="both"/>
        <w:rPr>
          <w:rFonts w:ascii="Verdana" w:hAnsi="Verdana"/>
          <w:bCs/>
          <w:sz w:val="20"/>
          <w:szCs w:val="20"/>
          <w:lang w:val="en-IN"/>
        </w:rPr>
      </w:pPr>
      <w:r w:rsidRPr="00BA7E94">
        <w:rPr>
          <w:rFonts w:ascii="Verdana" w:hAnsi="Verdana"/>
          <w:bCs/>
          <w:sz w:val="20"/>
          <w:szCs w:val="20"/>
          <w:lang w:val="en-IN"/>
        </w:rPr>
        <w:t>Assigning NTFS permissions to files and folders</w:t>
      </w:r>
    </w:p>
    <w:p w14:paraId="410C30FB" w14:textId="77777777" w:rsidR="00E06C91" w:rsidRPr="00BA7E94" w:rsidRDefault="00E06C91" w:rsidP="00BA7E94">
      <w:pPr>
        <w:numPr>
          <w:ilvl w:val="0"/>
          <w:numId w:val="14"/>
        </w:numPr>
        <w:spacing w:before="40" w:after="40"/>
        <w:jc w:val="both"/>
        <w:rPr>
          <w:rFonts w:ascii="Verdana" w:hAnsi="Verdana"/>
          <w:bCs/>
          <w:sz w:val="20"/>
          <w:szCs w:val="20"/>
          <w:lang w:val="en-IN"/>
        </w:rPr>
      </w:pPr>
      <w:r w:rsidRPr="00BA7E94">
        <w:rPr>
          <w:rFonts w:ascii="Verdana" w:hAnsi="Verdana"/>
          <w:bCs/>
          <w:sz w:val="20"/>
          <w:szCs w:val="20"/>
          <w:lang w:val="en-IN"/>
        </w:rPr>
        <w:t>Configuring Network Printers.</w:t>
      </w:r>
    </w:p>
    <w:p w14:paraId="0BBFDA37" w14:textId="77777777" w:rsidR="00E06C91" w:rsidRPr="00BA7E94" w:rsidRDefault="00E06C91" w:rsidP="00BA7E94">
      <w:pPr>
        <w:numPr>
          <w:ilvl w:val="0"/>
          <w:numId w:val="14"/>
        </w:numPr>
        <w:spacing w:before="40" w:after="40"/>
        <w:rPr>
          <w:rFonts w:ascii="Verdana" w:hAnsi="Verdana"/>
          <w:bCs/>
          <w:sz w:val="20"/>
          <w:szCs w:val="20"/>
          <w:lang w:val="en-IN"/>
        </w:rPr>
      </w:pPr>
      <w:r w:rsidRPr="00BA7E94">
        <w:rPr>
          <w:rFonts w:ascii="Verdana" w:hAnsi="Verdana"/>
          <w:bCs/>
          <w:sz w:val="20"/>
          <w:szCs w:val="20"/>
          <w:lang w:val="en-IN"/>
        </w:rPr>
        <w:t>Trouble shooting of desktop</w:t>
      </w:r>
      <w:r w:rsidR="001F1DCC" w:rsidRPr="00BA7E94">
        <w:rPr>
          <w:rFonts w:ascii="Verdana" w:hAnsi="Verdana"/>
          <w:bCs/>
          <w:sz w:val="20"/>
          <w:szCs w:val="20"/>
          <w:lang w:val="en-IN"/>
        </w:rPr>
        <w:t>s, Laptops</w:t>
      </w:r>
      <w:r w:rsidRPr="00BA7E94">
        <w:rPr>
          <w:rFonts w:ascii="Verdana" w:hAnsi="Verdana"/>
          <w:bCs/>
          <w:sz w:val="20"/>
          <w:szCs w:val="20"/>
          <w:lang w:val="en-IN"/>
        </w:rPr>
        <w:t xml:space="preserve"> and Printers.</w:t>
      </w:r>
    </w:p>
    <w:p w14:paraId="5A2318F7" w14:textId="77777777" w:rsidR="00E06C91" w:rsidRPr="00BA7E94" w:rsidRDefault="00E06C91" w:rsidP="00BA7E94">
      <w:pPr>
        <w:numPr>
          <w:ilvl w:val="0"/>
          <w:numId w:val="14"/>
        </w:numPr>
        <w:spacing w:before="40" w:after="40"/>
        <w:rPr>
          <w:rFonts w:ascii="Verdana" w:hAnsi="Verdana"/>
          <w:bCs/>
          <w:sz w:val="20"/>
          <w:szCs w:val="20"/>
        </w:rPr>
      </w:pPr>
      <w:r w:rsidRPr="00BA7E94">
        <w:rPr>
          <w:rFonts w:ascii="Verdana" w:hAnsi="Verdana"/>
          <w:bCs/>
          <w:sz w:val="20"/>
          <w:szCs w:val="20"/>
        </w:rPr>
        <w:t>Giving support on hardware and software related complaints.</w:t>
      </w:r>
    </w:p>
    <w:p w14:paraId="0F81A349" w14:textId="77777777" w:rsidR="00E06C91" w:rsidRDefault="00E06C91" w:rsidP="00BA7E94">
      <w:pPr>
        <w:numPr>
          <w:ilvl w:val="0"/>
          <w:numId w:val="14"/>
        </w:numPr>
        <w:spacing w:before="40" w:after="40"/>
        <w:jc w:val="both"/>
        <w:rPr>
          <w:rFonts w:ascii="Verdana" w:hAnsi="Verdana"/>
          <w:bCs/>
          <w:sz w:val="20"/>
          <w:szCs w:val="20"/>
        </w:rPr>
      </w:pPr>
      <w:r w:rsidRPr="00BA7E94">
        <w:rPr>
          <w:rFonts w:ascii="Verdana" w:hAnsi="Verdana"/>
          <w:bCs/>
          <w:sz w:val="20"/>
          <w:szCs w:val="20"/>
        </w:rPr>
        <w:t>Responsible for maintaining the Desktops.</w:t>
      </w:r>
    </w:p>
    <w:p w14:paraId="7B61DC0A" w14:textId="77777777" w:rsidR="009A70EE" w:rsidRDefault="009A70EE" w:rsidP="00BA7E94">
      <w:pPr>
        <w:numPr>
          <w:ilvl w:val="0"/>
          <w:numId w:val="14"/>
        </w:numPr>
        <w:spacing w:before="40" w:after="4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Managing Service Requests and Client interactions</w:t>
      </w:r>
    </w:p>
    <w:p w14:paraId="7443787F" w14:textId="77777777" w:rsidR="009A70EE" w:rsidRPr="00BA7E94" w:rsidRDefault="009A70EE" w:rsidP="00BA7E94">
      <w:pPr>
        <w:numPr>
          <w:ilvl w:val="0"/>
          <w:numId w:val="14"/>
        </w:numPr>
        <w:spacing w:before="40" w:after="4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Asset Management Activities </w:t>
      </w:r>
      <w:r w:rsidR="001068AB">
        <w:rPr>
          <w:rFonts w:ascii="Verdana" w:hAnsi="Verdana"/>
          <w:bCs/>
          <w:sz w:val="20"/>
          <w:szCs w:val="20"/>
        </w:rPr>
        <w:t>s</w:t>
      </w:r>
    </w:p>
    <w:p w14:paraId="5B728C8E" w14:textId="77777777" w:rsidR="0029240D" w:rsidRPr="00BA7E94" w:rsidRDefault="00E06C91" w:rsidP="00BA7E94">
      <w:pPr>
        <w:numPr>
          <w:ilvl w:val="0"/>
          <w:numId w:val="14"/>
        </w:numPr>
        <w:spacing w:before="40" w:after="40"/>
        <w:jc w:val="both"/>
        <w:rPr>
          <w:rFonts w:ascii="Verdana" w:hAnsi="Verdana"/>
          <w:bCs/>
          <w:sz w:val="20"/>
          <w:szCs w:val="20"/>
        </w:rPr>
      </w:pPr>
      <w:r w:rsidRPr="00BA7E94">
        <w:rPr>
          <w:rFonts w:ascii="Verdana" w:hAnsi="Verdana"/>
          <w:bCs/>
          <w:sz w:val="20"/>
          <w:szCs w:val="20"/>
        </w:rPr>
        <w:t>Supports for the application packages like MS office etc.</w:t>
      </w:r>
    </w:p>
    <w:p w14:paraId="54871D7E" w14:textId="77777777" w:rsidR="00CD6FFA" w:rsidRPr="00BA7E94" w:rsidRDefault="00CD6FFA" w:rsidP="00BA7E94">
      <w:pPr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TTC2t00"/>
          <w:color w:val="000000"/>
          <w:sz w:val="20"/>
          <w:szCs w:val="20"/>
          <w:lang w:val="en-IN" w:eastAsia="en-IN"/>
        </w:rPr>
      </w:pPr>
      <w:r w:rsidRPr="00BA7E94">
        <w:rPr>
          <w:rFonts w:ascii="Verdana" w:hAnsi="Verdana" w:cs="TTC2t00"/>
          <w:color w:val="000000"/>
          <w:sz w:val="20"/>
          <w:szCs w:val="20"/>
          <w:lang w:val="en-IN" w:eastAsia="en-IN"/>
        </w:rPr>
        <w:t>Installing and configuring windows operating system (Windows XP, Windows 7, Windows 8 &amp; Windows 8.1</w:t>
      </w:r>
      <w:r w:rsidR="002C47D0">
        <w:rPr>
          <w:rFonts w:ascii="Verdana" w:hAnsi="Verdana" w:cs="TTC2t00"/>
          <w:color w:val="000000"/>
          <w:sz w:val="20"/>
          <w:szCs w:val="20"/>
          <w:lang w:val="en-IN" w:eastAsia="en-IN"/>
        </w:rPr>
        <w:t>,win10</w:t>
      </w:r>
      <w:r w:rsidRPr="00BA7E94">
        <w:rPr>
          <w:rFonts w:ascii="Verdana" w:hAnsi="Verdana" w:cs="TTC2t00"/>
          <w:color w:val="000000"/>
          <w:sz w:val="20"/>
          <w:szCs w:val="20"/>
          <w:lang w:val="en-IN" w:eastAsia="en-IN"/>
        </w:rPr>
        <w:t>)</w:t>
      </w:r>
    </w:p>
    <w:p w14:paraId="5E8358EB" w14:textId="77777777" w:rsidR="00CD6FFA" w:rsidRPr="00BA7E94" w:rsidRDefault="00CD6FFA" w:rsidP="00BA7E94">
      <w:pPr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TTC2t00"/>
          <w:color w:val="000000"/>
          <w:sz w:val="20"/>
          <w:szCs w:val="20"/>
          <w:lang w:val="en-IN" w:eastAsia="en-IN"/>
        </w:rPr>
      </w:pPr>
      <w:r w:rsidRPr="00BA7E94">
        <w:rPr>
          <w:rFonts w:ascii="Verdana" w:hAnsi="Verdana" w:cs="TTC2t00"/>
          <w:color w:val="000000"/>
          <w:sz w:val="20"/>
          <w:szCs w:val="20"/>
          <w:lang w:val="en-IN" w:eastAsia="en-IN"/>
        </w:rPr>
        <w:t>Having knowledge in DNS and DHCP.</w:t>
      </w:r>
    </w:p>
    <w:p w14:paraId="6FF709A8" w14:textId="1E5192A5" w:rsidR="00BA5898" w:rsidRDefault="00BD6DFB" w:rsidP="00775B52">
      <w:pPr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A7E94">
        <w:rPr>
          <w:rFonts w:ascii="Verdana" w:hAnsi="Verdana"/>
          <w:sz w:val="20"/>
          <w:szCs w:val="20"/>
        </w:rPr>
        <w:t>Completed the Training in Hardware and Networking and Microsoft Professional</w:t>
      </w:r>
      <w:r w:rsidR="00224FCD">
        <w:rPr>
          <w:rFonts w:ascii="Verdana" w:hAnsi="Verdana"/>
          <w:sz w:val="20"/>
          <w:szCs w:val="20"/>
        </w:rPr>
        <w:t>.</w:t>
      </w:r>
    </w:p>
    <w:p w14:paraId="3A7385E1" w14:textId="4032942F" w:rsidR="00775B52" w:rsidRPr="00775B52" w:rsidRDefault="00775B52" w:rsidP="00775B52">
      <w:pPr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75B52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International tech support Background (US customers).</w:t>
      </w:r>
    </w:p>
    <w:p w14:paraId="6F6BAD42" w14:textId="70155AE6" w:rsidR="00775B52" w:rsidRPr="00775B52" w:rsidRDefault="00775B52" w:rsidP="00775B52">
      <w:pPr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75B52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Good communication skills.</w:t>
      </w:r>
    </w:p>
    <w:p w14:paraId="7E4D0B55" w14:textId="1A6BB2FA" w:rsidR="00775B52" w:rsidRPr="00775B52" w:rsidRDefault="00775B52" w:rsidP="00775B52">
      <w:pPr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75B52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Dealt with consumers and not internal staff.</w:t>
      </w:r>
    </w:p>
    <w:p w14:paraId="30BDDA11" w14:textId="438A1195" w:rsidR="00775B52" w:rsidRPr="00775B52" w:rsidRDefault="00775B52" w:rsidP="00775B52">
      <w:pPr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75B52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Computer hardware background. Good at troubleshooting issues related to PC’s and laptops.</w:t>
      </w:r>
    </w:p>
    <w:sectPr w:rsidR="00775B52" w:rsidRPr="00775B52" w:rsidSect="006C7EBB">
      <w:footerReference w:type="default" r:id="rId8"/>
      <w:pgSz w:w="11909" w:h="16834" w:code="9"/>
      <w:pgMar w:top="864" w:right="1008" w:bottom="864" w:left="1008" w:header="0" w:footer="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3263A" w14:textId="77777777" w:rsidR="00A84E1C" w:rsidRDefault="00A84E1C" w:rsidP="00926B63">
      <w:r>
        <w:separator/>
      </w:r>
    </w:p>
  </w:endnote>
  <w:endnote w:type="continuationSeparator" w:id="0">
    <w:p w14:paraId="4B229E88" w14:textId="77777777" w:rsidR="00A84E1C" w:rsidRDefault="00A84E1C" w:rsidP="0092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C2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816F3" w14:textId="77777777" w:rsidR="00926B63" w:rsidRDefault="006B3F3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2665218" wp14:editId="6A6843E6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685"/>
              <wp:effectExtent l="0" t="0" r="0" b="0"/>
              <wp:wrapNone/>
              <wp:docPr id="1" name="MSIPCM9ea14acf890d1f443c800b11" descr="{&quot;HashCode&quot;:-1876667767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6221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1BEF3" w14:textId="77777777" w:rsidR="00926B63" w:rsidRPr="00926B63" w:rsidRDefault="00926B63" w:rsidP="00926B63">
                          <w:pPr>
                            <w:rPr>
                              <w:rFonts w:ascii="Calibri" w:hAnsi="Calibri" w:cs="Calibri"/>
                              <w:color w:val="737373"/>
                              <w:sz w:val="14"/>
                            </w:rPr>
                          </w:pPr>
                          <w:r w:rsidRPr="00926B63">
                            <w:rPr>
                              <w:rFonts w:ascii="Calibri" w:hAnsi="Calibri" w:cs="Calibri"/>
                              <w:color w:val="737373"/>
                              <w:sz w:val="14"/>
                            </w:rPr>
                            <w:t>Internal Use - Confidential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65218" id="_x0000_t202" coordsize="21600,21600" o:spt="202" path="m,l,21600r21600,l21600,xe">
              <v:stroke joinstyle="miter"/>
              <v:path gradientshapeok="t" o:connecttype="rect"/>
            </v:shapetype>
            <v:shape id="MSIPCM9ea14acf890d1f443c800b11" o:spid="_x0000_s1026" type="#_x0000_t202" alt="{&quot;HashCode&quot;:-1876667767,&quot;Height&quot;:841.0,&quot;Width&quot;:595.0,&quot;Placement&quot;:&quot;Footer&quot;,&quot;Index&quot;:&quot;Primary&quot;,&quot;Section&quot;:1,&quot;Top&quot;:0.0,&quot;Left&quot;:0.0}" style="position:absolute;margin-left:0;margin-top:805.15pt;width:595.45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" o:allowincell="f" filled="f" stroked="f">
              <v:path arrowok="t"/>
              <v:textbox inset="20pt,0,,0">
                <w:txbxContent>
                  <w:p w14:paraId="3D01BEF3" w14:textId="77777777" w:rsidR="00926B63" w:rsidRPr="00926B63" w:rsidRDefault="00926B63" w:rsidP="00926B63">
                    <w:pPr>
                      <w:rPr>
                        <w:rFonts w:ascii="Calibri" w:hAnsi="Calibri" w:cs="Calibri"/>
                        <w:color w:val="737373"/>
                        <w:sz w:val="14"/>
                      </w:rPr>
                    </w:pPr>
                    <w:r w:rsidRPr="00926B63">
                      <w:rPr>
                        <w:rFonts w:ascii="Calibri" w:hAnsi="Calibri" w:cs="Calibri"/>
                        <w:color w:val="737373"/>
                        <w:sz w:val="14"/>
                      </w:rPr>
                      <w:t>Internal Use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3A7A6" w14:textId="77777777" w:rsidR="00A84E1C" w:rsidRDefault="00A84E1C" w:rsidP="00926B63">
      <w:r>
        <w:separator/>
      </w:r>
    </w:p>
  </w:footnote>
  <w:footnote w:type="continuationSeparator" w:id="0">
    <w:p w14:paraId="241772A4" w14:textId="77777777" w:rsidR="00A84E1C" w:rsidRDefault="00A84E1C" w:rsidP="00926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D2E"/>
    <w:multiLevelType w:val="hybridMultilevel"/>
    <w:tmpl w:val="6EB81E6C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359FA"/>
    <w:multiLevelType w:val="hybridMultilevel"/>
    <w:tmpl w:val="04D4B6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34B56"/>
    <w:multiLevelType w:val="hybridMultilevel"/>
    <w:tmpl w:val="B7082B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823A3"/>
    <w:multiLevelType w:val="hybridMultilevel"/>
    <w:tmpl w:val="5E7290DC"/>
    <w:lvl w:ilvl="0" w:tplc="FFFFFFFF">
      <w:start w:val="1"/>
      <w:numFmt w:val="bullet"/>
      <w:pStyle w:val="Achievemen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116D9"/>
    <w:multiLevelType w:val="hybridMultilevel"/>
    <w:tmpl w:val="711E19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57980"/>
    <w:multiLevelType w:val="hybridMultilevel"/>
    <w:tmpl w:val="FC9C8EB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803B3"/>
    <w:multiLevelType w:val="hybridMultilevel"/>
    <w:tmpl w:val="384E4FC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E2B3F"/>
    <w:multiLevelType w:val="hybridMultilevel"/>
    <w:tmpl w:val="CD30598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D0A50C4"/>
    <w:multiLevelType w:val="hybridMultilevel"/>
    <w:tmpl w:val="50F435D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17796A"/>
    <w:multiLevelType w:val="multilevel"/>
    <w:tmpl w:val="D46AA09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1747A2"/>
    <w:multiLevelType w:val="hybridMultilevel"/>
    <w:tmpl w:val="9A1A5ED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D6081"/>
    <w:multiLevelType w:val="hybridMultilevel"/>
    <w:tmpl w:val="10D40A6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23327"/>
    <w:multiLevelType w:val="hybridMultilevel"/>
    <w:tmpl w:val="21F07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93E7C"/>
    <w:multiLevelType w:val="hybridMultilevel"/>
    <w:tmpl w:val="9FC2451E"/>
    <w:lvl w:ilvl="0" w:tplc="FFFFFFFF"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4" w15:restartNumberingAfterBreak="0">
    <w:nsid w:val="7F0548DA"/>
    <w:multiLevelType w:val="hybridMultilevel"/>
    <w:tmpl w:val="495CBD20"/>
    <w:lvl w:ilvl="0" w:tplc="18D6105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C23A9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C8B9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05145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9407340">
    <w:abstractNumId w:val="0"/>
  </w:num>
  <w:num w:numId="3" w16cid:durableId="12802591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2014889">
    <w:abstractNumId w:val="14"/>
  </w:num>
  <w:num w:numId="5" w16cid:durableId="1482429294">
    <w:abstractNumId w:val="13"/>
  </w:num>
  <w:num w:numId="6" w16cid:durableId="286199869">
    <w:abstractNumId w:val="9"/>
  </w:num>
  <w:num w:numId="7" w16cid:durableId="507141551">
    <w:abstractNumId w:val="0"/>
  </w:num>
  <w:num w:numId="8" w16cid:durableId="1013070411">
    <w:abstractNumId w:val="10"/>
  </w:num>
  <w:num w:numId="9" w16cid:durableId="374157935">
    <w:abstractNumId w:val="2"/>
  </w:num>
  <w:num w:numId="10" w16cid:durableId="202907512">
    <w:abstractNumId w:val="1"/>
  </w:num>
  <w:num w:numId="11" w16cid:durableId="1938705663">
    <w:abstractNumId w:val="12"/>
  </w:num>
  <w:num w:numId="12" w16cid:durableId="574434789">
    <w:abstractNumId w:val="5"/>
  </w:num>
  <w:num w:numId="13" w16cid:durableId="1398046040">
    <w:abstractNumId w:val="4"/>
  </w:num>
  <w:num w:numId="14" w16cid:durableId="1689404432">
    <w:abstractNumId w:val="11"/>
  </w:num>
  <w:num w:numId="15" w16cid:durableId="1639917782">
    <w:abstractNumId w:val="6"/>
  </w:num>
  <w:num w:numId="16" w16cid:durableId="14192557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3A"/>
    <w:rsid w:val="00003CF6"/>
    <w:rsid w:val="00053B1F"/>
    <w:rsid w:val="00053B3B"/>
    <w:rsid w:val="000656F6"/>
    <w:rsid w:val="000D1F91"/>
    <w:rsid w:val="000E48D4"/>
    <w:rsid w:val="000E7C9E"/>
    <w:rsid w:val="001068AB"/>
    <w:rsid w:val="001249EA"/>
    <w:rsid w:val="00130717"/>
    <w:rsid w:val="00133FF9"/>
    <w:rsid w:val="001435C1"/>
    <w:rsid w:val="00146EA3"/>
    <w:rsid w:val="00152881"/>
    <w:rsid w:val="00170F33"/>
    <w:rsid w:val="00191FBC"/>
    <w:rsid w:val="001A2AD9"/>
    <w:rsid w:val="001A3226"/>
    <w:rsid w:val="001B0EB5"/>
    <w:rsid w:val="001B1791"/>
    <w:rsid w:val="001B1983"/>
    <w:rsid w:val="001C2220"/>
    <w:rsid w:val="001C44A5"/>
    <w:rsid w:val="001D3798"/>
    <w:rsid w:val="001D55A7"/>
    <w:rsid w:val="001F1DCC"/>
    <w:rsid w:val="00221537"/>
    <w:rsid w:val="002224C8"/>
    <w:rsid w:val="00224FCD"/>
    <w:rsid w:val="00233006"/>
    <w:rsid w:val="00241DE8"/>
    <w:rsid w:val="00245E49"/>
    <w:rsid w:val="00265EAF"/>
    <w:rsid w:val="002747D0"/>
    <w:rsid w:val="0029240D"/>
    <w:rsid w:val="002B0CED"/>
    <w:rsid w:val="002C2C3E"/>
    <w:rsid w:val="002C47D0"/>
    <w:rsid w:val="002D715E"/>
    <w:rsid w:val="002F2F41"/>
    <w:rsid w:val="00310AEE"/>
    <w:rsid w:val="00351EED"/>
    <w:rsid w:val="00355FC6"/>
    <w:rsid w:val="00365BF9"/>
    <w:rsid w:val="003A5605"/>
    <w:rsid w:val="003B4EDE"/>
    <w:rsid w:val="003C028F"/>
    <w:rsid w:val="003C6DE5"/>
    <w:rsid w:val="003E1874"/>
    <w:rsid w:val="003E7FE3"/>
    <w:rsid w:val="0043610B"/>
    <w:rsid w:val="00440E4F"/>
    <w:rsid w:val="004540B0"/>
    <w:rsid w:val="00465363"/>
    <w:rsid w:val="00467FC1"/>
    <w:rsid w:val="00475AD6"/>
    <w:rsid w:val="004764AD"/>
    <w:rsid w:val="00492D51"/>
    <w:rsid w:val="004C022C"/>
    <w:rsid w:val="004D1237"/>
    <w:rsid w:val="004D60E1"/>
    <w:rsid w:val="004E158B"/>
    <w:rsid w:val="00517059"/>
    <w:rsid w:val="00526B41"/>
    <w:rsid w:val="00532820"/>
    <w:rsid w:val="005333A5"/>
    <w:rsid w:val="0054216C"/>
    <w:rsid w:val="005467B6"/>
    <w:rsid w:val="00562A38"/>
    <w:rsid w:val="005644AF"/>
    <w:rsid w:val="00581E90"/>
    <w:rsid w:val="00595C61"/>
    <w:rsid w:val="005D3033"/>
    <w:rsid w:val="005D39A7"/>
    <w:rsid w:val="005D7539"/>
    <w:rsid w:val="005E4D98"/>
    <w:rsid w:val="006073FE"/>
    <w:rsid w:val="00607A7E"/>
    <w:rsid w:val="00625039"/>
    <w:rsid w:val="00642A32"/>
    <w:rsid w:val="00681A65"/>
    <w:rsid w:val="006939B6"/>
    <w:rsid w:val="006B3F31"/>
    <w:rsid w:val="006C1711"/>
    <w:rsid w:val="006C7EBB"/>
    <w:rsid w:val="006D3550"/>
    <w:rsid w:val="00711677"/>
    <w:rsid w:val="00713150"/>
    <w:rsid w:val="00724EE0"/>
    <w:rsid w:val="007443AA"/>
    <w:rsid w:val="007513E1"/>
    <w:rsid w:val="00775B52"/>
    <w:rsid w:val="00780EEC"/>
    <w:rsid w:val="007A1068"/>
    <w:rsid w:val="007A261D"/>
    <w:rsid w:val="007B08ED"/>
    <w:rsid w:val="007C4E17"/>
    <w:rsid w:val="007F0700"/>
    <w:rsid w:val="007F0EE2"/>
    <w:rsid w:val="007F2868"/>
    <w:rsid w:val="007F48EC"/>
    <w:rsid w:val="00805246"/>
    <w:rsid w:val="00830506"/>
    <w:rsid w:val="00835F08"/>
    <w:rsid w:val="00871B83"/>
    <w:rsid w:val="008B4383"/>
    <w:rsid w:val="008B753C"/>
    <w:rsid w:val="008C3C55"/>
    <w:rsid w:val="008D1A37"/>
    <w:rsid w:val="008E1AB4"/>
    <w:rsid w:val="008F0BDD"/>
    <w:rsid w:val="008F47DE"/>
    <w:rsid w:val="009005B9"/>
    <w:rsid w:val="009051D8"/>
    <w:rsid w:val="0091180C"/>
    <w:rsid w:val="0091592A"/>
    <w:rsid w:val="00920893"/>
    <w:rsid w:val="00925E05"/>
    <w:rsid w:val="00926B63"/>
    <w:rsid w:val="00950A0E"/>
    <w:rsid w:val="00966434"/>
    <w:rsid w:val="00967CEC"/>
    <w:rsid w:val="00975BE3"/>
    <w:rsid w:val="0098029B"/>
    <w:rsid w:val="009803AC"/>
    <w:rsid w:val="009816B9"/>
    <w:rsid w:val="009A1FC6"/>
    <w:rsid w:val="009A4E4D"/>
    <w:rsid w:val="009A70EE"/>
    <w:rsid w:val="009A71B7"/>
    <w:rsid w:val="009B14BD"/>
    <w:rsid w:val="009C168E"/>
    <w:rsid w:val="009C3F3A"/>
    <w:rsid w:val="009C741E"/>
    <w:rsid w:val="009F342D"/>
    <w:rsid w:val="00A02639"/>
    <w:rsid w:val="00A028F0"/>
    <w:rsid w:val="00A034EA"/>
    <w:rsid w:val="00A310D7"/>
    <w:rsid w:val="00A61357"/>
    <w:rsid w:val="00A6493F"/>
    <w:rsid w:val="00A84E1C"/>
    <w:rsid w:val="00A9364C"/>
    <w:rsid w:val="00AC53C8"/>
    <w:rsid w:val="00AD1E96"/>
    <w:rsid w:val="00B06619"/>
    <w:rsid w:val="00B11E39"/>
    <w:rsid w:val="00B12491"/>
    <w:rsid w:val="00B15598"/>
    <w:rsid w:val="00B31359"/>
    <w:rsid w:val="00B36AE1"/>
    <w:rsid w:val="00B40827"/>
    <w:rsid w:val="00B4469F"/>
    <w:rsid w:val="00B45E39"/>
    <w:rsid w:val="00B4653F"/>
    <w:rsid w:val="00B47211"/>
    <w:rsid w:val="00B77E44"/>
    <w:rsid w:val="00B954D8"/>
    <w:rsid w:val="00BA5898"/>
    <w:rsid w:val="00BA7E94"/>
    <w:rsid w:val="00BB5EED"/>
    <w:rsid w:val="00BC37A1"/>
    <w:rsid w:val="00BC40DC"/>
    <w:rsid w:val="00BC6BDA"/>
    <w:rsid w:val="00BC7798"/>
    <w:rsid w:val="00BD6DFB"/>
    <w:rsid w:val="00BF612A"/>
    <w:rsid w:val="00C00023"/>
    <w:rsid w:val="00C0003A"/>
    <w:rsid w:val="00C0464E"/>
    <w:rsid w:val="00C12C52"/>
    <w:rsid w:val="00C12FAE"/>
    <w:rsid w:val="00C41F89"/>
    <w:rsid w:val="00C43F60"/>
    <w:rsid w:val="00C55CA1"/>
    <w:rsid w:val="00C6731D"/>
    <w:rsid w:val="00C7169E"/>
    <w:rsid w:val="00C74333"/>
    <w:rsid w:val="00C84793"/>
    <w:rsid w:val="00C9036F"/>
    <w:rsid w:val="00CA6E5D"/>
    <w:rsid w:val="00CC2C9F"/>
    <w:rsid w:val="00CD1E75"/>
    <w:rsid w:val="00CD6FFA"/>
    <w:rsid w:val="00CE15AA"/>
    <w:rsid w:val="00CF58D9"/>
    <w:rsid w:val="00D05E4B"/>
    <w:rsid w:val="00D32F8A"/>
    <w:rsid w:val="00D3443C"/>
    <w:rsid w:val="00D45ADB"/>
    <w:rsid w:val="00D50A03"/>
    <w:rsid w:val="00D82BEF"/>
    <w:rsid w:val="00D8781F"/>
    <w:rsid w:val="00D9229A"/>
    <w:rsid w:val="00DB6BCE"/>
    <w:rsid w:val="00DB6D2B"/>
    <w:rsid w:val="00DB6FBB"/>
    <w:rsid w:val="00DC7C71"/>
    <w:rsid w:val="00DD3248"/>
    <w:rsid w:val="00DD59D1"/>
    <w:rsid w:val="00E02F6C"/>
    <w:rsid w:val="00E06C91"/>
    <w:rsid w:val="00E35044"/>
    <w:rsid w:val="00E50C2F"/>
    <w:rsid w:val="00E63A13"/>
    <w:rsid w:val="00E871EA"/>
    <w:rsid w:val="00E9181B"/>
    <w:rsid w:val="00E922B1"/>
    <w:rsid w:val="00EA234E"/>
    <w:rsid w:val="00EA590E"/>
    <w:rsid w:val="00EC1444"/>
    <w:rsid w:val="00EE257B"/>
    <w:rsid w:val="00F02329"/>
    <w:rsid w:val="00F039B6"/>
    <w:rsid w:val="00F10E6C"/>
    <w:rsid w:val="00F4036D"/>
    <w:rsid w:val="00F45DBE"/>
    <w:rsid w:val="00F8157E"/>
    <w:rsid w:val="00F83FCF"/>
    <w:rsid w:val="00F95481"/>
    <w:rsid w:val="00F9728F"/>
    <w:rsid w:val="00FA1C19"/>
    <w:rsid w:val="00FA7C71"/>
    <w:rsid w:val="00FD02A8"/>
    <w:rsid w:val="00FD5849"/>
    <w:rsid w:val="00FD62CC"/>
    <w:rsid w:val="00FF0AAC"/>
    <w:rsid w:val="00FF2359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CA63A"/>
  <w15:chartTrackingRefBased/>
  <w15:docId w15:val="{633955D1-D1C3-254E-A5B1-21231ED1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03A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C7C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E1AB4"/>
    <w:pPr>
      <w:widowControl w:val="0"/>
      <w:autoSpaceDE w:val="0"/>
      <w:autoSpaceDN w:val="0"/>
      <w:adjustRightInd w:val="0"/>
      <w:outlineLvl w:val="3"/>
    </w:pPr>
    <w:rPr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8E1AB4"/>
    <w:pPr>
      <w:widowControl w:val="0"/>
      <w:autoSpaceDE w:val="0"/>
      <w:autoSpaceDN w:val="0"/>
      <w:adjustRightInd w:val="0"/>
      <w:outlineLvl w:val="8"/>
    </w:pPr>
    <w:rPr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C0003A"/>
    <w:pPr>
      <w:numPr>
        <w:numId w:val="3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rsid w:val="00C0003A"/>
    <w:pPr>
      <w:spacing w:after="120"/>
    </w:pPr>
  </w:style>
  <w:style w:type="character" w:customStyle="1" w:styleId="Heading4Char">
    <w:name w:val="Heading 4 Char"/>
    <w:link w:val="Heading4"/>
    <w:rsid w:val="008E1AB4"/>
    <w:rPr>
      <w:sz w:val="24"/>
      <w:szCs w:val="24"/>
      <w:lang w:val="x-none" w:eastAsia="x-none"/>
    </w:rPr>
  </w:style>
  <w:style w:type="character" w:customStyle="1" w:styleId="Heading9Char">
    <w:name w:val="Heading 9 Char"/>
    <w:link w:val="Heading9"/>
    <w:rsid w:val="008E1AB4"/>
    <w:rPr>
      <w:sz w:val="24"/>
      <w:szCs w:val="24"/>
      <w:lang w:val="x-none" w:eastAsia="x-none"/>
    </w:rPr>
  </w:style>
  <w:style w:type="character" w:customStyle="1" w:styleId="Heading2Char">
    <w:name w:val="Heading 2 Char"/>
    <w:link w:val="Heading2"/>
    <w:rsid w:val="00DC7C7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DC7C71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DC7C71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qFormat/>
    <w:rsid w:val="00DC7C71"/>
    <w:rPr>
      <w:b/>
      <w:bCs/>
    </w:rPr>
  </w:style>
  <w:style w:type="paragraph" w:styleId="NormalWeb">
    <w:name w:val="Normal (Web)"/>
    <w:basedOn w:val="Normal"/>
    <w:uiPriority w:val="99"/>
    <w:unhideWhenUsed/>
    <w:rsid w:val="00DC7C7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C7C71"/>
  </w:style>
  <w:style w:type="paragraph" w:styleId="Header">
    <w:name w:val="header"/>
    <w:basedOn w:val="Normal"/>
    <w:link w:val="HeaderChar"/>
    <w:rsid w:val="00926B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26B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26B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26B6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4DB6F-98A8-4D53-BA55-F13C9D19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http://bit.ly/infoworld</vt:lpstr>
    </vt:vector>
  </TitlesOfParts>
  <Company>Info Edge (I) Pvt.Ltd.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http://bit.ly/infoworld</dc:title>
  <dc:subject/>
  <dc:creator>http://bit.ly/infoworld</dc:creator>
  <cp:keywords/>
  <cp:lastModifiedBy>Kalyan Kumar Madalam</cp:lastModifiedBy>
  <cp:revision>2</cp:revision>
  <dcterms:created xsi:type="dcterms:W3CDTF">2022-07-25T08:01:00Z</dcterms:created>
  <dcterms:modified xsi:type="dcterms:W3CDTF">2022-07-25T08:01:00Z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dd1fcc-24d7-4f55-9dc2-c1518f171327_Enabled">
    <vt:lpwstr>true</vt:lpwstr>
  </property>
  <property fmtid="{D5CDD505-2E9C-101B-9397-08002B2CF9AE}" pid="3" name="MSIP_Label_73dd1fcc-24d7-4f55-9dc2-c1518f171327_SetDate">
    <vt:lpwstr>2022-07-17T16:54:23Z</vt:lpwstr>
  </property>
  <property fmtid="{D5CDD505-2E9C-101B-9397-08002B2CF9AE}" pid="4" name="MSIP_Label_73dd1fcc-24d7-4f55-9dc2-c1518f171327_Method">
    <vt:lpwstr>Privileged</vt:lpwstr>
  </property>
  <property fmtid="{D5CDD505-2E9C-101B-9397-08002B2CF9AE}" pid="5" name="MSIP_Label_73dd1fcc-24d7-4f55-9dc2-c1518f171327_Name">
    <vt:lpwstr>No Protection (Label Only) - Internal Use</vt:lpwstr>
  </property>
  <property fmtid="{D5CDD505-2E9C-101B-9397-08002B2CF9AE}" pid="6" name="MSIP_Label_73dd1fcc-24d7-4f55-9dc2-c1518f171327_SiteId">
    <vt:lpwstr>945c199a-83a2-4e80-9f8c-5a91be5752dd</vt:lpwstr>
  </property>
  <property fmtid="{D5CDD505-2E9C-101B-9397-08002B2CF9AE}" pid="7" name="MSIP_Label_73dd1fcc-24d7-4f55-9dc2-c1518f171327_ActionId">
    <vt:lpwstr>deed06a7-5d62-4221-8b38-338ec72b7244</vt:lpwstr>
  </property>
  <property fmtid="{D5CDD505-2E9C-101B-9397-08002B2CF9AE}" pid="8" name="MSIP_Label_73dd1fcc-24d7-4f55-9dc2-c1518f171327_ContentBits">
    <vt:lpwstr>2</vt:lpwstr>
  </property>
</Properties>
</file>