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4B8D" w14:textId="4002FF73" w:rsidR="00827131" w:rsidRPr="00C9360C" w:rsidRDefault="00C9360C" w:rsidP="00C9360C">
      <w:pPr>
        <w:spacing w:line="276" w:lineRule="auto"/>
        <w:jc w:val="both"/>
        <w:rPr>
          <w:rFonts w:ascii="Times New Roman" w:hAnsi="Times New Roman" w:cs="Times New Roman"/>
        </w:rPr>
      </w:pPr>
      <w:r w:rsidRPr="009F56D6">
        <w:rPr>
          <w:rFonts w:ascii="Times New Roman" w:eastAsia="Cambria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AA738EC" wp14:editId="620FF96B">
            <wp:simplePos x="0" y="0"/>
            <wp:positionH relativeFrom="margin">
              <wp:posOffset>4977130</wp:posOffset>
            </wp:positionH>
            <wp:positionV relativeFrom="paragraph">
              <wp:posOffset>0</wp:posOffset>
            </wp:positionV>
            <wp:extent cx="963295" cy="858520"/>
            <wp:effectExtent l="0" t="0" r="8255" b="0"/>
            <wp:wrapTight wrapText="bothSides">
              <wp:wrapPolygon edited="0">
                <wp:start x="9397" y="0"/>
                <wp:lineTo x="1709" y="4314"/>
                <wp:lineTo x="427" y="5751"/>
                <wp:lineTo x="427" y="15817"/>
                <wp:lineTo x="8970" y="21089"/>
                <wp:lineTo x="9397" y="21089"/>
                <wp:lineTo x="11960" y="21089"/>
                <wp:lineTo x="12388" y="21089"/>
                <wp:lineTo x="20931" y="15817"/>
                <wp:lineTo x="21358" y="5751"/>
                <wp:lineTo x="18795" y="3834"/>
                <wp:lineTo x="11960" y="0"/>
                <wp:lineTo x="9397" y="0"/>
              </wp:wrapPolygon>
            </wp:wrapTight>
            <wp:docPr id="4" name="Picture 4" descr="A close-up of a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cree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91C0A" w14:textId="0AAEF8FC" w:rsidR="00C9360C" w:rsidRDefault="00C9360C" w:rsidP="00C9360C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Teja Ch</w:t>
      </w:r>
      <w:r w:rsidR="009F5F6C">
        <w:rPr>
          <w:rFonts w:ascii="Times New Roman" w:hAnsi="Times New Roman" w:cs="Times New Roman"/>
        </w:rPr>
        <w:t>andu</w:t>
      </w:r>
    </w:p>
    <w:p w14:paraId="491581FD" w14:textId="1B2AD41B" w:rsidR="00C9360C" w:rsidRDefault="00C9360C" w:rsidP="00C9360C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205-881-2004</w:t>
      </w:r>
    </w:p>
    <w:p w14:paraId="049423DA" w14:textId="641DF3A6" w:rsidR="00C9360C" w:rsidRDefault="00C9360C" w:rsidP="00C9360C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9360C">
        <w:rPr>
          <w:rFonts w:ascii="Times New Roman" w:hAnsi="Times New Roman" w:cs="Times New Roman"/>
        </w:rPr>
        <w:t xml:space="preserve">Email: </w:t>
      </w:r>
      <w:hyperlink r:id="rId6" w:history="1">
        <w:r w:rsidRPr="004A2F0D">
          <w:rPr>
            <w:rStyle w:val="Hyperlink"/>
            <w:rFonts w:ascii="Times New Roman" w:hAnsi="Times New Roman" w:cs="Times New Roman"/>
          </w:rPr>
          <w:t>tejach.devops@gmail.com</w:t>
        </w:r>
      </w:hyperlink>
    </w:p>
    <w:p w14:paraId="44A0484A" w14:textId="6D9704F3" w:rsidR="00C9360C" w:rsidRDefault="00BC687D" w:rsidP="00C9360C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SUMMARY</w:t>
      </w:r>
    </w:p>
    <w:p w14:paraId="039B35B6" w14:textId="14BD7B76" w:rsidR="00C9360C" w:rsidRPr="00C9360C" w:rsidRDefault="00C9360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Over 7 years of experience as a DevOps engineer and Build and Release management.</w:t>
      </w:r>
    </w:p>
    <w:p w14:paraId="44360E92" w14:textId="6A73BA9B" w:rsidR="00C9360C" w:rsidRPr="009F5F6C" w:rsidRDefault="00C9360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Extensively worked towards code compilation, packaging, building, debugging, automating, </w:t>
      </w:r>
      <w:r w:rsidR="009F5F6C">
        <w:rPr>
          <w:rFonts w:ascii="Times New Roman" w:hAnsi="Times New Roman" w:cs="Times New Roman"/>
        </w:rPr>
        <w:t>managing,</w:t>
      </w:r>
      <w:r>
        <w:rPr>
          <w:rFonts w:ascii="Times New Roman" w:hAnsi="Times New Roman" w:cs="Times New Roman"/>
        </w:rPr>
        <w:t xml:space="preserve"> and deploying code across multiple environments like DEV, QA, UAT and P</w:t>
      </w:r>
      <w:r w:rsidR="009F5F6C">
        <w:rPr>
          <w:rFonts w:ascii="Times New Roman" w:hAnsi="Times New Roman" w:cs="Times New Roman"/>
        </w:rPr>
        <w:t>ROD.</w:t>
      </w:r>
    </w:p>
    <w:p w14:paraId="7282FAF4" w14:textId="0467F312" w:rsidR="009F5F6C" w:rsidRPr="009F5F6C" w:rsidRDefault="009F5F6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Expertise in AWS integration and migration of existing metal solutions into virtualized hosting environment using EC</w:t>
      </w:r>
      <w:r w:rsidR="00F627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S3, VPC, ELB, Cloud watch, Cloud formation and so on.</w:t>
      </w:r>
    </w:p>
    <w:p w14:paraId="55B9CA17" w14:textId="1221D391" w:rsidR="009F5F6C" w:rsidRPr="009F5F6C" w:rsidRDefault="009F5F6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Experience and Managed servers on the Amazon Web Service (AWS) platform instances using with various configuration and automation management tools such Ansible</w:t>
      </w:r>
      <w:r>
        <w:rPr>
          <w:rFonts w:ascii="Times New Roman" w:eastAsia="Cambria" w:hAnsi="Times New Roman" w:cs="Times New Roman"/>
          <w:color w:val="000000"/>
        </w:rPr>
        <w:t xml:space="preserve"> and Chef.</w:t>
      </w:r>
    </w:p>
    <w:p w14:paraId="2EB034E7" w14:textId="77777777" w:rsidR="009F5F6C" w:rsidRPr="009F56D6" w:rsidRDefault="009F5F6C" w:rsidP="00F627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Experience in migrating applications from customer on-premises datacenter to the cloud platforms.</w:t>
      </w:r>
    </w:p>
    <w:p w14:paraId="36BE23C3" w14:textId="11301B41" w:rsidR="009F5F6C" w:rsidRPr="009F5F6C" w:rsidRDefault="009F5F6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Knowledge in dealing with Windows Azure IaaS - Virtual Networks, Virtual Machines, Cloud Services, Resource Groups, Express Route, Traffic Manager, VPN</w:t>
      </w:r>
      <w:r>
        <w:rPr>
          <w:rFonts w:ascii="Times New Roman" w:eastAsia="Cambria" w:hAnsi="Times New Roman" w:cs="Times New Roman"/>
          <w:color w:val="000000"/>
          <w:highlight w:val="white"/>
        </w:rPr>
        <w:t xml:space="preserve"> and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 Load Balancing</w:t>
      </w:r>
      <w:r>
        <w:rPr>
          <w:rFonts w:ascii="Times New Roman" w:eastAsia="Cambria" w:hAnsi="Times New Roman" w:cs="Times New Roman"/>
          <w:color w:val="000000"/>
        </w:rPr>
        <w:t>.</w:t>
      </w:r>
    </w:p>
    <w:p w14:paraId="0C2029A1" w14:textId="77777777" w:rsidR="009F5F6C" w:rsidRPr="009F56D6" w:rsidRDefault="009F5F6C" w:rsidP="00F627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Generated Cloud Formation and Terraform Templates and deployed AWS resources using it. Associated with software release life cycle.</w:t>
      </w:r>
    </w:p>
    <w:p w14:paraId="19B72FAA" w14:textId="77777777" w:rsidR="009F5F6C" w:rsidRPr="009F56D6" w:rsidRDefault="009F5F6C" w:rsidP="00F627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Micro services using AWS Lambda and API Gateway using REST API.</w:t>
      </w:r>
    </w:p>
    <w:p w14:paraId="23AC46AE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Automated various infrastructure activities like Continuous Deployment, Application Server setup, Stack monitoring using Ansible playbooks.</w:t>
      </w:r>
    </w:p>
    <w:p w14:paraId="23204459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Designed the project workflows/pipelines using Jenkins as CI tool. Experience writing PYTHON, Bash, Shell scripts for building deployment pipelines.</w:t>
      </w:r>
    </w:p>
    <w:p w14:paraId="405A3AE9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9F56D6">
        <w:rPr>
          <w:rFonts w:ascii="Times New Roman" w:eastAsia="Cambria" w:hAnsi="Times New Roman" w:cs="Times New Roman"/>
          <w:color w:val="000000"/>
        </w:rPr>
        <w:t>Implemented distributed frameworks using Docker. Installed and configured a private Docker Registry for internal teams to push and pull containers.</w:t>
      </w:r>
    </w:p>
    <w:p w14:paraId="6092DF2C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</w:rPr>
        <w:t>Create repositories according to the structure required with branches, tags and trunks.</w:t>
      </w:r>
    </w:p>
    <w:p w14:paraId="7D8895B7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Implemented Cloud watch for gathering application logs and metrics to troubleshoot and automate the notifications events to perform alarms to make sure AWS Services running smoothly.</w:t>
      </w:r>
    </w:p>
    <w:p w14:paraId="7BE47B8C" w14:textId="1DA36554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Experienced with Docker container service. Created Docker</w:t>
      </w:r>
      <w:r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applications by creating Docker images from Docker file.</w:t>
      </w:r>
    </w:p>
    <w:p w14:paraId="7D924089" w14:textId="06751368" w:rsidR="009F5F6C" w:rsidRPr="009F5F6C" w:rsidRDefault="009F5F6C" w:rsidP="00F627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Worked with the cluster management and orchestration features embedded in the Docker Engine</w:t>
      </w:r>
      <w:r>
        <w:rPr>
          <w:rFonts w:ascii="Times New Roman" w:eastAsia="Cambria" w:hAnsi="Times New Roman" w:cs="Times New Roman"/>
          <w:color w:val="000000"/>
        </w:rPr>
        <w:t>.</w:t>
      </w:r>
    </w:p>
    <w:p w14:paraId="0BD849C1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Experience in using Docker and setting up ELK with Docker and Docker-Compose. Actively involved in deployments on Docker using Kubernetes. </w:t>
      </w:r>
    </w:p>
    <w:p w14:paraId="03923201" w14:textId="1C703E84" w:rsidR="009F5F6C" w:rsidRPr="009F56D6" w:rsidRDefault="009F5F6C" w:rsidP="00F6276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Implemented a Kubernetes Container Orchestration solution within AWS allowing for easy management,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creation,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 and recovery of assets.</w:t>
      </w:r>
    </w:p>
    <w:p w14:paraId="56E64BDF" w14:textId="77777777" w:rsidR="009F5F6C" w:rsidRPr="009F56D6" w:rsidRDefault="009F5F6C" w:rsidP="00F627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</w:rPr>
        <w:t>Worked extensively with Waterfall and Agile-SCRUM Methodologies.</w:t>
      </w:r>
    </w:p>
    <w:p w14:paraId="5BF9971B" w14:textId="77777777" w:rsidR="009F5F6C" w:rsidRPr="009F56D6" w:rsidRDefault="009F5F6C" w:rsidP="00F627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Proficient with Shell, Python, Ruby, Perl, Power Shell, JSON, YAML, Groovy scripting languages.</w:t>
      </w:r>
    </w:p>
    <w:p w14:paraId="1126D2A2" w14:textId="41024488" w:rsidR="009F5F6C" w:rsidRPr="009F5F6C" w:rsidRDefault="009F5F6C" w:rsidP="00F627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Skilled in monitoring servers using Nagios, Data dog, Cloud watch and using ELK.</w:t>
      </w:r>
    </w:p>
    <w:p w14:paraId="6F403FDF" w14:textId="73B8C510" w:rsidR="009F5F6C" w:rsidRDefault="009F5F6C" w:rsidP="009F5F6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200" w:line="360" w:lineRule="auto"/>
        <w:jc w:val="both"/>
        <w:rPr>
          <w:rFonts w:ascii="Times New Roman" w:hAnsi="Times New Roman" w:cs="Times New Roman"/>
          <w:color w:val="000000"/>
          <w:highlight w:val="white"/>
        </w:rPr>
      </w:pPr>
    </w:p>
    <w:p w14:paraId="0578509A" w14:textId="6D8BBB03" w:rsidR="009F5F6C" w:rsidRPr="009F5F6C" w:rsidRDefault="009F5F6C" w:rsidP="009F5F6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hAnsi="Times New Roman" w:cs="Times New Roman"/>
          <w:b/>
          <w:bCs/>
          <w:color w:val="000000"/>
          <w:highlight w:val="white"/>
          <w:u w:val="single"/>
        </w:rPr>
      </w:pPr>
      <w:r w:rsidRPr="009F5F6C">
        <w:rPr>
          <w:rFonts w:ascii="Times New Roman" w:hAnsi="Times New Roman" w:cs="Times New Roman"/>
          <w:b/>
          <w:bCs/>
          <w:color w:val="000000"/>
          <w:highlight w:val="white"/>
          <w:u w:val="single"/>
        </w:rPr>
        <w:lastRenderedPageBreak/>
        <w:t>TECHNICAL SKILLS</w:t>
      </w:r>
    </w:p>
    <w:tbl>
      <w:tblPr>
        <w:tblW w:w="926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6277"/>
      </w:tblGrid>
      <w:tr w:rsidR="00BC687D" w:rsidRPr="009F56D6" w14:paraId="46AADE25" w14:textId="77777777" w:rsidTr="00F6276B">
        <w:trPr>
          <w:trHeight w:val="394"/>
        </w:trPr>
        <w:tc>
          <w:tcPr>
            <w:tcW w:w="2988" w:type="dxa"/>
            <w:vAlign w:val="center"/>
          </w:tcPr>
          <w:p w14:paraId="58D64F17" w14:textId="56E12798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Cloud</w:t>
            </w:r>
            <w:r>
              <w:rPr>
                <w:rFonts w:ascii="Times New Roman" w:eastAsia="Cambria" w:hAnsi="Times New Roman" w:cs="Times New Roman"/>
                <w:highlight w:val="white"/>
              </w:rPr>
              <w:t xml:space="preserve"> Platform</w:t>
            </w:r>
            <w:r w:rsidR="00F6276B">
              <w:rPr>
                <w:rFonts w:ascii="Times New Roman" w:eastAsia="Cambria" w:hAnsi="Times New Roman" w:cs="Times New Roman"/>
                <w:highlight w:val="white"/>
              </w:rPr>
              <w:t>s</w:t>
            </w:r>
          </w:p>
        </w:tc>
        <w:tc>
          <w:tcPr>
            <w:tcW w:w="6277" w:type="dxa"/>
            <w:vAlign w:val="center"/>
          </w:tcPr>
          <w:p w14:paraId="30A50B2F" w14:textId="326973E1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>
              <w:rPr>
                <w:rFonts w:ascii="Times New Roman" w:eastAsia="Cambria" w:hAnsi="Times New Roman" w:cs="Times New Roman"/>
                <w:highlight w:val="white"/>
              </w:rPr>
              <w:t>AWS, Azure, GCP</w:t>
            </w:r>
          </w:p>
        </w:tc>
      </w:tr>
      <w:tr w:rsidR="00BC687D" w:rsidRPr="009F56D6" w14:paraId="0D7C5F90" w14:textId="77777777" w:rsidTr="005D6B5D">
        <w:trPr>
          <w:trHeight w:val="340"/>
        </w:trPr>
        <w:tc>
          <w:tcPr>
            <w:tcW w:w="2988" w:type="dxa"/>
            <w:vAlign w:val="center"/>
          </w:tcPr>
          <w:p w14:paraId="241903A4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SCM Tools</w:t>
            </w:r>
          </w:p>
        </w:tc>
        <w:tc>
          <w:tcPr>
            <w:tcW w:w="6277" w:type="dxa"/>
            <w:vAlign w:val="center"/>
          </w:tcPr>
          <w:p w14:paraId="6EAD6804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Subversion, Bit Bucket, GIT, Clear Case, GitLab, GitHub</w:t>
            </w:r>
            <w:r>
              <w:rPr>
                <w:rFonts w:ascii="Times New Roman" w:eastAsia="Cambria" w:hAnsi="Times New Roman" w:cs="Times New Roman"/>
                <w:highlight w:val="white"/>
              </w:rPr>
              <w:t>.</w:t>
            </w:r>
          </w:p>
        </w:tc>
      </w:tr>
      <w:tr w:rsidR="00BC687D" w:rsidRPr="009F56D6" w14:paraId="354C083F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776ABF65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Build/CI tools</w:t>
            </w:r>
          </w:p>
        </w:tc>
        <w:tc>
          <w:tcPr>
            <w:tcW w:w="6277" w:type="dxa"/>
            <w:vAlign w:val="center"/>
          </w:tcPr>
          <w:p w14:paraId="553D8CB6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Ant, Maven, Gradle.</w:t>
            </w:r>
          </w:p>
        </w:tc>
      </w:tr>
      <w:tr w:rsidR="00BC687D" w:rsidRPr="009F56D6" w14:paraId="0152F0A5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40E52277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Continuous Integration Tools</w:t>
            </w:r>
          </w:p>
        </w:tc>
        <w:tc>
          <w:tcPr>
            <w:tcW w:w="6277" w:type="dxa"/>
            <w:vAlign w:val="center"/>
          </w:tcPr>
          <w:p w14:paraId="3168174F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Jenkins, Hudson, Bamboo, AWS Code pipeline.</w:t>
            </w:r>
          </w:p>
        </w:tc>
      </w:tr>
      <w:tr w:rsidR="00BC687D" w:rsidRPr="009F56D6" w14:paraId="1889D7F8" w14:textId="77777777" w:rsidTr="00F6276B">
        <w:trPr>
          <w:trHeight w:val="593"/>
        </w:trPr>
        <w:tc>
          <w:tcPr>
            <w:tcW w:w="2988" w:type="dxa"/>
            <w:vAlign w:val="center"/>
          </w:tcPr>
          <w:p w14:paraId="65E68D3B" w14:textId="1FA21ED0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Configuration</w:t>
            </w:r>
            <w:r>
              <w:rPr>
                <w:rFonts w:ascii="Times New Roman" w:eastAsia="Cambria" w:hAnsi="Times New Roman" w:cs="Times New Roman"/>
                <w:highlight w:val="white"/>
              </w:rPr>
              <w:t xml:space="preserve"> </w:t>
            </w:r>
            <w:r w:rsidRPr="009F56D6">
              <w:rPr>
                <w:rFonts w:ascii="Times New Roman" w:eastAsia="Cambria" w:hAnsi="Times New Roman" w:cs="Times New Roman"/>
                <w:highlight w:val="white"/>
              </w:rPr>
              <w:t>Management Tools</w:t>
            </w:r>
          </w:p>
        </w:tc>
        <w:tc>
          <w:tcPr>
            <w:tcW w:w="6277" w:type="dxa"/>
            <w:vAlign w:val="center"/>
          </w:tcPr>
          <w:p w14:paraId="58C4FF7A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Chef, Ansible, Puppet and Salt Stack.</w:t>
            </w:r>
          </w:p>
        </w:tc>
      </w:tr>
      <w:tr w:rsidR="00BC687D" w:rsidRPr="009F56D6" w14:paraId="1B83C04C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7B2F071A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Tracking Tools</w:t>
            </w:r>
          </w:p>
        </w:tc>
        <w:tc>
          <w:tcPr>
            <w:tcW w:w="6277" w:type="dxa"/>
            <w:vAlign w:val="center"/>
          </w:tcPr>
          <w:p w14:paraId="5630719F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Jira, Clear Quest, Bugzilla.</w:t>
            </w:r>
          </w:p>
        </w:tc>
      </w:tr>
      <w:tr w:rsidR="00BC687D" w:rsidRPr="009F56D6" w14:paraId="491E0005" w14:textId="77777777" w:rsidTr="005D6B5D">
        <w:trPr>
          <w:trHeight w:val="340"/>
        </w:trPr>
        <w:tc>
          <w:tcPr>
            <w:tcW w:w="2988" w:type="dxa"/>
            <w:vAlign w:val="center"/>
          </w:tcPr>
          <w:p w14:paraId="2874EDCA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Containers</w:t>
            </w:r>
          </w:p>
        </w:tc>
        <w:tc>
          <w:tcPr>
            <w:tcW w:w="6277" w:type="dxa"/>
            <w:vAlign w:val="center"/>
          </w:tcPr>
          <w:p w14:paraId="28D3317B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Docker, Kubernetes, Docker Swarm, Mesos.</w:t>
            </w:r>
          </w:p>
        </w:tc>
      </w:tr>
      <w:tr w:rsidR="00BC687D" w:rsidRPr="009F56D6" w14:paraId="17786D07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1EF38C78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Virtualization</w:t>
            </w:r>
          </w:p>
        </w:tc>
        <w:tc>
          <w:tcPr>
            <w:tcW w:w="6277" w:type="dxa"/>
            <w:vAlign w:val="center"/>
          </w:tcPr>
          <w:p w14:paraId="0060AA78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Oracle Virtual Box, VMware, Vagrant.</w:t>
            </w:r>
          </w:p>
        </w:tc>
      </w:tr>
      <w:tr w:rsidR="00BC687D" w:rsidRPr="009F56D6" w14:paraId="3DC1C535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01FB5833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Scripting languages</w:t>
            </w:r>
          </w:p>
        </w:tc>
        <w:tc>
          <w:tcPr>
            <w:tcW w:w="6277" w:type="dxa"/>
            <w:vAlign w:val="center"/>
          </w:tcPr>
          <w:p w14:paraId="22735648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Shell scripting, Python, Bash.</w:t>
            </w:r>
          </w:p>
        </w:tc>
      </w:tr>
      <w:tr w:rsidR="00BC687D" w:rsidRPr="009F56D6" w14:paraId="4C456DB1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4DB755FC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Databases</w:t>
            </w:r>
          </w:p>
        </w:tc>
        <w:tc>
          <w:tcPr>
            <w:tcW w:w="6277" w:type="dxa"/>
            <w:vAlign w:val="center"/>
          </w:tcPr>
          <w:p w14:paraId="0D6A90E6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Oracle, MS SQL Server, MySQL, NoSQL, PostgreSQL, DynamoDB</w:t>
            </w:r>
          </w:p>
        </w:tc>
      </w:tr>
      <w:tr w:rsidR="00BC687D" w:rsidRPr="009F56D6" w14:paraId="182F1EAB" w14:textId="77777777" w:rsidTr="005D6B5D">
        <w:trPr>
          <w:trHeight w:val="360"/>
        </w:trPr>
        <w:tc>
          <w:tcPr>
            <w:tcW w:w="2988" w:type="dxa"/>
            <w:vAlign w:val="center"/>
          </w:tcPr>
          <w:p w14:paraId="1E8E0A9A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Web/Application Servers</w:t>
            </w:r>
          </w:p>
        </w:tc>
        <w:tc>
          <w:tcPr>
            <w:tcW w:w="6277" w:type="dxa"/>
            <w:vAlign w:val="center"/>
          </w:tcPr>
          <w:p w14:paraId="4A396D9E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WebLogic, WebSphere, JBOSS, Apache Tomcat, TFS, IIS, Nginx.</w:t>
            </w:r>
          </w:p>
        </w:tc>
      </w:tr>
      <w:tr w:rsidR="00BC687D" w:rsidRPr="009F56D6" w14:paraId="494CF089" w14:textId="77777777" w:rsidTr="005D6B5D">
        <w:trPr>
          <w:trHeight w:val="620"/>
        </w:trPr>
        <w:tc>
          <w:tcPr>
            <w:tcW w:w="2988" w:type="dxa"/>
            <w:vAlign w:val="center"/>
          </w:tcPr>
          <w:p w14:paraId="62B8388C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Operating System</w:t>
            </w:r>
          </w:p>
        </w:tc>
        <w:tc>
          <w:tcPr>
            <w:tcW w:w="6277" w:type="dxa"/>
            <w:vAlign w:val="center"/>
          </w:tcPr>
          <w:p w14:paraId="505E3610" w14:textId="4B95C051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Linux (Red hat, Cantos, Ubuntu, SUSE), UNIX (HP-UX, Solaris, IBM AIX) and Windows.</w:t>
            </w:r>
          </w:p>
        </w:tc>
      </w:tr>
      <w:tr w:rsidR="00BC687D" w:rsidRPr="009F56D6" w14:paraId="159BFAF6" w14:textId="77777777" w:rsidTr="005D6B5D">
        <w:trPr>
          <w:trHeight w:val="380"/>
        </w:trPr>
        <w:tc>
          <w:tcPr>
            <w:tcW w:w="2988" w:type="dxa"/>
            <w:vAlign w:val="center"/>
          </w:tcPr>
          <w:p w14:paraId="27B480C0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Monitoring Tools</w:t>
            </w:r>
          </w:p>
        </w:tc>
        <w:tc>
          <w:tcPr>
            <w:tcW w:w="6277" w:type="dxa"/>
            <w:vAlign w:val="center"/>
          </w:tcPr>
          <w:p w14:paraId="52BC1C71" w14:textId="77777777" w:rsidR="00BC687D" w:rsidRPr="009F56D6" w:rsidRDefault="00BC687D" w:rsidP="005D6B5D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highlight w:val="white"/>
              </w:rPr>
            </w:pPr>
            <w:r w:rsidRPr="009F56D6">
              <w:rPr>
                <w:rFonts w:ascii="Times New Roman" w:eastAsia="Cambria" w:hAnsi="Times New Roman" w:cs="Times New Roman"/>
                <w:highlight w:val="white"/>
              </w:rPr>
              <w:t>Splunk, ELK, AppDynamics, Kibana.</w:t>
            </w:r>
          </w:p>
        </w:tc>
      </w:tr>
    </w:tbl>
    <w:p w14:paraId="6FC70471" w14:textId="6E9042A9" w:rsidR="009F5F6C" w:rsidRDefault="009F5F6C" w:rsidP="009F5F6C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3CAA90" w14:textId="38747CE6" w:rsidR="00BC687D" w:rsidRDefault="00BC687D" w:rsidP="009F5F6C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C687D">
        <w:rPr>
          <w:rFonts w:ascii="Times New Roman" w:hAnsi="Times New Roman" w:cs="Times New Roman"/>
          <w:b/>
          <w:bCs/>
          <w:u w:val="single"/>
        </w:rPr>
        <w:t>PROFESSIONAL EXPERIENCE</w:t>
      </w:r>
    </w:p>
    <w:p w14:paraId="67E85C31" w14:textId="36DDD92F" w:rsidR="00BC687D" w:rsidRDefault="00BC687D" w:rsidP="009F5F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Warner Brothers, Burbank, CA</w:t>
      </w:r>
    </w:p>
    <w:p w14:paraId="01B540D1" w14:textId="77E1C274" w:rsidR="00BC687D" w:rsidRDefault="00BC687D" w:rsidP="009F5F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>: June 2019 – Present.</w:t>
      </w:r>
    </w:p>
    <w:p w14:paraId="3CEAB591" w14:textId="32AE6449" w:rsidR="00BC687D" w:rsidRDefault="00BC687D" w:rsidP="009F5F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AWS DevOps Engineer</w:t>
      </w:r>
    </w:p>
    <w:p w14:paraId="674A24F3" w14:textId="47BF1F5D" w:rsidR="00BC687D" w:rsidRDefault="00BC687D" w:rsidP="009F5F6C">
      <w:pPr>
        <w:spacing w:line="276" w:lineRule="auto"/>
        <w:jc w:val="both"/>
        <w:rPr>
          <w:rFonts w:ascii="Times New Roman" w:hAnsi="Times New Roman" w:cs="Times New Roman"/>
        </w:rPr>
      </w:pPr>
      <w:r w:rsidRPr="00BC687D">
        <w:rPr>
          <w:rFonts w:ascii="Times New Roman" w:hAnsi="Times New Roman" w:cs="Times New Roman"/>
          <w:u w:val="single"/>
        </w:rPr>
        <w:t>Responsibilities</w:t>
      </w:r>
      <w:r>
        <w:rPr>
          <w:rFonts w:ascii="Times New Roman" w:hAnsi="Times New Roman" w:cs="Times New Roman"/>
        </w:rPr>
        <w:t>:</w:t>
      </w:r>
    </w:p>
    <w:p w14:paraId="2F3F6338" w14:textId="764A1470" w:rsidR="00BC687D" w:rsidRPr="00BC687D" w:rsidRDefault="00BC687D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Developed and deployed Infrastructure-As-Code using Terraform for at most all used AWS services and AWS Code Commit, Build, Code Deploy and Code Pipeline for managed Infrastructure services.</w:t>
      </w:r>
    </w:p>
    <w:p w14:paraId="5D761A62" w14:textId="4436165E" w:rsidR="00BC687D" w:rsidRPr="00DD1967" w:rsidRDefault="00BC687D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>
        <w:rPr>
          <w:rFonts w:ascii="Times New Roman" w:eastAsia="Cambria" w:hAnsi="Times New Roman" w:cs="Times New Roman"/>
          <w:color w:val="000000"/>
        </w:rPr>
        <w:t>O</w:t>
      </w:r>
      <w:r w:rsidRPr="00DD1967">
        <w:rPr>
          <w:rFonts w:ascii="Times New Roman" w:eastAsia="Cambria" w:hAnsi="Times New Roman" w:cs="Times New Roman"/>
          <w:color w:val="000000"/>
        </w:rPr>
        <w:t>ptimization of Jenkins jobs scripts to enhance app execution and ease of support.</w:t>
      </w:r>
    </w:p>
    <w:p w14:paraId="10EEE170" w14:textId="77777777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Maintained and enhanced legacy application written in Python and hosted in AWS</w:t>
      </w:r>
      <w:r>
        <w:rPr>
          <w:rFonts w:ascii="Times New Roman" w:eastAsia="Cambria" w:hAnsi="Times New Roman" w:cs="Times New Roman"/>
          <w:color w:val="000000"/>
        </w:rPr>
        <w:t>.</w:t>
      </w:r>
    </w:p>
    <w:p w14:paraId="374B31F9" w14:textId="7071C738" w:rsidR="00F6276B" w:rsidRPr="005D7495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Times New Roman" w:hAnsi="Times New Roman" w:cs="Times New Roman"/>
          <w:sz w:val="21"/>
          <w:szCs w:val="21"/>
        </w:rPr>
        <w:t>Worked on 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 w:rsidRPr="00DD1967"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 w:rsidRPr="00DD1967">
        <w:rPr>
          <w:rFonts w:ascii="Times New Roman" w:eastAsia="Times New Roman" w:hAnsi="Times New Roman" w:cs="Times New Roman"/>
          <w:sz w:val="21"/>
          <w:szCs w:val="21"/>
        </w:rPr>
        <w:t xml:space="preserve"> data Pipeline to process large set of data and configured Lookup’s for Data Validation and Integrity.</w:t>
      </w:r>
    </w:p>
    <w:p w14:paraId="61E55542" w14:textId="77777777" w:rsidR="005D7495" w:rsidRPr="009F56D6" w:rsidRDefault="005D7495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Python scripts to totally automate AWS services which includes web servers, ELB, Cloud Front distribution, database, EC2, database security groups, S3 buckets, application configuration.</w:t>
      </w:r>
    </w:p>
    <w:p w14:paraId="57F4B58A" w14:textId="08D30F56" w:rsidR="005D7495" w:rsidRPr="005D7495" w:rsidRDefault="005D7495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Creating a fully Automated Jenkins Jobs CI/CD pipeline Build and Deployment Platform and coordinating code builds promotions and orchestrated deployments using Jenkins and GitHub.</w:t>
      </w:r>
    </w:p>
    <w:p w14:paraId="5AC8DE58" w14:textId="77777777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Developed and maintained mobile pipeline for Android and IOS devices via GitHub, Travis-CI.</w:t>
      </w:r>
    </w:p>
    <w:p w14:paraId="6706BB58" w14:textId="3147DF48" w:rsidR="00F6276B" w:rsidRPr="00F6276B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lastRenderedPageBreak/>
        <w:t>Leveraged Selenium, automated test tool, to perform unit, system, and integration testing and locust for API testing and application end to end.</w:t>
      </w:r>
    </w:p>
    <w:p w14:paraId="7FDA5F8D" w14:textId="77777777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Developed and maintained pipeline for Roku devices via GitLab, Jenkins, and AWS S3.</w:t>
      </w:r>
    </w:p>
    <w:p w14:paraId="77909AFB" w14:textId="4140C3C4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Piloted working Chat</w:t>
      </w:r>
      <w:r>
        <w:rPr>
          <w:rFonts w:ascii="Times New Roman" w:eastAsia="Cambria" w:hAnsi="Times New Roman" w:cs="Times New Roman"/>
          <w:color w:val="000000"/>
        </w:rPr>
        <w:t xml:space="preserve"> </w:t>
      </w:r>
      <w:r w:rsidRPr="00DD1967">
        <w:rPr>
          <w:rFonts w:ascii="Times New Roman" w:eastAsia="Cambria" w:hAnsi="Times New Roman" w:cs="Times New Roman"/>
          <w:color w:val="000000"/>
        </w:rPr>
        <w:t>Ops solution in Slack, AWS Lambda, and AWS API Gateway to expose AWS services.</w:t>
      </w:r>
    </w:p>
    <w:p w14:paraId="01968BA5" w14:textId="77777777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Documented and coordinated selection of Vendors in AIOps to leverage capabilities of AI and Machine Learning in expedition resolution of operational issues.</w:t>
      </w:r>
    </w:p>
    <w:p w14:paraId="0777E12F" w14:textId="77777777" w:rsidR="00F6276B" w:rsidRPr="00363AA0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Containerized developers’ test module in Docker and ECR for granularized application deployment and reducing infrastructure footprint.</w:t>
      </w:r>
    </w:p>
    <w:p w14:paraId="2EC7B33A" w14:textId="77777777" w:rsidR="00F6276B" w:rsidRPr="00DD1967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Analyzed Screeners application and recommend areas for improvement: MongoDB Shard Clustering, NodeJS Containerization, Nginx Web Caching, and other process improvements.</w:t>
      </w:r>
    </w:p>
    <w:p w14:paraId="3E33919C" w14:textId="47487392" w:rsidR="00F6276B" w:rsidRPr="001C28EA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Refactor DC Comics LA-screenings application leveraging updated CICD pipeline process: GitLab, Jenkins, and AWS Code Pipeline Stack.</w:t>
      </w:r>
    </w:p>
    <w:p w14:paraId="41869150" w14:textId="6CAD2CA8" w:rsidR="001C28EA" w:rsidRDefault="001C28EA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9F56D6">
        <w:rPr>
          <w:rFonts w:ascii="Times New Roman" w:eastAsia="Cambria" w:hAnsi="Times New Roman" w:cs="Times New Roman"/>
          <w:color w:val="000000"/>
        </w:rPr>
        <w:t>Wrote and implemented Python script to modify LDAP database and to create custom cloud watch metrics.</w:t>
      </w:r>
    </w:p>
    <w:p w14:paraId="4A9713E1" w14:textId="7F313696" w:rsidR="001C28EA" w:rsidRPr="001C28EA" w:rsidRDefault="001C28EA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and managed a Docker deployment pipeline for custom application images in the cloud using Jenkins.</w:t>
      </w:r>
    </w:p>
    <w:p w14:paraId="303B2D49" w14:textId="69C175C1" w:rsidR="00F6276B" w:rsidRPr="00363AA0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363AA0">
        <w:rPr>
          <w:rFonts w:ascii="Times New Roman" w:eastAsia="Times New Roman" w:hAnsi="Times New Roman" w:cs="Times New Roman"/>
        </w:rPr>
        <w:t>Worked on building N</w:t>
      </w:r>
      <w:r>
        <w:rPr>
          <w:rFonts w:ascii="Times New Roman" w:eastAsia="Times New Roman" w:hAnsi="Times New Roman" w:cs="Times New Roman"/>
        </w:rPr>
        <w:t>IFI</w:t>
      </w:r>
      <w:r w:rsidRPr="00363AA0">
        <w:rPr>
          <w:rFonts w:ascii="Times New Roman" w:eastAsia="Times New Roman" w:hAnsi="Times New Roman" w:cs="Times New Roman"/>
        </w:rPr>
        <w:t xml:space="preserve"> data pipelines in docker container environment in development phase.</w:t>
      </w:r>
    </w:p>
    <w:p w14:paraId="69451FE9" w14:textId="19C12D23" w:rsidR="00F6276B" w:rsidRPr="00363AA0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363AA0">
        <w:rPr>
          <w:rFonts w:ascii="Times New Roman" w:eastAsia="Times New Roman" w:hAnsi="Times New Roman" w:cs="Times New Roman"/>
        </w:rPr>
        <w:t>Worked with Dev</w:t>
      </w:r>
      <w:r>
        <w:rPr>
          <w:rFonts w:ascii="Times New Roman" w:eastAsia="Times New Roman" w:hAnsi="Times New Roman" w:cs="Times New Roman"/>
        </w:rPr>
        <w:t>O</w:t>
      </w:r>
      <w:r w:rsidRPr="00363AA0">
        <w:rPr>
          <w:rFonts w:ascii="Times New Roman" w:eastAsia="Times New Roman" w:hAnsi="Times New Roman" w:cs="Times New Roman"/>
        </w:rPr>
        <w:t xml:space="preserve">ps team to </w:t>
      </w:r>
      <w:r>
        <w:rPr>
          <w:rFonts w:ascii="Times New Roman" w:eastAsia="Times New Roman" w:hAnsi="Times New Roman" w:cs="Times New Roman"/>
        </w:rPr>
        <w:t>c</w:t>
      </w:r>
      <w:r w:rsidRPr="00363AA0">
        <w:rPr>
          <w:rFonts w:ascii="Times New Roman" w:eastAsia="Times New Roman" w:hAnsi="Times New Roman" w:cs="Times New Roman"/>
        </w:rPr>
        <w:t>luster NIFI Pipeline on EC2 nodes integrated with Spark, Kafka, Postgres running on other instances using SSL handshakes in QA and Production Environments.</w:t>
      </w:r>
    </w:p>
    <w:p w14:paraId="1BE6180C" w14:textId="215D383B" w:rsidR="00F6276B" w:rsidRPr="00F6276B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D1967">
        <w:rPr>
          <w:rFonts w:ascii="Times New Roman" w:eastAsia="Cambria" w:hAnsi="Times New Roman" w:cs="Times New Roman"/>
          <w:color w:val="000000"/>
        </w:rPr>
        <w:t>Refactored applications infrastructure from server based to serverless models and as well</w:t>
      </w:r>
      <w:r>
        <w:rPr>
          <w:rFonts w:ascii="Times New Roman" w:eastAsia="Cambria" w:hAnsi="Times New Roman" w:cs="Times New Roman"/>
          <w:color w:val="000000"/>
        </w:rPr>
        <w:t xml:space="preserve"> </w:t>
      </w:r>
      <w:r w:rsidRPr="00DD1967">
        <w:rPr>
          <w:rFonts w:ascii="Times New Roman" w:eastAsia="Cambria" w:hAnsi="Times New Roman" w:cs="Times New Roman"/>
          <w:color w:val="000000"/>
        </w:rPr>
        <w:t>adapted serverless template to few applications.</w:t>
      </w:r>
    </w:p>
    <w:p w14:paraId="7148038A" w14:textId="0A3EE030" w:rsidR="00F6276B" w:rsidRDefault="00F6276B" w:rsidP="00CB20FB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F6276B">
        <w:rPr>
          <w:rFonts w:ascii="Times New Roman" w:eastAsia="Cambria" w:hAnsi="Times New Roman" w:cs="Times New Roman"/>
          <w:b/>
          <w:bCs/>
          <w:color w:val="000000"/>
          <w:highlight w:val="white"/>
          <w:u w:val="single"/>
        </w:rPr>
        <w:t>Environment</w:t>
      </w:r>
      <w:r w:rsidRPr="00F6276B">
        <w:rPr>
          <w:rFonts w:ascii="Times New Roman" w:eastAsia="Cambria" w:hAnsi="Times New Roman" w:cs="Times New Roman"/>
          <w:color w:val="000000"/>
          <w:highlight w:val="white"/>
        </w:rPr>
        <w:t xml:space="preserve">: AWS, Boto3 EC2, S3, AMI, ECR, Lambda, SNS, SQS, Auto Scaling, VPC, Cognito, API-gateway, CloudWatch, CloudFront, Step-Functions, Lambda, EBS, Docker, Jenkins, JIRA, ECS, Catchpoint, Slack, SendGrid, </w:t>
      </w:r>
      <w:proofErr w:type="spellStart"/>
      <w:r w:rsidRPr="00F6276B">
        <w:rPr>
          <w:rFonts w:ascii="Times New Roman" w:eastAsia="Cambria" w:hAnsi="Times New Roman" w:cs="Times New Roman"/>
          <w:color w:val="000000"/>
          <w:highlight w:val="white"/>
        </w:rPr>
        <w:t>Rundeck</w:t>
      </w:r>
      <w:proofErr w:type="spellEnd"/>
      <w:r w:rsidRPr="00F6276B">
        <w:rPr>
          <w:rFonts w:ascii="Times New Roman" w:eastAsia="Cambria" w:hAnsi="Times New Roman" w:cs="Times New Roman"/>
          <w:color w:val="000000"/>
          <w:highlight w:val="white"/>
        </w:rPr>
        <w:t>, Terraform, Cloud Health, OnePass, PagerDuty, Splunk, Cloudflare, Horus VPN.</w:t>
      </w:r>
    </w:p>
    <w:p w14:paraId="5CCB0B30" w14:textId="52A3429B" w:rsidR="00F6276B" w:rsidRDefault="00F6276B" w:rsidP="00F627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Avera Health, Sioux Falls, SD</w:t>
      </w:r>
    </w:p>
    <w:p w14:paraId="747928FF" w14:textId="63735729" w:rsidR="00F6276B" w:rsidRDefault="00F6276B" w:rsidP="00F627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June 2019</w:t>
      </w:r>
      <w:r>
        <w:rPr>
          <w:rFonts w:ascii="Times New Roman" w:hAnsi="Times New Roman" w:cs="Times New Roman"/>
        </w:rPr>
        <w:t>.</w:t>
      </w:r>
    </w:p>
    <w:p w14:paraId="6726A270" w14:textId="2DD309B2" w:rsidR="00F6276B" w:rsidRDefault="00F6276B" w:rsidP="00F627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AWS</w:t>
      </w:r>
      <w:r>
        <w:rPr>
          <w:rFonts w:ascii="Times New Roman" w:hAnsi="Times New Roman" w:cs="Times New Roman"/>
        </w:rPr>
        <w:t xml:space="preserve"> cloud/</w:t>
      </w:r>
      <w:r>
        <w:rPr>
          <w:rFonts w:ascii="Times New Roman" w:hAnsi="Times New Roman" w:cs="Times New Roman"/>
        </w:rPr>
        <w:t>DevOps Engineer</w:t>
      </w:r>
      <w:r>
        <w:rPr>
          <w:rFonts w:ascii="Times New Roman" w:hAnsi="Times New Roman" w:cs="Times New Roman"/>
        </w:rPr>
        <w:t>.</w:t>
      </w:r>
    </w:p>
    <w:p w14:paraId="474AC6D6" w14:textId="68A1A188" w:rsidR="00F6276B" w:rsidRDefault="00F6276B" w:rsidP="00F6276B">
      <w:pPr>
        <w:spacing w:line="276" w:lineRule="auto"/>
        <w:jc w:val="both"/>
        <w:rPr>
          <w:rFonts w:ascii="Times New Roman" w:hAnsi="Times New Roman" w:cs="Times New Roman"/>
        </w:rPr>
      </w:pPr>
      <w:r w:rsidRPr="00F6276B">
        <w:rPr>
          <w:rFonts w:ascii="Times New Roman" w:hAnsi="Times New Roman" w:cs="Times New Roman"/>
          <w:u w:val="single"/>
        </w:rPr>
        <w:t>Responsibilities</w:t>
      </w:r>
      <w:r>
        <w:rPr>
          <w:rFonts w:ascii="Times New Roman" w:hAnsi="Times New Roman" w:cs="Times New Roman"/>
        </w:rPr>
        <w:t>:</w:t>
      </w:r>
    </w:p>
    <w:p w14:paraId="045D9920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Hands on experience in Amazon Web Services (AWS) provisioning and good knowledge of AWS services like EC2, S3, AMI, ELB (Load Balancers), RDS, SNS, SQS, Auto Scaling, VPC and EBS.</w:t>
      </w:r>
    </w:p>
    <w:p w14:paraId="15C80604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Build server deployment on Cloud (EC2) servers with help of DevOps tools like Ansible.</w:t>
      </w:r>
    </w:p>
    <w:p w14:paraId="359B936E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monitors, alarms and notifications for EC2 hosts using Cloud Watch.</w:t>
      </w:r>
    </w:p>
    <w:p w14:paraId="2C73C3D8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Built servers using AWS, importing volumes, launching EC2, RDS, creating security groups, Auto scaling, load balancers (ELBs) in the defined virtual private connection.</w:t>
      </w:r>
    </w:p>
    <w:p w14:paraId="0EEC86BE" w14:textId="77777777" w:rsidR="00F6276B" w:rsidRPr="0004095A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Developed and maintained the Continuous Integration and Deployment systems using GIT, Jenkins, Maven, and Nexus.</w:t>
      </w:r>
    </w:p>
    <w:p w14:paraId="22F9E19F" w14:textId="50FE13B9" w:rsidR="00F6276B" w:rsidRPr="0004095A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04095A">
        <w:rPr>
          <w:rFonts w:ascii="Times New Roman" w:eastAsia="Times New Roman" w:hAnsi="Times New Roman" w:cs="Times New Roman"/>
        </w:rPr>
        <w:t>Worked with different file formats like Json, AVRO and parquet and compression techniques like snappy. N</w:t>
      </w:r>
      <w:r>
        <w:rPr>
          <w:rFonts w:ascii="Times New Roman" w:eastAsia="Times New Roman" w:hAnsi="Times New Roman" w:cs="Times New Roman"/>
        </w:rPr>
        <w:t>IFI</w:t>
      </w:r>
      <w:r w:rsidRPr="0004095A">
        <w:rPr>
          <w:rFonts w:ascii="Times New Roman" w:eastAsia="Times New Roman" w:hAnsi="Times New Roman" w:cs="Times New Roman"/>
        </w:rPr>
        <w:t xml:space="preserve"> ecosystem is used.</w:t>
      </w:r>
    </w:p>
    <w:p w14:paraId="675145E2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lastRenderedPageBreak/>
        <w:t>Implemented Simple Notification Services (SNS) and triggered it by Cloud Watch Monitoring to send SMS or Email to desired recipients.</w:t>
      </w:r>
    </w:p>
    <w:p w14:paraId="0894435E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9F56D6">
        <w:rPr>
          <w:rFonts w:ascii="Times New Roman" w:eastAsia="Cambria" w:hAnsi="Times New Roman" w:cs="Times New Roman"/>
          <w:color w:val="000000"/>
        </w:rPr>
        <w:t>Monitored servers in Cloud watch during deployment and handled troubleshooting steps.</w:t>
      </w:r>
    </w:p>
    <w:p w14:paraId="3AE91D41" w14:textId="4F61707B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</w:rPr>
        <w:t xml:space="preserve">Created monitors, </w:t>
      </w:r>
      <w:r w:rsidRPr="009F56D6">
        <w:rPr>
          <w:rFonts w:ascii="Times New Roman" w:eastAsia="Cambria" w:hAnsi="Times New Roman" w:cs="Times New Roman"/>
          <w:color w:val="000000"/>
        </w:rPr>
        <w:t>alarm,</w:t>
      </w:r>
      <w:r w:rsidRPr="009F56D6">
        <w:rPr>
          <w:rFonts w:ascii="Times New Roman" w:eastAsia="Cambria" w:hAnsi="Times New Roman" w:cs="Times New Roman"/>
          <w:color w:val="000000"/>
        </w:rPr>
        <w:t xml:space="preserve"> and notifications for EC2 hosts using Cloud Watch.</w:t>
      </w:r>
    </w:p>
    <w:p w14:paraId="1C14119E" w14:textId="5229721F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Implemented a Kubernetes Container Orchestration solution within AWS allowing for easy management,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creation,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 and recovery of assets.</w:t>
      </w:r>
    </w:p>
    <w:p w14:paraId="48F4AD6B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Used Docker containers for eliminating a source of friction between development and operations.</w:t>
      </w:r>
    </w:p>
    <w:p w14:paraId="3E8275B8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Configured and deploying to Application Servers Tomcat, WebLogic, JBoss and WebSphere.</w:t>
      </w:r>
    </w:p>
    <w:p w14:paraId="2DEAE67E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DynamoDB NoSQL database using boto3, which included creation of tables, items and automating the tasks.</w:t>
      </w:r>
    </w:p>
    <w:p w14:paraId="279930AA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Automated RDS, S3, VPC, Elastic Bean Stalk, EC2 using python (boto3) and bash (AWS-CLI).</w:t>
      </w:r>
    </w:p>
    <w:p w14:paraId="3AECA8C6" w14:textId="3E477A1F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Worked on encrypting and decrypting files using boto3 and Open</w:t>
      </w:r>
      <w:r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proofErr w:type="spellStart"/>
      <w:r w:rsidRPr="009F56D6">
        <w:rPr>
          <w:rFonts w:ascii="Times New Roman" w:eastAsia="Cambria" w:hAnsi="Times New Roman" w:cs="Times New Roman"/>
          <w:color w:val="000000"/>
          <w:highlight w:val="white"/>
        </w:rPr>
        <w:t>SSl</w:t>
      </w:r>
      <w:proofErr w:type="spellEnd"/>
      <w:r w:rsidRPr="009F56D6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2413848E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Managed Ansible Playbooks with Ansible roles and used file module in Ansible playbook to copy and remove files on remote systems.</w:t>
      </w:r>
    </w:p>
    <w:p w14:paraId="1BD10026" w14:textId="77777777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Configured Docker images with packages like boto3, AWS CLI and python packages.</w:t>
      </w:r>
    </w:p>
    <w:p w14:paraId="3BFF6D00" w14:textId="73630B06" w:rsidR="00F6276B" w:rsidRPr="009F56D6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Python Scripts to Automate AWS services which include web servers, ELB, Cloud front Distribution, database, EC2 and database security groups, S3 bucket and application configuration</w:t>
      </w:r>
      <w:r w:rsidR="001C28EA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51055F82" w14:textId="2D16681E" w:rsidR="00F6276B" w:rsidRDefault="00F6276B" w:rsidP="00CB20F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JIRA issues to prioritize and take an action on what is important and stayed up to date with what</w:t>
      </w:r>
      <w:r w:rsidR="00324F3D">
        <w:rPr>
          <w:rFonts w:ascii="Times New Roman" w:eastAsia="Cambria" w:hAnsi="Times New Roman" w:cs="Times New Roman"/>
          <w:color w:val="000000"/>
          <w:highlight w:val="white"/>
        </w:rPr>
        <w:t xml:space="preserve"> i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s going on around the project.</w:t>
      </w:r>
    </w:p>
    <w:p w14:paraId="559F6C9F" w14:textId="77777777" w:rsidR="00F6405D" w:rsidRPr="009F56D6" w:rsidRDefault="00F6405D" w:rsidP="00CB20FB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F6405D">
        <w:rPr>
          <w:rFonts w:ascii="Times New Roman" w:eastAsia="Cambria" w:hAnsi="Times New Roman" w:cs="Times New Roman"/>
          <w:color w:val="000000"/>
          <w:highlight w:val="white"/>
          <w:u w:val="single"/>
        </w:rPr>
        <w:t>Environment</w:t>
      </w:r>
      <w:r>
        <w:rPr>
          <w:rFonts w:ascii="Times New Roman" w:eastAsia="Cambria" w:hAnsi="Times New Roman" w:cs="Times New Roman"/>
          <w:color w:val="000000"/>
          <w:highlight w:val="white"/>
        </w:rPr>
        <w:t xml:space="preserve">: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AWS, Boto3 EC2, S3, AMI, ELB (Load Balancers), RDS, SNS, SQS, Auto Scaling, VPC, EBS, Docker, Kubernetes, Jenkins, Ansible, JIRA.</w:t>
      </w:r>
    </w:p>
    <w:p w14:paraId="37F01549" w14:textId="1129F658" w:rsidR="00F6405D" w:rsidRDefault="00F6405D" w:rsidP="00F6405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Wolters Kluwer, Houston, TX</w:t>
      </w:r>
    </w:p>
    <w:p w14:paraId="106D757A" w14:textId="35A122DD" w:rsidR="00F6405D" w:rsidRDefault="00F6405D" w:rsidP="00F6405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524088A2" w14:textId="01C34C82" w:rsidR="00F6405D" w:rsidRDefault="00F6405D" w:rsidP="00F6405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AWS cloud/DevOps Engineer.</w:t>
      </w:r>
    </w:p>
    <w:p w14:paraId="3C5AD0FF" w14:textId="353F51B6" w:rsidR="00F6405D" w:rsidRDefault="00F6405D" w:rsidP="00F6405D">
      <w:pPr>
        <w:spacing w:line="276" w:lineRule="auto"/>
        <w:jc w:val="both"/>
        <w:rPr>
          <w:rFonts w:ascii="Times New Roman" w:hAnsi="Times New Roman" w:cs="Times New Roman"/>
        </w:rPr>
      </w:pPr>
      <w:r w:rsidRPr="00F6405D">
        <w:rPr>
          <w:rFonts w:ascii="Times New Roman" w:hAnsi="Times New Roman" w:cs="Times New Roman"/>
          <w:u w:val="single"/>
        </w:rPr>
        <w:t>Responsibilities</w:t>
      </w:r>
      <w:r>
        <w:rPr>
          <w:rFonts w:ascii="Times New Roman" w:hAnsi="Times New Roman" w:cs="Times New Roman"/>
        </w:rPr>
        <w:t>:</w:t>
      </w:r>
    </w:p>
    <w:p w14:paraId="38840D38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Launching Amazon EC2 Cloud Instances using Amazon Web Services (Linux/ Ubuntu/RHEL) and Configuring launched instances with respect to specific applications.</w:t>
      </w:r>
    </w:p>
    <w:p w14:paraId="3CFBF862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Performed S3 buckets creation, policies and on the IAM role based polices and customizing the JSON template.</w:t>
      </w:r>
    </w:p>
    <w:p w14:paraId="297495AE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Worked on AWS Ops Work, AWS Lambda, AWS Code Deploy, AWS cloud formation and cloud foundry.</w:t>
      </w:r>
    </w:p>
    <w:p w14:paraId="789EF206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Wrote cloud formation templates to create infrastructure including but not limited to EC2,</w:t>
      </w:r>
      <w:r w:rsidRPr="004518A3">
        <w:rPr>
          <w:rFonts w:ascii="Times New Roman" w:eastAsia="Cambria" w:hAnsi="Times New Roman" w:cs="Times New Roman"/>
          <w:color w:val="000000"/>
          <w:highlight w:val="white"/>
        </w:rPr>
        <w:br/>
        <w:t>EBS, S3, VPC, IGW and NAT gateway to ensure successful deployment of applications.</w:t>
      </w:r>
    </w:p>
    <w:p w14:paraId="04B7CAC4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Managed servers on the Amazon Web Services (AWS) platform instances using Puppet, Chef Configuration management.</w:t>
      </w:r>
    </w:p>
    <w:p w14:paraId="19EA7AFA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Installed Workstation, Bootstrapped Nodes, Wrote Recipes and Cookbooks and uploaded them to Chef-server, Managed On-site OS/Applications/Services/ Packages using Chef as well as AWS for EC2/S3&amp;ELB with Chef Cookbooks.</w:t>
      </w:r>
    </w:p>
    <w:p w14:paraId="537C7E05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lastRenderedPageBreak/>
        <w:t>Create Chef Automation tools and builds and do an overall process improvement to any manual processes.</w:t>
      </w:r>
    </w:p>
    <w:p w14:paraId="69FB5E4E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Installation, configuration and administration of Virtual Box and VMware virtual machine for RHEL, Ubuntu Linux servers.</w:t>
      </w:r>
    </w:p>
    <w:p w14:paraId="6B5DC407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Written Chef Cookbooks for various DB configurations to modularize and optimize product configuration.</w:t>
      </w:r>
    </w:p>
    <w:p w14:paraId="07363DC0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4518A3">
        <w:rPr>
          <w:rFonts w:ascii="Times New Roman" w:eastAsia="Cambria" w:hAnsi="Times New Roman" w:cs="Times New Roman"/>
          <w:color w:val="000000"/>
        </w:rPr>
        <w:t>Utilized AWS Cloud watch to monitor environment for operational &amp; performance metrics during load testing.</w:t>
      </w:r>
    </w:p>
    <w:p w14:paraId="46EBB64E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4518A3">
        <w:rPr>
          <w:rFonts w:ascii="Times New Roman" w:eastAsia="Cambria" w:hAnsi="Times New Roman" w:cs="Times New Roman"/>
          <w:color w:val="000000"/>
        </w:rPr>
        <w:t>Implemented, maintained the monitoring and alerting of production and corporate servers/storage using AWS Cloud watch.</w:t>
      </w:r>
    </w:p>
    <w:p w14:paraId="5BBDBA15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4518A3">
        <w:rPr>
          <w:rFonts w:ascii="Times New Roman" w:eastAsia="Cambria" w:hAnsi="Times New Roman" w:cs="Times New Roman"/>
          <w:color w:val="000000"/>
        </w:rPr>
        <w:t>Excellent in Setting up monitoring tools like Nagios and Amazon Cloud watch to monitor major metrics.</w:t>
      </w:r>
    </w:p>
    <w:p w14:paraId="1898991D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4518A3">
        <w:rPr>
          <w:rFonts w:ascii="Times New Roman" w:eastAsia="Cambria" w:hAnsi="Times New Roman" w:cs="Times New Roman"/>
          <w:color w:val="000000"/>
        </w:rPr>
        <w:t>Troubleshooting and monitoring of Third-party applications using Splunk and Cloud Watch in the Amazon Web Services (AWS) environment.</w:t>
      </w:r>
    </w:p>
    <w:p w14:paraId="3136AD13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</w:rPr>
        <w:t>Monitored AWS cloud resources and the applications that deployed on AWS by creating new alarm, enable notification service using Cloud Watch.</w:t>
      </w:r>
    </w:p>
    <w:p w14:paraId="199A8CF1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Wrote Python Scripts for to establish AWS Connectivity using Boto3 packages.</w:t>
      </w:r>
    </w:p>
    <w:p w14:paraId="591DC7A0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Exported SQL data into Elastic search to allow much faster and scalable user searches from the database.</w:t>
      </w:r>
    </w:p>
    <w:p w14:paraId="4F970A68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Worked with EC2 Container Service (ECS) to support Docker containers to easily run applications on a managed cluster of Amazons EC2 instances.</w:t>
      </w:r>
    </w:p>
    <w:p w14:paraId="22B814C3" w14:textId="77777777" w:rsidR="00F6405D" w:rsidRPr="004518A3" w:rsidRDefault="00F6405D" w:rsidP="00CB20F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color w:val="000000"/>
          <w:highlight w:val="white"/>
        </w:rPr>
        <w:t>Responsible for Installation, Configuration Management, Maintenance and Systems Development of Red Hat Linux, Oracle Enterprise Linux Systems.</w:t>
      </w:r>
    </w:p>
    <w:p w14:paraId="592E7F2B" w14:textId="70EF6C3B" w:rsidR="00F6405D" w:rsidRDefault="00F6405D" w:rsidP="00F6405D">
      <w:pPr>
        <w:pBdr>
          <w:bottom w:val="single" w:sz="12" w:space="1" w:color="auto"/>
        </w:pBd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4518A3">
        <w:rPr>
          <w:rFonts w:ascii="Times New Roman" w:eastAsia="Cambria" w:hAnsi="Times New Roman" w:cs="Times New Roman"/>
          <w:b/>
          <w:bCs/>
          <w:color w:val="000000"/>
          <w:highlight w:val="white"/>
          <w:u w:val="single"/>
        </w:rPr>
        <w:t>Environment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: AWS, EC2, Lambda, Cloud formation, S3 buckets, Chef, Terraform, Docker, Shell, Linux.</w:t>
      </w:r>
    </w:p>
    <w:p w14:paraId="7FF3A3FF" w14:textId="78B73EBB" w:rsidR="00F6405D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>
        <w:rPr>
          <w:rFonts w:ascii="Times New Roman" w:eastAsia="Cambria" w:hAnsi="Times New Roman" w:cs="Times New Roman"/>
          <w:color w:val="000000"/>
          <w:highlight w:val="white"/>
        </w:rPr>
        <w:t>Client</w:t>
      </w:r>
      <w:r>
        <w:rPr>
          <w:rFonts w:ascii="Times New Roman" w:eastAsia="Cambria" w:hAnsi="Times New Roman" w:cs="Times New Roman"/>
          <w:color w:val="000000"/>
          <w:highlight w:val="white"/>
        </w:rPr>
        <w:tab/>
      </w:r>
      <w:r>
        <w:rPr>
          <w:rFonts w:ascii="Times New Roman" w:eastAsia="Cambria" w:hAnsi="Times New Roman" w:cs="Times New Roman"/>
          <w:color w:val="000000"/>
          <w:highlight w:val="white"/>
        </w:rPr>
        <w:tab/>
        <w:t>: Citi Bank, Jacksonville, FL.</w:t>
      </w:r>
    </w:p>
    <w:p w14:paraId="2B5963EA" w14:textId="038BB8B0" w:rsidR="00F6405D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>
        <w:rPr>
          <w:rFonts w:ascii="Times New Roman" w:eastAsia="Cambria" w:hAnsi="Times New Roman" w:cs="Times New Roman"/>
          <w:color w:val="000000"/>
          <w:highlight w:val="white"/>
        </w:rPr>
        <w:t>Duration</w:t>
      </w:r>
      <w:r>
        <w:rPr>
          <w:rFonts w:ascii="Times New Roman" w:eastAsia="Cambria" w:hAnsi="Times New Roman" w:cs="Times New Roman"/>
          <w:color w:val="000000"/>
          <w:highlight w:val="white"/>
        </w:rPr>
        <w:tab/>
        <w:t>: Aug 2015 – Nov 16.</w:t>
      </w:r>
    </w:p>
    <w:p w14:paraId="2B6EE391" w14:textId="104C4369" w:rsidR="00F6405D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>
        <w:rPr>
          <w:rFonts w:ascii="Times New Roman" w:eastAsia="Cambria" w:hAnsi="Times New Roman" w:cs="Times New Roman"/>
          <w:color w:val="000000"/>
          <w:highlight w:val="white"/>
        </w:rPr>
        <w:t>Role</w:t>
      </w:r>
      <w:r>
        <w:rPr>
          <w:rFonts w:ascii="Times New Roman" w:eastAsia="Cambria" w:hAnsi="Times New Roman" w:cs="Times New Roman"/>
          <w:color w:val="000000"/>
          <w:highlight w:val="white"/>
        </w:rPr>
        <w:tab/>
      </w:r>
      <w:r>
        <w:rPr>
          <w:rFonts w:ascii="Times New Roman" w:eastAsia="Cambria" w:hAnsi="Times New Roman" w:cs="Times New Roman"/>
          <w:color w:val="000000"/>
          <w:highlight w:val="white"/>
        </w:rPr>
        <w:tab/>
        <w:t>: DevOps Engineer.</w:t>
      </w:r>
    </w:p>
    <w:p w14:paraId="01C4D71E" w14:textId="7E9BF2A4" w:rsidR="00F6405D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F6405D">
        <w:rPr>
          <w:rFonts w:ascii="Times New Roman" w:eastAsia="Cambria" w:hAnsi="Times New Roman" w:cs="Times New Roman"/>
          <w:color w:val="000000"/>
          <w:highlight w:val="white"/>
          <w:u w:val="single"/>
        </w:rPr>
        <w:t>Responsibilities</w:t>
      </w:r>
      <w:r>
        <w:rPr>
          <w:rFonts w:ascii="Times New Roman" w:eastAsia="Cambria" w:hAnsi="Times New Roman" w:cs="Times New Roman"/>
          <w:color w:val="000000"/>
          <w:highlight w:val="white"/>
        </w:rPr>
        <w:t>:</w:t>
      </w:r>
    </w:p>
    <w:p w14:paraId="41029A5D" w14:textId="7A79CA6C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Designing and implementing CI (Continuous Integration) system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1BE8B063" w14:textId="2D57914A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Configuring CI tools like 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 xml:space="preserve">Jenkins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servers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 xml:space="preserve"> and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 nodes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48C399A9" w14:textId="136D87B2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Creating required scripts like Perl and Python and creating/configuring VMs (Windows/Linux/Ubuntu)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12EABE1E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Having knowledge on Hadoop technologies like Hive, Impala.</w:t>
      </w:r>
    </w:p>
    <w:p w14:paraId="528C3095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Worked on Impala to get queries daily usage report.</w:t>
      </w:r>
    </w:p>
    <w:p w14:paraId="673099FF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Installed and worked on Apache Zeppelin to create notebooks and run spark queries.</w:t>
      </w:r>
    </w:p>
    <w:p w14:paraId="4E90AB9F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Implemented a Continuous Delivery pipeline with Jenkins and GitHub.</w:t>
      </w:r>
    </w:p>
    <w:p w14:paraId="1F14C064" w14:textId="6BFB79E6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Migrating and maintaining build and test environments into the Cloud Infrastructure</w:t>
      </w:r>
      <w:r w:rsidR="00CB20FB">
        <w:rPr>
          <w:rFonts w:ascii="Times New Roman" w:eastAsia="Cambria" w:hAnsi="Times New Roman" w:cs="Times New Roman"/>
          <w:color w:val="000000"/>
          <w:highlight w:val="white"/>
        </w:rPr>
        <w:t>.</w:t>
      </w:r>
    </w:p>
    <w:p w14:paraId="7A2576B2" w14:textId="77C449E1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lastRenderedPageBreak/>
        <w:t>Configured and maintained Hudson to implement the CI process and integrated the tool with Ant and Maven to schedule the builds.</w:t>
      </w:r>
    </w:p>
    <w:p w14:paraId="0A47779D" w14:textId="390EE23C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Took the sole responsibility to maintain the CI Hudson server. Production support of Apache and J Boss including installation, configuration, </w:t>
      </w:r>
      <w:r w:rsidR="00C1261A" w:rsidRPr="009F56D6">
        <w:rPr>
          <w:rFonts w:ascii="Times New Roman" w:eastAsia="Cambria" w:hAnsi="Times New Roman" w:cs="Times New Roman"/>
          <w:color w:val="000000"/>
          <w:highlight w:val="white"/>
        </w:rPr>
        <w:t>management,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 xml:space="preserve"> and troubleshooting.</w:t>
      </w:r>
    </w:p>
    <w:p w14:paraId="72C479B4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Created API by using the API gateway management console.</w:t>
      </w:r>
    </w:p>
    <w:p w14:paraId="767DED04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Having experience with creating API, controlling access, maintaining, deploying API, monitoring and Troubleshooting.</w:t>
      </w:r>
    </w:p>
    <w:p w14:paraId="57FAB1C1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Worked on installing and configuring CLI components and launching the EC2 instances on both environments like Linux and windows.</w:t>
      </w:r>
    </w:p>
    <w:p w14:paraId="47822A54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Worked on implementing new versions of many DevOps tools on RHEL Environment for better performance, to remove vulnerabilities.</w:t>
      </w:r>
    </w:p>
    <w:p w14:paraId="679EC3F6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Responsible to automate the infra structure work in many areas for Jenkins, Artifactory, Maven.</w:t>
      </w:r>
    </w:p>
    <w:p w14:paraId="50D0A057" w14:textId="77777777" w:rsidR="00F6405D" w:rsidRPr="009F56D6" w:rsidRDefault="00F6405D" w:rsidP="00CB20F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color w:val="000000"/>
          <w:highlight w:val="white"/>
        </w:rPr>
        <w:t>Participated and coordinate in meetings with many teams to automate, implement which are not useful and having vulnerabilities.</w:t>
      </w:r>
    </w:p>
    <w:p w14:paraId="6EA3F9A0" w14:textId="5F98F01C" w:rsidR="00F6405D" w:rsidRDefault="00F6405D" w:rsidP="00CB20FB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DE5C08">
        <w:rPr>
          <w:rFonts w:ascii="Times New Roman" w:eastAsia="Cambria" w:hAnsi="Times New Roman" w:cs="Times New Roman"/>
          <w:b/>
          <w:bCs/>
          <w:color w:val="000000"/>
          <w:highlight w:val="white"/>
          <w:u w:val="single"/>
        </w:rPr>
        <w:t>Environment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: ANT, MAVEN, JBoss, Jenkins, Subversion, Linux.</w:t>
      </w:r>
    </w:p>
    <w:p w14:paraId="0DC1C4E0" w14:textId="77777777" w:rsidR="00F6405D" w:rsidRPr="006E3E59" w:rsidRDefault="00F6405D" w:rsidP="00F6405D">
      <w:pPr>
        <w:jc w:val="both"/>
        <w:rPr>
          <w:rFonts w:ascii="Times New Roman" w:eastAsia="Cambria" w:hAnsi="Times New Roman" w:cs="Times New Roman"/>
          <w:highlight w:val="white"/>
        </w:rPr>
      </w:pPr>
      <w:r w:rsidRPr="009F56D6">
        <w:rPr>
          <w:rFonts w:ascii="Times New Roman" w:eastAsia="Cambria" w:hAnsi="Times New Roman" w:cs="Times New Roman"/>
          <w:b/>
          <w:highlight w:val="white"/>
          <w:u w:val="single"/>
        </w:rPr>
        <w:t>Education Details</w:t>
      </w:r>
      <w:r w:rsidRPr="009F56D6">
        <w:rPr>
          <w:rFonts w:ascii="Times New Roman" w:eastAsia="Cambria" w:hAnsi="Times New Roman" w:cs="Times New Roman"/>
          <w:highlight w:val="white"/>
        </w:rPr>
        <w:t xml:space="preserve">: 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Master’s in Information System Technologies from New England College, New Hampshire.</w:t>
      </w:r>
    </w:p>
    <w:p w14:paraId="5DAA7D92" w14:textId="77777777" w:rsidR="00F6405D" w:rsidRPr="006E3E59" w:rsidRDefault="00F6405D" w:rsidP="00F640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9F56D6">
        <w:rPr>
          <w:rFonts w:ascii="Times New Roman" w:eastAsia="Cambria" w:hAnsi="Times New Roman" w:cs="Times New Roman"/>
          <w:b/>
          <w:bCs/>
          <w:color w:val="000000"/>
          <w:highlight w:val="white"/>
          <w:u w:val="single"/>
        </w:rPr>
        <w:t>Certifications</w:t>
      </w:r>
      <w:r w:rsidRPr="009F56D6">
        <w:rPr>
          <w:rFonts w:ascii="Times New Roman" w:eastAsia="Cambria" w:hAnsi="Times New Roman" w:cs="Times New Roman"/>
          <w:color w:val="000000"/>
          <w:highlight w:val="white"/>
        </w:rPr>
        <w:t>:</w:t>
      </w:r>
      <w:r>
        <w:rPr>
          <w:rFonts w:ascii="Times New Roman" w:eastAsia="Cambria" w:hAnsi="Times New Roman" w:cs="Times New Roman"/>
          <w:color w:val="000000"/>
        </w:rPr>
        <w:t xml:space="preserve"> </w:t>
      </w:r>
      <w:r w:rsidRPr="006E3E59">
        <w:rPr>
          <w:rFonts w:ascii="Times New Roman" w:eastAsia="Cambria" w:hAnsi="Times New Roman" w:cs="Times New Roman"/>
        </w:rPr>
        <w:t xml:space="preserve">AWS certified DevOps Engineer </w:t>
      </w:r>
      <w:r w:rsidRPr="006E3E59">
        <w:rPr>
          <w:rFonts w:ascii="Times New Roman" w:hAnsi="Times New Roman" w:cs="Times New Roman"/>
          <w:b/>
          <w:bCs/>
          <w:color w:val="2E2E2E"/>
        </w:rPr>
        <w:t>– Professional</w:t>
      </w:r>
      <w:r w:rsidRPr="006E3E59">
        <w:rPr>
          <w:rFonts w:ascii="Times New Roman" w:hAnsi="Times New Roman" w:cs="Times New Roman"/>
          <w:color w:val="2E2E2E"/>
        </w:rPr>
        <w:t>.</w:t>
      </w:r>
    </w:p>
    <w:p w14:paraId="5A09FE3B" w14:textId="014C4C0B" w:rsidR="00F6405D" w:rsidRDefault="00F6405D" w:rsidP="00F6405D">
      <w:pPr>
        <w:pBdr>
          <w:bottom w:val="single" w:sz="12" w:space="1" w:color="auto"/>
        </w:pBd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2C778C40" w14:textId="77777777" w:rsidR="00F6405D" w:rsidRPr="009F56D6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3FB870E5" w14:textId="77777777" w:rsidR="00F6405D" w:rsidRPr="00F6405D" w:rsidRDefault="00F6405D" w:rsidP="00F6405D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590A8B74" w14:textId="77777777" w:rsidR="00F6405D" w:rsidRPr="00F6405D" w:rsidRDefault="00F6405D" w:rsidP="00F6405D">
      <w:pPr>
        <w:spacing w:after="200"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1BBEDE29" w14:textId="77777777" w:rsidR="00F6276B" w:rsidRPr="00F6276B" w:rsidRDefault="00F6276B" w:rsidP="00F6276B">
      <w:pPr>
        <w:spacing w:line="276" w:lineRule="auto"/>
        <w:jc w:val="both"/>
        <w:rPr>
          <w:rFonts w:ascii="Times New Roman" w:hAnsi="Times New Roman" w:cs="Times New Roman"/>
        </w:rPr>
      </w:pPr>
    </w:p>
    <w:p w14:paraId="46313478" w14:textId="77777777" w:rsidR="00F6276B" w:rsidRPr="00F6276B" w:rsidRDefault="00F6276B" w:rsidP="00F6276B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1042F379" w14:textId="77777777" w:rsidR="00F6276B" w:rsidRPr="00F6276B" w:rsidRDefault="00F6276B" w:rsidP="00F6276B">
      <w:pPr>
        <w:spacing w:after="200" w:line="360" w:lineRule="auto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p w14:paraId="0A2304C3" w14:textId="77777777" w:rsidR="00BC687D" w:rsidRPr="00F6276B" w:rsidRDefault="00BC687D" w:rsidP="00F6276B">
      <w:pPr>
        <w:pStyle w:val="ListParagraph"/>
        <w:spacing w:after="200" w:line="360" w:lineRule="auto"/>
        <w:ind w:left="540"/>
        <w:jc w:val="both"/>
        <w:rPr>
          <w:rFonts w:ascii="Times New Roman" w:eastAsia="Cambria" w:hAnsi="Times New Roman" w:cs="Times New Roman"/>
          <w:color w:val="000000"/>
          <w:highlight w:val="white"/>
        </w:rPr>
      </w:pPr>
    </w:p>
    <w:sectPr w:rsidR="00BC687D" w:rsidRPr="00F6276B" w:rsidSect="00C9360C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BE9"/>
    <w:multiLevelType w:val="hybridMultilevel"/>
    <w:tmpl w:val="1D48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C59"/>
    <w:multiLevelType w:val="hybridMultilevel"/>
    <w:tmpl w:val="B88A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19F9"/>
    <w:multiLevelType w:val="multilevel"/>
    <w:tmpl w:val="30F6AB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2A14ED"/>
    <w:multiLevelType w:val="hybridMultilevel"/>
    <w:tmpl w:val="01C400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0D44"/>
    <w:multiLevelType w:val="hybridMultilevel"/>
    <w:tmpl w:val="31F4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6AA0"/>
    <w:multiLevelType w:val="hybridMultilevel"/>
    <w:tmpl w:val="7A94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75B5A"/>
    <w:multiLevelType w:val="hybridMultilevel"/>
    <w:tmpl w:val="9216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97C29"/>
    <w:multiLevelType w:val="hybridMultilevel"/>
    <w:tmpl w:val="F096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C"/>
    <w:rsid w:val="001C28EA"/>
    <w:rsid w:val="00324F3D"/>
    <w:rsid w:val="003331DD"/>
    <w:rsid w:val="003F46EC"/>
    <w:rsid w:val="005D7495"/>
    <w:rsid w:val="00827131"/>
    <w:rsid w:val="009F5F6C"/>
    <w:rsid w:val="00AC5DEE"/>
    <w:rsid w:val="00BC687D"/>
    <w:rsid w:val="00C1261A"/>
    <w:rsid w:val="00C9360C"/>
    <w:rsid w:val="00CB20FB"/>
    <w:rsid w:val="00F6276B"/>
    <w:rsid w:val="00F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A7F0"/>
  <w15:chartTrackingRefBased/>
  <w15:docId w15:val="{580B01A5-EAF9-4374-8700-784B263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6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jach.devop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sakethsanq@gmail.com</dc:creator>
  <cp:keywords/>
  <dc:description/>
  <cp:lastModifiedBy>sakethsanq@gmail.com</cp:lastModifiedBy>
  <cp:revision>9</cp:revision>
  <dcterms:created xsi:type="dcterms:W3CDTF">2021-03-30T19:51:00Z</dcterms:created>
  <dcterms:modified xsi:type="dcterms:W3CDTF">2021-03-30T20:49:00Z</dcterms:modified>
</cp:coreProperties>
</file>