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38590" w14:textId="77777777" w:rsidR="005A01B0" w:rsidRPr="0073158E" w:rsidRDefault="00332AA9" w:rsidP="00020750">
      <w:pPr>
        <w:pStyle w:val="NoSpacing"/>
        <w:rPr>
          <w:sz w:val="28"/>
          <w:szCs w:val="28"/>
        </w:rPr>
      </w:pPr>
      <w:r w:rsidRPr="00332AA9">
        <w:rPr>
          <w:b/>
          <w:noProof/>
          <w:sz w:val="28"/>
          <w:szCs w:val="28"/>
        </w:rPr>
        <w:drawing>
          <wp:inline distT="0" distB="0" distL="0" distR="0" wp14:anchorId="6FCB2114" wp14:editId="5EC0FE31">
            <wp:extent cx="1657350" cy="1657350"/>
            <wp:effectExtent l="0" t="0" r="0" b="0"/>
            <wp:docPr id="4" name="Picture 4" descr="https://bcert.me/bc/html/img/badges/generated/badge-7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cert.me/bc/html/img/badges/generated/badge-72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58E">
        <w:rPr>
          <w:sz w:val="28"/>
          <w:szCs w:val="28"/>
        </w:rPr>
        <w:t xml:space="preserve">            </w:t>
      </w:r>
      <w:r w:rsidR="00456A03" w:rsidRPr="00456A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56A03" w:rsidRPr="00456A03">
        <w:rPr>
          <w:noProof/>
          <w:sz w:val="28"/>
          <w:szCs w:val="28"/>
        </w:rPr>
        <w:drawing>
          <wp:inline distT="0" distB="0" distL="0" distR="0" wp14:anchorId="2CE47671" wp14:editId="53A0A251">
            <wp:extent cx="1718310" cy="990600"/>
            <wp:effectExtent l="0" t="0" r="0" b="0"/>
            <wp:docPr id="1" name="Picture 1" descr="C:\Users\RGupta\AppData\Local\Temp\Temp1_sf_cert_adm_adv.zip\Advanced Administrator Badge\SFU_CRT_BDG_Adv_Admi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Gupta\AppData\Local\Temp\Temp1_sf_cert_adm_adv.zip\Advanced Administrator Badge\SFU_CRT_BDG_Adv_Admin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BE41" w14:textId="77777777" w:rsidR="005A01B0" w:rsidRDefault="00406BB5">
      <w:pPr>
        <w:pStyle w:val="Heading2"/>
      </w:pPr>
      <w:r>
        <w:tab/>
      </w:r>
      <w:r>
        <w:tab/>
      </w:r>
    </w:p>
    <w:p w14:paraId="63DA8E64" w14:textId="77777777" w:rsidR="005A01B0" w:rsidRDefault="00406BB5">
      <w:pPr>
        <w:pStyle w:val="Heading2"/>
      </w:pPr>
      <w:r>
        <w:t>Profile Summary</w: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1" layoutInCell="1" allowOverlap="0" wp14:anchorId="547FF263" wp14:editId="4B82AE8F">
                <wp:simplePos x="0" y="0"/>
                <wp:positionH relativeFrom="margin">
                  <wp:posOffset>-400050</wp:posOffset>
                </wp:positionH>
                <wp:positionV relativeFrom="margin">
                  <wp:posOffset>-374015</wp:posOffset>
                </wp:positionV>
                <wp:extent cx="2395220" cy="10448925"/>
                <wp:effectExtent l="0" t="0" r="5080" b="9525"/>
                <wp:wrapSquare wrapText="bothSides"/>
                <wp:docPr id="201" name="Group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95220" cy="10448925"/>
                          <a:chOff x="0" y="0"/>
                          <a:chExt cx="1828800" cy="8008918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314134"/>
                            <a:ext cx="1828800" cy="669478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E5AFBD" w14:textId="77777777" w:rsidR="005A01B0" w:rsidRDefault="00406B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Domain/ Sub-Domain – </w:t>
                              </w:r>
                            </w:p>
                            <w:p w14:paraId="119398D7" w14:textId="45E40EF2" w:rsidR="005A01B0" w:rsidRDefault="00234D7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Salesforce Sales cloud/Service cloud</w:t>
                              </w:r>
                              <w:r w:rsidR="001F00CB">
                                <w:rPr>
                                  <w:color w:val="FFFFFF" w:themeColor="background1"/>
                                </w:rPr>
                                <w:t>,</w:t>
                              </w:r>
                              <w:r w:rsidR="00020750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5010F3">
                                <w:rPr>
                                  <w:color w:val="FFFFFF" w:themeColor="background1"/>
                                </w:rPr>
                                <w:t>Marketing cloud,</w:t>
                              </w:r>
                              <w:r w:rsidR="005C6AC9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1F00CB">
                                <w:rPr>
                                  <w:color w:val="FFFFFF" w:themeColor="background1"/>
                                </w:rPr>
                                <w:t>CPQ</w:t>
                              </w:r>
                            </w:p>
                            <w:p w14:paraId="665B25E7" w14:textId="77777777" w:rsidR="005A01B0" w:rsidRDefault="00234D7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Healthcare</w:t>
                              </w:r>
                            </w:p>
                            <w:p w14:paraId="51C9F8CA" w14:textId="77777777" w:rsidR="00234D7E" w:rsidRDefault="00234D7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HRMS</w:t>
                              </w:r>
                            </w:p>
                            <w:p w14:paraId="4C5A5079" w14:textId="77777777" w:rsidR="00234D7E" w:rsidRDefault="00234D7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Finance</w:t>
                              </w:r>
                            </w:p>
                            <w:p w14:paraId="3FCE0BCC" w14:textId="77777777" w:rsidR="005A01B0" w:rsidRDefault="00F9368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Mortgage</w:t>
                              </w:r>
                              <w:r w:rsidR="00406BB5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5EA762C8" w14:textId="77777777" w:rsidR="005A01B0" w:rsidRDefault="00406B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Education – </w:t>
                              </w:r>
                            </w:p>
                            <w:p w14:paraId="56856C0B" w14:textId="77777777" w:rsidR="005A01B0" w:rsidRPr="008B4567" w:rsidRDefault="00406BB5" w:rsidP="008B4567">
                              <w:pPr>
                                <w:pStyle w:val="NoSpacing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8B4567"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Bac</w:t>
                              </w:r>
                              <w:r w:rsidR="00234D7E" w:rsidRPr="008B4567"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helors in Technology</w:t>
                              </w:r>
                              <w:proofErr w:type="gramEnd"/>
                              <w:r w:rsidR="00234D7E" w:rsidRPr="008B4567"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(IT)</w:t>
                              </w:r>
                              <w:r w:rsidR="008B4567" w:rsidRPr="008B4567"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</w:p>
                            <w:p w14:paraId="578ED695" w14:textId="77777777" w:rsidR="005A01B0" w:rsidRPr="008B4567" w:rsidRDefault="00234D7E" w:rsidP="008B4567">
                              <w:pPr>
                                <w:pStyle w:val="NoSpacing"/>
                                <w:ind w:left="360"/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B4567"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MDU 2011</w:t>
                              </w:r>
                              <w:r w:rsidR="00406BB5" w:rsidRPr="008B4567">
                                <w:rPr>
                                  <w:rFonts w:ascii="Calibri" w:eastAsiaTheme="minorHAns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DCB043F" w14:textId="77777777" w:rsidR="00D427D3" w:rsidRPr="00D427D3" w:rsidRDefault="00D427D3" w:rsidP="00D427D3">
                              <w:pPr>
                                <w:ind w:firstLine="360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06EB0DE" w14:textId="77777777" w:rsidR="005A01B0" w:rsidRDefault="00D23C5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Certification </w:t>
                              </w:r>
                              <w:r w:rsidR="00D427D3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</w:p>
                            <w:p w14:paraId="0183EF2C" w14:textId="77777777" w:rsidR="00332AA9" w:rsidRDefault="00332AA9" w:rsidP="0018050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332AA9">
                                <w:rPr>
                                  <w:color w:val="FFFFFF" w:themeColor="background1"/>
                                </w:rPr>
                                <w:t>Certified Scrum Master (CSM)</w:t>
                              </w:r>
                            </w:p>
                            <w:p w14:paraId="3D7B1924" w14:textId="77777777" w:rsidR="00332AA9" w:rsidRDefault="00332AA9" w:rsidP="00332AA9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Salesforce ADM-201</w:t>
                              </w:r>
                            </w:p>
                            <w:p w14:paraId="36804FB9" w14:textId="77777777" w:rsidR="00234D7E" w:rsidRPr="00332AA9" w:rsidRDefault="00234D7E" w:rsidP="0018050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332AA9">
                                <w:rPr>
                                  <w:color w:val="FFFFFF" w:themeColor="background1"/>
                                </w:rPr>
                                <w:t>Salesforce Advance ADM-301</w:t>
                              </w:r>
                            </w:p>
                            <w:p w14:paraId="737F42BF" w14:textId="77777777" w:rsidR="00234D7E" w:rsidRPr="00D23C51" w:rsidRDefault="00234D7E" w:rsidP="00D23C5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ISTQB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23891"/>
                            <a:ext cx="1828800" cy="11851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533543" w14:textId="77777777" w:rsidR="005A01B0" w:rsidRPr="00234D7E" w:rsidRDefault="00234D7E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 w:rsidRPr="00234D7E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  <w:t>Name: Rohit Gupta</w:t>
                              </w:r>
                            </w:p>
                            <w:p w14:paraId="412EF0BB" w14:textId="77777777" w:rsidR="005A01B0" w:rsidRPr="00234D7E" w:rsidRDefault="00332AA9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Scrum master</w:t>
                              </w:r>
                              <w:r w:rsidR="0030124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/QA lead</w:t>
                              </w:r>
                            </w:p>
                            <w:p w14:paraId="40D601E9" w14:textId="77777777" w:rsidR="005A01B0" w:rsidRDefault="005A01B0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6D142886" w14:textId="77777777" w:rsidR="00C5662B" w:rsidRDefault="00406BB5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2FB447" wp14:editId="2723CCCE">
                                    <wp:extent cx="160655" cy="160655"/>
                                    <wp:effectExtent l="0" t="0" r="0" b="0"/>
                                    <wp:docPr id="10" name="Picture 10" descr="Original file ‎ (SVG file, nominally 722 × 722 pixels, file size: 3 ..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 descr="Original file ‎ (SVG file, nominally 722 × 722 pixels, file size: 3 ...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duotone>
                                                <a:schemeClr val="accent5">
                                                  <a:shade val="45000"/>
                                                  <a:satMod val="135000"/>
                                                </a:schemeClr>
                                                <a:prstClr val="white"/>
                                              </a:duoton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6200000" flipV="1">
                                              <a:off x="0" y="0"/>
                                              <a:ext cx="160655" cy="1606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D213BA">
                                <w:t xml:space="preserve"> </w:t>
                              </w:r>
                              <w:r w:rsidR="00C5662B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  <w:r w:rsidR="00E6245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:</w:t>
                              </w:r>
                              <w:r w:rsidR="00C5662B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  </w:t>
                              </w:r>
                              <w:r w:rsidR="00E6245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+91-7678362426</w:t>
                              </w:r>
                            </w:p>
                            <w:p w14:paraId="39639790" w14:textId="77777777" w:rsidR="00C5662B" w:rsidRDefault="00C5662B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</w:t>
                              </w:r>
                              <w:r w:rsidR="00F51E3B">
                                <w:pict w14:anchorId="2374B97A">
                                  <v:shape id="Picture 2" o:spid="_x0000_i1028" type="#_x0000_t75" alt="Original file ‎ (SVG file, nominally 722 × 722 pixels, file size: 3 ..." style="width:13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">
                                    <v:imagedata r:id="rId12" o:title="" cropbottom="-786f" cropright="-786f"/>
                                  </v:shape>
                                </w:pic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    :   +91-9811435425</w:t>
                              </w:r>
                            </w:p>
                            <w:p w14:paraId="3CBA44F5" w14:textId="77777777" w:rsidR="003315AD" w:rsidRDefault="00CB30F5" w:rsidP="00C5662B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sym w:font="Wingdings" w:char="F02A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     :   </w:t>
                              </w:r>
                              <w:r w:rsidR="00E6245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rohiT_G@YMAIL.COM</w:t>
                              </w:r>
                            </w:p>
                            <w:p w14:paraId="50F43615" w14:textId="77777777" w:rsidR="00C5662B" w:rsidRDefault="00CB30F5" w:rsidP="00C5662B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sym w:font="Wingdings" w:char="F02A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     :   </w:t>
                              </w:r>
                              <w:r w:rsidR="00C5662B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>rohitg2107@gmail.com</w:t>
                              </w:r>
                            </w:p>
                            <w:p w14:paraId="43CB9D9E" w14:textId="77777777" w:rsidR="005A01B0" w:rsidRDefault="00F93D61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  <w:t xml:space="preserve">       </w:t>
                              </w:r>
                            </w:p>
                            <w:p w14:paraId="756A9601" w14:textId="77777777" w:rsidR="005A01B0" w:rsidRDefault="005A01B0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FF263" id="Group 201" o:spid="_x0000_s1026" style="position:absolute;margin-left:-31.5pt;margin-top:-29.45pt;width:188.6pt;height:822.75pt;z-index:-251657216;mso-wrap-distance-left:18pt;mso-wrap-distance-right:18pt;mso-position-horizontal-relative:margin;mso-position-vertical-relative:margin" coordsize="18288,8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" o:allowoverlap="f">
                <o:lock v:ext="edit" aspectratio="t"/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8" style="position:absolute;top:13141;width:18288;height:66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07E5AFBD" w14:textId="77777777" w:rsidR="005A01B0" w:rsidRDefault="00406B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Domain/ Sub-Domain – </w:t>
                        </w:r>
                      </w:p>
                      <w:p w14:paraId="119398D7" w14:textId="45E40EF2" w:rsidR="005A01B0" w:rsidRDefault="00234D7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Salesforce Sales cloud/Service cloud</w:t>
                        </w:r>
                        <w:r w:rsidR="001F00CB">
                          <w:rPr>
                            <w:color w:val="FFFFFF" w:themeColor="background1"/>
                          </w:rPr>
                          <w:t>,</w:t>
                        </w:r>
                        <w:r w:rsidR="00020750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5010F3">
                          <w:rPr>
                            <w:color w:val="FFFFFF" w:themeColor="background1"/>
                          </w:rPr>
                          <w:t>Marketing cloud,</w:t>
                        </w:r>
                        <w:r w:rsidR="005C6AC9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1F00CB">
                          <w:rPr>
                            <w:color w:val="FFFFFF" w:themeColor="background1"/>
                          </w:rPr>
                          <w:t>CPQ</w:t>
                        </w:r>
                      </w:p>
                      <w:p w14:paraId="665B25E7" w14:textId="77777777" w:rsidR="005A01B0" w:rsidRDefault="00234D7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Healthcare</w:t>
                        </w:r>
                      </w:p>
                      <w:p w14:paraId="51C9F8CA" w14:textId="77777777" w:rsidR="00234D7E" w:rsidRDefault="00234D7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HRMS</w:t>
                        </w:r>
                      </w:p>
                      <w:p w14:paraId="4C5A5079" w14:textId="77777777" w:rsidR="00234D7E" w:rsidRDefault="00234D7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Finance</w:t>
                        </w:r>
                      </w:p>
                      <w:p w14:paraId="3FCE0BCC" w14:textId="77777777" w:rsidR="005A01B0" w:rsidRDefault="00F9368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Mortgage</w:t>
                        </w:r>
                        <w:r w:rsidR="00406BB5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5EA762C8" w14:textId="77777777" w:rsidR="005A01B0" w:rsidRDefault="00406BB5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Education – </w:t>
                        </w:r>
                      </w:p>
                      <w:p w14:paraId="56856C0B" w14:textId="77777777" w:rsidR="005A01B0" w:rsidRPr="008B4567" w:rsidRDefault="00406BB5" w:rsidP="008B4567">
                        <w:pPr>
                          <w:pStyle w:val="NoSpacing"/>
                          <w:numPr>
                            <w:ilvl w:val="0"/>
                            <w:numId w:val="6"/>
                          </w:numPr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proofErr w:type="gramStart"/>
                        <w:r w:rsidRPr="008B4567"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  <w:t>Bac</w:t>
                        </w:r>
                        <w:r w:rsidR="00234D7E" w:rsidRPr="008B4567"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  <w:t>helors in Technology</w:t>
                        </w:r>
                        <w:proofErr w:type="gramEnd"/>
                        <w:r w:rsidR="00234D7E" w:rsidRPr="008B4567"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  <w:t xml:space="preserve"> (IT)</w:t>
                        </w:r>
                        <w:r w:rsidR="008B4567" w:rsidRPr="008B4567"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  <w:t xml:space="preserve"> in </w:t>
                        </w:r>
                      </w:p>
                      <w:p w14:paraId="578ED695" w14:textId="77777777" w:rsidR="005A01B0" w:rsidRPr="008B4567" w:rsidRDefault="00234D7E" w:rsidP="008B4567">
                        <w:pPr>
                          <w:pStyle w:val="NoSpacing"/>
                          <w:ind w:left="360"/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8B4567"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  <w:t>MDU 2011</w:t>
                        </w:r>
                        <w:r w:rsidR="00406BB5" w:rsidRPr="008B4567">
                          <w:rPr>
                            <w:rFonts w:ascii="Calibri" w:eastAsiaTheme="minorHAnsi" w:hAnsi="Calibri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p>
                      <w:p w14:paraId="1DCB043F" w14:textId="77777777" w:rsidR="00D427D3" w:rsidRPr="00D427D3" w:rsidRDefault="00D427D3" w:rsidP="00D427D3">
                        <w:pPr>
                          <w:ind w:firstLine="360"/>
                          <w:rPr>
                            <w:color w:val="FFFFFF" w:themeColor="background1"/>
                          </w:rPr>
                        </w:pPr>
                      </w:p>
                      <w:p w14:paraId="106EB0DE" w14:textId="77777777" w:rsidR="005A01B0" w:rsidRDefault="00D23C5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Certification </w:t>
                        </w:r>
                        <w:r w:rsidR="00D427D3">
                          <w:rPr>
                            <w:color w:val="FFFFFF" w:themeColor="background1"/>
                          </w:rPr>
                          <w:t>-</w:t>
                        </w:r>
                      </w:p>
                      <w:p w14:paraId="0183EF2C" w14:textId="77777777" w:rsidR="00332AA9" w:rsidRDefault="00332AA9" w:rsidP="0018050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</w:rPr>
                        </w:pPr>
                        <w:r w:rsidRPr="00332AA9">
                          <w:rPr>
                            <w:color w:val="FFFFFF" w:themeColor="background1"/>
                          </w:rPr>
                          <w:t>Certified Scrum Master (CSM)</w:t>
                        </w:r>
                      </w:p>
                      <w:p w14:paraId="3D7B1924" w14:textId="77777777" w:rsidR="00332AA9" w:rsidRDefault="00332AA9" w:rsidP="00332AA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Salesforce ADM-201</w:t>
                        </w:r>
                      </w:p>
                      <w:p w14:paraId="36804FB9" w14:textId="77777777" w:rsidR="00234D7E" w:rsidRPr="00332AA9" w:rsidRDefault="00234D7E" w:rsidP="0018050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</w:rPr>
                        </w:pPr>
                        <w:r w:rsidRPr="00332AA9">
                          <w:rPr>
                            <w:color w:val="FFFFFF" w:themeColor="background1"/>
                          </w:rPr>
                          <w:t>Salesforce Advance ADM-301</w:t>
                        </w:r>
                      </w:p>
                      <w:p w14:paraId="737F42BF" w14:textId="77777777" w:rsidR="00234D7E" w:rsidRPr="00D23C51" w:rsidRDefault="00234D7E" w:rsidP="00D23C5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ISTQB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238;width:18288;height:11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6533543" w14:textId="77777777" w:rsidR="005A01B0" w:rsidRPr="00234D7E" w:rsidRDefault="00234D7E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  <w:r w:rsidRPr="00234D7E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  <w:t>Name: Rohit Gupta</w:t>
                        </w:r>
                      </w:p>
                      <w:p w14:paraId="412EF0BB" w14:textId="77777777" w:rsidR="005A01B0" w:rsidRPr="00234D7E" w:rsidRDefault="00332AA9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Scrum master</w:t>
                        </w:r>
                        <w:r w:rsidR="0030124F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/QA lead</w:t>
                        </w:r>
                      </w:p>
                      <w:p w14:paraId="40D601E9" w14:textId="77777777" w:rsidR="005A01B0" w:rsidRDefault="005A01B0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4"/>
                            <w:szCs w:val="24"/>
                          </w:rPr>
                        </w:pPr>
                      </w:p>
                      <w:p w14:paraId="6D142886" w14:textId="77777777" w:rsidR="00C5662B" w:rsidRDefault="00406BB5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E2FB447" wp14:editId="2723CCCE">
                              <wp:extent cx="160655" cy="160655"/>
                              <wp:effectExtent l="0" t="0" r="0" b="0"/>
                              <wp:docPr id="10" name="Picture 10" descr="Original file ‎ (SVG file, nominally 722 × 722 pixels, file size: 3 ..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Picture 10" descr="Original file ‎ (SVG file, nominally 722 × 722 pixels, file size: 3 ...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duotone>
                                          <a:schemeClr val="accent5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6200000" flipV="1">
                                        <a:off x="0" y="0"/>
                                        <a:ext cx="160655" cy="1606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213BA">
                          <w:t xml:space="preserve"> </w:t>
                        </w:r>
                        <w:r w:rsidR="00C5662B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    </w:t>
                        </w:r>
                        <w:r w:rsidR="00E62458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:</w:t>
                        </w:r>
                        <w:r w:rsidR="00C5662B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  </w:t>
                        </w:r>
                        <w:r w:rsidR="00E62458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+91-7678362426</w:t>
                        </w:r>
                      </w:p>
                      <w:p w14:paraId="39639790" w14:textId="77777777" w:rsidR="00C5662B" w:rsidRDefault="00C5662B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</w:t>
                        </w:r>
                        <w:r w:rsidR="00F51E3B">
                          <w:pict w14:anchorId="2374B97A">
                            <v:shape id="Picture 2" o:spid="_x0000_i1028" type="#_x0000_t75" alt="Original file ‎ (SVG file, nominally 722 × 722 pixels, file size: 3 ..." style="width:13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">
                              <v:imagedata r:id="rId12" o:title="" cropbottom="-786f" cropright="-786f"/>
                            </v:shape>
                          </w:pict>
                        </w: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    :   +91-9811435425</w:t>
                        </w:r>
                      </w:p>
                      <w:p w14:paraId="3CBA44F5" w14:textId="77777777" w:rsidR="003315AD" w:rsidRDefault="00CB30F5" w:rsidP="00C5662B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sym w:font="Wingdings" w:char="F02A"/>
                        </w: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     :   </w:t>
                        </w:r>
                        <w:r w:rsidR="00E62458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rohiT_G@YMAIL.COM</w:t>
                        </w:r>
                      </w:p>
                      <w:p w14:paraId="50F43615" w14:textId="77777777" w:rsidR="00C5662B" w:rsidRDefault="00CB30F5" w:rsidP="00C5662B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sym w:font="Wingdings" w:char="F02A"/>
                        </w: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     :   </w:t>
                        </w:r>
                        <w:r w:rsidR="00C5662B"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>rohitg2107@gmail.com</w:t>
                        </w:r>
                      </w:p>
                      <w:p w14:paraId="43CB9D9E" w14:textId="77777777" w:rsidR="005A01B0" w:rsidRDefault="00F93D61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  <w:t xml:space="preserve">       </w:t>
                        </w:r>
                      </w:p>
                      <w:p w14:paraId="756A9601" w14:textId="77777777" w:rsidR="005A01B0" w:rsidRDefault="005A01B0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  <w10:anchorlock/>
              </v:group>
            </w:pict>
          </mc:Fallback>
        </mc:AlternateContent>
      </w:r>
    </w:p>
    <w:tbl>
      <w:tblPr>
        <w:tblStyle w:val="TableGrid"/>
        <w:tblW w:w="71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05"/>
      </w:tblGrid>
      <w:tr w:rsidR="005A01B0" w14:paraId="4AFBACEE" w14:textId="77777777">
        <w:tc>
          <w:tcPr>
            <w:tcW w:w="7105" w:type="dxa"/>
          </w:tcPr>
          <w:p w14:paraId="529576CE" w14:textId="77777777" w:rsidR="005A01B0" w:rsidRDefault="001B6D5E" w:rsidP="00F93D61">
            <w:r w:rsidRPr="001B6D5E">
              <w:t>CSM certified, Innovative and solutions focused IT professional, specializing in leading high-performing and multi-disciplinary teams from product development through successful product launches. Accustomed to managing multiple projects and priorities in fast-paced envi</w:t>
            </w:r>
            <w:r w:rsidR="008E7A95">
              <w:t>ronments. Total experience of 8+ years with</w:t>
            </w:r>
            <w:r w:rsidR="00F93D61">
              <w:t xml:space="preserve"> 7+ years of Salesforce Testing/Configuration experience with</w:t>
            </w:r>
            <w:r w:rsidR="008E7A95">
              <w:t xml:space="preserve"> 3</w:t>
            </w:r>
            <w:r w:rsidRPr="001B6D5E">
              <w:t xml:space="preserve">+ years of Project management experience and </w:t>
            </w:r>
            <w:r w:rsidR="008E7A95">
              <w:t>2</w:t>
            </w:r>
            <w:r w:rsidRPr="001B6D5E">
              <w:t>+ year</w:t>
            </w:r>
            <w:r w:rsidR="00F93D61">
              <w:t>s</w:t>
            </w:r>
            <w:r w:rsidRPr="001B6D5E">
              <w:t xml:space="preserve"> of Scrum Master experience.</w:t>
            </w:r>
          </w:p>
        </w:tc>
      </w:tr>
    </w:tbl>
    <w:p w14:paraId="3425F61C" w14:textId="77777777" w:rsidR="00F93D61" w:rsidRDefault="00F93D61">
      <w:pPr>
        <w:pStyle w:val="Heading2"/>
      </w:pPr>
    </w:p>
    <w:p w14:paraId="2F5F6D3C" w14:textId="77777777" w:rsidR="005A01B0" w:rsidRDefault="00406BB5">
      <w:pPr>
        <w:pStyle w:val="Heading2"/>
      </w:pPr>
      <w:r>
        <w:t>Technology Proficiency</w:t>
      </w:r>
    </w:p>
    <w:tbl>
      <w:tblPr>
        <w:tblStyle w:val="TableGrid"/>
        <w:tblW w:w="7105" w:type="dxa"/>
        <w:tblLayout w:type="fixed"/>
        <w:tblLook w:val="04A0" w:firstRow="1" w:lastRow="0" w:firstColumn="1" w:lastColumn="0" w:noHBand="0" w:noVBand="1"/>
      </w:tblPr>
      <w:tblGrid>
        <w:gridCol w:w="1795"/>
        <w:gridCol w:w="5310"/>
      </w:tblGrid>
      <w:tr w:rsidR="005A01B0" w14:paraId="60271E60" w14:textId="77777777">
        <w:tc>
          <w:tcPr>
            <w:tcW w:w="1795" w:type="dxa"/>
          </w:tcPr>
          <w:p w14:paraId="7AEE6133" w14:textId="77777777" w:rsidR="005A01B0" w:rsidRDefault="00406BB5">
            <w:pPr>
              <w:rPr>
                <w:b/>
                <w:bCs/>
              </w:rPr>
            </w:pPr>
            <w:r>
              <w:rPr>
                <w:b/>
                <w:bCs/>
              </w:rPr>
              <w:t>Salesforce Technologies</w:t>
            </w:r>
          </w:p>
        </w:tc>
        <w:tc>
          <w:tcPr>
            <w:tcW w:w="5310" w:type="dxa"/>
          </w:tcPr>
          <w:p w14:paraId="2613C988" w14:textId="77777777" w:rsidR="005A01B0" w:rsidRDefault="00406BB5" w:rsidP="00B14585">
            <w:pPr>
              <w:pStyle w:val="NoSpacing"/>
            </w:pPr>
            <w:r w:rsidRPr="00CF6486">
              <w:rPr>
                <w:rFonts w:ascii="Calibri" w:eastAsiaTheme="minorHAnsi" w:hAnsi="Calibri"/>
                <w:sz w:val="20"/>
                <w:szCs w:val="20"/>
              </w:rPr>
              <w:t>Standard objects, Workflow &amp; Approvals, Apex Data Loader,</w:t>
            </w:r>
            <w:r w:rsidR="00B14585" w:rsidRPr="00CF6486">
              <w:rPr>
                <w:rFonts w:ascii="Calibri" w:eastAsiaTheme="minorHAnsi" w:hAnsi="Calibri"/>
                <w:sz w:val="20"/>
                <w:szCs w:val="20"/>
              </w:rPr>
              <w:t> AppExchange</w:t>
            </w:r>
            <w:r w:rsidRPr="00CF6486">
              <w:rPr>
                <w:rFonts w:ascii="Calibri" w:eastAsiaTheme="minorHAnsi" w:hAnsi="Calibri"/>
                <w:sz w:val="20"/>
                <w:szCs w:val="20"/>
              </w:rPr>
              <w:t xml:space="preserve"> Products,</w:t>
            </w:r>
            <w:r w:rsidR="00B14585">
              <w:rPr>
                <w:rFonts w:ascii="Calibri" w:eastAsiaTheme="minorHAnsi" w:hAnsi="Calibri"/>
                <w:sz w:val="20"/>
                <w:szCs w:val="20"/>
              </w:rPr>
              <w:t xml:space="preserve"> Reports, Dashboards, CPQ </w:t>
            </w:r>
            <w:r w:rsidRPr="00CF6486">
              <w:rPr>
                <w:rFonts w:ascii="Calibri" w:eastAsiaTheme="minorHAnsi" w:hAnsi="Calibri"/>
                <w:sz w:val="20"/>
                <w:szCs w:val="20"/>
              </w:rPr>
              <w:t>and Testing, Sales cloud, Service cloud.</w:t>
            </w:r>
          </w:p>
        </w:tc>
      </w:tr>
      <w:tr w:rsidR="005A01B0" w14:paraId="7652192D" w14:textId="77777777">
        <w:tc>
          <w:tcPr>
            <w:tcW w:w="1795" w:type="dxa"/>
          </w:tcPr>
          <w:p w14:paraId="57C53D03" w14:textId="77777777" w:rsidR="005A01B0" w:rsidRDefault="00406BB5">
            <w:pPr>
              <w:rPr>
                <w:b/>
                <w:bCs/>
              </w:rPr>
            </w:pPr>
            <w:r>
              <w:rPr>
                <w:b/>
                <w:bCs/>
              </w:rPr>
              <w:t>Salesforce Tools</w:t>
            </w:r>
          </w:p>
        </w:tc>
        <w:tc>
          <w:tcPr>
            <w:tcW w:w="5310" w:type="dxa"/>
          </w:tcPr>
          <w:p w14:paraId="44C28AC2" w14:textId="31CD4E41" w:rsidR="005A01B0" w:rsidRDefault="00CF6486" w:rsidP="00CF6486">
            <w:r>
              <w:t>Force.com Migration tool, HP-QC, JIRA, Force.com</w:t>
            </w:r>
            <w:r w:rsidR="00406BB5">
              <w:t xml:space="preserve"> Platform, Sandbox and Production, </w:t>
            </w:r>
            <w:r w:rsidRPr="00CF6486">
              <w:t>Apex</w:t>
            </w:r>
            <w:r w:rsidR="00B14585">
              <w:t xml:space="preserve"> Data Loader, Dataloader.io, Developer </w:t>
            </w:r>
            <w:r w:rsidR="005C6AC9">
              <w:t>console,</w:t>
            </w:r>
            <w:r w:rsidR="00B14585">
              <w:t xml:space="preserve"> Workbench, Apex triggers,</w:t>
            </w:r>
            <w:r w:rsidR="005C6AC9">
              <w:t xml:space="preserve"> </w:t>
            </w:r>
            <w:r w:rsidR="00DA050C">
              <w:t>SOQL,</w:t>
            </w:r>
            <w:r w:rsidR="005C6AC9">
              <w:t xml:space="preserve"> </w:t>
            </w:r>
            <w:r w:rsidR="00DA050C">
              <w:t>SOSL</w:t>
            </w:r>
            <w:r w:rsidR="005C6AC9">
              <w:t>.</w:t>
            </w:r>
          </w:p>
        </w:tc>
      </w:tr>
      <w:tr w:rsidR="005A01B0" w14:paraId="37F61874" w14:textId="77777777">
        <w:tc>
          <w:tcPr>
            <w:tcW w:w="1795" w:type="dxa"/>
          </w:tcPr>
          <w:p w14:paraId="469CD858" w14:textId="77777777" w:rsidR="005A01B0" w:rsidRDefault="008E7A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Skill </w:t>
            </w:r>
          </w:p>
        </w:tc>
        <w:tc>
          <w:tcPr>
            <w:tcW w:w="5310" w:type="dxa"/>
          </w:tcPr>
          <w:p w14:paraId="0A2491B2" w14:textId="61D8C8C4" w:rsidR="005A01B0" w:rsidRDefault="008E7A95" w:rsidP="00B14585">
            <w:r w:rsidRPr="008E7A95">
              <w:t>Business process improvement</w:t>
            </w:r>
            <w:r>
              <w:t xml:space="preserve">, </w:t>
            </w:r>
            <w:r w:rsidR="00B14585">
              <w:t>Salesforce testing</w:t>
            </w:r>
            <w:r w:rsidR="00DA050C">
              <w:t xml:space="preserve">, </w:t>
            </w:r>
            <w:r w:rsidR="005C6AC9" w:rsidRPr="008E7A95">
              <w:t>change</w:t>
            </w:r>
            <w:r w:rsidRPr="008E7A95">
              <w:t xml:space="preserve"> management</w:t>
            </w:r>
            <w:r>
              <w:t xml:space="preserve">, </w:t>
            </w:r>
            <w:r w:rsidRPr="008E7A95">
              <w:t>Requirements gathering</w:t>
            </w:r>
            <w:r>
              <w:t xml:space="preserve">, </w:t>
            </w:r>
            <w:r w:rsidRPr="008E7A95">
              <w:t xml:space="preserve">Agile methodologies, </w:t>
            </w:r>
            <w:r w:rsidR="0041354E">
              <w:t>Iteration/Sprint Planning Meetings, Tasking Meetings/Retrospectives</w:t>
            </w:r>
            <w:r w:rsidR="000A67BD">
              <w:t xml:space="preserve">, </w:t>
            </w:r>
            <w:proofErr w:type="spellStart"/>
            <w:r w:rsidR="000A67BD">
              <w:t>Trackwise</w:t>
            </w:r>
            <w:proofErr w:type="spellEnd"/>
            <w:r w:rsidR="000A67BD">
              <w:t xml:space="preserve"> digital.</w:t>
            </w:r>
          </w:p>
        </w:tc>
      </w:tr>
      <w:tr w:rsidR="005A01B0" w14:paraId="1EEEEBEC" w14:textId="77777777">
        <w:tc>
          <w:tcPr>
            <w:tcW w:w="1795" w:type="dxa"/>
          </w:tcPr>
          <w:p w14:paraId="7714FC38" w14:textId="77777777" w:rsidR="005A01B0" w:rsidRDefault="00406BB5">
            <w:pPr>
              <w:rPr>
                <w:b/>
                <w:bCs/>
              </w:rPr>
            </w:pPr>
            <w:r>
              <w:rPr>
                <w:b/>
                <w:bCs/>
              </w:rPr>
              <w:t>Others</w:t>
            </w:r>
          </w:p>
        </w:tc>
        <w:tc>
          <w:tcPr>
            <w:tcW w:w="5310" w:type="dxa"/>
          </w:tcPr>
          <w:p w14:paraId="7B1CE7A0" w14:textId="6279B706" w:rsidR="005A01B0" w:rsidRDefault="008B4567">
            <w:r>
              <w:t>MS Excel</w:t>
            </w:r>
            <w:r w:rsidR="00020750">
              <w:t>, JIRA, Confluence,</w:t>
            </w:r>
            <w:r w:rsidR="005C6AC9">
              <w:t xml:space="preserve"> </w:t>
            </w:r>
            <w:r w:rsidR="00020750">
              <w:t>User stories, Burn down chart</w:t>
            </w:r>
            <w:r w:rsidR="00B14585">
              <w:t>, Workday, NetSuite, SSO</w:t>
            </w:r>
            <w:r w:rsidR="005010F3">
              <w:t>,</w:t>
            </w:r>
            <w:r w:rsidR="005C6AC9">
              <w:t xml:space="preserve"> </w:t>
            </w:r>
            <w:r w:rsidR="005010F3">
              <w:t>Azure</w:t>
            </w:r>
          </w:p>
        </w:tc>
      </w:tr>
      <w:tr w:rsidR="005A01B0" w14:paraId="18BF51FA" w14:textId="77777777">
        <w:trPr>
          <w:trHeight w:val="70"/>
        </w:trPr>
        <w:tc>
          <w:tcPr>
            <w:tcW w:w="1795" w:type="dxa"/>
          </w:tcPr>
          <w:p w14:paraId="4EDD8DE2" w14:textId="77777777" w:rsidR="005A01B0" w:rsidRDefault="00406BB5">
            <w:pPr>
              <w:rPr>
                <w:b/>
                <w:bCs/>
              </w:rPr>
            </w:pPr>
            <w:r>
              <w:rPr>
                <w:b/>
                <w:bCs/>
              </w:rPr>
              <w:t>Methodologies</w:t>
            </w:r>
          </w:p>
        </w:tc>
        <w:tc>
          <w:tcPr>
            <w:tcW w:w="5310" w:type="dxa"/>
          </w:tcPr>
          <w:p w14:paraId="2498E614" w14:textId="77777777" w:rsidR="005A01B0" w:rsidRDefault="007727A9">
            <w:r>
              <w:t xml:space="preserve"> Agile</w:t>
            </w:r>
            <w:r w:rsidR="00B14585">
              <w:t xml:space="preserve"> Scrum, Kanban</w:t>
            </w:r>
          </w:p>
        </w:tc>
      </w:tr>
    </w:tbl>
    <w:p w14:paraId="7EB8ACF2" w14:textId="77777777" w:rsidR="005A01B0" w:rsidRDefault="005A01B0"/>
    <w:p w14:paraId="0DCFCAE9" w14:textId="77777777" w:rsidR="005A01B0" w:rsidRDefault="00406BB5">
      <w:pPr>
        <w:pStyle w:val="Heading2"/>
      </w:pPr>
      <w:r>
        <w:t>Professional Experience</w:t>
      </w:r>
    </w:p>
    <w:p w14:paraId="77A7FE05" w14:textId="77777777" w:rsidR="00F93D61" w:rsidRPr="00F93D61" w:rsidRDefault="00B14585" w:rsidP="006730BC">
      <w:pPr>
        <w:keepLines w:val="0"/>
        <w:numPr>
          <w:ilvl w:val="0"/>
          <w:numId w:val="3"/>
        </w:numPr>
        <w:spacing w:before="0" w:after="160" w:line="259" w:lineRule="auto"/>
        <w:rPr>
          <w:lang w:val="en-IN"/>
        </w:rPr>
      </w:pPr>
      <w:r>
        <w:rPr>
          <w:lang w:val="en-IN"/>
        </w:rPr>
        <w:t>I have worked</w:t>
      </w:r>
      <w:r w:rsidR="0093184F" w:rsidRPr="00F93D61">
        <w:rPr>
          <w:lang w:val="en-IN"/>
        </w:rPr>
        <w:t xml:space="preserve"> </w:t>
      </w:r>
      <w:r>
        <w:rPr>
          <w:lang w:val="en-IN"/>
        </w:rPr>
        <w:t xml:space="preserve">Salesforce </w:t>
      </w:r>
      <w:r w:rsidR="00E62458">
        <w:rPr>
          <w:lang w:val="en-IN"/>
        </w:rPr>
        <w:t>QA lead</w:t>
      </w:r>
      <w:r w:rsidR="0073158E" w:rsidRPr="00F93D61">
        <w:rPr>
          <w:lang w:val="en-IN"/>
        </w:rPr>
        <w:t xml:space="preserve"> in</w:t>
      </w:r>
      <w:r w:rsidR="00406BB5" w:rsidRPr="00F93D61">
        <w:rPr>
          <w:lang w:val="en-IN"/>
        </w:rPr>
        <w:t xml:space="preserve"> </w:t>
      </w:r>
      <w:proofErr w:type="spellStart"/>
      <w:r w:rsidR="0032143A" w:rsidRPr="00F93D61">
        <w:rPr>
          <w:lang w:val="en-IN"/>
        </w:rPr>
        <w:t>Estuate</w:t>
      </w:r>
      <w:proofErr w:type="spellEnd"/>
      <w:r w:rsidR="0032143A" w:rsidRPr="00F93D61">
        <w:rPr>
          <w:lang w:val="en-IN"/>
        </w:rPr>
        <w:t xml:space="preserve"> Software </w:t>
      </w:r>
      <w:proofErr w:type="spellStart"/>
      <w:r w:rsidR="0032143A" w:rsidRPr="00F93D61">
        <w:rPr>
          <w:lang w:val="en-IN"/>
        </w:rPr>
        <w:t>Pv</w:t>
      </w:r>
      <w:r>
        <w:rPr>
          <w:lang w:val="en-IN"/>
        </w:rPr>
        <w:t>t.</w:t>
      </w:r>
      <w:proofErr w:type="spellEnd"/>
      <w:r>
        <w:rPr>
          <w:lang w:val="en-IN"/>
        </w:rPr>
        <w:t xml:space="preserve"> Ltd from Oct. 2018 to March 2020</w:t>
      </w:r>
      <w:r w:rsidR="00406BB5" w:rsidRPr="00F93D61">
        <w:rPr>
          <w:lang w:val="en-IN"/>
        </w:rPr>
        <w:t>,</w:t>
      </w:r>
      <w:r w:rsidR="0032143A" w:rsidRPr="00F93D61">
        <w:rPr>
          <w:lang w:val="en-IN"/>
        </w:rPr>
        <w:t xml:space="preserve"> Bangalore</w:t>
      </w:r>
      <w:r w:rsidR="00406BB5" w:rsidRPr="00F93D61">
        <w:rPr>
          <w:lang w:val="en-IN"/>
        </w:rPr>
        <w:t>.</w:t>
      </w:r>
      <w:r w:rsidR="00F93D61">
        <w:rPr>
          <w:lang w:val="en-IN"/>
        </w:rPr>
        <w:t xml:space="preserve"> </w:t>
      </w:r>
      <w:r w:rsidR="00F93686" w:rsidRPr="00F93D61">
        <w:rPr>
          <w:lang w:val="en-IN"/>
        </w:rPr>
        <w:t>In addition,</w:t>
      </w:r>
      <w:r w:rsidR="00F93D61" w:rsidRPr="00F93D61">
        <w:rPr>
          <w:lang w:val="en-IN"/>
        </w:rPr>
        <w:t xml:space="preserve"> </w:t>
      </w:r>
      <w:r w:rsidR="0032143A" w:rsidRPr="00F93D61">
        <w:rPr>
          <w:lang w:val="en-IN"/>
        </w:rPr>
        <w:t xml:space="preserve">I have worked as </w:t>
      </w:r>
      <w:r w:rsidR="00020750" w:rsidRPr="00F93D61">
        <w:rPr>
          <w:lang w:val="en-IN"/>
        </w:rPr>
        <w:t>Scrum Master</w:t>
      </w:r>
      <w:r w:rsidR="00E62458">
        <w:rPr>
          <w:lang w:val="en-IN"/>
        </w:rPr>
        <w:t xml:space="preserve">/QA lead </w:t>
      </w:r>
      <w:r w:rsidR="0032143A" w:rsidRPr="00F93D61">
        <w:rPr>
          <w:lang w:val="en-IN"/>
        </w:rPr>
        <w:t xml:space="preserve">in </w:t>
      </w:r>
      <w:proofErr w:type="spellStart"/>
      <w:r w:rsidR="0032143A" w:rsidRPr="00F93D61">
        <w:rPr>
          <w:lang w:val="en-IN"/>
        </w:rPr>
        <w:t>hCentive</w:t>
      </w:r>
      <w:proofErr w:type="spellEnd"/>
      <w:r w:rsidR="0032143A" w:rsidRPr="00F93D61">
        <w:rPr>
          <w:lang w:val="en-IN"/>
        </w:rPr>
        <w:t>, Inc. from Aug.2018 to Oct.2018 Bangalore.</w:t>
      </w:r>
    </w:p>
    <w:p w14:paraId="02C8FA8F" w14:textId="77777777" w:rsidR="0032143A" w:rsidRPr="00F93D61" w:rsidRDefault="0032143A" w:rsidP="00692CF5">
      <w:pPr>
        <w:keepLines w:val="0"/>
        <w:numPr>
          <w:ilvl w:val="0"/>
          <w:numId w:val="3"/>
        </w:numPr>
        <w:spacing w:before="0" w:after="160" w:line="259" w:lineRule="auto"/>
        <w:rPr>
          <w:lang w:val="en-IN"/>
        </w:rPr>
      </w:pPr>
      <w:r w:rsidRPr="00F93D61">
        <w:rPr>
          <w:lang w:val="en-IN"/>
        </w:rPr>
        <w:t>I have wor</w:t>
      </w:r>
      <w:r w:rsidR="00E62458">
        <w:rPr>
          <w:lang w:val="en-IN"/>
        </w:rPr>
        <w:t>ked as Senior Salesforce Analyst</w:t>
      </w:r>
      <w:r w:rsidRPr="00F93D61">
        <w:rPr>
          <w:lang w:val="en-IN"/>
        </w:rPr>
        <w:t xml:space="preserve"> in McGraw Hill Education from Sept.2016 to July.2018 Noida.</w:t>
      </w:r>
    </w:p>
    <w:p w14:paraId="7340F36C" w14:textId="77777777" w:rsidR="0032143A" w:rsidRDefault="0032143A" w:rsidP="0032143A">
      <w:pPr>
        <w:keepLines w:val="0"/>
        <w:numPr>
          <w:ilvl w:val="0"/>
          <w:numId w:val="3"/>
        </w:numPr>
        <w:spacing w:before="0" w:after="160" w:line="259" w:lineRule="auto"/>
        <w:rPr>
          <w:lang w:val="en-IN"/>
        </w:rPr>
      </w:pPr>
      <w:r>
        <w:rPr>
          <w:lang w:val="en-IN"/>
        </w:rPr>
        <w:t xml:space="preserve">I have worked as Senior Salesforce Analyst in </w:t>
      </w:r>
      <w:proofErr w:type="spellStart"/>
      <w:r w:rsidRPr="0032143A">
        <w:rPr>
          <w:lang w:val="en-IN"/>
        </w:rPr>
        <w:t>iBoss</w:t>
      </w:r>
      <w:proofErr w:type="spellEnd"/>
      <w:r w:rsidRPr="0032143A">
        <w:rPr>
          <w:lang w:val="en-IN"/>
        </w:rPr>
        <w:t xml:space="preserve"> Tech Solutions </w:t>
      </w:r>
      <w:proofErr w:type="spellStart"/>
      <w:r w:rsidRPr="0032143A">
        <w:rPr>
          <w:lang w:val="en-IN"/>
        </w:rPr>
        <w:t>Pvt.</w:t>
      </w:r>
      <w:proofErr w:type="spellEnd"/>
      <w:r w:rsidRPr="0032143A">
        <w:rPr>
          <w:lang w:val="en-IN"/>
        </w:rPr>
        <w:t xml:space="preserve"> Ltd</w:t>
      </w:r>
      <w:r>
        <w:rPr>
          <w:lang w:val="en-IN"/>
        </w:rPr>
        <w:t xml:space="preserve"> from Dec.2014 to July.2016 Noida.</w:t>
      </w:r>
    </w:p>
    <w:p w14:paraId="1DC76E46" w14:textId="77777777" w:rsidR="0032143A" w:rsidRDefault="0032143A" w:rsidP="0032143A">
      <w:pPr>
        <w:keepLines w:val="0"/>
        <w:numPr>
          <w:ilvl w:val="0"/>
          <w:numId w:val="3"/>
        </w:numPr>
        <w:spacing w:before="0" w:after="160" w:line="259" w:lineRule="auto"/>
        <w:rPr>
          <w:lang w:val="en-IN"/>
        </w:rPr>
      </w:pPr>
      <w:r>
        <w:rPr>
          <w:lang w:val="en-IN"/>
        </w:rPr>
        <w:t xml:space="preserve">I have worked as Senior Analyst in </w:t>
      </w:r>
      <w:r>
        <w:rPr>
          <w:rFonts w:eastAsia="Calibri" w:cs="Calibri"/>
          <w:color w:val="000000"/>
        </w:rPr>
        <w:t>India info soft Pvt. Ltd</w:t>
      </w:r>
      <w:r>
        <w:rPr>
          <w:lang w:val="en-IN"/>
        </w:rPr>
        <w:t xml:space="preserve"> from July.2011 to Dec.2014 Noida.</w:t>
      </w:r>
    </w:p>
    <w:p w14:paraId="06DE3D8A" w14:textId="77777777" w:rsidR="005A01B0" w:rsidRDefault="005A01B0">
      <w:pPr>
        <w:keepLines w:val="0"/>
        <w:spacing w:before="0" w:after="160" w:line="259" w:lineRule="auto"/>
        <w:rPr>
          <w:b/>
          <w:bCs/>
          <w:sz w:val="24"/>
          <w:szCs w:val="24"/>
        </w:rPr>
        <w:sectPr w:rsidR="005A01B0">
          <w:headerReference w:type="first" r:id="rId13"/>
          <w:footerReference w:type="first" r:id="rId14"/>
          <w:pgSz w:w="11906" w:h="16838"/>
          <w:pgMar w:top="720" w:right="720" w:bottom="720" w:left="720" w:header="720" w:footer="720" w:gutter="0"/>
          <w:cols w:num="2" w:space="720" w:equalWidth="0">
            <w:col w:w="3008" w:space="720"/>
            <w:col w:w="6736"/>
          </w:cols>
          <w:titlePg/>
          <w:docGrid w:linePitch="360"/>
        </w:sectPr>
      </w:pPr>
    </w:p>
    <w:p w14:paraId="16EB7CE6" w14:textId="77777777" w:rsidR="005A01B0" w:rsidRDefault="0068009D">
      <w:pPr>
        <w:pStyle w:val="Heading2"/>
      </w:pPr>
      <w:r w:rsidRPr="0068009D">
        <w:lastRenderedPageBreak/>
        <w:t>Work History</w:t>
      </w:r>
    </w:p>
    <w:p w14:paraId="63234C02" w14:textId="77777777" w:rsidR="005A01B0" w:rsidRDefault="005A01B0"/>
    <w:tbl>
      <w:tblPr>
        <w:tblStyle w:val="PlainTable11"/>
        <w:tblW w:w="10327" w:type="dxa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90"/>
        <w:gridCol w:w="3582"/>
      </w:tblGrid>
      <w:tr w:rsidR="005A01B0" w14:paraId="00177B8C" w14:textId="77777777" w:rsidTr="005A0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7" w:type="dxa"/>
            <w:gridSpan w:val="4"/>
            <w:shd w:val="clear" w:color="auto" w:fill="F2F2F2" w:themeFill="background1" w:themeFillShade="F2"/>
          </w:tcPr>
          <w:p w14:paraId="5C27DB5E" w14:textId="77777777" w:rsidR="005A01B0" w:rsidRDefault="00406BB5">
            <w:pPr>
              <w:pStyle w:val="Achievement"/>
            </w:pPr>
            <w:r>
              <w:rPr>
                <w:b/>
                <w:bCs/>
              </w:rPr>
              <w:t xml:space="preserve">Name of the </w:t>
            </w:r>
            <w:proofErr w:type="gramStart"/>
            <w:r w:rsidR="003315AD">
              <w:rPr>
                <w:b/>
                <w:bCs/>
              </w:rPr>
              <w:t>Project :</w:t>
            </w:r>
            <w:proofErr w:type="gramEnd"/>
            <w:r>
              <w:rPr>
                <w:b/>
                <w:bCs/>
              </w:rPr>
              <w:t xml:space="preserve"> </w:t>
            </w:r>
            <w:r w:rsidR="000A67BD">
              <w:rPr>
                <w:b/>
                <w:bCs/>
              </w:rPr>
              <w:t>Sparta</w:t>
            </w:r>
            <w:r w:rsidR="00682CB6">
              <w:rPr>
                <w:b/>
                <w:bCs/>
              </w:rPr>
              <w:t xml:space="preserve"> ASPEN</w:t>
            </w:r>
            <w:r w:rsidR="000B55BD">
              <w:rPr>
                <w:b/>
                <w:bCs/>
              </w:rPr>
              <w:t xml:space="preserve"> (</w:t>
            </w:r>
            <w:r w:rsidR="000A67BD">
              <w:rPr>
                <w:b/>
                <w:bCs/>
              </w:rPr>
              <w:t>Track wise</w:t>
            </w:r>
            <w:r w:rsidR="000B55BD">
              <w:rPr>
                <w:b/>
                <w:bCs/>
              </w:rPr>
              <w:t xml:space="preserve"> digital)</w:t>
            </w:r>
          </w:p>
        </w:tc>
      </w:tr>
      <w:tr w:rsidR="005A01B0" w14:paraId="250393A2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1FEB4789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Duration</w:t>
            </w:r>
          </w:p>
        </w:tc>
        <w:tc>
          <w:tcPr>
            <w:tcW w:w="3060" w:type="dxa"/>
          </w:tcPr>
          <w:p w14:paraId="2024038D" w14:textId="74C87BE1" w:rsidR="005A01B0" w:rsidRDefault="00682CB6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</w:t>
            </w:r>
            <w:r w:rsidR="00406BB5">
              <w:t xml:space="preserve"> 18– </w:t>
            </w:r>
            <w:r w:rsidR="005C6AC9">
              <w:t>March 2020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0A902DA" w14:textId="77777777" w:rsidR="005A01B0" w:rsidRDefault="00406BB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3582" w:type="dxa"/>
          </w:tcPr>
          <w:p w14:paraId="0EDF3BBE" w14:textId="77777777" w:rsidR="005A01B0" w:rsidRDefault="00B14585" w:rsidP="00682CB6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Salesforce </w:t>
            </w:r>
            <w:r w:rsidR="00E62458">
              <w:t>QA lead</w:t>
            </w:r>
          </w:p>
        </w:tc>
      </w:tr>
      <w:tr w:rsidR="005A01B0" w14:paraId="46F37954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15437CC1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Project Type</w:t>
            </w:r>
          </w:p>
        </w:tc>
        <w:tc>
          <w:tcPr>
            <w:tcW w:w="3060" w:type="dxa"/>
          </w:tcPr>
          <w:p w14:paraId="5915B5DA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Application</w:t>
            </w:r>
            <w:r w:rsidR="003315AD">
              <w:rPr>
                <w:rFonts w:eastAsia="MS Mincho"/>
                <w:bCs/>
                <w:szCs w:val="24"/>
              </w:rPr>
              <w:t xml:space="preserve"> </w:t>
            </w:r>
            <w:r w:rsidR="00682CB6">
              <w:rPr>
                <w:rFonts w:eastAsia="MS Mincho"/>
                <w:bCs/>
                <w:szCs w:val="24"/>
              </w:rPr>
              <w:t>D</w:t>
            </w:r>
            <w:r w:rsidR="00682CB6" w:rsidRPr="00682CB6">
              <w:rPr>
                <w:rFonts w:eastAsia="MS Mincho"/>
                <w:bCs/>
                <w:szCs w:val="24"/>
              </w:rPr>
              <w:t>evelopment</w:t>
            </w:r>
            <w:r w:rsidR="00682CB6">
              <w:rPr>
                <w:rFonts w:eastAsia="MS Mincho"/>
                <w:bCs/>
                <w:szCs w:val="24"/>
              </w:rPr>
              <w:t>/</w:t>
            </w:r>
            <w:r>
              <w:rPr>
                <w:rFonts w:eastAsia="MS Mincho"/>
                <w:bCs/>
                <w:szCs w:val="24"/>
              </w:rPr>
              <w:t xml:space="preserve"> Support 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0EE5FD0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43DE6C74" w14:textId="03EA12E8" w:rsidR="005A01B0" w:rsidRDefault="00406BB5" w:rsidP="00997DE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</w:t>
            </w:r>
            <w:r w:rsidR="00682CB6">
              <w:rPr>
                <w:rFonts w:eastAsia="MS Mincho"/>
                <w:bCs/>
                <w:szCs w:val="24"/>
              </w:rPr>
              <w:t>esforce.com platform, CMS-Next, IQ</w:t>
            </w:r>
            <w:r>
              <w:rPr>
                <w:rFonts w:eastAsia="MS Mincho"/>
                <w:bCs/>
                <w:szCs w:val="24"/>
              </w:rPr>
              <w:t>, Jira</w:t>
            </w:r>
            <w:r w:rsidR="00997DEE">
              <w:rPr>
                <w:rFonts w:eastAsia="MS Mincho"/>
                <w:bCs/>
                <w:szCs w:val="24"/>
              </w:rPr>
              <w:t>,</w:t>
            </w:r>
            <w:r w:rsidR="004D1058">
              <w:rPr>
                <w:rFonts w:eastAsia="MS Mincho"/>
                <w:bCs/>
                <w:szCs w:val="24"/>
              </w:rPr>
              <w:t xml:space="preserve"> </w:t>
            </w:r>
            <w:r w:rsidR="00997DEE" w:rsidRPr="00997DEE">
              <w:rPr>
                <w:rFonts w:eastAsia="MS Mincho"/>
                <w:bCs/>
                <w:szCs w:val="24"/>
              </w:rPr>
              <w:t>Confluence, Mobile</w:t>
            </w:r>
            <w:r w:rsidR="005C6AC9">
              <w:rPr>
                <w:rFonts w:eastAsia="MS Mincho"/>
                <w:bCs/>
                <w:szCs w:val="24"/>
              </w:rPr>
              <w:t xml:space="preserve"> </w:t>
            </w:r>
            <w:r w:rsidR="00997DEE" w:rsidRPr="00997DEE">
              <w:rPr>
                <w:rFonts w:eastAsia="MS Mincho"/>
                <w:bCs/>
                <w:szCs w:val="24"/>
              </w:rPr>
              <w:t>App1</w:t>
            </w:r>
            <w:r w:rsidR="004D49A2">
              <w:rPr>
                <w:rFonts w:eastAsia="MS Mincho"/>
                <w:bCs/>
                <w:szCs w:val="24"/>
              </w:rPr>
              <w:t>,</w:t>
            </w:r>
            <w:r w:rsidR="005C6AC9">
              <w:rPr>
                <w:rFonts w:eastAsia="MS Mincho"/>
                <w:bCs/>
                <w:szCs w:val="24"/>
              </w:rPr>
              <w:t xml:space="preserve"> FSL</w:t>
            </w:r>
            <w:r w:rsidR="00DA050C">
              <w:rPr>
                <w:rFonts w:eastAsia="MS Mincho"/>
                <w:bCs/>
                <w:szCs w:val="24"/>
              </w:rPr>
              <w:t>,</w:t>
            </w:r>
            <w:r w:rsidR="005C6AC9">
              <w:rPr>
                <w:rFonts w:eastAsia="MS Mincho"/>
                <w:bCs/>
                <w:szCs w:val="24"/>
              </w:rPr>
              <w:t xml:space="preserve"> </w:t>
            </w:r>
            <w:r w:rsidR="00DA050C">
              <w:rPr>
                <w:rFonts w:eastAsia="MS Mincho"/>
                <w:bCs/>
                <w:szCs w:val="24"/>
              </w:rPr>
              <w:t>SOQL</w:t>
            </w:r>
            <w:r w:rsidR="005C6AC9">
              <w:rPr>
                <w:rFonts w:eastAsia="MS Mincho"/>
                <w:bCs/>
                <w:szCs w:val="24"/>
              </w:rPr>
              <w:t>.</w:t>
            </w:r>
          </w:p>
        </w:tc>
      </w:tr>
      <w:tr w:rsidR="005A01B0" w14:paraId="4582CA53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05826788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76CA81FA" w14:textId="77777777" w:rsidR="0093184F" w:rsidRPr="0093184F" w:rsidRDefault="0093184F" w:rsidP="00F93D6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93184F">
              <w:rPr>
                <w:rFonts w:eastAsia="MS Mincho"/>
                <w:bCs/>
                <w:szCs w:val="24"/>
              </w:rPr>
              <w:t>Extensive experience in Scrum Master/Agile coach role for a software development team and training and mentoring new Agile / Scrum teams and individuals</w:t>
            </w:r>
            <w:r w:rsidR="00F93D61">
              <w:rPr>
                <w:rFonts w:eastAsia="MS Mincho"/>
                <w:bCs/>
                <w:szCs w:val="24"/>
              </w:rPr>
              <w:t>.</w:t>
            </w:r>
          </w:p>
          <w:p w14:paraId="51E94F27" w14:textId="77777777" w:rsidR="0093184F" w:rsidRPr="0093184F" w:rsidRDefault="0093184F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93184F">
              <w:rPr>
                <w:rFonts w:eastAsia="MS Mincho"/>
                <w:bCs/>
                <w:szCs w:val="24"/>
              </w:rPr>
              <w:t>Extensive experience in Agile techniques such as User Stories, Test Driven Development, Continuous Integration, Continuous Tes</w:t>
            </w:r>
            <w:r w:rsidR="008E7A95">
              <w:rPr>
                <w:rFonts w:eastAsia="MS Mincho"/>
                <w:bCs/>
                <w:szCs w:val="24"/>
              </w:rPr>
              <w:t>ting, Pairing</w:t>
            </w:r>
            <w:r w:rsidRPr="0093184F">
              <w:rPr>
                <w:rFonts w:eastAsia="MS Mincho"/>
                <w:bCs/>
                <w:szCs w:val="24"/>
              </w:rPr>
              <w:t>.</w:t>
            </w:r>
          </w:p>
          <w:p w14:paraId="37AED06F" w14:textId="77777777" w:rsidR="000A67BD" w:rsidRPr="0016668A" w:rsidRDefault="000A67BD" w:rsidP="000A67B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 xml:space="preserve">Handling Cases, Queues, BAU task and support with Knowledge base and self-services portal like community. </w:t>
            </w:r>
          </w:p>
          <w:p w14:paraId="487F0678" w14:textId="77777777" w:rsidR="000A67BD" w:rsidRPr="0016668A" w:rsidRDefault="000A67BD" w:rsidP="000A67BD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 xml:space="preserve">Experienced in Data Migration using Apex Data Loader and custom wizard. </w:t>
            </w:r>
          </w:p>
          <w:p w14:paraId="4C2802C2" w14:textId="7FCF10E0" w:rsidR="0093184F" w:rsidRDefault="0093184F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93184F">
              <w:rPr>
                <w:rFonts w:eastAsia="MS Mincho"/>
                <w:bCs/>
                <w:szCs w:val="24"/>
              </w:rPr>
              <w:t>In-depth knowledge of Jira, Confluence</w:t>
            </w:r>
            <w:r w:rsidR="00F93D61">
              <w:rPr>
                <w:rFonts w:eastAsia="MS Mincho"/>
                <w:bCs/>
                <w:szCs w:val="24"/>
              </w:rPr>
              <w:t>.</w:t>
            </w:r>
          </w:p>
          <w:p w14:paraId="61C12F09" w14:textId="1B4EF94C" w:rsidR="005C6AC9" w:rsidRPr="005C6AC9" w:rsidRDefault="005C6AC9" w:rsidP="005C6AC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5C6AC9">
              <w:rPr>
                <w:rFonts w:eastAsia="MS Mincho"/>
                <w:bCs/>
                <w:szCs w:val="24"/>
              </w:rPr>
              <w:t xml:space="preserve">Experience </w:t>
            </w:r>
            <w:r>
              <w:rPr>
                <w:rFonts w:eastAsia="MS Mincho"/>
                <w:bCs/>
                <w:szCs w:val="24"/>
              </w:rPr>
              <w:t>in</w:t>
            </w:r>
            <w:r w:rsidRPr="005C6AC9">
              <w:rPr>
                <w:rFonts w:eastAsia="MS Mincho"/>
                <w:bCs/>
                <w:szCs w:val="24"/>
              </w:rPr>
              <w:t xml:space="preserve"> FSL data model (Work Orders, Service Appointments, Service Resources, Territories, </w:t>
            </w:r>
            <w:proofErr w:type="spellStart"/>
            <w:r w:rsidRPr="005C6AC9">
              <w:rPr>
                <w:rFonts w:eastAsia="MS Mincho"/>
                <w:bCs/>
                <w:szCs w:val="24"/>
              </w:rPr>
              <w:t>etc</w:t>
            </w:r>
            <w:proofErr w:type="spellEnd"/>
            <w:r w:rsidRPr="005C6AC9">
              <w:rPr>
                <w:rFonts w:eastAsia="MS Mincho"/>
                <w:bCs/>
                <w:szCs w:val="24"/>
              </w:rPr>
              <w:t>)</w:t>
            </w:r>
          </w:p>
          <w:p w14:paraId="45C76C38" w14:textId="2E8FF790" w:rsidR="005C6AC9" w:rsidRDefault="005C6AC9" w:rsidP="005C6AC9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Worked on</w:t>
            </w:r>
            <w:r w:rsidRPr="005C6AC9">
              <w:rPr>
                <w:rFonts w:eastAsia="MS Mincho"/>
                <w:bCs/>
                <w:szCs w:val="24"/>
              </w:rPr>
              <w:t xml:space="preserve"> Service Rules and Objectives in support of Field Service business processes</w:t>
            </w:r>
          </w:p>
          <w:p w14:paraId="061F7904" w14:textId="2F4B88E2" w:rsidR="0030124F" w:rsidRDefault="00F93D61" w:rsidP="00F93D6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Involved in Salesforce Release management activities like Sign off and Monthly releases, </w:t>
            </w:r>
            <w:r w:rsidR="005C6AC9">
              <w:rPr>
                <w:rFonts w:eastAsia="MS Mincho"/>
                <w:bCs/>
                <w:szCs w:val="24"/>
              </w:rPr>
              <w:t>understand</w:t>
            </w:r>
            <w:r>
              <w:rPr>
                <w:rFonts w:eastAsia="MS Mincho"/>
                <w:bCs/>
                <w:szCs w:val="24"/>
              </w:rPr>
              <w:t xml:space="preserve"> current process functioning in the different divisions and applications.</w:t>
            </w:r>
            <w:r w:rsidR="0030124F">
              <w:rPr>
                <w:rFonts w:eastAsia="MS Mincho"/>
                <w:bCs/>
                <w:szCs w:val="24"/>
              </w:rPr>
              <w:t xml:space="preserve"> </w:t>
            </w:r>
          </w:p>
          <w:p w14:paraId="007232F3" w14:textId="77777777" w:rsidR="00F93D61" w:rsidRPr="00682CB6" w:rsidRDefault="00F93D61" w:rsidP="00F93D6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682CB6">
              <w:rPr>
                <w:rFonts w:eastAsia="MS Mincho"/>
                <w:bCs/>
                <w:szCs w:val="24"/>
              </w:rPr>
              <w:t xml:space="preserve">Worked on objects like Account, Contact, leads, Samples and Opportunities (Classic and Lightning both). </w:t>
            </w:r>
          </w:p>
          <w:p w14:paraId="38193300" w14:textId="77777777" w:rsidR="00F93D61" w:rsidRPr="00682CB6" w:rsidRDefault="00F93D61" w:rsidP="00F93D6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682CB6">
              <w:rPr>
                <w:rFonts w:eastAsia="MS Mincho"/>
                <w:bCs/>
                <w:szCs w:val="24"/>
              </w:rPr>
              <w:t>Created test plans, test cases using Test JIRA.</w:t>
            </w:r>
          </w:p>
          <w:p w14:paraId="39C64C9C" w14:textId="77777777" w:rsidR="00F93D61" w:rsidRPr="00682CB6" w:rsidRDefault="00F93D61" w:rsidP="00F93D6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682CB6">
              <w:rPr>
                <w:rFonts w:eastAsia="MS Mincho"/>
                <w:bCs/>
                <w:szCs w:val="24"/>
              </w:rPr>
              <w:t xml:space="preserve">Various Pricing factors like Variance pricing, Volume based pricing attribute bases pricing </w:t>
            </w:r>
          </w:p>
          <w:p w14:paraId="0775D82A" w14:textId="77777777" w:rsidR="00F93D61" w:rsidRPr="00682CB6" w:rsidRDefault="00F93D61" w:rsidP="00F93D6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682CB6">
              <w:rPr>
                <w:rFonts w:eastAsia="MS Mincho"/>
                <w:bCs/>
                <w:szCs w:val="24"/>
              </w:rPr>
              <w:t xml:space="preserve">Involved in end to end QA and UAT testing and validation of CPQ including Products, Price, quoting etc. </w:t>
            </w:r>
          </w:p>
          <w:p w14:paraId="4EF26E6A" w14:textId="77777777" w:rsidR="00F93D61" w:rsidRPr="002435C7" w:rsidRDefault="00F93D61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682CB6">
              <w:rPr>
                <w:rFonts w:eastAsia="MS Mincho"/>
                <w:bCs/>
                <w:szCs w:val="24"/>
              </w:rPr>
              <w:t>Create Profiles and Role hierarchy of Child org in Parent org</w:t>
            </w:r>
            <w:r>
              <w:rPr>
                <w:rFonts w:eastAsia="MS Mincho"/>
                <w:bCs/>
                <w:szCs w:val="24"/>
              </w:rPr>
              <w:t>.</w:t>
            </w:r>
          </w:p>
        </w:tc>
      </w:tr>
    </w:tbl>
    <w:p w14:paraId="4598A89F" w14:textId="77777777" w:rsidR="005A01B0" w:rsidRDefault="005A01B0"/>
    <w:p w14:paraId="0C89A6C5" w14:textId="77777777" w:rsidR="005A01B0" w:rsidRDefault="005A01B0"/>
    <w:tbl>
      <w:tblPr>
        <w:tblStyle w:val="PlainTable11"/>
        <w:tblW w:w="10327" w:type="dxa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90"/>
        <w:gridCol w:w="3582"/>
      </w:tblGrid>
      <w:tr w:rsidR="005A01B0" w14:paraId="0E76EE71" w14:textId="77777777" w:rsidTr="005A0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7" w:type="dxa"/>
            <w:gridSpan w:val="4"/>
            <w:shd w:val="clear" w:color="auto" w:fill="F2F2F2" w:themeFill="background1" w:themeFillShade="F2"/>
          </w:tcPr>
          <w:p w14:paraId="17CF803A" w14:textId="77777777" w:rsidR="005A01B0" w:rsidRDefault="00406BB5">
            <w:pPr>
              <w:pStyle w:val="Achievement"/>
            </w:pPr>
            <w:r>
              <w:rPr>
                <w:b/>
                <w:bCs/>
              </w:rPr>
              <w:t>N</w:t>
            </w:r>
            <w:r w:rsidR="00682CB6">
              <w:rPr>
                <w:b/>
                <w:bCs/>
              </w:rPr>
              <w:t xml:space="preserve">ame of the Project: MHE </w:t>
            </w:r>
            <w:r w:rsidR="00682CB6" w:rsidRPr="00682CB6">
              <w:rPr>
                <w:b/>
                <w:bCs/>
              </w:rPr>
              <w:t>Digital (SFDC_INTL)</w:t>
            </w:r>
          </w:p>
        </w:tc>
      </w:tr>
      <w:tr w:rsidR="005A01B0" w14:paraId="4926DA44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03A60F77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Duration</w:t>
            </w:r>
          </w:p>
        </w:tc>
        <w:tc>
          <w:tcPr>
            <w:tcW w:w="3060" w:type="dxa"/>
          </w:tcPr>
          <w:p w14:paraId="14ABF45E" w14:textId="77777777" w:rsidR="005A01B0" w:rsidRDefault="00997DEE" w:rsidP="00997DEE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</w:t>
            </w:r>
            <w:r w:rsidR="00682CB6">
              <w:t xml:space="preserve"> </w:t>
            </w:r>
            <w:r>
              <w:t>16</w:t>
            </w:r>
            <w:r w:rsidR="00682CB6">
              <w:t xml:space="preserve">– July </w:t>
            </w:r>
            <w:r>
              <w:t>18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3CA6D1A" w14:textId="77777777" w:rsidR="005A01B0" w:rsidRDefault="00406BB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3582" w:type="dxa"/>
          </w:tcPr>
          <w:p w14:paraId="27C845B4" w14:textId="77777777" w:rsidR="005A01B0" w:rsidRDefault="00B1458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Senior </w:t>
            </w:r>
            <w:r w:rsidR="00682CB6">
              <w:t>S</w:t>
            </w:r>
            <w:r w:rsidR="004D49A2">
              <w:t>alesforce</w:t>
            </w:r>
            <w:r>
              <w:t xml:space="preserve"> analyst </w:t>
            </w:r>
            <w:r w:rsidR="004D49A2">
              <w:t xml:space="preserve"> </w:t>
            </w:r>
          </w:p>
        </w:tc>
      </w:tr>
      <w:tr w:rsidR="005A01B0" w14:paraId="23F1D112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72902E4E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Project Type</w:t>
            </w:r>
          </w:p>
        </w:tc>
        <w:tc>
          <w:tcPr>
            <w:tcW w:w="3060" w:type="dxa"/>
          </w:tcPr>
          <w:p w14:paraId="204D4ABE" w14:textId="77777777" w:rsidR="005A01B0" w:rsidRDefault="00406BB5" w:rsidP="00682CB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2CB6">
              <w:rPr>
                <w:rFonts w:ascii="Calibri" w:eastAsia="MS Mincho" w:hAnsi="Calibri"/>
                <w:bCs/>
                <w:sz w:val="20"/>
                <w:szCs w:val="24"/>
              </w:rPr>
              <w:t xml:space="preserve">Application </w:t>
            </w:r>
            <w:r w:rsidR="00682CB6" w:rsidRPr="00682CB6">
              <w:rPr>
                <w:rFonts w:ascii="Calibri" w:eastAsia="MS Mincho" w:hAnsi="Calibri"/>
                <w:bCs/>
                <w:sz w:val="20"/>
                <w:szCs w:val="24"/>
              </w:rPr>
              <w:t>Development /M</w:t>
            </w:r>
            <w:r w:rsidRPr="00682CB6">
              <w:rPr>
                <w:rFonts w:ascii="Calibri" w:eastAsia="MS Mincho" w:hAnsi="Calibri"/>
                <w:bCs/>
                <w:sz w:val="20"/>
                <w:szCs w:val="24"/>
              </w:rPr>
              <w:t>aintenance</w:t>
            </w:r>
            <w:r>
              <w:t xml:space="preserve"> 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0391DC9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3A387BCA" w14:textId="77777777" w:rsidR="005A01B0" w:rsidRDefault="00406BB5" w:rsidP="00997D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5C7">
              <w:rPr>
                <w:rFonts w:ascii="Calibri" w:eastAsia="MS Mincho" w:hAnsi="Calibri"/>
                <w:bCs/>
                <w:sz w:val="20"/>
                <w:szCs w:val="24"/>
              </w:rPr>
              <w:t xml:space="preserve">SaleForce.com platform, </w:t>
            </w:r>
            <w:r w:rsidR="002435C7" w:rsidRPr="002435C7">
              <w:rPr>
                <w:rFonts w:ascii="Calibri" w:eastAsia="MS Mincho" w:hAnsi="Calibri"/>
                <w:bCs/>
                <w:sz w:val="20"/>
                <w:szCs w:val="24"/>
              </w:rPr>
              <w:t xml:space="preserve">Apex </w:t>
            </w:r>
            <w:r w:rsidR="00A951B8">
              <w:rPr>
                <w:rFonts w:ascii="Calibri" w:eastAsia="MS Mincho" w:hAnsi="Calibri"/>
                <w:bCs/>
                <w:sz w:val="20"/>
                <w:szCs w:val="24"/>
              </w:rPr>
              <w:t xml:space="preserve">Data Loader, </w:t>
            </w:r>
            <w:r w:rsidRPr="002435C7">
              <w:rPr>
                <w:rFonts w:ascii="Calibri" w:eastAsia="MS Mincho" w:hAnsi="Calibri"/>
                <w:bCs/>
                <w:sz w:val="20"/>
                <w:szCs w:val="24"/>
              </w:rPr>
              <w:t xml:space="preserve">Eclipse </w:t>
            </w:r>
            <w:proofErr w:type="gramStart"/>
            <w:r w:rsidRPr="002435C7">
              <w:rPr>
                <w:rFonts w:ascii="Calibri" w:eastAsia="MS Mincho" w:hAnsi="Calibri"/>
                <w:bCs/>
                <w:sz w:val="20"/>
                <w:szCs w:val="24"/>
              </w:rPr>
              <w:t>IDE</w:t>
            </w:r>
            <w:r w:rsidR="00A951B8">
              <w:rPr>
                <w:rFonts w:ascii="Calibri" w:eastAsia="MS Mincho" w:hAnsi="Calibri"/>
                <w:bCs/>
                <w:sz w:val="20"/>
                <w:szCs w:val="24"/>
              </w:rPr>
              <w:t>,SOQL</w:t>
            </w:r>
            <w:proofErr w:type="gramEnd"/>
            <w:r w:rsidR="00A951B8">
              <w:rPr>
                <w:rFonts w:ascii="Calibri" w:eastAsia="MS Mincho" w:hAnsi="Calibri"/>
                <w:bCs/>
                <w:sz w:val="20"/>
                <w:szCs w:val="24"/>
              </w:rPr>
              <w:t>, S</w:t>
            </w:r>
            <w:r w:rsidR="00A951B8" w:rsidRPr="00A951B8">
              <w:rPr>
                <w:rFonts w:ascii="Calibri" w:eastAsia="MS Mincho" w:hAnsi="Calibri"/>
                <w:bCs/>
                <w:sz w:val="20"/>
                <w:szCs w:val="24"/>
              </w:rPr>
              <w:t>alesforce packages</w:t>
            </w:r>
            <w:r w:rsidR="00997DEE">
              <w:rPr>
                <w:rFonts w:ascii="Calibri" w:eastAsia="MS Mincho" w:hAnsi="Calibri"/>
                <w:bCs/>
                <w:sz w:val="20"/>
                <w:szCs w:val="24"/>
              </w:rPr>
              <w:t>,</w:t>
            </w:r>
            <w:r w:rsidR="00997DEE">
              <w:t xml:space="preserve"> </w:t>
            </w:r>
            <w:r w:rsidR="00997DEE">
              <w:rPr>
                <w:rFonts w:ascii="Calibri" w:eastAsia="MS Mincho" w:hAnsi="Calibri"/>
                <w:bCs/>
                <w:sz w:val="20"/>
                <w:szCs w:val="24"/>
              </w:rPr>
              <w:t>LIID,</w:t>
            </w:r>
            <w:r w:rsidR="004D1058">
              <w:rPr>
                <w:rFonts w:ascii="Calibri" w:eastAsia="MS Mincho" w:hAnsi="Calibri"/>
                <w:bCs/>
                <w:sz w:val="20"/>
                <w:szCs w:val="24"/>
              </w:rPr>
              <w:t xml:space="preserve"> </w:t>
            </w:r>
            <w:r w:rsidR="00997DEE">
              <w:rPr>
                <w:rFonts w:ascii="Calibri" w:eastAsia="MS Mincho" w:hAnsi="Calibri"/>
                <w:bCs/>
                <w:sz w:val="20"/>
                <w:szCs w:val="24"/>
              </w:rPr>
              <w:t>JIRA,</w:t>
            </w:r>
            <w:r w:rsidR="004D1058">
              <w:rPr>
                <w:rFonts w:ascii="Calibri" w:eastAsia="MS Mincho" w:hAnsi="Calibri"/>
                <w:bCs/>
                <w:sz w:val="20"/>
                <w:szCs w:val="24"/>
              </w:rPr>
              <w:t xml:space="preserve"> </w:t>
            </w:r>
            <w:r w:rsidR="00997DEE" w:rsidRPr="00997DEE">
              <w:rPr>
                <w:rFonts w:ascii="Calibri" w:eastAsia="MS Mincho" w:hAnsi="Calibri"/>
                <w:bCs/>
                <w:sz w:val="20"/>
                <w:szCs w:val="24"/>
              </w:rPr>
              <w:t>Mobile App1</w:t>
            </w:r>
          </w:p>
        </w:tc>
      </w:tr>
      <w:tr w:rsidR="005A01B0" w14:paraId="491E16D6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0EEE6D78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6BEA4478" w14:textId="77777777" w:rsidR="005A01B0" w:rsidRDefault="00F93686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F93686">
              <w:rPr>
                <w:rFonts w:eastAsia="MS Mincho"/>
                <w:bCs/>
                <w:szCs w:val="24"/>
              </w:rPr>
              <w:t>Facilitate Daily scrum, Sprint Planning, Sprint Demo and Sprint retro meetings.</w:t>
            </w:r>
          </w:p>
          <w:p w14:paraId="1551B26C" w14:textId="77777777" w:rsidR="00F93686" w:rsidRDefault="00F93686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F93686">
              <w:rPr>
                <w:rFonts w:eastAsia="MS Mincho"/>
                <w:bCs/>
                <w:szCs w:val="24"/>
              </w:rPr>
              <w:t>Coaching the team on Agile principles and processes.</w:t>
            </w:r>
          </w:p>
          <w:p w14:paraId="7A369267" w14:textId="77777777" w:rsidR="00F93686" w:rsidRDefault="00F93686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F93686">
              <w:rPr>
                <w:rFonts w:eastAsia="MS Mincho"/>
                <w:bCs/>
                <w:szCs w:val="24"/>
              </w:rPr>
              <w:t>Track and remove internal and external impediments for the scrum team.</w:t>
            </w:r>
          </w:p>
          <w:p w14:paraId="1A9B69F6" w14:textId="77777777" w:rsidR="00F93686" w:rsidRDefault="00F93686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F93686">
              <w:rPr>
                <w:rFonts w:eastAsia="MS Mincho"/>
                <w:bCs/>
                <w:szCs w:val="24"/>
              </w:rPr>
              <w:t>Facilitate the Grooming sessions with product owner, to build product backlog.</w:t>
            </w:r>
          </w:p>
          <w:p w14:paraId="573CD59D" w14:textId="77777777" w:rsidR="00F93686" w:rsidRDefault="00F93686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F93686">
              <w:rPr>
                <w:rFonts w:eastAsia="MS Mincho"/>
                <w:bCs/>
                <w:szCs w:val="24"/>
              </w:rPr>
              <w:t>Facilitate and plan for Go-live activities.</w:t>
            </w:r>
          </w:p>
          <w:p w14:paraId="53DBBA4E" w14:textId="77777777" w:rsidR="00F93686" w:rsidRDefault="00F93686" w:rsidP="0093184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F93686">
              <w:rPr>
                <w:rFonts w:eastAsia="MS Mincho"/>
                <w:bCs/>
                <w:szCs w:val="24"/>
              </w:rPr>
              <w:t>Track and report Scrum team Velocity.</w:t>
            </w:r>
          </w:p>
          <w:p w14:paraId="2F872D1C" w14:textId="77777777" w:rsidR="00F93686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Designed &amp; Developed high-level test cases, Integration testing, extensions for various functional needs in the application.</w:t>
            </w:r>
          </w:p>
          <w:p w14:paraId="6FDA5ECA" w14:textId="77777777" w:rsidR="00F93686" w:rsidRPr="0016668A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 xml:space="preserve">Handling Cases, Queues, BAU task and support with Knowledge base and self-services portal like community. </w:t>
            </w:r>
          </w:p>
          <w:p w14:paraId="2773607F" w14:textId="77777777" w:rsidR="00F93686" w:rsidRPr="0016668A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lastRenderedPageBreak/>
              <w:t xml:space="preserve">Experienced in Data Migration using Apex Data Loader and custom wizard. </w:t>
            </w:r>
          </w:p>
          <w:p w14:paraId="1049BE62" w14:textId="77777777" w:rsidR="00F93686" w:rsidRPr="0016668A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Configuration and administration of Salesforce.com enterprise editions</w:t>
            </w:r>
          </w:p>
          <w:p w14:paraId="78196BB2" w14:textId="77777777" w:rsidR="00F93686" w:rsidRPr="0016668A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Maintained and customized Salesforce.com scopes such as users, roles, profiles, groups, accounts, contacts, record types, sharing rules, custom objects, pick lists and page layout customization to support vital business functions.</w:t>
            </w:r>
          </w:p>
          <w:p w14:paraId="0245916A" w14:textId="77777777" w:rsidR="00F93686" w:rsidRPr="0016668A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Conducted training on all Salesforce related systems to sales and marketing teams.</w:t>
            </w:r>
          </w:p>
          <w:p w14:paraId="41E84BD3" w14:textId="77777777" w:rsidR="00F93686" w:rsidRPr="0016668A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Created training materials based on business requirements.</w:t>
            </w:r>
          </w:p>
          <w:p w14:paraId="07B1BFF7" w14:textId="77777777" w:rsidR="00F93686" w:rsidRDefault="00F93686" w:rsidP="00F93686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Provided support to 150 Salesforce users worldwide and acted as the primary point of contact for end-user support.</w:t>
            </w:r>
          </w:p>
        </w:tc>
      </w:tr>
    </w:tbl>
    <w:p w14:paraId="225EDABF" w14:textId="77777777" w:rsidR="005A01B0" w:rsidRDefault="005A01B0"/>
    <w:p w14:paraId="2BFAA469" w14:textId="77777777" w:rsidR="005A01B0" w:rsidRDefault="005A01B0"/>
    <w:tbl>
      <w:tblPr>
        <w:tblStyle w:val="PlainTable11"/>
        <w:tblW w:w="10327" w:type="dxa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90"/>
        <w:gridCol w:w="3582"/>
      </w:tblGrid>
      <w:tr w:rsidR="005A01B0" w14:paraId="1D4D2B5D" w14:textId="77777777" w:rsidTr="005A0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7" w:type="dxa"/>
            <w:gridSpan w:val="4"/>
            <w:shd w:val="clear" w:color="auto" w:fill="F2F2F2" w:themeFill="background1" w:themeFillShade="F2"/>
          </w:tcPr>
          <w:p w14:paraId="49820D83" w14:textId="77777777" w:rsidR="005A01B0" w:rsidRDefault="00406BB5" w:rsidP="0016668A">
            <w:pPr>
              <w:spacing w:after="200" w:line="276" w:lineRule="auto"/>
              <w:jc w:val="both"/>
              <w:rPr>
                <w:rFonts w:ascii="Verdana" w:eastAsia="Verdana" w:hAnsi="Verdana" w:cs="Verdana"/>
                <w:bCs w:val="0"/>
              </w:rPr>
            </w:pPr>
            <w:r>
              <w:rPr>
                <w:rFonts w:asciiTheme="minorHAnsi" w:eastAsiaTheme="minorEastAsia" w:hAnsiTheme="minorHAnsi" w:cs="Times New Roman"/>
                <w:sz w:val="22"/>
                <w:szCs w:val="24"/>
              </w:rPr>
              <w:t xml:space="preserve">Name of the Project: </w:t>
            </w:r>
            <w:r w:rsidR="0016668A" w:rsidRPr="0016668A">
              <w:rPr>
                <w:rFonts w:asciiTheme="minorHAnsi" w:eastAsiaTheme="minorEastAsia" w:hAnsiTheme="minorHAnsi" w:cs="Times New Roman"/>
                <w:sz w:val="22"/>
                <w:szCs w:val="24"/>
              </w:rPr>
              <w:t>Novo</w:t>
            </w:r>
            <w:r w:rsidR="0016668A">
              <w:rPr>
                <w:rFonts w:asciiTheme="minorHAnsi" w:eastAsiaTheme="minorEastAsia" w:hAnsiTheme="minorHAnsi" w:cs="Times New Roman"/>
                <w:sz w:val="22"/>
                <w:szCs w:val="24"/>
              </w:rPr>
              <w:t>-S</w:t>
            </w:r>
            <w:r w:rsidR="0016668A" w:rsidRPr="0016668A">
              <w:rPr>
                <w:rFonts w:asciiTheme="minorHAnsi" w:eastAsiaTheme="minorEastAsia" w:hAnsiTheme="minorHAnsi" w:cs="Times New Roman"/>
                <w:sz w:val="22"/>
                <w:szCs w:val="24"/>
              </w:rPr>
              <w:t>ales (Salesforce-ERP)</w:t>
            </w:r>
          </w:p>
        </w:tc>
      </w:tr>
      <w:tr w:rsidR="005A01B0" w14:paraId="08C78709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34856148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Duration</w:t>
            </w:r>
          </w:p>
        </w:tc>
        <w:tc>
          <w:tcPr>
            <w:tcW w:w="3060" w:type="dxa"/>
          </w:tcPr>
          <w:p w14:paraId="7BF1E078" w14:textId="77777777" w:rsidR="005A01B0" w:rsidRDefault="00FD236D" w:rsidP="00643166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 1</w:t>
            </w:r>
            <w:r w:rsidR="00643166">
              <w:t>5</w:t>
            </w:r>
            <w:r w:rsidR="00997DEE" w:rsidRPr="00997DEE">
              <w:t>– July 16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93D4938" w14:textId="77777777" w:rsidR="005A01B0" w:rsidRDefault="00406BB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3582" w:type="dxa"/>
          </w:tcPr>
          <w:p w14:paraId="0F2E92EF" w14:textId="77777777" w:rsidR="005A01B0" w:rsidRDefault="004D49A2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Salesforce Admin/</w:t>
            </w:r>
            <w:r w:rsidR="00406BB5">
              <w:t xml:space="preserve"> </w:t>
            </w:r>
            <w:r w:rsidR="00997DEE">
              <w:t>Analyst</w:t>
            </w:r>
          </w:p>
        </w:tc>
      </w:tr>
      <w:tr w:rsidR="005A01B0" w14:paraId="6134C43C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69941E30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Project Type</w:t>
            </w:r>
          </w:p>
        </w:tc>
        <w:tc>
          <w:tcPr>
            <w:tcW w:w="3060" w:type="dxa"/>
          </w:tcPr>
          <w:p w14:paraId="725700EF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Application software  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ECBC770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3AAEDBD8" w14:textId="77777777" w:rsidR="005A01B0" w:rsidRDefault="00997DEE" w:rsidP="00997DE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MS Mincho" w:hAnsi="Calibri"/>
                <w:bCs/>
                <w:sz w:val="20"/>
                <w:szCs w:val="24"/>
              </w:rPr>
              <w:t xml:space="preserve">SaleForce.com platform, Data Loader, SOSL, Data migration tools, Connect </w:t>
            </w:r>
            <w:proofErr w:type="gramStart"/>
            <w:r>
              <w:rPr>
                <w:rFonts w:ascii="Calibri" w:eastAsia="MS Mincho" w:hAnsi="Calibri"/>
                <w:bCs/>
                <w:sz w:val="20"/>
                <w:szCs w:val="24"/>
              </w:rPr>
              <w:t>U,QC</w:t>
            </w:r>
            <w:proofErr w:type="gramEnd"/>
            <w:r>
              <w:rPr>
                <w:rFonts w:ascii="Calibri" w:eastAsia="MS Mincho" w:hAnsi="Calibri"/>
                <w:bCs/>
                <w:sz w:val="20"/>
                <w:szCs w:val="24"/>
              </w:rPr>
              <w:t>,CPQ</w:t>
            </w:r>
          </w:p>
        </w:tc>
      </w:tr>
      <w:tr w:rsidR="005A01B0" w14:paraId="159049C8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405918AC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35146763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Designed, setup and maintained Salesforce standard objects, custom objects and junction objects, while also structuring user roles, security profiles and workflow rules.</w:t>
            </w:r>
          </w:p>
          <w:p w14:paraId="6ACEFFD4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Ensured data integrity through the appropriate use of de-duping, loading and exporting tools, for bulk of data using Data Loader, Admin Garage and Dataloader.io.</w:t>
            </w:r>
          </w:p>
          <w:p w14:paraId="22395111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 xml:space="preserve">Handling Cases, Queues, BAU task and support with Knowledge base services. </w:t>
            </w:r>
          </w:p>
          <w:p w14:paraId="0BE7C621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Created and updated users, reports and dashboards to track pipeline/stages for management visibility, while integrating App (applications) to Salesforce accounts such as Outlook, CPQ &amp; Pardot.</w:t>
            </w:r>
          </w:p>
          <w:p w14:paraId="55A8A85E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Performed user &amp; administration training sessions for clients to utilize Salesforce and respective programs.</w:t>
            </w:r>
          </w:p>
          <w:p w14:paraId="425009D2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Managed ongoing support request and administrative needs of users</w:t>
            </w:r>
          </w:p>
          <w:p w14:paraId="139597CE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 xml:space="preserve">Monitored </w:t>
            </w:r>
            <w:proofErr w:type="gramStart"/>
            <w:r w:rsidRPr="0016668A">
              <w:rPr>
                <w:rFonts w:eastAsia="MS Mincho"/>
                <w:bCs/>
                <w:szCs w:val="24"/>
              </w:rPr>
              <w:t>teams</w:t>
            </w:r>
            <w:proofErr w:type="gramEnd"/>
            <w:r w:rsidRPr="0016668A">
              <w:rPr>
                <w:rFonts w:eastAsia="MS Mincho"/>
                <w:bCs/>
                <w:szCs w:val="24"/>
              </w:rPr>
              <w:t xml:space="preserve"> adoption rates and responded as needed providing them with training sessions, communication and documentation as needed.</w:t>
            </w:r>
          </w:p>
          <w:p w14:paraId="6CED7D7E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Provided support to 150 Salesforce users worldwide and acted as the primary point of contact for end-user support.</w:t>
            </w:r>
          </w:p>
          <w:p w14:paraId="6DF44BCC" w14:textId="77777777" w:rsidR="0016668A" w:rsidRPr="0016668A" w:rsidRDefault="0016668A" w:rsidP="0016668A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Configured page layouts, workflows, document templates, record types, &amp; data fields.</w:t>
            </w:r>
          </w:p>
          <w:p w14:paraId="500CC938" w14:textId="77777777" w:rsidR="005A01B0" w:rsidRDefault="0016668A" w:rsidP="001666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16668A">
              <w:rPr>
                <w:rFonts w:eastAsia="MS Mincho"/>
                <w:bCs/>
                <w:szCs w:val="24"/>
              </w:rPr>
              <w:t>Managed multiple sandbox environments</w:t>
            </w:r>
          </w:p>
        </w:tc>
      </w:tr>
    </w:tbl>
    <w:p w14:paraId="5B6B285D" w14:textId="77777777" w:rsidR="004D1058" w:rsidRDefault="004D1058"/>
    <w:tbl>
      <w:tblPr>
        <w:tblStyle w:val="PlainTable11"/>
        <w:tblW w:w="10327" w:type="dxa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90"/>
        <w:gridCol w:w="3582"/>
      </w:tblGrid>
      <w:tr w:rsidR="005A01B0" w14:paraId="2C73D55D" w14:textId="77777777" w:rsidTr="005A0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7" w:type="dxa"/>
            <w:gridSpan w:val="4"/>
            <w:shd w:val="clear" w:color="auto" w:fill="F2F2F2" w:themeFill="background1" w:themeFillShade="F2"/>
          </w:tcPr>
          <w:p w14:paraId="38F86628" w14:textId="77777777" w:rsidR="005A01B0" w:rsidRDefault="00406BB5">
            <w:pPr>
              <w:pStyle w:val="Achievement"/>
            </w:pPr>
            <w:r>
              <w:rPr>
                <w:b/>
                <w:bCs/>
              </w:rPr>
              <w:t>Name of the Project:</w:t>
            </w:r>
            <w:r w:rsidRPr="00643166">
              <w:rPr>
                <w:b/>
                <w:bCs/>
              </w:rPr>
              <w:t xml:space="preserve"> </w:t>
            </w:r>
            <w:r w:rsidR="00643166" w:rsidRPr="00643166">
              <w:rPr>
                <w:b/>
                <w:bCs/>
              </w:rPr>
              <w:t>BMW (Rate and Forms)</w:t>
            </w:r>
          </w:p>
        </w:tc>
      </w:tr>
      <w:tr w:rsidR="005A01B0" w14:paraId="7F477EF8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72CD198A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Duration</w:t>
            </w:r>
          </w:p>
        </w:tc>
        <w:tc>
          <w:tcPr>
            <w:tcW w:w="3060" w:type="dxa"/>
          </w:tcPr>
          <w:p w14:paraId="4159AB49" w14:textId="77777777" w:rsidR="005A01B0" w:rsidRDefault="00643166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 14</w:t>
            </w:r>
            <w:r w:rsidR="00406BB5">
              <w:t xml:space="preserve"> – </w:t>
            </w:r>
            <w:r>
              <w:t>Nov 15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80CD594" w14:textId="77777777" w:rsidR="005A01B0" w:rsidRDefault="00406BB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3582" w:type="dxa"/>
          </w:tcPr>
          <w:p w14:paraId="0F6A623D" w14:textId="77777777" w:rsidR="005A01B0" w:rsidRDefault="00406BB5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Salesforce </w:t>
            </w:r>
            <w:r w:rsidR="00643166">
              <w:t>Analyst</w:t>
            </w:r>
          </w:p>
        </w:tc>
      </w:tr>
      <w:tr w:rsidR="005A01B0" w14:paraId="0F1ECC26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74DEF4DD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Project Type</w:t>
            </w:r>
          </w:p>
        </w:tc>
        <w:tc>
          <w:tcPr>
            <w:tcW w:w="3060" w:type="dxa"/>
          </w:tcPr>
          <w:p w14:paraId="2864BD65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Application Maintenance 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3BC28FF4" w14:textId="77777777" w:rsidR="005A01B0" w:rsidRDefault="00406B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32194953" w14:textId="77777777" w:rsidR="005A01B0" w:rsidRDefault="00D436A7" w:rsidP="0006201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014">
              <w:rPr>
                <w:rFonts w:ascii="Calibri" w:eastAsia="MS Mincho" w:hAnsi="Calibri"/>
                <w:bCs/>
                <w:sz w:val="20"/>
                <w:szCs w:val="24"/>
              </w:rPr>
              <w:t>Salesforce</w:t>
            </w:r>
            <w:r w:rsidR="00062014" w:rsidRPr="00062014">
              <w:rPr>
                <w:rFonts w:ascii="Calibri" w:eastAsia="MS Mincho" w:hAnsi="Calibri"/>
                <w:bCs/>
                <w:sz w:val="20"/>
                <w:szCs w:val="24"/>
              </w:rPr>
              <w:t>, Apex Data Loader, Eclipse IDE, Connect Leader</w:t>
            </w:r>
            <w:r w:rsidR="00062014">
              <w:rPr>
                <w:rFonts w:ascii="Calibri" w:eastAsia="MS Mincho" w:hAnsi="Calibri"/>
                <w:bCs/>
                <w:sz w:val="20"/>
                <w:szCs w:val="24"/>
              </w:rPr>
              <w:t>,</w:t>
            </w:r>
            <w:r w:rsidR="00062014">
              <w:t xml:space="preserve"> </w:t>
            </w:r>
            <w:r w:rsidR="00062014" w:rsidRPr="00062014">
              <w:rPr>
                <w:rFonts w:ascii="Calibri" w:eastAsia="MS Mincho" w:hAnsi="Calibri"/>
                <w:bCs/>
                <w:sz w:val="20"/>
                <w:szCs w:val="24"/>
              </w:rPr>
              <w:t>tableau.</w:t>
            </w:r>
          </w:p>
        </w:tc>
      </w:tr>
      <w:tr w:rsidR="005A01B0" w14:paraId="6F67E54B" w14:textId="77777777" w:rsidTr="005A0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2B8A7CDC" w14:textId="77777777" w:rsidR="005A01B0" w:rsidRDefault="00406BB5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7AE4E074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Analyzed business requirements, use case documents, functional specs.</w:t>
            </w:r>
          </w:p>
          <w:p w14:paraId="3983CEDB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Created Field mapping document for various objects like Accounts, Contacts, Tasks, Opportunity, Lead</w:t>
            </w:r>
          </w:p>
          <w:p w14:paraId="10A38632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Prepare DSR (Daily Status Report) and WSR (Weekly Status Report).</w:t>
            </w:r>
          </w:p>
          <w:p w14:paraId="6C5FEF73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Migrate Child org Reports, Report types, Dashboards, Email templates to Parent org using Eclipse IDE.</w:t>
            </w:r>
          </w:p>
          <w:p w14:paraId="3771ECF7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Worked on BAU task and profile Updates.</w:t>
            </w:r>
          </w:p>
          <w:p w14:paraId="289C7FA5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Prepared Test Scenarios and Test Data.</w:t>
            </w:r>
          </w:p>
          <w:p w14:paraId="16D9B476" w14:textId="77777777" w:rsidR="00D436A7" w:rsidRPr="00D436A7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Executed Performance script and Prepared Performance report document</w:t>
            </w:r>
          </w:p>
          <w:p w14:paraId="38ECCC57" w14:textId="77777777" w:rsidR="005A01B0" w:rsidRDefault="00D436A7" w:rsidP="00D436A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lastRenderedPageBreak/>
              <w:t>Reported bug found during Regression, Functional &amp; GUI Testing</w:t>
            </w:r>
            <w:r>
              <w:rPr>
                <w:rFonts w:eastAsia="MS Mincho"/>
                <w:bCs/>
                <w:szCs w:val="24"/>
              </w:rPr>
              <w:t>-using</w:t>
            </w:r>
            <w:r w:rsidRPr="00D436A7">
              <w:rPr>
                <w:rFonts w:eastAsia="MS Mincho"/>
                <w:bCs/>
                <w:szCs w:val="24"/>
              </w:rPr>
              <w:t xml:space="preserve"> JIRA.</w:t>
            </w:r>
          </w:p>
        </w:tc>
      </w:tr>
    </w:tbl>
    <w:p w14:paraId="7FD45738" w14:textId="77777777" w:rsidR="004D1058" w:rsidRDefault="004D1058" w:rsidP="004D1058"/>
    <w:tbl>
      <w:tblPr>
        <w:tblStyle w:val="PlainTable11"/>
        <w:tblW w:w="10327" w:type="dxa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1890"/>
        <w:gridCol w:w="3582"/>
      </w:tblGrid>
      <w:tr w:rsidR="004D1058" w14:paraId="26B5D202" w14:textId="77777777" w:rsidTr="00732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7" w:type="dxa"/>
            <w:gridSpan w:val="4"/>
            <w:shd w:val="clear" w:color="auto" w:fill="F2F2F2" w:themeFill="background1" w:themeFillShade="F2"/>
          </w:tcPr>
          <w:p w14:paraId="1022EB9E" w14:textId="77777777" w:rsidR="004D1058" w:rsidRDefault="004D1058" w:rsidP="007320AC">
            <w:pPr>
              <w:pStyle w:val="Achievement"/>
            </w:pPr>
            <w:r>
              <w:rPr>
                <w:b/>
                <w:bCs/>
              </w:rPr>
              <w:t>Name of the Project:</w:t>
            </w:r>
            <w:r w:rsidRPr="00643166">
              <w:rPr>
                <w:b/>
                <w:bCs/>
              </w:rPr>
              <w:t xml:space="preserve"> </w:t>
            </w:r>
            <w:r w:rsidRPr="004D1058">
              <w:rPr>
                <w:b/>
                <w:bCs/>
              </w:rPr>
              <w:t>Elastic (LOC)</w:t>
            </w:r>
          </w:p>
        </w:tc>
      </w:tr>
      <w:tr w:rsidR="004D1058" w14:paraId="677256BC" w14:textId="77777777" w:rsidTr="0073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284666C0" w14:textId="77777777" w:rsidR="004D1058" w:rsidRDefault="004D1058" w:rsidP="007320AC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Duration</w:t>
            </w:r>
          </w:p>
        </w:tc>
        <w:tc>
          <w:tcPr>
            <w:tcW w:w="3060" w:type="dxa"/>
          </w:tcPr>
          <w:p w14:paraId="2FE0AD4A" w14:textId="77777777" w:rsidR="004D1058" w:rsidRDefault="004D1058" w:rsidP="007320AC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 14 – Nov 15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964CC0B" w14:textId="77777777" w:rsidR="004D1058" w:rsidRDefault="004D1058" w:rsidP="007320AC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Role</w:t>
            </w:r>
          </w:p>
        </w:tc>
        <w:tc>
          <w:tcPr>
            <w:tcW w:w="3582" w:type="dxa"/>
          </w:tcPr>
          <w:p w14:paraId="0AF4ABE0" w14:textId="77777777" w:rsidR="004D1058" w:rsidRDefault="004D1058" w:rsidP="007320AC">
            <w:pPr>
              <w:pStyle w:val="Achiev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Salesforce Analyst</w:t>
            </w:r>
          </w:p>
        </w:tc>
      </w:tr>
      <w:tr w:rsidR="004D1058" w14:paraId="5DDAC132" w14:textId="77777777" w:rsidTr="0073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28766A80" w14:textId="77777777" w:rsidR="004D1058" w:rsidRDefault="004D1058" w:rsidP="007320AC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Project Type</w:t>
            </w:r>
          </w:p>
        </w:tc>
        <w:tc>
          <w:tcPr>
            <w:tcW w:w="3060" w:type="dxa"/>
          </w:tcPr>
          <w:p w14:paraId="61E0822C" w14:textId="77777777" w:rsidR="004D1058" w:rsidRDefault="004D1058" w:rsidP="007320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Application Support/Maintenance 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CEEAB5F" w14:textId="77777777" w:rsidR="004D1058" w:rsidRDefault="004D1058" w:rsidP="007320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/>
                <w:szCs w:val="24"/>
              </w:rPr>
            </w:pPr>
            <w:r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582" w:type="dxa"/>
          </w:tcPr>
          <w:p w14:paraId="6B315019" w14:textId="77777777" w:rsidR="004D1058" w:rsidRDefault="004D1058" w:rsidP="007320A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2014">
              <w:rPr>
                <w:rFonts w:ascii="Calibri" w:eastAsia="MS Mincho" w:hAnsi="Calibri"/>
                <w:bCs/>
                <w:sz w:val="20"/>
                <w:szCs w:val="24"/>
              </w:rPr>
              <w:t>Salesforce, Apex Data Loader, Eclipse IDE, Connect Leader</w:t>
            </w:r>
            <w:r>
              <w:rPr>
                <w:rFonts w:ascii="Calibri" w:eastAsia="MS Mincho" w:hAnsi="Calibri"/>
                <w:bCs/>
                <w:sz w:val="20"/>
                <w:szCs w:val="24"/>
              </w:rPr>
              <w:t>,</w:t>
            </w:r>
            <w:r>
              <w:t xml:space="preserve"> </w:t>
            </w:r>
            <w:r w:rsidRPr="00062014">
              <w:rPr>
                <w:rFonts w:ascii="Calibri" w:eastAsia="MS Mincho" w:hAnsi="Calibri"/>
                <w:bCs/>
                <w:sz w:val="20"/>
                <w:szCs w:val="24"/>
              </w:rPr>
              <w:t>tableau.</w:t>
            </w:r>
          </w:p>
        </w:tc>
      </w:tr>
      <w:tr w:rsidR="004D1058" w14:paraId="2AA30A1A" w14:textId="77777777" w:rsidTr="0073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</w:tcPr>
          <w:p w14:paraId="2C328D95" w14:textId="77777777" w:rsidR="004D1058" w:rsidRDefault="004D1058" w:rsidP="007320AC">
            <w:pPr>
              <w:jc w:val="both"/>
              <w:rPr>
                <w:b w:val="0"/>
                <w:bCs w:val="0"/>
                <w:szCs w:val="24"/>
              </w:rPr>
            </w:pPr>
            <w:r>
              <w:rPr>
                <w:szCs w:val="24"/>
              </w:rPr>
              <w:t>My Responsibilities</w:t>
            </w:r>
          </w:p>
        </w:tc>
        <w:tc>
          <w:tcPr>
            <w:tcW w:w="8532" w:type="dxa"/>
            <w:gridSpan w:val="3"/>
          </w:tcPr>
          <w:p w14:paraId="2A6E4E9E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Analyzed business requirements, use case documents, functional specs.</w:t>
            </w:r>
          </w:p>
          <w:p w14:paraId="64CAD3CB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Created Field mapping document for various objects like Accounts, Contacts, Tasks, Opportunity, Lead</w:t>
            </w:r>
          </w:p>
          <w:p w14:paraId="542C0F20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Prepare DSR (Daily Status Report) and WSR (Weekly Status Report).</w:t>
            </w:r>
          </w:p>
          <w:p w14:paraId="394D2C8C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Migrate Child org Reports, Report types, Dashboards, Email templates to Parent org using Eclipse IDE.</w:t>
            </w:r>
          </w:p>
          <w:p w14:paraId="60B2BC3E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Worked on BAU task and profile Updates.</w:t>
            </w:r>
          </w:p>
          <w:p w14:paraId="43EC7801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Prepared Test Scenarios and Test Data.</w:t>
            </w:r>
          </w:p>
          <w:p w14:paraId="61C4A444" w14:textId="77777777" w:rsidR="004D1058" w:rsidRPr="00D436A7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Executed Performance script and Prepared Performance report document</w:t>
            </w:r>
          </w:p>
          <w:p w14:paraId="4FDE9FBE" w14:textId="77777777" w:rsidR="004D1058" w:rsidRDefault="004D1058" w:rsidP="007320A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Cs/>
                <w:szCs w:val="24"/>
              </w:rPr>
            </w:pPr>
            <w:r w:rsidRPr="00D436A7">
              <w:rPr>
                <w:rFonts w:eastAsia="MS Mincho"/>
                <w:bCs/>
                <w:szCs w:val="24"/>
              </w:rPr>
              <w:t>Reported bug found during Regression, Functional &amp; GUI Testing</w:t>
            </w:r>
            <w:r>
              <w:rPr>
                <w:rFonts w:eastAsia="MS Mincho"/>
                <w:bCs/>
                <w:szCs w:val="24"/>
              </w:rPr>
              <w:t>-using</w:t>
            </w:r>
            <w:r w:rsidRPr="00D436A7">
              <w:rPr>
                <w:rFonts w:eastAsia="MS Mincho"/>
                <w:bCs/>
                <w:szCs w:val="24"/>
              </w:rPr>
              <w:t xml:space="preserve"> JIRA.</w:t>
            </w:r>
          </w:p>
        </w:tc>
      </w:tr>
    </w:tbl>
    <w:p w14:paraId="4BC74543" w14:textId="77777777" w:rsidR="004D1058" w:rsidRDefault="004D1058" w:rsidP="004D1058"/>
    <w:p w14:paraId="36B8EF8F" w14:textId="77777777" w:rsidR="004D1058" w:rsidRPr="004D1058" w:rsidRDefault="004D1058" w:rsidP="004D1058">
      <w:pPr>
        <w:pStyle w:val="Heading2"/>
      </w:pPr>
    </w:p>
    <w:sectPr w:rsidR="004D1058" w:rsidRPr="004D1058"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B29A" w14:textId="77777777" w:rsidR="00F51E3B" w:rsidRDefault="00F51E3B">
      <w:pPr>
        <w:spacing w:before="0" w:after="0" w:line="240" w:lineRule="auto"/>
      </w:pPr>
      <w:r>
        <w:separator/>
      </w:r>
    </w:p>
  </w:endnote>
  <w:endnote w:type="continuationSeparator" w:id="0">
    <w:p w14:paraId="13E34B1F" w14:textId="77777777" w:rsidR="00F51E3B" w:rsidRDefault="00F51E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7727A9" w14:paraId="435DBC70" w14:textId="77777777">
      <w:tc>
        <w:tcPr>
          <w:tcW w:w="2500" w:type="pct"/>
          <w:shd w:val="clear" w:color="auto" w:fill="4472C4" w:themeFill="accent1"/>
          <w:vAlign w:val="center"/>
        </w:tcPr>
        <w:p w14:paraId="6B42C382" w14:textId="77777777" w:rsidR="007727A9" w:rsidRDefault="00F51E3B" w:rsidP="007727A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39B58989B4D0438E8A34850E0D49E73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49A2">
                <w:rPr>
                  <w:caps/>
                  <w:color w:val="FFFFFF" w:themeColor="background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48C9A8936FEC4D09805A3FE6A3793B7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B533D25" w14:textId="77777777" w:rsidR="007727A9" w:rsidRDefault="007727A9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Rohit Gupta</w:t>
              </w:r>
            </w:p>
          </w:sdtContent>
        </w:sdt>
      </w:tc>
    </w:tr>
  </w:tbl>
  <w:p w14:paraId="7E12E23C" w14:textId="77777777" w:rsidR="005A01B0" w:rsidRPr="007727A9" w:rsidRDefault="007727A9">
    <w:pPr>
      <w:pStyle w:val="Footer"/>
      <w:rPr>
        <w:rFonts w:asciiTheme="minorHAnsi" w:hAnsiTheme="minorHAnsi" w:cstheme="minorHAnsi"/>
      </w:rPr>
    </w:pPr>
    <w:r>
      <w:t xml:space="preserve">                                                                              </w:t>
    </w:r>
    <w:r w:rsidRPr="007727A9">
      <w:rPr>
        <w:rStyle w:val="Emphasis"/>
        <w:rFonts w:asciiTheme="minorHAnsi" w:hAnsiTheme="minorHAnsi" w:cstheme="minorHAnsi"/>
        <w:color w:val="44546A" w:themeColor="text2"/>
      </w:rPr>
      <w:t>Continuous Improvement</w:t>
    </w:r>
    <w:proofErr w:type="gramStart"/>
    <w:r w:rsidRPr="007727A9">
      <w:rPr>
        <w:rStyle w:val="Emphasis"/>
        <w:rFonts w:asciiTheme="minorHAnsi" w:hAnsiTheme="minorHAnsi" w:cstheme="minorHAnsi"/>
        <w:color w:val="44546A" w:themeColor="text2"/>
      </w:rPr>
      <w:t>….Coaching</w:t>
    </w:r>
    <w:proofErr w:type="gramEnd"/>
    <w:r w:rsidRPr="007727A9">
      <w:rPr>
        <w:rStyle w:val="Emphasis"/>
        <w:rFonts w:asciiTheme="minorHAnsi" w:hAnsiTheme="minorHAnsi" w:cstheme="minorHAnsi"/>
        <w:color w:val="44546A" w:themeColor="text2"/>
      </w:rPr>
      <w:t>….Empowerment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0F426" w14:textId="77777777" w:rsidR="00F51E3B" w:rsidRDefault="00F51E3B">
      <w:pPr>
        <w:spacing w:before="0" w:after="0" w:line="240" w:lineRule="auto"/>
      </w:pPr>
      <w:r>
        <w:separator/>
      </w:r>
    </w:p>
  </w:footnote>
  <w:footnote w:type="continuationSeparator" w:id="0">
    <w:p w14:paraId="10F2AC46" w14:textId="77777777" w:rsidR="00F51E3B" w:rsidRDefault="00F51E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CE77" w14:textId="77777777" w:rsidR="005A01B0" w:rsidRDefault="00406B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CBAB9" wp14:editId="05A4372F">
              <wp:simplePos x="0" y="0"/>
              <wp:positionH relativeFrom="page">
                <wp:align>right</wp:align>
              </wp:positionH>
              <wp:positionV relativeFrom="paragraph">
                <wp:posOffset>-219075</wp:posOffset>
              </wp:positionV>
              <wp:extent cx="7477125" cy="292735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29260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-17.25pt;height:23.05pt;width:588.75pt;mso-position-horizontal:right;mso-position-horizontal-relative:page;z-index:251659264;v-text-anchor:middle;mso-width-relative:page;mso-height-relative:page;" fillcolor="#4472C4 [3204]" filled="t" stroked="f" coordsize="21600,21600" o:gfxdata="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Vvhh3YAAAACAEAAA8AAAAAAAAAAQAg&#10;AAAAIgAAAGRycy9kb3ducmV2LnhtbFBLAQIUABQAAAAIAIdO4kDO9vMmRwIAAIAEAAAOAAAAAAAA&#10;AAEAIAAAACcBAABkcnMvZTJvRG9jLnhtbFBLBQYAAAAABgAGAFkBAADg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alt="File:&lt;strong&gt;Email&lt;/strong&gt; Shiny &lt;strong&gt;Icon&lt;/strong&gt;.svg" style="width:13pt;height:13pt;visibility:visible;mso-wrap-style:square" o:bullet="t">
        <v:imagedata r:id="rId1" o:title="strong&gt;"/>
      </v:shape>
    </w:pict>
  </w:numPicBullet>
  <w:numPicBullet w:numPicBulletId="1">
    <w:pict>
      <v:shape id="Picture 2" o:spid="_x0000_i1131" type="#_x0000_t75" alt="Original file ‎ (SVG file, nominally 722 × 722 pixels, file size: 3 ..." style="width:13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" o:bullet="t">
        <v:imagedata r:id="rId2" o:title="" cropbottom="-786f" cropright="-786f"/>
      </v:shape>
    </w:pict>
  </w:numPicBullet>
  <w:abstractNum w:abstractNumId="0" w15:restartNumberingAfterBreak="0">
    <w:nsid w:val="FCA6558D"/>
    <w:multiLevelType w:val="singleLevel"/>
    <w:tmpl w:val="FCA6558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273EFF"/>
    <w:multiLevelType w:val="hybridMultilevel"/>
    <w:tmpl w:val="E82EE8BA"/>
    <w:lvl w:ilvl="0" w:tplc="B5005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A1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6B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E5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247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EA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22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409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06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7F5905"/>
    <w:multiLevelType w:val="multilevel"/>
    <w:tmpl w:val="56973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30E93"/>
    <w:multiLevelType w:val="hybridMultilevel"/>
    <w:tmpl w:val="99827EEE"/>
    <w:lvl w:ilvl="0" w:tplc="D3F637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4A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4A8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E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2B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4C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AF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F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C5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BD0C68"/>
    <w:multiLevelType w:val="hybridMultilevel"/>
    <w:tmpl w:val="4D22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734CE"/>
    <w:multiLevelType w:val="multilevel"/>
    <w:tmpl w:val="56973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D3266"/>
    <w:multiLevelType w:val="multilevel"/>
    <w:tmpl w:val="569734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4C4211"/>
    <w:multiLevelType w:val="multilevel"/>
    <w:tmpl w:val="754C42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12B97"/>
    <w:multiLevelType w:val="hybridMultilevel"/>
    <w:tmpl w:val="D1E8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1C"/>
    <w:rsid w:val="0000053F"/>
    <w:rsid w:val="0000509D"/>
    <w:rsid w:val="00020750"/>
    <w:rsid w:val="00032007"/>
    <w:rsid w:val="000608B8"/>
    <w:rsid w:val="00062014"/>
    <w:rsid w:val="000735E9"/>
    <w:rsid w:val="00084017"/>
    <w:rsid w:val="00086DE2"/>
    <w:rsid w:val="000A67BD"/>
    <w:rsid w:val="000B55BD"/>
    <w:rsid w:val="000C7089"/>
    <w:rsid w:val="000D6F35"/>
    <w:rsid w:val="000F6D99"/>
    <w:rsid w:val="001054E3"/>
    <w:rsid w:val="0013487E"/>
    <w:rsid w:val="00141F24"/>
    <w:rsid w:val="0016668A"/>
    <w:rsid w:val="001A74A1"/>
    <w:rsid w:val="001B2145"/>
    <w:rsid w:val="001B6D5E"/>
    <w:rsid w:val="001F00CB"/>
    <w:rsid w:val="00230406"/>
    <w:rsid w:val="0023470E"/>
    <w:rsid w:val="00234D7E"/>
    <w:rsid w:val="002435C7"/>
    <w:rsid w:val="00283A40"/>
    <w:rsid w:val="00296821"/>
    <w:rsid w:val="002A0C68"/>
    <w:rsid w:val="002D6020"/>
    <w:rsid w:val="0030124F"/>
    <w:rsid w:val="00307CAB"/>
    <w:rsid w:val="0032143A"/>
    <w:rsid w:val="003315AD"/>
    <w:rsid w:val="00332AA9"/>
    <w:rsid w:val="00344263"/>
    <w:rsid w:val="0034765A"/>
    <w:rsid w:val="0037710B"/>
    <w:rsid w:val="003C318D"/>
    <w:rsid w:val="003D0EA3"/>
    <w:rsid w:val="003E0006"/>
    <w:rsid w:val="003E37A8"/>
    <w:rsid w:val="003E5705"/>
    <w:rsid w:val="003F4788"/>
    <w:rsid w:val="00406BB5"/>
    <w:rsid w:val="0041354E"/>
    <w:rsid w:val="004279E7"/>
    <w:rsid w:val="00456A03"/>
    <w:rsid w:val="0049382F"/>
    <w:rsid w:val="004B389B"/>
    <w:rsid w:val="004D1058"/>
    <w:rsid w:val="004D49A2"/>
    <w:rsid w:val="004D6972"/>
    <w:rsid w:val="004E2E9D"/>
    <w:rsid w:val="005010F3"/>
    <w:rsid w:val="00530091"/>
    <w:rsid w:val="005577A3"/>
    <w:rsid w:val="005A01B0"/>
    <w:rsid w:val="005B5489"/>
    <w:rsid w:val="005B7517"/>
    <w:rsid w:val="005C6AC9"/>
    <w:rsid w:val="005F26E6"/>
    <w:rsid w:val="005F3367"/>
    <w:rsid w:val="005F4A4E"/>
    <w:rsid w:val="0060437D"/>
    <w:rsid w:val="00605426"/>
    <w:rsid w:val="00611003"/>
    <w:rsid w:val="00643166"/>
    <w:rsid w:val="00644D69"/>
    <w:rsid w:val="006549CD"/>
    <w:rsid w:val="0068009D"/>
    <w:rsid w:val="00682CB6"/>
    <w:rsid w:val="006E501B"/>
    <w:rsid w:val="006F61EC"/>
    <w:rsid w:val="00726265"/>
    <w:rsid w:val="00731517"/>
    <w:rsid w:val="0073158E"/>
    <w:rsid w:val="007519DC"/>
    <w:rsid w:val="0075627F"/>
    <w:rsid w:val="00766333"/>
    <w:rsid w:val="007727A9"/>
    <w:rsid w:val="007A251D"/>
    <w:rsid w:val="007B0C04"/>
    <w:rsid w:val="007C2EB7"/>
    <w:rsid w:val="007D082B"/>
    <w:rsid w:val="007D3578"/>
    <w:rsid w:val="007D56FA"/>
    <w:rsid w:val="008264CB"/>
    <w:rsid w:val="00845CD4"/>
    <w:rsid w:val="00847DDB"/>
    <w:rsid w:val="0086107C"/>
    <w:rsid w:val="0088179F"/>
    <w:rsid w:val="008B4567"/>
    <w:rsid w:val="008C2977"/>
    <w:rsid w:val="008E7A95"/>
    <w:rsid w:val="00902C44"/>
    <w:rsid w:val="009212A4"/>
    <w:rsid w:val="0093184F"/>
    <w:rsid w:val="00961B1C"/>
    <w:rsid w:val="009953B7"/>
    <w:rsid w:val="00997DEE"/>
    <w:rsid w:val="00A371F2"/>
    <w:rsid w:val="00A5132F"/>
    <w:rsid w:val="00A61FB5"/>
    <w:rsid w:val="00A71725"/>
    <w:rsid w:val="00A857DE"/>
    <w:rsid w:val="00A91574"/>
    <w:rsid w:val="00A951B8"/>
    <w:rsid w:val="00AA24E5"/>
    <w:rsid w:val="00AB28B7"/>
    <w:rsid w:val="00AF51AD"/>
    <w:rsid w:val="00B01E6E"/>
    <w:rsid w:val="00B14585"/>
    <w:rsid w:val="00B23B2B"/>
    <w:rsid w:val="00B36B5E"/>
    <w:rsid w:val="00B715FF"/>
    <w:rsid w:val="00B74289"/>
    <w:rsid w:val="00B841CC"/>
    <w:rsid w:val="00B96F4B"/>
    <w:rsid w:val="00BA5F50"/>
    <w:rsid w:val="00BB1220"/>
    <w:rsid w:val="00BE79F4"/>
    <w:rsid w:val="00C10228"/>
    <w:rsid w:val="00C25C40"/>
    <w:rsid w:val="00C5662B"/>
    <w:rsid w:val="00C574EF"/>
    <w:rsid w:val="00C67514"/>
    <w:rsid w:val="00CA3F71"/>
    <w:rsid w:val="00CB30F5"/>
    <w:rsid w:val="00CF6486"/>
    <w:rsid w:val="00D009A0"/>
    <w:rsid w:val="00D213BA"/>
    <w:rsid w:val="00D23C51"/>
    <w:rsid w:val="00D34B4F"/>
    <w:rsid w:val="00D379F7"/>
    <w:rsid w:val="00D427D3"/>
    <w:rsid w:val="00D436A7"/>
    <w:rsid w:val="00D478C1"/>
    <w:rsid w:val="00D53795"/>
    <w:rsid w:val="00D94440"/>
    <w:rsid w:val="00DA0140"/>
    <w:rsid w:val="00DA050C"/>
    <w:rsid w:val="00E161EC"/>
    <w:rsid w:val="00E510FF"/>
    <w:rsid w:val="00E62458"/>
    <w:rsid w:val="00E875F8"/>
    <w:rsid w:val="00EB6FFF"/>
    <w:rsid w:val="00EF30C9"/>
    <w:rsid w:val="00F25E1E"/>
    <w:rsid w:val="00F51E3B"/>
    <w:rsid w:val="00F75C25"/>
    <w:rsid w:val="00F760D4"/>
    <w:rsid w:val="00F928A5"/>
    <w:rsid w:val="00F93686"/>
    <w:rsid w:val="00F93D61"/>
    <w:rsid w:val="00FC4779"/>
    <w:rsid w:val="00FD236D"/>
    <w:rsid w:val="00FF6169"/>
    <w:rsid w:val="01AC7C4A"/>
    <w:rsid w:val="175016C6"/>
    <w:rsid w:val="186D50B7"/>
    <w:rsid w:val="1A37676A"/>
    <w:rsid w:val="22267EF3"/>
    <w:rsid w:val="262A32E7"/>
    <w:rsid w:val="299601A6"/>
    <w:rsid w:val="2FC91ABD"/>
    <w:rsid w:val="429A26E5"/>
    <w:rsid w:val="43B365A7"/>
    <w:rsid w:val="48422FE1"/>
    <w:rsid w:val="489024E4"/>
    <w:rsid w:val="494E6B5C"/>
    <w:rsid w:val="62CD75AE"/>
    <w:rsid w:val="73C86D23"/>
    <w:rsid w:val="74F2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CE1B66"/>
  <w15:docId w15:val="{F684D7CD-DD51-E449-BCE0-8279AE8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pacing w:before="60" w:after="120" w:line="264" w:lineRule="auto"/>
    </w:pPr>
    <w:rPr>
      <w:rFonts w:ascii="Calibri" w:hAnsi="Calibri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Bdr>
        <w:bottom w:val="single" w:sz="8" w:space="1" w:color="0070C0"/>
      </w:pBdr>
      <w:spacing w:before="40" w:after="6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chievement">
    <w:name w:val="Achievement"/>
    <w:basedOn w:val="Normal"/>
    <w:uiPriority w:val="99"/>
    <w:pPr>
      <w:keepLines w:val="0"/>
      <w:widowControl w:val="0"/>
      <w:autoSpaceDE w:val="0"/>
      <w:autoSpaceDN w:val="0"/>
      <w:spacing w:before="0" w:after="0" w:line="240" w:lineRule="auto"/>
    </w:pPr>
    <w:rPr>
      <w:rFonts w:asciiTheme="minorHAnsi" w:eastAsiaTheme="minorEastAsia" w:hAnsiTheme="minorHAnsi" w:cs="Times New Roman"/>
      <w:b/>
      <w:bCs/>
      <w:sz w:val="22"/>
      <w:szCs w:val="24"/>
    </w:r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31">
    <w:name w:val="Grid Table 4 - Accent 31"/>
    <w:basedOn w:val="TableNormal"/>
    <w:uiPriority w:val="49"/>
    <w:pPr>
      <w:spacing w:after="0" w:line="240" w:lineRule="auto"/>
    </w:p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Emphasis">
    <w:name w:val="Emphasis"/>
    <w:basedOn w:val="DefaultParagraphFont"/>
    <w:uiPriority w:val="20"/>
    <w:qFormat/>
    <w:rsid w:val="007727A9"/>
    <w:rPr>
      <w:i/>
      <w:iCs/>
    </w:rPr>
  </w:style>
  <w:style w:type="character" w:styleId="Hyperlink">
    <w:name w:val="Hyperlink"/>
    <w:basedOn w:val="DefaultParagraphFont"/>
    <w:uiPriority w:val="99"/>
    <w:unhideWhenUsed/>
    <w:rsid w:val="00C56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B58989B4D0438E8A34850E0D49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76C8-D053-483C-815F-FD90DACD4201}"/>
      </w:docPartPr>
      <w:docPartBody>
        <w:p w:rsidR="00634F27" w:rsidRDefault="00AA0C61" w:rsidP="00AA0C61">
          <w:pPr>
            <w:pStyle w:val="39B58989B4D0438E8A34850E0D49E735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8C9A8936FEC4D09805A3FE6A379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DE9D-2A0F-43CC-9C47-BEB3A0C19311}"/>
      </w:docPartPr>
      <w:docPartBody>
        <w:p w:rsidR="00634F27" w:rsidRDefault="00AA0C61" w:rsidP="00AA0C61">
          <w:pPr>
            <w:pStyle w:val="48C9A8936FEC4D09805A3FE6A3793B7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61"/>
    <w:rsid w:val="00052383"/>
    <w:rsid w:val="00134EBE"/>
    <w:rsid w:val="002879E3"/>
    <w:rsid w:val="00634F27"/>
    <w:rsid w:val="006852DE"/>
    <w:rsid w:val="00690CF1"/>
    <w:rsid w:val="00885556"/>
    <w:rsid w:val="00974CD0"/>
    <w:rsid w:val="00AA0C61"/>
    <w:rsid w:val="00AE2EAB"/>
    <w:rsid w:val="00E150EF"/>
    <w:rsid w:val="00E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B58989B4D0438E8A34850E0D49E735">
    <w:name w:val="39B58989B4D0438E8A34850E0D49E735"/>
    <w:rsid w:val="00AA0C61"/>
  </w:style>
  <w:style w:type="paragraph" w:customStyle="1" w:styleId="48C9A8936FEC4D09805A3FE6A3793B7C">
    <w:name w:val="48C9A8936FEC4D09805A3FE6A3793B7C"/>
    <w:rsid w:val="00AA0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683085-4A69-4254-9791-B07862ED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Gupta</dc:creator>
  <cp:lastModifiedBy>rohit gupta</cp:lastModifiedBy>
  <cp:revision>37</cp:revision>
  <dcterms:created xsi:type="dcterms:W3CDTF">2019-06-22T14:46:00Z</dcterms:created>
  <dcterms:modified xsi:type="dcterms:W3CDTF">2020-08-21T17:12:00Z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