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32F4F2" w14:textId="3B0E864F" w:rsidR="001D1FAB" w:rsidRDefault="00DB48BF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00376" behindDoc="0" locked="0" layoutInCell="1" allowOverlap="1" wp14:anchorId="13D564FA" wp14:editId="16A7B66F">
                <wp:simplePos x="0" y="0"/>
                <wp:positionH relativeFrom="column">
                  <wp:posOffset>-1068705</wp:posOffset>
                </wp:positionH>
                <wp:positionV relativeFrom="paragraph">
                  <wp:posOffset>-3304540</wp:posOffset>
                </wp:positionV>
                <wp:extent cx="2930525" cy="5226685"/>
                <wp:effectExtent l="7620" t="10160" r="5080" b="11430"/>
                <wp:wrapNone/>
                <wp:docPr id="47" name="Rectangl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5226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5943" id="Rectangle 1022" o:spid="_x0000_s1026" style="position:absolute;margin-left:-84.15pt;margin-top:-260.2pt;width:230.75pt;height:411.55pt;z-index:251600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" fillcolor="#243f60 [1604]" strokecolor="#f2f2f2 [3052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0DC7085" wp14:editId="1024DFD0">
                <wp:simplePos x="0" y="0"/>
                <wp:positionH relativeFrom="page">
                  <wp:posOffset>2858135</wp:posOffset>
                </wp:positionH>
                <wp:positionV relativeFrom="page">
                  <wp:posOffset>167640</wp:posOffset>
                </wp:positionV>
                <wp:extent cx="4680585" cy="561340"/>
                <wp:effectExtent l="635" t="0" r="0" b="4445"/>
                <wp:wrapNone/>
                <wp:docPr id="46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58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EDA43" w14:textId="77777777" w:rsidR="00B31F85" w:rsidRPr="00BD5707" w:rsidRDefault="00BD5707" w:rsidP="00B31F85">
                            <w:pPr>
                              <w:rPr>
                                <w:rFonts w:ascii="Maven Pro" w:hAnsi="Maven 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BD5707">
                              <w:rPr>
                                <w:rFonts w:ascii="Maven Pro" w:hAnsi="Maven Pro"/>
                                <w:b/>
                                <w:color w:val="000000" w:themeColor="text1"/>
                                <w:sz w:val="64"/>
                                <w:szCs w:val="64"/>
                                <w:lang w:val="en-GB"/>
                              </w:rPr>
                              <w:t>TERRANCE J. EMPY</w:t>
                            </w:r>
                          </w:p>
                          <w:p w14:paraId="304812BC" w14:textId="77777777" w:rsidR="00A875F1" w:rsidRPr="00BD5707" w:rsidRDefault="00A875F1">
                            <w:pPr>
                              <w:rPr>
                                <w:rFonts w:ascii="Maven Pro" w:hAnsi="Maven Pro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7085" id="Rectangle 340" o:spid="_x0000_s1026" style="position:absolute;margin-left:225.05pt;margin-top:13.2pt;width:368.55pt;height:44.2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" filled="f" stroked="f">
                <v:textbox>
                  <w:txbxContent>
                    <w:p w14:paraId="323EDA43" w14:textId="77777777" w:rsidR="00B31F85" w:rsidRPr="00BD5707" w:rsidRDefault="00BD5707" w:rsidP="00B31F85">
                      <w:pPr>
                        <w:rPr>
                          <w:rFonts w:ascii="Maven Pro" w:hAnsi="Maven 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BD5707">
                        <w:rPr>
                          <w:rFonts w:ascii="Maven Pro" w:hAnsi="Maven Pro"/>
                          <w:b/>
                          <w:color w:val="000000" w:themeColor="text1"/>
                          <w:sz w:val="64"/>
                          <w:szCs w:val="64"/>
                          <w:lang w:val="en-GB"/>
                        </w:rPr>
                        <w:t>TERRANCE J. EMPY</w:t>
                      </w:r>
                    </w:p>
                    <w:p w14:paraId="304812BC" w14:textId="77777777" w:rsidR="00A875F1" w:rsidRPr="00BD5707" w:rsidRDefault="00A875F1">
                      <w:pPr>
                        <w:rPr>
                          <w:rFonts w:ascii="Maven Pro" w:hAnsi="Maven Pro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C8F894F" wp14:editId="4387ED47">
                <wp:simplePos x="0" y="0"/>
                <wp:positionH relativeFrom="column">
                  <wp:posOffset>-171450</wp:posOffset>
                </wp:positionH>
                <wp:positionV relativeFrom="paragraph">
                  <wp:posOffset>203200</wp:posOffset>
                </wp:positionV>
                <wp:extent cx="1245235" cy="1257300"/>
                <wp:effectExtent l="9525" t="12700" r="12065" b="6350"/>
                <wp:wrapNone/>
                <wp:docPr id="45" name="Oval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1257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0FF11" id="Oval 882" o:spid="_x0000_s1026" style="position:absolute;margin-left:-13.5pt;margin-top:16pt;width:98.05pt;height:9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" strokecolor="#036"/>
            </w:pict>
          </mc:Fallback>
        </mc:AlternateContent>
      </w:r>
    </w:p>
    <w:p w14:paraId="18EB9818" w14:textId="31B0EB88" w:rsidR="00C229B3" w:rsidRDefault="00DB48BF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9938846" wp14:editId="570B05D5">
                <wp:simplePos x="0" y="0"/>
                <wp:positionH relativeFrom="column">
                  <wp:posOffset>461010</wp:posOffset>
                </wp:positionH>
                <wp:positionV relativeFrom="paragraph">
                  <wp:posOffset>156845</wp:posOffset>
                </wp:positionV>
                <wp:extent cx="0" cy="813435"/>
                <wp:effectExtent l="13335" t="13970" r="15240" b="10795"/>
                <wp:wrapNone/>
                <wp:docPr id="44" name="Auto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34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985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1" o:spid="_x0000_s1026" type="#_x0000_t32" style="position:absolute;margin-left:36.3pt;margin-top:12.35pt;width:0;height:64.0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" strokecolor="black [3213]" strokeweight="1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BDFA08D" wp14:editId="0AE654E2">
                <wp:simplePos x="0" y="0"/>
                <wp:positionH relativeFrom="page">
                  <wp:posOffset>807085</wp:posOffset>
                </wp:positionH>
                <wp:positionV relativeFrom="page">
                  <wp:posOffset>600075</wp:posOffset>
                </wp:positionV>
                <wp:extent cx="1397635" cy="760095"/>
                <wp:effectExtent l="0" t="0" r="0" b="1905"/>
                <wp:wrapNone/>
                <wp:docPr id="43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E606" w14:textId="77777777" w:rsidR="00154AEB" w:rsidRPr="008E3103" w:rsidRDefault="000C1967" w:rsidP="00154AEB">
                            <w:pPr>
                              <w:spacing w:after="0" w:line="216" w:lineRule="auto"/>
                              <w:rPr>
                                <w:rFonts w:ascii="Maven Pro" w:hAnsi="Maven Pro"/>
                                <w:b/>
                                <w:color w:val="000000" w:themeColor="text1"/>
                                <w:sz w:val="94"/>
                                <w:szCs w:val="94"/>
                                <w:lang w:val="en-GB"/>
                              </w:rPr>
                            </w:pPr>
                            <w:r>
                              <w:rPr>
                                <w:rFonts w:ascii="Maven Pro" w:hAnsi="Maven Pro"/>
                                <w:b/>
                                <w:color w:val="000000" w:themeColor="text1"/>
                                <w:sz w:val="94"/>
                                <w:szCs w:val="94"/>
                                <w:lang w:val="en-GB"/>
                              </w:rPr>
                              <w:t>T E</w:t>
                            </w:r>
                          </w:p>
                          <w:p w14:paraId="711D312B" w14:textId="77777777" w:rsidR="00825789" w:rsidRPr="00874688" w:rsidRDefault="00825789">
                            <w:pPr>
                              <w:spacing w:after="0" w:line="216" w:lineRule="auto"/>
                              <w:rPr>
                                <w:rFonts w:ascii="Maven Pro" w:hAnsi="Maven Pro"/>
                                <w:b/>
                                <w:color w:val="000000" w:themeColor="text1"/>
                                <w:sz w:val="96"/>
                                <w:szCs w:val="9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FA08D" id="Rectangle 883" o:spid="_x0000_s1027" style="position:absolute;margin-left:63.55pt;margin-top:47.25pt;width:110.05pt;height:59.8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" filled="f" stroked="f">
                <v:textbox>
                  <w:txbxContent>
                    <w:p w14:paraId="1878E606" w14:textId="77777777" w:rsidR="00154AEB" w:rsidRPr="008E3103" w:rsidRDefault="000C1967" w:rsidP="00154AEB">
                      <w:pPr>
                        <w:spacing w:after="0" w:line="216" w:lineRule="auto"/>
                        <w:rPr>
                          <w:rFonts w:ascii="Maven Pro" w:hAnsi="Maven Pro"/>
                          <w:b/>
                          <w:color w:val="000000" w:themeColor="text1"/>
                          <w:sz w:val="94"/>
                          <w:szCs w:val="94"/>
                          <w:lang w:val="en-GB"/>
                        </w:rPr>
                      </w:pPr>
                      <w:r>
                        <w:rPr>
                          <w:rFonts w:ascii="Maven Pro" w:hAnsi="Maven Pro"/>
                          <w:b/>
                          <w:color w:val="000000" w:themeColor="text1"/>
                          <w:sz w:val="94"/>
                          <w:szCs w:val="94"/>
                          <w:lang w:val="en-GB"/>
                        </w:rPr>
                        <w:t>T E</w:t>
                      </w:r>
                    </w:p>
                    <w:p w14:paraId="711D312B" w14:textId="77777777" w:rsidR="00825789" w:rsidRPr="00874688" w:rsidRDefault="00825789">
                      <w:pPr>
                        <w:spacing w:after="0" w:line="216" w:lineRule="auto"/>
                        <w:rPr>
                          <w:rFonts w:ascii="Maven Pro" w:hAnsi="Maven Pro"/>
                          <w:b/>
                          <w:color w:val="000000" w:themeColor="text1"/>
                          <w:sz w:val="96"/>
                          <w:szCs w:val="96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1F00C2" wp14:editId="4519AA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AutoShape 3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678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56" o:spid="_x0000_s1026" type="#_x0000_t120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">
                <v:stroke joinstyle="miter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648" behindDoc="0" locked="0" layoutInCell="1" allowOverlap="1" wp14:anchorId="596D13E0" wp14:editId="13B400C9">
                <wp:simplePos x="0" y="0"/>
                <wp:positionH relativeFrom="page">
                  <wp:posOffset>7882890</wp:posOffset>
                </wp:positionH>
                <wp:positionV relativeFrom="paragraph">
                  <wp:posOffset>7529830</wp:posOffset>
                </wp:positionV>
                <wp:extent cx="2780665" cy="0"/>
                <wp:effectExtent l="15240" t="14605" r="13970" b="13970"/>
                <wp:wrapNone/>
                <wp:docPr id="41" name="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0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C30A" id="1127" o:spid="_x0000_s1026" style="position:absolute;flip:x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620.7pt,592.9pt" to="839.65pt,5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" strokecolor="white" strokeweight="1pt">
                <v:stroke joinstyle="miter"/>
                <w10:wrap anchorx="page"/>
              </v:line>
            </w:pict>
          </mc:Fallback>
        </mc:AlternateContent>
      </w:r>
    </w:p>
    <w:p w14:paraId="2136A2B1" w14:textId="1745D820" w:rsidR="00C229B3" w:rsidRPr="00C229B3" w:rsidRDefault="00545F2A" w:rsidP="00545F2A">
      <w:pPr>
        <w:tabs>
          <w:tab w:val="left" w:pos="7315"/>
        </w:tabs>
      </w:pPr>
      <w:r>
        <w:tab/>
      </w:r>
    </w:p>
    <w:p w14:paraId="480C2F33" w14:textId="781F5180" w:rsidR="00C229B3" w:rsidRPr="00C229B3" w:rsidRDefault="00DB48BF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901440" behindDoc="0" locked="0" layoutInCell="1" allowOverlap="1" wp14:anchorId="48A06CE3" wp14:editId="1C520BA8">
                <wp:simplePos x="0" y="0"/>
                <wp:positionH relativeFrom="column">
                  <wp:posOffset>2143760</wp:posOffset>
                </wp:positionH>
                <wp:positionV relativeFrom="paragraph">
                  <wp:posOffset>238760</wp:posOffset>
                </wp:positionV>
                <wp:extent cx="4418965" cy="227330"/>
                <wp:effectExtent l="635" t="0" r="0" b="1270"/>
                <wp:wrapNone/>
                <wp:docPr id="40" name="Rectangl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896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63FF8" w14:textId="77777777" w:rsidR="00BE1EE6" w:rsidRPr="0086268B" w:rsidRDefault="00BE1EE6" w:rsidP="00BE1EE6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6268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469-340-7277</w:t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terrance.empy@gmail.com            </w:t>
                            </w:r>
                            <w:r w:rsidR="00294C6A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268B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Dallas, Fort Worth, TX</w:t>
                            </w:r>
                          </w:p>
                          <w:p w14:paraId="0510EB82" w14:textId="77777777" w:rsidR="00EE0185" w:rsidRPr="00294C6A" w:rsidRDefault="00EE0185" w:rsidP="00222E5D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06CE3" id="Rectangle 1088" o:spid="_x0000_s1028" style="position:absolute;margin-left:168.8pt;margin-top:18.8pt;width:347.95pt;height:17.9pt;z-index:251901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" filled="f" stroked="f">
                <v:textbox>
                  <w:txbxContent>
                    <w:p w14:paraId="3F463FF8" w14:textId="77777777" w:rsidR="00BE1EE6" w:rsidRPr="0086268B" w:rsidRDefault="00BE1EE6" w:rsidP="00BE1EE6">
                      <w:pPr>
                        <w:spacing w:after="0" w:line="48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86268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469-340-7277</w:t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terrance.empy@gmail.com            </w:t>
                      </w:r>
                      <w:r w:rsidR="00294C6A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6268B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Dallas, Fort Worth, TX</w:t>
                      </w:r>
                    </w:p>
                    <w:p w14:paraId="0510EB82" w14:textId="77777777" w:rsidR="00EE0185" w:rsidRPr="00294C6A" w:rsidRDefault="00EE0185" w:rsidP="00222E5D">
                      <w:pPr>
                        <w:spacing w:after="0" w:line="480" w:lineRule="auto"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903488" behindDoc="0" locked="0" layoutInCell="1" allowOverlap="1" wp14:anchorId="4D7E2B9D" wp14:editId="46EC24FD">
                <wp:simplePos x="0" y="0"/>
                <wp:positionH relativeFrom="column">
                  <wp:posOffset>3163570</wp:posOffset>
                </wp:positionH>
                <wp:positionV relativeFrom="paragraph">
                  <wp:posOffset>307975</wp:posOffset>
                </wp:positionV>
                <wp:extent cx="81915" cy="62865"/>
                <wp:effectExtent l="1270" t="2540" r="2540" b="1270"/>
                <wp:wrapNone/>
                <wp:docPr id="35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62865"/>
                          <a:chOff x="0" y="3070"/>
                          <a:chExt cx="119002" cy="89982"/>
                        </a:xfrm>
                      </wpg:grpSpPr>
                      <wps:wsp>
                        <wps:cNvPr id="36" name="1120"/>
                        <wps:cNvSpPr>
                          <a:spLocks noChangeArrowheads="1"/>
                        </wps:cNvSpPr>
                        <wps:spPr bwMode="auto">
                          <a:xfrm>
                            <a:off x="7620" y="47625"/>
                            <a:ext cx="105362" cy="45427"/>
                          </a:xfrm>
                          <a:custGeom>
                            <a:avLst/>
                            <a:gdLst>
                              <a:gd name="T0" fmla="*/ 22 w 35"/>
                              <a:gd name="T1" fmla="*/ 0 h 15"/>
                              <a:gd name="T2" fmla="*/ 35 w 35"/>
                              <a:gd name="T3" fmla="*/ 14 h 15"/>
                              <a:gd name="T4" fmla="*/ 32 w 35"/>
                              <a:gd name="T5" fmla="*/ 15 h 15"/>
                              <a:gd name="T6" fmla="*/ 27 w 35"/>
                              <a:gd name="T7" fmla="*/ 15 h 15"/>
                              <a:gd name="T8" fmla="*/ 3 w 35"/>
                              <a:gd name="T9" fmla="*/ 15 h 15"/>
                              <a:gd name="T10" fmla="*/ 0 w 35"/>
                              <a:gd name="T11" fmla="*/ 14 h 15"/>
                              <a:gd name="T12" fmla="*/ 13 w 35"/>
                              <a:gd name="T13" fmla="*/ 0 h 15"/>
                              <a:gd name="T14" fmla="*/ 15 w 35"/>
                              <a:gd name="T15" fmla="*/ 2 h 15"/>
                              <a:gd name="T16" fmla="*/ 16 w 35"/>
                              <a:gd name="T17" fmla="*/ 3 h 15"/>
                              <a:gd name="T18" fmla="*/ 18 w 35"/>
                              <a:gd name="T19" fmla="*/ 3 h 15"/>
                              <a:gd name="T20" fmla="*/ 22 w 35"/>
                              <a:gd name="T21" fmla="*/ 0 h 15"/>
                              <a:gd name="T22" fmla="*/ 0 w 35"/>
                              <a:gd name="T23" fmla="*/ 0 h 15"/>
                              <a:gd name="T24" fmla="*/ 35 w 35"/>
                              <a:gd name="T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5" h="15">
                                <a:moveTo>
                                  <a:pt x="22" y="0"/>
                                </a:moveTo>
                                <a:cubicBezTo>
                                  <a:pt x="26" y="5"/>
                                  <a:pt x="30" y="9"/>
                                  <a:pt x="35" y="14"/>
                                </a:cubicBezTo>
                                <a:cubicBezTo>
                                  <a:pt x="34" y="15"/>
                                  <a:pt x="33" y="15"/>
                                  <a:pt x="32" y="15"/>
                                </a:cubicBezTo>
                                <a:cubicBezTo>
                                  <a:pt x="30" y="15"/>
                                  <a:pt x="28" y="15"/>
                                  <a:pt x="27" y="15"/>
                                </a:cubicBezTo>
                                <a:cubicBezTo>
                                  <a:pt x="19" y="15"/>
                                  <a:pt x="11" y="15"/>
                                  <a:pt x="3" y="15"/>
                                </a:cubicBezTo>
                                <a:cubicBezTo>
                                  <a:pt x="2" y="15"/>
                                  <a:pt x="1" y="15"/>
                                  <a:pt x="0" y="14"/>
                                </a:cubicBezTo>
                                <a:cubicBezTo>
                                  <a:pt x="4" y="9"/>
                                  <a:pt x="8" y="5"/>
                                  <a:pt x="13" y="0"/>
                                </a:cubicBezTo>
                                <a:cubicBezTo>
                                  <a:pt x="13" y="1"/>
                                  <a:pt x="14" y="1"/>
                                  <a:pt x="15" y="2"/>
                                </a:cubicBezTo>
                                <a:cubicBezTo>
                                  <a:pt x="15" y="2"/>
                                  <a:pt x="16" y="3"/>
                                  <a:pt x="16" y="3"/>
                                </a:cubicBezTo>
                                <a:cubicBezTo>
                                  <a:pt x="17" y="4"/>
                                  <a:pt x="18" y="4"/>
                                  <a:pt x="18" y="3"/>
                                </a:cubicBezTo>
                                <a:cubicBezTo>
                                  <a:pt x="20" y="2"/>
                                  <a:pt x="21" y="1"/>
                                  <a:pt x="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1121"/>
                        <wps:cNvSpPr>
                          <a:spLocks noChangeArrowheads="1"/>
                        </wps:cNvSpPr>
                        <wps:spPr bwMode="auto">
                          <a:xfrm>
                            <a:off x="8085" y="3070"/>
                            <a:ext cx="102045" cy="49633"/>
                          </a:xfrm>
                          <a:custGeom>
                            <a:avLst/>
                            <a:gdLst>
                              <a:gd name="T0" fmla="*/ 34 w 34"/>
                              <a:gd name="T1" fmla="*/ 1 h 16"/>
                              <a:gd name="T2" fmla="*/ 17 w 34"/>
                              <a:gd name="T3" fmla="*/ 16 h 16"/>
                              <a:gd name="T4" fmla="*/ 0 w 34"/>
                              <a:gd name="T5" fmla="*/ 1 h 16"/>
                              <a:gd name="T6" fmla="*/ 2 w 34"/>
                              <a:gd name="T7" fmla="*/ 0 h 16"/>
                              <a:gd name="T8" fmla="*/ 32 w 34"/>
                              <a:gd name="T9" fmla="*/ 0 h 16"/>
                              <a:gd name="T10" fmla="*/ 34 w 34"/>
                              <a:gd name="T11" fmla="*/ 1 h 16"/>
                              <a:gd name="T12" fmla="*/ 34 w 34"/>
                              <a:gd name="T13" fmla="*/ 1 h 16"/>
                              <a:gd name="T14" fmla="*/ 0 w 34"/>
                              <a:gd name="T15" fmla="*/ 0 h 16"/>
                              <a:gd name="T16" fmla="*/ 34 w 34"/>
                              <a:gd name="T1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4" h="16">
                                <a:moveTo>
                                  <a:pt x="34" y="1"/>
                                </a:moveTo>
                                <a:cubicBezTo>
                                  <a:pt x="29" y="6"/>
                                  <a:pt x="23" y="11"/>
                                  <a:pt x="17" y="16"/>
                                </a:cubicBezTo>
                                <a:cubicBezTo>
                                  <a:pt x="12" y="11"/>
                                  <a:pt x="6" y="6"/>
                                  <a:pt x="0" y="1"/>
                                </a:cubicBezTo>
                                <a:cubicBezTo>
                                  <a:pt x="1" y="1"/>
                                  <a:pt x="2" y="0"/>
                                  <a:pt x="2" y="0"/>
                                </a:cubicBezTo>
                                <a:cubicBezTo>
                                  <a:pt x="12" y="0"/>
                                  <a:pt x="22" y="0"/>
                                  <a:pt x="32" y="0"/>
                                </a:cubicBezTo>
                                <a:cubicBezTo>
                                  <a:pt x="33" y="0"/>
                                  <a:pt x="34" y="1"/>
                                  <a:pt x="34" y="1"/>
                                </a:cubicBez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1122"/>
                        <wps:cNvSpPr>
                          <a:spLocks noChangeArrowheads="1"/>
                        </wps:cNvSpPr>
                        <wps:spPr bwMode="auto">
                          <a:xfrm>
                            <a:off x="0" y="7620"/>
                            <a:ext cx="39822" cy="76553"/>
                          </a:xfrm>
                          <a:custGeom>
                            <a:avLst/>
                            <a:gdLst>
                              <a:gd name="T0" fmla="*/ 13 w 13"/>
                              <a:gd name="T1" fmla="*/ 11 h 25"/>
                              <a:gd name="T2" fmla="*/ 0 w 13"/>
                              <a:gd name="T3" fmla="*/ 25 h 25"/>
                              <a:gd name="T4" fmla="*/ 0 w 13"/>
                              <a:gd name="T5" fmla="*/ 23 h 25"/>
                              <a:gd name="T6" fmla="*/ 0 w 13"/>
                              <a:gd name="T7" fmla="*/ 3 h 25"/>
                              <a:gd name="T8" fmla="*/ 0 w 13"/>
                              <a:gd name="T9" fmla="*/ 0 h 25"/>
                              <a:gd name="T10" fmla="*/ 13 w 13"/>
                              <a:gd name="T11" fmla="*/ 11 h 25"/>
                              <a:gd name="T12" fmla="*/ 0 w 13"/>
                              <a:gd name="T13" fmla="*/ 0 h 25"/>
                              <a:gd name="T14" fmla="*/ 13 w 13"/>
                              <a:gd name="T1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3" h="25">
                                <a:moveTo>
                                  <a:pt x="13" y="11"/>
                                </a:moveTo>
                                <a:cubicBezTo>
                                  <a:pt x="8" y="16"/>
                                  <a:pt x="4" y="21"/>
                                  <a:pt x="0" y="25"/>
                                </a:cubicBezTo>
                                <a:cubicBezTo>
                                  <a:pt x="0" y="24"/>
                                  <a:pt x="0" y="24"/>
                                  <a:pt x="0" y="23"/>
                                </a:cubicBezTo>
                                <a:cubicBezTo>
                                  <a:pt x="0" y="16"/>
                                  <a:pt x="0" y="10"/>
                                  <a:pt x="0" y="3"/>
                                </a:cubicBezTo>
                                <a:cubicBezTo>
                                  <a:pt x="0" y="2"/>
                                  <a:pt x="0" y="1"/>
                                  <a:pt x="0" y="0"/>
                                </a:cubicBezTo>
                                <a:cubicBezTo>
                                  <a:pt x="4" y="4"/>
                                  <a:pt x="9" y="8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1123"/>
                        <wps:cNvSpPr>
                          <a:spLocks noChangeArrowheads="1"/>
                        </wps:cNvSpPr>
                        <wps:spPr bwMode="auto">
                          <a:xfrm>
                            <a:off x="80010" y="9525"/>
                            <a:ext cx="38992" cy="74029"/>
                          </a:xfrm>
                          <a:custGeom>
                            <a:avLst/>
                            <a:gdLst>
                              <a:gd name="T0" fmla="*/ 12 w 13"/>
                              <a:gd name="T1" fmla="*/ 24 h 24"/>
                              <a:gd name="T2" fmla="*/ 0 w 13"/>
                              <a:gd name="T3" fmla="*/ 10 h 24"/>
                              <a:gd name="T4" fmla="*/ 12 w 13"/>
                              <a:gd name="T5" fmla="*/ 0 h 24"/>
                              <a:gd name="T6" fmla="*/ 13 w 13"/>
                              <a:gd name="T7" fmla="*/ 2 h 24"/>
                              <a:gd name="T8" fmla="*/ 13 w 13"/>
                              <a:gd name="T9" fmla="*/ 22 h 24"/>
                              <a:gd name="T10" fmla="*/ 12 w 13"/>
                              <a:gd name="T11" fmla="*/ 24 h 24"/>
                              <a:gd name="T12" fmla="*/ 0 w 13"/>
                              <a:gd name="T13" fmla="*/ 0 h 24"/>
                              <a:gd name="T14" fmla="*/ 13 w 13"/>
                              <a:gd name="T15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3" h="24">
                                <a:moveTo>
                                  <a:pt x="12" y="24"/>
                                </a:moveTo>
                                <a:cubicBezTo>
                                  <a:pt x="8" y="20"/>
                                  <a:pt x="4" y="15"/>
                                  <a:pt x="0" y="10"/>
                                </a:cubicBezTo>
                                <a:cubicBezTo>
                                  <a:pt x="4" y="7"/>
                                  <a:pt x="8" y="3"/>
                                  <a:pt x="12" y="0"/>
                                </a:cubicBezTo>
                                <a:cubicBezTo>
                                  <a:pt x="13" y="0"/>
                                  <a:pt x="13" y="1"/>
                                  <a:pt x="13" y="2"/>
                                </a:cubicBezTo>
                                <a:cubicBezTo>
                                  <a:pt x="13" y="9"/>
                                  <a:pt x="13" y="15"/>
                                  <a:pt x="13" y="22"/>
                                </a:cubicBezTo>
                                <a:cubicBezTo>
                                  <a:pt x="13" y="23"/>
                                  <a:pt x="13" y="23"/>
                                  <a:pt x="12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2B7F3" id="Group 1090" o:spid="_x0000_s1026" style="position:absolute;margin-left:249.1pt;margin-top:24.25pt;width:6.45pt;height:4.95pt;z-index:251903488;mso-wrap-distance-left:0;mso-wrap-distance-right:0" coordorigin=",3070" coordsize="119002,8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">
                <v:shape id="1120" o:spid="_x0000_s1027" style="position:absolute;left:7620;top:47625;width:105362;height:45427;visibility:visible;mso-wrap-style:square;v-text-anchor:top" coordsize="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" path="m22,v4,5,8,9,13,14c34,15,33,15,32,15v-2,,-4,,-5,c19,15,11,15,3,15,2,15,1,15,,14,4,9,8,5,13,v,1,1,1,2,2c15,2,16,3,16,3v1,1,2,1,2,c20,2,21,1,22,xe" fillcolor="#0f243e [1615]" stroked="f" strokecolor="#17365d [2415]">
                  <v:path o:connecttype="custom" o:connectlocs="66228,0;105362,42399;96331,45427;81279,45427;9031,45427;0,42399;39134,0;45155,6057;48165,9085;54186,9085;66228,0" o:connectangles="0,0,0,0,0,0,0,0,0,0,0" textboxrect="0,0,35,15"/>
                </v:shape>
                <v:shape id="1121" o:spid="_x0000_s1028" style="position:absolute;left:8085;top:3070;width:102045;height:49633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" path="m34,1c29,6,23,11,17,16,12,11,6,6,,1,1,1,2,,2,,12,,22,,32,v1,,2,1,2,1c34,1,34,1,34,1xe" fillcolor="#0f243e [1615]" stroked="f" strokecolor="#17365d [2415]">
                  <v:path o:connecttype="custom" o:connectlocs="102045,3102;51023,49633;0,3102;6003,0;96042,0;102045,3102;102045,3102" o:connectangles="0,0,0,0,0,0,0" textboxrect="0,0,34,16"/>
                </v:shape>
                <v:shape id="1122" o:spid="_x0000_s1029" style="position:absolute;top:7620;width:39822;height:76553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" path="m13,11c8,16,4,21,,25,,24,,24,,23,,16,,10,,3,,2,,1,,,4,4,9,8,13,11xe" fillcolor="#0f243e [1615]" stroked="f" strokecolor="#17365d [2415]">
                  <v:path o:connecttype="custom" o:connectlocs="39822,33683;0,76553;0,70429;0,9186;0,0;39822,33683" o:connectangles="0,0,0,0,0,0" textboxrect="0,0,13,25"/>
                </v:shape>
                <v:shape id="1123" o:spid="_x0000_s1030" style="position:absolute;left:80010;top:9525;width:38992;height:74029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" path="m12,24c8,20,4,15,,10,4,7,8,3,12,v1,,1,1,1,2c13,9,13,15,13,22v,1,,1,-1,2xe" fillcolor="#0f243e [1615]" stroked="f" strokecolor="#17365d [2415]">
                  <v:path o:connecttype="custom" o:connectlocs="35993,74029;0,30845;35993,0;38992,6169;38992,67860;35993,74029" o:connectangles="0,0,0,0,0,0" textboxrect="0,0,13,24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900416" behindDoc="0" locked="0" layoutInCell="1" allowOverlap="1" wp14:anchorId="7C5BF621" wp14:editId="74B6A34A">
                <wp:simplePos x="0" y="0"/>
                <wp:positionH relativeFrom="page">
                  <wp:posOffset>3067050</wp:posOffset>
                </wp:positionH>
                <wp:positionV relativeFrom="page">
                  <wp:posOffset>971550</wp:posOffset>
                </wp:positionV>
                <wp:extent cx="3230880" cy="45085"/>
                <wp:effectExtent l="9525" t="9525" r="7620" b="0"/>
                <wp:wrapNone/>
                <wp:docPr id="32" name="Group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230880" cy="45085"/>
                          <a:chOff x="0" y="0"/>
                          <a:chExt cx="50410" cy="0"/>
                        </a:xfrm>
                      </wpg:grpSpPr>
                      <wps:wsp>
                        <wps:cNvPr id="33" name="110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27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686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1107"/>
                        <wps:cNvCnPr>
                          <a:cxnSpLocks noChangeShapeType="1"/>
                        </wps:cNvCnPr>
                        <wps:spPr bwMode="auto">
                          <a:xfrm>
                            <a:off x="7630" y="0"/>
                            <a:ext cx="42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686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9BC5" id="Group 1085" o:spid="_x0000_s1026" style="position:absolute;margin-left:241.5pt;margin-top:76.5pt;width:254.4pt;height:3.55pt;flip:y;z-index:251900416;mso-position-horizontal-relative:page;mso-position-vertical-relative:page" coordsize="50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">
                <v:line id="1106" o:spid="_x0000_s1027" style="position:absolute;visibility:visible;mso-wrap-style:square" from="0,0" to="427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" strokecolor="#868688" strokeweight=".5pt">
                  <v:stroke joinstyle="miter"/>
                </v:line>
                <v:line id="1107" o:spid="_x0000_s1028" style="position:absolute;visibility:visible;mso-wrap-style:square" from="7630,0" to="504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" strokecolor="#868688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99351" behindDoc="0" locked="0" layoutInCell="1" allowOverlap="1" wp14:anchorId="6EFE56DB" wp14:editId="5DA36598">
                <wp:simplePos x="0" y="0"/>
                <wp:positionH relativeFrom="column">
                  <wp:posOffset>1503045</wp:posOffset>
                </wp:positionH>
                <wp:positionV relativeFrom="paragraph">
                  <wp:posOffset>181610</wp:posOffset>
                </wp:positionV>
                <wp:extent cx="5335905" cy="284480"/>
                <wp:effectExtent l="7620" t="9525" r="9525" b="10795"/>
                <wp:wrapNone/>
                <wp:docPr id="31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90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32990" id="Rectangle 886" o:spid="_x0000_s1026" style="position:absolute;margin-left:118.35pt;margin-top:14.3pt;width:420.15pt;height:22.4pt;z-index:251599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" fillcolor="#f2f2f2 [3052]" strokecolor="#f2f2f2 [3052]"/>
            </w:pict>
          </mc:Fallback>
        </mc:AlternateContent>
      </w:r>
    </w:p>
    <w:p w14:paraId="167B9BA2" w14:textId="540D25E4" w:rsidR="00C229B3" w:rsidRPr="00C229B3" w:rsidRDefault="00DB48BF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902464" behindDoc="0" locked="0" layoutInCell="1" allowOverlap="1" wp14:anchorId="2E570DF7" wp14:editId="461C5446">
                <wp:simplePos x="0" y="0"/>
                <wp:positionH relativeFrom="column">
                  <wp:posOffset>2143125</wp:posOffset>
                </wp:positionH>
                <wp:positionV relativeFrom="paragraph">
                  <wp:posOffset>7620</wp:posOffset>
                </wp:positionV>
                <wp:extent cx="94615" cy="85090"/>
                <wp:effectExtent l="9525" t="6985" r="10160" b="12700"/>
                <wp:wrapNone/>
                <wp:docPr id="30" name="AutoShape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85090"/>
                        </a:xfrm>
                        <a:custGeom>
                          <a:avLst/>
                          <a:gdLst>
                            <a:gd name="T0" fmla="*/ 8 w 39"/>
                            <a:gd name="T1" fmla="*/ 0 h 38"/>
                            <a:gd name="T2" fmla="*/ 10 w 39"/>
                            <a:gd name="T3" fmla="*/ 1 h 38"/>
                            <a:gd name="T4" fmla="*/ 14 w 39"/>
                            <a:gd name="T5" fmla="*/ 9 h 38"/>
                            <a:gd name="T6" fmla="*/ 13 w 39"/>
                            <a:gd name="T7" fmla="*/ 12 h 38"/>
                            <a:gd name="T8" fmla="*/ 12 w 39"/>
                            <a:gd name="T9" fmla="*/ 14 h 38"/>
                            <a:gd name="T10" fmla="*/ 11 w 39"/>
                            <a:gd name="T11" fmla="*/ 15 h 38"/>
                            <a:gd name="T12" fmla="*/ 14 w 39"/>
                            <a:gd name="T13" fmla="*/ 20 h 38"/>
                            <a:gd name="T14" fmla="*/ 22 w 39"/>
                            <a:gd name="T15" fmla="*/ 26 h 38"/>
                            <a:gd name="T16" fmla="*/ 22 w 39"/>
                            <a:gd name="T17" fmla="*/ 26 h 38"/>
                            <a:gd name="T18" fmla="*/ 26 w 39"/>
                            <a:gd name="T19" fmla="*/ 26 h 38"/>
                            <a:gd name="T20" fmla="*/ 27 w 39"/>
                            <a:gd name="T21" fmla="*/ 25 h 38"/>
                            <a:gd name="T22" fmla="*/ 30 w 39"/>
                            <a:gd name="T23" fmla="*/ 24 h 38"/>
                            <a:gd name="T24" fmla="*/ 38 w 39"/>
                            <a:gd name="T25" fmla="*/ 29 h 38"/>
                            <a:gd name="T26" fmla="*/ 38 w 39"/>
                            <a:gd name="T27" fmla="*/ 32 h 38"/>
                            <a:gd name="T28" fmla="*/ 33 w 39"/>
                            <a:gd name="T29" fmla="*/ 37 h 38"/>
                            <a:gd name="T30" fmla="*/ 29 w 39"/>
                            <a:gd name="T31" fmla="*/ 38 h 38"/>
                            <a:gd name="T32" fmla="*/ 22 w 39"/>
                            <a:gd name="T33" fmla="*/ 36 h 38"/>
                            <a:gd name="T34" fmla="*/ 11 w 39"/>
                            <a:gd name="T35" fmla="*/ 28 h 38"/>
                            <a:gd name="T36" fmla="*/ 3 w 39"/>
                            <a:gd name="T37" fmla="*/ 18 h 38"/>
                            <a:gd name="T38" fmla="*/ 0 w 39"/>
                            <a:gd name="T39" fmla="*/ 10 h 38"/>
                            <a:gd name="T40" fmla="*/ 0 w 39"/>
                            <a:gd name="T41" fmla="*/ 10 h 38"/>
                            <a:gd name="T42" fmla="*/ 0 w 39"/>
                            <a:gd name="T43" fmla="*/ 8 h 38"/>
                            <a:gd name="T44" fmla="*/ 2 w 39"/>
                            <a:gd name="T45" fmla="*/ 5 h 38"/>
                            <a:gd name="T46" fmla="*/ 6 w 39"/>
                            <a:gd name="T47" fmla="*/ 1 h 38"/>
                            <a:gd name="T48" fmla="*/ 8 w 39"/>
                            <a:gd name="T49" fmla="*/ 0 h 38"/>
                            <a:gd name="T50" fmla="*/ 8 w 39"/>
                            <a:gd name="T51" fmla="*/ 0 h 38"/>
                            <a:gd name="T52" fmla="*/ 0 w 39"/>
                            <a:gd name="T53" fmla="*/ 0 h 38"/>
                            <a:gd name="T54" fmla="*/ 39 w 39"/>
                            <a:gd name="T55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39" h="38">
                              <a:moveTo>
                                <a:pt x="8" y="0"/>
                              </a:moveTo>
                              <a:cubicBezTo>
                                <a:pt x="9" y="0"/>
                                <a:pt x="10" y="1"/>
                                <a:pt x="10" y="1"/>
                              </a:cubicBezTo>
                              <a:cubicBezTo>
                                <a:pt x="11" y="4"/>
                                <a:pt x="13" y="6"/>
                                <a:pt x="14" y="9"/>
                              </a:cubicBezTo>
                              <a:cubicBezTo>
                                <a:pt x="15" y="10"/>
                                <a:pt x="14" y="11"/>
                                <a:pt x="13" y="12"/>
                              </a:cubicBezTo>
                              <a:cubicBezTo>
                                <a:pt x="13" y="13"/>
                                <a:pt x="12" y="13"/>
                                <a:pt x="12" y="14"/>
                              </a:cubicBezTo>
                              <a:cubicBezTo>
                                <a:pt x="11" y="14"/>
                                <a:pt x="11" y="14"/>
                                <a:pt x="11" y="15"/>
                              </a:cubicBezTo>
                              <a:cubicBezTo>
                                <a:pt x="12" y="17"/>
                                <a:pt x="13" y="18"/>
                                <a:pt x="14" y="20"/>
                              </a:cubicBezTo>
                              <a:cubicBezTo>
                                <a:pt x="17" y="22"/>
                                <a:pt x="19" y="25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4" y="27"/>
                                <a:pt x="24" y="27"/>
                                <a:pt x="26" y="26"/>
                              </a:cubicBezTo>
                              <a:cubicBezTo>
                                <a:pt x="26" y="25"/>
                                <a:pt x="26" y="25"/>
                                <a:pt x="27" y="25"/>
                              </a:cubicBezTo>
                              <a:cubicBezTo>
                                <a:pt x="28" y="24"/>
                                <a:pt x="29" y="24"/>
                                <a:pt x="30" y="24"/>
                              </a:cubicBezTo>
                              <a:cubicBezTo>
                                <a:pt x="33" y="26"/>
                                <a:pt x="35" y="27"/>
                                <a:pt x="38" y="29"/>
                              </a:cubicBezTo>
                              <a:cubicBezTo>
                                <a:pt x="39" y="30"/>
                                <a:pt x="39" y="31"/>
                                <a:pt x="38" y="32"/>
                              </a:cubicBezTo>
                              <a:cubicBezTo>
                                <a:pt x="36" y="34"/>
                                <a:pt x="35" y="35"/>
                                <a:pt x="33" y="37"/>
                              </a:cubicBezTo>
                              <a:cubicBezTo>
                                <a:pt x="32" y="38"/>
                                <a:pt x="31" y="38"/>
                                <a:pt x="29" y="38"/>
                              </a:cubicBezTo>
                              <a:cubicBezTo>
                                <a:pt x="26" y="38"/>
                                <a:pt x="24" y="37"/>
                                <a:pt x="22" y="36"/>
                              </a:cubicBezTo>
                              <a:cubicBezTo>
                                <a:pt x="17" y="34"/>
                                <a:pt x="14" y="31"/>
                                <a:pt x="11" y="28"/>
                              </a:cubicBezTo>
                              <a:cubicBezTo>
                                <a:pt x="8" y="25"/>
                                <a:pt x="5" y="22"/>
                                <a:pt x="3" y="18"/>
                              </a:cubicBezTo>
                              <a:cubicBezTo>
                                <a:pt x="2" y="16"/>
                                <a:pt x="1" y="13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8"/>
                              </a:cubicBezTo>
                              <a:cubicBezTo>
                                <a:pt x="1" y="6"/>
                                <a:pt x="1" y="6"/>
                                <a:pt x="2" y="5"/>
                              </a:cubicBezTo>
                              <a:cubicBezTo>
                                <a:pt x="4" y="3"/>
                                <a:pt x="5" y="2"/>
                                <a:pt x="6" y="1"/>
                              </a:cubicBezTo>
                              <a:cubicBezTo>
                                <a:pt x="7" y="0"/>
                                <a:pt x="7" y="0"/>
                                <a:pt x="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30940" id="AutoShape 1089" o:spid="_x0000_s1026" style="position:absolute;margin-left:168.75pt;margin-top:.6pt;width:7.45pt;height:6.7pt;z-index:251902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" path="m8,v1,,2,1,2,1c11,4,13,6,14,9v1,1,,2,-1,3c13,13,12,13,12,14v-1,,-1,,-1,1c12,17,13,18,14,20v3,2,5,5,8,6c22,26,22,26,22,26v2,1,2,1,4,c26,25,26,25,27,25v1,-1,2,-1,3,-1c33,26,35,27,38,29v1,1,1,2,,3c36,34,35,35,33,37v-1,1,-2,1,-4,1c26,38,24,37,22,36,17,34,14,31,11,28,8,25,5,22,3,18,2,16,1,13,,10v,,,,,c,9,,8,,8,1,6,1,6,2,5,4,3,5,2,6,1,7,,7,,8,v,,,,,xe" fillcolor="#0f243e [1615]" strokecolor="#0f243e [1615]">
                <v:path o:connecttype="custom" o:connectlocs="19408,0;24260,2239;33964,20153;31538,26871;29112,31349;26686,33588;33964,44784;53373,58219;53373,58219;63077,58219;65503,55980;72781,53741;92189,64937;92189,71655;80059,82851;70355,85090;53373,80612;26686,62698;7278,40306;0,22392;0,22392;0,17914;4852,11196;14556,2239;19408,0;19408,0" o:connectangles="0,0,0,0,0,0,0,0,0,0,0,0,0,0,0,0,0,0,0,0,0,0,0,0,0,0" textboxrect="0,0,39,38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904512" behindDoc="0" locked="0" layoutInCell="1" allowOverlap="1" wp14:anchorId="5CBF80B0" wp14:editId="1A40E7F1">
                <wp:simplePos x="0" y="0"/>
                <wp:positionH relativeFrom="column">
                  <wp:posOffset>4783455</wp:posOffset>
                </wp:positionH>
                <wp:positionV relativeFrom="paragraph">
                  <wp:posOffset>13335</wp:posOffset>
                </wp:positionV>
                <wp:extent cx="64770" cy="91440"/>
                <wp:effectExtent l="11430" t="12700" r="9525" b="19685"/>
                <wp:wrapNone/>
                <wp:docPr id="29" name="AutoShap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91440"/>
                        </a:xfrm>
                        <a:custGeom>
                          <a:avLst/>
                          <a:gdLst>
                            <a:gd name="T0" fmla="*/ 19 w 34"/>
                            <a:gd name="T1" fmla="*/ 0 h 47"/>
                            <a:gd name="T2" fmla="*/ 24 w 34"/>
                            <a:gd name="T3" fmla="*/ 1 h 47"/>
                            <a:gd name="T4" fmla="*/ 33 w 34"/>
                            <a:gd name="T5" fmla="*/ 11 h 47"/>
                            <a:gd name="T6" fmla="*/ 32 w 34"/>
                            <a:gd name="T7" fmla="*/ 23 h 47"/>
                            <a:gd name="T8" fmla="*/ 25 w 34"/>
                            <a:gd name="T9" fmla="*/ 35 h 47"/>
                            <a:gd name="T10" fmla="*/ 20 w 34"/>
                            <a:gd name="T11" fmla="*/ 43 h 47"/>
                            <a:gd name="T12" fmla="*/ 17 w 34"/>
                            <a:gd name="T13" fmla="*/ 47 h 47"/>
                            <a:gd name="T14" fmla="*/ 17 w 34"/>
                            <a:gd name="T15" fmla="*/ 47 h 47"/>
                            <a:gd name="T16" fmla="*/ 4 w 34"/>
                            <a:gd name="T17" fmla="*/ 25 h 47"/>
                            <a:gd name="T18" fmla="*/ 1 w 34"/>
                            <a:gd name="T19" fmla="*/ 18 h 47"/>
                            <a:gd name="T20" fmla="*/ 9 w 34"/>
                            <a:gd name="T21" fmla="*/ 2 h 47"/>
                            <a:gd name="T22" fmla="*/ 15 w 34"/>
                            <a:gd name="T23" fmla="*/ 0 h 47"/>
                            <a:gd name="T24" fmla="*/ 15 w 34"/>
                            <a:gd name="T25" fmla="*/ 0 h 47"/>
                            <a:gd name="T26" fmla="*/ 19 w 34"/>
                            <a:gd name="T27" fmla="*/ 0 h 47"/>
                            <a:gd name="T28" fmla="*/ 11 w 34"/>
                            <a:gd name="T29" fmla="*/ 16 h 47"/>
                            <a:gd name="T30" fmla="*/ 17 w 34"/>
                            <a:gd name="T31" fmla="*/ 22 h 47"/>
                            <a:gd name="T32" fmla="*/ 23 w 34"/>
                            <a:gd name="T33" fmla="*/ 16 h 47"/>
                            <a:gd name="T34" fmla="*/ 17 w 34"/>
                            <a:gd name="T35" fmla="*/ 10 h 47"/>
                            <a:gd name="T36" fmla="*/ 11 w 34"/>
                            <a:gd name="T37" fmla="*/ 16 h 47"/>
                            <a:gd name="T38" fmla="*/ 0 w 34"/>
                            <a:gd name="T39" fmla="*/ 0 h 47"/>
                            <a:gd name="T40" fmla="*/ 34 w 34"/>
                            <a:gd name="T41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4" h="47">
                              <a:moveTo>
                                <a:pt x="19" y="0"/>
                              </a:moveTo>
                              <a:cubicBezTo>
                                <a:pt x="20" y="0"/>
                                <a:pt x="22" y="0"/>
                                <a:pt x="24" y="1"/>
                              </a:cubicBezTo>
                              <a:cubicBezTo>
                                <a:pt x="28" y="3"/>
                                <a:pt x="31" y="7"/>
                                <a:pt x="33" y="11"/>
                              </a:cubicBezTo>
                              <a:cubicBezTo>
                                <a:pt x="34" y="15"/>
                                <a:pt x="34" y="19"/>
                                <a:pt x="32" y="23"/>
                              </a:cubicBezTo>
                              <a:cubicBezTo>
                                <a:pt x="30" y="27"/>
                                <a:pt x="27" y="31"/>
                                <a:pt x="25" y="35"/>
                              </a:cubicBezTo>
                              <a:cubicBezTo>
                                <a:pt x="23" y="37"/>
                                <a:pt x="21" y="40"/>
                                <a:pt x="20" y="43"/>
                              </a:cubicBezTo>
                              <a:cubicBezTo>
                                <a:pt x="19" y="45"/>
                                <a:pt x="18" y="46"/>
                                <a:pt x="17" y="47"/>
                              </a:cubicBezTo>
                              <a:cubicBezTo>
                                <a:pt x="17" y="47"/>
                                <a:pt x="17" y="47"/>
                                <a:pt x="17" y="47"/>
                              </a:cubicBezTo>
                              <a:cubicBezTo>
                                <a:pt x="13" y="39"/>
                                <a:pt x="8" y="32"/>
                                <a:pt x="4" y="25"/>
                              </a:cubicBezTo>
                              <a:cubicBezTo>
                                <a:pt x="3" y="23"/>
                                <a:pt x="2" y="21"/>
                                <a:pt x="1" y="18"/>
                              </a:cubicBezTo>
                              <a:cubicBezTo>
                                <a:pt x="0" y="12"/>
                                <a:pt x="3" y="5"/>
                                <a:pt x="9" y="2"/>
                              </a:cubicBezTo>
                              <a:cubicBezTo>
                                <a:pt x="11" y="1"/>
                                <a:pt x="13" y="0"/>
                                <a:pt x="15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6" y="0"/>
                                <a:pt x="18" y="0"/>
                                <a:pt x="19" y="0"/>
                              </a:cubicBezTo>
                              <a:close/>
                              <a:moveTo>
                                <a:pt x="11" y="16"/>
                              </a:moveTo>
                              <a:cubicBezTo>
                                <a:pt x="11" y="19"/>
                                <a:pt x="14" y="22"/>
                                <a:pt x="17" y="22"/>
                              </a:cubicBezTo>
                              <a:cubicBezTo>
                                <a:pt x="21" y="22"/>
                                <a:pt x="23" y="19"/>
                                <a:pt x="23" y="16"/>
                              </a:cubicBezTo>
                              <a:cubicBezTo>
                                <a:pt x="23" y="12"/>
                                <a:pt x="21" y="10"/>
                                <a:pt x="17" y="10"/>
                              </a:cubicBezTo>
                              <a:cubicBezTo>
                                <a:pt x="14" y="10"/>
                                <a:pt x="11" y="12"/>
                                <a:pt x="11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09748" id="AutoShape 1095" o:spid="_x0000_s1026" style="position:absolute;margin-left:376.65pt;margin-top:1.05pt;width:5.1pt;height:7.2pt;z-index:251904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" path="m19,v1,,3,,5,1c28,3,31,7,33,11v1,4,1,8,-1,12c30,27,27,31,25,35v-2,2,-4,5,-5,8c19,45,18,46,17,47v,,,,,c13,39,8,32,4,25,3,23,2,21,1,18,,12,3,5,9,2,11,1,13,,15,v,,,,,c16,,18,,19,xm11,16v,3,3,6,6,6c21,22,23,19,23,16v,-4,-2,-6,-6,-6c14,10,11,12,11,16xe" fillcolor="#0f243e [1615]" strokecolor="#0f243e [1615]">
                <v:path o:connecttype="custom" o:connectlocs="36195,0;45720,1946;62865,21401;60960,44747;47625,68094;38100,83658;32385,91440;32385,91440;7620,48638;1905,35020;17145,3891;28575,0;28575,0;36195,0;20955,31129;32385,42802;43815,31129;32385,19455;20955,31129" o:connectangles="0,0,0,0,0,0,0,0,0,0,0,0,0,0,0,0,0,0,0" textboxrect="0,0,34,47"/>
              </v:shape>
            </w:pict>
          </mc:Fallback>
        </mc:AlternateContent>
      </w:r>
    </w:p>
    <w:p w14:paraId="1F0E631B" w14:textId="64BA8689" w:rsidR="00C229B3" w:rsidRPr="00C229B3" w:rsidRDefault="00DB48BF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39B8D67A" wp14:editId="316775B2">
                <wp:simplePos x="0" y="0"/>
                <wp:positionH relativeFrom="page">
                  <wp:posOffset>552450</wp:posOffset>
                </wp:positionH>
                <wp:positionV relativeFrom="page">
                  <wp:posOffset>1715770</wp:posOffset>
                </wp:positionV>
                <wp:extent cx="1245870" cy="309245"/>
                <wp:effectExtent l="0" t="1270" r="1905" b="3810"/>
                <wp:wrapNone/>
                <wp:docPr id="28" name="Rectangl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892C9" w14:textId="77777777" w:rsidR="004E0FF8" w:rsidRPr="004E0FF8" w:rsidRDefault="004E0FF8">
                            <w:pPr>
                              <w:rPr>
                                <w:rFonts w:ascii="Maven Pro" w:hAnsi="Maven Pro"/>
                                <w:b/>
                                <w:color w:val="FFFFFF" w:themeColor="background1"/>
                                <w:spacing w:val="7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D67A" id="Rectangle 1081" o:spid="_x0000_s1029" style="position:absolute;margin-left:43.5pt;margin-top:135.1pt;width:98.1pt;height:24.35pt;z-index: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" filled="f" stroked="f">
                <v:textbox>
                  <w:txbxContent>
                    <w:p w14:paraId="781892C9" w14:textId="77777777" w:rsidR="004E0FF8" w:rsidRPr="004E0FF8" w:rsidRDefault="004E0FF8">
                      <w:pPr>
                        <w:rPr>
                          <w:rFonts w:ascii="Maven Pro" w:hAnsi="Maven Pro"/>
                          <w:b/>
                          <w:color w:val="FFFFFF" w:themeColor="background1"/>
                          <w:spacing w:val="7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2D7C13F" wp14:editId="5A0A5ED3">
                <wp:simplePos x="0" y="0"/>
                <wp:positionH relativeFrom="page">
                  <wp:posOffset>3300730</wp:posOffset>
                </wp:positionH>
                <wp:positionV relativeFrom="page">
                  <wp:posOffset>1723390</wp:posOffset>
                </wp:positionV>
                <wp:extent cx="2766060" cy="309245"/>
                <wp:effectExtent l="0" t="0" r="635" b="0"/>
                <wp:wrapNone/>
                <wp:docPr id="27" name="Rectangl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9AC3A" w14:textId="77777777" w:rsidR="00142EEF" w:rsidRPr="008D556B" w:rsidRDefault="00142EEF" w:rsidP="00171BE6">
                            <w:pPr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72"/>
                                <w:sz w:val="24"/>
                                <w:szCs w:val="24"/>
                              </w:rPr>
                            </w:pPr>
                            <w:r w:rsidRPr="008D556B"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72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  <w:p w14:paraId="3A90EB7C" w14:textId="77777777" w:rsidR="00142EEF" w:rsidRPr="008D556B" w:rsidRDefault="00142EEF">
                            <w:pPr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7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7C13F" id="Rectangle 1049" o:spid="_x0000_s1030" style="position:absolute;margin-left:259.9pt;margin-top:135.7pt;width:217.8pt;height:24.35pt;z-index: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" filled="f" stroked="f">
                <v:textbox>
                  <w:txbxContent>
                    <w:p w14:paraId="3739AC3A" w14:textId="77777777" w:rsidR="00142EEF" w:rsidRPr="008D556B" w:rsidRDefault="00142EEF" w:rsidP="00171BE6">
                      <w:pPr>
                        <w:rPr>
                          <w:rFonts w:ascii="Maven Pro" w:hAnsi="Maven Pro"/>
                          <w:b/>
                          <w:color w:val="000000" w:themeColor="text1"/>
                          <w:spacing w:val="72"/>
                          <w:sz w:val="24"/>
                          <w:szCs w:val="24"/>
                        </w:rPr>
                      </w:pPr>
                      <w:r w:rsidRPr="008D556B">
                        <w:rPr>
                          <w:rFonts w:ascii="Maven Pro" w:hAnsi="Maven Pro"/>
                          <w:b/>
                          <w:color w:val="000000" w:themeColor="text1"/>
                          <w:spacing w:val="72"/>
                          <w:sz w:val="24"/>
                          <w:szCs w:val="24"/>
                        </w:rPr>
                        <w:t>WORK EXPERIENCE</w:t>
                      </w:r>
                    </w:p>
                    <w:p w14:paraId="3A90EB7C" w14:textId="77777777" w:rsidR="00142EEF" w:rsidRPr="008D556B" w:rsidRDefault="00142EEF">
                      <w:pPr>
                        <w:rPr>
                          <w:rFonts w:ascii="Maven Pro" w:hAnsi="Maven Pro"/>
                          <w:b/>
                          <w:color w:val="000000" w:themeColor="text1"/>
                          <w:spacing w:val="7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A1D5227" wp14:editId="7F06F467">
                <wp:simplePos x="0" y="0"/>
                <wp:positionH relativeFrom="column">
                  <wp:posOffset>2084070</wp:posOffset>
                </wp:positionH>
                <wp:positionV relativeFrom="paragraph">
                  <wp:posOffset>174625</wp:posOffset>
                </wp:positionV>
                <wp:extent cx="273685" cy="273685"/>
                <wp:effectExtent l="7620" t="12065" r="13970" b="9525"/>
                <wp:wrapNone/>
                <wp:docPr id="24" name="Group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73685"/>
                          <a:chOff x="4644" y="5523"/>
                          <a:chExt cx="431" cy="431"/>
                        </a:xfrm>
                      </wpg:grpSpPr>
                      <wps:wsp>
                        <wps:cNvPr id="25" name="1103"/>
                        <wps:cNvSpPr>
                          <a:spLocks noChangeArrowheads="1"/>
                        </wps:cNvSpPr>
                        <wps:spPr bwMode="auto">
                          <a:xfrm>
                            <a:off x="4644" y="5523"/>
                            <a:ext cx="431" cy="43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1104"/>
                        <wps:cNvSpPr>
                          <a:spLocks noChangeArrowheads="1"/>
                        </wps:cNvSpPr>
                        <wps:spPr bwMode="auto">
                          <a:xfrm>
                            <a:off x="4752" y="5621"/>
                            <a:ext cx="230" cy="204"/>
                          </a:xfrm>
                          <a:custGeom>
                            <a:avLst/>
                            <a:gdLst>
                              <a:gd name="T0" fmla="*/ 88 w 111"/>
                              <a:gd name="T1" fmla="*/ 14 h 99"/>
                              <a:gd name="T2" fmla="*/ 88 w 111"/>
                              <a:gd name="T3" fmla="*/ 0 h 99"/>
                              <a:gd name="T4" fmla="*/ 22 w 111"/>
                              <a:gd name="T5" fmla="*/ 0 h 99"/>
                              <a:gd name="T6" fmla="*/ 22 w 111"/>
                              <a:gd name="T7" fmla="*/ 14 h 99"/>
                              <a:gd name="T8" fmla="*/ 0 w 111"/>
                              <a:gd name="T9" fmla="*/ 14 h 99"/>
                              <a:gd name="T10" fmla="*/ 0 w 111"/>
                              <a:gd name="T11" fmla="*/ 99 h 99"/>
                              <a:gd name="T12" fmla="*/ 111 w 111"/>
                              <a:gd name="T13" fmla="*/ 99 h 99"/>
                              <a:gd name="T14" fmla="*/ 111 w 111"/>
                              <a:gd name="T15" fmla="*/ 14 h 99"/>
                              <a:gd name="T16" fmla="*/ 88 w 111"/>
                              <a:gd name="T17" fmla="*/ 14 h 99"/>
                              <a:gd name="T18" fmla="*/ 31 w 111"/>
                              <a:gd name="T19" fmla="*/ 9 h 99"/>
                              <a:gd name="T20" fmla="*/ 78 w 111"/>
                              <a:gd name="T21" fmla="*/ 9 h 99"/>
                              <a:gd name="T22" fmla="*/ 78 w 111"/>
                              <a:gd name="T23" fmla="*/ 14 h 99"/>
                              <a:gd name="T24" fmla="*/ 31 w 111"/>
                              <a:gd name="T25" fmla="*/ 14 h 99"/>
                              <a:gd name="T26" fmla="*/ 31 w 111"/>
                              <a:gd name="T27" fmla="*/ 9 h 99"/>
                              <a:gd name="T28" fmla="*/ 100 w 111"/>
                              <a:gd name="T29" fmla="*/ 23 h 99"/>
                              <a:gd name="T30" fmla="*/ 100 w 111"/>
                              <a:gd name="T31" fmla="*/ 42 h 99"/>
                              <a:gd name="T32" fmla="*/ 69 w 111"/>
                              <a:gd name="T33" fmla="*/ 42 h 99"/>
                              <a:gd name="T34" fmla="*/ 69 w 111"/>
                              <a:gd name="T35" fmla="*/ 35 h 99"/>
                              <a:gd name="T36" fmla="*/ 41 w 111"/>
                              <a:gd name="T37" fmla="*/ 35 h 99"/>
                              <a:gd name="T38" fmla="*/ 41 w 111"/>
                              <a:gd name="T39" fmla="*/ 42 h 99"/>
                              <a:gd name="T40" fmla="*/ 10 w 111"/>
                              <a:gd name="T41" fmla="*/ 42 h 99"/>
                              <a:gd name="T42" fmla="*/ 10 w 111"/>
                              <a:gd name="T43" fmla="*/ 23 h 99"/>
                              <a:gd name="T44" fmla="*/ 100 w 111"/>
                              <a:gd name="T45" fmla="*/ 23 h 99"/>
                              <a:gd name="T46" fmla="*/ 62 w 111"/>
                              <a:gd name="T47" fmla="*/ 42 h 99"/>
                              <a:gd name="T48" fmla="*/ 62 w 111"/>
                              <a:gd name="T49" fmla="*/ 59 h 99"/>
                              <a:gd name="T50" fmla="*/ 48 w 111"/>
                              <a:gd name="T51" fmla="*/ 59 h 99"/>
                              <a:gd name="T52" fmla="*/ 48 w 111"/>
                              <a:gd name="T53" fmla="*/ 42 h 99"/>
                              <a:gd name="T54" fmla="*/ 62 w 111"/>
                              <a:gd name="T55" fmla="*/ 42 h 99"/>
                              <a:gd name="T56" fmla="*/ 10 w 111"/>
                              <a:gd name="T57" fmla="*/ 89 h 99"/>
                              <a:gd name="T58" fmla="*/ 10 w 111"/>
                              <a:gd name="T59" fmla="*/ 49 h 99"/>
                              <a:gd name="T60" fmla="*/ 41 w 111"/>
                              <a:gd name="T61" fmla="*/ 49 h 99"/>
                              <a:gd name="T62" fmla="*/ 41 w 111"/>
                              <a:gd name="T63" fmla="*/ 66 h 99"/>
                              <a:gd name="T64" fmla="*/ 69 w 111"/>
                              <a:gd name="T65" fmla="*/ 66 h 99"/>
                              <a:gd name="T66" fmla="*/ 69 w 111"/>
                              <a:gd name="T67" fmla="*/ 49 h 99"/>
                              <a:gd name="T68" fmla="*/ 100 w 111"/>
                              <a:gd name="T69" fmla="*/ 49 h 99"/>
                              <a:gd name="T70" fmla="*/ 100 w 111"/>
                              <a:gd name="T71" fmla="*/ 89 h 99"/>
                              <a:gd name="T72" fmla="*/ 10 w 111"/>
                              <a:gd name="T73" fmla="*/ 89 h 99"/>
                              <a:gd name="T74" fmla="*/ 0 w 111"/>
                              <a:gd name="T75" fmla="*/ 0 h 99"/>
                              <a:gd name="T76" fmla="*/ 111 w 111"/>
                              <a:gd name="T77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11" h="99">
                                <a:moveTo>
                                  <a:pt x="88" y="14"/>
                                </a:moveTo>
                                <a:lnTo>
                                  <a:pt x="88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9"/>
                                </a:lnTo>
                                <a:lnTo>
                                  <a:pt x="111" y="99"/>
                                </a:lnTo>
                                <a:lnTo>
                                  <a:pt x="111" y="14"/>
                                </a:lnTo>
                                <a:lnTo>
                                  <a:pt x="88" y="14"/>
                                </a:lnTo>
                                <a:close/>
                                <a:moveTo>
                                  <a:pt x="31" y="9"/>
                                </a:moveTo>
                                <a:lnTo>
                                  <a:pt x="78" y="9"/>
                                </a:lnTo>
                                <a:lnTo>
                                  <a:pt x="78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9"/>
                                </a:lnTo>
                                <a:close/>
                                <a:moveTo>
                                  <a:pt x="100" y="23"/>
                                </a:moveTo>
                                <a:lnTo>
                                  <a:pt x="100" y="42"/>
                                </a:lnTo>
                                <a:lnTo>
                                  <a:pt x="69" y="42"/>
                                </a:lnTo>
                                <a:lnTo>
                                  <a:pt x="69" y="35"/>
                                </a:lnTo>
                                <a:lnTo>
                                  <a:pt x="41" y="35"/>
                                </a:lnTo>
                                <a:lnTo>
                                  <a:pt x="41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23"/>
                                </a:lnTo>
                                <a:lnTo>
                                  <a:pt x="100" y="23"/>
                                </a:lnTo>
                                <a:close/>
                                <a:moveTo>
                                  <a:pt x="62" y="42"/>
                                </a:moveTo>
                                <a:lnTo>
                                  <a:pt x="62" y="59"/>
                                </a:lnTo>
                                <a:lnTo>
                                  <a:pt x="48" y="59"/>
                                </a:lnTo>
                                <a:lnTo>
                                  <a:pt x="48" y="42"/>
                                </a:lnTo>
                                <a:lnTo>
                                  <a:pt x="62" y="42"/>
                                </a:lnTo>
                                <a:close/>
                                <a:moveTo>
                                  <a:pt x="10" y="89"/>
                                </a:moveTo>
                                <a:lnTo>
                                  <a:pt x="10" y="49"/>
                                </a:lnTo>
                                <a:lnTo>
                                  <a:pt x="41" y="49"/>
                                </a:lnTo>
                                <a:lnTo>
                                  <a:pt x="41" y="66"/>
                                </a:lnTo>
                                <a:lnTo>
                                  <a:pt x="69" y="66"/>
                                </a:lnTo>
                                <a:lnTo>
                                  <a:pt x="69" y="49"/>
                                </a:lnTo>
                                <a:lnTo>
                                  <a:pt x="100" y="49"/>
                                </a:lnTo>
                                <a:lnTo>
                                  <a:pt x="100" y="89"/>
                                </a:lnTo>
                                <a:lnTo>
                                  <a:pt x="1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1E56A" id="Group 1004" o:spid="_x0000_s1026" style="position:absolute;margin-left:164.1pt;margin-top:13.75pt;width:21.55pt;height:21.55pt;z-index:251812864" coordorigin="4644,5523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">
                <v:oval id="1103" o:spid="_x0000_s1027" style="position:absolute;left:4644;top:5523;width:431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" fillcolor="#7f7f7f [1612]" strokecolor="#7f7f7f [1612]"/>
                <v:shape id="1104" o:spid="_x0000_s1028" style="position:absolute;left:4752;top:5621;width:230;height:204;visibility:visible;mso-wrap-style:square;v-text-anchor:top" coordsize="11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" path="m88,14l88,,22,r,14l,14,,99r111,l111,14r-23,xm31,9r47,l78,14r-47,l31,9xm100,23r,19l69,42r,-7l41,35r,7l10,42r,-19l100,23xm62,42r,17l48,59r,-17l62,42xm10,89r,-40l41,49r,17l69,66r,-17l100,49r,40l10,89xe" strokecolor="white" strokeweight=".5pt">
                  <v:path o:connecttype="custom" o:connectlocs="182,29;182,0;46,0;46,29;0,29;0,204;230,204;230,29;182,29;64,19;162,19;162,29;64,29;64,19;207,47;207,87;143,87;143,72;85,72;85,87;21,87;21,47;207,47;128,87;128,122;99,122;99,87;128,87;21,183;21,101;85,101;85,136;143,136;143,101;207,101;207,183;21,183" o:connectangles="0,0,0,0,0,0,0,0,0,0,0,0,0,0,0,0,0,0,0,0,0,0,0,0,0,0,0,0,0,0,0,0,0,0,0,0,0" textboxrect="0,0,111,99"/>
                </v:shape>
              </v:group>
            </w:pict>
          </mc:Fallback>
        </mc:AlternateContent>
      </w:r>
    </w:p>
    <w:p w14:paraId="05FCC0B4" w14:textId="34A40CD0" w:rsidR="00C229B3" w:rsidRPr="00C229B3" w:rsidRDefault="0086268B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895296" behindDoc="0" locked="0" layoutInCell="1" allowOverlap="1" wp14:anchorId="41E5587D" wp14:editId="697E72B5">
                <wp:simplePos x="0" y="0"/>
                <wp:positionH relativeFrom="column">
                  <wp:posOffset>-766445</wp:posOffset>
                </wp:positionH>
                <wp:positionV relativeFrom="paragraph">
                  <wp:posOffset>298450</wp:posOffset>
                </wp:positionV>
                <wp:extent cx="2517140" cy="2435860"/>
                <wp:effectExtent l="0" t="2540" r="1905" b="0"/>
                <wp:wrapNone/>
                <wp:docPr id="23" name="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2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89AD4" w14:textId="6F8BBE0B" w:rsidR="00330BDB" w:rsidRPr="0086268B" w:rsidRDefault="00330BDB" w:rsidP="00A46F2C">
                            <w:pPr>
                              <w:tabs>
                                <w:tab w:val="num" w:pos="63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19D0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Service-Focused Professional with a solid background and over 7 years of diverse experience in retail and banking industries. Adept at delivering solutions at a corporate level.</w:t>
                            </w:r>
                          </w:p>
                          <w:p w14:paraId="2F58BBF1" w14:textId="77777777" w:rsidR="00423383" w:rsidRPr="0086268B" w:rsidRDefault="00423383" w:rsidP="00A46F2C">
                            <w:pPr>
                              <w:tabs>
                                <w:tab w:val="num" w:pos="63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2EC904" w14:textId="52742B3A" w:rsidR="00330BDB" w:rsidRPr="0086268B" w:rsidRDefault="00330BDB" w:rsidP="00A46F2C">
                            <w:pPr>
                              <w:tabs>
                                <w:tab w:val="num" w:pos="630"/>
                                <w:tab w:val="num" w:pos="78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19D0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Highly proficient at driving and providing process improvements to expedite optimal productivity and profitability, </w:t>
                            </w:r>
                            <w:r w:rsidR="00371DEA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possess</w:t>
                            </w:r>
                            <w:r w:rsidR="002119D0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excellent communication skills, client retention skills, risk management, and strategic planning.</w:t>
                            </w:r>
                          </w:p>
                          <w:p w14:paraId="6FE28EB1" w14:textId="77777777" w:rsidR="00423383" w:rsidRPr="0086268B" w:rsidRDefault="00423383" w:rsidP="00A46F2C">
                            <w:pPr>
                              <w:tabs>
                                <w:tab w:val="num" w:pos="630"/>
                                <w:tab w:val="num" w:pos="78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1892066" w14:textId="3FEDEAAD" w:rsidR="00330BDB" w:rsidRPr="0086268B" w:rsidRDefault="00330BDB" w:rsidP="00A46F2C">
                            <w:pPr>
                              <w:tabs>
                                <w:tab w:val="num" w:pos="630"/>
                                <w:tab w:val="left" w:pos="81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19D0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Adept at leading through collaboration, innovative thinking; and execution </w:t>
                            </w:r>
                            <w:r w:rsidR="00371DEA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excellence.</w:t>
                            </w:r>
                          </w:p>
                          <w:p w14:paraId="64ACCBE2" w14:textId="77777777" w:rsidR="00330BDB" w:rsidRPr="00423383" w:rsidRDefault="00330BDB" w:rsidP="00A46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 w:after="0" w:line="36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smallCaps/>
                                <w:snapToGrid w:val="0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587D" id="1059" o:spid="_x0000_s1031" style="position:absolute;margin-left:-60.35pt;margin-top:23.5pt;width:198.2pt;height:191.8pt;z-index:251895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" filled="f" stroked="f">
                <v:textbox>
                  <w:txbxContent>
                    <w:p w14:paraId="6FF89AD4" w14:textId="6F8BBE0B" w:rsidR="00330BDB" w:rsidRPr="0086268B" w:rsidRDefault="00330BDB" w:rsidP="00A46F2C">
                      <w:pPr>
                        <w:tabs>
                          <w:tab w:val="num" w:pos="63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119D0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Service-Focused Professional with a solid background and over 7 years of diverse experience in retail and banking industries. Adept at delivering solutions at a corporate level.</w:t>
                      </w:r>
                    </w:p>
                    <w:p w14:paraId="2F58BBF1" w14:textId="77777777" w:rsidR="00423383" w:rsidRPr="0086268B" w:rsidRDefault="00423383" w:rsidP="00A46F2C">
                      <w:pPr>
                        <w:tabs>
                          <w:tab w:val="num" w:pos="63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2EC904" w14:textId="52742B3A" w:rsidR="00330BDB" w:rsidRPr="0086268B" w:rsidRDefault="00330BDB" w:rsidP="00A46F2C">
                      <w:pPr>
                        <w:tabs>
                          <w:tab w:val="num" w:pos="630"/>
                          <w:tab w:val="num" w:pos="78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119D0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Highly proficient at driving and providing process improvements to expedite optimal productivity and profitability, </w:t>
                      </w:r>
                      <w:r w:rsidR="00371DEA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possess</w:t>
                      </w:r>
                      <w:r w:rsidR="002119D0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excellent communication skills, client retention skills, risk management, and strategic planning.</w:t>
                      </w:r>
                    </w:p>
                    <w:p w14:paraId="6FE28EB1" w14:textId="77777777" w:rsidR="00423383" w:rsidRPr="0086268B" w:rsidRDefault="00423383" w:rsidP="00A46F2C">
                      <w:pPr>
                        <w:tabs>
                          <w:tab w:val="num" w:pos="630"/>
                          <w:tab w:val="num" w:pos="78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1892066" w14:textId="3FEDEAAD" w:rsidR="00330BDB" w:rsidRPr="0086268B" w:rsidRDefault="00330BDB" w:rsidP="00A46F2C">
                      <w:pPr>
                        <w:tabs>
                          <w:tab w:val="num" w:pos="630"/>
                          <w:tab w:val="left" w:pos="81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119D0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Adept at leading through collaboration, innovative thinking; and execution </w:t>
                      </w:r>
                      <w:r w:rsidR="00371DEA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excellence.</w:t>
                      </w:r>
                    </w:p>
                    <w:p w14:paraId="64ACCBE2" w14:textId="77777777" w:rsidR="00330BDB" w:rsidRPr="00423383" w:rsidRDefault="00330BDB" w:rsidP="00A46F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beforeAutospacing="1" w:after="0" w:line="360" w:lineRule="auto"/>
                        <w:contextualSpacing/>
                        <w:jc w:val="both"/>
                        <w:rPr>
                          <w:rFonts w:ascii="Arial" w:hAnsi="Arial" w:cs="Arial"/>
                          <w:smallCaps/>
                          <w:snapToGrid w:val="0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8BF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905536" behindDoc="0" locked="0" layoutInCell="1" allowOverlap="1" wp14:anchorId="168079B2" wp14:editId="100F370D">
                <wp:simplePos x="0" y="0"/>
                <wp:positionH relativeFrom="page">
                  <wp:posOffset>2917190</wp:posOffset>
                </wp:positionH>
                <wp:positionV relativeFrom="page">
                  <wp:posOffset>1979295</wp:posOffset>
                </wp:positionV>
                <wp:extent cx="3230880" cy="45085"/>
                <wp:effectExtent l="12065" t="7620" r="5080" b="0"/>
                <wp:wrapNone/>
                <wp:docPr id="20" name="Group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230880" cy="45085"/>
                          <a:chOff x="0" y="0"/>
                          <a:chExt cx="50410" cy="0"/>
                        </a:xfrm>
                      </wpg:grpSpPr>
                      <wps:wsp>
                        <wps:cNvPr id="21" name="110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27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686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1107"/>
                        <wps:cNvCnPr>
                          <a:cxnSpLocks noChangeShapeType="1"/>
                        </wps:cNvCnPr>
                        <wps:spPr bwMode="auto">
                          <a:xfrm>
                            <a:off x="7630" y="0"/>
                            <a:ext cx="42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686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96002" id="Group 1096" o:spid="_x0000_s1026" style="position:absolute;margin-left:229.7pt;margin-top:155.85pt;width:254.4pt;height:3.55pt;flip:y;z-index:251905536;mso-position-horizontal-relative:page;mso-position-vertical-relative:page" coordsize="50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">
                <v:line id="1106" o:spid="_x0000_s1027" style="position:absolute;visibility:visible;mso-wrap-style:square" from="0,0" to="427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" strokecolor="#868688" strokeweight=".5pt">
                  <v:stroke joinstyle="miter"/>
                </v:line>
                <v:line id="1107" o:spid="_x0000_s1028" style="position:absolute;visibility:visible;mso-wrap-style:square" from="7630,0" to="504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" strokecolor="#868688" strokeweight=".5pt">
                  <v:stroke joinstyle="miter"/>
                </v:line>
                <w10:wrap anchorx="page" anchory="page"/>
              </v:group>
            </w:pict>
          </mc:Fallback>
        </mc:AlternateContent>
      </w:r>
      <w:r w:rsidR="00DB48BF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10624" behindDoc="0" locked="0" layoutInCell="1" allowOverlap="1" wp14:anchorId="59C963AD" wp14:editId="0FADD0FC">
                <wp:simplePos x="0" y="0"/>
                <wp:positionH relativeFrom="column">
                  <wp:posOffset>-1068705</wp:posOffset>
                </wp:positionH>
                <wp:positionV relativeFrom="paragraph">
                  <wp:posOffset>205105</wp:posOffset>
                </wp:positionV>
                <wp:extent cx="2930525" cy="8136890"/>
                <wp:effectExtent l="7620" t="13970" r="5080" b="12065"/>
                <wp:wrapNone/>
                <wp:docPr id="19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8136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89F9E" id="Rectangle 351" o:spid="_x0000_s1026" style="position:absolute;margin-left:-84.15pt;margin-top:16.15pt;width:230.75pt;height:640.7pt;z-index:251610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" fillcolor="#f2f2f2 [3052]" strokecolor="#f2f2f2 [3052]"/>
            </w:pict>
          </mc:Fallback>
        </mc:AlternateContent>
      </w:r>
    </w:p>
    <w:p w14:paraId="4C796E37" w14:textId="148C6800" w:rsidR="00C229B3" w:rsidRPr="00C229B3" w:rsidRDefault="00E016B1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879936" behindDoc="0" locked="0" layoutInCell="1" allowOverlap="1" wp14:anchorId="1E01BEAA" wp14:editId="18EBDEE9">
                <wp:simplePos x="0" y="0"/>
                <wp:positionH relativeFrom="column">
                  <wp:posOffset>1939670</wp:posOffset>
                </wp:positionH>
                <wp:positionV relativeFrom="paragraph">
                  <wp:posOffset>111001</wp:posOffset>
                </wp:positionV>
                <wp:extent cx="4558030" cy="8667750"/>
                <wp:effectExtent l="0" t="0" r="0" b="0"/>
                <wp:wrapNone/>
                <wp:docPr id="18" name="Rectangl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8030" cy="866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6C00F" w14:textId="5F2EDE95" w:rsidR="009B2C8F" w:rsidRPr="00E016B1" w:rsidRDefault="009B2C8F" w:rsidP="009B2C8F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JPMorgan Chase, </w:t>
                            </w:r>
                            <w:r w:rsidR="008C2660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Lewisville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TX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                                                      </w:t>
                            </w:r>
                            <w:r w:rsidR="00894C8C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 2021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Present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            </w:t>
                            </w:r>
                          </w:p>
                          <w:p w14:paraId="251B5E26" w14:textId="1456961C" w:rsidR="009B2C8F" w:rsidRPr="00E016B1" w:rsidRDefault="00A0687A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Transaction </w:t>
                            </w:r>
                            <w:r w:rsidR="001B7C2E"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Specialist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7C2E"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58C95F86" w14:textId="77777777" w:rsidR="00D929B4" w:rsidRPr="00E016B1" w:rsidRDefault="00D929B4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06552E" w14:textId="338720F1" w:rsidR="008D324A" w:rsidRPr="00E016B1" w:rsidRDefault="00526AE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="004857F9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Operate Imaging/Extraction Equipment, including I</w:t>
                            </w:r>
                            <w:r w:rsidR="00D929B4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TRAN</w:t>
                            </w:r>
                            <w:r w:rsidR="004857F9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IBML, OPEX 7200, OPEX 150</w:t>
                            </w:r>
                          </w:p>
                          <w:p w14:paraId="4AB097DC" w14:textId="4FDE3171" w:rsidR="004857F9" w:rsidRPr="00E016B1" w:rsidRDefault="004857F9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Analyze information to determine</w:t>
                            </w:r>
                            <w:r w:rsidR="006761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accuracy and completeness of </w:t>
                            </w:r>
                            <w:r w:rsidR="00D929B4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work.</w:t>
                            </w:r>
                          </w:p>
                          <w:p w14:paraId="7F71261A" w14:textId="21E1A39A" w:rsidR="004857F9" w:rsidRPr="00E016B1" w:rsidRDefault="004857F9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Oversees proficiency in all complexities, processing models, and department </w:t>
                            </w:r>
                            <w:r w:rsidR="00D929B4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equipment.</w:t>
                            </w:r>
                          </w:p>
                          <w:p w14:paraId="0F4F1D54" w14:textId="156C78A7" w:rsidR="004857F9" w:rsidRPr="00E016B1" w:rsidRDefault="004857F9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6827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that all customer and bank guidelines are followed as related to operations, internal </w:t>
                            </w:r>
                            <w:r w:rsidR="000914C7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audit and security, and general </w:t>
                            </w:r>
                            <w:r w:rsidR="00262FD5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practices.</w:t>
                            </w:r>
                          </w:p>
                          <w:p w14:paraId="1E8DF55B" w14:textId="38210CB4" w:rsidR="000914C7" w:rsidRPr="00E016B1" w:rsidRDefault="000914C7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Input data into corresponding systems while following standard operating procedures and customer</w:t>
                            </w:r>
                            <w:r w:rsidR="004653BD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-specific instruction for </w:t>
                            </w:r>
                            <w:r w:rsidR="00262FD5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processing.</w:t>
                            </w:r>
                          </w:p>
                          <w:p w14:paraId="275BDBAA" w14:textId="067AD784" w:rsidR="009B2C8F" w:rsidRPr="00E016B1" w:rsidRDefault="004653BD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Balance/Reconcile electronic and paper </w:t>
                            </w:r>
                            <w:r w:rsidR="00262FD5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documentation.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AA88DE" w14:textId="77777777" w:rsidR="00E016B1" w:rsidRPr="00E016B1" w:rsidRDefault="00E016B1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39468F" w14:textId="7AF1CF83" w:rsidR="007F3D0B" w:rsidRPr="00E016B1" w:rsidRDefault="00330BD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JPMorgan Chase, 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Dallas, TX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                     </w:t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                                     </w:t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Feb 2016 – </w:t>
                            </w:r>
                            <w:r w:rsidR="009B2C8F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 2021</w:t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          </w:t>
                            </w:r>
                          </w:p>
                          <w:p w14:paraId="364E82F0" w14:textId="0572A9AE" w:rsidR="00330BDB" w:rsidRPr="00E016B1" w:rsidRDefault="00B309C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Lead Associate</w:t>
                            </w:r>
                          </w:p>
                          <w:p w14:paraId="1AE436A1" w14:textId="77777777" w:rsidR="008D324A" w:rsidRPr="00E016B1" w:rsidRDefault="008D324A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D01FA2A" w14:textId="4EB75B87" w:rsidR="00FD3FFE" w:rsidRPr="00E016B1" w:rsidRDefault="00B309CB" w:rsidP="00C344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3FF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Oversee 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continuous</w:t>
                            </w:r>
                            <w:r w:rsidR="00FD3FF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improvement</w:t>
                            </w:r>
                            <w:r w:rsidR="00FD3FF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change management mindset;</w:t>
                            </w:r>
                            <w:r w:rsidR="00FD3FF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identify </w:t>
                            </w:r>
                            <w:r w:rsidR="00FD3FF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business needs/</w:t>
                            </w:r>
                            <w:r w:rsidR="0067544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requirements</w:t>
                            </w:r>
                            <w:r w:rsidR="00FD3FF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</w:t>
                            </w:r>
                            <w:r w:rsidR="00FD3FF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drive process </w:t>
                            </w:r>
                            <w:r w:rsidR="007F3D0B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improvements.</w:t>
                            </w:r>
                          </w:p>
                          <w:p w14:paraId="4FE71A50" w14:textId="0F2A803C" w:rsidR="007F3D0B" w:rsidRPr="00E016B1" w:rsidRDefault="007F3D0B" w:rsidP="00C344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Work with </w:t>
                            </w:r>
                            <w:r w:rsidR="001D762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leadership team to define project requirements and translate business objectives to technical tactical plans.</w:t>
                            </w:r>
                          </w:p>
                          <w:p w14:paraId="6FE94F0B" w14:textId="1C2227FE" w:rsidR="00883176" w:rsidRPr="00E016B1" w:rsidRDefault="00883176" w:rsidP="00C344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="004C3636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Assist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Branch manager Associates to ensure customer financial transactions are completed accurately and efficiently</w:t>
                            </w:r>
                            <w:r w:rsidR="000505B7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while complying with all policies, </w:t>
                            </w:r>
                            <w:r w:rsidR="00377E8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procedures,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regulatory banking requirements.</w:t>
                            </w:r>
                          </w:p>
                          <w:p w14:paraId="648A4CFC" w14:textId="10CD4A01" w:rsidR="00330BDB" w:rsidRPr="00E016B1" w:rsidRDefault="00B309CB" w:rsidP="00C34441">
                            <w:pPr>
                              <w:pStyle w:val="NormalWeb"/>
                              <w:spacing w:before="0" w:beforeAutospacing="0"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2474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Manage</w:t>
                            </w:r>
                            <w:r w:rsidR="00330BDB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branch operations and controls and ensure that </w:t>
                            </w:r>
                            <w:r w:rsidR="006A4052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 w:rsidR="00F645F7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complying</w:t>
                            </w:r>
                            <w:r w:rsidR="006A4052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B1BA5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with</w:t>
                            </w:r>
                            <w:r w:rsidR="006A4052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company policies and updated regulatory changes</w:t>
                            </w:r>
                            <w:r w:rsidR="007F3D0B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86D0BD" w14:textId="37DAE862" w:rsidR="00C34441" w:rsidRPr="00E016B1" w:rsidRDefault="00B309C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3636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Initiate</w:t>
                            </w:r>
                            <w:r w:rsidR="00C3444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A5726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various tools, including CRM and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444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KPIs forecasting tool</w:t>
                            </w:r>
                            <w:r w:rsidR="000E058C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C3444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determine 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system</w:t>
                            </w:r>
                            <w:r w:rsidR="006C260A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scope.</w:t>
                            </w:r>
                          </w:p>
                          <w:p w14:paraId="2EA18531" w14:textId="77777777" w:rsidR="00A64911" w:rsidRPr="00E016B1" w:rsidRDefault="00B309C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In-depth knowledge of </w:t>
                            </w:r>
                            <w:r w:rsidR="008F16DF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risk</w:t>
                            </w:r>
                            <w:r w:rsidR="00A6491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management techniques from both a decision and mitigation perspective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57F6379" w14:textId="77777777" w:rsidR="00330BDB" w:rsidRPr="00E016B1" w:rsidRDefault="00B309C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4441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Complete </w:t>
                            </w:r>
                            <w:r w:rsidR="00330BDB" w:rsidRPr="00E016B1">
                              <w:rPr>
                                <w:rStyle w:val="CommentReference"/>
                                <w:rFonts w:ascii="Arial" w:eastAsiaTheme="minorEastAsia" w:hAnsi="Arial" w:cs="Arial"/>
                              </w:rPr>
                              <w:t>sp</w:t>
                            </w:r>
                            <w:r w:rsidR="00330BDB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ecial procedures for customers such as ordering new checks, stopping payments, or investigating identity theft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317D50E" w14:textId="77777777" w:rsidR="00330BDB" w:rsidRPr="00E016B1" w:rsidRDefault="00330BD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552120" w14:textId="72A01303" w:rsidR="00330BDB" w:rsidRPr="00E016B1" w:rsidRDefault="00330BD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PLS Financial Services, 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Dallas, TX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                         </w:t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894C8C"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Feb 2013 – Feb</w:t>
                            </w:r>
                            <w:r w:rsidR="00894C8C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2016</w:t>
                            </w:r>
                            <w:r w:rsidR="00894C8C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Assistant Store Ma</w:t>
                            </w:r>
                            <w:r w:rsidR="00BB0CB1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nager </w:t>
                            </w:r>
                          </w:p>
                          <w:p w14:paraId="10E49475" w14:textId="77777777" w:rsidR="00330BDB" w:rsidRPr="00E016B1" w:rsidRDefault="00330BDB" w:rsidP="00C3444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62400D" w14:textId="77777777" w:rsidR="00E016B1" w:rsidRPr="00E016B1" w:rsidRDefault="00C34441" w:rsidP="00E016B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0BDB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Prepared and received cash shipment from cash carriers to ensure the store stayed within its cash storage limits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2BD5D06" w14:textId="77777777" w:rsidR="00E016B1" w:rsidRPr="00E016B1" w:rsidRDefault="00C34441" w:rsidP="00E016B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3176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Assisted Store manager in d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evelop</w:t>
                            </w:r>
                            <w:r w:rsidR="00883176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ing 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networking strategies with community partners to deepen and broaden our customer</w:t>
                            </w:r>
                            <w:r w:rsidR="00FD3FFE" w:rsidRPr="00E016B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relationships.</w:t>
                            </w:r>
                          </w:p>
                          <w:p w14:paraId="37C1AF19" w14:textId="113CC0CE" w:rsidR="00C34441" w:rsidRPr="00E016B1" w:rsidRDefault="00C34441" w:rsidP="00E016B1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Implemented aggressive marketing plans to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grow the existing client base and target</w:t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prospective client</w:t>
                            </w:r>
                            <w:r w:rsidR="00832B6C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23591B7" w14:textId="41982005" w:rsidR="008F16DF" w:rsidRPr="00E016B1" w:rsidRDefault="00391E10" w:rsidP="008C2660">
                            <w:pPr>
                              <w:pStyle w:val="NormalWeb"/>
                              <w:spacing w:before="0" w:beforeAutospacing="0" w:after="12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0BDB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Evaluated</w:t>
                            </w:r>
                            <w:r w:rsidR="00330BDB" w:rsidRPr="00E016B1">
                              <w:rPr>
                                <w:rStyle w:val="CommentReference"/>
                                <w:rFonts w:ascii="Arial" w:eastAsiaTheme="minorEastAsia" w:hAnsi="Arial" w:cs="Arial"/>
                              </w:rPr>
                              <w:t xml:space="preserve"> e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mployee performance and identified</w:t>
                            </w:r>
                            <w:r w:rsidR="00330BDB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hiring and training needs by coaching and supporting new and existing Cu</w:t>
                            </w:r>
                            <w:r w:rsidR="00F009AE" w:rsidRPr="00E016B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stomer Service Representatives.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1BEAA" id="Rectangle 1053" o:spid="_x0000_s1032" style="position:absolute;margin-left:152.75pt;margin-top:8.75pt;width:358.9pt;height:682.5pt;z-index:251879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" filled="f" stroked="f">
                <v:textbox>
                  <w:txbxContent>
                    <w:p w14:paraId="0A06C00F" w14:textId="5F2EDE95" w:rsidR="009B2C8F" w:rsidRPr="00E016B1" w:rsidRDefault="009B2C8F" w:rsidP="009B2C8F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JPMorgan Chase, </w:t>
                      </w:r>
                      <w:r w:rsidR="008C2660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Lewisville</w:t>
                      </w:r>
                      <w:r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TX</w:t>
                      </w: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                                                      </w:t>
                      </w:r>
                      <w:r w:rsidR="00894C8C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 2021</w:t>
                      </w:r>
                      <w:r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Present</w:t>
                      </w: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            </w:t>
                      </w:r>
                    </w:p>
                    <w:p w14:paraId="251B5E26" w14:textId="1456961C" w:rsidR="009B2C8F" w:rsidRPr="00E016B1" w:rsidRDefault="00A0687A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Transaction </w:t>
                      </w:r>
                      <w:r w:rsidR="001B7C2E"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Specialist</w:t>
                      </w: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1B7C2E"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</w:p>
                    <w:p w14:paraId="58C95F86" w14:textId="77777777" w:rsidR="00D929B4" w:rsidRPr="00E016B1" w:rsidRDefault="00D929B4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06552E" w14:textId="338720F1" w:rsidR="008D324A" w:rsidRPr="00E016B1" w:rsidRDefault="00526AE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="004857F9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Operate Imaging/Extraction Equipment, including I</w:t>
                      </w:r>
                      <w:r w:rsidR="00D929B4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TRAN</w:t>
                      </w:r>
                      <w:r w:rsidR="004857F9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, IBML, OPEX 7200, OPEX 150</w:t>
                      </w:r>
                    </w:p>
                    <w:p w14:paraId="4AB097DC" w14:textId="4FDE3171" w:rsidR="004857F9" w:rsidRPr="00E016B1" w:rsidRDefault="004857F9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Analyze information to determine</w:t>
                      </w:r>
                      <w:r w:rsidR="006761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accuracy and completeness of </w:t>
                      </w:r>
                      <w:r w:rsidR="00D929B4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work.</w:t>
                      </w:r>
                    </w:p>
                    <w:p w14:paraId="7F71261A" w14:textId="21E1A39A" w:rsidR="004857F9" w:rsidRPr="00E016B1" w:rsidRDefault="004857F9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Oversees proficiency in all complexities, processing models, and department </w:t>
                      </w:r>
                      <w:r w:rsidR="00D929B4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equipment.</w:t>
                      </w:r>
                    </w:p>
                    <w:p w14:paraId="0F4F1D54" w14:textId="156C78A7" w:rsidR="004857F9" w:rsidRPr="00E016B1" w:rsidRDefault="004857F9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B6827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Ensure that all customer and bank guidelines are followed as related to operations, internal </w:t>
                      </w:r>
                      <w:r w:rsidR="000914C7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audit and security, and general </w:t>
                      </w:r>
                      <w:r w:rsidR="00262FD5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practices.</w:t>
                      </w:r>
                    </w:p>
                    <w:p w14:paraId="1E8DF55B" w14:textId="38210CB4" w:rsidR="000914C7" w:rsidRPr="00E016B1" w:rsidRDefault="000914C7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Input data into corresponding systems while following standard operating procedures and customer</w:t>
                      </w:r>
                      <w:r w:rsidR="004653BD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-specific instruction for </w:t>
                      </w:r>
                      <w:r w:rsidR="00262FD5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processing.</w:t>
                      </w:r>
                    </w:p>
                    <w:p w14:paraId="275BDBAA" w14:textId="067AD784" w:rsidR="009B2C8F" w:rsidRPr="00E016B1" w:rsidRDefault="004653BD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Balance/Reconcile electronic and paper </w:t>
                      </w:r>
                      <w:r w:rsidR="00262FD5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documentation.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AA88DE" w14:textId="77777777" w:rsidR="00E016B1" w:rsidRPr="00E016B1" w:rsidRDefault="00E016B1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39468F" w14:textId="7AF1CF83" w:rsidR="007F3D0B" w:rsidRPr="00E016B1" w:rsidRDefault="00330BD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JPMorgan Chase, </w:t>
                      </w:r>
                      <w:r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Dallas, TX</w:t>
                      </w: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                     </w:t>
                      </w:r>
                      <w:r w:rsidR="00BB0CB1"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                                     </w:t>
                      </w:r>
                      <w:r w:rsidR="00BB0CB1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Feb 2016 – </w:t>
                      </w:r>
                      <w:r w:rsidR="009B2C8F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 2021</w:t>
                      </w:r>
                      <w:r w:rsidR="00BB0CB1"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          </w:t>
                      </w:r>
                    </w:p>
                    <w:p w14:paraId="364E82F0" w14:textId="0572A9AE" w:rsidR="00330BDB" w:rsidRPr="00E016B1" w:rsidRDefault="00B309C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Lead Associate</w:t>
                      </w:r>
                    </w:p>
                    <w:p w14:paraId="1AE436A1" w14:textId="77777777" w:rsidR="008D324A" w:rsidRPr="00E016B1" w:rsidRDefault="008D324A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D01FA2A" w14:textId="4EB75B87" w:rsidR="00FD3FFE" w:rsidRPr="00E016B1" w:rsidRDefault="00B309CB" w:rsidP="00C34441">
                      <w:pPr>
                        <w:pStyle w:val="NormalWeb"/>
                        <w:spacing w:before="0" w:beforeAutospacing="0"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D3FF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Oversee 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continuous</w:t>
                      </w:r>
                      <w:r w:rsidR="00FD3FF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improvement</w:t>
                      </w:r>
                      <w:r w:rsidR="00FD3FF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and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change management mindset;</w:t>
                      </w:r>
                      <w:r w:rsidR="00FD3FF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identify </w:t>
                      </w:r>
                      <w:r w:rsidR="00FD3FF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business needs/</w:t>
                      </w:r>
                      <w:r w:rsidR="0067544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requirements</w:t>
                      </w:r>
                      <w:r w:rsidR="00FD3FF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and</w:t>
                      </w:r>
                      <w:r w:rsidR="00FD3FF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drive process </w:t>
                      </w:r>
                      <w:r w:rsidR="007F3D0B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improvements.</w:t>
                      </w:r>
                    </w:p>
                    <w:p w14:paraId="4FE71A50" w14:textId="0F2A803C" w:rsidR="007F3D0B" w:rsidRPr="00E016B1" w:rsidRDefault="007F3D0B" w:rsidP="00C34441">
                      <w:pPr>
                        <w:pStyle w:val="NormalWeb"/>
                        <w:spacing w:before="0" w:beforeAutospacing="0"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Work with </w:t>
                      </w:r>
                      <w:r w:rsidR="001D762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leadership team to define project requirements and translate business objectives to technical tactical plans.</w:t>
                      </w:r>
                    </w:p>
                    <w:p w14:paraId="6FE94F0B" w14:textId="1C2227FE" w:rsidR="00883176" w:rsidRPr="00E016B1" w:rsidRDefault="00883176" w:rsidP="00C34441">
                      <w:pPr>
                        <w:pStyle w:val="NormalWeb"/>
                        <w:spacing w:before="0" w:beforeAutospacing="0"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="004C3636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Assist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Branch manager Associates to ensure customer financial transactions are completed accurately and efficiently</w:t>
                      </w:r>
                      <w:r w:rsidR="000505B7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while complying with all policies, </w:t>
                      </w:r>
                      <w:r w:rsidR="00377E8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procedures,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regulatory banking requirements.</w:t>
                      </w:r>
                    </w:p>
                    <w:p w14:paraId="648A4CFC" w14:textId="10CD4A01" w:rsidR="00330BDB" w:rsidRPr="00E016B1" w:rsidRDefault="00B309CB" w:rsidP="00C34441">
                      <w:pPr>
                        <w:pStyle w:val="NormalWeb"/>
                        <w:spacing w:before="0" w:beforeAutospacing="0"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B2474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Manage</w:t>
                      </w:r>
                      <w:r w:rsidR="00330BDB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branch operations and controls and ensure that </w:t>
                      </w:r>
                      <w:r w:rsidR="006A4052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employees </w:t>
                      </w:r>
                      <w:r w:rsidR="00F645F7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are complying</w:t>
                      </w:r>
                      <w:r w:rsidR="006A4052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B1BA5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with</w:t>
                      </w:r>
                      <w:r w:rsidR="006A4052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company policies and updated regulatory changes</w:t>
                      </w:r>
                      <w:r w:rsidR="007F3D0B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F86D0BD" w14:textId="37DAE862" w:rsidR="00C34441" w:rsidRPr="00E016B1" w:rsidRDefault="00B309C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C3636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Initiate</w:t>
                      </w:r>
                      <w:r w:rsidR="00C3444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A5726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various tools, including CRM and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3444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KPIs forecasting tool</w:t>
                      </w:r>
                      <w:r w:rsidR="000E058C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C3444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determine 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system</w:t>
                      </w:r>
                      <w:r w:rsidR="006C260A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scope.</w:t>
                      </w:r>
                    </w:p>
                    <w:p w14:paraId="2EA18531" w14:textId="77777777" w:rsidR="00A64911" w:rsidRPr="00E016B1" w:rsidRDefault="00B309C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In-depth knowledge of </w:t>
                      </w:r>
                      <w:r w:rsidR="008F16DF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risk</w:t>
                      </w:r>
                      <w:r w:rsidR="00A6491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management techniques from both a decision and mitigation perspective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57F6379" w14:textId="77777777" w:rsidR="00330BDB" w:rsidRPr="00E016B1" w:rsidRDefault="00B309C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34441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Complete </w:t>
                      </w:r>
                      <w:r w:rsidR="00330BDB" w:rsidRPr="00E016B1">
                        <w:rPr>
                          <w:rStyle w:val="CommentReference"/>
                          <w:rFonts w:ascii="Arial" w:eastAsiaTheme="minorEastAsia" w:hAnsi="Arial" w:cs="Arial"/>
                        </w:rPr>
                        <w:t>sp</w:t>
                      </w:r>
                      <w:r w:rsidR="00330BDB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ecial procedures for customers such as ordering new checks, stopping payments, or investigating identity theft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317D50E" w14:textId="77777777" w:rsidR="00330BDB" w:rsidRPr="00E016B1" w:rsidRDefault="00330BD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552120" w14:textId="72A01303" w:rsidR="00330BDB" w:rsidRPr="00E016B1" w:rsidRDefault="00330BD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PLS Financial Services, </w:t>
                      </w:r>
                      <w:r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Dallas, TX</w:t>
                      </w:r>
                      <w:r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                         </w:t>
                      </w:r>
                      <w:r w:rsidR="00BB0CB1"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</w:t>
                      </w:r>
                      <w:r w:rsidR="00894C8C"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        </w:t>
                      </w:r>
                      <w:r w:rsidR="00BB0CB1" w:rsidRPr="00E016B1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BB0CB1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Feb 2013 – Feb</w:t>
                      </w:r>
                      <w:r w:rsidR="00894C8C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2016</w:t>
                      </w:r>
                      <w:r w:rsidR="00894C8C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BB0CB1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Assistant Store Ma</w:t>
                      </w:r>
                      <w:r w:rsidR="00BB0CB1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nager </w:t>
                      </w:r>
                    </w:p>
                    <w:p w14:paraId="10E49475" w14:textId="77777777" w:rsidR="00330BDB" w:rsidRPr="00E016B1" w:rsidRDefault="00330BDB" w:rsidP="00C3444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62400D" w14:textId="77777777" w:rsidR="00E016B1" w:rsidRPr="00E016B1" w:rsidRDefault="00C34441" w:rsidP="00E016B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30BDB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Prepared and received cash shipment from cash carriers to ensure the store stayed within its cash storage limits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2BD5D06" w14:textId="77777777" w:rsidR="00E016B1" w:rsidRPr="00E016B1" w:rsidRDefault="00C34441" w:rsidP="00E016B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83176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Assisted Store manager in d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evelop</w:t>
                      </w:r>
                      <w:r w:rsidR="00883176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ing 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networking strategies with community partners to deepen and broaden our customer</w:t>
                      </w:r>
                      <w:r w:rsidR="00FD3FFE" w:rsidRPr="00E016B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relationships.</w:t>
                      </w:r>
                    </w:p>
                    <w:p w14:paraId="37C1AF19" w14:textId="113CC0CE" w:rsidR="00C34441" w:rsidRPr="00E016B1" w:rsidRDefault="00C34441" w:rsidP="00E016B1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Implemented aggressive marketing plans to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grow the existing client base and target</w:t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prospective client</w:t>
                      </w:r>
                      <w:r w:rsidR="00832B6C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23591B7" w14:textId="41982005" w:rsidR="008F16DF" w:rsidRPr="00E016B1" w:rsidRDefault="00391E10" w:rsidP="008C2660">
                      <w:pPr>
                        <w:pStyle w:val="NormalWeb"/>
                        <w:spacing w:before="0" w:beforeAutospacing="0" w:after="12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30BDB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Evaluated</w:t>
                      </w:r>
                      <w:r w:rsidR="00330BDB" w:rsidRPr="00E016B1">
                        <w:rPr>
                          <w:rStyle w:val="CommentReference"/>
                          <w:rFonts w:ascii="Arial" w:eastAsiaTheme="minorEastAsia" w:hAnsi="Arial" w:cs="Arial"/>
                        </w:rPr>
                        <w:t xml:space="preserve"> e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mployee performance and identified</w:t>
                      </w:r>
                      <w:r w:rsidR="00330BDB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hiring and training needs by coaching and supporting new and existing Cu</w:t>
                      </w:r>
                      <w:r w:rsidR="00F009AE" w:rsidRPr="00E016B1">
                        <w:rPr>
                          <w:rFonts w:ascii="Arial" w:hAnsi="Arial" w:cs="Arial"/>
                          <w:sz w:val="16"/>
                          <w:szCs w:val="16"/>
                        </w:rPr>
                        <w:t>stomer Service Representatives.</w:t>
                      </w:r>
                    </w:p>
                  </w:txbxContent>
                </v:textbox>
              </v:rect>
            </w:pict>
          </mc:Fallback>
        </mc:AlternateContent>
      </w:r>
    </w:p>
    <w:p w14:paraId="69860FFD" w14:textId="77777777" w:rsidR="00C229B3" w:rsidRPr="00C229B3" w:rsidRDefault="00C229B3" w:rsidP="00C229B3"/>
    <w:p w14:paraId="57205F36" w14:textId="77777777" w:rsidR="00C229B3" w:rsidRPr="00C229B3" w:rsidRDefault="003062DD" w:rsidP="00C229B3">
      <w:r>
        <w:t xml:space="preserve"> </w:t>
      </w:r>
    </w:p>
    <w:p w14:paraId="0FF16F97" w14:textId="77777777" w:rsidR="00C229B3" w:rsidRPr="00C229B3" w:rsidRDefault="00C229B3" w:rsidP="00C229B3"/>
    <w:p w14:paraId="3C52A695" w14:textId="77777777" w:rsidR="00C229B3" w:rsidRPr="00C229B3" w:rsidRDefault="00C229B3" w:rsidP="00C229B3"/>
    <w:p w14:paraId="49CD7AD8" w14:textId="77777777" w:rsidR="00C229B3" w:rsidRPr="00C229B3" w:rsidRDefault="00C229B3" w:rsidP="00C229B3"/>
    <w:p w14:paraId="6AEE8CB4" w14:textId="77777777" w:rsidR="00C229B3" w:rsidRPr="00C229B3" w:rsidRDefault="00C229B3" w:rsidP="00C229B3"/>
    <w:p w14:paraId="5C98C63B" w14:textId="77777777" w:rsidR="00C229B3" w:rsidRPr="00C229B3" w:rsidRDefault="00C229B3" w:rsidP="00C229B3"/>
    <w:p w14:paraId="6BF9B48D" w14:textId="77777777" w:rsidR="00C229B3" w:rsidRPr="00C229B3" w:rsidRDefault="00C229B3" w:rsidP="00C229B3"/>
    <w:p w14:paraId="65906D5F" w14:textId="4F5738B5" w:rsidR="00C229B3" w:rsidRPr="00C229B3" w:rsidRDefault="00DB48BF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E20CCA4" wp14:editId="463F1665">
                <wp:simplePos x="0" y="0"/>
                <wp:positionH relativeFrom="page">
                  <wp:posOffset>473075</wp:posOffset>
                </wp:positionH>
                <wp:positionV relativeFrom="page">
                  <wp:posOffset>4920615</wp:posOffset>
                </wp:positionV>
                <wp:extent cx="2172970" cy="265430"/>
                <wp:effectExtent l="0" t="0" r="1905" b="0"/>
                <wp:wrapNone/>
                <wp:docPr id="16" name="Rectangl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9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9478" w14:textId="77777777" w:rsidR="00142EEF" w:rsidRPr="006F14B1" w:rsidRDefault="00142EEF" w:rsidP="00142EEF">
                            <w:pPr>
                              <w:rPr>
                                <w:rFonts w:ascii="Maven Pro" w:hAnsi="Maven Pro"/>
                                <w:b/>
                                <w:spacing w:val="6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14B1">
                              <w:rPr>
                                <w:rFonts w:ascii="Maven Pro" w:hAnsi="Maven Pro"/>
                                <w:b/>
                                <w:spacing w:val="64"/>
                                <w:sz w:val="24"/>
                                <w:szCs w:val="24"/>
                                <w:lang w:val="en-GB"/>
                              </w:rPr>
                              <w:t>QUALIFICATIONS</w:t>
                            </w:r>
                          </w:p>
                          <w:p w14:paraId="50B0B12F" w14:textId="77777777" w:rsidR="00825789" w:rsidRPr="006F14B1" w:rsidRDefault="00825789">
                            <w:pPr>
                              <w:rPr>
                                <w:rFonts w:ascii="Maven Pro" w:hAnsi="Maven Pro"/>
                                <w:b/>
                                <w:spacing w:val="64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CCA4" id="Rectangle 899" o:spid="_x0000_s1033" style="position:absolute;margin-left:37.25pt;margin-top:387.45pt;width:171.1pt;height:20.9pt;z-index: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" filled="f" stroked="f">
                <v:textbox>
                  <w:txbxContent>
                    <w:p w14:paraId="5EB49478" w14:textId="77777777" w:rsidR="00142EEF" w:rsidRPr="006F14B1" w:rsidRDefault="00142EEF" w:rsidP="00142EEF">
                      <w:pPr>
                        <w:rPr>
                          <w:rFonts w:ascii="Maven Pro" w:hAnsi="Maven Pro"/>
                          <w:b/>
                          <w:spacing w:val="64"/>
                          <w:sz w:val="24"/>
                          <w:szCs w:val="24"/>
                          <w:lang w:val="en-GB"/>
                        </w:rPr>
                      </w:pPr>
                      <w:r w:rsidRPr="006F14B1">
                        <w:rPr>
                          <w:rFonts w:ascii="Maven Pro" w:hAnsi="Maven Pro"/>
                          <w:b/>
                          <w:spacing w:val="64"/>
                          <w:sz w:val="24"/>
                          <w:szCs w:val="24"/>
                          <w:lang w:val="en-GB"/>
                        </w:rPr>
                        <w:t>QUALIFICATIONS</w:t>
                      </w:r>
                    </w:p>
                    <w:p w14:paraId="50B0B12F" w14:textId="77777777" w:rsidR="00825789" w:rsidRPr="006F14B1" w:rsidRDefault="00825789">
                      <w:pPr>
                        <w:rPr>
                          <w:rFonts w:ascii="Maven Pro" w:hAnsi="Maven Pro"/>
                          <w:b/>
                          <w:spacing w:val="64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0B5782AD" wp14:editId="6303DBE8">
                <wp:simplePos x="0" y="0"/>
                <wp:positionH relativeFrom="column">
                  <wp:posOffset>-711835</wp:posOffset>
                </wp:positionH>
                <wp:positionV relativeFrom="paragraph">
                  <wp:posOffset>240665</wp:posOffset>
                </wp:positionV>
                <wp:extent cx="273685" cy="273685"/>
                <wp:effectExtent l="12065" t="10160" r="9525" b="11430"/>
                <wp:wrapNone/>
                <wp:docPr id="13" name="Group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73685"/>
                          <a:chOff x="319" y="6852"/>
                          <a:chExt cx="431" cy="431"/>
                        </a:xfrm>
                      </wpg:grpSpPr>
                      <wps:wsp>
                        <wps:cNvPr id="14" name="Oval 959"/>
                        <wps:cNvSpPr>
                          <a:spLocks noChangeArrowheads="1"/>
                        </wps:cNvSpPr>
                        <wps:spPr bwMode="auto">
                          <a:xfrm>
                            <a:off x="319" y="6852"/>
                            <a:ext cx="431" cy="431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chemeClr val="tx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9"/>
                        <wps:cNvSpPr>
                          <a:spLocks noEditPoints="1"/>
                        </wps:cNvSpPr>
                        <wps:spPr bwMode="auto">
                          <a:xfrm>
                            <a:off x="398" y="6966"/>
                            <a:ext cx="272" cy="176"/>
                          </a:xfrm>
                          <a:custGeom>
                            <a:avLst/>
                            <a:gdLst>
                              <a:gd name="T0" fmla="*/ 125730 w 60"/>
                              <a:gd name="T1" fmla="*/ 59312 h 37"/>
                              <a:gd name="T2" fmla="*/ 111062 w 60"/>
                              <a:gd name="T3" fmla="*/ 6590 h 37"/>
                              <a:gd name="T4" fmla="*/ 106871 w 60"/>
                              <a:gd name="T5" fmla="*/ 2197 h 37"/>
                              <a:gd name="T6" fmla="*/ 104775 w 60"/>
                              <a:gd name="T7" fmla="*/ 2197 h 37"/>
                              <a:gd name="T8" fmla="*/ 102680 w 60"/>
                              <a:gd name="T9" fmla="*/ 0 h 37"/>
                              <a:gd name="T10" fmla="*/ 81725 w 60"/>
                              <a:gd name="T11" fmla="*/ 2197 h 37"/>
                              <a:gd name="T12" fmla="*/ 67056 w 60"/>
                              <a:gd name="T13" fmla="*/ 6590 h 37"/>
                              <a:gd name="T14" fmla="*/ 62865 w 60"/>
                              <a:gd name="T15" fmla="*/ 8787 h 37"/>
                              <a:gd name="T16" fmla="*/ 58674 w 60"/>
                              <a:gd name="T17" fmla="*/ 6590 h 37"/>
                              <a:gd name="T18" fmla="*/ 44006 w 60"/>
                              <a:gd name="T19" fmla="*/ 2197 h 37"/>
                              <a:gd name="T20" fmla="*/ 23051 w 60"/>
                              <a:gd name="T21" fmla="*/ 0 h 37"/>
                              <a:gd name="T22" fmla="*/ 20955 w 60"/>
                              <a:gd name="T23" fmla="*/ 2197 h 37"/>
                              <a:gd name="T24" fmla="*/ 18860 w 60"/>
                              <a:gd name="T25" fmla="*/ 2197 h 37"/>
                              <a:gd name="T26" fmla="*/ 14669 w 60"/>
                              <a:gd name="T27" fmla="*/ 6590 h 37"/>
                              <a:gd name="T28" fmla="*/ 0 w 60"/>
                              <a:gd name="T29" fmla="*/ 59312 h 37"/>
                              <a:gd name="T30" fmla="*/ 4191 w 60"/>
                              <a:gd name="T31" fmla="*/ 65903 h 37"/>
                              <a:gd name="T32" fmla="*/ 62865 w 60"/>
                              <a:gd name="T33" fmla="*/ 81280 h 37"/>
                              <a:gd name="T34" fmla="*/ 62865 w 60"/>
                              <a:gd name="T35" fmla="*/ 81280 h 37"/>
                              <a:gd name="T36" fmla="*/ 62865 w 60"/>
                              <a:gd name="T37" fmla="*/ 81280 h 37"/>
                              <a:gd name="T38" fmla="*/ 64961 w 60"/>
                              <a:gd name="T39" fmla="*/ 81280 h 37"/>
                              <a:gd name="T40" fmla="*/ 64961 w 60"/>
                              <a:gd name="T41" fmla="*/ 81280 h 37"/>
                              <a:gd name="T42" fmla="*/ 64961 w 60"/>
                              <a:gd name="T43" fmla="*/ 81280 h 37"/>
                              <a:gd name="T44" fmla="*/ 121539 w 60"/>
                              <a:gd name="T45" fmla="*/ 65903 h 37"/>
                              <a:gd name="T46" fmla="*/ 125730 w 60"/>
                              <a:gd name="T47" fmla="*/ 59312 h 37"/>
                              <a:gd name="T48" fmla="*/ 83820 w 60"/>
                              <a:gd name="T49" fmla="*/ 10984 h 37"/>
                              <a:gd name="T50" fmla="*/ 98489 w 60"/>
                              <a:gd name="T51" fmla="*/ 8787 h 37"/>
                              <a:gd name="T52" fmla="*/ 108966 w 60"/>
                              <a:gd name="T53" fmla="*/ 54919 h 37"/>
                              <a:gd name="T54" fmla="*/ 67056 w 60"/>
                              <a:gd name="T55" fmla="*/ 65903 h 37"/>
                              <a:gd name="T56" fmla="*/ 67056 w 60"/>
                              <a:gd name="T57" fmla="*/ 17574 h 37"/>
                              <a:gd name="T58" fmla="*/ 83820 w 60"/>
                              <a:gd name="T59" fmla="*/ 10984 h 37"/>
                              <a:gd name="T60" fmla="*/ 58674 w 60"/>
                              <a:gd name="T61" fmla="*/ 17574 h 37"/>
                              <a:gd name="T62" fmla="*/ 58674 w 60"/>
                              <a:gd name="T63" fmla="*/ 65903 h 37"/>
                              <a:gd name="T64" fmla="*/ 16764 w 60"/>
                              <a:gd name="T65" fmla="*/ 54919 h 37"/>
                              <a:gd name="T66" fmla="*/ 27242 w 60"/>
                              <a:gd name="T67" fmla="*/ 8787 h 37"/>
                              <a:gd name="T68" fmla="*/ 41910 w 60"/>
                              <a:gd name="T69" fmla="*/ 10984 h 37"/>
                              <a:gd name="T70" fmla="*/ 58674 w 60"/>
                              <a:gd name="T71" fmla="*/ 17574 h 37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0" h="37">
                                <a:moveTo>
                                  <a:pt x="60" y="27"/>
                                </a:moveTo>
                                <a:cubicBezTo>
                                  <a:pt x="53" y="3"/>
                                  <a:pt x="53" y="3"/>
                                  <a:pt x="53" y="3"/>
                                </a:cubicBezTo>
                                <a:cubicBezTo>
                                  <a:pt x="53" y="2"/>
                                  <a:pt x="52" y="1"/>
                                  <a:pt x="51" y="1"/>
                                </a:cubicBezTo>
                                <a:cubicBezTo>
                                  <a:pt x="51" y="1"/>
                                  <a:pt x="51" y="1"/>
                                  <a:pt x="50" y="1"/>
                                </a:cubicBezTo>
                                <a:cubicBezTo>
                                  <a:pt x="50" y="1"/>
                                  <a:pt x="50" y="0"/>
                                  <a:pt x="49" y="0"/>
                                </a:cubicBezTo>
                                <a:cubicBezTo>
                                  <a:pt x="49" y="0"/>
                                  <a:pt x="44" y="0"/>
                                  <a:pt x="39" y="1"/>
                                </a:cubicBezTo>
                                <a:cubicBezTo>
                                  <a:pt x="36" y="1"/>
                                  <a:pt x="34" y="2"/>
                                  <a:pt x="32" y="3"/>
                                </a:cubicBezTo>
                                <a:cubicBezTo>
                                  <a:pt x="31" y="3"/>
                                  <a:pt x="31" y="4"/>
                                  <a:pt x="30" y="4"/>
                                </a:cubicBezTo>
                                <a:cubicBezTo>
                                  <a:pt x="30" y="4"/>
                                  <a:pt x="29" y="3"/>
                                  <a:pt x="28" y="3"/>
                                </a:cubicBezTo>
                                <a:cubicBezTo>
                                  <a:pt x="26" y="2"/>
                                  <a:pt x="24" y="1"/>
                                  <a:pt x="21" y="1"/>
                                </a:cubicBezTo>
                                <a:cubicBezTo>
                                  <a:pt x="16" y="0"/>
                                  <a:pt x="11" y="0"/>
                                  <a:pt x="11" y="0"/>
                                </a:cubicBezTo>
                                <a:cubicBezTo>
                                  <a:pt x="11" y="0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8" y="1"/>
                                  <a:pt x="7" y="2"/>
                                  <a:pt x="7" y="3"/>
                                </a:cubicBez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58" y="30"/>
                                  <a:pt x="58" y="30"/>
                                  <a:pt x="58" y="30"/>
                                </a:cubicBezTo>
                                <a:cubicBezTo>
                                  <a:pt x="59" y="30"/>
                                  <a:pt x="60" y="29"/>
                                  <a:pt x="60" y="27"/>
                                </a:cubicBezTo>
                                <a:close/>
                                <a:moveTo>
                                  <a:pt x="40" y="5"/>
                                </a:moveTo>
                                <a:cubicBezTo>
                                  <a:pt x="43" y="4"/>
                                  <a:pt x="46" y="4"/>
                                  <a:pt x="47" y="4"/>
                                </a:cubicBezTo>
                                <a:cubicBezTo>
                                  <a:pt x="52" y="25"/>
                                  <a:pt x="52" y="25"/>
                                  <a:pt x="52" y="25"/>
                                </a:cubicBezTo>
                                <a:cubicBezTo>
                                  <a:pt x="32" y="30"/>
                                  <a:pt x="32" y="30"/>
                                  <a:pt x="32" y="30"/>
                                </a:cubicBezTo>
                                <a:cubicBezTo>
                                  <a:pt x="32" y="8"/>
                                  <a:pt x="32" y="8"/>
                                  <a:pt x="32" y="8"/>
                                </a:cubicBezTo>
                                <a:cubicBezTo>
                                  <a:pt x="32" y="8"/>
                                  <a:pt x="34" y="6"/>
                                  <a:pt x="40" y="5"/>
                                </a:cubicBezTo>
                                <a:close/>
                                <a:moveTo>
                                  <a:pt x="28" y="8"/>
                                </a:moveTo>
                                <a:cubicBezTo>
                                  <a:pt x="28" y="30"/>
                                  <a:pt x="28" y="30"/>
                                  <a:pt x="28" y="30"/>
                                </a:cubicBezTo>
                                <a:cubicBezTo>
                                  <a:pt x="8" y="25"/>
                                  <a:pt x="8" y="25"/>
                                  <a:pt x="8" y="25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14" y="4"/>
                                  <a:pt x="17" y="4"/>
                                  <a:pt x="20" y="5"/>
                                </a:cubicBezTo>
                                <a:cubicBezTo>
                                  <a:pt x="27" y="6"/>
                                  <a:pt x="28" y="8"/>
                                  <a:pt x="2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A8B0D" id="Group 1100" o:spid="_x0000_s1026" style="position:absolute;margin-left:-56.05pt;margin-top:18.95pt;width:21.55pt;height:21.55pt;z-index:251887104" coordorigin="319,6852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">
                <v:oval id="Oval 959" o:spid="_x0000_s1027" style="position:absolute;left:319;top:6852;width:431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" fillcolor="#0f243e [1615]" strokecolor="#0f243e [1615]"/>
                <v:shape id="Freeform 59" o:spid="_x0000_s1028" style="position:absolute;left:398;top:6966;width:272;height:176;visibility:visible;mso-wrap-style:square;v-text-anchor:top" coordsize="6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" path="m60,27c53,3,53,3,53,3,53,2,52,1,51,1v,,,,-1,c50,1,50,,49,v,,-5,,-10,1c36,1,34,2,32,3v-1,,-1,1,-2,1c30,4,29,3,28,3,26,2,24,1,21,1,16,,11,,11,v,,-1,1,-1,1c9,1,9,1,9,1,8,1,7,2,7,3,,27,,27,,27v,2,1,3,2,3c30,37,30,37,30,37v,,,,,c30,37,30,37,30,37v1,,1,,1,c31,37,31,37,31,37v,,,,,c58,30,58,30,58,30v1,,2,-1,2,-3xm40,5c43,4,46,4,47,4v5,21,5,21,5,21c32,30,32,30,32,30,32,8,32,8,32,8v,,2,-2,8,-3xm28,8v,22,,22,,22c8,25,8,25,8,25,13,4,13,4,13,4v1,,4,,7,1c27,6,28,8,28,8xe" fillcolor="white [3212]" strokecolor="white [3212]" strokeweight=".25pt">
                  <v:path arrowok="t" o:connecttype="custom" o:connectlocs="569976,282133;503481,31347;484482,10451;474980,10451;465483,0;370487,10451;303987,31347;284988,41798;265989,31347;199494,10451;104498,0;94996,10451;85499,10451;66499,31347;0,282133;18999,313485;284988,386629;284988,386629;284988,386629;294490,386629;294490,386629;294490,386629;550977,313485;569976,282133;379984,52248;446483,41798;493979,261236;303987,313485;303987,83595;379984,52248;265989,83595;265989,313485;75997,261236;123497,41798;189992,52248;265989,83595" o:connectangles="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373CEB2F" wp14:editId="1AE14F56">
                <wp:simplePos x="0" y="0"/>
                <wp:positionH relativeFrom="page">
                  <wp:posOffset>-367030</wp:posOffset>
                </wp:positionH>
                <wp:positionV relativeFrom="page">
                  <wp:posOffset>5171440</wp:posOffset>
                </wp:positionV>
                <wp:extent cx="3131820" cy="0"/>
                <wp:effectExtent l="13970" t="8890" r="6985" b="10160"/>
                <wp:wrapNone/>
                <wp:docPr id="12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18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E65B" id="Line 1054" o:spid="_x0000_s1026" style="position:absolute;flip:x;z-index: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8.9pt,407.2pt" to="217.7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" strokecolor="#7f7f7f [1612]" strokeweight=".35pt">
                <v:stroke joinstyle="miter"/>
                <w10:wrap anchorx="page" anchory="page"/>
              </v:line>
            </w:pict>
          </mc:Fallback>
        </mc:AlternateContent>
      </w:r>
    </w:p>
    <w:p w14:paraId="70C0C1EE" w14:textId="77777777" w:rsidR="00C229B3" w:rsidRPr="00C229B3" w:rsidRDefault="00C229B3" w:rsidP="00C229B3"/>
    <w:p w14:paraId="2DDCC14C" w14:textId="60276659" w:rsidR="00C229B3" w:rsidRPr="00C229B3" w:rsidRDefault="00EE091D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820544" behindDoc="0" locked="0" layoutInCell="1" allowOverlap="1" wp14:anchorId="43FC38EE" wp14:editId="24C32AE4">
                <wp:simplePos x="0" y="0"/>
                <wp:positionH relativeFrom="column">
                  <wp:posOffset>-781050</wp:posOffset>
                </wp:positionH>
                <wp:positionV relativeFrom="paragraph">
                  <wp:posOffset>149225</wp:posOffset>
                </wp:positionV>
                <wp:extent cx="2670175" cy="1586230"/>
                <wp:effectExtent l="0" t="0" r="0" b="0"/>
                <wp:wrapNone/>
                <wp:docPr id="17" name="Rectangl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158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0DAA6" w14:textId="5064B78D" w:rsidR="00330BDB" w:rsidRDefault="00FC6331" w:rsidP="00330BDB">
                            <w:pPr>
                              <w:pStyle w:val="NormalWeb"/>
                              <w:spacing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0BDB" w:rsidRPr="008626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Texas A&amp;M University-Commerce, </w:t>
                            </w:r>
                            <w:r w:rsidR="00330BDB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Commerce, TX</w:t>
                            </w:r>
                            <w:r w:rsidR="00423383" w:rsidRPr="008626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0BDB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Master of Business Administration</w:t>
                            </w:r>
                            <w:r w:rsidR="001C4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E27DB4" w14:textId="702180E6" w:rsidR="001C4B19" w:rsidRPr="0086268B" w:rsidRDefault="001C4B19" w:rsidP="00330BDB">
                            <w:pPr>
                              <w:pStyle w:val="NormalWeb"/>
                              <w:spacing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Minor </w:t>
                            </w:r>
                            <w:r w:rsidR="00EE09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Finance</w:t>
                            </w:r>
                          </w:p>
                          <w:p w14:paraId="0F70C8B5" w14:textId="77777777" w:rsidR="00330BDB" w:rsidRPr="0086268B" w:rsidRDefault="00FC6331" w:rsidP="00330BDB">
                            <w:pPr>
                              <w:pStyle w:val="NormalWeb"/>
                              <w:spacing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0BDB" w:rsidRPr="008626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The University of North Texas at Dallas, </w:t>
                            </w:r>
                            <w:r w:rsidR="00330BDB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Dallas, TX</w:t>
                            </w:r>
                          </w:p>
                          <w:p w14:paraId="74D07648" w14:textId="77777777" w:rsidR="003573B2" w:rsidRPr="0086268B" w:rsidRDefault="00330BDB" w:rsidP="00FC6331">
                            <w:pPr>
                              <w:pStyle w:val="NormalWeb"/>
                              <w:spacing w:before="240"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Bachelor of Business Administration in General Business</w:t>
                            </w:r>
                            <w:r w:rsidR="00FC6331" w:rsidRPr="008626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FC6331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May 2019).</w:t>
                            </w:r>
                            <w:r w:rsidR="003573B2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3573B2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C56A0A3" w14:textId="77777777" w:rsidR="00330BDB" w:rsidRPr="0086268B" w:rsidRDefault="00FC6331" w:rsidP="00330BDB">
                            <w:pPr>
                              <w:pStyle w:val="NormalWeb"/>
                              <w:spacing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73B2" w:rsidRPr="0086268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Licenses &amp; Certificates:</w:t>
                            </w:r>
                          </w:p>
                          <w:p w14:paraId="225D906B" w14:textId="77777777" w:rsidR="00330BDB" w:rsidRPr="0086268B" w:rsidRDefault="00FC6331" w:rsidP="00330BDB">
                            <w:pPr>
                              <w:pStyle w:val="NormalWeb"/>
                              <w:spacing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Notary Public (</w:t>
                            </w:r>
                            <w:r w:rsidR="00157767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Nov 2019 – Nov 2023</w:t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7A0E71" w14:textId="77777777" w:rsidR="00330BDB" w:rsidRPr="00423383" w:rsidRDefault="00330BDB" w:rsidP="00330BDB">
                            <w:pPr>
                              <w:pStyle w:val="NormalWeb"/>
                              <w:spacing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37890062" w14:textId="77777777" w:rsidR="00330BDB" w:rsidRPr="00423383" w:rsidRDefault="00330BDB" w:rsidP="00330BDB">
                            <w:pPr>
                              <w:pStyle w:val="NormalWeb"/>
                              <w:spacing w:after="0" w:afterAutospacing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DE088D8" w14:textId="77777777" w:rsidR="00825789" w:rsidRPr="00423383" w:rsidRDefault="00825789" w:rsidP="00330BD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pacing w:val="1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C38EE" id="Rectangle 919" o:spid="_x0000_s1034" style="position:absolute;margin-left:-61.5pt;margin-top:11.75pt;width:210.25pt;height:124.9pt;z-index:251820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" filled="f" stroked="f">
                <v:textbox>
                  <w:txbxContent>
                    <w:p w14:paraId="2820DAA6" w14:textId="5064B78D" w:rsidR="00330BDB" w:rsidRDefault="00FC6331" w:rsidP="00330BDB">
                      <w:pPr>
                        <w:pStyle w:val="NormalWeb"/>
                        <w:spacing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30BDB" w:rsidRPr="008626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Texas A&amp;M University-Commerce, </w:t>
                      </w:r>
                      <w:r w:rsidR="00330BDB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Commerce, TX</w:t>
                      </w:r>
                      <w:r w:rsidR="00423383" w:rsidRPr="008626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330BDB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Master of Business Administration</w:t>
                      </w:r>
                      <w:r w:rsidR="001C4B1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E27DB4" w14:textId="702180E6" w:rsidR="001C4B19" w:rsidRPr="0086268B" w:rsidRDefault="001C4B19" w:rsidP="00330BDB">
                      <w:pPr>
                        <w:pStyle w:val="NormalWeb"/>
                        <w:spacing w:after="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Minor </w:t>
                      </w:r>
                      <w:r w:rsidR="00EE091D">
                        <w:rPr>
                          <w:rFonts w:ascii="Arial" w:hAnsi="Arial" w:cs="Arial"/>
                          <w:sz w:val="16"/>
                          <w:szCs w:val="16"/>
                        </w:rPr>
                        <w:t>in Finance</w:t>
                      </w:r>
                    </w:p>
                    <w:p w14:paraId="0F70C8B5" w14:textId="77777777" w:rsidR="00330BDB" w:rsidRPr="0086268B" w:rsidRDefault="00FC6331" w:rsidP="00330BDB">
                      <w:pPr>
                        <w:pStyle w:val="NormalWeb"/>
                        <w:spacing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30BDB" w:rsidRPr="008626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The University of North Texas at Dallas, </w:t>
                      </w:r>
                      <w:r w:rsidR="00330BDB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Dallas, TX</w:t>
                      </w:r>
                    </w:p>
                    <w:p w14:paraId="74D07648" w14:textId="77777777" w:rsidR="003573B2" w:rsidRPr="0086268B" w:rsidRDefault="00330BDB" w:rsidP="00FC6331">
                      <w:pPr>
                        <w:pStyle w:val="NormalWeb"/>
                        <w:spacing w:before="240"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Bachelor of Business Administration in General Business</w:t>
                      </w:r>
                      <w:r w:rsidR="00FC6331" w:rsidRPr="008626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</w:t>
                      </w:r>
                      <w:r w:rsidR="00FC6331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May 2019).</w:t>
                      </w:r>
                      <w:r w:rsidR="003573B2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3573B2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7C56A0A3" w14:textId="77777777" w:rsidR="00330BDB" w:rsidRPr="0086268B" w:rsidRDefault="00FC6331" w:rsidP="00330BDB">
                      <w:pPr>
                        <w:pStyle w:val="NormalWeb"/>
                        <w:spacing w:after="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573B2" w:rsidRPr="0086268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Licenses &amp; Certificates:</w:t>
                      </w:r>
                    </w:p>
                    <w:p w14:paraId="225D906B" w14:textId="77777777" w:rsidR="00330BDB" w:rsidRPr="0086268B" w:rsidRDefault="00FC6331" w:rsidP="00330BDB">
                      <w:pPr>
                        <w:pStyle w:val="NormalWeb"/>
                        <w:spacing w:after="0" w:afterAutospacing="0" w:line="36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Notary Public (</w:t>
                      </w:r>
                      <w:r w:rsidR="00157767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Nov 2019 – Nov 2023</w:t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7A7A0E71" w14:textId="77777777" w:rsidR="00330BDB" w:rsidRPr="00423383" w:rsidRDefault="00330BDB" w:rsidP="00330BDB">
                      <w:pPr>
                        <w:pStyle w:val="NormalWeb"/>
                        <w:spacing w:after="0" w:afterAutospacing="0" w:line="360" w:lineRule="auto"/>
                        <w:contextualSpacing/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37890062" w14:textId="77777777" w:rsidR="00330BDB" w:rsidRPr="00423383" w:rsidRDefault="00330BDB" w:rsidP="00330BDB">
                      <w:pPr>
                        <w:pStyle w:val="NormalWeb"/>
                        <w:spacing w:after="0" w:afterAutospacing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DE088D8" w14:textId="77777777" w:rsidR="00825789" w:rsidRPr="00423383" w:rsidRDefault="00825789" w:rsidP="00330BDB">
                      <w:pPr>
                        <w:spacing w:after="0" w:line="360" w:lineRule="auto"/>
                        <w:rPr>
                          <w:rFonts w:ascii="Arial" w:hAnsi="Arial" w:cs="Arial"/>
                          <w:color w:val="808080" w:themeColor="background1" w:themeShade="80"/>
                          <w:spacing w:val="18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19D1">
        <w:t xml:space="preserve"> </w:t>
      </w:r>
    </w:p>
    <w:p w14:paraId="08F04193" w14:textId="77777777" w:rsidR="00C229B3" w:rsidRPr="00C229B3" w:rsidRDefault="00C229B3" w:rsidP="00C229B3"/>
    <w:p w14:paraId="04106A64" w14:textId="77777777" w:rsidR="00C229B3" w:rsidRPr="00C229B3" w:rsidRDefault="00055101" w:rsidP="00C229B3">
      <w:r>
        <w:t xml:space="preserve"> </w:t>
      </w:r>
    </w:p>
    <w:p w14:paraId="04CE2478" w14:textId="77777777" w:rsidR="00C229B3" w:rsidRPr="00C229B3" w:rsidRDefault="00C229B3" w:rsidP="00C229B3"/>
    <w:p w14:paraId="7359D486" w14:textId="77777777" w:rsidR="00C229B3" w:rsidRPr="00C229B3" w:rsidRDefault="00C229B3" w:rsidP="00C229B3"/>
    <w:p w14:paraId="583B1D14" w14:textId="53492A7C" w:rsidR="00C229B3" w:rsidRPr="00C229B3" w:rsidRDefault="00DB48BF" w:rsidP="00C229B3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71736BA" wp14:editId="2E1E1645">
                <wp:simplePos x="0" y="0"/>
                <wp:positionH relativeFrom="page">
                  <wp:posOffset>-360045</wp:posOffset>
                </wp:positionH>
                <wp:positionV relativeFrom="page">
                  <wp:posOffset>7237730</wp:posOffset>
                </wp:positionV>
                <wp:extent cx="3131820" cy="0"/>
                <wp:effectExtent l="11430" t="8255" r="9525" b="10795"/>
                <wp:wrapNone/>
                <wp:docPr id="11" name="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18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73CA7" id="1097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8.35pt,569.9pt" to="218.25pt,5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" strokecolor="#7f7f7f [1612]" strokeweight=".3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4816" behindDoc="0" locked="0" layoutInCell="1" allowOverlap="1" wp14:anchorId="109B5072" wp14:editId="508CDDE0">
                <wp:simplePos x="0" y="0"/>
                <wp:positionH relativeFrom="column">
                  <wp:posOffset>-711835</wp:posOffset>
                </wp:positionH>
                <wp:positionV relativeFrom="paragraph">
                  <wp:posOffset>295275</wp:posOffset>
                </wp:positionV>
                <wp:extent cx="273685" cy="273050"/>
                <wp:effectExtent l="12065" t="6985" r="9525" b="5715"/>
                <wp:wrapNone/>
                <wp:docPr id="8" name="Group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73050"/>
                          <a:chOff x="313" y="6440"/>
                          <a:chExt cx="431" cy="430"/>
                        </a:xfrm>
                      </wpg:grpSpPr>
                      <wps:wsp>
                        <wps:cNvPr id="9" name="Oval 1040"/>
                        <wps:cNvSpPr>
                          <a:spLocks noChangeArrowheads="1"/>
                        </wps:cNvSpPr>
                        <wps:spPr bwMode="auto">
                          <a:xfrm>
                            <a:off x="313" y="6440"/>
                            <a:ext cx="431" cy="43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chemeClr val="tx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088"/>
                        <wps:cNvSpPr>
                          <a:spLocks noChangeArrowheads="1"/>
                        </wps:cNvSpPr>
                        <wps:spPr bwMode="auto">
                          <a:xfrm>
                            <a:off x="382" y="6517"/>
                            <a:ext cx="285" cy="283"/>
                          </a:xfrm>
                          <a:prstGeom prst="flowChartSummingJunction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9A643" id="Group 1039" o:spid="_x0000_s1026" style="position:absolute;margin-left:-56.05pt;margin-top:23.25pt;width:21.55pt;height:21.5pt;z-index:251874816" coordorigin="313,6440" coordsize="431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">
                <v:oval id="Oval 1040" o:spid="_x0000_s1027" style="position:absolute;left:313;top:6440;width:43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" fillcolor="#0f243e [1615]" strokecolor="#0f243e [1615]"/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1088" o:spid="_x0000_s1028" type="#_x0000_t123" style="position:absolute;left:382;top:6517;width:28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" fillcolor="white [3212]" strokecolor="#0f243e [1615]" strokeweight="1.5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169D4D8" wp14:editId="24B58A95">
                <wp:simplePos x="0" y="0"/>
                <wp:positionH relativeFrom="page">
                  <wp:posOffset>497840</wp:posOffset>
                </wp:positionH>
                <wp:positionV relativeFrom="page">
                  <wp:posOffset>6983730</wp:posOffset>
                </wp:positionV>
                <wp:extent cx="1699895" cy="265430"/>
                <wp:effectExtent l="2540" t="1905" r="2540" b="0"/>
                <wp:wrapNone/>
                <wp:docPr id="7" name="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6175E" w14:textId="77777777" w:rsidR="00825789" w:rsidRPr="00C92F73" w:rsidRDefault="00142EEF">
                            <w:pPr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64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64"/>
                                <w:sz w:val="24"/>
                                <w:szCs w:val="24"/>
                                <w:lang w:val="en-GB"/>
                              </w:rPr>
                              <w:t>HIGHLIGHTS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9D4D8" id="1086" o:spid="_x0000_s1035" style="position:absolute;margin-left:39.2pt;margin-top:549.9pt;width:133.85pt;height:20.9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" filled="f" stroked="f">
                <v:textbox>
                  <w:txbxContent>
                    <w:p w14:paraId="43C6175E" w14:textId="77777777" w:rsidR="00825789" w:rsidRPr="00C92F73" w:rsidRDefault="00142EEF">
                      <w:pPr>
                        <w:rPr>
                          <w:rFonts w:ascii="Maven Pro" w:hAnsi="Maven Pro"/>
                          <w:b/>
                          <w:color w:val="000000" w:themeColor="text1"/>
                          <w:spacing w:val="64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aven Pro" w:hAnsi="Maven Pro"/>
                          <w:b/>
                          <w:color w:val="000000" w:themeColor="text1"/>
                          <w:spacing w:val="64"/>
                          <w:sz w:val="24"/>
                          <w:szCs w:val="24"/>
                          <w:lang w:val="en-GB"/>
                        </w:rPr>
                        <w:t>HIGHLIGHTS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ED7609B" w14:textId="77777777" w:rsidR="00C229B3" w:rsidRPr="00C229B3" w:rsidRDefault="00C229B3" w:rsidP="00C229B3"/>
    <w:p w14:paraId="57A1FA11" w14:textId="6F3DAD2E" w:rsidR="00C229B3" w:rsidRPr="00C229B3" w:rsidRDefault="00DB48BF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893248" behindDoc="0" locked="0" layoutInCell="1" allowOverlap="1" wp14:anchorId="44173B7C" wp14:editId="4C47881D">
                <wp:simplePos x="0" y="0"/>
                <wp:positionH relativeFrom="column">
                  <wp:posOffset>429260</wp:posOffset>
                </wp:positionH>
                <wp:positionV relativeFrom="paragraph">
                  <wp:posOffset>233680</wp:posOffset>
                </wp:positionV>
                <wp:extent cx="1470025" cy="1782445"/>
                <wp:effectExtent l="635" t="1905" r="0" b="0"/>
                <wp:wrapNone/>
                <wp:docPr id="6" name="Rectangl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025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7EB4B" w14:textId="77777777" w:rsidR="006D4CFC" w:rsidRPr="0086268B" w:rsidRDefault="008B54CD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Business Development</w:t>
                            </w:r>
                          </w:p>
                          <w:p w14:paraId="609A5E1B" w14:textId="77777777" w:rsidR="00570CA6" w:rsidRPr="0086268B" w:rsidRDefault="00570CA6" w:rsidP="00B2093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Program Development</w:t>
                            </w:r>
                          </w:p>
                          <w:p w14:paraId="1D19250D" w14:textId="77777777" w:rsidR="008B54CD" w:rsidRPr="0086268B" w:rsidRDefault="008B54CD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4CFC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Forecasting</w:t>
                            </w:r>
                          </w:p>
                          <w:p w14:paraId="68AF2522" w14:textId="77777777" w:rsidR="00E85C8F" w:rsidRPr="0086268B" w:rsidRDefault="00E85C8F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Report Documentation</w:t>
                            </w:r>
                          </w:p>
                          <w:p w14:paraId="22307926" w14:textId="5701F632" w:rsidR="008B54CD" w:rsidRPr="0086268B" w:rsidRDefault="008B54CD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Staff Development</w:t>
                            </w:r>
                          </w:p>
                          <w:p w14:paraId="38A45A95" w14:textId="77777777" w:rsidR="008B54CD" w:rsidRPr="0086268B" w:rsidRDefault="008B54CD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 xml:space="preserve">Risk Mitigation </w:t>
                            </w:r>
                          </w:p>
                          <w:p w14:paraId="1433CD50" w14:textId="77777777" w:rsidR="008B54CD" w:rsidRPr="0086268B" w:rsidRDefault="00163051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54CD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Communication</w:t>
                            </w:r>
                            <w:r w:rsidR="006D4CFC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 xml:space="preserve"> Skills</w:t>
                            </w:r>
                          </w:p>
                          <w:p w14:paraId="22583EF8" w14:textId="77777777" w:rsidR="008B54CD" w:rsidRPr="0086268B" w:rsidRDefault="00163051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4CFC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Organization Skills</w:t>
                            </w:r>
                          </w:p>
                          <w:p w14:paraId="2E747FD2" w14:textId="77777777" w:rsidR="008B54CD" w:rsidRPr="0086268B" w:rsidRDefault="003D71F5" w:rsidP="00C053C3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spacing w:val="18"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Teamwork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73B7C" id="Rectangle 1073" o:spid="_x0000_s1036" style="position:absolute;margin-left:33.8pt;margin-top:18.4pt;width:115.75pt;height:140.35pt;z-index:251893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" filled="f" stroked="f">
                <v:textbox>
                  <w:txbxContent>
                    <w:p w14:paraId="10C7EB4B" w14:textId="77777777" w:rsidR="006D4CFC" w:rsidRPr="0086268B" w:rsidRDefault="008B54CD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Business Development</w:t>
                      </w:r>
                    </w:p>
                    <w:p w14:paraId="609A5E1B" w14:textId="77777777" w:rsidR="00570CA6" w:rsidRPr="0086268B" w:rsidRDefault="00570CA6" w:rsidP="00B20930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Program Development</w:t>
                      </w:r>
                    </w:p>
                    <w:p w14:paraId="1D19250D" w14:textId="77777777" w:rsidR="008B54CD" w:rsidRPr="0086268B" w:rsidRDefault="008B54CD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D4CFC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Forecasting</w:t>
                      </w:r>
                    </w:p>
                    <w:p w14:paraId="68AF2522" w14:textId="77777777" w:rsidR="00E85C8F" w:rsidRPr="0086268B" w:rsidRDefault="00E85C8F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Report Documentation</w:t>
                      </w:r>
                    </w:p>
                    <w:p w14:paraId="22307926" w14:textId="5701F632" w:rsidR="008B54CD" w:rsidRPr="0086268B" w:rsidRDefault="008B54CD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Staff Development</w:t>
                      </w:r>
                    </w:p>
                    <w:p w14:paraId="38A45A95" w14:textId="77777777" w:rsidR="008B54CD" w:rsidRPr="0086268B" w:rsidRDefault="008B54CD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 xml:space="preserve">Risk Mitigation </w:t>
                      </w:r>
                    </w:p>
                    <w:p w14:paraId="1433CD50" w14:textId="77777777" w:rsidR="008B54CD" w:rsidRPr="0086268B" w:rsidRDefault="00163051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B54CD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Communication</w:t>
                      </w:r>
                      <w:r w:rsidR="006D4CFC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 xml:space="preserve"> Skills</w:t>
                      </w:r>
                    </w:p>
                    <w:p w14:paraId="22583EF8" w14:textId="77777777" w:rsidR="008B54CD" w:rsidRPr="0086268B" w:rsidRDefault="00163051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D4CFC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Organization Skills</w:t>
                      </w:r>
                    </w:p>
                    <w:p w14:paraId="2E747FD2" w14:textId="77777777" w:rsidR="008B54CD" w:rsidRPr="0086268B" w:rsidRDefault="003D71F5" w:rsidP="00C053C3">
                      <w:pPr>
                        <w:spacing w:after="0" w:line="480" w:lineRule="auto"/>
                        <w:rPr>
                          <w:rFonts w:ascii="Arial" w:hAnsi="Arial" w:cs="Arial"/>
                          <w:spacing w:val="18"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Teamwork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4A51D5CB" wp14:editId="5CB0B7A8">
                <wp:simplePos x="0" y="0"/>
                <wp:positionH relativeFrom="column">
                  <wp:posOffset>-795655</wp:posOffset>
                </wp:positionH>
                <wp:positionV relativeFrom="paragraph">
                  <wp:posOffset>229235</wp:posOffset>
                </wp:positionV>
                <wp:extent cx="1548130" cy="1786890"/>
                <wp:effectExtent l="4445" t="0" r="0" b="0"/>
                <wp:wrapNone/>
                <wp:docPr id="5" name="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178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97549" w14:textId="77777777" w:rsidR="00261EB0" w:rsidRPr="0086268B" w:rsidRDefault="00261EB0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="00FE1F05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6BE2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Operation</w:t>
                            </w:r>
                            <w:r w:rsidR="00BC25F2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s</w:t>
                            </w:r>
                            <w:r w:rsidR="00716BE2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 xml:space="preserve"> Managenet</w:t>
                            </w:r>
                          </w:p>
                          <w:p w14:paraId="70F559E4" w14:textId="77777777" w:rsidR="00500B4B" w:rsidRPr="0086268B" w:rsidRDefault="008B54CD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0B4B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Sales Management</w:t>
                            </w:r>
                          </w:p>
                          <w:p w14:paraId="0F868102" w14:textId="77777777" w:rsidR="00E85C8F" w:rsidRPr="0086268B" w:rsidRDefault="00E85C8F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Stakeholder Analysis</w:t>
                            </w:r>
                          </w:p>
                          <w:p w14:paraId="360FE2E6" w14:textId="77777777" w:rsidR="00E03BEE" w:rsidRPr="0086268B" w:rsidRDefault="008B54CD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4052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Customer Re</w:t>
                            </w:r>
                            <w:r w:rsidR="00E03BEE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 xml:space="preserve">lations </w:t>
                            </w:r>
                          </w:p>
                          <w:p w14:paraId="1A805BBC" w14:textId="77777777" w:rsidR="00C3458B" w:rsidRPr="0086268B" w:rsidRDefault="00C3458B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Change Management</w:t>
                            </w:r>
                          </w:p>
                          <w:p w14:paraId="494C0E64" w14:textId="77777777" w:rsidR="00E03BEE" w:rsidRPr="0086268B" w:rsidRDefault="008B54CD" w:rsidP="00B20930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3BEE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Policy Compliance</w:t>
                            </w:r>
                          </w:p>
                          <w:p w14:paraId="05D0FD08" w14:textId="4A2CFB0D" w:rsidR="001F5987" w:rsidRPr="0086268B" w:rsidRDefault="001F5987" w:rsidP="00222E5D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="008B54CD"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61D8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 xml:space="preserve">Market </w:t>
                            </w:r>
                            <w:r w:rsidR="00574E5C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Research</w:t>
                            </w:r>
                          </w:p>
                          <w:p w14:paraId="3D87C232" w14:textId="77777777" w:rsidR="00222E5D" w:rsidRPr="0086268B" w:rsidRDefault="001F5987" w:rsidP="00222E5D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54CD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A</w:t>
                            </w:r>
                            <w:r w:rsidR="00222E5D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nalytic</w:t>
                            </w:r>
                            <w:r w:rsidR="00A3659D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al</w:t>
                            </w:r>
                            <w:r w:rsidR="00222E5D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 xml:space="preserve"> skills</w:t>
                            </w:r>
                          </w:p>
                          <w:p w14:paraId="1C31CB0A" w14:textId="77777777" w:rsidR="00330BDB" w:rsidRPr="0086268B" w:rsidRDefault="00330BDB" w:rsidP="00330BDB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Symbol" w:char="F0B7"/>
                            </w:r>
                            <w:r w:rsidRPr="008626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7091B"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>Time</w:t>
                            </w:r>
                            <w:r w:rsidRPr="0086268B">
                              <w:rPr>
                                <w:rFonts w:ascii="Arial" w:eastAsia="Times New Roman" w:hAnsi="Arial" w:cs="Arial"/>
                                <w:noProof/>
                                <w:sz w:val="16"/>
                                <w:szCs w:val="16"/>
                              </w:rPr>
                              <w:t xml:space="preserve"> Management</w:t>
                            </w:r>
                          </w:p>
                          <w:p w14:paraId="3D46EE10" w14:textId="77777777" w:rsidR="00825789" w:rsidRPr="00423383" w:rsidRDefault="00825789" w:rsidP="00C053C3">
                            <w:pPr>
                              <w:spacing w:after="0" w:line="48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pacing w:val="1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D5CB" id="1084" o:spid="_x0000_s1037" style="position:absolute;margin-left:-62.65pt;margin-top:18.05pt;width:121.9pt;height:140.7pt;z-index:251617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" filled="f" stroked="f">
                <v:textbox>
                  <w:txbxContent>
                    <w:p w14:paraId="46597549" w14:textId="77777777" w:rsidR="00261EB0" w:rsidRPr="0086268B" w:rsidRDefault="00261EB0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="00FE1F05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16BE2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Operation</w:t>
                      </w:r>
                      <w:r w:rsidR="00BC25F2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s</w:t>
                      </w:r>
                      <w:r w:rsidR="00716BE2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 xml:space="preserve"> Managenet</w:t>
                      </w:r>
                    </w:p>
                    <w:p w14:paraId="70F559E4" w14:textId="77777777" w:rsidR="00500B4B" w:rsidRPr="0086268B" w:rsidRDefault="008B54CD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00B4B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Sales Management</w:t>
                      </w:r>
                    </w:p>
                    <w:p w14:paraId="0F868102" w14:textId="77777777" w:rsidR="00E85C8F" w:rsidRPr="0086268B" w:rsidRDefault="00E85C8F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Stakeholder Analysis</w:t>
                      </w:r>
                    </w:p>
                    <w:p w14:paraId="360FE2E6" w14:textId="77777777" w:rsidR="00E03BEE" w:rsidRPr="0086268B" w:rsidRDefault="008B54CD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A4052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Customer Re</w:t>
                      </w:r>
                      <w:r w:rsidR="00E03BEE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 xml:space="preserve">lations </w:t>
                      </w:r>
                    </w:p>
                    <w:p w14:paraId="1A805BBC" w14:textId="77777777" w:rsidR="00C3458B" w:rsidRPr="0086268B" w:rsidRDefault="00C3458B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Change Management</w:t>
                      </w:r>
                    </w:p>
                    <w:p w14:paraId="494C0E64" w14:textId="77777777" w:rsidR="00E03BEE" w:rsidRPr="0086268B" w:rsidRDefault="008B54CD" w:rsidP="00B20930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03BEE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Policy Compliance</w:t>
                      </w:r>
                    </w:p>
                    <w:p w14:paraId="05D0FD08" w14:textId="4A2CFB0D" w:rsidR="001F5987" w:rsidRPr="0086268B" w:rsidRDefault="001F5987" w:rsidP="00222E5D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="008B54CD"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161D8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 xml:space="preserve">Market </w:t>
                      </w:r>
                      <w:r w:rsidR="00574E5C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Research</w:t>
                      </w:r>
                    </w:p>
                    <w:p w14:paraId="3D87C232" w14:textId="77777777" w:rsidR="00222E5D" w:rsidRPr="0086268B" w:rsidRDefault="001F5987" w:rsidP="00222E5D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B54CD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A</w:t>
                      </w:r>
                      <w:r w:rsidR="00222E5D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nalytic</w:t>
                      </w:r>
                      <w:r w:rsidR="00A3659D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al</w:t>
                      </w:r>
                      <w:r w:rsidR="00222E5D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 xml:space="preserve"> skills</w:t>
                      </w:r>
                    </w:p>
                    <w:p w14:paraId="1C31CB0A" w14:textId="77777777" w:rsidR="00330BDB" w:rsidRPr="0086268B" w:rsidRDefault="00330BDB" w:rsidP="00330BDB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</w:pP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Symbol" w:char="F0B7"/>
                      </w:r>
                      <w:r w:rsidRPr="008626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97091B"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>Time</w:t>
                      </w:r>
                      <w:r w:rsidRPr="0086268B">
                        <w:rPr>
                          <w:rFonts w:ascii="Arial" w:eastAsia="Times New Roman" w:hAnsi="Arial" w:cs="Arial"/>
                          <w:noProof/>
                          <w:sz w:val="16"/>
                          <w:szCs w:val="16"/>
                        </w:rPr>
                        <w:t xml:space="preserve"> Management</w:t>
                      </w:r>
                    </w:p>
                    <w:p w14:paraId="3D46EE10" w14:textId="77777777" w:rsidR="00825789" w:rsidRPr="00423383" w:rsidRDefault="00825789" w:rsidP="00C053C3">
                      <w:pPr>
                        <w:spacing w:after="0" w:line="480" w:lineRule="auto"/>
                        <w:rPr>
                          <w:rFonts w:ascii="Arial" w:hAnsi="Arial" w:cs="Arial"/>
                          <w:color w:val="808080" w:themeColor="background1" w:themeShade="80"/>
                          <w:spacing w:val="18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033D68" w14:textId="77777777" w:rsidR="00C229B3" w:rsidRPr="00C229B3" w:rsidRDefault="00C229B3" w:rsidP="00C229B3"/>
    <w:p w14:paraId="2357B9D1" w14:textId="77777777" w:rsidR="00C229B3" w:rsidRPr="00C229B3" w:rsidRDefault="00C229B3" w:rsidP="00C229B3"/>
    <w:p w14:paraId="7780444A" w14:textId="77777777" w:rsidR="00C229B3" w:rsidRPr="00C229B3" w:rsidRDefault="00C229B3" w:rsidP="00C229B3"/>
    <w:p w14:paraId="0EC8C206" w14:textId="77777777" w:rsidR="00C229B3" w:rsidRPr="00C229B3" w:rsidRDefault="00C229B3" w:rsidP="00C229B3"/>
    <w:p w14:paraId="46C80C76" w14:textId="77777777" w:rsidR="00C229B3" w:rsidRPr="00C229B3" w:rsidRDefault="00C229B3" w:rsidP="00C229B3"/>
    <w:p w14:paraId="0392F21F" w14:textId="332AE040" w:rsidR="00C229B3" w:rsidRPr="00C229B3" w:rsidRDefault="00DB48BF" w:rsidP="00C229B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4083AD1B" wp14:editId="2DA5228A">
                <wp:simplePos x="0" y="0"/>
                <wp:positionH relativeFrom="page">
                  <wp:posOffset>219710</wp:posOffset>
                </wp:positionH>
                <wp:positionV relativeFrom="page">
                  <wp:posOffset>9365615</wp:posOffset>
                </wp:positionV>
                <wp:extent cx="2515235" cy="376555"/>
                <wp:effectExtent l="635" t="2540" r="0" b="1905"/>
                <wp:wrapNone/>
                <wp:docPr id="4" name="Rectangl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0FAC3" w14:textId="77777777" w:rsidR="00414C39" w:rsidRPr="00A1069A" w:rsidRDefault="00163051" w:rsidP="00414C39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noProof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163051"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64"/>
                                <w:sz w:val="20"/>
                                <w:szCs w:val="20"/>
                                <w:lang w:val="en-GB"/>
                              </w:rPr>
                              <w:t>SOFTWARES</w:t>
                            </w:r>
                            <w:r w:rsidR="00414C39"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64"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="00414C39" w:rsidRPr="00414C3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414C39" w:rsidRPr="0086268B">
                              <w:rPr>
                                <w:rFonts w:ascii="Arial" w:eastAsia="Times New Roman" w:hAnsi="Arial" w:cs="Arial"/>
                                <w:noProof/>
                                <w:sz w:val="15"/>
                                <w:szCs w:val="15"/>
                              </w:rPr>
                              <w:t>CRM</w:t>
                            </w:r>
                            <w:r w:rsidR="00154AEB" w:rsidRPr="0086268B">
                              <w:rPr>
                                <w:rFonts w:ascii="Arial" w:eastAsia="Times New Roman" w:hAnsi="Arial" w:cs="Arial"/>
                                <w:noProof/>
                                <w:sz w:val="15"/>
                                <w:szCs w:val="15"/>
                              </w:rPr>
                              <w:t>,</w:t>
                            </w:r>
                            <w:r w:rsidR="006D4CFC" w:rsidRPr="0086268B">
                              <w:rPr>
                                <w:rFonts w:ascii="Arial" w:eastAsia="Times New Roman" w:hAnsi="Arial" w:cs="Arial"/>
                                <w:noProof/>
                                <w:sz w:val="15"/>
                                <w:szCs w:val="15"/>
                              </w:rPr>
                              <w:t xml:space="preserve"> KPIs, </w:t>
                            </w:r>
                            <w:r w:rsidR="00154AEB" w:rsidRPr="0086268B">
                              <w:rPr>
                                <w:rFonts w:ascii="Arial" w:eastAsia="Times New Roman" w:hAnsi="Arial" w:cs="Arial"/>
                                <w:noProof/>
                                <w:sz w:val="15"/>
                                <w:szCs w:val="15"/>
                              </w:rPr>
                              <w:t>M.S Office</w:t>
                            </w:r>
                            <w:r w:rsidR="005000E9" w:rsidRPr="0086268B">
                              <w:rPr>
                                <w:rFonts w:ascii="Arial" w:eastAsia="Times New Roman" w:hAnsi="Arial" w:cs="Arial"/>
                                <w:noProof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20B0EB33" w14:textId="77777777" w:rsidR="00414C39" w:rsidRPr="00163051" w:rsidRDefault="00414C39" w:rsidP="00414C39">
                            <w:pPr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6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E3BCDA2" w14:textId="77777777" w:rsidR="00163051" w:rsidRPr="00163051" w:rsidRDefault="00163051">
                            <w:pPr>
                              <w:rPr>
                                <w:rFonts w:ascii="Maven Pro" w:hAnsi="Maven Pro"/>
                                <w:b/>
                                <w:color w:val="000000" w:themeColor="text1"/>
                                <w:spacing w:val="64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AD1B" id="Rectangle 1074" o:spid="_x0000_s1038" style="position:absolute;margin-left:17.3pt;margin-top:737.45pt;width:198.05pt;height:29.65pt;z-index: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" filled="f" stroked="f">
                <v:textbox>
                  <w:txbxContent>
                    <w:p w14:paraId="3F50FAC3" w14:textId="77777777" w:rsidR="00414C39" w:rsidRPr="00A1069A" w:rsidRDefault="00163051" w:rsidP="00414C39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noProof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163051">
                        <w:rPr>
                          <w:rFonts w:ascii="Maven Pro" w:hAnsi="Maven Pro"/>
                          <w:b/>
                          <w:color w:val="000000" w:themeColor="text1"/>
                          <w:spacing w:val="64"/>
                          <w:sz w:val="20"/>
                          <w:szCs w:val="20"/>
                          <w:lang w:val="en-GB"/>
                        </w:rPr>
                        <w:t>SOFTWARES</w:t>
                      </w:r>
                      <w:r w:rsidR="00414C39">
                        <w:rPr>
                          <w:rFonts w:ascii="Maven Pro" w:hAnsi="Maven Pro"/>
                          <w:b/>
                          <w:color w:val="000000" w:themeColor="text1"/>
                          <w:spacing w:val="64"/>
                          <w:sz w:val="20"/>
                          <w:szCs w:val="20"/>
                          <w:lang w:val="en-GB"/>
                        </w:rPr>
                        <w:t>:</w:t>
                      </w:r>
                      <w:r w:rsidR="00414C39" w:rsidRPr="00414C39">
                        <w:rPr>
                          <w:rFonts w:ascii="Arial" w:hAnsi="Arial" w:cs="Arial"/>
                          <w:color w:val="808080" w:themeColor="background1" w:themeShade="80"/>
                          <w:sz w:val="15"/>
                          <w:szCs w:val="15"/>
                        </w:rPr>
                        <w:t xml:space="preserve"> </w:t>
                      </w:r>
                      <w:r w:rsidR="00414C39" w:rsidRPr="0086268B">
                        <w:rPr>
                          <w:rFonts w:ascii="Arial" w:eastAsia="Times New Roman" w:hAnsi="Arial" w:cs="Arial"/>
                          <w:noProof/>
                          <w:sz w:val="15"/>
                          <w:szCs w:val="15"/>
                        </w:rPr>
                        <w:t>CRM</w:t>
                      </w:r>
                      <w:r w:rsidR="00154AEB" w:rsidRPr="0086268B">
                        <w:rPr>
                          <w:rFonts w:ascii="Arial" w:eastAsia="Times New Roman" w:hAnsi="Arial" w:cs="Arial"/>
                          <w:noProof/>
                          <w:sz w:val="15"/>
                          <w:szCs w:val="15"/>
                        </w:rPr>
                        <w:t>,</w:t>
                      </w:r>
                      <w:r w:rsidR="006D4CFC" w:rsidRPr="0086268B">
                        <w:rPr>
                          <w:rFonts w:ascii="Arial" w:eastAsia="Times New Roman" w:hAnsi="Arial" w:cs="Arial"/>
                          <w:noProof/>
                          <w:sz w:val="15"/>
                          <w:szCs w:val="15"/>
                        </w:rPr>
                        <w:t xml:space="preserve"> KPIs, </w:t>
                      </w:r>
                      <w:r w:rsidR="00154AEB" w:rsidRPr="0086268B">
                        <w:rPr>
                          <w:rFonts w:ascii="Arial" w:eastAsia="Times New Roman" w:hAnsi="Arial" w:cs="Arial"/>
                          <w:noProof/>
                          <w:sz w:val="15"/>
                          <w:szCs w:val="15"/>
                        </w:rPr>
                        <w:t>M.S Office</w:t>
                      </w:r>
                      <w:r w:rsidR="005000E9" w:rsidRPr="0086268B">
                        <w:rPr>
                          <w:rFonts w:ascii="Arial" w:eastAsia="Times New Roman" w:hAnsi="Arial" w:cs="Arial"/>
                          <w:noProof/>
                          <w:sz w:val="15"/>
                          <w:szCs w:val="15"/>
                        </w:rPr>
                        <w:t>.</w:t>
                      </w:r>
                    </w:p>
                    <w:p w14:paraId="20B0EB33" w14:textId="77777777" w:rsidR="00414C39" w:rsidRPr="00163051" w:rsidRDefault="00414C39" w:rsidP="00414C39">
                      <w:pPr>
                        <w:rPr>
                          <w:rFonts w:ascii="Maven Pro" w:hAnsi="Maven Pro"/>
                          <w:b/>
                          <w:color w:val="000000" w:themeColor="text1"/>
                          <w:spacing w:val="64"/>
                          <w:sz w:val="20"/>
                          <w:szCs w:val="20"/>
                          <w:lang w:val="en-GB"/>
                        </w:rPr>
                      </w:pPr>
                    </w:p>
                    <w:p w14:paraId="3E3BCDA2" w14:textId="77777777" w:rsidR="00163051" w:rsidRPr="00163051" w:rsidRDefault="00163051">
                      <w:pPr>
                        <w:rPr>
                          <w:rFonts w:ascii="Maven Pro" w:hAnsi="Maven Pro"/>
                          <w:b/>
                          <w:color w:val="000000" w:themeColor="text1"/>
                          <w:spacing w:val="64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694AEEA" wp14:editId="5469C162">
                <wp:simplePos x="0" y="0"/>
                <wp:positionH relativeFrom="page">
                  <wp:posOffset>-345440</wp:posOffset>
                </wp:positionH>
                <wp:positionV relativeFrom="page">
                  <wp:posOffset>9240520</wp:posOffset>
                </wp:positionV>
                <wp:extent cx="3131820" cy="0"/>
                <wp:effectExtent l="6985" t="10795" r="13970" b="8255"/>
                <wp:wrapNone/>
                <wp:docPr id="3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18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A469" id="Line 1024" o:spid="_x0000_s1026" style="position:absolute;flip:x;z-index: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7.2pt,727.6pt" to="219.4pt,7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" strokecolor="white [3212]" strokeweight=".35pt">
                <v:stroke joinstyle="miter"/>
                <w10:wrap anchorx="page" anchory="page"/>
              </v:line>
            </w:pict>
          </mc:Fallback>
        </mc:AlternateContent>
      </w:r>
    </w:p>
    <w:p w14:paraId="375F4E47" w14:textId="77777777" w:rsidR="00C229B3" w:rsidRDefault="00C229B3" w:rsidP="00C229B3"/>
    <w:p w14:paraId="5E4ACA6A" w14:textId="77777777" w:rsidR="001D1FAB" w:rsidRDefault="00C229B3" w:rsidP="001D1FAB">
      <w:pPr>
        <w:tabs>
          <w:tab w:val="left" w:pos="6900"/>
        </w:tabs>
      </w:pPr>
      <w:r>
        <w:tab/>
      </w:r>
    </w:p>
    <w:p w14:paraId="76442F6D" w14:textId="72DE4FD1" w:rsidR="00C77E70" w:rsidRPr="00C77E70" w:rsidRDefault="00DB48BF" w:rsidP="000C1967">
      <w:pPr>
        <w:tabs>
          <w:tab w:val="left" w:pos="690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596276" behindDoc="0" locked="0" layoutInCell="1" allowOverlap="1" wp14:anchorId="61071322" wp14:editId="296A6CD7">
                <wp:simplePos x="0" y="0"/>
                <wp:positionH relativeFrom="column">
                  <wp:posOffset>1666875</wp:posOffset>
                </wp:positionH>
                <wp:positionV relativeFrom="paragraph">
                  <wp:posOffset>50165</wp:posOffset>
                </wp:positionV>
                <wp:extent cx="5191760" cy="361315"/>
                <wp:effectExtent l="9525" t="8255" r="8890" b="11430"/>
                <wp:wrapNone/>
                <wp:docPr id="2" name="Rectangl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91760" cy="361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B2D5E" id="Rectangle 1025" o:spid="_x0000_s1026" style="position:absolute;margin-left:131.25pt;margin-top:3.95pt;width:408.8pt;height:28.45pt;flip:y;z-index:2515962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" fillcolor="#243f60 [1604]" strokecolor="#f2f2f2 [3052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775EE2B" wp14:editId="3CFAA2E3">
                <wp:simplePos x="0" y="0"/>
                <wp:positionH relativeFrom="page">
                  <wp:posOffset>-254635</wp:posOffset>
                </wp:positionH>
                <wp:positionV relativeFrom="page">
                  <wp:posOffset>9250045</wp:posOffset>
                </wp:positionV>
                <wp:extent cx="3131820" cy="0"/>
                <wp:effectExtent l="12065" t="10795" r="8890" b="8255"/>
                <wp:wrapNone/>
                <wp:docPr id="1" name="Lin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18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6A1D" id="Line 1036" o:spid="_x0000_s1026" style="position:absolute;flip:x;z-index: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0.05pt,728.35pt" to="226.55pt,7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" strokecolor="white [3212]" strokeweight=".35pt">
                <v:stroke joinstyle="miter"/>
                <w10:wrap anchorx="page" anchory="page"/>
              </v:line>
            </w:pict>
          </mc:Fallback>
        </mc:AlternateContent>
      </w:r>
    </w:p>
    <w:sectPr w:rsidR="00C77E70" w:rsidRPr="00C77E70" w:rsidSect="00F05F2F">
      <w:pgSz w:w="12240" w:h="15840" w:code="1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ED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C9B"/>
    <w:multiLevelType w:val="hybridMultilevel"/>
    <w:tmpl w:val="35E040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48509C5"/>
    <w:multiLevelType w:val="hybridMultilevel"/>
    <w:tmpl w:val="02F6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589F"/>
    <w:multiLevelType w:val="hybridMultilevel"/>
    <w:tmpl w:val="B1A2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6B9D"/>
    <w:multiLevelType w:val="hybridMultilevel"/>
    <w:tmpl w:val="56E8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65B3"/>
    <w:multiLevelType w:val="hybridMultilevel"/>
    <w:tmpl w:val="C720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4EE1"/>
    <w:multiLevelType w:val="hybridMultilevel"/>
    <w:tmpl w:val="B08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248"/>
    <w:multiLevelType w:val="hybridMultilevel"/>
    <w:tmpl w:val="612ADDF4"/>
    <w:lvl w:ilvl="0" w:tplc="AC327214">
      <w:start w:val="1"/>
      <w:numFmt w:val="bullet"/>
      <w:lvlText w:val="*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0259D"/>
    <w:multiLevelType w:val="hybridMultilevel"/>
    <w:tmpl w:val="AB1A96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2453B"/>
    <w:multiLevelType w:val="hybridMultilevel"/>
    <w:tmpl w:val="41861B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41264C"/>
    <w:multiLevelType w:val="hybridMultilevel"/>
    <w:tmpl w:val="D7FA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45D1"/>
    <w:multiLevelType w:val="hybridMultilevel"/>
    <w:tmpl w:val="4BE60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3B6D14F6"/>
    <w:multiLevelType w:val="hybridMultilevel"/>
    <w:tmpl w:val="C652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91777"/>
    <w:multiLevelType w:val="hybridMultilevel"/>
    <w:tmpl w:val="EFBE0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341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491FC9"/>
    <w:multiLevelType w:val="hybridMultilevel"/>
    <w:tmpl w:val="33F83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F59C8"/>
    <w:multiLevelType w:val="hybridMultilevel"/>
    <w:tmpl w:val="19B819AA"/>
    <w:lvl w:ilvl="0" w:tplc="AC327214">
      <w:start w:val="1"/>
      <w:numFmt w:val="bullet"/>
      <w:lvlText w:val="*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A2919"/>
    <w:multiLevelType w:val="hybridMultilevel"/>
    <w:tmpl w:val="98EAEFC4"/>
    <w:lvl w:ilvl="0" w:tplc="008428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32542"/>
    <w:multiLevelType w:val="hybridMultilevel"/>
    <w:tmpl w:val="3D38091E"/>
    <w:lvl w:ilvl="0" w:tplc="AC327214">
      <w:start w:val="1"/>
      <w:numFmt w:val="bullet"/>
      <w:lvlText w:val="*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80032"/>
    <w:multiLevelType w:val="hybridMultilevel"/>
    <w:tmpl w:val="EA2A0D88"/>
    <w:lvl w:ilvl="0" w:tplc="83EECF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69D27C83"/>
    <w:multiLevelType w:val="hybridMultilevel"/>
    <w:tmpl w:val="E53CC24A"/>
    <w:lvl w:ilvl="0" w:tplc="AC327214">
      <w:start w:val="1"/>
      <w:numFmt w:val="bullet"/>
      <w:lvlText w:val="*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816F63"/>
    <w:multiLevelType w:val="hybridMultilevel"/>
    <w:tmpl w:val="9208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778BD"/>
    <w:multiLevelType w:val="hybridMultilevel"/>
    <w:tmpl w:val="57085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947B0"/>
    <w:multiLevelType w:val="hybridMultilevel"/>
    <w:tmpl w:val="CEC60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11524"/>
    <w:multiLevelType w:val="hybridMultilevel"/>
    <w:tmpl w:val="56B23BE4"/>
    <w:lvl w:ilvl="0" w:tplc="83EECF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7CC26A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DD5397D"/>
    <w:multiLevelType w:val="multilevel"/>
    <w:tmpl w:val="B73E4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F13A3"/>
    <w:multiLevelType w:val="hybridMultilevel"/>
    <w:tmpl w:val="1A0A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23"/>
  </w:num>
  <w:num w:numId="5">
    <w:abstractNumId w:val="11"/>
  </w:num>
  <w:num w:numId="6">
    <w:abstractNumId w:val="14"/>
  </w:num>
  <w:num w:numId="7">
    <w:abstractNumId w:val="25"/>
  </w:num>
  <w:num w:numId="8">
    <w:abstractNumId w:val="18"/>
  </w:num>
  <w:num w:numId="9">
    <w:abstractNumId w:val="1"/>
  </w:num>
  <w:num w:numId="10">
    <w:abstractNumId w:val="4"/>
  </w:num>
  <w:num w:numId="11">
    <w:abstractNumId w:val="3"/>
  </w:num>
  <w:num w:numId="12">
    <w:abstractNumId w:val="29"/>
  </w:num>
  <w:num w:numId="13">
    <w:abstractNumId w:val="9"/>
  </w:num>
  <w:num w:numId="14">
    <w:abstractNumId w:val="8"/>
  </w:num>
  <w:num w:numId="15">
    <w:abstractNumId w:val="10"/>
  </w:num>
  <w:num w:numId="16">
    <w:abstractNumId w:val="20"/>
  </w:num>
  <w:num w:numId="17">
    <w:abstractNumId w:val="26"/>
  </w:num>
  <w:num w:numId="18">
    <w:abstractNumId w:val="16"/>
  </w:num>
  <w:num w:numId="19">
    <w:abstractNumId w:val="27"/>
  </w:num>
  <w:num w:numId="20">
    <w:abstractNumId w:val="15"/>
  </w:num>
  <w:num w:numId="21">
    <w:abstractNumId w:val="2"/>
  </w:num>
  <w:num w:numId="22">
    <w:abstractNumId w:val="24"/>
  </w:num>
  <w:num w:numId="23">
    <w:abstractNumId w:val="13"/>
  </w:num>
  <w:num w:numId="24">
    <w:abstractNumId w:val="6"/>
  </w:num>
  <w:num w:numId="25">
    <w:abstractNumId w:val="5"/>
  </w:num>
  <w:num w:numId="26">
    <w:abstractNumId w:val="22"/>
  </w:num>
  <w:num w:numId="27">
    <w:abstractNumId w:val="21"/>
  </w:num>
  <w:num w:numId="28">
    <w:abstractNumId w:val="7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2"/>
    <w:rsid w:val="00001015"/>
    <w:rsid w:val="00004518"/>
    <w:rsid w:val="00012142"/>
    <w:rsid w:val="00013027"/>
    <w:rsid w:val="00013128"/>
    <w:rsid w:val="00013286"/>
    <w:rsid w:val="00013DB8"/>
    <w:rsid w:val="00014626"/>
    <w:rsid w:val="00014E90"/>
    <w:rsid w:val="000162C2"/>
    <w:rsid w:val="00017616"/>
    <w:rsid w:val="00020059"/>
    <w:rsid w:val="00023FD3"/>
    <w:rsid w:val="00024027"/>
    <w:rsid w:val="00024259"/>
    <w:rsid w:val="00024820"/>
    <w:rsid w:val="00026918"/>
    <w:rsid w:val="0003038D"/>
    <w:rsid w:val="0003196C"/>
    <w:rsid w:val="000325D2"/>
    <w:rsid w:val="00041001"/>
    <w:rsid w:val="000416E6"/>
    <w:rsid w:val="00042C14"/>
    <w:rsid w:val="000505B7"/>
    <w:rsid w:val="000512A7"/>
    <w:rsid w:val="000514E7"/>
    <w:rsid w:val="00053E0F"/>
    <w:rsid w:val="00054C50"/>
    <w:rsid w:val="00055101"/>
    <w:rsid w:val="000551D4"/>
    <w:rsid w:val="000552A1"/>
    <w:rsid w:val="00061859"/>
    <w:rsid w:val="00066281"/>
    <w:rsid w:val="00070AC8"/>
    <w:rsid w:val="00070BC8"/>
    <w:rsid w:val="000760F8"/>
    <w:rsid w:val="00081314"/>
    <w:rsid w:val="0008657F"/>
    <w:rsid w:val="0009014F"/>
    <w:rsid w:val="00090D62"/>
    <w:rsid w:val="000914C7"/>
    <w:rsid w:val="00092A76"/>
    <w:rsid w:val="00096368"/>
    <w:rsid w:val="000A066C"/>
    <w:rsid w:val="000A0A87"/>
    <w:rsid w:val="000A1476"/>
    <w:rsid w:val="000A5373"/>
    <w:rsid w:val="000A6B29"/>
    <w:rsid w:val="000B0233"/>
    <w:rsid w:val="000B1A20"/>
    <w:rsid w:val="000B6E7A"/>
    <w:rsid w:val="000B735A"/>
    <w:rsid w:val="000B743C"/>
    <w:rsid w:val="000C1967"/>
    <w:rsid w:val="000C213C"/>
    <w:rsid w:val="000C75CD"/>
    <w:rsid w:val="000D07D2"/>
    <w:rsid w:val="000D0DFC"/>
    <w:rsid w:val="000D1305"/>
    <w:rsid w:val="000D222E"/>
    <w:rsid w:val="000D2634"/>
    <w:rsid w:val="000D5353"/>
    <w:rsid w:val="000D5E51"/>
    <w:rsid w:val="000D6C46"/>
    <w:rsid w:val="000E058C"/>
    <w:rsid w:val="000E0B38"/>
    <w:rsid w:val="000E107B"/>
    <w:rsid w:val="000E3E9E"/>
    <w:rsid w:val="000E4A05"/>
    <w:rsid w:val="000E730A"/>
    <w:rsid w:val="000E7A95"/>
    <w:rsid w:val="000F2BE1"/>
    <w:rsid w:val="000F4AA9"/>
    <w:rsid w:val="0010511F"/>
    <w:rsid w:val="00105EC8"/>
    <w:rsid w:val="001074E0"/>
    <w:rsid w:val="00111A83"/>
    <w:rsid w:val="00112781"/>
    <w:rsid w:val="00115079"/>
    <w:rsid w:val="00115BB8"/>
    <w:rsid w:val="00116979"/>
    <w:rsid w:val="001178BD"/>
    <w:rsid w:val="0012233A"/>
    <w:rsid w:val="00122BC6"/>
    <w:rsid w:val="00124425"/>
    <w:rsid w:val="00126B11"/>
    <w:rsid w:val="00127CA5"/>
    <w:rsid w:val="001303D2"/>
    <w:rsid w:val="001306A5"/>
    <w:rsid w:val="0013274B"/>
    <w:rsid w:val="00136DAB"/>
    <w:rsid w:val="0014278C"/>
    <w:rsid w:val="00142EEF"/>
    <w:rsid w:val="001430D7"/>
    <w:rsid w:val="0014547F"/>
    <w:rsid w:val="0014580F"/>
    <w:rsid w:val="00145C54"/>
    <w:rsid w:val="00146F3D"/>
    <w:rsid w:val="00150D48"/>
    <w:rsid w:val="00151C54"/>
    <w:rsid w:val="0015229F"/>
    <w:rsid w:val="00154AEB"/>
    <w:rsid w:val="00155C35"/>
    <w:rsid w:val="00157767"/>
    <w:rsid w:val="00157807"/>
    <w:rsid w:val="001611C5"/>
    <w:rsid w:val="00163051"/>
    <w:rsid w:val="001634FA"/>
    <w:rsid w:val="00166E96"/>
    <w:rsid w:val="00167B47"/>
    <w:rsid w:val="00167F9E"/>
    <w:rsid w:val="0017057E"/>
    <w:rsid w:val="00170F84"/>
    <w:rsid w:val="00171BE6"/>
    <w:rsid w:val="00171F02"/>
    <w:rsid w:val="00172693"/>
    <w:rsid w:val="001744B2"/>
    <w:rsid w:val="00191104"/>
    <w:rsid w:val="00193466"/>
    <w:rsid w:val="00193D74"/>
    <w:rsid w:val="001971D5"/>
    <w:rsid w:val="001A7AA5"/>
    <w:rsid w:val="001B396E"/>
    <w:rsid w:val="001B7C2E"/>
    <w:rsid w:val="001C3400"/>
    <w:rsid w:val="001C4B19"/>
    <w:rsid w:val="001C557B"/>
    <w:rsid w:val="001C56B2"/>
    <w:rsid w:val="001D1AD1"/>
    <w:rsid w:val="001D1FAB"/>
    <w:rsid w:val="001D2A63"/>
    <w:rsid w:val="001D4B57"/>
    <w:rsid w:val="001D4CC8"/>
    <w:rsid w:val="001D5C35"/>
    <w:rsid w:val="001D6D05"/>
    <w:rsid w:val="001D762E"/>
    <w:rsid w:val="001E080F"/>
    <w:rsid w:val="001E1B3F"/>
    <w:rsid w:val="001E25F3"/>
    <w:rsid w:val="001E5E58"/>
    <w:rsid w:val="001E6A07"/>
    <w:rsid w:val="001F0AAF"/>
    <w:rsid w:val="001F1DFB"/>
    <w:rsid w:val="001F5987"/>
    <w:rsid w:val="001F663F"/>
    <w:rsid w:val="001F6E78"/>
    <w:rsid w:val="002007F3"/>
    <w:rsid w:val="0020166E"/>
    <w:rsid w:val="002022A1"/>
    <w:rsid w:val="0020270B"/>
    <w:rsid w:val="00204072"/>
    <w:rsid w:val="002041BC"/>
    <w:rsid w:val="00205BDF"/>
    <w:rsid w:val="00207ABD"/>
    <w:rsid w:val="002104F2"/>
    <w:rsid w:val="002104F4"/>
    <w:rsid w:val="002119D0"/>
    <w:rsid w:val="002119EF"/>
    <w:rsid w:val="002150E4"/>
    <w:rsid w:val="002161D8"/>
    <w:rsid w:val="00216843"/>
    <w:rsid w:val="002200CE"/>
    <w:rsid w:val="00220D3A"/>
    <w:rsid w:val="00222E5D"/>
    <w:rsid w:val="00225386"/>
    <w:rsid w:val="00225B68"/>
    <w:rsid w:val="00226AAD"/>
    <w:rsid w:val="00226E22"/>
    <w:rsid w:val="0022750C"/>
    <w:rsid w:val="00232E9B"/>
    <w:rsid w:val="00233BD5"/>
    <w:rsid w:val="00235407"/>
    <w:rsid w:val="00235C23"/>
    <w:rsid w:val="002362D5"/>
    <w:rsid w:val="00236992"/>
    <w:rsid w:val="00237BE5"/>
    <w:rsid w:val="002409EC"/>
    <w:rsid w:val="00241093"/>
    <w:rsid w:val="00241724"/>
    <w:rsid w:val="00241881"/>
    <w:rsid w:val="00244F22"/>
    <w:rsid w:val="0024691E"/>
    <w:rsid w:val="00251642"/>
    <w:rsid w:val="00252357"/>
    <w:rsid w:val="00254B3D"/>
    <w:rsid w:val="00254DEF"/>
    <w:rsid w:val="00261012"/>
    <w:rsid w:val="00261EB0"/>
    <w:rsid w:val="00262E9F"/>
    <w:rsid w:val="00262FD5"/>
    <w:rsid w:val="00264ADA"/>
    <w:rsid w:val="00266BAF"/>
    <w:rsid w:val="00267DB6"/>
    <w:rsid w:val="0027076C"/>
    <w:rsid w:val="00272700"/>
    <w:rsid w:val="00273304"/>
    <w:rsid w:val="0027552F"/>
    <w:rsid w:val="00280FB4"/>
    <w:rsid w:val="002817B6"/>
    <w:rsid w:val="002851F8"/>
    <w:rsid w:val="0029168D"/>
    <w:rsid w:val="00292ABD"/>
    <w:rsid w:val="0029360F"/>
    <w:rsid w:val="00294C0C"/>
    <w:rsid w:val="00294C6A"/>
    <w:rsid w:val="00295486"/>
    <w:rsid w:val="002A1BCB"/>
    <w:rsid w:val="002A3756"/>
    <w:rsid w:val="002B681D"/>
    <w:rsid w:val="002B6D0F"/>
    <w:rsid w:val="002B6DD0"/>
    <w:rsid w:val="002B7FE3"/>
    <w:rsid w:val="002C10F9"/>
    <w:rsid w:val="002C1A09"/>
    <w:rsid w:val="002D32B4"/>
    <w:rsid w:val="002D63D1"/>
    <w:rsid w:val="002E0A74"/>
    <w:rsid w:val="002E1C68"/>
    <w:rsid w:val="002E2F5E"/>
    <w:rsid w:val="002E5B01"/>
    <w:rsid w:val="002F3E7E"/>
    <w:rsid w:val="002F5221"/>
    <w:rsid w:val="002F56AD"/>
    <w:rsid w:val="002F7107"/>
    <w:rsid w:val="002F740D"/>
    <w:rsid w:val="00300E17"/>
    <w:rsid w:val="003062DD"/>
    <w:rsid w:val="0030667A"/>
    <w:rsid w:val="00306719"/>
    <w:rsid w:val="0030689C"/>
    <w:rsid w:val="00313B75"/>
    <w:rsid w:val="00314E4D"/>
    <w:rsid w:val="00317E54"/>
    <w:rsid w:val="00322FDD"/>
    <w:rsid w:val="00323D88"/>
    <w:rsid w:val="00324CC1"/>
    <w:rsid w:val="00330BDB"/>
    <w:rsid w:val="00331FB8"/>
    <w:rsid w:val="00332F8E"/>
    <w:rsid w:val="003333B9"/>
    <w:rsid w:val="00335265"/>
    <w:rsid w:val="00341832"/>
    <w:rsid w:val="00342434"/>
    <w:rsid w:val="00344C30"/>
    <w:rsid w:val="00345BDB"/>
    <w:rsid w:val="00350E7C"/>
    <w:rsid w:val="00353054"/>
    <w:rsid w:val="00353B6F"/>
    <w:rsid w:val="003573B2"/>
    <w:rsid w:val="00361365"/>
    <w:rsid w:val="00361E8A"/>
    <w:rsid w:val="003636B8"/>
    <w:rsid w:val="00365D18"/>
    <w:rsid w:val="00371DEA"/>
    <w:rsid w:val="003721D1"/>
    <w:rsid w:val="003755F5"/>
    <w:rsid w:val="003766FC"/>
    <w:rsid w:val="00377E8E"/>
    <w:rsid w:val="00381A81"/>
    <w:rsid w:val="00381E0D"/>
    <w:rsid w:val="003820C9"/>
    <w:rsid w:val="00383B34"/>
    <w:rsid w:val="003859B8"/>
    <w:rsid w:val="00391E10"/>
    <w:rsid w:val="003A48C1"/>
    <w:rsid w:val="003A6A74"/>
    <w:rsid w:val="003A7994"/>
    <w:rsid w:val="003B17FC"/>
    <w:rsid w:val="003B2474"/>
    <w:rsid w:val="003B4A0F"/>
    <w:rsid w:val="003B4F83"/>
    <w:rsid w:val="003B6827"/>
    <w:rsid w:val="003B6F75"/>
    <w:rsid w:val="003C03F2"/>
    <w:rsid w:val="003C164F"/>
    <w:rsid w:val="003C3033"/>
    <w:rsid w:val="003C7B43"/>
    <w:rsid w:val="003D16AB"/>
    <w:rsid w:val="003D18B0"/>
    <w:rsid w:val="003D18E5"/>
    <w:rsid w:val="003D61E6"/>
    <w:rsid w:val="003D6C4D"/>
    <w:rsid w:val="003D71F5"/>
    <w:rsid w:val="003E07E7"/>
    <w:rsid w:val="003E1317"/>
    <w:rsid w:val="003E46AD"/>
    <w:rsid w:val="003E5EEA"/>
    <w:rsid w:val="003E6508"/>
    <w:rsid w:val="003F1E87"/>
    <w:rsid w:val="003F2075"/>
    <w:rsid w:val="003F2797"/>
    <w:rsid w:val="003F68DB"/>
    <w:rsid w:val="0040001A"/>
    <w:rsid w:val="0040284E"/>
    <w:rsid w:val="00403849"/>
    <w:rsid w:val="00410FFB"/>
    <w:rsid w:val="00413A43"/>
    <w:rsid w:val="00414C39"/>
    <w:rsid w:val="004155C5"/>
    <w:rsid w:val="00416F33"/>
    <w:rsid w:val="00423383"/>
    <w:rsid w:val="004269B2"/>
    <w:rsid w:val="00431B79"/>
    <w:rsid w:val="00434BEE"/>
    <w:rsid w:val="004376A7"/>
    <w:rsid w:val="00442CE5"/>
    <w:rsid w:val="00444553"/>
    <w:rsid w:val="0044548E"/>
    <w:rsid w:val="00447231"/>
    <w:rsid w:val="00450B86"/>
    <w:rsid w:val="00452BCA"/>
    <w:rsid w:val="0045431B"/>
    <w:rsid w:val="00454C01"/>
    <w:rsid w:val="00455CFB"/>
    <w:rsid w:val="0045699C"/>
    <w:rsid w:val="00457E8A"/>
    <w:rsid w:val="00460EDB"/>
    <w:rsid w:val="00462C31"/>
    <w:rsid w:val="004653BD"/>
    <w:rsid w:val="00466CF4"/>
    <w:rsid w:val="00467559"/>
    <w:rsid w:val="0047347B"/>
    <w:rsid w:val="00473D56"/>
    <w:rsid w:val="00474034"/>
    <w:rsid w:val="004857F9"/>
    <w:rsid w:val="00487E79"/>
    <w:rsid w:val="004906D3"/>
    <w:rsid w:val="0049187B"/>
    <w:rsid w:val="0049501D"/>
    <w:rsid w:val="004964B9"/>
    <w:rsid w:val="00496A84"/>
    <w:rsid w:val="00496DAB"/>
    <w:rsid w:val="004978F8"/>
    <w:rsid w:val="004A09ED"/>
    <w:rsid w:val="004A3446"/>
    <w:rsid w:val="004A38AC"/>
    <w:rsid w:val="004A5E82"/>
    <w:rsid w:val="004A7ECF"/>
    <w:rsid w:val="004B746C"/>
    <w:rsid w:val="004B7590"/>
    <w:rsid w:val="004B7A1E"/>
    <w:rsid w:val="004C3636"/>
    <w:rsid w:val="004C441C"/>
    <w:rsid w:val="004D6072"/>
    <w:rsid w:val="004D6EA7"/>
    <w:rsid w:val="004D795A"/>
    <w:rsid w:val="004D7A55"/>
    <w:rsid w:val="004E0FF8"/>
    <w:rsid w:val="004E14BE"/>
    <w:rsid w:val="004E1C19"/>
    <w:rsid w:val="004E33F0"/>
    <w:rsid w:val="004F0580"/>
    <w:rsid w:val="004F10B8"/>
    <w:rsid w:val="004F1605"/>
    <w:rsid w:val="004F5ED8"/>
    <w:rsid w:val="004F6855"/>
    <w:rsid w:val="005000E9"/>
    <w:rsid w:val="00500B4B"/>
    <w:rsid w:val="00502D0E"/>
    <w:rsid w:val="0050340B"/>
    <w:rsid w:val="00503944"/>
    <w:rsid w:val="00505C3D"/>
    <w:rsid w:val="0050627B"/>
    <w:rsid w:val="00507E87"/>
    <w:rsid w:val="00510E0E"/>
    <w:rsid w:val="00513FE1"/>
    <w:rsid w:val="005141F2"/>
    <w:rsid w:val="005145FB"/>
    <w:rsid w:val="00517F9B"/>
    <w:rsid w:val="00520D91"/>
    <w:rsid w:val="00522760"/>
    <w:rsid w:val="00522CAE"/>
    <w:rsid w:val="00523243"/>
    <w:rsid w:val="005246DC"/>
    <w:rsid w:val="00526AEB"/>
    <w:rsid w:val="00530043"/>
    <w:rsid w:val="00530774"/>
    <w:rsid w:val="00530CA2"/>
    <w:rsid w:val="00531E02"/>
    <w:rsid w:val="00531E8B"/>
    <w:rsid w:val="00532CB0"/>
    <w:rsid w:val="00535B54"/>
    <w:rsid w:val="0053671D"/>
    <w:rsid w:val="00541475"/>
    <w:rsid w:val="00543B1B"/>
    <w:rsid w:val="00545717"/>
    <w:rsid w:val="00545F2A"/>
    <w:rsid w:val="00545F93"/>
    <w:rsid w:val="00547AD5"/>
    <w:rsid w:val="00553314"/>
    <w:rsid w:val="005630C0"/>
    <w:rsid w:val="00563695"/>
    <w:rsid w:val="00566EE4"/>
    <w:rsid w:val="00570034"/>
    <w:rsid w:val="00570CA6"/>
    <w:rsid w:val="00571DB3"/>
    <w:rsid w:val="00572A3D"/>
    <w:rsid w:val="005730D4"/>
    <w:rsid w:val="00574E5C"/>
    <w:rsid w:val="00574FB3"/>
    <w:rsid w:val="00577616"/>
    <w:rsid w:val="00584F5D"/>
    <w:rsid w:val="0058785A"/>
    <w:rsid w:val="00592E50"/>
    <w:rsid w:val="00594262"/>
    <w:rsid w:val="00595B9F"/>
    <w:rsid w:val="00597439"/>
    <w:rsid w:val="005A0386"/>
    <w:rsid w:val="005A21DD"/>
    <w:rsid w:val="005A254B"/>
    <w:rsid w:val="005A4874"/>
    <w:rsid w:val="005B0A15"/>
    <w:rsid w:val="005B109F"/>
    <w:rsid w:val="005B1404"/>
    <w:rsid w:val="005B5CE3"/>
    <w:rsid w:val="005C1482"/>
    <w:rsid w:val="005C1787"/>
    <w:rsid w:val="005C1E29"/>
    <w:rsid w:val="005C27BA"/>
    <w:rsid w:val="005C4A1F"/>
    <w:rsid w:val="005C5A64"/>
    <w:rsid w:val="005D1F75"/>
    <w:rsid w:val="005D6565"/>
    <w:rsid w:val="005E2F9E"/>
    <w:rsid w:val="005F1B2B"/>
    <w:rsid w:val="005F1BC7"/>
    <w:rsid w:val="005F2399"/>
    <w:rsid w:val="005F647A"/>
    <w:rsid w:val="005F6599"/>
    <w:rsid w:val="005F68A3"/>
    <w:rsid w:val="0060369D"/>
    <w:rsid w:val="00605126"/>
    <w:rsid w:val="006057E8"/>
    <w:rsid w:val="00606A6E"/>
    <w:rsid w:val="006115F4"/>
    <w:rsid w:val="00612BB8"/>
    <w:rsid w:val="00616290"/>
    <w:rsid w:val="006229BA"/>
    <w:rsid w:val="00624564"/>
    <w:rsid w:val="00625203"/>
    <w:rsid w:val="00626B3D"/>
    <w:rsid w:val="00633206"/>
    <w:rsid w:val="00642D83"/>
    <w:rsid w:val="00642F21"/>
    <w:rsid w:val="00644C7A"/>
    <w:rsid w:val="006456DF"/>
    <w:rsid w:val="006524E0"/>
    <w:rsid w:val="006534D9"/>
    <w:rsid w:val="00653F5D"/>
    <w:rsid w:val="00654A22"/>
    <w:rsid w:val="00657535"/>
    <w:rsid w:val="00660D54"/>
    <w:rsid w:val="0066198B"/>
    <w:rsid w:val="00663CF0"/>
    <w:rsid w:val="006664CB"/>
    <w:rsid w:val="00667673"/>
    <w:rsid w:val="00673C01"/>
    <w:rsid w:val="00675441"/>
    <w:rsid w:val="0067613B"/>
    <w:rsid w:val="006767E3"/>
    <w:rsid w:val="00676F19"/>
    <w:rsid w:val="00683F07"/>
    <w:rsid w:val="006843C3"/>
    <w:rsid w:val="0068579D"/>
    <w:rsid w:val="00687ABA"/>
    <w:rsid w:val="0069023D"/>
    <w:rsid w:val="00691B9F"/>
    <w:rsid w:val="00691FC2"/>
    <w:rsid w:val="006937F2"/>
    <w:rsid w:val="00694EAE"/>
    <w:rsid w:val="00694EDA"/>
    <w:rsid w:val="00695E10"/>
    <w:rsid w:val="00695F25"/>
    <w:rsid w:val="00696781"/>
    <w:rsid w:val="006A0D0E"/>
    <w:rsid w:val="006A1041"/>
    <w:rsid w:val="006A106C"/>
    <w:rsid w:val="006A4052"/>
    <w:rsid w:val="006A7C2A"/>
    <w:rsid w:val="006B1071"/>
    <w:rsid w:val="006B1BA5"/>
    <w:rsid w:val="006B2085"/>
    <w:rsid w:val="006B2225"/>
    <w:rsid w:val="006B2648"/>
    <w:rsid w:val="006B3065"/>
    <w:rsid w:val="006B382E"/>
    <w:rsid w:val="006B4968"/>
    <w:rsid w:val="006B498A"/>
    <w:rsid w:val="006B4DEF"/>
    <w:rsid w:val="006B634A"/>
    <w:rsid w:val="006B757C"/>
    <w:rsid w:val="006C260A"/>
    <w:rsid w:val="006C264E"/>
    <w:rsid w:val="006C26E8"/>
    <w:rsid w:val="006C3764"/>
    <w:rsid w:val="006D1617"/>
    <w:rsid w:val="006D26E0"/>
    <w:rsid w:val="006D4CFC"/>
    <w:rsid w:val="006D6FA3"/>
    <w:rsid w:val="006E1483"/>
    <w:rsid w:val="006E45F8"/>
    <w:rsid w:val="006E4A4E"/>
    <w:rsid w:val="006E547A"/>
    <w:rsid w:val="006E5ED6"/>
    <w:rsid w:val="006E7E9D"/>
    <w:rsid w:val="006F14B1"/>
    <w:rsid w:val="006F1BCF"/>
    <w:rsid w:val="006F1EC3"/>
    <w:rsid w:val="006F3F6D"/>
    <w:rsid w:val="006F5226"/>
    <w:rsid w:val="006F6950"/>
    <w:rsid w:val="007027AA"/>
    <w:rsid w:val="00712737"/>
    <w:rsid w:val="00716BE2"/>
    <w:rsid w:val="0072177C"/>
    <w:rsid w:val="00721D61"/>
    <w:rsid w:val="00722145"/>
    <w:rsid w:val="00722692"/>
    <w:rsid w:val="00727D94"/>
    <w:rsid w:val="00731228"/>
    <w:rsid w:val="00734F87"/>
    <w:rsid w:val="00736047"/>
    <w:rsid w:val="00742549"/>
    <w:rsid w:val="00743179"/>
    <w:rsid w:val="007453AE"/>
    <w:rsid w:val="00751C86"/>
    <w:rsid w:val="007571CF"/>
    <w:rsid w:val="00757F32"/>
    <w:rsid w:val="00762F46"/>
    <w:rsid w:val="007631E4"/>
    <w:rsid w:val="00763712"/>
    <w:rsid w:val="00767ACF"/>
    <w:rsid w:val="0077646B"/>
    <w:rsid w:val="00776D75"/>
    <w:rsid w:val="0078083E"/>
    <w:rsid w:val="00781B32"/>
    <w:rsid w:val="0079068E"/>
    <w:rsid w:val="007912E9"/>
    <w:rsid w:val="00793687"/>
    <w:rsid w:val="007A1DEA"/>
    <w:rsid w:val="007A1F8F"/>
    <w:rsid w:val="007A3F27"/>
    <w:rsid w:val="007A563F"/>
    <w:rsid w:val="007A70D0"/>
    <w:rsid w:val="007B0DCC"/>
    <w:rsid w:val="007B1BD3"/>
    <w:rsid w:val="007B3A20"/>
    <w:rsid w:val="007B409A"/>
    <w:rsid w:val="007B4954"/>
    <w:rsid w:val="007B7E3D"/>
    <w:rsid w:val="007C01AE"/>
    <w:rsid w:val="007C0FB8"/>
    <w:rsid w:val="007C35E1"/>
    <w:rsid w:val="007C3C6D"/>
    <w:rsid w:val="007C553E"/>
    <w:rsid w:val="007C7ACD"/>
    <w:rsid w:val="007D4A51"/>
    <w:rsid w:val="007D5BDC"/>
    <w:rsid w:val="007D7DF6"/>
    <w:rsid w:val="007F2838"/>
    <w:rsid w:val="007F33E0"/>
    <w:rsid w:val="007F3D0B"/>
    <w:rsid w:val="007F7F91"/>
    <w:rsid w:val="008174E0"/>
    <w:rsid w:val="0081768D"/>
    <w:rsid w:val="00821DE1"/>
    <w:rsid w:val="00822CFA"/>
    <w:rsid w:val="00825789"/>
    <w:rsid w:val="00832B6C"/>
    <w:rsid w:val="008330A9"/>
    <w:rsid w:val="008331A0"/>
    <w:rsid w:val="008332CC"/>
    <w:rsid w:val="008349C5"/>
    <w:rsid w:val="00835123"/>
    <w:rsid w:val="008376ED"/>
    <w:rsid w:val="00840A64"/>
    <w:rsid w:val="008430C1"/>
    <w:rsid w:val="008441DD"/>
    <w:rsid w:val="00844552"/>
    <w:rsid w:val="00846B4F"/>
    <w:rsid w:val="00853856"/>
    <w:rsid w:val="0085715F"/>
    <w:rsid w:val="00860DA7"/>
    <w:rsid w:val="00861E6A"/>
    <w:rsid w:val="0086268B"/>
    <w:rsid w:val="00862DD3"/>
    <w:rsid w:val="00863A52"/>
    <w:rsid w:val="00864550"/>
    <w:rsid w:val="00871810"/>
    <w:rsid w:val="008731DC"/>
    <w:rsid w:val="00873F0A"/>
    <w:rsid w:val="00874688"/>
    <w:rsid w:val="008750DE"/>
    <w:rsid w:val="00876F82"/>
    <w:rsid w:val="00877B01"/>
    <w:rsid w:val="00883176"/>
    <w:rsid w:val="00885E03"/>
    <w:rsid w:val="00885E55"/>
    <w:rsid w:val="00891C9E"/>
    <w:rsid w:val="00893177"/>
    <w:rsid w:val="00894C8C"/>
    <w:rsid w:val="008955C8"/>
    <w:rsid w:val="008A1447"/>
    <w:rsid w:val="008A2446"/>
    <w:rsid w:val="008A3488"/>
    <w:rsid w:val="008A3DCA"/>
    <w:rsid w:val="008B0016"/>
    <w:rsid w:val="008B0D06"/>
    <w:rsid w:val="008B26CC"/>
    <w:rsid w:val="008B28DB"/>
    <w:rsid w:val="008B54CD"/>
    <w:rsid w:val="008B6691"/>
    <w:rsid w:val="008C2660"/>
    <w:rsid w:val="008C2DD9"/>
    <w:rsid w:val="008C46CA"/>
    <w:rsid w:val="008C4922"/>
    <w:rsid w:val="008C5067"/>
    <w:rsid w:val="008C5B83"/>
    <w:rsid w:val="008C7778"/>
    <w:rsid w:val="008D324A"/>
    <w:rsid w:val="008D3258"/>
    <w:rsid w:val="008D3938"/>
    <w:rsid w:val="008D3E7B"/>
    <w:rsid w:val="008D556B"/>
    <w:rsid w:val="008E3103"/>
    <w:rsid w:val="008F0FE7"/>
    <w:rsid w:val="008F1112"/>
    <w:rsid w:val="008F16DF"/>
    <w:rsid w:val="008F2855"/>
    <w:rsid w:val="008F434F"/>
    <w:rsid w:val="008F646E"/>
    <w:rsid w:val="008F71A5"/>
    <w:rsid w:val="008F7666"/>
    <w:rsid w:val="00903326"/>
    <w:rsid w:val="0091035E"/>
    <w:rsid w:val="009141A8"/>
    <w:rsid w:val="00915221"/>
    <w:rsid w:val="009157AD"/>
    <w:rsid w:val="00921485"/>
    <w:rsid w:val="00925041"/>
    <w:rsid w:val="00925E24"/>
    <w:rsid w:val="00932ACC"/>
    <w:rsid w:val="00934795"/>
    <w:rsid w:val="00935DE8"/>
    <w:rsid w:val="00942553"/>
    <w:rsid w:val="00944BF2"/>
    <w:rsid w:val="00953B1F"/>
    <w:rsid w:val="00955CF1"/>
    <w:rsid w:val="00957730"/>
    <w:rsid w:val="0096318A"/>
    <w:rsid w:val="00965DB5"/>
    <w:rsid w:val="009704F6"/>
    <w:rsid w:val="0097091B"/>
    <w:rsid w:val="009709AF"/>
    <w:rsid w:val="00972409"/>
    <w:rsid w:val="009730B6"/>
    <w:rsid w:val="00976868"/>
    <w:rsid w:val="00976EDF"/>
    <w:rsid w:val="0097774B"/>
    <w:rsid w:val="00977E5A"/>
    <w:rsid w:val="009809D9"/>
    <w:rsid w:val="00990F1B"/>
    <w:rsid w:val="0099153A"/>
    <w:rsid w:val="00991963"/>
    <w:rsid w:val="00991A6C"/>
    <w:rsid w:val="00994DAB"/>
    <w:rsid w:val="0099520A"/>
    <w:rsid w:val="00996050"/>
    <w:rsid w:val="00997843"/>
    <w:rsid w:val="009B0348"/>
    <w:rsid w:val="009B0798"/>
    <w:rsid w:val="009B2C8F"/>
    <w:rsid w:val="009B6507"/>
    <w:rsid w:val="009B6811"/>
    <w:rsid w:val="009B7B1C"/>
    <w:rsid w:val="009C000F"/>
    <w:rsid w:val="009C058E"/>
    <w:rsid w:val="009C478B"/>
    <w:rsid w:val="009C4FF0"/>
    <w:rsid w:val="009D1128"/>
    <w:rsid w:val="009D1C5D"/>
    <w:rsid w:val="009D21D3"/>
    <w:rsid w:val="009D3A75"/>
    <w:rsid w:val="009D5515"/>
    <w:rsid w:val="009D7CC5"/>
    <w:rsid w:val="009E016F"/>
    <w:rsid w:val="009E3589"/>
    <w:rsid w:val="009F0048"/>
    <w:rsid w:val="009F15A7"/>
    <w:rsid w:val="009F37E9"/>
    <w:rsid w:val="009F5484"/>
    <w:rsid w:val="009F60C3"/>
    <w:rsid w:val="009F67A2"/>
    <w:rsid w:val="00A02079"/>
    <w:rsid w:val="00A03896"/>
    <w:rsid w:val="00A06005"/>
    <w:rsid w:val="00A0610E"/>
    <w:rsid w:val="00A0687A"/>
    <w:rsid w:val="00A0794E"/>
    <w:rsid w:val="00A1069A"/>
    <w:rsid w:val="00A1165A"/>
    <w:rsid w:val="00A12E06"/>
    <w:rsid w:val="00A1317D"/>
    <w:rsid w:val="00A160EC"/>
    <w:rsid w:val="00A179E1"/>
    <w:rsid w:val="00A2049D"/>
    <w:rsid w:val="00A2176E"/>
    <w:rsid w:val="00A22152"/>
    <w:rsid w:val="00A22A97"/>
    <w:rsid w:val="00A23823"/>
    <w:rsid w:val="00A26D73"/>
    <w:rsid w:val="00A27B51"/>
    <w:rsid w:val="00A30456"/>
    <w:rsid w:val="00A3149D"/>
    <w:rsid w:val="00A33AD4"/>
    <w:rsid w:val="00A3659D"/>
    <w:rsid w:val="00A36B5D"/>
    <w:rsid w:val="00A41BFB"/>
    <w:rsid w:val="00A41D8B"/>
    <w:rsid w:val="00A41F8C"/>
    <w:rsid w:val="00A427DA"/>
    <w:rsid w:val="00A4295D"/>
    <w:rsid w:val="00A4563E"/>
    <w:rsid w:val="00A46B56"/>
    <w:rsid w:val="00A46F2C"/>
    <w:rsid w:val="00A50E4C"/>
    <w:rsid w:val="00A53E63"/>
    <w:rsid w:val="00A55799"/>
    <w:rsid w:val="00A55D51"/>
    <w:rsid w:val="00A55F81"/>
    <w:rsid w:val="00A6061C"/>
    <w:rsid w:val="00A60DEA"/>
    <w:rsid w:val="00A61FAF"/>
    <w:rsid w:val="00A63C0D"/>
    <w:rsid w:val="00A64911"/>
    <w:rsid w:val="00A65234"/>
    <w:rsid w:val="00A662C0"/>
    <w:rsid w:val="00A72130"/>
    <w:rsid w:val="00A7250D"/>
    <w:rsid w:val="00A7727E"/>
    <w:rsid w:val="00A77D62"/>
    <w:rsid w:val="00A823F3"/>
    <w:rsid w:val="00A826E5"/>
    <w:rsid w:val="00A82869"/>
    <w:rsid w:val="00A85670"/>
    <w:rsid w:val="00A865FA"/>
    <w:rsid w:val="00A86C95"/>
    <w:rsid w:val="00A86FC9"/>
    <w:rsid w:val="00A87469"/>
    <w:rsid w:val="00A875F1"/>
    <w:rsid w:val="00A972F3"/>
    <w:rsid w:val="00AA22AB"/>
    <w:rsid w:val="00AA44C7"/>
    <w:rsid w:val="00AB0171"/>
    <w:rsid w:val="00AB19D1"/>
    <w:rsid w:val="00AB2B6D"/>
    <w:rsid w:val="00AB4591"/>
    <w:rsid w:val="00AB4C83"/>
    <w:rsid w:val="00AC048D"/>
    <w:rsid w:val="00AC63BC"/>
    <w:rsid w:val="00AD52AB"/>
    <w:rsid w:val="00AD6792"/>
    <w:rsid w:val="00AD6EDB"/>
    <w:rsid w:val="00AD758E"/>
    <w:rsid w:val="00AD794E"/>
    <w:rsid w:val="00AE06FF"/>
    <w:rsid w:val="00AE1554"/>
    <w:rsid w:val="00AE1DC6"/>
    <w:rsid w:val="00AE36CA"/>
    <w:rsid w:val="00AE7AED"/>
    <w:rsid w:val="00AF0726"/>
    <w:rsid w:val="00AF0FCD"/>
    <w:rsid w:val="00AF13B6"/>
    <w:rsid w:val="00AF1C10"/>
    <w:rsid w:val="00AF4F12"/>
    <w:rsid w:val="00AF5480"/>
    <w:rsid w:val="00AF5C56"/>
    <w:rsid w:val="00AF6322"/>
    <w:rsid w:val="00B04402"/>
    <w:rsid w:val="00B063A7"/>
    <w:rsid w:val="00B07807"/>
    <w:rsid w:val="00B1253C"/>
    <w:rsid w:val="00B147BE"/>
    <w:rsid w:val="00B16D88"/>
    <w:rsid w:val="00B20930"/>
    <w:rsid w:val="00B22AD0"/>
    <w:rsid w:val="00B22D58"/>
    <w:rsid w:val="00B23C41"/>
    <w:rsid w:val="00B309CB"/>
    <w:rsid w:val="00B31795"/>
    <w:rsid w:val="00B31F85"/>
    <w:rsid w:val="00B33CCF"/>
    <w:rsid w:val="00B36A21"/>
    <w:rsid w:val="00B36CB0"/>
    <w:rsid w:val="00B40ABD"/>
    <w:rsid w:val="00B4103D"/>
    <w:rsid w:val="00B42678"/>
    <w:rsid w:val="00B427C5"/>
    <w:rsid w:val="00B45203"/>
    <w:rsid w:val="00B47A8C"/>
    <w:rsid w:val="00B504CF"/>
    <w:rsid w:val="00B6101A"/>
    <w:rsid w:val="00B6569A"/>
    <w:rsid w:val="00B65847"/>
    <w:rsid w:val="00B65BE6"/>
    <w:rsid w:val="00B65F75"/>
    <w:rsid w:val="00B661E9"/>
    <w:rsid w:val="00B66D17"/>
    <w:rsid w:val="00B70DA6"/>
    <w:rsid w:val="00B71222"/>
    <w:rsid w:val="00B73FCF"/>
    <w:rsid w:val="00B75202"/>
    <w:rsid w:val="00B755DA"/>
    <w:rsid w:val="00B75FD1"/>
    <w:rsid w:val="00B825A9"/>
    <w:rsid w:val="00B82CBF"/>
    <w:rsid w:val="00B85E1B"/>
    <w:rsid w:val="00B86D9B"/>
    <w:rsid w:val="00B916A9"/>
    <w:rsid w:val="00B95BCE"/>
    <w:rsid w:val="00B962DE"/>
    <w:rsid w:val="00B979EE"/>
    <w:rsid w:val="00B97CF5"/>
    <w:rsid w:val="00BA067C"/>
    <w:rsid w:val="00BA1312"/>
    <w:rsid w:val="00BA227B"/>
    <w:rsid w:val="00BA3F33"/>
    <w:rsid w:val="00BA46A0"/>
    <w:rsid w:val="00BA570A"/>
    <w:rsid w:val="00BA7AFD"/>
    <w:rsid w:val="00BB0BAC"/>
    <w:rsid w:val="00BB0CB1"/>
    <w:rsid w:val="00BB38B5"/>
    <w:rsid w:val="00BB404E"/>
    <w:rsid w:val="00BB45D1"/>
    <w:rsid w:val="00BB6008"/>
    <w:rsid w:val="00BC25F2"/>
    <w:rsid w:val="00BC3B9A"/>
    <w:rsid w:val="00BC40CF"/>
    <w:rsid w:val="00BC6E37"/>
    <w:rsid w:val="00BD030E"/>
    <w:rsid w:val="00BD2CC0"/>
    <w:rsid w:val="00BD3791"/>
    <w:rsid w:val="00BD3792"/>
    <w:rsid w:val="00BD5707"/>
    <w:rsid w:val="00BD6126"/>
    <w:rsid w:val="00BD61EB"/>
    <w:rsid w:val="00BD7E83"/>
    <w:rsid w:val="00BD7EFC"/>
    <w:rsid w:val="00BE1BCD"/>
    <w:rsid w:val="00BE1EE6"/>
    <w:rsid w:val="00BE3AF5"/>
    <w:rsid w:val="00BE699B"/>
    <w:rsid w:val="00BE7B46"/>
    <w:rsid w:val="00BF22EC"/>
    <w:rsid w:val="00BF3F5A"/>
    <w:rsid w:val="00BF7D55"/>
    <w:rsid w:val="00C008E3"/>
    <w:rsid w:val="00C053C3"/>
    <w:rsid w:val="00C0640A"/>
    <w:rsid w:val="00C06F77"/>
    <w:rsid w:val="00C07E10"/>
    <w:rsid w:val="00C12978"/>
    <w:rsid w:val="00C13935"/>
    <w:rsid w:val="00C15AC2"/>
    <w:rsid w:val="00C16F37"/>
    <w:rsid w:val="00C229B3"/>
    <w:rsid w:val="00C238EB"/>
    <w:rsid w:val="00C24B80"/>
    <w:rsid w:val="00C312C3"/>
    <w:rsid w:val="00C33922"/>
    <w:rsid w:val="00C33F23"/>
    <w:rsid w:val="00C34441"/>
    <w:rsid w:val="00C3458B"/>
    <w:rsid w:val="00C34C98"/>
    <w:rsid w:val="00C34C9D"/>
    <w:rsid w:val="00C40579"/>
    <w:rsid w:val="00C40E5E"/>
    <w:rsid w:val="00C5021F"/>
    <w:rsid w:val="00C5300A"/>
    <w:rsid w:val="00C537BD"/>
    <w:rsid w:val="00C65B33"/>
    <w:rsid w:val="00C66251"/>
    <w:rsid w:val="00C677BA"/>
    <w:rsid w:val="00C73FD1"/>
    <w:rsid w:val="00C74376"/>
    <w:rsid w:val="00C7481A"/>
    <w:rsid w:val="00C775F5"/>
    <w:rsid w:val="00C77E70"/>
    <w:rsid w:val="00C8029E"/>
    <w:rsid w:val="00C809A4"/>
    <w:rsid w:val="00C83F3D"/>
    <w:rsid w:val="00C85A36"/>
    <w:rsid w:val="00C87724"/>
    <w:rsid w:val="00C92F73"/>
    <w:rsid w:val="00C930A3"/>
    <w:rsid w:val="00C9450B"/>
    <w:rsid w:val="00C949D7"/>
    <w:rsid w:val="00C94EA5"/>
    <w:rsid w:val="00C95B15"/>
    <w:rsid w:val="00C96A9B"/>
    <w:rsid w:val="00C97BA0"/>
    <w:rsid w:val="00CA164D"/>
    <w:rsid w:val="00CA53B4"/>
    <w:rsid w:val="00CA5C4A"/>
    <w:rsid w:val="00CB2405"/>
    <w:rsid w:val="00CB37AF"/>
    <w:rsid w:val="00CB3B63"/>
    <w:rsid w:val="00CB594A"/>
    <w:rsid w:val="00CB6054"/>
    <w:rsid w:val="00CB6F10"/>
    <w:rsid w:val="00CB719C"/>
    <w:rsid w:val="00CB7F90"/>
    <w:rsid w:val="00CC206B"/>
    <w:rsid w:val="00CC36D1"/>
    <w:rsid w:val="00CC3BAD"/>
    <w:rsid w:val="00CC43CC"/>
    <w:rsid w:val="00CC7F85"/>
    <w:rsid w:val="00CD1466"/>
    <w:rsid w:val="00CD78FC"/>
    <w:rsid w:val="00CD7917"/>
    <w:rsid w:val="00CD794D"/>
    <w:rsid w:val="00CE270D"/>
    <w:rsid w:val="00CE35E3"/>
    <w:rsid w:val="00CE72D5"/>
    <w:rsid w:val="00CF14B3"/>
    <w:rsid w:val="00CF6014"/>
    <w:rsid w:val="00D034E0"/>
    <w:rsid w:val="00D04304"/>
    <w:rsid w:val="00D069BB"/>
    <w:rsid w:val="00D108FF"/>
    <w:rsid w:val="00D12143"/>
    <w:rsid w:val="00D142EF"/>
    <w:rsid w:val="00D1493F"/>
    <w:rsid w:val="00D14E57"/>
    <w:rsid w:val="00D157D2"/>
    <w:rsid w:val="00D16091"/>
    <w:rsid w:val="00D1728A"/>
    <w:rsid w:val="00D17703"/>
    <w:rsid w:val="00D17DCE"/>
    <w:rsid w:val="00D20340"/>
    <w:rsid w:val="00D20ADA"/>
    <w:rsid w:val="00D30BCD"/>
    <w:rsid w:val="00D35575"/>
    <w:rsid w:val="00D35670"/>
    <w:rsid w:val="00D4241F"/>
    <w:rsid w:val="00D45B43"/>
    <w:rsid w:val="00D47557"/>
    <w:rsid w:val="00D5058F"/>
    <w:rsid w:val="00D5101B"/>
    <w:rsid w:val="00D54ABE"/>
    <w:rsid w:val="00D55CC0"/>
    <w:rsid w:val="00D65FF7"/>
    <w:rsid w:val="00D678B1"/>
    <w:rsid w:val="00D70B16"/>
    <w:rsid w:val="00D76159"/>
    <w:rsid w:val="00D8019C"/>
    <w:rsid w:val="00D82720"/>
    <w:rsid w:val="00D82F3E"/>
    <w:rsid w:val="00D8323F"/>
    <w:rsid w:val="00D85916"/>
    <w:rsid w:val="00D861AA"/>
    <w:rsid w:val="00D87C8E"/>
    <w:rsid w:val="00D9252E"/>
    <w:rsid w:val="00D929B4"/>
    <w:rsid w:val="00D929B6"/>
    <w:rsid w:val="00D94015"/>
    <w:rsid w:val="00D941FA"/>
    <w:rsid w:val="00DA06A6"/>
    <w:rsid w:val="00DA2589"/>
    <w:rsid w:val="00DA26E9"/>
    <w:rsid w:val="00DA4EFE"/>
    <w:rsid w:val="00DA523D"/>
    <w:rsid w:val="00DA5BEA"/>
    <w:rsid w:val="00DA6FE6"/>
    <w:rsid w:val="00DA7820"/>
    <w:rsid w:val="00DB195A"/>
    <w:rsid w:val="00DB2FC9"/>
    <w:rsid w:val="00DB41A5"/>
    <w:rsid w:val="00DB48BF"/>
    <w:rsid w:val="00DB6E61"/>
    <w:rsid w:val="00DB7C3A"/>
    <w:rsid w:val="00DC0C96"/>
    <w:rsid w:val="00DC1699"/>
    <w:rsid w:val="00DC2844"/>
    <w:rsid w:val="00DC3310"/>
    <w:rsid w:val="00DC4E6D"/>
    <w:rsid w:val="00DC60C2"/>
    <w:rsid w:val="00DC6CFF"/>
    <w:rsid w:val="00DC79E2"/>
    <w:rsid w:val="00DD3E30"/>
    <w:rsid w:val="00DD4917"/>
    <w:rsid w:val="00DD6437"/>
    <w:rsid w:val="00DE25D5"/>
    <w:rsid w:val="00DE62B9"/>
    <w:rsid w:val="00DE6E5C"/>
    <w:rsid w:val="00DE7103"/>
    <w:rsid w:val="00DE7C94"/>
    <w:rsid w:val="00DF0692"/>
    <w:rsid w:val="00DF1505"/>
    <w:rsid w:val="00DF20AC"/>
    <w:rsid w:val="00DF7FC0"/>
    <w:rsid w:val="00E016B1"/>
    <w:rsid w:val="00E03BEE"/>
    <w:rsid w:val="00E06A68"/>
    <w:rsid w:val="00E072E6"/>
    <w:rsid w:val="00E11CB6"/>
    <w:rsid w:val="00E15646"/>
    <w:rsid w:val="00E20ADE"/>
    <w:rsid w:val="00E2125B"/>
    <w:rsid w:val="00E21A18"/>
    <w:rsid w:val="00E21EC8"/>
    <w:rsid w:val="00E308E2"/>
    <w:rsid w:val="00E32E0C"/>
    <w:rsid w:val="00E33606"/>
    <w:rsid w:val="00E33BA1"/>
    <w:rsid w:val="00E33E09"/>
    <w:rsid w:val="00E3516E"/>
    <w:rsid w:val="00E41AA7"/>
    <w:rsid w:val="00E426B2"/>
    <w:rsid w:val="00E4273D"/>
    <w:rsid w:val="00E42C85"/>
    <w:rsid w:val="00E43BE0"/>
    <w:rsid w:val="00E4483D"/>
    <w:rsid w:val="00E454A1"/>
    <w:rsid w:val="00E50576"/>
    <w:rsid w:val="00E5367E"/>
    <w:rsid w:val="00E53772"/>
    <w:rsid w:val="00E56489"/>
    <w:rsid w:val="00E579A6"/>
    <w:rsid w:val="00E62BD0"/>
    <w:rsid w:val="00E644BE"/>
    <w:rsid w:val="00E735F0"/>
    <w:rsid w:val="00E760DF"/>
    <w:rsid w:val="00E77F8E"/>
    <w:rsid w:val="00E80F35"/>
    <w:rsid w:val="00E8549D"/>
    <w:rsid w:val="00E85C8F"/>
    <w:rsid w:val="00E86937"/>
    <w:rsid w:val="00E86C61"/>
    <w:rsid w:val="00E87797"/>
    <w:rsid w:val="00E93294"/>
    <w:rsid w:val="00E958E7"/>
    <w:rsid w:val="00E9697E"/>
    <w:rsid w:val="00EA1DE2"/>
    <w:rsid w:val="00EA499A"/>
    <w:rsid w:val="00EA5249"/>
    <w:rsid w:val="00EA5726"/>
    <w:rsid w:val="00EA6931"/>
    <w:rsid w:val="00EA6FAE"/>
    <w:rsid w:val="00EB155F"/>
    <w:rsid w:val="00EB2056"/>
    <w:rsid w:val="00EB31A8"/>
    <w:rsid w:val="00EC03F3"/>
    <w:rsid w:val="00EC18BD"/>
    <w:rsid w:val="00EC3884"/>
    <w:rsid w:val="00EC452F"/>
    <w:rsid w:val="00EC5363"/>
    <w:rsid w:val="00EC6EB7"/>
    <w:rsid w:val="00ED0360"/>
    <w:rsid w:val="00ED16FE"/>
    <w:rsid w:val="00ED2334"/>
    <w:rsid w:val="00ED2ECF"/>
    <w:rsid w:val="00ED4418"/>
    <w:rsid w:val="00ED6AD7"/>
    <w:rsid w:val="00EE0185"/>
    <w:rsid w:val="00EE0405"/>
    <w:rsid w:val="00EE091D"/>
    <w:rsid w:val="00EE1256"/>
    <w:rsid w:val="00EE54C1"/>
    <w:rsid w:val="00EF1071"/>
    <w:rsid w:val="00EF204F"/>
    <w:rsid w:val="00EF46A3"/>
    <w:rsid w:val="00EF7C70"/>
    <w:rsid w:val="00F009AE"/>
    <w:rsid w:val="00F00A61"/>
    <w:rsid w:val="00F05F2F"/>
    <w:rsid w:val="00F06535"/>
    <w:rsid w:val="00F06884"/>
    <w:rsid w:val="00F1393F"/>
    <w:rsid w:val="00F148F0"/>
    <w:rsid w:val="00F20C24"/>
    <w:rsid w:val="00F21F5F"/>
    <w:rsid w:val="00F275CE"/>
    <w:rsid w:val="00F3183C"/>
    <w:rsid w:val="00F31B7E"/>
    <w:rsid w:val="00F3745B"/>
    <w:rsid w:val="00F42751"/>
    <w:rsid w:val="00F50762"/>
    <w:rsid w:val="00F50BAE"/>
    <w:rsid w:val="00F51D6B"/>
    <w:rsid w:val="00F52F0E"/>
    <w:rsid w:val="00F54F67"/>
    <w:rsid w:val="00F573F2"/>
    <w:rsid w:val="00F57BED"/>
    <w:rsid w:val="00F60AF6"/>
    <w:rsid w:val="00F6123A"/>
    <w:rsid w:val="00F62EAB"/>
    <w:rsid w:val="00F645F7"/>
    <w:rsid w:val="00F64DC3"/>
    <w:rsid w:val="00F723A0"/>
    <w:rsid w:val="00F72C53"/>
    <w:rsid w:val="00F7300C"/>
    <w:rsid w:val="00F74765"/>
    <w:rsid w:val="00F7745C"/>
    <w:rsid w:val="00F77A6E"/>
    <w:rsid w:val="00F80805"/>
    <w:rsid w:val="00F815E3"/>
    <w:rsid w:val="00F909CC"/>
    <w:rsid w:val="00F91ABF"/>
    <w:rsid w:val="00F920C8"/>
    <w:rsid w:val="00F92C46"/>
    <w:rsid w:val="00F93392"/>
    <w:rsid w:val="00F93AE0"/>
    <w:rsid w:val="00F93B23"/>
    <w:rsid w:val="00F93B24"/>
    <w:rsid w:val="00F94156"/>
    <w:rsid w:val="00F975B5"/>
    <w:rsid w:val="00F97906"/>
    <w:rsid w:val="00FA13BF"/>
    <w:rsid w:val="00FA21A0"/>
    <w:rsid w:val="00FA3B37"/>
    <w:rsid w:val="00FA4471"/>
    <w:rsid w:val="00FA6D24"/>
    <w:rsid w:val="00FB003F"/>
    <w:rsid w:val="00FB29C3"/>
    <w:rsid w:val="00FB36DC"/>
    <w:rsid w:val="00FB4DE8"/>
    <w:rsid w:val="00FB57D2"/>
    <w:rsid w:val="00FB62CD"/>
    <w:rsid w:val="00FB657D"/>
    <w:rsid w:val="00FC0596"/>
    <w:rsid w:val="00FC1850"/>
    <w:rsid w:val="00FC2AA2"/>
    <w:rsid w:val="00FC357A"/>
    <w:rsid w:val="00FC6331"/>
    <w:rsid w:val="00FC753E"/>
    <w:rsid w:val="00FD357F"/>
    <w:rsid w:val="00FD3B5D"/>
    <w:rsid w:val="00FD3FFE"/>
    <w:rsid w:val="00FD6547"/>
    <w:rsid w:val="00FD7566"/>
    <w:rsid w:val="00FE1F05"/>
    <w:rsid w:val="00FE2673"/>
    <w:rsid w:val="00FE39F1"/>
    <w:rsid w:val="00FE6E2A"/>
    <w:rsid w:val="00FE7102"/>
    <w:rsid w:val="00FF027E"/>
    <w:rsid w:val="00FF0A25"/>
    <w:rsid w:val="00FF0F27"/>
    <w:rsid w:val="00FF12D2"/>
    <w:rsid w:val="00FF2ABF"/>
    <w:rsid w:val="00FF4023"/>
    <w:rsid w:val="00FF46E8"/>
    <w:rsid w:val="00FF4B1C"/>
    <w:rsid w:val="00FF4D02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d051e,#f0f0f0,#a80000,#a13b39,#9b3937,#9e0000,#1e3d5c,#036"/>
    </o:shapedefaults>
    <o:shapelayout v:ext="edit">
      <o:idmap v:ext="edit" data="1"/>
    </o:shapelayout>
  </w:shapeDefaults>
  <w:decimalSymbol w:val="."/>
  <w:listSeparator w:val=","/>
  <w14:docId w14:val="40142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6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A5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63A52"/>
    <w:pPr>
      <w:spacing w:after="0" w:line="276" w:lineRule="auto"/>
      <w:ind w:left="720"/>
      <w:contextualSpacing/>
    </w:pPr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3A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63A52"/>
    <w:rPr>
      <w:color w:val="0563C1"/>
      <w:u w:val="single"/>
    </w:rPr>
  </w:style>
  <w:style w:type="paragraph" w:styleId="Header">
    <w:name w:val="header"/>
    <w:basedOn w:val="Normal"/>
    <w:link w:val="HeaderChar"/>
    <w:rsid w:val="0086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3A52"/>
  </w:style>
  <w:style w:type="paragraph" w:styleId="Footer">
    <w:name w:val="footer"/>
    <w:basedOn w:val="Normal"/>
    <w:link w:val="FooterChar"/>
    <w:uiPriority w:val="99"/>
    <w:rsid w:val="00863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52"/>
  </w:style>
  <w:style w:type="paragraph" w:customStyle="1" w:styleId="divdocumentname">
    <w:name w:val="div_document_name"/>
    <w:basedOn w:val="Normal"/>
    <w:rsid w:val="00863A52"/>
    <w:pPr>
      <w:spacing w:after="0" w:line="750" w:lineRule="atLeast"/>
    </w:pPr>
    <w:rPr>
      <w:rFonts w:ascii="Times New Roman" w:eastAsia="Times New Roman" w:hAnsi="Times New Roman" w:cs="Times New Roman"/>
      <w:b/>
      <w:bCs/>
      <w:color w:val="252932"/>
      <w:sz w:val="68"/>
      <w:szCs w:val="68"/>
    </w:rPr>
  </w:style>
  <w:style w:type="character" w:customStyle="1" w:styleId="span">
    <w:name w:val="span"/>
    <w:basedOn w:val="DefaultParagraphFont"/>
    <w:rsid w:val="00863A52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  <w:rsid w:val="00863A52"/>
  </w:style>
  <w:style w:type="paragraph" w:customStyle="1" w:styleId="Default">
    <w:name w:val="Default"/>
    <w:rsid w:val="00455C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A3446"/>
  </w:style>
  <w:style w:type="paragraph" w:styleId="ListBullet">
    <w:name w:val="List Bullet"/>
    <w:basedOn w:val="Normal"/>
    <w:uiPriority w:val="10"/>
    <w:qFormat/>
    <w:rsid w:val="00D35575"/>
    <w:pPr>
      <w:numPr>
        <w:numId w:val="3"/>
      </w:numPr>
      <w:spacing w:after="80" w:line="240" w:lineRule="auto"/>
    </w:pPr>
    <w:rPr>
      <w:rFonts w:asciiTheme="minorHAnsi" w:eastAsiaTheme="minorHAnsi" w:hAnsiTheme="minorHAnsi" w:cstheme="minorBidi"/>
      <w:color w:val="404040" w:themeColor="text1" w:themeTint="BF"/>
      <w:lang w:eastAsia="ja-JP"/>
    </w:rPr>
  </w:style>
  <w:style w:type="paragraph" w:styleId="NoSpacing">
    <w:name w:val="No Spacing"/>
    <w:link w:val="NoSpacingChar"/>
    <w:uiPriority w:val="1"/>
    <w:qFormat/>
    <w:rsid w:val="009157AD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D20340"/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nhideWhenUsed/>
    <w:rsid w:val="00413A43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13A43"/>
    <w:rPr>
      <w:rFonts w:ascii="Book Antiqua" w:eastAsia="Times New Roman" w:hAnsi="Book Antiqu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0B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9668-889D-4730-B09D-7E4C55D8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2021-04-29T22:38:00Z</dcterms:created>
  <dcterms:modified xsi:type="dcterms:W3CDTF">2021-06-03T02:10:00Z</dcterms:modified>
</cp:coreProperties>
</file>