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1DC8A" w14:textId="604ACBAD" w:rsidR="003D1B0D" w:rsidRPr="00086CD3" w:rsidRDefault="00085066" w:rsidP="000933F5">
      <w:pPr>
        <w:spacing w:after="120" w:line="240" w:lineRule="auto"/>
        <w:rPr>
          <w:rFonts w:ascii="Comic Sans MS" w:hAnsi="Comic Sans MS" w:cstheme="minorHAnsi"/>
          <w:sz w:val="24"/>
          <w:szCs w:val="24"/>
        </w:rPr>
      </w:pPr>
      <w:r w:rsidRPr="00086CD3">
        <w:rPr>
          <w:rFonts w:ascii="Comic Sans MS" w:hAnsi="Comic Sans MS" w:cstheme="minorHAnsi"/>
          <w:sz w:val="24"/>
          <w:szCs w:val="24"/>
        </w:rPr>
        <w:t>Debleena Mukhuty</w:t>
      </w:r>
    </w:p>
    <w:p w14:paraId="569324DC" w14:textId="7E591B86" w:rsidR="000933F5" w:rsidRPr="00086CD3" w:rsidRDefault="000933F5" w:rsidP="000933F5">
      <w:pPr>
        <w:spacing w:after="120" w:line="240" w:lineRule="auto"/>
        <w:rPr>
          <w:rFonts w:asciiTheme="minorHAnsi" w:hAnsiTheme="minorHAnsi" w:cstheme="minorHAnsi"/>
          <w:b/>
        </w:rPr>
      </w:pPr>
      <w:r w:rsidRPr="00086CD3">
        <w:rPr>
          <w:rFonts w:asciiTheme="minorHAnsi" w:hAnsiTheme="minorHAnsi" w:cstheme="minorHAnsi"/>
        </w:rPr>
        <w:t xml:space="preserve">Mob: </w:t>
      </w:r>
      <w:r w:rsidR="001E57C9" w:rsidRPr="00086CD3">
        <w:rPr>
          <w:rFonts w:asciiTheme="minorHAnsi" w:hAnsiTheme="minorHAnsi" w:cstheme="minorHAnsi"/>
        </w:rPr>
        <w:t>+91-</w:t>
      </w:r>
      <w:r w:rsidR="00A733D1" w:rsidRPr="00086CD3">
        <w:rPr>
          <w:rFonts w:asciiTheme="minorHAnsi" w:hAnsiTheme="minorHAnsi" w:cstheme="minorHAnsi"/>
        </w:rPr>
        <w:t>9483079533</w:t>
      </w:r>
    </w:p>
    <w:p w14:paraId="75F5AE85" w14:textId="6D352B1C" w:rsidR="000D5D19" w:rsidRPr="00086CD3" w:rsidRDefault="000933F5" w:rsidP="000D5D19">
      <w:pPr>
        <w:spacing w:after="120" w:line="240" w:lineRule="auto"/>
        <w:rPr>
          <w:rFonts w:asciiTheme="minorHAnsi" w:hAnsiTheme="minorHAnsi" w:cstheme="minorHAnsi"/>
        </w:rPr>
      </w:pPr>
      <w:r w:rsidRPr="00086CD3">
        <w:rPr>
          <w:rFonts w:asciiTheme="minorHAnsi" w:hAnsiTheme="minorHAnsi" w:cstheme="minorHAnsi"/>
        </w:rPr>
        <w:t xml:space="preserve">E-mail: </w:t>
      </w:r>
      <w:hyperlink r:id="rId8" w:history="1">
        <w:r w:rsidR="00665495" w:rsidRPr="00086CD3">
          <w:rPr>
            <w:rStyle w:val="Hyperlink"/>
            <w:rFonts w:asciiTheme="minorHAnsi" w:hAnsiTheme="minorHAnsi" w:cstheme="minorHAnsi"/>
          </w:rPr>
          <w:t>debleena.mukhuty@gmail.com</w:t>
        </w:r>
      </w:hyperlink>
    </w:p>
    <w:p w14:paraId="1AAC49B8" w14:textId="74302483" w:rsidR="000D5D19" w:rsidRPr="000D5D19" w:rsidRDefault="005007A4" w:rsidP="000D5D19">
      <w:pPr>
        <w:spacing w:after="120" w:line="240" w:lineRule="auto"/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D986E92" wp14:editId="7A17D984">
                <wp:simplePos x="0" y="0"/>
                <wp:positionH relativeFrom="margin">
                  <wp:posOffset>-106680</wp:posOffset>
                </wp:positionH>
                <wp:positionV relativeFrom="paragraph">
                  <wp:posOffset>54610</wp:posOffset>
                </wp:positionV>
                <wp:extent cx="6256020" cy="0"/>
                <wp:effectExtent l="0" t="19050" r="3048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60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18186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8.4pt,4.3pt" to="484.2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" strokeweight="3pt">
                <w10:wrap anchorx="margin"/>
              </v:line>
            </w:pict>
          </mc:Fallback>
        </mc:AlternateContent>
      </w:r>
    </w:p>
    <w:p w14:paraId="246D4D13" w14:textId="379D88ED" w:rsidR="00EF6C60" w:rsidRPr="000D5D19" w:rsidRDefault="008A6955" w:rsidP="000D5D19">
      <w:pPr>
        <w:spacing w:after="120" w:line="240" w:lineRule="auto"/>
        <w:rPr>
          <w:rFonts w:ascii="Verdana" w:hAnsi="Verdana"/>
          <w:sz w:val="20"/>
          <w:szCs w:val="20"/>
        </w:rPr>
      </w:pPr>
      <w:r w:rsidRPr="000D5D19">
        <w:rPr>
          <w:rFonts w:asciiTheme="minorHAnsi" w:hAnsiTheme="minorHAnsi" w:cstheme="minorHAnsi"/>
          <w:bCs/>
          <w:lang w:val="en-GB"/>
        </w:rPr>
        <w:t xml:space="preserve">Application Consultant </w:t>
      </w:r>
      <w:r w:rsidR="000D5D19">
        <w:rPr>
          <w:rFonts w:asciiTheme="minorHAnsi" w:hAnsiTheme="minorHAnsi" w:cstheme="minorHAnsi"/>
          <w:bCs/>
          <w:lang w:val="en-GB"/>
        </w:rPr>
        <w:t>in</w:t>
      </w:r>
      <w:r w:rsidRPr="000D5D19">
        <w:rPr>
          <w:rFonts w:asciiTheme="minorHAnsi" w:hAnsiTheme="minorHAnsi" w:cstheme="minorHAnsi"/>
          <w:bCs/>
          <w:lang w:val="en-GB"/>
        </w:rPr>
        <w:t xml:space="preserve"> IBM with 8.</w:t>
      </w:r>
      <w:r w:rsidR="00716D31">
        <w:rPr>
          <w:rFonts w:asciiTheme="minorHAnsi" w:hAnsiTheme="minorHAnsi" w:cstheme="minorHAnsi"/>
          <w:bCs/>
          <w:lang w:val="en-GB"/>
        </w:rPr>
        <w:t>5</w:t>
      </w:r>
      <w:r w:rsidRPr="000D5D19">
        <w:rPr>
          <w:rFonts w:asciiTheme="minorHAnsi" w:hAnsiTheme="minorHAnsi" w:cstheme="minorHAnsi"/>
          <w:bCs/>
          <w:lang w:val="en-GB"/>
        </w:rPr>
        <w:t xml:space="preserve"> Years of experience in DevOps, Build</w:t>
      </w:r>
      <w:r w:rsidR="000D5D19">
        <w:rPr>
          <w:rFonts w:asciiTheme="minorHAnsi" w:hAnsiTheme="minorHAnsi" w:cstheme="minorHAnsi"/>
          <w:bCs/>
          <w:lang w:val="en-GB"/>
        </w:rPr>
        <w:t xml:space="preserve"> </w:t>
      </w:r>
      <w:r w:rsidRPr="000D5D19">
        <w:rPr>
          <w:rFonts w:asciiTheme="minorHAnsi" w:hAnsiTheme="minorHAnsi" w:cstheme="minorHAnsi"/>
          <w:bCs/>
          <w:lang w:val="en-GB"/>
        </w:rPr>
        <w:t>&amp;</w:t>
      </w:r>
      <w:r w:rsidR="000D5D19">
        <w:rPr>
          <w:rFonts w:asciiTheme="minorHAnsi" w:hAnsiTheme="minorHAnsi" w:cstheme="minorHAnsi"/>
          <w:bCs/>
          <w:lang w:val="en-GB"/>
        </w:rPr>
        <w:t xml:space="preserve"> </w:t>
      </w:r>
      <w:r w:rsidRPr="000D5D19">
        <w:rPr>
          <w:rFonts w:asciiTheme="minorHAnsi" w:hAnsiTheme="minorHAnsi" w:cstheme="minorHAnsi"/>
          <w:bCs/>
          <w:lang w:val="en-GB"/>
        </w:rPr>
        <w:t>Deployment Management</w:t>
      </w:r>
      <w:r w:rsidR="009E55FF">
        <w:rPr>
          <w:rFonts w:asciiTheme="minorHAnsi" w:hAnsiTheme="minorHAnsi" w:cstheme="minorHAnsi"/>
          <w:bCs/>
          <w:lang w:val="en-GB"/>
        </w:rPr>
        <w:t>.</w:t>
      </w:r>
      <w:r w:rsidR="00EF6C60" w:rsidRPr="000D5D19">
        <w:rPr>
          <w:rFonts w:asciiTheme="minorHAnsi" w:hAnsiTheme="minorHAnsi" w:cstheme="minorHAnsi"/>
          <w:bCs/>
          <w:lang w:val="en-GB"/>
        </w:rPr>
        <w:br/>
      </w:r>
    </w:p>
    <w:tbl>
      <w:tblPr>
        <w:tblW w:w="10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62"/>
      </w:tblGrid>
      <w:tr w:rsidR="000933F5" w14:paraId="7DFB2751" w14:textId="77777777" w:rsidTr="000F19BD">
        <w:trPr>
          <w:trHeight w:val="242"/>
        </w:trPr>
        <w:tc>
          <w:tcPr>
            <w:tcW w:w="10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A89A7E8" w14:textId="77777777" w:rsidR="000933F5" w:rsidRDefault="000933F5">
            <w:pPr>
              <w:pStyle w:val="Heading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PROFESSIONAL EXPERIENCE</w:t>
            </w:r>
          </w:p>
        </w:tc>
      </w:tr>
      <w:tr w:rsidR="000933F5" w14:paraId="1A68DB50" w14:textId="77777777" w:rsidTr="000F19BD">
        <w:trPr>
          <w:trHeight w:val="775"/>
        </w:trPr>
        <w:tc>
          <w:tcPr>
            <w:tcW w:w="10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C1C4E" w14:textId="1D7ECEB3" w:rsidR="008073E5" w:rsidRPr="008073E5" w:rsidRDefault="007F71C1" w:rsidP="008A6955">
            <w:pPr>
              <w:pStyle w:val="NormalLatinVerdana"/>
              <w:spacing w:before="120" w:line="276" w:lineRule="auto"/>
              <w:rPr>
                <w:i w:val="0"/>
              </w:rPr>
            </w:pPr>
            <w:r>
              <w:rPr>
                <w:b/>
                <w:i w:val="0"/>
              </w:rPr>
              <w:t xml:space="preserve"> </w:t>
            </w:r>
            <w:r w:rsidR="00FA02B3">
              <w:rPr>
                <w:b/>
                <w:i w:val="0"/>
              </w:rPr>
              <w:t>Application</w:t>
            </w:r>
            <w:r w:rsidR="001716F2">
              <w:rPr>
                <w:b/>
                <w:i w:val="0"/>
              </w:rPr>
              <w:t xml:space="preserve"> Consultant</w:t>
            </w:r>
            <w:r w:rsidR="00FA02B3">
              <w:rPr>
                <w:b/>
                <w:i w:val="0"/>
              </w:rPr>
              <w:t xml:space="preserve"> – DevOps</w:t>
            </w:r>
            <w:r w:rsidR="001716F2">
              <w:rPr>
                <w:b/>
                <w:i w:val="0"/>
              </w:rPr>
              <w:t xml:space="preserve"> </w:t>
            </w:r>
            <w:r w:rsidR="008073E5">
              <w:rPr>
                <w:b/>
                <w:i w:val="0"/>
              </w:rPr>
              <w:t>–</w:t>
            </w:r>
            <w:r w:rsidR="001716F2">
              <w:rPr>
                <w:i w:val="0"/>
              </w:rPr>
              <w:t xml:space="preserve"> </w:t>
            </w:r>
            <w:r w:rsidR="001716F2" w:rsidRPr="001716F2">
              <w:rPr>
                <w:b/>
                <w:bCs/>
                <w:i w:val="0"/>
              </w:rPr>
              <w:t>IBM</w:t>
            </w:r>
            <w:r w:rsidR="008073E5">
              <w:rPr>
                <w:b/>
                <w:bCs/>
                <w:i w:val="0"/>
              </w:rPr>
              <w:t xml:space="preserve"> </w:t>
            </w:r>
            <w:r w:rsidR="008073E5" w:rsidRPr="008073E5">
              <w:rPr>
                <w:rFonts w:eastAsia="Calibri"/>
                <w:bCs/>
                <w:i w:val="0"/>
                <w:lang w:eastAsia="en-US"/>
              </w:rPr>
              <w:t>(</w:t>
            </w:r>
            <w:r w:rsidR="008073E5" w:rsidRPr="00A3214A">
              <w:rPr>
                <w:rFonts w:asciiTheme="minorHAnsi" w:eastAsia="Calibri" w:hAnsiTheme="minorHAnsi" w:cstheme="minorHAnsi"/>
                <w:bCs/>
                <w:i w:val="0"/>
                <w:sz w:val="22"/>
                <w:szCs w:val="22"/>
                <w:lang w:eastAsia="en-US"/>
              </w:rPr>
              <w:t>October 2018 – Till date</w:t>
            </w:r>
            <w:r w:rsidR="008073E5">
              <w:rPr>
                <w:rFonts w:eastAsia="Calibri"/>
                <w:bCs/>
                <w:i w:val="0"/>
                <w:lang w:eastAsia="en-US"/>
              </w:rPr>
              <w:t>)</w:t>
            </w:r>
          </w:p>
          <w:p w14:paraId="43B3F2DB" w14:textId="77777777" w:rsidR="008A6955" w:rsidRPr="006A728B" w:rsidRDefault="008A6955" w:rsidP="008A6955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  <w:lang w:val="en-GB"/>
              </w:rPr>
            </w:pPr>
          </w:p>
          <w:p w14:paraId="1B06A447" w14:textId="49034F8A" w:rsidR="00666DBF" w:rsidRPr="00D4330E" w:rsidRDefault="007F71C1" w:rsidP="00D4330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  <w:r w:rsidRPr="000D5D19">
              <w:rPr>
                <w:rFonts w:asciiTheme="minorHAnsi" w:hAnsiTheme="minorHAnsi" w:cstheme="minorHAnsi"/>
                <w:bCs/>
                <w:lang w:val="en-GB"/>
              </w:rPr>
              <w:t>C</w:t>
            </w:r>
            <w:r w:rsidR="008A6955" w:rsidRPr="000D5D19">
              <w:rPr>
                <w:rFonts w:asciiTheme="minorHAnsi" w:hAnsiTheme="minorHAnsi" w:cstheme="minorHAnsi"/>
                <w:bCs/>
                <w:lang w:val="en-GB"/>
              </w:rPr>
              <w:t>reating Jenkins jobs, setting up builds,</w:t>
            </w:r>
            <w:r w:rsidR="00D4330E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r w:rsidR="008A6955" w:rsidRPr="00D4330E">
              <w:rPr>
                <w:rFonts w:asciiTheme="minorHAnsi" w:hAnsiTheme="minorHAnsi" w:cstheme="minorHAnsi"/>
                <w:bCs/>
                <w:lang w:val="en-GB"/>
              </w:rPr>
              <w:t>CI/CD</w:t>
            </w:r>
            <w:r w:rsidR="006C6A3E" w:rsidRPr="00D4330E">
              <w:rPr>
                <w:rFonts w:asciiTheme="minorHAnsi" w:hAnsiTheme="minorHAnsi" w:cstheme="minorHAnsi"/>
                <w:bCs/>
                <w:lang w:val="en-GB"/>
              </w:rPr>
              <w:t>.</w:t>
            </w:r>
          </w:p>
          <w:p w14:paraId="769D0269" w14:textId="7AFB700D" w:rsidR="006C6A3E" w:rsidRPr="000D5D19" w:rsidRDefault="007F71C1" w:rsidP="00666DB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  <w:r w:rsidRPr="000D5D19">
              <w:rPr>
                <w:rFonts w:asciiTheme="minorHAnsi" w:hAnsiTheme="minorHAnsi" w:cstheme="minorHAnsi"/>
                <w:bCs/>
                <w:lang w:val="en-GB"/>
              </w:rPr>
              <w:t>S</w:t>
            </w:r>
            <w:r w:rsidR="008A6955" w:rsidRPr="000D5D19">
              <w:rPr>
                <w:rFonts w:asciiTheme="minorHAnsi" w:hAnsiTheme="minorHAnsi" w:cstheme="minorHAnsi"/>
                <w:bCs/>
                <w:lang w:val="en-GB"/>
              </w:rPr>
              <w:t xml:space="preserve">etting up branching strategies to meet development and testing requirements. </w:t>
            </w:r>
          </w:p>
          <w:p w14:paraId="164B3AF6" w14:textId="639786B3" w:rsidR="007F71C1" w:rsidRPr="000D5D19" w:rsidRDefault="008A6955" w:rsidP="00666DB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  <w:r w:rsidRPr="000D5D19">
              <w:rPr>
                <w:rFonts w:asciiTheme="minorHAnsi" w:hAnsiTheme="minorHAnsi" w:cstheme="minorHAnsi"/>
                <w:bCs/>
                <w:lang w:val="en-GB"/>
              </w:rPr>
              <w:t xml:space="preserve">Merging, Branches/Tags creation, </w:t>
            </w:r>
            <w:r w:rsidR="00D4330E">
              <w:rPr>
                <w:rFonts w:asciiTheme="minorHAnsi" w:hAnsiTheme="minorHAnsi" w:cstheme="minorHAnsi"/>
                <w:bCs/>
                <w:lang w:val="en-GB"/>
              </w:rPr>
              <w:t>m</w:t>
            </w:r>
            <w:r w:rsidRPr="000D5D19">
              <w:rPr>
                <w:rFonts w:asciiTheme="minorHAnsi" w:hAnsiTheme="minorHAnsi" w:cstheme="minorHAnsi"/>
                <w:bCs/>
                <w:lang w:val="en-GB"/>
              </w:rPr>
              <w:t>anaging users</w:t>
            </w:r>
            <w:r w:rsidR="00D4330E">
              <w:rPr>
                <w:rFonts w:asciiTheme="minorHAnsi" w:hAnsiTheme="minorHAnsi" w:cstheme="minorHAnsi"/>
                <w:bCs/>
                <w:lang w:val="en-GB"/>
              </w:rPr>
              <w:t xml:space="preserve"> on Github.</w:t>
            </w:r>
          </w:p>
          <w:p w14:paraId="1C540C28" w14:textId="707C6275" w:rsidR="00E278BE" w:rsidRDefault="00CD1694" w:rsidP="00666DB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  <w:r w:rsidRPr="000D5D19">
              <w:rPr>
                <w:rFonts w:asciiTheme="minorHAnsi" w:hAnsiTheme="minorHAnsi" w:cstheme="minorHAnsi"/>
                <w:bCs/>
                <w:lang w:val="en-GB"/>
              </w:rPr>
              <w:t>Managing Semantic Versioning Management System</w:t>
            </w:r>
            <w:r w:rsidR="00071F20">
              <w:rPr>
                <w:rFonts w:asciiTheme="minorHAnsi" w:hAnsiTheme="minorHAnsi" w:cstheme="minorHAnsi"/>
                <w:bCs/>
                <w:lang w:val="en-GB"/>
              </w:rPr>
              <w:t>.</w:t>
            </w:r>
          </w:p>
          <w:p w14:paraId="2E6564D9" w14:textId="566DDF98" w:rsidR="000D5D19" w:rsidRPr="000D5D19" w:rsidRDefault="00E278BE" w:rsidP="00666DB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  <w:r>
              <w:rPr>
                <w:rFonts w:asciiTheme="minorHAnsi" w:hAnsiTheme="minorHAnsi" w:cstheme="minorHAnsi"/>
                <w:bCs/>
                <w:lang w:val="en-GB"/>
              </w:rPr>
              <w:t>Maintaining and managing</w:t>
            </w:r>
            <w:r w:rsidR="004B2609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r w:rsidR="00832DFC">
              <w:rPr>
                <w:rFonts w:asciiTheme="minorHAnsi" w:hAnsiTheme="minorHAnsi" w:cstheme="minorHAnsi"/>
                <w:bCs/>
                <w:lang w:val="en-GB"/>
              </w:rPr>
              <w:t xml:space="preserve">artefact in </w:t>
            </w:r>
            <w:r w:rsidR="004B2609">
              <w:rPr>
                <w:rFonts w:asciiTheme="minorHAnsi" w:hAnsiTheme="minorHAnsi" w:cstheme="minorHAnsi"/>
                <w:bCs/>
                <w:lang w:val="en-GB"/>
              </w:rPr>
              <w:t>Nexus</w:t>
            </w:r>
            <w:r w:rsidR="00832DFC">
              <w:rPr>
                <w:rFonts w:asciiTheme="minorHAnsi" w:hAnsiTheme="minorHAnsi" w:cstheme="minorHAnsi"/>
                <w:bCs/>
                <w:lang w:val="en-GB"/>
              </w:rPr>
              <w:t xml:space="preserve"> repository.</w:t>
            </w:r>
          </w:p>
          <w:p w14:paraId="748891C0" w14:textId="77777777" w:rsidR="008A6955" w:rsidRPr="006A728B" w:rsidRDefault="008A6955" w:rsidP="008A6955">
            <w:p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  <w:lang w:val="en-GB"/>
              </w:rPr>
            </w:pPr>
          </w:p>
          <w:p w14:paraId="7186312E" w14:textId="7D12DB6E" w:rsidR="00845ACB" w:rsidRPr="00E32D77" w:rsidRDefault="00CD1694" w:rsidP="00CD1694">
            <w:pPr>
              <w:pStyle w:val="NormalLatinVerdana"/>
              <w:spacing w:before="120" w:line="276" w:lineRule="auto"/>
              <w:rPr>
                <w:i w:val="0"/>
              </w:rPr>
            </w:pPr>
            <w:r>
              <w:rPr>
                <w:bCs/>
                <w:lang w:val="en-GB"/>
              </w:rPr>
              <w:t xml:space="preserve"> </w:t>
            </w:r>
            <w:r w:rsidR="001716F2">
              <w:rPr>
                <w:b/>
                <w:i w:val="0"/>
              </w:rPr>
              <w:t xml:space="preserve">Software </w:t>
            </w:r>
            <w:r>
              <w:rPr>
                <w:b/>
                <w:i w:val="0"/>
              </w:rPr>
              <w:t xml:space="preserve">Development Analyst (Build </w:t>
            </w:r>
            <w:r w:rsidR="00E677D1">
              <w:rPr>
                <w:b/>
                <w:i w:val="0"/>
              </w:rPr>
              <w:t xml:space="preserve">&amp; </w:t>
            </w:r>
            <w:r>
              <w:rPr>
                <w:b/>
                <w:i w:val="0"/>
              </w:rPr>
              <w:t>Deployment Engineer)</w:t>
            </w:r>
            <w:r w:rsidR="001716F2">
              <w:rPr>
                <w:b/>
                <w:i w:val="0"/>
              </w:rPr>
              <w:t xml:space="preserve"> </w:t>
            </w:r>
            <w:r w:rsidR="001716F2" w:rsidRPr="00FA024A">
              <w:rPr>
                <w:b/>
                <w:i w:val="0"/>
              </w:rPr>
              <w:t xml:space="preserve">– Dell </w:t>
            </w:r>
            <w:r w:rsidR="001716F2">
              <w:rPr>
                <w:b/>
                <w:i w:val="0"/>
              </w:rPr>
              <w:t>International Services</w:t>
            </w:r>
            <w:r w:rsidR="008073E5">
              <w:rPr>
                <w:b/>
                <w:i w:val="0"/>
              </w:rPr>
              <w:t xml:space="preserve"> </w:t>
            </w:r>
            <w:r w:rsidR="008073E5" w:rsidRPr="008073E5">
              <w:rPr>
                <w:rFonts w:eastAsia="Calibri"/>
                <w:bCs/>
                <w:i w:val="0"/>
                <w:lang w:val="en-GB" w:eastAsia="en-US"/>
              </w:rPr>
              <w:t>(</w:t>
            </w:r>
            <w:r w:rsidR="00845ACB" w:rsidRPr="00085066">
              <w:rPr>
                <w:rFonts w:asciiTheme="minorHAnsi" w:eastAsia="Calibri" w:hAnsiTheme="minorHAnsi" w:cstheme="minorHAnsi"/>
                <w:bCs/>
                <w:i w:val="0"/>
                <w:sz w:val="22"/>
                <w:szCs w:val="22"/>
                <w:lang w:val="en-GB" w:eastAsia="en-US"/>
              </w:rPr>
              <w:t>August 2012 – October 2018</w:t>
            </w:r>
            <w:r w:rsidR="008073E5" w:rsidRPr="008073E5">
              <w:rPr>
                <w:rFonts w:eastAsia="Calibri"/>
                <w:bCs/>
                <w:i w:val="0"/>
                <w:lang w:val="en-GB" w:eastAsia="en-US"/>
              </w:rPr>
              <w:t>)</w:t>
            </w:r>
            <w:r w:rsidR="00570AFD">
              <w:rPr>
                <w:rFonts w:eastAsia="Calibri"/>
                <w:bCs/>
                <w:i w:val="0"/>
                <w:lang w:val="en-GB" w:eastAsia="en-US"/>
              </w:rPr>
              <w:br/>
            </w:r>
          </w:p>
          <w:p w14:paraId="29B12569" w14:textId="458C7241" w:rsidR="00845ACB" w:rsidRPr="00811243" w:rsidRDefault="001F0A8F" w:rsidP="00CD16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  <w:r w:rsidRPr="00811243">
              <w:rPr>
                <w:rFonts w:asciiTheme="minorHAnsi" w:hAnsiTheme="minorHAnsi" w:cstheme="minorHAnsi"/>
                <w:bCs/>
                <w:lang w:val="en-GB"/>
              </w:rPr>
              <w:t>Managing source</w:t>
            </w:r>
            <w:r w:rsidR="00845ACB" w:rsidRPr="00811243">
              <w:rPr>
                <w:rFonts w:asciiTheme="minorHAnsi" w:hAnsiTheme="minorHAnsi" w:cstheme="minorHAnsi"/>
                <w:bCs/>
                <w:lang w:val="en-GB"/>
              </w:rPr>
              <w:t xml:space="preserve"> code, deployment of build</w:t>
            </w:r>
            <w:r>
              <w:rPr>
                <w:rFonts w:asciiTheme="minorHAnsi" w:hAnsiTheme="minorHAnsi" w:cstheme="minorHAnsi"/>
                <w:bCs/>
                <w:lang w:val="en-GB"/>
              </w:rPr>
              <w:t xml:space="preserve"> art</w:t>
            </w:r>
            <w:r w:rsidR="007822A8">
              <w:rPr>
                <w:rFonts w:asciiTheme="minorHAnsi" w:hAnsiTheme="minorHAnsi" w:cstheme="minorHAnsi"/>
                <w:bCs/>
                <w:lang w:val="en-GB"/>
              </w:rPr>
              <w:t>i</w:t>
            </w:r>
            <w:r>
              <w:rPr>
                <w:rFonts w:asciiTheme="minorHAnsi" w:hAnsiTheme="minorHAnsi" w:cstheme="minorHAnsi"/>
                <w:bCs/>
                <w:lang w:val="en-GB"/>
              </w:rPr>
              <w:t>facts</w:t>
            </w:r>
            <w:r w:rsidR="00845ACB" w:rsidRPr="00811243">
              <w:rPr>
                <w:rFonts w:asciiTheme="minorHAnsi" w:hAnsiTheme="minorHAnsi" w:cstheme="minorHAnsi"/>
                <w:bCs/>
                <w:lang w:val="en-GB"/>
              </w:rPr>
              <w:t xml:space="preserve"> to various environments via Jenkins.</w:t>
            </w:r>
          </w:p>
          <w:p w14:paraId="3300EB65" w14:textId="68A0CD0D" w:rsidR="0038068A" w:rsidRDefault="0038068A" w:rsidP="00CD16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  <w:r w:rsidRPr="00811243">
              <w:rPr>
                <w:rFonts w:asciiTheme="minorHAnsi" w:hAnsiTheme="minorHAnsi" w:cstheme="minorHAnsi"/>
                <w:bCs/>
                <w:lang w:val="en-GB"/>
              </w:rPr>
              <w:t xml:space="preserve">Handling </w:t>
            </w:r>
            <w:r w:rsidR="001F0A8F">
              <w:rPr>
                <w:rFonts w:asciiTheme="minorHAnsi" w:hAnsiTheme="minorHAnsi" w:cstheme="minorHAnsi"/>
                <w:bCs/>
                <w:lang w:val="en-GB"/>
              </w:rPr>
              <w:t xml:space="preserve">manual </w:t>
            </w:r>
            <w:r w:rsidRPr="00811243">
              <w:rPr>
                <w:rFonts w:asciiTheme="minorHAnsi" w:hAnsiTheme="minorHAnsi" w:cstheme="minorHAnsi"/>
                <w:bCs/>
                <w:lang w:val="en-GB"/>
              </w:rPr>
              <w:t>d</w:t>
            </w:r>
            <w:r w:rsidR="00845ACB" w:rsidRPr="00811243">
              <w:rPr>
                <w:rFonts w:asciiTheme="minorHAnsi" w:hAnsiTheme="minorHAnsi" w:cstheme="minorHAnsi"/>
                <w:bCs/>
                <w:lang w:val="en-GB"/>
              </w:rPr>
              <w:t>eployment</w:t>
            </w:r>
            <w:r w:rsidRPr="00811243">
              <w:rPr>
                <w:rFonts w:asciiTheme="minorHAnsi" w:hAnsiTheme="minorHAnsi" w:cstheme="minorHAnsi"/>
                <w:bCs/>
                <w:lang w:val="en-GB"/>
              </w:rPr>
              <w:t>s</w:t>
            </w:r>
            <w:r w:rsidR="00845ACB" w:rsidRPr="00811243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r w:rsidRPr="00811243">
              <w:rPr>
                <w:rFonts w:asciiTheme="minorHAnsi" w:hAnsiTheme="minorHAnsi" w:cstheme="minorHAnsi"/>
                <w:bCs/>
                <w:lang w:val="en-GB"/>
              </w:rPr>
              <w:t>using Apache Tomcat application servers.</w:t>
            </w:r>
          </w:p>
          <w:p w14:paraId="220BC527" w14:textId="77777777" w:rsidR="001F0A8F" w:rsidRDefault="001F0A8F" w:rsidP="001F0A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  <w:r w:rsidRPr="00811243">
              <w:rPr>
                <w:rFonts w:asciiTheme="minorHAnsi" w:hAnsiTheme="minorHAnsi" w:cstheme="minorHAnsi"/>
                <w:bCs/>
                <w:lang w:val="en-GB"/>
              </w:rPr>
              <w:t xml:space="preserve">Troubleshoot different environmental issues. </w:t>
            </w:r>
          </w:p>
          <w:p w14:paraId="7BE752BF" w14:textId="148BFD94" w:rsidR="001F0A8F" w:rsidRPr="001F0A8F" w:rsidRDefault="001F0A8F" w:rsidP="001F0A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  <w:r>
              <w:rPr>
                <w:rFonts w:asciiTheme="minorHAnsi" w:hAnsiTheme="minorHAnsi" w:cstheme="minorHAnsi"/>
                <w:bCs/>
                <w:lang w:val="en-GB"/>
              </w:rPr>
              <w:t>M</w:t>
            </w:r>
            <w:r w:rsidRPr="00811243">
              <w:rPr>
                <w:rFonts w:asciiTheme="minorHAnsi" w:hAnsiTheme="minorHAnsi" w:cstheme="minorHAnsi"/>
                <w:bCs/>
                <w:lang w:val="en-GB"/>
              </w:rPr>
              <w:t>anaging change/configuration/</w:t>
            </w:r>
            <w:r>
              <w:rPr>
                <w:rFonts w:asciiTheme="minorHAnsi" w:hAnsiTheme="minorHAnsi" w:cstheme="minorHAnsi"/>
                <w:bCs/>
                <w:lang w:val="en-GB"/>
              </w:rPr>
              <w:t>i</w:t>
            </w:r>
            <w:r w:rsidRPr="00811243">
              <w:rPr>
                <w:rFonts w:asciiTheme="minorHAnsi" w:hAnsiTheme="minorHAnsi" w:cstheme="minorHAnsi"/>
                <w:bCs/>
                <w:lang w:val="en-GB"/>
              </w:rPr>
              <w:t xml:space="preserve">ntegration and source code related issues between various teams </w:t>
            </w:r>
            <w:r>
              <w:rPr>
                <w:rFonts w:asciiTheme="minorHAnsi" w:hAnsiTheme="minorHAnsi" w:cstheme="minorHAnsi"/>
                <w:bCs/>
                <w:lang w:val="en-GB"/>
              </w:rPr>
              <w:t>within</w:t>
            </w:r>
            <w:r w:rsidRPr="00811243">
              <w:rPr>
                <w:rFonts w:asciiTheme="minorHAnsi" w:hAnsiTheme="minorHAnsi" w:cstheme="minorHAnsi"/>
                <w:bCs/>
                <w:lang w:val="en-GB"/>
              </w:rPr>
              <w:t xml:space="preserve"> project.</w:t>
            </w:r>
          </w:p>
          <w:p w14:paraId="5857D75C" w14:textId="77777777" w:rsidR="00845ACB" w:rsidRPr="00811243" w:rsidRDefault="00845ACB" w:rsidP="00CD16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  <w:r w:rsidRPr="00811243">
              <w:rPr>
                <w:rFonts w:asciiTheme="minorHAnsi" w:hAnsiTheme="minorHAnsi" w:cstheme="minorHAnsi"/>
                <w:bCs/>
                <w:lang w:val="en-GB"/>
              </w:rPr>
              <w:t>New environment creation on Linux environments and set up builds for the same.</w:t>
            </w:r>
          </w:p>
          <w:p w14:paraId="08C29557" w14:textId="0B11CEEE" w:rsidR="00845ACB" w:rsidRPr="00811243" w:rsidRDefault="00845ACB" w:rsidP="00CD16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  <w:r w:rsidRPr="00811243">
              <w:rPr>
                <w:rFonts w:asciiTheme="minorHAnsi" w:hAnsiTheme="minorHAnsi" w:cstheme="minorHAnsi"/>
                <w:bCs/>
                <w:lang w:val="en-GB"/>
              </w:rPr>
              <w:t>Branches and Tags</w:t>
            </w:r>
            <w:r w:rsidR="006E7201" w:rsidRPr="00811243">
              <w:rPr>
                <w:rFonts w:asciiTheme="minorHAnsi" w:hAnsiTheme="minorHAnsi" w:cstheme="minorHAnsi"/>
                <w:bCs/>
                <w:lang w:val="en-GB"/>
              </w:rPr>
              <w:t xml:space="preserve"> creation</w:t>
            </w:r>
            <w:r w:rsidRPr="00811243">
              <w:rPr>
                <w:rFonts w:asciiTheme="minorHAnsi" w:hAnsiTheme="minorHAnsi" w:cstheme="minorHAnsi"/>
                <w:bCs/>
                <w:lang w:val="en-GB"/>
              </w:rPr>
              <w:t xml:space="preserve"> in </w:t>
            </w:r>
            <w:r w:rsidR="001C0019" w:rsidRPr="00811243">
              <w:rPr>
                <w:rFonts w:asciiTheme="minorHAnsi" w:hAnsiTheme="minorHAnsi" w:cstheme="minorHAnsi"/>
                <w:bCs/>
                <w:lang w:val="en-GB"/>
              </w:rPr>
              <w:t>WinCVS</w:t>
            </w:r>
            <w:r w:rsidR="001F0A8F">
              <w:rPr>
                <w:rFonts w:asciiTheme="minorHAnsi" w:hAnsiTheme="minorHAnsi" w:cstheme="minorHAnsi"/>
                <w:bCs/>
                <w:lang w:val="en-GB"/>
              </w:rPr>
              <w:t>, managing code base.</w:t>
            </w:r>
          </w:p>
          <w:p w14:paraId="68DDE9F0" w14:textId="71A0952E" w:rsidR="00845ACB" w:rsidRPr="00811243" w:rsidRDefault="0059357D" w:rsidP="00CD16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  <w:r w:rsidRPr="00811243">
              <w:rPr>
                <w:rFonts w:asciiTheme="minorHAnsi" w:hAnsiTheme="minorHAnsi" w:cstheme="minorHAnsi"/>
                <w:bCs/>
                <w:lang w:val="en-GB"/>
              </w:rPr>
              <w:t xml:space="preserve">Been </w:t>
            </w:r>
            <w:r w:rsidR="00845ACB" w:rsidRPr="00811243">
              <w:rPr>
                <w:rFonts w:asciiTheme="minorHAnsi" w:hAnsiTheme="minorHAnsi" w:cstheme="minorHAnsi"/>
                <w:bCs/>
                <w:lang w:val="en-GB"/>
              </w:rPr>
              <w:t>part of QMS team, verified configuration items through periodic audits.</w:t>
            </w:r>
          </w:p>
          <w:p w14:paraId="24647BCC" w14:textId="69BF876C" w:rsidR="00845ACB" w:rsidRPr="00811243" w:rsidRDefault="00845ACB" w:rsidP="00CD169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  <w:r w:rsidRPr="00811243">
              <w:rPr>
                <w:rFonts w:asciiTheme="minorHAnsi" w:hAnsiTheme="minorHAnsi" w:cstheme="minorHAnsi"/>
                <w:bCs/>
                <w:lang w:val="en-GB"/>
              </w:rPr>
              <w:t>Work</w:t>
            </w:r>
            <w:r w:rsidR="0059357D" w:rsidRPr="00811243">
              <w:rPr>
                <w:rFonts w:asciiTheme="minorHAnsi" w:hAnsiTheme="minorHAnsi" w:cstheme="minorHAnsi"/>
                <w:bCs/>
                <w:lang w:val="en-GB"/>
              </w:rPr>
              <w:t>ed</w:t>
            </w:r>
            <w:r w:rsidRPr="00811243">
              <w:rPr>
                <w:rFonts w:asciiTheme="minorHAnsi" w:hAnsiTheme="minorHAnsi" w:cstheme="minorHAnsi"/>
                <w:bCs/>
                <w:lang w:val="en-GB"/>
              </w:rPr>
              <w:t xml:space="preserve"> closely with Quality Assurance team to ensure final version is up to standards.</w:t>
            </w:r>
          </w:p>
          <w:p w14:paraId="53130837" w14:textId="27560D9D" w:rsidR="0038068A" w:rsidRPr="00811243" w:rsidRDefault="0038068A" w:rsidP="0038068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  <w:r w:rsidRPr="00811243">
              <w:rPr>
                <w:rFonts w:asciiTheme="minorHAnsi" w:hAnsiTheme="minorHAnsi" w:cstheme="minorHAnsi"/>
                <w:bCs/>
                <w:lang w:val="en-GB"/>
              </w:rPr>
              <w:t>Clear Quest Administrator: New user creation, providing privilege, creating new target releases, URD/DRD, creation of new database in Clear Quest, creating new queries, pulling out defect reports, bulk update on defects in Clear Quest.</w:t>
            </w:r>
          </w:p>
          <w:p w14:paraId="00D0C7AC" w14:textId="77777777" w:rsidR="00D4330E" w:rsidRPr="00666DBF" w:rsidRDefault="00D4330E" w:rsidP="00D4330E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bCs/>
                <w:lang w:val="en-GB"/>
              </w:rPr>
            </w:pPr>
          </w:p>
          <w:p w14:paraId="27203A49" w14:textId="73BB181E" w:rsidR="00845ACB" w:rsidRPr="00057598" w:rsidRDefault="00845ACB" w:rsidP="0059357D">
            <w:pPr>
              <w:spacing w:after="0" w:line="240" w:lineRule="auto"/>
              <w:ind w:left="360"/>
              <w:jc w:val="both"/>
              <w:rPr>
                <w:rFonts w:ascii="Verdana" w:hAnsi="Verdana"/>
                <w:bCs/>
                <w:sz w:val="18"/>
                <w:szCs w:val="18"/>
                <w:lang w:val="en-GB"/>
              </w:rPr>
            </w:pPr>
          </w:p>
        </w:tc>
      </w:tr>
    </w:tbl>
    <w:p w14:paraId="1E5A4542" w14:textId="597C2784" w:rsidR="006B0DF2" w:rsidRDefault="006B0DF2" w:rsidP="00D20AF4">
      <w:pPr>
        <w:rPr>
          <w:sz w:val="26"/>
          <w:szCs w:val="26"/>
        </w:rPr>
      </w:pPr>
    </w:p>
    <w:tbl>
      <w:tblPr>
        <w:tblW w:w="10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7001"/>
      </w:tblGrid>
      <w:tr w:rsidR="000F19BD" w14:paraId="657C41B0" w14:textId="77777777" w:rsidTr="001C7987">
        <w:trPr>
          <w:trHeight w:val="287"/>
        </w:trPr>
        <w:tc>
          <w:tcPr>
            <w:tcW w:w="10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433E245" w14:textId="77777777" w:rsidR="000F19BD" w:rsidRDefault="000F19BD" w:rsidP="001C7987">
            <w:pPr>
              <w:pStyle w:val="Heading1"/>
            </w:pPr>
            <w:r>
              <w:t>TECHNICAL SKILLS</w:t>
            </w:r>
          </w:p>
        </w:tc>
      </w:tr>
      <w:tr w:rsidR="000F19BD" w:rsidRPr="00945D6C" w14:paraId="73AD6957" w14:textId="77777777" w:rsidTr="00F07418">
        <w:trPr>
          <w:trHeight w:val="27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0E7DC" w14:textId="77777777" w:rsidR="000F19BD" w:rsidRPr="00085066" w:rsidRDefault="000F19BD" w:rsidP="001C7987">
            <w:pPr>
              <w:pStyle w:val="Heading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5066">
              <w:rPr>
                <w:rFonts w:asciiTheme="minorHAnsi" w:hAnsiTheme="minorHAnsi" w:cstheme="minorHAnsi"/>
                <w:sz w:val="22"/>
                <w:szCs w:val="22"/>
              </w:rPr>
              <w:t>DevOps Tools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BC47B" w14:textId="77777777" w:rsidR="000F19BD" w:rsidRPr="00085066" w:rsidRDefault="000F19BD" w:rsidP="001C7987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085066">
              <w:rPr>
                <w:rFonts w:asciiTheme="minorHAnsi" w:hAnsiTheme="minorHAnsi" w:cstheme="minorHAnsi"/>
                <w:bCs/>
              </w:rPr>
              <w:t>Jenkins, Maven Jira</w:t>
            </w:r>
          </w:p>
        </w:tc>
      </w:tr>
      <w:tr w:rsidR="000F19BD" w:rsidRPr="00945D6C" w14:paraId="4000E60D" w14:textId="77777777" w:rsidTr="00F07418">
        <w:trPr>
          <w:trHeight w:val="27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1375" w14:textId="29440C53" w:rsidR="000F19BD" w:rsidRPr="00085066" w:rsidRDefault="000F19BD" w:rsidP="001C7987">
            <w:pPr>
              <w:pStyle w:val="Heading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5066">
              <w:rPr>
                <w:rFonts w:asciiTheme="minorHAnsi" w:hAnsiTheme="minorHAnsi" w:cstheme="minorHAnsi"/>
                <w:sz w:val="22"/>
                <w:szCs w:val="22"/>
              </w:rPr>
              <w:t>Source code</w:t>
            </w:r>
            <w:r w:rsidR="00F074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85066">
              <w:rPr>
                <w:rFonts w:asciiTheme="minorHAnsi" w:hAnsiTheme="minorHAnsi" w:cstheme="minorHAnsi"/>
                <w:sz w:val="22"/>
                <w:szCs w:val="22"/>
              </w:rPr>
              <w:t>Management Tools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A5C39" w14:textId="77777777" w:rsidR="000F19BD" w:rsidRPr="00085066" w:rsidRDefault="000F19BD" w:rsidP="001C7987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085066">
              <w:rPr>
                <w:rFonts w:asciiTheme="minorHAnsi" w:hAnsiTheme="minorHAnsi" w:cstheme="minorHAnsi"/>
                <w:bCs/>
              </w:rPr>
              <w:t xml:space="preserve">Git, WinCVS </w:t>
            </w:r>
          </w:p>
        </w:tc>
      </w:tr>
      <w:tr w:rsidR="000F19BD" w:rsidRPr="00945D6C" w14:paraId="3B9D6C76" w14:textId="77777777" w:rsidTr="00F07418">
        <w:trPr>
          <w:trHeight w:val="27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65790" w14:textId="77777777" w:rsidR="000F19BD" w:rsidRPr="00085066" w:rsidRDefault="000F19BD" w:rsidP="001C7987">
            <w:pPr>
              <w:pStyle w:val="Heading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5066">
              <w:rPr>
                <w:rFonts w:asciiTheme="minorHAnsi" w:hAnsiTheme="minorHAnsi" w:cstheme="minorHAnsi"/>
                <w:sz w:val="22"/>
                <w:szCs w:val="22"/>
              </w:rPr>
              <w:t>Defect Management Tools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A1D29" w14:textId="77777777" w:rsidR="000F19BD" w:rsidRPr="00085066" w:rsidRDefault="000F19BD" w:rsidP="001C7987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085066">
              <w:rPr>
                <w:rFonts w:asciiTheme="minorHAnsi" w:hAnsiTheme="minorHAnsi" w:cstheme="minorHAnsi"/>
                <w:bCs/>
              </w:rPr>
              <w:t>Jira, Clear Quest</w:t>
            </w:r>
          </w:p>
        </w:tc>
      </w:tr>
      <w:tr w:rsidR="008F1FA6" w:rsidRPr="00945D6C" w14:paraId="50822F8A" w14:textId="77777777" w:rsidTr="00F07418">
        <w:trPr>
          <w:trHeight w:val="27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F9D0" w14:textId="730710DE" w:rsidR="008F1FA6" w:rsidRPr="00085066" w:rsidRDefault="008F1FA6" w:rsidP="001C7987">
            <w:pPr>
              <w:pStyle w:val="Heading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5066">
              <w:rPr>
                <w:rFonts w:asciiTheme="minorHAnsi" w:hAnsiTheme="minorHAnsi" w:cstheme="minorHAnsi"/>
                <w:sz w:val="22"/>
                <w:szCs w:val="22"/>
              </w:rPr>
              <w:t>Repository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69EA" w14:textId="18DA6A84" w:rsidR="008F1FA6" w:rsidRPr="00085066" w:rsidRDefault="008F1FA6" w:rsidP="001C7987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085066">
              <w:rPr>
                <w:rFonts w:asciiTheme="minorHAnsi" w:hAnsiTheme="minorHAnsi" w:cstheme="minorHAnsi"/>
                <w:bCs/>
              </w:rPr>
              <w:t>Nexus</w:t>
            </w:r>
            <w:r w:rsidR="006C4F40" w:rsidRPr="00085066">
              <w:rPr>
                <w:rFonts w:asciiTheme="minorHAnsi" w:hAnsiTheme="minorHAnsi" w:cstheme="minorHAnsi"/>
                <w:bCs/>
              </w:rPr>
              <w:t>, Visual Source Safe</w:t>
            </w:r>
          </w:p>
        </w:tc>
      </w:tr>
      <w:tr w:rsidR="000F19BD" w14:paraId="11BDB878" w14:textId="77777777" w:rsidTr="00F07418">
        <w:trPr>
          <w:trHeight w:val="27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B80C" w14:textId="77777777" w:rsidR="000F19BD" w:rsidRPr="00085066" w:rsidRDefault="000F19BD" w:rsidP="001C7987">
            <w:pPr>
              <w:pStyle w:val="Heading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5066">
              <w:rPr>
                <w:rFonts w:asciiTheme="minorHAnsi" w:hAnsiTheme="minorHAnsi" w:cstheme="minorHAnsi"/>
                <w:sz w:val="22"/>
                <w:szCs w:val="22"/>
              </w:rPr>
              <w:t>Methodology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5B49" w14:textId="77777777" w:rsidR="000F19BD" w:rsidRPr="00085066" w:rsidRDefault="000F19BD" w:rsidP="001C7987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085066">
              <w:rPr>
                <w:rFonts w:asciiTheme="minorHAnsi" w:hAnsiTheme="minorHAnsi" w:cstheme="minorHAnsi"/>
                <w:bCs/>
              </w:rPr>
              <w:t>Agile, Waterfall</w:t>
            </w:r>
          </w:p>
        </w:tc>
      </w:tr>
      <w:tr w:rsidR="000F19BD" w:rsidRPr="00945D6C" w14:paraId="4FA8D162" w14:textId="77777777" w:rsidTr="00F07418">
        <w:trPr>
          <w:trHeight w:val="27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88DE" w14:textId="77777777" w:rsidR="000F19BD" w:rsidRPr="00085066" w:rsidRDefault="000F19BD" w:rsidP="001C7987">
            <w:pPr>
              <w:pStyle w:val="Heading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5066">
              <w:rPr>
                <w:rFonts w:asciiTheme="minorHAnsi" w:hAnsiTheme="minorHAnsi" w:cstheme="minorHAnsi"/>
                <w:sz w:val="22"/>
                <w:szCs w:val="22"/>
              </w:rPr>
              <w:t>Operating System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8C1B" w14:textId="77777777" w:rsidR="000F19BD" w:rsidRPr="00085066" w:rsidRDefault="000F19BD" w:rsidP="001C7987">
            <w:pPr>
              <w:spacing w:after="0"/>
              <w:jc w:val="both"/>
              <w:rPr>
                <w:rFonts w:asciiTheme="minorHAnsi" w:hAnsiTheme="minorHAnsi" w:cstheme="minorHAnsi"/>
                <w:bCs/>
              </w:rPr>
            </w:pPr>
            <w:r w:rsidRPr="00085066">
              <w:rPr>
                <w:rFonts w:asciiTheme="minorHAnsi" w:hAnsiTheme="minorHAnsi" w:cstheme="minorHAnsi"/>
                <w:bCs/>
              </w:rPr>
              <w:t>Windows 7, Windows 10, Linux</w:t>
            </w:r>
          </w:p>
        </w:tc>
      </w:tr>
      <w:tr w:rsidR="000F19BD" w:rsidRPr="00945D6C" w14:paraId="542E7E6C" w14:textId="77777777" w:rsidTr="00F07418">
        <w:trPr>
          <w:trHeight w:val="27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573D2" w14:textId="77777777" w:rsidR="000F19BD" w:rsidRPr="00085066" w:rsidRDefault="000F19BD" w:rsidP="001C7987">
            <w:pPr>
              <w:pStyle w:val="Heading1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5066">
              <w:rPr>
                <w:rFonts w:asciiTheme="minorHAnsi" w:hAnsiTheme="minorHAnsi" w:cstheme="minorHAnsi"/>
                <w:sz w:val="22"/>
                <w:szCs w:val="22"/>
              </w:rPr>
              <w:t>Database</w:t>
            </w:r>
          </w:p>
        </w:tc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90340" w14:textId="77777777" w:rsidR="000F19BD" w:rsidRPr="00085066" w:rsidRDefault="000F19BD" w:rsidP="001C7987">
            <w:pPr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085066">
              <w:rPr>
                <w:rFonts w:asciiTheme="minorHAnsi" w:hAnsiTheme="minorHAnsi" w:cstheme="minorHAnsi"/>
                <w:bCs/>
              </w:rPr>
              <w:t>Oracle</w:t>
            </w:r>
          </w:p>
        </w:tc>
      </w:tr>
    </w:tbl>
    <w:p w14:paraId="7C5ED107" w14:textId="77777777" w:rsidR="000F19BD" w:rsidRDefault="000F19BD" w:rsidP="00D20AF4">
      <w:pPr>
        <w:rPr>
          <w:sz w:val="26"/>
          <w:szCs w:val="26"/>
        </w:rPr>
      </w:pPr>
    </w:p>
    <w:tbl>
      <w:tblPr>
        <w:tblW w:w="10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9"/>
      </w:tblGrid>
      <w:tr w:rsidR="003E0316" w14:paraId="295694C2" w14:textId="77777777" w:rsidTr="00EF6C60">
        <w:trPr>
          <w:trHeight w:val="14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46CB488" w14:textId="68374BE2" w:rsidR="003E0316" w:rsidRDefault="003E0316" w:rsidP="00762FFC">
            <w:pPr>
              <w:pStyle w:val="Heading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EDUCATIONAL QUALIFICATIONS</w:t>
            </w:r>
          </w:p>
        </w:tc>
      </w:tr>
      <w:tr w:rsidR="003E0316" w14:paraId="6AECAEC2" w14:textId="77777777" w:rsidTr="00EF6C60">
        <w:trPr>
          <w:trHeight w:val="448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28E4" w14:textId="766DD451" w:rsidR="003E0316" w:rsidRPr="008F3975" w:rsidRDefault="00555F9C" w:rsidP="00F341FC">
            <w:pPr>
              <w:tabs>
                <w:tab w:val="left" w:pos="2085"/>
              </w:tabs>
              <w:rPr>
                <w:rFonts w:asciiTheme="minorHAnsi" w:hAnsiTheme="minorHAnsi" w:cstheme="minorHAnsi"/>
              </w:rPr>
            </w:pPr>
            <w:r w:rsidRPr="008F3975">
              <w:rPr>
                <w:rFonts w:asciiTheme="minorHAnsi" w:hAnsiTheme="minorHAnsi" w:cstheme="minorHAnsi"/>
              </w:rPr>
              <w:t xml:space="preserve">B. TECH </w:t>
            </w:r>
            <w:r w:rsidR="003E0316" w:rsidRPr="008F3975">
              <w:rPr>
                <w:rFonts w:asciiTheme="minorHAnsi" w:hAnsiTheme="minorHAnsi" w:cstheme="minorHAnsi"/>
              </w:rPr>
              <w:t>(Computer Science) with 8.14 CGPA</w:t>
            </w:r>
            <w:r w:rsidR="00F341FC" w:rsidRPr="008F3975">
              <w:rPr>
                <w:rFonts w:asciiTheme="minorHAnsi" w:hAnsiTheme="minorHAnsi" w:cstheme="minorHAnsi"/>
              </w:rPr>
              <w:t>, West Bengal University of Technology.</w:t>
            </w:r>
          </w:p>
        </w:tc>
      </w:tr>
    </w:tbl>
    <w:tbl>
      <w:tblPr>
        <w:tblpPr w:leftFromText="180" w:rightFromText="180" w:vertAnchor="text" w:horzAnchor="margin" w:tblpY="314"/>
        <w:tblW w:w="10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9"/>
      </w:tblGrid>
      <w:tr w:rsidR="00EF6C60" w14:paraId="3D91BF27" w14:textId="77777777" w:rsidTr="00EF6C60">
        <w:trPr>
          <w:trHeight w:val="31"/>
        </w:trPr>
        <w:tc>
          <w:tcPr>
            <w:tcW w:w="10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0725774" w14:textId="77777777" w:rsidR="00EF6C60" w:rsidRDefault="00EF6C60" w:rsidP="00EF6C60">
            <w:pPr>
              <w:pStyle w:val="Heading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ACHIEVEMENTS</w:t>
            </w:r>
          </w:p>
        </w:tc>
      </w:tr>
      <w:tr w:rsidR="00EF6C60" w14:paraId="747DFD18" w14:textId="77777777" w:rsidTr="00EF6C60">
        <w:trPr>
          <w:trHeight w:val="762"/>
        </w:trPr>
        <w:tc>
          <w:tcPr>
            <w:tcW w:w="10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15FC" w14:textId="77777777" w:rsidR="00EF6C60" w:rsidRPr="00811243" w:rsidRDefault="00EF6C60" w:rsidP="00EF6C60">
            <w:pPr>
              <w:pStyle w:val="ListParagraph"/>
              <w:numPr>
                <w:ilvl w:val="0"/>
                <w:numId w:val="1"/>
              </w:numPr>
              <w:tabs>
                <w:tab w:val="left" w:pos="2085"/>
              </w:tabs>
              <w:rPr>
                <w:rFonts w:asciiTheme="minorHAnsi" w:hAnsiTheme="minorHAnsi" w:cstheme="minorHAnsi"/>
              </w:rPr>
            </w:pPr>
            <w:r w:rsidRPr="00811243">
              <w:rPr>
                <w:rFonts w:asciiTheme="minorHAnsi" w:hAnsiTheme="minorHAnsi" w:cstheme="minorHAnsi"/>
              </w:rPr>
              <w:t>Q3-2020 Supernova - Best individual contributor.</w:t>
            </w:r>
          </w:p>
          <w:p w14:paraId="29DB292F" w14:textId="4AF3EF3E" w:rsidR="00EF6C60" w:rsidRDefault="00EF6C60" w:rsidP="00EF6C60">
            <w:pPr>
              <w:pStyle w:val="ListParagraph"/>
              <w:numPr>
                <w:ilvl w:val="0"/>
                <w:numId w:val="1"/>
              </w:numPr>
              <w:tabs>
                <w:tab w:val="left" w:pos="2085"/>
              </w:tabs>
              <w:rPr>
                <w:rFonts w:asciiTheme="minorHAnsi" w:hAnsiTheme="minorHAnsi" w:cstheme="minorHAnsi"/>
              </w:rPr>
            </w:pPr>
            <w:r w:rsidRPr="00811243">
              <w:rPr>
                <w:rFonts w:asciiTheme="minorHAnsi" w:hAnsiTheme="minorHAnsi" w:cstheme="minorHAnsi"/>
              </w:rPr>
              <w:t>Q2-2020 Award.</w:t>
            </w:r>
          </w:p>
          <w:p w14:paraId="0B2E0740" w14:textId="15904E10" w:rsidR="000F7E94" w:rsidRPr="00811243" w:rsidRDefault="000F7E94" w:rsidP="00EF6C60">
            <w:pPr>
              <w:pStyle w:val="ListParagraph"/>
              <w:numPr>
                <w:ilvl w:val="0"/>
                <w:numId w:val="1"/>
              </w:numPr>
              <w:tabs>
                <w:tab w:val="left" w:pos="208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IBM Blue points as appreciation for putting extra efforts. </w:t>
            </w:r>
          </w:p>
          <w:p w14:paraId="57C7B23C" w14:textId="77777777" w:rsidR="00EF6C60" w:rsidRPr="00811243" w:rsidRDefault="00EF6C60" w:rsidP="00EF6C60">
            <w:pPr>
              <w:pStyle w:val="ListParagraph"/>
              <w:numPr>
                <w:ilvl w:val="0"/>
                <w:numId w:val="1"/>
              </w:numPr>
              <w:tabs>
                <w:tab w:val="left" w:pos="2085"/>
              </w:tabs>
              <w:rPr>
                <w:rFonts w:asciiTheme="minorHAnsi" w:hAnsiTheme="minorHAnsi" w:cstheme="minorHAnsi"/>
              </w:rPr>
            </w:pPr>
            <w:r w:rsidRPr="00811243">
              <w:rPr>
                <w:rFonts w:asciiTheme="minorHAnsi" w:hAnsiTheme="minorHAnsi" w:cstheme="minorHAnsi"/>
              </w:rPr>
              <w:t>Bronze Award for Q3 FY17 global recognition program.</w:t>
            </w:r>
          </w:p>
          <w:p w14:paraId="5A6F2226" w14:textId="677A4D0D" w:rsidR="00EF6C60" w:rsidRPr="00573D26" w:rsidRDefault="00EF6C60" w:rsidP="00573D26">
            <w:pPr>
              <w:pStyle w:val="ListParagraph"/>
              <w:numPr>
                <w:ilvl w:val="0"/>
                <w:numId w:val="1"/>
              </w:numPr>
              <w:tabs>
                <w:tab w:val="left" w:pos="2085"/>
              </w:tabs>
              <w:rPr>
                <w:rFonts w:asciiTheme="minorHAnsi" w:hAnsiTheme="minorHAnsi" w:cstheme="minorHAnsi"/>
              </w:rPr>
            </w:pPr>
            <w:r w:rsidRPr="00811243">
              <w:rPr>
                <w:rFonts w:asciiTheme="minorHAnsi" w:hAnsiTheme="minorHAnsi" w:cstheme="minorHAnsi"/>
              </w:rPr>
              <w:t>Spot Awards 3 times.</w:t>
            </w:r>
          </w:p>
        </w:tc>
      </w:tr>
    </w:tbl>
    <w:p w14:paraId="3CD21B84" w14:textId="7B84459F" w:rsidR="00DD46CC" w:rsidRDefault="00DD46CC" w:rsidP="00D20AF4">
      <w:pPr>
        <w:rPr>
          <w:sz w:val="26"/>
          <w:szCs w:val="26"/>
        </w:rPr>
      </w:pPr>
    </w:p>
    <w:tbl>
      <w:tblPr>
        <w:tblpPr w:leftFromText="180" w:rightFromText="180" w:vertAnchor="text" w:horzAnchor="margin" w:tblpY="-17"/>
        <w:tblW w:w="10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4"/>
      </w:tblGrid>
      <w:tr w:rsidR="000916EF" w14:paraId="4DBC1CF9" w14:textId="77777777" w:rsidTr="00DD46CC">
        <w:trPr>
          <w:trHeight w:val="25"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CB59905" w14:textId="77777777" w:rsidR="000916EF" w:rsidRDefault="000916EF" w:rsidP="000916EF">
            <w:pPr>
              <w:pStyle w:val="Heading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HOBBIES &amp; EXTRACURRICULAR ACTIVITIES</w:t>
            </w:r>
          </w:p>
        </w:tc>
      </w:tr>
      <w:tr w:rsidR="000916EF" w14:paraId="296B7508" w14:textId="77777777" w:rsidTr="00DD46CC">
        <w:trPr>
          <w:trHeight w:val="520"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5339" w14:textId="77777777" w:rsidR="000916EF" w:rsidRPr="001C0019" w:rsidRDefault="000916EF" w:rsidP="000916EF">
            <w:pPr>
              <w:pStyle w:val="ListParagraph"/>
              <w:numPr>
                <w:ilvl w:val="0"/>
                <w:numId w:val="1"/>
              </w:numPr>
              <w:tabs>
                <w:tab w:val="left" w:pos="2085"/>
              </w:tabs>
              <w:rPr>
                <w:rFonts w:asciiTheme="minorHAnsi" w:hAnsiTheme="minorHAnsi" w:cstheme="minorHAnsi"/>
              </w:rPr>
            </w:pPr>
            <w:r w:rsidRPr="001C0019">
              <w:rPr>
                <w:rFonts w:asciiTheme="minorHAnsi" w:hAnsiTheme="minorHAnsi" w:cstheme="minorHAnsi"/>
              </w:rPr>
              <w:t>Singing, listening to music.</w:t>
            </w:r>
          </w:p>
          <w:p w14:paraId="33591C13" w14:textId="3FE9BA3F" w:rsidR="001C0019" w:rsidRPr="001C0019" w:rsidRDefault="000916EF" w:rsidP="000916EF">
            <w:pPr>
              <w:pStyle w:val="ListParagraph"/>
              <w:numPr>
                <w:ilvl w:val="0"/>
                <w:numId w:val="1"/>
              </w:numPr>
              <w:tabs>
                <w:tab w:val="left" w:pos="2085"/>
              </w:tabs>
              <w:rPr>
                <w:rFonts w:asciiTheme="minorHAnsi" w:hAnsiTheme="minorHAnsi" w:cstheme="minorHAnsi"/>
              </w:rPr>
            </w:pPr>
            <w:r w:rsidRPr="001C0019">
              <w:rPr>
                <w:rFonts w:asciiTheme="minorHAnsi" w:hAnsiTheme="minorHAnsi" w:cstheme="minorHAnsi"/>
              </w:rPr>
              <w:t>Painting</w:t>
            </w:r>
          </w:p>
          <w:p w14:paraId="42D0ABBA" w14:textId="197212BE" w:rsidR="000916EF" w:rsidRDefault="000916EF" w:rsidP="000916EF">
            <w:pPr>
              <w:pStyle w:val="ListParagraph"/>
              <w:numPr>
                <w:ilvl w:val="0"/>
                <w:numId w:val="1"/>
              </w:numPr>
              <w:tabs>
                <w:tab w:val="left" w:pos="2085"/>
              </w:tabs>
              <w:rPr>
                <w:rFonts w:asciiTheme="minorHAnsi" w:hAnsiTheme="minorHAnsi" w:cstheme="minorHAnsi"/>
              </w:rPr>
            </w:pPr>
            <w:r w:rsidRPr="001C0019">
              <w:rPr>
                <w:rFonts w:asciiTheme="minorHAnsi" w:hAnsiTheme="minorHAnsi" w:cstheme="minorHAnsi"/>
              </w:rPr>
              <w:t xml:space="preserve">Reading </w:t>
            </w:r>
            <w:r w:rsidR="00290802">
              <w:rPr>
                <w:rFonts w:asciiTheme="minorHAnsi" w:hAnsiTheme="minorHAnsi" w:cstheme="minorHAnsi"/>
              </w:rPr>
              <w:t>s</w:t>
            </w:r>
            <w:r w:rsidRPr="001C0019">
              <w:rPr>
                <w:rFonts w:asciiTheme="minorHAnsi" w:hAnsiTheme="minorHAnsi" w:cstheme="minorHAnsi"/>
              </w:rPr>
              <w:t xml:space="preserve">tory </w:t>
            </w:r>
            <w:r w:rsidR="00290802">
              <w:rPr>
                <w:rFonts w:asciiTheme="minorHAnsi" w:hAnsiTheme="minorHAnsi" w:cstheme="minorHAnsi"/>
              </w:rPr>
              <w:t>b</w:t>
            </w:r>
            <w:r w:rsidRPr="001C0019">
              <w:rPr>
                <w:rFonts w:asciiTheme="minorHAnsi" w:hAnsiTheme="minorHAnsi" w:cstheme="minorHAnsi"/>
              </w:rPr>
              <w:t xml:space="preserve">ooks, </w:t>
            </w:r>
            <w:r w:rsidR="00290802">
              <w:rPr>
                <w:rFonts w:asciiTheme="minorHAnsi" w:hAnsiTheme="minorHAnsi" w:cstheme="minorHAnsi"/>
              </w:rPr>
              <w:t>n</w:t>
            </w:r>
            <w:r w:rsidRPr="001C0019">
              <w:rPr>
                <w:rFonts w:asciiTheme="minorHAnsi" w:hAnsiTheme="minorHAnsi" w:cstheme="minorHAnsi"/>
              </w:rPr>
              <w:t xml:space="preserve">ovel and </w:t>
            </w:r>
            <w:r w:rsidR="00290802">
              <w:rPr>
                <w:rFonts w:asciiTheme="minorHAnsi" w:hAnsiTheme="minorHAnsi" w:cstheme="minorHAnsi"/>
              </w:rPr>
              <w:t>a</w:t>
            </w:r>
            <w:r w:rsidRPr="001C0019">
              <w:rPr>
                <w:rFonts w:asciiTheme="minorHAnsi" w:hAnsiTheme="minorHAnsi" w:cstheme="minorHAnsi"/>
              </w:rPr>
              <w:t>rticles.</w:t>
            </w:r>
          </w:p>
          <w:p w14:paraId="3B759896" w14:textId="78C47C45" w:rsidR="00290802" w:rsidRPr="001C0019" w:rsidRDefault="00290802" w:rsidP="000916EF">
            <w:pPr>
              <w:pStyle w:val="ListParagraph"/>
              <w:numPr>
                <w:ilvl w:val="0"/>
                <w:numId w:val="1"/>
              </w:numPr>
              <w:tabs>
                <w:tab w:val="left" w:pos="208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Travelling</w:t>
            </w:r>
          </w:p>
        </w:tc>
      </w:tr>
    </w:tbl>
    <w:p w14:paraId="5493D0DA" w14:textId="45C01C74" w:rsidR="000C1A85" w:rsidRDefault="000C1A85" w:rsidP="000C1A85">
      <w:pPr>
        <w:rPr>
          <w:sz w:val="26"/>
          <w:szCs w:val="26"/>
        </w:rPr>
      </w:pPr>
    </w:p>
    <w:tbl>
      <w:tblPr>
        <w:tblpPr w:leftFromText="180" w:rightFromText="180" w:vertAnchor="text" w:horzAnchor="margin" w:tblpY="1313"/>
        <w:tblW w:w="10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4"/>
      </w:tblGrid>
      <w:tr w:rsidR="000C1A85" w14:paraId="4C4AB0D9" w14:textId="77777777" w:rsidTr="001C7987">
        <w:trPr>
          <w:trHeight w:val="25"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D1EA91D" w14:textId="77777777" w:rsidR="000C1A85" w:rsidRDefault="000C1A85" w:rsidP="001C7987">
            <w:pPr>
              <w:pStyle w:val="Heading1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DETAILS</w:t>
            </w:r>
          </w:p>
        </w:tc>
      </w:tr>
      <w:tr w:rsidR="000C1A85" w14:paraId="144EC9F3" w14:textId="77777777" w:rsidTr="001C7987">
        <w:trPr>
          <w:trHeight w:val="520"/>
        </w:trPr>
        <w:tc>
          <w:tcPr>
            <w:tcW w:w="10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63A6" w14:textId="32DA885E" w:rsidR="000C1A85" w:rsidRPr="00505B2D" w:rsidRDefault="000C1A85" w:rsidP="00505B2D">
            <w:pPr>
              <w:tabs>
                <w:tab w:val="left" w:pos="2085"/>
              </w:tabs>
              <w:rPr>
                <w:rFonts w:asciiTheme="minorHAnsi" w:hAnsiTheme="minorHAnsi" w:cstheme="minorHAnsi"/>
              </w:rPr>
            </w:pPr>
            <w:r w:rsidRPr="00505B2D">
              <w:rPr>
                <w:rFonts w:asciiTheme="minorHAnsi" w:hAnsiTheme="minorHAnsi" w:cstheme="minorHAnsi"/>
              </w:rPr>
              <w:t xml:space="preserve">Current Location:           </w:t>
            </w:r>
            <w:r w:rsidR="002B32E6">
              <w:rPr>
                <w:rFonts w:asciiTheme="minorHAnsi" w:hAnsiTheme="minorHAnsi" w:cstheme="minorHAnsi"/>
              </w:rPr>
              <w:t>Bangalore</w:t>
            </w:r>
            <w:r w:rsidRPr="00505B2D">
              <w:rPr>
                <w:rFonts w:asciiTheme="minorHAnsi" w:hAnsiTheme="minorHAnsi" w:cstheme="minorHAnsi"/>
              </w:rPr>
              <w:br/>
              <w:t xml:space="preserve">Nationality:                    </w:t>
            </w:r>
            <w:r w:rsidR="00505B2D">
              <w:rPr>
                <w:rFonts w:asciiTheme="minorHAnsi" w:hAnsiTheme="minorHAnsi" w:cstheme="minorHAnsi"/>
              </w:rPr>
              <w:t xml:space="preserve">  </w:t>
            </w:r>
            <w:r w:rsidRPr="00505B2D">
              <w:rPr>
                <w:rFonts w:asciiTheme="minorHAnsi" w:hAnsiTheme="minorHAnsi" w:cstheme="minorHAnsi"/>
              </w:rPr>
              <w:t>Indian</w:t>
            </w:r>
            <w:r w:rsidRPr="00505B2D">
              <w:rPr>
                <w:rFonts w:asciiTheme="minorHAnsi" w:hAnsiTheme="minorHAnsi" w:cstheme="minorHAnsi"/>
              </w:rPr>
              <w:br/>
              <w:t xml:space="preserve">Languages:                    </w:t>
            </w:r>
            <w:r w:rsidR="00505B2D">
              <w:rPr>
                <w:rFonts w:asciiTheme="minorHAnsi" w:hAnsiTheme="minorHAnsi" w:cstheme="minorHAnsi"/>
              </w:rPr>
              <w:t xml:space="preserve">   </w:t>
            </w:r>
            <w:r w:rsidRPr="00505B2D">
              <w:rPr>
                <w:rFonts w:asciiTheme="minorHAnsi" w:hAnsiTheme="minorHAnsi" w:cstheme="minorHAnsi"/>
              </w:rPr>
              <w:t>English, Hindi, Bengali</w:t>
            </w:r>
          </w:p>
        </w:tc>
      </w:tr>
    </w:tbl>
    <w:p w14:paraId="719A7254" w14:textId="77777777" w:rsidR="00DD46CC" w:rsidRDefault="000C1A85" w:rsidP="000C1A85">
      <w:pPr>
        <w:rPr>
          <w:rFonts w:ascii="Aparajita" w:hAnsi="Aparajita" w:cs="Aparajita"/>
          <w:bCs/>
          <w:sz w:val="20"/>
          <w:szCs w:val="27"/>
        </w:rPr>
      </w:pPr>
      <w:r>
        <w:rPr>
          <w:rFonts w:ascii="Arial Black" w:hAnsi="Arial Black"/>
          <w:bCs/>
          <w:sz w:val="20"/>
          <w:szCs w:val="27"/>
        </w:rPr>
        <w:t xml:space="preserve">                                </w:t>
      </w:r>
      <w:r>
        <w:rPr>
          <w:rFonts w:ascii="Aparajita" w:hAnsi="Aparajita" w:cs="Aparajita"/>
          <w:bCs/>
          <w:sz w:val="20"/>
          <w:szCs w:val="27"/>
        </w:rPr>
        <w:tab/>
      </w:r>
    </w:p>
    <w:p w14:paraId="061FA4DA" w14:textId="77777777" w:rsidR="00DD46CC" w:rsidRDefault="00DD46CC" w:rsidP="000C1A85">
      <w:pPr>
        <w:rPr>
          <w:rFonts w:ascii="Aparajita" w:hAnsi="Aparajita" w:cs="Aparajita"/>
          <w:bCs/>
          <w:sz w:val="20"/>
          <w:szCs w:val="27"/>
        </w:rPr>
      </w:pPr>
    </w:p>
    <w:p w14:paraId="3FB7C8AE" w14:textId="77777777" w:rsidR="00DD46CC" w:rsidRDefault="00DD46CC" w:rsidP="000C1A85">
      <w:pPr>
        <w:rPr>
          <w:rFonts w:ascii="Aparajita" w:hAnsi="Aparajita" w:cs="Aparajita"/>
          <w:bCs/>
          <w:sz w:val="20"/>
          <w:szCs w:val="27"/>
        </w:rPr>
      </w:pPr>
    </w:p>
    <w:p w14:paraId="2DA61F4F" w14:textId="07040170" w:rsidR="000C1A85" w:rsidRPr="007272C3" w:rsidRDefault="000C1A85" w:rsidP="000C1A85">
      <w:pPr>
        <w:rPr>
          <w:sz w:val="26"/>
          <w:szCs w:val="26"/>
        </w:rPr>
      </w:pPr>
      <w:r>
        <w:rPr>
          <w:rFonts w:ascii="Aparajita" w:hAnsi="Aparajita" w:cs="Aparajita"/>
          <w:bCs/>
          <w:sz w:val="20"/>
          <w:szCs w:val="27"/>
        </w:rPr>
        <w:tab/>
      </w:r>
    </w:p>
    <w:p w14:paraId="76105F23" w14:textId="77777777" w:rsidR="000C1A85" w:rsidRPr="000C1A85" w:rsidRDefault="000C1A85" w:rsidP="000C1A85">
      <w:pPr>
        <w:rPr>
          <w:sz w:val="26"/>
          <w:szCs w:val="26"/>
        </w:rPr>
      </w:pPr>
    </w:p>
    <w:sectPr w:rsidR="000C1A85" w:rsidRPr="000C1A85" w:rsidSect="005826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DA852" w14:textId="77777777" w:rsidR="00DE4867" w:rsidRDefault="00DE4867" w:rsidP="00A733D1">
      <w:pPr>
        <w:spacing w:after="0" w:line="240" w:lineRule="auto"/>
      </w:pPr>
      <w:r>
        <w:separator/>
      </w:r>
    </w:p>
  </w:endnote>
  <w:endnote w:type="continuationSeparator" w:id="0">
    <w:p w14:paraId="183CF9B7" w14:textId="77777777" w:rsidR="00DE4867" w:rsidRDefault="00DE4867" w:rsidP="00A73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F3BAD" w14:textId="77777777" w:rsidR="008213FE" w:rsidRDefault="008213FE" w:rsidP="008213FE">
    <w:pPr>
      <w:pStyle w:val="Footer"/>
    </w:pPr>
    <w:bookmarkStart w:id="0" w:name="DocumentMarkings1FooterEvenPages"/>
  </w:p>
  <w:bookmarkEnd w:id="0"/>
  <w:p w14:paraId="1E4134B7" w14:textId="77777777" w:rsidR="008213FE" w:rsidRDefault="008213FE" w:rsidP="008213FE">
    <w:pPr>
      <w:pStyle w:val="Footer"/>
    </w:pPr>
  </w:p>
  <w:p w14:paraId="4690144A" w14:textId="77777777" w:rsidR="00A733D1" w:rsidRDefault="00A733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4B567" w14:textId="77777777" w:rsidR="00A733D1" w:rsidRDefault="00A733D1" w:rsidP="008213FE">
    <w:pPr>
      <w:pStyle w:val="Footer"/>
    </w:pPr>
    <w:bookmarkStart w:id="1" w:name="DocumentMarkings1FooterPrimary"/>
  </w:p>
  <w:bookmarkEnd w:id="1"/>
  <w:p w14:paraId="48000397" w14:textId="77777777" w:rsidR="00A733D1" w:rsidRDefault="00A733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CB7D2" w14:textId="77777777" w:rsidR="00A733D1" w:rsidRDefault="00A733D1" w:rsidP="008213FE">
    <w:pPr>
      <w:pStyle w:val="Footer"/>
    </w:pPr>
    <w:bookmarkStart w:id="2" w:name="DocumentMarkings1FooterFirstPage"/>
  </w:p>
  <w:bookmarkEnd w:id="2"/>
  <w:p w14:paraId="6064C21D" w14:textId="77777777" w:rsidR="00A733D1" w:rsidRDefault="00A73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406CF" w14:textId="77777777" w:rsidR="00DE4867" w:rsidRDefault="00DE4867" w:rsidP="00A733D1">
      <w:pPr>
        <w:spacing w:after="0" w:line="240" w:lineRule="auto"/>
      </w:pPr>
      <w:r>
        <w:separator/>
      </w:r>
    </w:p>
  </w:footnote>
  <w:footnote w:type="continuationSeparator" w:id="0">
    <w:p w14:paraId="2B4CB75E" w14:textId="77777777" w:rsidR="00DE4867" w:rsidRDefault="00DE4867" w:rsidP="00A73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1B39A" w14:textId="77777777" w:rsidR="00A733D1" w:rsidRDefault="00A733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C127B" w14:textId="77777777" w:rsidR="00A733D1" w:rsidRDefault="00A733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2846E" w14:textId="77777777" w:rsidR="00A733D1" w:rsidRDefault="00A733D1" w:rsidP="00A733D1">
    <w:pPr>
      <w:pStyle w:val="Header"/>
    </w:pPr>
  </w:p>
  <w:p w14:paraId="2D0F1CD8" w14:textId="77777777" w:rsidR="00A733D1" w:rsidRDefault="00A733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84EE6"/>
    <w:multiLevelType w:val="multilevel"/>
    <w:tmpl w:val="5BEE4A7A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cs="Symbol" w:hint="default"/>
        <w:b/>
        <w:i w:val="0"/>
        <w:strike w:val="0"/>
        <w:dstrike w:val="0"/>
        <w:color w:val="000000"/>
        <w:sz w:val="22"/>
        <w:highlight w:val="white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D660DE"/>
    <w:multiLevelType w:val="hybridMultilevel"/>
    <w:tmpl w:val="B992B588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607C2"/>
    <w:multiLevelType w:val="hybridMultilevel"/>
    <w:tmpl w:val="97F2BAC8"/>
    <w:lvl w:ilvl="0" w:tplc="F1A4BF46">
      <w:numFmt w:val="bullet"/>
      <w:lvlText w:val="•"/>
      <w:lvlJc w:val="left"/>
      <w:pPr>
        <w:ind w:left="1710" w:hanging="360"/>
      </w:pPr>
      <w:rPr>
        <w:rFonts w:ascii="Trebuchet MS" w:eastAsia="Times New Roman" w:hAnsi="Trebuchet MS" w:cs="Trebuchet MS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22E56B71"/>
    <w:multiLevelType w:val="hybridMultilevel"/>
    <w:tmpl w:val="46ACA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A6833"/>
    <w:multiLevelType w:val="hybridMultilevel"/>
    <w:tmpl w:val="7820F95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9306B"/>
    <w:multiLevelType w:val="hybridMultilevel"/>
    <w:tmpl w:val="BD6E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67C43"/>
    <w:multiLevelType w:val="hybridMultilevel"/>
    <w:tmpl w:val="EF0C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A54E1"/>
    <w:multiLevelType w:val="hybridMultilevel"/>
    <w:tmpl w:val="1CB21ADA"/>
    <w:lvl w:ilvl="0" w:tplc="E12272B6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877748"/>
    <w:multiLevelType w:val="hybridMultilevel"/>
    <w:tmpl w:val="CC58F9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82376"/>
    <w:multiLevelType w:val="hybridMultilevel"/>
    <w:tmpl w:val="75FE36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E7F1A"/>
    <w:multiLevelType w:val="hybridMultilevel"/>
    <w:tmpl w:val="362A5B6C"/>
    <w:lvl w:ilvl="0" w:tplc="C280546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B1E76"/>
    <w:multiLevelType w:val="hybridMultilevel"/>
    <w:tmpl w:val="9DAC6FF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4037DD"/>
    <w:multiLevelType w:val="hybridMultilevel"/>
    <w:tmpl w:val="BB0AF622"/>
    <w:lvl w:ilvl="0" w:tplc="4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A6F19"/>
    <w:multiLevelType w:val="hybridMultilevel"/>
    <w:tmpl w:val="1CC620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5" w15:restartNumberingAfterBreak="0">
    <w:nsid w:val="69E30453"/>
    <w:multiLevelType w:val="hybridMultilevel"/>
    <w:tmpl w:val="ADC25AD0"/>
    <w:lvl w:ilvl="0" w:tplc="895032F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D060D"/>
    <w:multiLevelType w:val="hybridMultilevel"/>
    <w:tmpl w:val="B2C6C3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C3292"/>
    <w:multiLevelType w:val="hybridMultilevel"/>
    <w:tmpl w:val="BD6E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C1A0E"/>
    <w:multiLevelType w:val="hybridMultilevel"/>
    <w:tmpl w:val="1F9649B0"/>
    <w:lvl w:ilvl="0" w:tplc="FC9EC24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A6EDB"/>
    <w:multiLevelType w:val="hybridMultilevel"/>
    <w:tmpl w:val="07D8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2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6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  <w:num w:numId="13">
    <w:abstractNumId w:val="6"/>
  </w:num>
  <w:num w:numId="14">
    <w:abstractNumId w:val="5"/>
  </w:num>
  <w:num w:numId="15">
    <w:abstractNumId w:val="19"/>
  </w:num>
  <w:num w:numId="16">
    <w:abstractNumId w:val="7"/>
  </w:num>
  <w:num w:numId="17">
    <w:abstractNumId w:val="18"/>
  </w:num>
  <w:num w:numId="18">
    <w:abstractNumId w:val="17"/>
  </w:num>
  <w:num w:numId="19">
    <w:abstractNumId w:val="14"/>
  </w:num>
  <w:num w:numId="20">
    <w:abstractNumId w:val="14"/>
  </w:num>
  <w:num w:numId="21">
    <w:abstractNumId w:val="14"/>
  </w:num>
  <w:num w:numId="22">
    <w:abstractNumId w:val="15"/>
  </w:num>
  <w:num w:numId="23">
    <w:abstractNumId w:val="14"/>
  </w:num>
  <w:num w:numId="24">
    <w:abstractNumId w:val="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0C7"/>
    <w:rsid w:val="00030891"/>
    <w:rsid w:val="000333AA"/>
    <w:rsid w:val="00034192"/>
    <w:rsid w:val="000341B2"/>
    <w:rsid w:val="000345F9"/>
    <w:rsid w:val="00034D25"/>
    <w:rsid w:val="00034F30"/>
    <w:rsid w:val="00056688"/>
    <w:rsid w:val="00057598"/>
    <w:rsid w:val="0006464F"/>
    <w:rsid w:val="00066447"/>
    <w:rsid w:val="00070519"/>
    <w:rsid w:val="00071F20"/>
    <w:rsid w:val="000727F2"/>
    <w:rsid w:val="00074557"/>
    <w:rsid w:val="00081949"/>
    <w:rsid w:val="00085066"/>
    <w:rsid w:val="0008550E"/>
    <w:rsid w:val="00086CD3"/>
    <w:rsid w:val="0009146C"/>
    <w:rsid w:val="000916EF"/>
    <w:rsid w:val="000933F5"/>
    <w:rsid w:val="00094567"/>
    <w:rsid w:val="00096BFE"/>
    <w:rsid w:val="000972F4"/>
    <w:rsid w:val="000A4016"/>
    <w:rsid w:val="000A4CE2"/>
    <w:rsid w:val="000B40A8"/>
    <w:rsid w:val="000B4AB7"/>
    <w:rsid w:val="000C1A85"/>
    <w:rsid w:val="000C27F4"/>
    <w:rsid w:val="000C3771"/>
    <w:rsid w:val="000C5E19"/>
    <w:rsid w:val="000D5D19"/>
    <w:rsid w:val="000D728F"/>
    <w:rsid w:val="000D7625"/>
    <w:rsid w:val="000E033B"/>
    <w:rsid w:val="000E3C6E"/>
    <w:rsid w:val="000E5B86"/>
    <w:rsid w:val="000E7262"/>
    <w:rsid w:val="000F016D"/>
    <w:rsid w:val="000F19BD"/>
    <w:rsid w:val="000F30D3"/>
    <w:rsid w:val="000F4A14"/>
    <w:rsid w:val="000F7E94"/>
    <w:rsid w:val="001015C6"/>
    <w:rsid w:val="001026A5"/>
    <w:rsid w:val="001143AD"/>
    <w:rsid w:val="00125DFC"/>
    <w:rsid w:val="00134D92"/>
    <w:rsid w:val="00136764"/>
    <w:rsid w:val="001415CB"/>
    <w:rsid w:val="00142A4A"/>
    <w:rsid w:val="00142A74"/>
    <w:rsid w:val="001664AF"/>
    <w:rsid w:val="001670BA"/>
    <w:rsid w:val="001716F2"/>
    <w:rsid w:val="00180AAF"/>
    <w:rsid w:val="00180BE8"/>
    <w:rsid w:val="00192BEF"/>
    <w:rsid w:val="00196E47"/>
    <w:rsid w:val="001A5A48"/>
    <w:rsid w:val="001A686B"/>
    <w:rsid w:val="001A708B"/>
    <w:rsid w:val="001A74B2"/>
    <w:rsid w:val="001B4427"/>
    <w:rsid w:val="001C0019"/>
    <w:rsid w:val="001C5A80"/>
    <w:rsid w:val="001C6808"/>
    <w:rsid w:val="001C7E0F"/>
    <w:rsid w:val="001D0519"/>
    <w:rsid w:val="001D4A6E"/>
    <w:rsid w:val="001D7E07"/>
    <w:rsid w:val="001E57C9"/>
    <w:rsid w:val="001F0A8F"/>
    <w:rsid w:val="00202F0C"/>
    <w:rsid w:val="00215B71"/>
    <w:rsid w:val="00225157"/>
    <w:rsid w:val="00230C36"/>
    <w:rsid w:val="00231636"/>
    <w:rsid w:val="00234CFC"/>
    <w:rsid w:val="00237DD6"/>
    <w:rsid w:val="00241BB9"/>
    <w:rsid w:val="0024552A"/>
    <w:rsid w:val="00251641"/>
    <w:rsid w:val="00252255"/>
    <w:rsid w:val="00252741"/>
    <w:rsid w:val="00262F18"/>
    <w:rsid w:val="002639FD"/>
    <w:rsid w:val="0027645A"/>
    <w:rsid w:val="00276BF5"/>
    <w:rsid w:val="00285DE3"/>
    <w:rsid w:val="00290802"/>
    <w:rsid w:val="00290F5A"/>
    <w:rsid w:val="002932CD"/>
    <w:rsid w:val="00294676"/>
    <w:rsid w:val="0029715A"/>
    <w:rsid w:val="002B32E6"/>
    <w:rsid w:val="002C1D29"/>
    <w:rsid w:val="002D0500"/>
    <w:rsid w:val="002D1F1D"/>
    <w:rsid w:val="002D2E65"/>
    <w:rsid w:val="002D6F66"/>
    <w:rsid w:val="002E6283"/>
    <w:rsid w:val="002F2B41"/>
    <w:rsid w:val="00300A41"/>
    <w:rsid w:val="00301A3D"/>
    <w:rsid w:val="00306FC1"/>
    <w:rsid w:val="003135CE"/>
    <w:rsid w:val="00313DDC"/>
    <w:rsid w:val="00314ACC"/>
    <w:rsid w:val="003165DF"/>
    <w:rsid w:val="00321D3C"/>
    <w:rsid w:val="00327040"/>
    <w:rsid w:val="0033330D"/>
    <w:rsid w:val="003344F3"/>
    <w:rsid w:val="00335059"/>
    <w:rsid w:val="003363E9"/>
    <w:rsid w:val="00346D91"/>
    <w:rsid w:val="00360DDF"/>
    <w:rsid w:val="0037155B"/>
    <w:rsid w:val="0037253B"/>
    <w:rsid w:val="00376444"/>
    <w:rsid w:val="003772D5"/>
    <w:rsid w:val="0038068A"/>
    <w:rsid w:val="003812EF"/>
    <w:rsid w:val="00387B97"/>
    <w:rsid w:val="00390BAE"/>
    <w:rsid w:val="0039441E"/>
    <w:rsid w:val="003A3FAE"/>
    <w:rsid w:val="003B455E"/>
    <w:rsid w:val="003B7678"/>
    <w:rsid w:val="003C4A7F"/>
    <w:rsid w:val="003D0A99"/>
    <w:rsid w:val="003D1B0D"/>
    <w:rsid w:val="003D1C33"/>
    <w:rsid w:val="003D1E55"/>
    <w:rsid w:val="003D5661"/>
    <w:rsid w:val="003E0316"/>
    <w:rsid w:val="003E233D"/>
    <w:rsid w:val="003F547D"/>
    <w:rsid w:val="003F6DCA"/>
    <w:rsid w:val="00400363"/>
    <w:rsid w:val="00401C7C"/>
    <w:rsid w:val="00407EEA"/>
    <w:rsid w:val="00411113"/>
    <w:rsid w:val="00414821"/>
    <w:rsid w:val="004237E9"/>
    <w:rsid w:val="00427568"/>
    <w:rsid w:val="00433C07"/>
    <w:rsid w:val="00445E67"/>
    <w:rsid w:val="00446463"/>
    <w:rsid w:val="00446B01"/>
    <w:rsid w:val="0045223D"/>
    <w:rsid w:val="00453066"/>
    <w:rsid w:val="00460F8A"/>
    <w:rsid w:val="004636DC"/>
    <w:rsid w:val="00465EB4"/>
    <w:rsid w:val="00467032"/>
    <w:rsid w:val="004779A9"/>
    <w:rsid w:val="00482851"/>
    <w:rsid w:val="0048372C"/>
    <w:rsid w:val="004845A9"/>
    <w:rsid w:val="004920DD"/>
    <w:rsid w:val="00495AE0"/>
    <w:rsid w:val="004A1857"/>
    <w:rsid w:val="004A51D5"/>
    <w:rsid w:val="004B2609"/>
    <w:rsid w:val="004B480A"/>
    <w:rsid w:val="004B71EA"/>
    <w:rsid w:val="004B78AC"/>
    <w:rsid w:val="004C54A7"/>
    <w:rsid w:val="004C5D78"/>
    <w:rsid w:val="004D1D48"/>
    <w:rsid w:val="004D1DBB"/>
    <w:rsid w:val="004E0058"/>
    <w:rsid w:val="004E08F4"/>
    <w:rsid w:val="004E3D98"/>
    <w:rsid w:val="004E63A6"/>
    <w:rsid w:val="004E6697"/>
    <w:rsid w:val="004F4204"/>
    <w:rsid w:val="004F5FB1"/>
    <w:rsid w:val="0050022D"/>
    <w:rsid w:val="005007A4"/>
    <w:rsid w:val="00501929"/>
    <w:rsid w:val="00501B69"/>
    <w:rsid w:val="0050308F"/>
    <w:rsid w:val="00504C2C"/>
    <w:rsid w:val="00505B2D"/>
    <w:rsid w:val="00510692"/>
    <w:rsid w:val="00515E0C"/>
    <w:rsid w:val="00522732"/>
    <w:rsid w:val="00527FE9"/>
    <w:rsid w:val="005308D1"/>
    <w:rsid w:val="005310FF"/>
    <w:rsid w:val="005368B7"/>
    <w:rsid w:val="00540CAB"/>
    <w:rsid w:val="00545630"/>
    <w:rsid w:val="0055138E"/>
    <w:rsid w:val="00553DAE"/>
    <w:rsid w:val="00554034"/>
    <w:rsid w:val="00555F9C"/>
    <w:rsid w:val="0056204E"/>
    <w:rsid w:val="005624E5"/>
    <w:rsid w:val="0057048C"/>
    <w:rsid w:val="00570AFD"/>
    <w:rsid w:val="00573D26"/>
    <w:rsid w:val="0058261F"/>
    <w:rsid w:val="00592032"/>
    <w:rsid w:val="00592A64"/>
    <w:rsid w:val="0059357D"/>
    <w:rsid w:val="005A1775"/>
    <w:rsid w:val="005C22DB"/>
    <w:rsid w:val="005C2BDC"/>
    <w:rsid w:val="005C3AD5"/>
    <w:rsid w:val="005C4171"/>
    <w:rsid w:val="005C7376"/>
    <w:rsid w:val="005D0085"/>
    <w:rsid w:val="005D31DB"/>
    <w:rsid w:val="005D59EF"/>
    <w:rsid w:val="005E3FF3"/>
    <w:rsid w:val="005E51B3"/>
    <w:rsid w:val="005F146D"/>
    <w:rsid w:val="005F2114"/>
    <w:rsid w:val="005F2F0C"/>
    <w:rsid w:val="005F649D"/>
    <w:rsid w:val="0060193D"/>
    <w:rsid w:val="00605F87"/>
    <w:rsid w:val="00615470"/>
    <w:rsid w:val="00615513"/>
    <w:rsid w:val="006226D7"/>
    <w:rsid w:val="00622FA7"/>
    <w:rsid w:val="006256E8"/>
    <w:rsid w:val="00626610"/>
    <w:rsid w:val="00627007"/>
    <w:rsid w:val="006270F1"/>
    <w:rsid w:val="00627A8B"/>
    <w:rsid w:val="00627CD6"/>
    <w:rsid w:val="00632364"/>
    <w:rsid w:val="00633196"/>
    <w:rsid w:val="0063559F"/>
    <w:rsid w:val="00662E76"/>
    <w:rsid w:val="00665495"/>
    <w:rsid w:val="00666DBF"/>
    <w:rsid w:val="0067347B"/>
    <w:rsid w:val="00674039"/>
    <w:rsid w:val="00677F17"/>
    <w:rsid w:val="00683B42"/>
    <w:rsid w:val="006852A1"/>
    <w:rsid w:val="006953C9"/>
    <w:rsid w:val="006A08CC"/>
    <w:rsid w:val="006A4C09"/>
    <w:rsid w:val="006A728B"/>
    <w:rsid w:val="006B0DF2"/>
    <w:rsid w:val="006B2386"/>
    <w:rsid w:val="006C1EE0"/>
    <w:rsid w:val="006C4F40"/>
    <w:rsid w:val="006C62B3"/>
    <w:rsid w:val="006C6900"/>
    <w:rsid w:val="006C6A3E"/>
    <w:rsid w:val="006D0411"/>
    <w:rsid w:val="006D16A0"/>
    <w:rsid w:val="006E33DE"/>
    <w:rsid w:val="006E7201"/>
    <w:rsid w:val="006F6759"/>
    <w:rsid w:val="00700D9D"/>
    <w:rsid w:val="0071044D"/>
    <w:rsid w:val="00715B4F"/>
    <w:rsid w:val="007162CB"/>
    <w:rsid w:val="00716D31"/>
    <w:rsid w:val="007255BD"/>
    <w:rsid w:val="00725618"/>
    <w:rsid w:val="007272C3"/>
    <w:rsid w:val="00730951"/>
    <w:rsid w:val="00733325"/>
    <w:rsid w:val="007464C1"/>
    <w:rsid w:val="007468AE"/>
    <w:rsid w:val="00747CB3"/>
    <w:rsid w:val="00754F1D"/>
    <w:rsid w:val="0076250D"/>
    <w:rsid w:val="0076287A"/>
    <w:rsid w:val="0076424D"/>
    <w:rsid w:val="007661C4"/>
    <w:rsid w:val="007707C7"/>
    <w:rsid w:val="00773136"/>
    <w:rsid w:val="007822A8"/>
    <w:rsid w:val="00783D06"/>
    <w:rsid w:val="007862E7"/>
    <w:rsid w:val="007878A1"/>
    <w:rsid w:val="0079020D"/>
    <w:rsid w:val="007924F8"/>
    <w:rsid w:val="007A19DC"/>
    <w:rsid w:val="007A61C6"/>
    <w:rsid w:val="007A7688"/>
    <w:rsid w:val="007B33EC"/>
    <w:rsid w:val="007C0889"/>
    <w:rsid w:val="007D0B05"/>
    <w:rsid w:val="007D2471"/>
    <w:rsid w:val="007E7C58"/>
    <w:rsid w:val="007F71C1"/>
    <w:rsid w:val="00801229"/>
    <w:rsid w:val="0080302D"/>
    <w:rsid w:val="008073E5"/>
    <w:rsid w:val="00811243"/>
    <w:rsid w:val="00813D89"/>
    <w:rsid w:val="00816AAA"/>
    <w:rsid w:val="008213FE"/>
    <w:rsid w:val="00831109"/>
    <w:rsid w:val="00832DFC"/>
    <w:rsid w:val="008452B8"/>
    <w:rsid w:val="00845ACB"/>
    <w:rsid w:val="00852AA5"/>
    <w:rsid w:val="008533A3"/>
    <w:rsid w:val="008548DB"/>
    <w:rsid w:val="0086660A"/>
    <w:rsid w:val="00871C2E"/>
    <w:rsid w:val="00872631"/>
    <w:rsid w:val="00872760"/>
    <w:rsid w:val="008802C8"/>
    <w:rsid w:val="00882B66"/>
    <w:rsid w:val="00884326"/>
    <w:rsid w:val="00887BFC"/>
    <w:rsid w:val="008932D9"/>
    <w:rsid w:val="008A276F"/>
    <w:rsid w:val="008A6955"/>
    <w:rsid w:val="008A7E1D"/>
    <w:rsid w:val="008B4191"/>
    <w:rsid w:val="008B7142"/>
    <w:rsid w:val="008C7D5B"/>
    <w:rsid w:val="008E2A2B"/>
    <w:rsid w:val="008E7CEC"/>
    <w:rsid w:val="008F1FA6"/>
    <w:rsid w:val="008F3975"/>
    <w:rsid w:val="008F5B16"/>
    <w:rsid w:val="009036DC"/>
    <w:rsid w:val="0091299A"/>
    <w:rsid w:val="009141E5"/>
    <w:rsid w:val="00914922"/>
    <w:rsid w:val="009236D1"/>
    <w:rsid w:val="009267D9"/>
    <w:rsid w:val="00927F87"/>
    <w:rsid w:val="00931371"/>
    <w:rsid w:val="00933A16"/>
    <w:rsid w:val="00934E8A"/>
    <w:rsid w:val="009364DA"/>
    <w:rsid w:val="009417A5"/>
    <w:rsid w:val="009437FC"/>
    <w:rsid w:val="00945D6C"/>
    <w:rsid w:val="009461CC"/>
    <w:rsid w:val="0096475A"/>
    <w:rsid w:val="0096532B"/>
    <w:rsid w:val="009673E7"/>
    <w:rsid w:val="00967447"/>
    <w:rsid w:val="00971835"/>
    <w:rsid w:val="009819DD"/>
    <w:rsid w:val="009840B2"/>
    <w:rsid w:val="009A7130"/>
    <w:rsid w:val="009B3515"/>
    <w:rsid w:val="009B4D2B"/>
    <w:rsid w:val="009B6A4C"/>
    <w:rsid w:val="009C70D4"/>
    <w:rsid w:val="009E0F3B"/>
    <w:rsid w:val="009E2526"/>
    <w:rsid w:val="009E32C1"/>
    <w:rsid w:val="009E55FF"/>
    <w:rsid w:val="009E61C5"/>
    <w:rsid w:val="009F0E80"/>
    <w:rsid w:val="009F200E"/>
    <w:rsid w:val="009F26E7"/>
    <w:rsid w:val="00A03611"/>
    <w:rsid w:val="00A1036B"/>
    <w:rsid w:val="00A1677D"/>
    <w:rsid w:val="00A16826"/>
    <w:rsid w:val="00A25353"/>
    <w:rsid w:val="00A2712A"/>
    <w:rsid w:val="00A3214A"/>
    <w:rsid w:val="00A650C4"/>
    <w:rsid w:val="00A721C1"/>
    <w:rsid w:val="00A7335E"/>
    <w:rsid w:val="00A733D1"/>
    <w:rsid w:val="00A77EAD"/>
    <w:rsid w:val="00A92646"/>
    <w:rsid w:val="00A92E92"/>
    <w:rsid w:val="00A94FF1"/>
    <w:rsid w:val="00A967B1"/>
    <w:rsid w:val="00AA1810"/>
    <w:rsid w:val="00AA2E95"/>
    <w:rsid w:val="00AC0C54"/>
    <w:rsid w:val="00AC29ED"/>
    <w:rsid w:val="00AF04E9"/>
    <w:rsid w:val="00AF244C"/>
    <w:rsid w:val="00AF63A1"/>
    <w:rsid w:val="00B02816"/>
    <w:rsid w:val="00B03B8D"/>
    <w:rsid w:val="00B103ED"/>
    <w:rsid w:val="00B14C37"/>
    <w:rsid w:val="00B15B4D"/>
    <w:rsid w:val="00B17655"/>
    <w:rsid w:val="00B214AE"/>
    <w:rsid w:val="00B32356"/>
    <w:rsid w:val="00B36018"/>
    <w:rsid w:val="00B441D8"/>
    <w:rsid w:val="00B5414C"/>
    <w:rsid w:val="00B6069D"/>
    <w:rsid w:val="00B63EDB"/>
    <w:rsid w:val="00B666D0"/>
    <w:rsid w:val="00B75786"/>
    <w:rsid w:val="00B77689"/>
    <w:rsid w:val="00B83E60"/>
    <w:rsid w:val="00B87873"/>
    <w:rsid w:val="00B92AEB"/>
    <w:rsid w:val="00B92BCB"/>
    <w:rsid w:val="00B92C50"/>
    <w:rsid w:val="00B93689"/>
    <w:rsid w:val="00BB4EB9"/>
    <w:rsid w:val="00BB5114"/>
    <w:rsid w:val="00BB739A"/>
    <w:rsid w:val="00BD1423"/>
    <w:rsid w:val="00BD2481"/>
    <w:rsid w:val="00BE6774"/>
    <w:rsid w:val="00BE6B6F"/>
    <w:rsid w:val="00BF1231"/>
    <w:rsid w:val="00BF1BE3"/>
    <w:rsid w:val="00BF6910"/>
    <w:rsid w:val="00C0202B"/>
    <w:rsid w:val="00C03F81"/>
    <w:rsid w:val="00C040C7"/>
    <w:rsid w:val="00C10CB9"/>
    <w:rsid w:val="00C13A29"/>
    <w:rsid w:val="00C174D1"/>
    <w:rsid w:val="00C217CD"/>
    <w:rsid w:val="00C26928"/>
    <w:rsid w:val="00C52A00"/>
    <w:rsid w:val="00C57235"/>
    <w:rsid w:val="00C57E27"/>
    <w:rsid w:val="00C61BE7"/>
    <w:rsid w:val="00C63CAD"/>
    <w:rsid w:val="00C66118"/>
    <w:rsid w:val="00C66910"/>
    <w:rsid w:val="00C66B36"/>
    <w:rsid w:val="00C776B3"/>
    <w:rsid w:val="00C77F0F"/>
    <w:rsid w:val="00C81D29"/>
    <w:rsid w:val="00C82F2F"/>
    <w:rsid w:val="00C84763"/>
    <w:rsid w:val="00C8542C"/>
    <w:rsid w:val="00C91433"/>
    <w:rsid w:val="00C96AD9"/>
    <w:rsid w:val="00C96B89"/>
    <w:rsid w:val="00CA075B"/>
    <w:rsid w:val="00CA0C6B"/>
    <w:rsid w:val="00CA181C"/>
    <w:rsid w:val="00CA361A"/>
    <w:rsid w:val="00CB23D0"/>
    <w:rsid w:val="00CB4E73"/>
    <w:rsid w:val="00CB60F6"/>
    <w:rsid w:val="00CC2B50"/>
    <w:rsid w:val="00CC3D35"/>
    <w:rsid w:val="00CC3D8E"/>
    <w:rsid w:val="00CC3DB2"/>
    <w:rsid w:val="00CD1694"/>
    <w:rsid w:val="00CD48D0"/>
    <w:rsid w:val="00CD5457"/>
    <w:rsid w:val="00CE1F73"/>
    <w:rsid w:val="00CE4A4B"/>
    <w:rsid w:val="00CE61D5"/>
    <w:rsid w:val="00CF4161"/>
    <w:rsid w:val="00D117F2"/>
    <w:rsid w:val="00D14609"/>
    <w:rsid w:val="00D20AF4"/>
    <w:rsid w:val="00D27890"/>
    <w:rsid w:val="00D30AF7"/>
    <w:rsid w:val="00D31ACA"/>
    <w:rsid w:val="00D35CD1"/>
    <w:rsid w:val="00D36577"/>
    <w:rsid w:val="00D37BB3"/>
    <w:rsid w:val="00D42D71"/>
    <w:rsid w:val="00D43252"/>
    <w:rsid w:val="00D4330E"/>
    <w:rsid w:val="00D46D2C"/>
    <w:rsid w:val="00D4773A"/>
    <w:rsid w:val="00D56AEB"/>
    <w:rsid w:val="00D64B4F"/>
    <w:rsid w:val="00D73343"/>
    <w:rsid w:val="00D766AE"/>
    <w:rsid w:val="00D76D2E"/>
    <w:rsid w:val="00D779AF"/>
    <w:rsid w:val="00D82F59"/>
    <w:rsid w:val="00D8731B"/>
    <w:rsid w:val="00D874F7"/>
    <w:rsid w:val="00D908D2"/>
    <w:rsid w:val="00D92722"/>
    <w:rsid w:val="00D95179"/>
    <w:rsid w:val="00DA7A7D"/>
    <w:rsid w:val="00DB1E2A"/>
    <w:rsid w:val="00DB25FA"/>
    <w:rsid w:val="00DC0CFD"/>
    <w:rsid w:val="00DC2A7D"/>
    <w:rsid w:val="00DC347B"/>
    <w:rsid w:val="00DC4FFD"/>
    <w:rsid w:val="00DC707C"/>
    <w:rsid w:val="00DD46CC"/>
    <w:rsid w:val="00DD5068"/>
    <w:rsid w:val="00DE13A7"/>
    <w:rsid w:val="00DE4867"/>
    <w:rsid w:val="00DF52C5"/>
    <w:rsid w:val="00DF5798"/>
    <w:rsid w:val="00E04036"/>
    <w:rsid w:val="00E05919"/>
    <w:rsid w:val="00E1417B"/>
    <w:rsid w:val="00E15EE2"/>
    <w:rsid w:val="00E163CC"/>
    <w:rsid w:val="00E2096C"/>
    <w:rsid w:val="00E278BE"/>
    <w:rsid w:val="00E300EC"/>
    <w:rsid w:val="00E32D77"/>
    <w:rsid w:val="00E41AF8"/>
    <w:rsid w:val="00E443FE"/>
    <w:rsid w:val="00E46669"/>
    <w:rsid w:val="00E47DA6"/>
    <w:rsid w:val="00E5154B"/>
    <w:rsid w:val="00E52D1C"/>
    <w:rsid w:val="00E6769C"/>
    <w:rsid w:val="00E677D1"/>
    <w:rsid w:val="00E701A5"/>
    <w:rsid w:val="00E73D55"/>
    <w:rsid w:val="00E778F3"/>
    <w:rsid w:val="00E82A01"/>
    <w:rsid w:val="00E85093"/>
    <w:rsid w:val="00E864AD"/>
    <w:rsid w:val="00E90F85"/>
    <w:rsid w:val="00E92866"/>
    <w:rsid w:val="00E94572"/>
    <w:rsid w:val="00EA1F6E"/>
    <w:rsid w:val="00EB163A"/>
    <w:rsid w:val="00EB3B76"/>
    <w:rsid w:val="00EB43E8"/>
    <w:rsid w:val="00EB467B"/>
    <w:rsid w:val="00ED2A16"/>
    <w:rsid w:val="00ED387F"/>
    <w:rsid w:val="00ED77D3"/>
    <w:rsid w:val="00EF2172"/>
    <w:rsid w:val="00EF3A10"/>
    <w:rsid w:val="00EF3A23"/>
    <w:rsid w:val="00EF6724"/>
    <w:rsid w:val="00EF6C60"/>
    <w:rsid w:val="00F021CF"/>
    <w:rsid w:val="00F07418"/>
    <w:rsid w:val="00F11F41"/>
    <w:rsid w:val="00F133F3"/>
    <w:rsid w:val="00F23E9E"/>
    <w:rsid w:val="00F27F60"/>
    <w:rsid w:val="00F304AE"/>
    <w:rsid w:val="00F33F23"/>
    <w:rsid w:val="00F341FC"/>
    <w:rsid w:val="00F50E53"/>
    <w:rsid w:val="00F5320E"/>
    <w:rsid w:val="00F64061"/>
    <w:rsid w:val="00F64E86"/>
    <w:rsid w:val="00F740CE"/>
    <w:rsid w:val="00F742DC"/>
    <w:rsid w:val="00F76A09"/>
    <w:rsid w:val="00F83832"/>
    <w:rsid w:val="00F90D00"/>
    <w:rsid w:val="00FA024A"/>
    <w:rsid w:val="00FA02B3"/>
    <w:rsid w:val="00FA2ED0"/>
    <w:rsid w:val="00FA3823"/>
    <w:rsid w:val="00FA3B55"/>
    <w:rsid w:val="00FA4687"/>
    <w:rsid w:val="00FB19D6"/>
    <w:rsid w:val="00FC05F4"/>
    <w:rsid w:val="00FC32B9"/>
    <w:rsid w:val="00FC4972"/>
    <w:rsid w:val="00FC6460"/>
    <w:rsid w:val="00FD01B0"/>
    <w:rsid w:val="00FD2276"/>
    <w:rsid w:val="00FD2EAF"/>
    <w:rsid w:val="00FD52A1"/>
    <w:rsid w:val="00FD52F1"/>
    <w:rsid w:val="00FD57C4"/>
    <w:rsid w:val="00FE24CB"/>
    <w:rsid w:val="00FF12F3"/>
    <w:rsid w:val="00FF1700"/>
    <w:rsid w:val="00FF3FB0"/>
    <w:rsid w:val="00FF4D82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C6265"/>
  <w15:docId w15:val="{B130D5E2-D6AC-4A0C-B6EC-BCFEDC59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3F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933F5"/>
    <w:pPr>
      <w:keepNext/>
      <w:spacing w:after="0" w:line="360" w:lineRule="auto"/>
      <w:outlineLvl w:val="0"/>
    </w:pPr>
    <w:rPr>
      <w:rFonts w:ascii="Verdana" w:eastAsia="SimSun" w:hAnsi="Verdana"/>
      <w:b/>
      <w:sz w:val="20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05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33F5"/>
    <w:rPr>
      <w:rFonts w:ascii="Verdana" w:eastAsia="SimSun" w:hAnsi="Verdana" w:cs="Times New Roman"/>
      <w:b/>
      <w:sz w:val="20"/>
      <w:szCs w:val="24"/>
      <w:lang w:eastAsia="zh-CN"/>
    </w:rPr>
  </w:style>
  <w:style w:type="character" w:styleId="Hyperlink">
    <w:name w:val="Hyperlink"/>
    <w:unhideWhenUsed/>
    <w:rsid w:val="000933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33F5"/>
    <w:pPr>
      <w:ind w:left="720"/>
      <w:contextualSpacing/>
    </w:pPr>
  </w:style>
  <w:style w:type="paragraph" w:customStyle="1" w:styleId="NormalLatinVerdana">
    <w:name w:val="Normal + (Latin) Verdana"/>
    <w:aliases w:val="9 pt,Italic,Line spacing:  1.5 lines"/>
    <w:basedOn w:val="Normal"/>
    <w:rsid w:val="000933F5"/>
    <w:pPr>
      <w:spacing w:after="0" w:line="360" w:lineRule="auto"/>
    </w:pPr>
    <w:rPr>
      <w:rFonts w:ascii="Verdana" w:eastAsia="SimSun" w:hAnsi="Verdana"/>
      <w:i/>
      <w:sz w:val="18"/>
      <w:szCs w:val="18"/>
      <w:lang w:eastAsia="zh-CN"/>
    </w:rPr>
  </w:style>
  <w:style w:type="paragraph" w:styleId="Header">
    <w:name w:val="header"/>
    <w:basedOn w:val="Normal"/>
    <w:link w:val="HeaderChar"/>
    <w:unhideWhenUsed/>
    <w:rsid w:val="00D30AF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30AF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9F0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9F0E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F0E8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9F0E8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Spacing">
    <w:name w:val="No Spacing"/>
    <w:uiPriority w:val="1"/>
    <w:qFormat/>
    <w:rsid w:val="001D05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1D05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73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3D1"/>
    <w:rPr>
      <w:rFonts w:ascii="Calibri" w:eastAsia="Calibri" w:hAnsi="Calibri" w:cs="Times New Roman"/>
    </w:rPr>
  </w:style>
  <w:style w:type="paragraph" w:customStyle="1" w:styleId="Achievement">
    <w:name w:val="Achievement"/>
    <w:basedOn w:val="BodyText"/>
    <w:rsid w:val="005E3FF3"/>
    <w:pPr>
      <w:numPr>
        <w:numId w:val="19"/>
      </w:numPr>
      <w:spacing w:after="60" w:line="220" w:lineRule="atLeast"/>
      <w:jc w:val="both"/>
    </w:pPr>
    <w:rPr>
      <w:rFonts w:ascii="Arial" w:eastAsia="Times New Roman" w:hAnsi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E3F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3FF3"/>
    <w:rPr>
      <w:rFonts w:ascii="Calibri" w:eastAsia="Calibri" w:hAnsi="Calibri" w:cs="Times New Roman"/>
    </w:rPr>
  </w:style>
  <w:style w:type="paragraph" w:customStyle="1" w:styleId="Normal0">
    <w:name w:val="[Normal]"/>
    <w:uiPriority w:val="99"/>
    <w:rsid w:val="00945D6C"/>
    <w:pPr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leena.mukhuty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FA9A4-D813-430D-A958-9DB0DBEA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2339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Allstate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or baskar</dc:creator>
  <cp:keywords>No Restrictions</cp:keywords>
  <dc:description/>
  <cp:lastModifiedBy>Debleena Mukhuty</cp:lastModifiedBy>
  <cp:revision>353</cp:revision>
  <dcterms:created xsi:type="dcterms:W3CDTF">2016-12-01T05:11:00Z</dcterms:created>
  <dcterms:modified xsi:type="dcterms:W3CDTF">2021-04-26T15:35:00Z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308c717b-83cc-4f9c-8277-0962954dd2a7</vt:lpwstr>
  </property>
  <property fmtid="{D5CDD505-2E9C-101B-9397-08002B2CF9AE}" pid="3" name="DellClassification">
    <vt:lpwstr>No Restrictions</vt:lpwstr>
  </property>
  <property fmtid="{D5CDD505-2E9C-101B-9397-08002B2CF9AE}" pid="4" name="DellSubLabels">
    <vt:lpwstr/>
  </property>
  <property fmtid="{D5CDD505-2E9C-101B-9397-08002B2CF9AE}" pid="5" name="Document Creator">
    <vt:lpwstr/>
  </property>
  <property fmtid="{D5CDD505-2E9C-101B-9397-08002B2CF9AE}" pid="6" name="Document Editor">
    <vt:lpwstr/>
  </property>
  <property fmtid="{D5CDD505-2E9C-101B-9397-08002B2CF9AE}" pid="7" name="Classification">
    <vt:lpwstr>No Restrictions</vt:lpwstr>
  </property>
  <property fmtid="{D5CDD505-2E9C-101B-9397-08002B2CF9AE}" pid="8" name="Sublabels">
    <vt:lpwstr/>
  </property>
</Properties>
</file>