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C873" w14:textId="77777777" w:rsidR="00567D00" w:rsidRPr="004F3B66" w:rsidRDefault="00567D00" w:rsidP="00B14BEB">
      <w:pPr>
        <w:spacing w:after="0"/>
        <w:jc w:val="center"/>
        <w:rPr>
          <w:b/>
          <w:bCs/>
        </w:rPr>
      </w:pPr>
      <w:r w:rsidRPr="004F3B66">
        <w:rPr>
          <w:b/>
          <w:bCs/>
        </w:rPr>
        <w:t>MOHAMMED AZIB</w:t>
      </w:r>
    </w:p>
    <w:p w14:paraId="7170B9F1" w14:textId="641D7AA8" w:rsidR="00985A68" w:rsidRPr="004F3B66" w:rsidRDefault="00A42389" w:rsidP="004545DD">
      <w:pPr>
        <w:tabs>
          <w:tab w:val="left" w:pos="1534"/>
          <w:tab w:val="center" w:pos="5233"/>
          <w:tab w:val="left" w:pos="9388"/>
        </w:tabs>
        <w:spacing w:after="0"/>
        <w:rPr>
          <w:b/>
          <w:bCs/>
        </w:rPr>
      </w:pPr>
      <w:r w:rsidRPr="004F3B66">
        <w:rPr>
          <w:b/>
          <w:bCs/>
        </w:rPr>
        <w:tab/>
      </w:r>
      <w:r w:rsidR="003B67C3" w:rsidRPr="004F3B66">
        <w:rPr>
          <w:b/>
          <w:bCs/>
        </w:rPr>
        <w:t xml:space="preserve">                                      19</w:t>
      </w:r>
      <w:r w:rsidR="003B67C3" w:rsidRPr="004F3B66">
        <w:rPr>
          <w:b/>
          <w:bCs/>
          <w:vertAlign w:val="superscript"/>
        </w:rPr>
        <w:t>th</w:t>
      </w:r>
      <w:r w:rsidR="003B67C3" w:rsidRPr="004F3B66">
        <w:rPr>
          <w:b/>
          <w:bCs/>
        </w:rPr>
        <w:t xml:space="preserve"> 9</w:t>
      </w:r>
      <w:r w:rsidR="003B67C3" w:rsidRPr="004F3B66">
        <w:rPr>
          <w:b/>
          <w:bCs/>
          <w:vertAlign w:val="superscript"/>
        </w:rPr>
        <w:t>th</w:t>
      </w:r>
      <w:r w:rsidR="003B67C3" w:rsidRPr="004F3B66">
        <w:rPr>
          <w:b/>
          <w:bCs/>
        </w:rPr>
        <w:t xml:space="preserve"> ‘A’ main 2</w:t>
      </w:r>
      <w:r w:rsidR="003B67C3" w:rsidRPr="004F3B66">
        <w:rPr>
          <w:b/>
          <w:bCs/>
          <w:vertAlign w:val="superscript"/>
        </w:rPr>
        <w:t>nd</w:t>
      </w:r>
      <w:r w:rsidR="003B67C3" w:rsidRPr="004F3B66">
        <w:rPr>
          <w:b/>
          <w:bCs/>
        </w:rPr>
        <w:t xml:space="preserve"> Cross </w:t>
      </w:r>
      <w:proofErr w:type="spellStart"/>
      <w:r w:rsidR="003B67C3" w:rsidRPr="004F3B66">
        <w:rPr>
          <w:b/>
          <w:bCs/>
        </w:rPr>
        <w:t>Btm</w:t>
      </w:r>
      <w:proofErr w:type="spellEnd"/>
      <w:r w:rsidR="003B67C3" w:rsidRPr="004F3B66">
        <w:rPr>
          <w:b/>
          <w:bCs/>
        </w:rPr>
        <w:t xml:space="preserve"> 1</w:t>
      </w:r>
      <w:r w:rsidR="003B67C3" w:rsidRPr="004F3B66">
        <w:rPr>
          <w:b/>
          <w:bCs/>
          <w:vertAlign w:val="superscript"/>
        </w:rPr>
        <w:t>st</w:t>
      </w:r>
      <w:r w:rsidR="003B67C3" w:rsidRPr="004F3B66">
        <w:rPr>
          <w:b/>
          <w:bCs/>
        </w:rPr>
        <w:t xml:space="preserve"> Stage Bangalore</w:t>
      </w:r>
      <w:r w:rsidR="004545DD" w:rsidRPr="004F3B66">
        <w:rPr>
          <w:b/>
          <w:bCs/>
        </w:rPr>
        <w:tab/>
      </w:r>
    </w:p>
    <w:p w14:paraId="0C9A4E69" w14:textId="34CF665F" w:rsidR="00985A68" w:rsidRPr="004F3B66" w:rsidRDefault="000F37F9" w:rsidP="000F37F9">
      <w:pPr>
        <w:tabs>
          <w:tab w:val="center" w:pos="5233"/>
        </w:tabs>
        <w:spacing w:after="0"/>
        <w:rPr>
          <w:b/>
          <w:bCs/>
        </w:rPr>
      </w:pPr>
      <w:r w:rsidRPr="004F3B66">
        <w:rPr>
          <w:b/>
          <w:bCs/>
        </w:rPr>
        <w:tab/>
      </w:r>
      <w:r w:rsidR="003B67C3" w:rsidRPr="004F3B66">
        <w:rPr>
          <w:b/>
          <w:bCs/>
        </w:rPr>
        <w:t>thisisazib</w:t>
      </w:r>
      <w:r w:rsidR="00985A68" w:rsidRPr="004F3B66">
        <w:rPr>
          <w:b/>
          <w:bCs/>
        </w:rPr>
        <w:t>@gmail.com</w:t>
      </w:r>
    </w:p>
    <w:p w14:paraId="16BECF5D" w14:textId="77777777" w:rsidR="00985A68" w:rsidRPr="00985A68" w:rsidRDefault="00985A68" w:rsidP="00B14BEB">
      <w:pPr>
        <w:spacing w:after="0"/>
        <w:jc w:val="center"/>
      </w:pPr>
      <w:r w:rsidRPr="004F3B66">
        <w:rPr>
          <w:b/>
          <w:bCs/>
        </w:rPr>
        <w:t>+917795884431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243"/>
      </w:tblGrid>
      <w:tr w:rsidR="00985A68" w14:paraId="15E6DF81" w14:textId="77777777" w:rsidTr="000F3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3125E59F" w14:textId="77777777" w:rsidR="00985A68" w:rsidRDefault="00985A68" w:rsidP="000F37F9">
            <w:r>
              <w:t>Summary</w:t>
            </w:r>
          </w:p>
        </w:tc>
      </w:tr>
    </w:tbl>
    <w:p w14:paraId="55190A10" w14:textId="77777777" w:rsidR="00985A68" w:rsidRPr="00136F73" w:rsidRDefault="00985A68" w:rsidP="004F3B66">
      <w:pPr>
        <w:spacing w:after="0" w:line="240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A8F38" w14:textId="5A56194F" w:rsidR="004F3B66" w:rsidRPr="00136F73" w:rsidRDefault="00DD05A0" w:rsidP="004F3B66">
      <w:pPr>
        <w:spacing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work </w:t>
      </w:r>
      <w:r w:rsidR="004F3B66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system administrator in a challenging environment and strengthen my skills for </w:t>
      </w:r>
      <w:r w:rsidR="00A70458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excellence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emphasis on system/network </w:t>
      </w:r>
      <w:r w:rsidR="00B860B2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Administrator.</w:t>
      </w:r>
    </w:p>
    <w:p w14:paraId="7A19A70A" w14:textId="7B5C3642" w:rsidR="00DD05A0" w:rsidRPr="00136F73" w:rsidRDefault="00DD05A0" w:rsidP="004F3B66">
      <w:pPr>
        <w:spacing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assure that my commitment to the</w:t>
      </w:r>
      <w:r w:rsidR="00B860B2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job would yield better results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243"/>
      </w:tblGrid>
      <w:tr w:rsidR="00985A68" w14:paraId="7B084486" w14:textId="77777777" w:rsidTr="00985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452A18DA" w14:textId="77777777" w:rsidR="00985A68" w:rsidRDefault="00816A3B" w:rsidP="00FE0B1F">
            <w:r>
              <w:t>Linux Skills</w:t>
            </w:r>
          </w:p>
        </w:tc>
      </w:tr>
    </w:tbl>
    <w:p w14:paraId="275565A8" w14:textId="2C4915B8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66">
        <w:rPr>
          <w:b/>
          <w:bCs/>
          <w:i/>
          <w:iCs/>
          <w:u w:val="single"/>
        </w:rPr>
        <w:t>-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Good knowledge of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Linux, Installation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Linux in different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modes. (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Red hat Linux, Centos) </w:t>
      </w:r>
    </w:p>
    <w:p w14:paraId="64BC9509" w14:textId="0E7E01D8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-Creating and managing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User, Group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process, files,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directories, assigning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permissions and ACL operations</w:t>
      </w:r>
    </w:p>
    <w:p w14:paraId="31AE6A4A" w14:textId="27F7EEE5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-Creating and managing Partitions and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LVM, Logical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Volume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Creating, size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extending ,reducing and configuring swap</w:t>
      </w:r>
    </w:p>
    <w:p w14:paraId="0B306191" w14:textId="77777777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-Installing software packages using RPM and YUM.         </w:t>
      </w:r>
    </w:p>
    <w:p w14:paraId="5A1BB27E" w14:textId="77777777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-Installation and upgradation of OS, Kernel and additional packets using RPM and YUM</w:t>
      </w:r>
    </w:p>
    <w:p w14:paraId="739B7C2A" w14:textId="77777777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-Installation of LDAP client and configuring LDAP user.</w:t>
      </w:r>
    </w:p>
    <w:p w14:paraId="2EF742C8" w14:textId="77777777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-Configuring and securing open SSH server.</w:t>
      </w:r>
    </w:p>
    <w:p w14:paraId="5EC9BF4E" w14:textId="77777777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-Knowledge on Configuration and Management of SELINUX</w:t>
      </w:r>
    </w:p>
    <w:p w14:paraId="7CBD0C91" w14:textId="77777777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-configuring NTP to the client server.</w:t>
      </w:r>
    </w:p>
    <w:p w14:paraId="7B9812D4" w14:textId="78F2AD16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-Configuring Crontab and scheduling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jobs.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174E79" w14:textId="0BF59EA9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Backup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restore Archive and compress.</w:t>
      </w:r>
    </w:p>
    <w:p w14:paraId="5D2A2A62" w14:textId="3766D72F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-Knowledge in setting root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password, booting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shutdown procedure.</w:t>
      </w:r>
    </w:p>
    <w:p w14:paraId="35A8D4CF" w14:textId="6F9FD684" w:rsidR="003B67C3" w:rsidRPr="00136F73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configuring</w:t>
      </w: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NFS,Samba,ISCSI,web-server, </w:t>
      </w:r>
      <w:r w:rsidR="00136F73"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MariaDB</w:t>
      </w:r>
    </w:p>
    <w:p w14:paraId="4DA029FB" w14:textId="221F573C" w:rsidR="00981D6C" w:rsidRDefault="003B67C3" w:rsidP="004F3B66">
      <w:pPr>
        <w:pStyle w:val="NormalLatinCambria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-Knowledge on Networking concepts</w:t>
      </w:r>
    </w:p>
    <w:p w14:paraId="27625A49" w14:textId="032E72EC" w:rsidR="00D74E8B" w:rsidRDefault="00D74E8B" w:rsidP="00D74E8B">
      <w:pPr>
        <w:pStyle w:val="NormalLatinCambria"/>
        <w:numPr>
          <w:ilvl w:val="0"/>
          <w:numId w:val="0"/>
        </w:numPr>
        <w:ind w:left="1080" w:hanging="360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74E8B" w14:paraId="678226D9" w14:textId="77777777" w:rsidTr="00015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751FFEE2" w14:textId="58556C27" w:rsidR="00D74E8B" w:rsidRDefault="006848C1" w:rsidP="00015622">
            <w:r>
              <w:t xml:space="preserve">Aws &amp; DevOps </w:t>
            </w:r>
            <w:r w:rsidR="00D74E8B">
              <w:t>Skills</w:t>
            </w:r>
            <w:bookmarkStart w:id="0" w:name="_GoBack"/>
            <w:bookmarkEnd w:id="0"/>
          </w:p>
        </w:tc>
      </w:tr>
    </w:tbl>
    <w:p w14:paraId="664C3906" w14:textId="6B68D800" w:rsidR="00D74E8B" w:rsidRDefault="00D74E8B" w:rsidP="00D74E8B">
      <w:pPr>
        <w:pStyle w:val="NormalLatinCambria"/>
        <w:numPr>
          <w:ilvl w:val="0"/>
          <w:numId w:val="0"/>
        </w:numPr>
        <w:ind w:left="1080" w:hanging="360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AWS,GIT </w:t>
      </w:r>
      <w:proofErr w:type="spellStart"/>
      <w:r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Hub,Azure</w:t>
      </w:r>
      <w:proofErr w:type="spellEnd"/>
      <w:r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-DevOps ,Visual Studio-Code, Jenkins , Setting up CI</w:t>
      </w:r>
      <w:r w:rsidR="006848C1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CD pipeline.</w:t>
      </w:r>
    </w:p>
    <w:p w14:paraId="79F6C0FE" w14:textId="77777777" w:rsidR="00D74E8B" w:rsidRPr="00136F73" w:rsidRDefault="00D74E8B" w:rsidP="00D74E8B">
      <w:pPr>
        <w:pStyle w:val="NormalLatinCambria"/>
        <w:numPr>
          <w:ilvl w:val="0"/>
          <w:numId w:val="0"/>
        </w:numPr>
        <w:ind w:left="1080" w:hanging="360"/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67F4A" w14:paraId="41432D2A" w14:textId="77777777" w:rsidTr="00467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147756A1" w14:textId="77777777" w:rsidR="00467F4A" w:rsidRDefault="00467F4A" w:rsidP="00467F4A">
            <w:pPr>
              <w:pStyle w:val="ListParagraph"/>
              <w:ind w:left="0"/>
            </w:pPr>
            <w:r>
              <w:t>Experience</w:t>
            </w:r>
          </w:p>
        </w:tc>
      </w:tr>
    </w:tbl>
    <w:p w14:paraId="1D90BFC7" w14:textId="59425AB4" w:rsidR="00164B52" w:rsidRPr="00164B52" w:rsidRDefault="004F3B66" w:rsidP="003B67C3">
      <w:pPr>
        <w:rPr>
          <w:bCs/>
          <w:i/>
          <w:iCs/>
        </w:rPr>
      </w:pPr>
      <w:r w:rsidRPr="00164B52">
        <w:rPr>
          <w:bCs/>
          <w:i/>
          <w:iCs/>
        </w:rPr>
        <w:t xml:space="preserve">NTTDATA </w:t>
      </w:r>
      <w:proofErr w:type="spellStart"/>
      <w:r w:rsidRPr="00164B52">
        <w:rPr>
          <w:bCs/>
          <w:i/>
          <w:iCs/>
        </w:rPr>
        <w:t>Services</w:t>
      </w:r>
      <w:r w:rsidR="00164B52">
        <w:rPr>
          <w:bCs/>
          <w:i/>
          <w:iCs/>
        </w:rPr>
        <w:t>;</w:t>
      </w:r>
      <w:r w:rsidRPr="00164B52">
        <w:rPr>
          <w:bCs/>
          <w:i/>
          <w:iCs/>
        </w:rPr>
        <w:t>Bangalore</w:t>
      </w:r>
      <w:proofErr w:type="spellEnd"/>
      <w:r w:rsidRPr="00164B52">
        <w:rPr>
          <w:bCs/>
          <w:i/>
          <w:iCs/>
        </w:rPr>
        <w:t>, India.</w:t>
      </w:r>
    </w:p>
    <w:p w14:paraId="5AD4421E" w14:textId="71492155" w:rsidR="003B67C3" w:rsidRPr="00164B52" w:rsidRDefault="003B67C3" w:rsidP="003B67C3">
      <w:pPr>
        <w:rPr>
          <w:b/>
          <w:i/>
          <w:iCs/>
        </w:rPr>
      </w:pPr>
      <w:r w:rsidRPr="004F3B66">
        <w:rPr>
          <w:bCs/>
        </w:rPr>
        <w:t>Responsibilities</w:t>
      </w:r>
      <w:r w:rsidR="004F3B66" w:rsidRPr="004F3B66">
        <w:rPr>
          <w:bCs/>
        </w:rPr>
        <w:t xml:space="preserve"> As </w:t>
      </w:r>
      <w:r w:rsidR="004F3B66" w:rsidRPr="004F3B66">
        <w:rPr>
          <w:rFonts w:ascii="Arial" w:eastAsiaTheme="minorEastAsia" w:hAnsi="Arial" w:cs="Arial"/>
          <w:bCs/>
          <w:noProof/>
          <w:color w:val="000000"/>
          <w:sz w:val="20"/>
          <w:szCs w:val="20"/>
        </w:rPr>
        <w:t>Systems Administration Analyst</w:t>
      </w:r>
    </w:p>
    <w:p w14:paraId="1BF961A7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Installation, Configuration and Management of Linux Server in RHEL 6.1 along with Virtualization</w:t>
      </w:r>
    </w:p>
    <w:p w14:paraId="4923F499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User Management, Command Line utilities, SUDO, LVM.</w:t>
      </w:r>
    </w:p>
    <w:p w14:paraId="036B5C84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health checks on servers </w:t>
      </w:r>
    </w:p>
    <w:p w14:paraId="48C8D9A4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on ticketing based system where  we get requests for Change Management</w:t>
      </w:r>
    </w:p>
    <w:p w14:paraId="5C52506D" w14:textId="758349CD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Incident Management</w:t>
      </w:r>
    </w:p>
    <w:p w14:paraId="5CE45C5C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Performance Monitoring of servers and taking backups</w:t>
      </w:r>
    </w:p>
    <w:p w14:paraId="3FB80B71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Responsible for the creation of File Systems, Logical Volumes .</w:t>
      </w:r>
    </w:p>
    <w:p w14:paraId="129BB59C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Security Implementation through ACL, Set uid,Set gid</w:t>
      </w:r>
    </w:p>
    <w:p w14:paraId="7A92E70D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Attending tickets on file system for increasing and reducing of file system    </w:t>
      </w:r>
    </w:p>
    <w:p w14:paraId="70B6E591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 management (Starting and Stopping)</w:t>
      </w:r>
    </w:p>
    <w:p w14:paraId="3391D1A7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Provided 24/7 on call availability by means of cell phone, instant messaging and e-mail</w:t>
      </w:r>
    </w:p>
    <w:p w14:paraId="7C24D5BF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Collecting logs from servers(failed logins and messages)</w:t>
      </w:r>
    </w:p>
    <w:p w14:paraId="2C28F7AD" w14:textId="77777777" w:rsidR="003B67C3" w:rsidRPr="00136F73" w:rsidRDefault="003B67C3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Configuration and Management of FTP, SAMBA and NFS Servers</w:t>
      </w:r>
    </w:p>
    <w:p w14:paraId="3AB261EB" w14:textId="6AF1C5E6" w:rsidR="003B67C3" w:rsidRPr="00164B52" w:rsidRDefault="003B67C3" w:rsidP="00136F73">
      <w:pPr>
        <w:pStyle w:val="NormalLatinCambria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Installation and up gradation of OS, kernel and additional Packages using RPM and YUM.</w:t>
      </w:r>
    </w:p>
    <w:p w14:paraId="5841F6EC" w14:textId="77777777" w:rsidR="00164B52" w:rsidRPr="00136F73" w:rsidRDefault="00164B52" w:rsidP="00136F73">
      <w:pPr>
        <w:pStyle w:val="NormalLatinCambria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B206A4" w14:textId="66026930" w:rsidR="00FF4062" w:rsidRDefault="00FF4062" w:rsidP="000F37F9">
      <w:pPr>
        <w:spacing w:line="240" w:lineRule="auto"/>
        <w:rPr>
          <w:i/>
          <w:iCs/>
        </w:rPr>
      </w:pPr>
      <w:r w:rsidRPr="004F3B66">
        <w:rPr>
          <w:i/>
          <w:iCs/>
        </w:rPr>
        <w:t>Hinduja Global Solutions;</w:t>
      </w:r>
      <w:r w:rsidR="00694492" w:rsidRPr="004F3B66">
        <w:rPr>
          <w:i/>
          <w:iCs/>
        </w:rPr>
        <w:t xml:space="preserve"> </w:t>
      </w:r>
      <w:r w:rsidRPr="004F3B66">
        <w:rPr>
          <w:i/>
          <w:iCs/>
        </w:rPr>
        <w:t>Bangalore</w:t>
      </w:r>
      <w:r w:rsidR="00164B52">
        <w:rPr>
          <w:i/>
          <w:iCs/>
        </w:rPr>
        <w:t>,</w:t>
      </w:r>
      <w:r w:rsidRPr="004F3B66">
        <w:rPr>
          <w:i/>
          <w:iCs/>
        </w:rPr>
        <w:t>India</w:t>
      </w:r>
      <w:r w:rsidR="00164B52">
        <w:rPr>
          <w:i/>
          <w:iCs/>
        </w:rPr>
        <w:t>.</w:t>
      </w:r>
    </w:p>
    <w:p w14:paraId="42C79976" w14:textId="77777777" w:rsidR="00164B52" w:rsidRPr="004F3B66" w:rsidRDefault="00164B52" w:rsidP="00164B52">
      <w:pPr>
        <w:spacing w:line="240" w:lineRule="auto"/>
        <w:rPr>
          <w:i/>
          <w:iCs/>
        </w:rPr>
      </w:pPr>
      <w:r w:rsidRPr="004F3B66">
        <w:rPr>
          <w:i/>
          <w:iCs/>
        </w:rPr>
        <w:t>Technical Support Representative,     16/5/2016  to  01/09/2017</w:t>
      </w:r>
    </w:p>
    <w:p w14:paraId="2F6F1517" w14:textId="77777777" w:rsidR="00164B52" w:rsidRPr="004F3B66" w:rsidRDefault="00164B52" w:rsidP="000F37F9">
      <w:pPr>
        <w:spacing w:line="240" w:lineRule="auto"/>
        <w:rPr>
          <w:i/>
          <w:iCs/>
        </w:rPr>
      </w:pPr>
    </w:p>
    <w:p w14:paraId="49B5C082" w14:textId="77777777" w:rsidR="00FF4062" w:rsidRPr="00136F73" w:rsidRDefault="00FF4062" w:rsidP="004F3B66">
      <w:pPr>
        <w:pStyle w:val="NormalLatinCambria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Displayed </w:t>
      </w:r>
      <w:r w:rsidR="006E4667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courtesy and strong interpersonal skills with all customer interactions.</w:t>
      </w:r>
    </w:p>
    <w:p w14:paraId="5CA709AD" w14:textId="77777777" w:rsidR="006E4667" w:rsidRPr="00136F73" w:rsidRDefault="006E4667" w:rsidP="004F3B66">
      <w:pPr>
        <w:pStyle w:val="NormalLatinCambria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Processed inbound and </w:t>
      </w:r>
      <w:r w:rsidR="00B14BEB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outbound.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4BEB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Technical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calls at 2</w:t>
      </w:r>
      <w:r w:rsidR="00B14BEB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0%</w:t>
      </w:r>
      <w:r w:rsidR="00801D9F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4BEB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faster rate than team average.</w:t>
      </w:r>
    </w:p>
    <w:p w14:paraId="0F2B1282" w14:textId="77777777" w:rsidR="006E4667" w:rsidRPr="00136F73" w:rsidRDefault="006E4667" w:rsidP="004F3B66">
      <w:pPr>
        <w:pStyle w:val="NormalLatinCambria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Researched issues on various computer systems and database </w:t>
      </w:r>
      <w:r w:rsidR="00FF06A2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B14BEB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resolve </w:t>
      </w:r>
      <w:r w:rsidR="00C875A1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complaint, answer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inquiries, and outline solutions.</w:t>
      </w:r>
    </w:p>
    <w:p w14:paraId="0271C4D8" w14:textId="77777777" w:rsidR="006E4667" w:rsidRPr="00136F73" w:rsidRDefault="00C875A1" w:rsidP="004F3B66">
      <w:pPr>
        <w:pStyle w:val="NormalLatinCambria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Educated customers</w:t>
      </w:r>
      <w:r w:rsidR="006E4667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issues resolving problems.</w:t>
      </w:r>
    </w:p>
    <w:p w14:paraId="61994E1C" w14:textId="77777777" w:rsidR="006E4667" w:rsidRPr="00136F73" w:rsidRDefault="00FF06A2" w:rsidP="004F3B66">
      <w:pPr>
        <w:pStyle w:val="NormalLatinCambria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Worked with customer</w:t>
      </w:r>
      <w:r w:rsidR="00801D9F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having data connectivity issues.</w:t>
      </w:r>
    </w:p>
    <w:p w14:paraId="5156787E" w14:textId="77777777" w:rsidR="00537075" w:rsidRPr="004F3B66" w:rsidRDefault="00C875A1" w:rsidP="004F3B66">
      <w:pPr>
        <w:pStyle w:val="NormalLatinCambria"/>
        <w:rPr>
          <w:b/>
          <w:bCs/>
        </w:rPr>
      </w:pP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Escalated cases to other support team</w:t>
      </w:r>
      <w:r w:rsidR="00801D9F"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36F7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required</w:t>
      </w:r>
      <w:r w:rsidRPr="004F3B66">
        <w:rPr>
          <w:b/>
          <w:bCs/>
        </w:rPr>
        <w:t>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447"/>
      </w:tblGrid>
      <w:tr w:rsidR="001C47D4" w14:paraId="663747B9" w14:textId="77777777" w:rsidTr="001C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14:paraId="7D594EF7" w14:textId="77777777" w:rsidR="001C47D4" w:rsidRDefault="00A6437E" w:rsidP="001C47D4">
            <w:r>
              <w:t>Achievements</w:t>
            </w:r>
          </w:p>
        </w:tc>
      </w:tr>
    </w:tbl>
    <w:p w14:paraId="71C776EB" w14:textId="77777777" w:rsidR="00E30D14" w:rsidRDefault="00FF06A2" w:rsidP="001C47D4">
      <w:pPr>
        <w:pStyle w:val="ListParagraph"/>
        <w:numPr>
          <w:ilvl w:val="0"/>
          <w:numId w:val="27"/>
        </w:numPr>
      </w:pPr>
      <w:r>
        <w:t>Achieved consistent #1 and #2 ranking in monthly metrics, including call duration number of calls per shift, and customer satisfaction rating</w:t>
      </w:r>
      <w:r w:rsidR="00B14BEB">
        <w:t>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447"/>
      </w:tblGrid>
      <w:tr w:rsidR="00E30D14" w14:paraId="46119425" w14:textId="77777777" w:rsidTr="00E30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14:paraId="0C2A1919" w14:textId="77777777" w:rsidR="00E30D14" w:rsidRDefault="00B75313" w:rsidP="00E30D14">
            <w:pPr>
              <w:pStyle w:val="ListParagraph"/>
              <w:ind w:left="0"/>
            </w:pPr>
            <w:r>
              <w:t xml:space="preserve">Academia </w:t>
            </w:r>
          </w:p>
        </w:tc>
      </w:tr>
    </w:tbl>
    <w:p w14:paraId="2B6D34E5" w14:textId="77777777" w:rsidR="0022185E" w:rsidRPr="00136F73" w:rsidRDefault="0022185E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B.E in E and C from </w:t>
      </w:r>
      <w:proofErr w:type="spellStart"/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75313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dichunchunagiri</w:t>
      </w:r>
      <w:proofErr w:type="spellEnd"/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institute of technology</w:t>
      </w:r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Chikmagalore</w:t>
      </w:r>
      <w:proofErr w:type="spellEnd"/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930CC9" w14:textId="77777777" w:rsidR="00B75313" w:rsidRPr="00136F73" w:rsidRDefault="0022185E" w:rsidP="00136F73">
      <w:pPr>
        <w:pStyle w:val="NormalLatinCambri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Diploma   in </w:t>
      </w:r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and C from </w:t>
      </w:r>
      <w:proofErr w:type="spellStart"/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Adichunchunagiri</w:t>
      </w:r>
      <w:proofErr w:type="spellEnd"/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Institute of T</w:t>
      </w: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echnology</w:t>
      </w:r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</w:t>
      </w:r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kmagalore</w:t>
      </w:r>
      <w:proofErr w:type="spellEnd"/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5E3B74" w14:textId="77777777" w:rsidR="004D4F53" w:rsidRDefault="0022185E" w:rsidP="00136F73">
      <w:pPr>
        <w:pStyle w:val="NormalLatinCambria"/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SSLC in </w:t>
      </w:r>
      <w:proofErr w:type="spellStart"/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Vasavi</w:t>
      </w:r>
      <w:proofErr w:type="spellEnd"/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Vidhyalaya</w:t>
      </w:r>
      <w:proofErr w:type="spellEnd"/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Chickmagalore</w:t>
      </w:r>
      <w:proofErr w:type="spellEnd"/>
      <w:r w:rsidR="009A677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447"/>
      </w:tblGrid>
      <w:tr w:rsidR="009A677F" w14:paraId="107160C0" w14:textId="77777777" w:rsidTr="009A6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14:paraId="5D1BD96F" w14:textId="77777777" w:rsidR="009A677F" w:rsidRDefault="00E24CFC" w:rsidP="009A677F">
            <w:r>
              <w:t>Certification Details</w:t>
            </w:r>
          </w:p>
        </w:tc>
      </w:tr>
    </w:tbl>
    <w:p w14:paraId="68996F07" w14:textId="77777777" w:rsidR="004D4F53" w:rsidRPr="00136F73" w:rsidRDefault="00E24CFC" w:rsidP="00E24CFC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6F73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RedHat Certified System Administrator (RHCSA) on RHEL 7.0</w:t>
      </w:r>
    </w:p>
    <w:p w14:paraId="6145521B" w14:textId="2A424014" w:rsidR="00E24CFC" w:rsidRDefault="00E24CFC" w:rsidP="00E24CFC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6F73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Certification ID :180-273-872</w:t>
      </w:r>
    </w:p>
    <w:p w14:paraId="4AA0F630" w14:textId="72FFA00B" w:rsidR="00E95164" w:rsidRDefault="00E95164" w:rsidP="00E24CFC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ReHat</w:t>
      </w:r>
      <w:proofErr w:type="spellEnd"/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Certified System Engineer (RHCSE)onRHEL7.0 -  In </w:t>
      </w:r>
      <w:proofErr w:type="spellStart"/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progresss</w:t>
      </w:r>
      <w:proofErr w:type="spellEnd"/>
    </w:p>
    <w:p w14:paraId="53ABCB71" w14:textId="77777777" w:rsidR="00E95164" w:rsidRPr="00136F73" w:rsidRDefault="00E95164" w:rsidP="00E24CFC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LightList-Accent3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0447"/>
      </w:tblGrid>
      <w:tr w:rsidR="001C47D4" w14:paraId="316E74BD" w14:textId="77777777" w:rsidTr="001C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14:paraId="3B6BCB99" w14:textId="77777777" w:rsidR="001C47D4" w:rsidRDefault="001C47D4" w:rsidP="001C47D4">
            <w:r>
              <w:t>Personal details</w:t>
            </w:r>
          </w:p>
        </w:tc>
      </w:tr>
    </w:tbl>
    <w:p w14:paraId="7C843579" w14:textId="77777777" w:rsidR="008C5C10" w:rsidRPr="00136F73" w:rsidRDefault="008C5C10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</w:t>
      </w:r>
      <w:r w:rsidR="001D0F38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Mohammed A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zib </w:t>
      </w:r>
    </w:p>
    <w:p w14:paraId="77044BEE" w14:textId="77777777" w:rsidR="008C5C10" w:rsidRPr="00136F73" w:rsidRDefault="008C5C10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number</w:t>
      </w:r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+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917795884431</w:t>
      </w:r>
    </w:p>
    <w:p w14:paraId="7AE1D5BB" w14:textId="77777777" w:rsidR="008C5C10" w:rsidRPr="00136F73" w:rsidRDefault="008C5C10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Fathers name:</w:t>
      </w:r>
      <w:r w:rsidR="001D0F38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5E1E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Shabbier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Ahamed</w:t>
      </w:r>
    </w:p>
    <w:p w14:paraId="44D152E8" w14:textId="77777777" w:rsidR="00BC4C37" w:rsidRPr="00136F73" w:rsidRDefault="008C5C10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Mothers name:</w:t>
      </w:r>
      <w:r w:rsidR="001D0F38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Nahidha</w:t>
      </w:r>
      <w:proofErr w:type="spellEnd"/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Shabbir</w:t>
      </w:r>
    </w:p>
    <w:p w14:paraId="2D665E62" w14:textId="77777777" w:rsidR="008C5C10" w:rsidRPr="00136F73" w:rsidRDefault="001D0F38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Permanent </w:t>
      </w:r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</w:t>
      </w:r>
      <w:r w:rsidR="008C5C10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45D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ension </w:t>
      </w:r>
      <w:proofErr w:type="spellStart"/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mohalla</w:t>
      </w:r>
      <w:proofErr w:type="spellEnd"/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886729" w:rsidRPr="00136F7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4D4F53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cross next to Sunrise English S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chool</w:t>
      </w:r>
    </w:p>
    <w:p w14:paraId="4B3F8FBF" w14:textId="77777777" w:rsidR="00886729" w:rsidRPr="00136F73" w:rsidRDefault="008C5C10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birth:</w:t>
      </w:r>
      <w:r w:rsidR="001D0F38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30/10/1990</w:t>
      </w:r>
    </w:p>
    <w:p w14:paraId="607A6A6D" w14:textId="77777777" w:rsidR="008C5C10" w:rsidRPr="00136F73" w:rsidRDefault="008C5C10" w:rsidP="00801D9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Marital status:</w:t>
      </w:r>
      <w:r w:rsidR="00801D9F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Unmarried</w:t>
      </w:r>
    </w:p>
    <w:p w14:paraId="5351C1D8" w14:textId="77777777" w:rsidR="00BC4C37" w:rsidRPr="00136F73" w:rsidRDefault="004545DD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Languages: English, Hindi, Kannada and U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rdu.</w:t>
      </w:r>
    </w:p>
    <w:p w14:paraId="02866B0B" w14:textId="77777777" w:rsidR="008C5C10" w:rsidRPr="00136F73" w:rsidRDefault="008C5C10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Nationality: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Indian</w:t>
      </w:r>
    </w:p>
    <w:p w14:paraId="79C523DD" w14:textId="77777777" w:rsidR="008C5C10" w:rsidRPr="00136F73" w:rsidRDefault="00886729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Hobbie</w:t>
      </w:r>
      <w:r w:rsidR="001002ED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s: Travelling, Cooking, off road</w:t>
      </w: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ing, Swimming, Listening to music.</w:t>
      </w:r>
    </w:p>
    <w:p w14:paraId="1AFDCF33" w14:textId="77777777" w:rsidR="004D4F53" w:rsidRPr="00136F73" w:rsidRDefault="004D4F53" w:rsidP="00567D0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Availability:</w:t>
      </w:r>
      <w:r w:rsidR="00886729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Any time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447"/>
      </w:tblGrid>
      <w:tr w:rsidR="008C5C10" w14:paraId="7B592E7F" w14:textId="77777777" w:rsidTr="008C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14:paraId="16028FF4" w14:textId="77777777" w:rsidR="008C5C10" w:rsidRDefault="008C5C10" w:rsidP="00567D00">
            <w:r>
              <w:t>Declaration</w:t>
            </w:r>
          </w:p>
        </w:tc>
      </w:tr>
    </w:tbl>
    <w:p w14:paraId="2759BA72" w14:textId="77777777" w:rsidR="00567D00" w:rsidRPr="00136F73" w:rsidRDefault="008C5C10" w:rsidP="002E42D5">
      <w:pPr>
        <w:tabs>
          <w:tab w:val="left" w:pos="900"/>
        </w:tabs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hereby declare that all details furnished above are true to the best of my </w:t>
      </w:r>
      <w:r w:rsidR="004D4F53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knowledge. I</w:t>
      </w:r>
      <w:r w:rsidR="002E42D5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I</w:t>
      </w:r>
      <w:r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42D5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get </w:t>
      </w:r>
      <w:r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opportunity in your esteemed</w:t>
      </w:r>
      <w:r w:rsidR="00BC4C37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4F53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organization, I</w:t>
      </w:r>
      <w:r w:rsidR="00BC4C37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do my best and </w:t>
      </w:r>
      <w:r w:rsidR="004545DD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excel. I</w:t>
      </w:r>
      <w:r w:rsidR="00BC4C37" w:rsidRPr="00136F73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very confident that I can easily surpass my superiors expectations with my work</w:t>
      </w:r>
      <w:r w:rsidR="00BC4C37" w:rsidRPr="00136F7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526814" w14:textId="77777777" w:rsidR="00BC4C37" w:rsidRDefault="00BC4C37" w:rsidP="008C5C10">
      <w:pPr>
        <w:tabs>
          <w:tab w:val="left" w:pos="900"/>
        </w:tabs>
      </w:pPr>
    </w:p>
    <w:p w14:paraId="4C6F97BD" w14:textId="77777777" w:rsidR="00BC4C37" w:rsidRDefault="00BC4C37" w:rsidP="008C5C10">
      <w:pPr>
        <w:tabs>
          <w:tab w:val="left" w:pos="900"/>
        </w:tabs>
      </w:pPr>
      <w:r>
        <w:t xml:space="preserve">                                                                                                                     </w:t>
      </w:r>
      <w:r w:rsidR="000F5865">
        <w:t xml:space="preserve">                     Mohammed A</w:t>
      </w:r>
      <w:r>
        <w:t>zib</w:t>
      </w:r>
    </w:p>
    <w:p w14:paraId="701D0AA5" w14:textId="77777777" w:rsidR="00BC4C37" w:rsidRDefault="00BC4C37" w:rsidP="008C5C10">
      <w:pPr>
        <w:tabs>
          <w:tab w:val="left" w:pos="900"/>
        </w:tabs>
      </w:pPr>
    </w:p>
    <w:p w14:paraId="252E45BE" w14:textId="77777777" w:rsidR="00567D00" w:rsidRPr="00FE0B1F" w:rsidRDefault="00567D00" w:rsidP="00567D00"/>
    <w:sectPr w:rsidR="00567D00" w:rsidRPr="00FE0B1F" w:rsidSect="00BB505F">
      <w:pgSz w:w="11907" w:h="16839" w:code="10"/>
      <w:pgMar w:top="720" w:right="720" w:bottom="720" w:left="720" w:header="720" w:footer="576" w:gutter="0"/>
      <w:pgBorders w:offsetFrom="page">
        <w:top w:val="double" w:sz="4" w:space="24" w:color="948A54" w:themeColor="background2" w:themeShade="80" w:shadow="1"/>
        <w:left w:val="double" w:sz="4" w:space="24" w:color="948A54" w:themeColor="background2" w:themeShade="80" w:shadow="1"/>
        <w:bottom w:val="double" w:sz="4" w:space="24" w:color="948A54" w:themeColor="background2" w:themeShade="80" w:shadow="1"/>
        <w:right w:val="double" w:sz="4" w:space="24" w:color="948A54" w:themeColor="background2" w:themeShade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F093A" w14:textId="77777777" w:rsidR="00EC74D7" w:rsidRDefault="00EC74D7" w:rsidP="00671E37">
      <w:r>
        <w:separator/>
      </w:r>
    </w:p>
  </w:endnote>
  <w:endnote w:type="continuationSeparator" w:id="0">
    <w:p w14:paraId="583E16B0" w14:textId="77777777" w:rsidR="00EC74D7" w:rsidRDefault="00EC74D7" w:rsidP="006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A1E41" w14:textId="77777777" w:rsidR="00EC74D7" w:rsidRDefault="00EC74D7" w:rsidP="00671E37">
      <w:r>
        <w:separator/>
      </w:r>
    </w:p>
  </w:footnote>
  <w:footnote w:type="continuationSeparator" w:id="0">
    <w:p w14:paraId="6F4DF4DD" w14:textId="77777777" w:rsidR="00EC74D7" w:rsidRDefault="00EC74D7" w:rsidP="006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1364"/>
    <w:multiLevelType w:val="hybridMultilevel"/>
    <w:tmpl w:val="2EFCF2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BF01599"/>
    <w:multiLevelType w:val="hybridMultilevel"/>
    <w:tmpl w:val="A9362CF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F90962"/>
    <w:multiLevelType w:val="hybridMultilevel"/>
    <w:tmpl w:val="2EA6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2388"/>
    <w:multiLevelType w:val="hybridMultilevel"/>
    <w:tmpl w:val="87B0EC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903"/>
    <w:multiLevelType w:val="hybridMultilevel"/>
    <w:tmpl w:val="696CCF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510F9"/>
    <w:multiLevelType w:val="multilevel"/>
    <w:tmpl w:val="0409001D"/>
    <w:numStyleLink w:val="Style1"/>
  </w:abstractNum>
  <w:abstractNum w:abstractNumId="6" w15:restartNumberingAfterBreak="0">
    <w:nsid w:val="15C548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02276B"/>
    <w:multiLevelType w:val="hybridMultilevel"/>
    <w:tmpl w:val="E9ECC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F47DD"/>
    <w:multiLevelType w:val="hybridMultilevel"/>
    <w:tmpl w:val="39E4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1218"/>
    <w:multiLevelType w:val="hybridMultilevel"/>
    <w:tmpl w:val="5E22C7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354C"/>
    <w:multiLevelType w:val="hybridMultilevel"/>
    <w:tmpl w:val="DD06D6B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C5A3A41"/>
    <w:multiLevelType w:val="multilevel"/>
    <w:tmpl w:val="B2EC75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600F6E"/>
    <w:multiLevelType w:val="hybridMultilevel"/>
    <w:tmpl w:val="4B30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2498"/>
    <w:multiLevelType w:val="hybridMultilevel"/>
    <w:tmpl w:val="3984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6CEB"/>
    <w:multiLevelType w:val="hybridMultilevel"/>
    <w:tmpl w:val="956E2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2796E"/>
    <w:multiLevelType w:val="hybridMultilevel"/>
    <w:tmpl w:val="872A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53C3"/>
    <w:multiLevelType w:val="multilevel"/>
    <w:tmpl w:val="B2EC75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27772B8"/>
    <w:multiLevelType w:val="hybridMultilevel"/>
    <w:tmpl w:val="A1F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A3A0B"/>
    <w:multiLevelType w:val="hybridMultilevel"/>
    <w:tmpl w:val="D31C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2C5E"/>
    <w:multiLevelType w:val="hybridMultilevel"/>
    <w:tmpl w:val="8FFAFDA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82721E2"/>
    <w:multiLevelType w:val="hybridMultilevel"/>
    <w:tmpl w:val="CA50F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14C46"/>
    <w:multiLevelType w:val="multilevel"/>
    <w:tmpl w:val="0409001D"/>
    <w:styleLink w:val="Style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B475FF"/>
    <w:multiLevelType w:val="hybridMultilevel"/>
    <w:tmpl w:val="ED2C5DB8"/>
    <w:lvl w:ilvl="0" w:tplc="59C668AA">
      <w:start w:val="1"/>
      <w:numFmt w:val="bullet"/>
      <w:pStyle w:val="NormalLatinCambri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650008"/>
    <w:multiLevelType w:val="hybridMultilevel"/>
    <w:tmpl w:val="C82CB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E6050"/>
    <w:multiLevelType w:val="hybridMultilevel"/>
    <w:tmpl w:val="404C2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B29BE"/>
    <w:multiLevelType w:val="hybridMultilevel"/>
    <w:tmpl w:val="52CA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E1333"/>
    <w:multiLevelType w:val="hybridMultilevel"/>
    <w:tmpl w:val="721E5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512D2"/>
    <w:multiLevelType w:val="hybridMultilevel"/>
    <w:tmpl w:val="895E59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120CA"/>
    <w:multiLevelType w:val="hybridMultilevel"/>
    <w:tmpl w:val="7220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35C15"/>
    <w:multiLevelType w:val="hybridMultilevel"/>
    <w:tmpl w:val="9732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40B92"/>
    <w:multiLevelType w:val="hybridMultilevel"/>
    <w:tmpl w:val="320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80DCE"/>
    <w:multiLevelType w:val="hybridMultilevel"/>
    <w:tmpl w:val="6FD24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7D701E"/>
    <w:multiLevelType w:val="hybridMultilevel"/>
    <w:tmpl w:val="DD1E82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C5C9F"/>
    <w:multiLevelType w:val="hybridMultilevel"/>
    <w:tmpl w:val="19423780"/>
    <w:lvl w:ilvl="0" w:tplc="59C66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7727C"/>
    <w:multiLevelType w:val="hybridMultilevel"/>
    <w:tmpl w:val="B6A4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0"/>
  </w:num>
  <w:num w:numId="4">
    <w:abstractNumId w:val="29"/>
  </w:num>
  <w:num w:numId="5">
    <w:abstractNumId w:val="12"/>
  </w:num>
  <w:num w:numId="6">
    <w:abstractNumId w:val="15"/>
  </w:num>
  <w:num w:numId="7">
    <w:abstractNumId w:val="21"/>
  </w:num>
  <w:num w:numId="8">
    <w:abstractNumId w:val="5"/>
  </w:num>
  <w:num w:numId="9">
    <w:abstractNumId w:val="18"/>
  </w:num>
  <w:num w:numId="10">
    <w:abstractNumId w:val="28"/>
  </w:num>
  <w:num w:numId="11">
    <w:abstractNumId w:val="13"/>
  </w:num>
  <w:num w:numId="12">
    <w:abstractNumId w:val="7"/>
  </w:num>
  <w:num w:numId="13">
    <w:abstractNumId w:val="10"/>
  </w:num>
  <w:num w:numId="14">
    <w:abstractNumId w:val="0"/>
  </w:num>
  <w:num w:numId="15">
    <w:abstractNumId w:val="34"/>
  </w:num>
  <w:num w:numId="16">
    <w:abstractNumId w:val="9"/>
  </w:num>
  <w:num w:numId="17">
    <w:abstractNumId w:val="1"/>
  </w:num>
  <w:num w:numId="18">
    <w:abstractNumId w:val="19"/>
  </w:num>
  <w:num w:numId="19">
    <w:abstractNumId w:val="23"/>
  </w:num>
  <w:num w:numId="20">
    <w:abstractNumId w:val="24"/>
  </w:num>
  <w:num w:numId="21">
    <w:abstractNumId w:val="27"/>
  </w:num>
  <w:num w:numId="22">
    <w:abstractNumId w:val="17"/>
  </w:num>
  <w:num w:numId="23">
    <w:abstractNumId w:val="3"/>
  </w:num>
  <w:num w:numId="24">
    <w:abstractNumId w:val="26"/>
  </w:num>
  <w:num w:numId="25">
    <w:abstractNumId w:val="20"/>
  </w:num>
  <w:num w:numId="26">
    <w:abstractNumId w:val="32"/>
  </w:num>
  <w:num w:numId="27">
    <w:abstractNumId w:val="14"/>
  </w:num>
  <w:num w:numId="28">
    <w:abstractNumId w:val="16"/>
  </w:num>
  <w:num w:numId="29">
    <w:abstractNumId w:val="8"/>
  </w:num>
  <w:num w:numId="30">
    <w:abstractNumId w:val="11"/>
  </w:num>
  <w:num w:numId="31">
    <w:abstractNumId w:val="25"/>
  </w:num>
  <w:num w:numId="32">
    <w:abstractNumId w:val="4"/>
  </w:num>
  <w:num w:numId="33">
    <w:abstractNumId w:val="3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37"/>
    <w:rsid w:val="00033CBE"/>
    <w:rsid w:val="00037D89"/>
    <w:rsid w:val="000612DF"/>
    <w:rsid w:val="000635B5"/>
    <w:rsid w:val="000B55E9"/>
    <w:rsid w:val="000F37F9"/>
    <w:rsid w:val="000F5865"/>
    <w:rsid w:val="001002ED"/>
    <w:rsid w:val="00122368"/>
    <w:rsid w:val="00136F73"/>
    <w:rsid w:val="00164B52"/>
    <w:rsid w:val="00167602"/>
    <w:rsid w:val="001A416E"/>
    <w:rsid w:val="001C47D4"/>
    <w:rsid w:val="001D0F38"/>
    <w:rsid w:val="001E48C7"/>
    <w:rsid w:val="0022185E"/>
    <w:rsid w:val="00264F87"/>
    <w:rsid w:val="00290E63"/>
    <w:rsid w:val="002963FF"/>
    <w:rsid w:val="002A5F05"/>
    <w:rsid w:val="002E2D77"/>
    <w:rsid w:val="002E3D01"/>
    <w:rsid w:val="002E42D5"/>
    <w:rsid w:val="00311966"/>
    <w:rsid w:val="003205F0"/>
    <w:rsid w:val="003B67C3"/>
    <w:rsid w:val="003E7067"/>
    <w:rsid w:val="003F5E1E"/>
    <w:rsid w:val="00400848"/>
    <w:rsid w:val="00401D98"/>
    <w:rsid w:val="00411676"/>
    <w:rsid w:val="004275A0"/>
    <w:rsid w:val="004545DD"/>
    <w:rsid w:val="00467CB6"/>
    <w:rsid w:val="00467F4A"/>
    <w:rsid w:val="004837A6"/>
    <w:rsid w:val="004B338A"/>
    <w:rsid w:val="004B7D04"/>
    <w:rsid w:val="004D4F53"/>
    <w:rsid w:val="004F3B66"/>
    <w:rsid w:val="005308ED"/>
    <w:rsid w:val="00537075"/>
    <w:rsid w:val="00541560"/>
    <w:rsid w:val="00567D00"/>
    <w:rsid w:val="00584F95"/>
    <w:rsid w:val="005D7675"/>
    <w:rsid w:val="005F2B91"/>
    <w:rsid w:val="0062214B"/>
    <w:rsid w:val="00671E37"/>
    <w:rsid w:val="006848C1"/>
    <w:rsid w:val="00694492"/>
    <w:rsid w:val="006A78B8"/>
    <w:rsid w:val="006E4667"/>
    <w:rsid w:val="006F4326"/>
    <w:rsid w:val="00711D66"/>
    <w:rsid w:val="007334FC"/>
    <w:rsid w:val="00780770"/>
    <w:rsid w:val="00781169"/>
    <w:rsid w:val="00797E93"/>
    <w:rsid w:val="007D179A"/>
    <w:rsid w:val="00801D9F"/>
    <w:rsid w:val="00816A3B"/>
    <w:rsid w:val="00886729"/>
    <w:rsid w:val="008A0CE9"/>
    <w:rsid w:val="008C5C10"/>
    <w:rsid w:val="00981D6C"/>
    <w:rsid w:val="00985A68"/>
    <w:rsid w:val="00996756"/>
    <w:rsid w:val="009A0FA7"/>
    <w:rsid w:val="009A677F"/>
    <w:rsid w:val="009A6FC5"/>
    <w:rsid w:val="009C10DB"/>
    <w:rsid w:val="009D0034"/>
    <w:rsid w:val="009E2356"/>
    <w:rsid w:val="009E2705"/>
    <w:rsid w:val="00A17AE8"/>
    <w:rsid w:val="00A42389"/>
    <w:rsid w:val="00A6437E"/>
    <w:rsid w:val="00A70458"/>
    <w:rsid w:val="00A81204"/>
    <w:rsid w:val="00A95B6D"/>
    <w:rsid w:val="00AD4B97"/>
    <w:rsid w:val="00AE551A"/>
    <w:rsid w:val="00B14BEB"/>
    <w:rsid w:val="00B750EA"/>
    <w:rsid w:val="00B75313"/>
    <w:rsid w:val="00B860B2"/>
    <w:rsid w:val="00BB505F"/>
    <w:rsid w:val="00BB5349"/>
    <w:rsid w:val="00BC4C37"/>
    <w:rsid w:val="00BE31A5"/>
    <w:rsid w:val="00BF1C5B"/>
    <w:rsid w:val="00C03E8F"/>
    <w:rsid w:val="00C10867"/>
    <w:rsid w:val="00C17410"/>
    <w:rsid w:val="00C257F8"/>
    <w:rsid w:val="00C875A1"/>
    <w:rsid w:val="00CA3463"/>
    <w:rsid w:val="00CA6B2F"/>
    <w:rsid w:val="00CE1464"/>
    <w:rsid w:val="00D541CE"/>
    <w:rsid w:val="00D74E8B"/>
    <w:rsid w:val="00D97478"/>
    <w:rsid w:val="00DC080E"/>
    <w:rsid w:val="00DD05A0"/>
    <w:rsid w:val="00DE10CF"/>
    <w:rsid w:val="00E24CFC"/>
    <w:rsid w:val="00E30D14"/>
    <w:rsid w:val="00E42361"/>
    <w:rsid w:val="00E7365D"/>
    <w:rsid w:val="00E75D49"/>
    <w:rsid w:val="00E839B7"/>
    <w:rsid w:val="00E95164"/>
    <w:rsid w:val="00EA3E36"/>
    <w:rsid w:val="00EC74D7"/>
    <w:rsid w:val="00ED7BED"/>
    <w:rsid w:val="00EE0EE6"/>
    <w:rsid w:val="00F07445"/>
    <w:rsid w:val="00F830F5"/>
    <w:rsid w:val="00FA08C8"/>
    <w:rsid w:val="00FE0B1F"/>
    <w:rsid w:val="00FE0F9D"/>
    <w:rsid w:val="00FF06A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9D82B"/>
  <w15:docId w15:val="{E7C8DEFD-DD6F-47A1-94A2-EA7D5D15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37"/>
  </w:style>
  <w:style w:type="paragraph" w:styleId="Footer">
    <w:name w:val="footer"/>
    <w:basedOn w:val="Normal"/>
    <w:link w:val="FooterChar"/>
    <w:uiPriority w:val="99"/>
    <w:semiHidden/>
    <w:unhideWhenUsed/>
    <w:rsid w:val="0067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E37"/>
  </w:style>
  <w:style w:type="paragraph" w:styleId="BalloonText">
    <w:name w:val="Balloon Text"/>
    <w:basedOn w:val="Normal"/>
    <w:link w:val="BalloonTextChar"/>
    <w:uiPriority w:val="99"/>
    <w:semiHidden/>
    <w:unhideWhenUsed/>
    <w:rsid w:val="0067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7A6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F2B91"/>
    <w:rPr>
      <w:b/>
      <w:bCs/>
    </w:rPr>
  </w:style>
  <w:style w:type="table" w:styleId="TableGrid">
    <w:name w:val="Table Grid"/>
    <w:basedOn w:val="TableNormal"/>
    <w:uiPriority w:val="59"/>
    <w:rsid w:val="0098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985A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467F4A"/>
    <w:pPr>
      <w:ind w:left="720"/>
      <w:contextualSpacing/>
    </w:pPr>
  </w:style>
  <w:style w:type="numbering" w:customStyle="1" w:styleId="Style1">
    <w:name w:val="Style1"/>
    <w:uiPriority w:val="99"/>
    <w:rsid w:val="00467F4A"/>
    <w:pPr>
      <w:numPr>
        <w:numId w:val="7"/>
      </w:numPr>
    </w:pPr>
  </w:style>
  <w:style w:type="paragraph" w:styleId="NoSpacing">
    <w:name w:val="No Spacing"/>
    <w:link w:val="NoSpacingChar"/>
    <w:uiPriority w:val="1"/>
    <w:qFormat/>
    <w:rsid w:val="002963F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63FF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B338A"/>
    <w:rPr>
      <w:i/>
      <w:iCs/>
    </w:rPr>
  </w:style>
  <w:style w:type="paragraph" w:customStyle="1" w:styleId="NormalLatinCambria">
    <w:name w:val="Normal + (Latin) Cambria"/>
    <w:aliases w:val="Justified,After:  0 pt,Line spacing:  singleNormal + (Latin) Cambria,Line spacing:  single"/>
    <w:basedOn w:val="Normal"/>
    <w:rsid w:val="003B67C3"/>
    <w:pPr>
      <w:numPr>
        <w:numId w:val="35"/>
      </w:numPr>
      <w:spacing w:after="0" w:line="240" w:lineRule="auto"/>
      <w:ind w:right="360"/>
      <w:jc w:val="both"/>
    </w:pPr>
    <w:rPr>
      <w:rFonts w:ascii="Verdana" w:eastAsia="Calibri" w:hAnsi="Verdana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3744-27DA-41C3-B297-B74F2EC0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AZIB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AZIB</dc:title>
  <dc:creator>user</dc:creator>
  <cp:lastModifiedBy>Azib, Mohammed</cp:lastModifiedBy>
  <cp:revision>7</cp:revision>
  <dcterms:created xsi:type="dcterms:W3CDTF">2019-10-16T22:50:00Z</dcterms:created>
  <dcterms:modified xsi:type="dcterms:W3CDTF">2020-08-26T14:40:00Z</dcterms:modified>
</cp:coreProperties>
</file>