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9C45" w14:textId="3E4725BB" w:rsidR="00E3422C" w:rsidRPr="007C7459" w:rsidRDefault="00451A93" w:rsidP="00002CA5">
      <w:pPr>
        <w:spacing w:line="240" w:lineRule="auto"/>
        <w:ind w:left="-284"/>
        <w:rPr>
          <w:sz w:val="40"/>
          <w:szCs w:val="40"/>
        </w:rPr>
      </w:pPr>
      <w:r w:rsidRPr="007C745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929FC" w:rsidRPr="007C7459">
        <w:rPr>
          <w:rFonts w:ascii="Times New Roman" w:hAnsi="Times New Roman" w:cs="Times New Roman"/>
          <w:b/>
          <w:sz w:val="40"/>
          <w:szCs w:val="40"/>
        </w:rPr>
        <w:t>Rushikesh Ashok kharat</w:t>
      </w:r>
    </w:p>
    <w:p w14:paraId="5076F7F4" w14:textId="66E378A4" w:rsidR="007F65A8" w:rsidRPr="007C7459" w:rsidRDefault="007F65A8" w:rsidP="00E3422C">
      <w:pPr>
        <w:ind w:left="-284"/>
        <w:rPr>
          <w:sz w:val="40"/>
          <w:szCs w:val="40"/>
        </w:rPr>
      </w:pPr>
      <w:proofErr w:type="gramStart"/>
      <w:r w:rsidRPr="007C7459">
        <w:rPr>
          <w:rFonts w:ascii="Times New Roman" w:hAnsi="Times New Roman" w:cs="Times New Roman"/>
          <w:b/>
          <w:sz w:val="40"/>
          <w:szCs w:val="40"/>
        </w:rPr>
        <w:t>EMAIL :</w:t>
      </w:r>
      <w:proofErr w:type="gramEnd"/>
      <w:r w:rsidRPr="007C7459">
        <w:rPr>
          <w:rFonts w:ascii="Times New Roman" w:hAnsi="Times New Roman" w:cs="Times New Roman"/>
          <w:b/>
          <w:sz w:val="40"/>
          <w:szCs w:val="40"/>
        </w:rPr>
        <w:t xml:space="preserve"> </w:t>
      </w:r>
      <w:hyperlink r:id="rId5" w:history="1">
        <w:r w:rsidR="00F929FC" w:rsidRPr="007C7459">
          <w:rPr>
            <w:rStyle w:val="Hyperlink"/>
            <w:rFonts w:ascii="Times New Roman" w:hAnsi="Times New Roman" w:cs="Times New Roman"/>
            <w:sz w:val="40"/>
            <w:szCs w:val="40"/>
          </w:rPr>
          <w:t>rushikeshkharat.rk73@gmail.com</w:t>
        </w:r>
      </w:hyperlink>
      <w:r w:rsidRPr="007C7459">
        <w:rPr>
          <w:rFonts w:ascii="Times New Roman" w:hAnsi="Times New Roman" w:cs="Times New Roman"/>
          <w:sz w:val="40"/>
          <w:szCs w:val="40"/>
        </w:rPr>
        <w:tab/>
      </w:r>
      <w:r w:rsidRPr="007C7459">
        <w:rPr>
          <w:rFonts w:ascii="Times New Roman" w:hAnsi="Times New Roman" w:cs="Times New Roman"/>
          <w:sz w:val="40"/>
          <w:szCs w:val="40"/>
        </w:rPr>
        <w:tab/>
      </w:r>
      <w:r w:rsidRPr="007C7459">
        <w:rPr>
          <w:rFonts w:ascii="Times New Roman" w:hAnsi="Times New Roman" w:cs="Times New Roman"/>
          <w:sz w:val="40"/>
          <w:szCs w:val="40"/>
        </w:rPr>
        <w:tab/>
      </w:r>
      <w:r w:rsidRPr="007C7459">
        <w:rPr>
          <w:rFonts w:ascii="Times New Roman" w:hAnsi="Times New Roman" w:cs="Times New Roman"/>
          <w:sz w:val="40"/>
          <w:szCs w:val="40"/>
        </w:rPr>
        <w:tab/>
      </w:r>
      <w:r w:rsidRPr="007C7459">
        <w:rPr>
          <w:rFonts w:ascii="Times New Roman" w:hAnsi="Times New Roman" w:cs="Times New Roman"/>
          <w:sz w:val="40"/>
          <w:szCs w:val="40"/>
        </w:rPr>
        <w:tab/>
      </w:r>
    </w:p>
    <w:p w14:paraId="7F133343" w14:textId="66BB272C" w:rsidR="007F65A8" w:rsidRPr="007C7459" w:rsidRDefault="007F65A8" w:rsidP="007F65A8">
      <w:pPr>
        <w:spacing w:line="240" w:lineRule="auto"/>
        <w:ind w:left="-284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b/>
          <w:sz w:val="40"/>
          <w:szCs w:val="40"/>
        </w:rPr>
        <w:t>MOBILE:</w:t>
      </w:r>
      <w:r w:rsidRPr="007C7459">
        <w:rPr>
          <w:rFonts w:ascii="Times New Roman" w:hAnsi="Times New Roman" w:cs="Times New Roman"/>
          <w:sz w:val="40"/>
          <w:szCs w:val="40"/>
        </w:rPr>
        <w:t xml:space="preserve"> +91 </w:t>
      </w:r>
      <w:r w:rsidR="00F929FC" w:rsidRPr="007C7459">
        <w:rPr>
          <w:rFonts w:ascii="Times New Roman" w:hAnsi="Times New Roman" w:cs="Times New Roman"/>
          <w:sz w:val="40"/>
          <w:szCs w:val="40"/>
        </w:rPr>
        <w:t>7448206565</w:t>
      </w:r>
    </w:p>
    <w:p w14:paraId="1EA29990" w14:textId="798DF523" w:rsidR="007F65A8" w:rsidRPr="007C7459" w:rsidRDefault="007F65A8" w:rsidP="007F65A8">
      <w:pPr>
        <w:spacing w:line="240" w:lineRule="auto"/>
        <w:ind w:left="-284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b/>
          <w:sz w:val="40"/>
          <w:szCs w:val="40"/>
        </w:rPr>
        <w:t>BRANCH</w:t>
      </w:r>
      <w:r w:rsidRPr="007C7459">
        <w:rPr>
          <w:rFonts w:ascii="Times New Roman" w:hAnsi="Times New Roman" w:cs="Times New Roman"/>
          <w:sz w:val="40"/>
          <w:szCs w:val="40"/>
        </w:rPr>
        <w:t xml:space="preserve">: </w:t>
      </w:r>
      <w:r w:rsidR="00F929FC" w:rsidRPr="007C7459">
        <w:rPr>
          <w:rFonts w:ascii="Times New Roman" w:hAnsi="Times New Roman" w:cs="Times New Roman"/>
          <w:sz w:val="40"/>
          <w:szCs w:val="40"/>
        </w:rPr>
        <w:t>computer science</w:t>
      </w:r>
    </w:p>
    <w:p w14:paraId="5EE9E57A" w14:textId="77777777" w:rsidR="007F65A8" w:rsidRPr="007C7459" w:rsidRDefault="007F65A8" w:rsidP="007F65A8">
      <w:pPr>
        <w:pBdr>
          <w:bottom w:val="single" w:sz="6" w:space="1" w:color="auto"/>
        </w:pBdr>
        <w:spacing w:line="240" w:lineRule="auto"/>
        <w:ind w:left="-284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CAREER OBJECTIVE:</w:t>
      </w:r>
    </w:p>
    <w:p w14:paraId="53090953" w14:textId="3BA3CACB" w:rsidR="00F929FC" w:rsidRPr="007C7459" w:rsidRDefault="00F929FC" w:rsidP="00F929FC">
      <w:pPr>
        <w:spacing w:after="7"/>
        <w:ind w:right="303"/>
        <w:rPr>
          <w:sz w:val="40"/>
          <w:szCs w:val="40"/>
        </w:rPr>
      </w:pPr>
      <w:r w:rsidRPr="007C7459">
        <w:rPr>
          <w:sz w:val="40"/>
          <w:szCs w:val="40"/>
        </w:rPr>
        <w:t xml:space="preserve">To contribute my ability for growth of organization </w:t>
      </w:r>
      <w:r w:rsidR="007C7459">
        <w:rPr>
          <w:sz w:val="40"/>
          <w:szCs w:val="40"/>
        </w:rPr>
        <w:t>m</w:t>
      </w:r>
    </w:p>
    <w:p w14:paraId="4153D8AF" w14:textId="53B7F399" w:rsidR="00F929FC" w:rsidRPr="007C7459" w:rsidRDefault="00F929FC" w:rsidP="00F929FC">
      <w:pPr>
        <w:spacing w:after="7"/>
        <w:ind w:right="303"/>
        <w:rPr>
          <w:sz w:val="40"/>
          <w:szCs w:val="40"/>
        </w:rPr>
      </w:pPr>
      <w:r w:rsidRPr="007C7459">
        <w:rPr>
          <w:sz w:val="40"/>
          <w:szCs w:val="40"/>
        </w:rPr>
        <w:t>I am a self-starter with strong interpersonal skills.</w:t>
      </w:r>
    </w:p>
    <w:p w14:paraId="48AC9813" w14:textId="77777777" w:rsidR="00F929FC" w:rsidRPr="007C7459" w:rsidRDefault="00F929FC" w:rsidP="00F929FC">
      <w:pPr>
        <w:spacing w:after="10"/>
        <w:rPr>
          <w:sz w:val="40"/>
          <w:szCs w:val="40"/>
        </w:rPr>
      </w:pPr>
      <w:r w:rsidRPr="007C7459">
        <w:rPr>
          <w:sz w:val="40"/>
          <w:szCs w:val="40"/>
        </w:rPr>
        <w:t xml:space="preserve">I work efficiently both as an individual contributor as well as along with a team </w:t>
      </w:r>
    </w:p>
    <w:p w14:paraId="2052FD53" w14:textId="06FD813D" w:rsidR="00F929FC" w:rsidRPr="007C7459" w:rsidRDefault="00F929FC" w:rsidP="00F929FC">
      <w:pPr>
        <w:spacing w:after="65"/>
        <w:rPr>
          <w:sz w:val="40"/>
          <w:szCs w:val="40"/>
        </w:rPr>
      </w:pPr>
      <w:r w:rsidRPr="007C7459">
        <w:rPr>
          <w:sz w:val="40"/>
          <w:szCs w:val="40"/>
        </w:rPr>
        <w:t xml:space="preserve">Ensuring smooth delivery of the project </w:t>
      </w:r>
    </w:p>
    <w:p w14:paraId="281204CB" w14:textId="77777777" w:rsidR="007F65A8" w:rsidRPr="007C7459" w:rsidRDefault="007F65A8" w:rsidP="007F65A8">
      <w:pPr>
        <w:pBdr>
          <w:bottom w:val="single" w:sz="6" w:space="1" w:color="auto"/>
        </w:pBdr>
        <w:spacing w:line="360" w:lineRule="auto"/>
        <w:ind w:left="-284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EDUCATION:</w:t>
      </w:r>
    </w:p>
    <w:p w14:paraId="202E5E9A" w14:textId="77777777" w:rsidR="00F929FC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 xml:space="preserve">Shiv </w:t>
      </w:r>
      <w:proofErr w:type="spell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Chatrapati</w:t>
      </w:r>
      <w:proofErr w:type="spellEnd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 xml:space="preserve"> College Aurangabad</w:t>
      </w:r>
    </w:p>
    <w:p w14:paraId="2DEFEC7C" w14:textId="77777777" w:rsidR="00F929FC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bachelor of computer science (appeared) • Aurangabad, Maharashtra</w:t>
      </w: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ab/>
        <w:t>10/2020</w:t>
      </w:r>
    </w:p>
    <w:p w14:paraId="68502B85" w14:textId="77777777" w:rsidR="00F929FC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 xml:space="preserve">Shiv Shankar College of Science </w:t>
      </w:r>
      <w:proofErr w:type="spellStart"/>
      <w:proofErr w:type="gram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mera,chikhali</w:t>
      </w:r>
      <w:proofErr w:type="gramEnd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,buldhana</w:t>
      </w:r>
      <w:proofErr w:type="spellEnd"/>
    </w:p>
    <w:p w14:paraId="66A28709" w14:textId="77777777" w:rsidR="00F929FC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 xml:space="preserve">12th (69.08%) • </w:t>
      </w:r>
      <w:proofErr w:type="spell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mera</w:t>
      </w:r>
      <w:proofErr w:type="spellEnd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(</w:t>
      </w:r>
      <w:proofErr w:type="spell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bharosa</w:t>
      </w:r>
      <w:proofErr w:type="spellEnd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), Maharashtra</w:t>
      </w: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ab/>
        <w:t>02/2017</w:t>
      </w:r>
    </w:p>
    <w:p w14:paraId="04235437" w14:textId="77777777" w:rsidR="00F929FC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lastRenderedPageBreak/>
        <w:t xml:space="preserve">Rajeev Gandhi Military School </w:t>
      </w:r>
      <w:proofErr w:type="spell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Buldhana</w:t>
      </w:r>
      <w:proofErr w:type="spellEnd"/>
    </w:p>
    <w:p w14:paraId="3C9A614B" w14:textId="77777777" w:rsidR="00AD2318" w:rsidRPr="007C7459" w:rsidRDefault="00F929FC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Yu Gothic Light" w:eastAsia="Yu Gothic Light" w:hAnsi="Yu Gothic Light" w:cstheme="minorHAnsi"/>
          <w:b/>
          <w:sz w:val="40"/>
          <w:szCs w:val="40"/>
        </w:rPr>
      </w:pP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 xml:space="preserve">10th (84.20%) • </w:t>
      </w:r>
      <w:proofErr w:type="spellStart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Buldhana</w:t>
      </w:r>
      <w:proofErr w:type="spellEnd"/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>, Maharashtra</w:t>
      </w:r>
      <w:r w:rsidRPr="007C7459">
        <w:rPr>
          <w:rFonts w:ascii="Yu Gothic Light" w:eastAsia="Yu Gothic Light" w:hAnsi="Yu Gothic Light" w:cstheme="minorHAnsi"/>
          <w:b/>
          <w:sz w:val="40"/>
          <w:szCs w:val="40"/>
        </w:rPr>
        <w:tab/>
        <w:t>03/2015</w:t>
      </w:r>
    </w:p>
    <w:p w14:paraId="0856EC67" w14:textId="40CE1221" w:rsidR="007F65A8" w:rsidRPr="007C7459" w:rsidRDefault="007F65A8" w:rsidP="00F929FC">
      <w:pPr>
        <w:pBdr>
          <w:bottom w:val="single" w:sz="6" w:space="1" w:color="auto"/>
        </w:pBdr>
        <w:tabs>
          <w:tab w:val="left" w:pos="0"/>
        </w:tabs>
        <w:ind w:left="-284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TECHNICAL SKILLS</w:t>
      </w:r>
    </w:p>
    <w:p w14:paraId="09B7F35A" w14:textId="0EE5D596" w:rsidR="007F65A8" w:rsidRPr="007C7459" w:rsidRDefault="007F65A8" w:rsidP="007F65A8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Theme="majorHAnsi" w:hAnsiTheme="majorHAnsi" w:cs="Times New Roman"/>
          <w:b/>
          <w:sz w:val="40"/>
          <w:szCs w:val="40"/>
        </w:rPr>
      </w:pPr>
      <w:r w:rsidRPr="007C7459">
        <w:rPr>
          <w:rFonts w:asciiTheme="majorHAnsi" w:hAnsiTheme="majorHAnsi" w:cs="Times New Roman"/>
          <w:b/>
          <w:sz w:val="40"/>
          <w:szCs w:val="40"/>
        </w:rPr>
        <w:t xml:space="preserve">     Languages/Procedural</w:t>
      </w:r>
      <w:proofErr w:type="gramStart"/>
      <w:r w:rsidR="00D33E4C" w:rsidRPr="007C7459">
        <w:rPr>
          <w:rFonts w:asciiTheme="majorHAnsi" w:hAnsiTheme="majorHAnsi" w:cs="Times New Roman"/>
          <w:b/>
          <w:sz w:val="40"/>
          <w:szCs w:val="40"/>
        </w:rPr>
        <w:tab/>
      </w:r>
      <w:r w:rsidRPr="007C7459">
        <w:rPr>
          <w:rFonts w:asciiTheme="majorHAnsi" w:hAnsiTheme="majorHAnsi" w:cs="Times New Roman"/>
          <w:b/>
          <w:sz w:val="40"/>
          <w:szCs w:val="40"/>
        </w:rPr>
        <w:t>:</w:t>
      </w:r>
      <w:r w:rsidRPr="007C7459">
        <w:rPr>
          <w:rFonts w:asciiTheme="majorHAnsi" w:hAnsiTheme="majorHAnsi" w:cs="Times New Roman"/>
          <w:sz w:val="40"/>
          <w:szCs w:val="40"/>
        </w:rPr>
        <w:t>PYTHON</w:t>
      </w:r>
      <w:proofErr w:type="gramEnd"/>
      <w:r w:rsidR="00AD2318" w:rsidRPr="007C7459">
        <w:rPr>
          <w:rFonts w:asciiTheme="majorHAnsi" w:hAnsiTheme="majorHAnsi" w:cs="Times New Roman"/>
          <w:sz w:val="40"/>
          <w:szCs w:val="40"/>
        </w:rPr>
        <w:t>,C++</w:t>
      </w:r>
    </w:p>
    <w:p w14:paraId="70FF858E" w14:textId="2EF2397B" w:rsidR="007F65A8" w:rsidRPr="007C7459" w:rsidRDefault="007F65A8" w:rsidP="007F65A8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Theme="majorHAnsi" w:hAnsiTheme="majorHAnsi"/>
          <w:b/>
          <w:sz w:val="40"/>
          <w:szCs w:val="40"/>
        </w:rPr>
      </w:pPr>
      <w:r w:rsidRPr="007C7459">
        <w:rPr>
          <w:rFonts w:asciiTheme="majorHAnsi" w:hAnsiTheme="majorHAnsi" w:cs="Times New Roman"/>
          <w:b/>
          <w:sz w:val="40"/>
          <w:szCs w:val="40"/>
        </w:rPr>
        <w:t xml:space="preserve">     Operating Systems      </w:t>
      </w:r>
      <w:r w:rsidR="00D33E4C" w:rsidRPr="007C7459">
        <w:rPr>
          <w:rFonts w:asciiTheme="majorHAnsi" w:hAnsiTheme="majorHAnsi" w:cs="Times New Roman"/>
          <w:b/>
          <w:sz w:val="40"/>
          <w:szCs w:val="40"/>
        </w:rPr>
        <w:t xml:space="preserve">     </w:t>
      </w:r>
      <w:r w:rsidR="00660C28" w:rsidRPr="007C7459">
        <w:rPr>
          <w:rFonts w:asciiTheme="majorHAnsi" w:hAnsiTheme="majorHAnsi" w:cs="Times New Roman"/>
          <w:b/>
          <w:sz w:val="40"/>
          <w:szCs w:val="40"/>
        </w:rPr>
        <w:t xml:space="preserve"> </w:t>
      </w:r>
      <w:proofErr w:type="gramStart"/>
      <w:r w:rsidR="00595716" w:rsidRPr="007C7459">
        <w:rPr>
          <w:rFonts w:asciiTheme="majorHAnsi" w:hAnsiTheme="majorHAnsi" w:cs="Times New Roman"/>
          <w:b/>
          <w:sz w:val="40"/>
          <w:szCs w:val="40"/>
        </w:rPr>
        <w:tab/>
      </w:r>
      <w:r w:rsidRPr="007C7459">
        <w:rPr>
          <w:rFonts w:asciiTheme="majorHAnsi" w:hAnsiTheme="majorHAnsi" w:cs="Times New Roman"/>
          <w:b/>
          <w:sz w:val="40"/>
          <w:szCs w:val="40"/>
        </w:rPr>
        <w:t>:</w:t>
      </w:r>
      <w:r w:rsidR="00660C28" w:rsidRPr="007C7459">
        <w:rPr>
          <w:rFonts w:asciiTheme="majorHAnsi" w:hAnsiTheme="majorHAnsi" w:cs="Times New Roman"/>
          <w:b/>
          <w:sz w:val="40"/>
          <w:szCs w:val="40"/>
        </w:rPr>
        <w:t>LINUX</w:t>
      </w:r>
      <w:proofErr w:type="gramEnd"/>
      <w:r w:rsidR="00660C28" w:rsidRPr="007C7459">
        <w:rPr>
          <w:rFonts w:asciiTheme="majorHAnsi" w:hAnsiTheme="majorHAnsi" w:cs="Times New Roman"/>
          <w:b/>
          <w:sz w:val="40"/>
          <w:szCs w:val="40"/>
        </w:rPr>
        <w:t xml:space="preserve"> and </w:t>
      </w:r>
      <w:r w:rsidRPr="007C7459">
        <w:rPr>
          <w:rFonts w:asciiTheme="majorHAnsi" w:hAnsiTheme="majorHAnsi" w:cs="Times New Roman"/>
          <w:sz w:val="40"/>
          <w:szCs w:val="40"/>
        </w:rPr>
        <w:t>Windows</w:t>
      </w:r>
      <w:r w:rsidRPr="007C7459">
        <w:rPr>
          <w:rFonts w:asciiTheme="majorHAnsi" w:hAnsiTheme="majorHAnsi"/>
          <w:b/>
          <w:sz w:val="40"/>
          <w:szCs w:val="40"/>
        </w:rPr>
        <w:t xml:space="preserve">  </w:t>
      </w:r>
    </w:p>
    <w:p w14:paraId="15B38BD4" w14:textId="6192121A" w:rsidR="00660C28" w:rsidRPr="007C7459" w:rsidRDefault="00660C28" w:rsidP="007F65A8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Theme="majorHAnsi" w:hAnsiTheme="majorHAnsi"/>
          <w:b/>
          <w:sz w:val="40"/>
          <w:szCs w:val="40"/>
        </w:rPr>
      </w:pPr>
      <w:r w:rsidRPr="007C7459">
        <w:rPr>
          <w:rFonts w:asciiTheme="majorHAnsi" w:hAnsiTheme="majorHAnsi" w:cs="Times New Roman"/>
          <w:b/>
          <w:sz w:val="40"/>
          <w:szCs w:val="40"/>
        </w:rPr>
        <w:t xml:space="preserve">     Databases</w:t>
      </w:r>
      <w:r w:rsidRPr="007C7459">
        <w:rPr>
          <w:rFonts w:asciiTheme="majorHAnsi" w:hAnsiTheme="majorHAnsi" w:cs="Times New Roman"/>
          <w:b/>
          <w:sz w:val="40"/>
          <w:szCs w:val="40"/>
        </w:rPr>
        <w:tab/>
      </w:r>
      <w:r w:rsidRPr="007C7459">
        <w:rPr>
          <w:rFonts w:asciiTheme="majorHAnsi" w:hAnsiTheme="majorHAnsi" w:cs="Times New Roman"/>
          <w:b/>
          <w:sz w:val="40"/>
          <w:szCs w:val="40"/>
        </w:rPr>
        <w:tab/>
      </w:r>
      <w:r w:rsidRPr="007C7459">
        <w:rPr>
          <w:rFonts w:asciiTheme="majorHAnsi" w:hAnsiTheme="majorHAnsi" w:cs="Times New Roman"/>
          <w:b/>
          <w:sz w:val="40"/>
          <w:szCs w:val="40"/>
        </w:rPr>
        <w:tab/>
        <w:t>:</w:t>
      </w:r>
      <w:r w:rsidR="00AD2318" w:rsidRPr="007C7459">
        <w:rPr>
          <w:rFonts w:asciiTheme="majorHAnsi" w:hAnsiTheme="majorHAnsi" w:cs="Times New Roman"/>
          <w:b/>
          <w:sz w:val="40"/>
          <w:szCs w:val="40"/>
        </w:rPr>
        <w:t>SQL</w:t>
      </w:r>
    </w:p>
    <w:p w14:paraId="51C2B62D" w14:textId="70211E58" w:rsidR="00AD2318" w:rsidRPr="007C7459" w:rsidRDefault="00AD2318" w:rsidP="00AD2318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Theme="majorHAnsi" w:hAnsiTheme="majorHAnsi"/>
          <w:b/>
          <w:sz w:val="40"/>
          <w:szCs w:val="40"/>
        </w:rPr>
      </w:pPr>
      <w:r w:rsidRPr="007C7459">
        <w:rPr>
          <w:rFonts w:asciiTheme="majorHAnsi" w:hAnsiTheme="majorHAnsi" w:cs="Times New Roman"/>
          <w:b/>
          <w:sz w:val="40"/>
          <w:szCs w:val="40"/>
        </w:rPr>
        <w:t xml:space="preserve">     Web</w:t>
      </w:r>
      <w:r w:rsidR="00146E7D">
        <w:rPr>
          <w:rFonts w:asciiTheme="majorHAnsi" w:hAnsiTheme="majorHAnsi" w:cs="Times New Roman"/>
          <w:b/>
          <w:sz w:val="40"/>
          <w:szCs w:val="40"/>
        </w:rPr>
        <w:t xml:space="preserve"> </w:t>
      </w:r>
      <w:r w:rsidRPr="007C7459">
        <w:rPr>
          <w:rFonts w:asciiTheme="majorHAnsi" w:hAnsiTheme="majorHAnsi" w:cs="Times New Roman"/>
          <w:b/>
          <w:sz w:val="40"/>
          <w:szCs w:val="40"/>
        </w:rPr>
        <w:t>Technologies</w:t>
      </w:r>
      <w:r w:rsidRPr="007C7459">
        <w:rPr>
          <w:rFonts w:asciiTheme="majorHAnsi" w:hAnsiTheme="majorHAnsi" w:cs="Times New Roman"/>
          <w:b/>
          <w:sz w:val="40"/>
          <w:szCs w:val="40"/>
        </w:rPr>
        <w:tab/>
      </w:r>
      <w:r w:rsidRPr="007C7459">
        <w:rPr>
          <w:rFonts w:asciiTheme="majorHAnsi" w:hAnsiTheme="majorHAnsi" w:cs="Times New Roman"/>
          <w:b/>
          <w:sz w:val="40"/>
          <w:szCs w:val="40"/>
        </w:rPr>
        <w:tab/>
        <w:t xml:space="preserve">:HTML, CSS, JAVASCRIPT, </w:t>
      </w:r>
    </w:p>
    <w:p w14:paraId="3BCD65AF" w14:textId="5B81CA84" w:rsidR="00AD2318" w:rsidRPr="007C7459" w:rsidRDefault="00AD2318" w:rsidP="007F65A8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Theme="majorHAnsi" w:hAnsiTheme="majorHAnsi"/>
          <w:b/>
          <w:sz w:val="40"/>
          <w:szCs w:val="40"/>
        </w:rPr>
      </w:pPr>
      <w:r w:rsidRPr="007C7459">
        <w:rPr>
          <w:rFonts w:asciiTheme="majorHAnsi" w:hAnsiTheme="majorHAnsi"/>
          <w:b/>
          <w:sz w:val="40"/>
          <w:szCs w:val="40"/>
        </w:rPr>
        <w:t xml:space="preserve">      Framework                   </w:t>
      </w:r>
      <w:proofErr w:type="gramStart"/>
      <w:r w:rsidRPr="007C7459">
        <w:rPr>
          <w:rFonts w:asciiTheme="majorHAnsi" w:hAnsiTheme="majorHAnsi"/>
          <w:b/>
          <w:sz w:val="40"/>
          <w:szCs w:val="40"/>
        </w:rPr>
        <w:t xml:space="preserve">  :Django</w:t>
      </w:r>
      <w:proofErr w:type="gramEnd"/>
    </w:p>
    <w:p w14:paraId="24080594" w14:textId="3386585D" w:rsidR="00660C28" w:rsidRPr="007C7459" w:rsidRDefault="00660C28" w:rsidP="00AD231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b/>
          <w:sz w:val="40"/>
          <w:szCs w:val="40"/>
        </w:rPr>
      </w:pPr>
    </w:p>
    <w:p w14:paraId="1A85A840" w14:textId="77777777" w:rsidR="00F45FB5" w:rsidRPr="007C7459" w:rsidRDefault="00F45FB5" w:rsidP="007F65A8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012A8CA0" w14:textId="15A79CCC" w:rsidR="00AD2318" w:rsidRDefault="007F65A8" w:rsidP="00AD2318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PROJECTS:</w:t>
      </w:r>
    </w:p>
    <w:p w14:paraId="5A3709C9" w14:textId="0F3E122C" w:rsidR="007C7459" w:rsidRDefault="00D379DE" w:rsidP="007C7459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7C7459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Chatte</w:t>
      </w:r>
      <w:r w:rsidR="007C7459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rbot</w:t>
      </w:r>
    </w:p>
    <w:p w14:paraId="0399F510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Purpose of the project</w:t>
      </w:r>
    </w:p>
    <w:p w14:paraId="445B0D2D" w14:textId="344141DA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Chatterbot is a pyth</w:t>
      </w:r>
      <w: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library that is designed to deliver automated responses to user inputs.</w:t>
      </w:r>
    </w:p>
    <w:p w14:paraId="7415512F" w14:textId="468825DB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makes use of a combination of ML </w:t>
      </w: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algorithms to gen</w:t>
      </w:r>
      <w: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rated many different</w:t>
      </w:r>
    </w:p>
    <w:p w14:paraId="70D8701B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types of responses.</w:t>
      </w:r>
    </w:p>
    <w:p w14:paraId="3A51BBB6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Goal </w:t>
      </w:r>
    </w:p>
    <w:p w14:paraId="6C9B115A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chatbots are </w:t>
      </w:r>
      <w:proofErr w:type="spellStart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manully</w:t>
      </w:r>
      <w:proofErr w:type="spellEnd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convers via auditory or textual </w:t>
      </w:r>
      <w:proofErr w:type="spellStart"/>
      <w:proofErr w:type="gramStart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methods,and</w:t>
      </w:r>
      <w:proofErr w:type="spellEnd"/>
      <w:proofErr w:type="gramEnd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can effortlessly</w:t>
      </w:r>
    </w:p>
    <w:p w14:paraId="13F59A8A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mimic human languages to communicate with human beings in a human like manner </w:t>
      </w:r>
    </w:p>
    <w:p w14:paraId="503668E3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Technology used</w:t>
      </w:r>
    </w:p>
    <w:p w14:paraId="5262B49D" w14:textId="77777777" w:rsidR="00146E7D" w:rsidRP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Python </w:t>
      </w:r>
    </w:p>
    <w:p w14:paraId="2FB7D74F" w14:textId="5B4BD589" w:rsidR="00146E7D" w:rsidRDefault="00146E7D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Idle </w:t>
      </w:r>
      <w:proofErr w:type="spellStart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pycharm</w:t>
      </w:r>
      <w:proofErr w:type="spellEnd"/>
      <w:r w:rsidRPr="00146E7D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4BC16A" w14:textId="4543EA19" w:rsidR="00D379DE" w:rsidRPr="00146E7D" w:rsidRDefault="00D379DE" w:rsidP="00146E7D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Duration 1 month</w:t>
      </w:r>
    </w:p>
    <w:p w14:paraId="3043D29F" w14:textId="2727CBC4" w:rsidR="007C7459" w:rsidRPr="007C7459" w:rsidRDefault="007C7459" w:rsidP="007C7459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C60E11" w14:textId="02D381CC" w:rsidR="00AD2318" w:rsidRPr="007C7459" w:rsidRDefault="00D379DE" w:rsidP="00AD2318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sz w:val="40"/>
          <w:szCs w:val="40"/>
        </w:rPr>
        <w:t xml:space="preserve">2 </w:t>
      </w:r>
      <w:r w:rsidR="00AD2318" w:rsidRPr="007C7459">
        <w:rPr>
          <w:sz w:val="40"/>
          <w:szCs w:val="40"/>
        </w:rPr>
        <w:t xml:space="preserve">Online Vehicle Booking Project </w:t>
      </w:r>
    </w:p>
    <w:p w14:paraId="21B831B3" w14:textId="3A18062E" w:rsidR="00AD2318" w:rsidRPr="007C7459" w:rsidRDefault="00AD2318" w:rsidP="00AD2318">
      <w:pPr>
        <w:widowControl w:val="0"/>
        <w:pBdr>
          <w:bottom w:val="single" w:sz="6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sz w:val="40"/>
          <w:szCs w:val="40"/>
        </w:rPr>
        <w:t>.</w:t>
      </w: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r w:rsidRPr="007C7459">
        <w:rPr>
          <w:sz w:val="40"/>
          <w:szCs w:val="40"/>
        </w:rPr>
        <w:t xml:space="preserve">Duration: 1 month  </w:t>
      </w:r>
    </w:p>
    <w:p w14:paraId="7339BF10" w14:textId="46B1DAA4" w:rsidR="007F65A8" w:rsidRPr="007C7459" w:rsidRDefault="007F65A8" w:rsidP="007F65A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b/>
          <w:color w:val="0070C0"/>
          <w:sz w:val="40"/>
          <w:szCs w:val="40"/>
        </w:rPr>
      </w:pPr>
      <w:r w:rsidRPr="007C7459">
        <w:rPr>
          <w:b/>
          <w:color w:val="0070C0"/>
          <w:sz w:val="40"/>
          <w:szCs w:val="40"/>
        </w:rPr>
        <w:t>Description</w:t>
      </w:r>
    </w:p>
    <w:p w14:paraId="301DADCE" w14:textId="26700516" w:rsidR="00AD2318" w:rsidRPr="00D379DE" w:rsidRDefault="00D379DE" w:rsidP="007F65A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Purpose of the project</w:t>
      </w:r>
    </w:p>
    <w:p w14:paraId="327FD809" w14:textId="11782434" w:rsidR="00D379DE" w:rsidRDefault="00D379DE" w:rsidP="007F65A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379D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To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online</w:t>
      </w:r>
      <w:proofErr w:type="gram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buy vehicles like four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wheeler,two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wheeler,bikes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cycles.</w:t>
      </w:r>
    </w:p>
    <w:p w14:paraId="491192BE" w14:textId="4EE19442" w:rsidR="00D379DE" w:rsidRDefault="00D379DE" w:rsidP="007F65A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Goal</w:t>
      </w:r>
    </w:p>
    <w:p w14:paraId="3F018590" w14:textId="6DD0FF0C" w:rsidR="00D379DE" w:rsidRPr="00D379DE" w:rsidRDefault="00D379DE" w:rsidP="007F65A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-284"/>
        <w:jc w:val="both"/>
        <w:textAlignment w:val="baseline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selling vehicles online through our website to satisfy customers need.</w:t>
      </w:r>
    </w:p>
    <w:p w14:paraId="138F9078" w14:textId="7E4F8331" w:rsidR="007F65A8" w:rsidRPr="007C7459" w:rsidRDefault="00AD2318" w:rsidP="00AD2318">
      <w:pPr>
        <w:ind w:left="-284"/>
        <w:jc w:val="both"/>
        <w:rPr>
          <w:rFonts w:ascii="Times New Roman" w:hAnsi="Times New Roman" w:cs="Times New Roman"/>
          <w:sz w:val="40"/>
          <w:szCs w:val="40"/>
          <w:lang w:val="en-GB"/>
        </w:rPr>
      </w:pPr>
      <w:r w:rsidRPr="007C7459">
        <w:rPr>
          <w:sz w:val="40"/>
          <w:szCs w:val="40"/>
        </w:rPr>
        <w:t xml:space="preserve">In This Project I Have Used </w:t>
      </w:r>
      <w:proofErr w:type="spellStart"/>
      <w:proofErr w:type="gramStart"/>
      <w:r w:rsidRPr="007C7459">
        <w:rPr>
          <w:sz w:val="40"/>
          <w:szCs w:val="40"/>
        </w:rPr>
        <w:t>HTML,CSS</w:t>
      </w:r>
      <w:proofErr w:type="gramEnd"/>
      <w:r w:rsidRPr="007C7459">
        <w:rPr>
          <w:sz w:val="40"/>
          <w:szCs w:val="40"/>
        </w:rPr>
        <w:t>,JS,PHp,Sql</w:t>
      </w:r>
      <w:proofErr w:type="spellEnd"/>
      <w:r w:rsidRPr="007C7459">
        <w:rPr>
          <w:sz w:val="40"/>
          <w:szCs w:val="40"/>
        </w:rPr>
        <w:t>, Web Technologies .</w:t>
      </w:r>
    </w:p>
    <w:p w14:paraId="05A614E1" w14:textId="77777777" w:rsidR="00F45FB5" w:rsidRPr="007C7459" w:rsidRDefault="00F45FB5" w:rsidP="00F45FB5">
      <w:pPr>
        <w:jc w:val="both"/>
        <w:rPr>
          <w:rFonts w:ascii="Times New Roman" w:hAnsi="Times New Roman" w:cs="Times New Roman"/>
          <w:sz w:val="40"/>
          <w:szCs w:val="40"/>
          <w:lang w:val="en-GB"/>
        </w:rPr>
      </w:pPr>
    </w:p>
    <w:p w14:paraId="4F7BAD14" w14:textId="77777777" w:rsidR="007F65A8" w:rsidRPr="007C7459" w:rsidRDefault="007F65A8" w:rsidP="007F65A8">
      <w:pPr>
        <w:pBdr>
          <w:bottom w:val="single" w:sz="6" w:space="1" w:color="auto"/>
        </w:pBdr>
        <w:spacing w:line="360" w:lineRule="auto"/>
        <w:ind w:left="-284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INTERNSHIP:</w:t>
      </w:r>
    </w:p>
    <w:p w14:paraId="0073A889" w14:textId="77777777" w:rsidR="00AD2318" w:rsidRPr="007C7459" w:rsidRDefault="00AD2318" w:rsidP="00AD2318">
      <w:pPr>
        <w:pStyle w:val="ListParagraph"/>
        <w:numPr>
          <w:ilvl w:val="0"/>
          <w:numId w:val="1"/>
        </w:numPr>
        <w:spacing w:after="0" w:line="259" w:lineRule="auto"/>
        <w:rPr>
          <w:sz w:val="40"/>
          <w:szCs w:val="40"/>
        </w:rPr>
      </w:pPr>
      <w:proofErr w:type="spellStart"/>
      <w:r w:rsidRPr="007C7459">
        <w:rPr>
          <w:rFonts w:eastAsia="Calibri" w:cs="Calibri"/>
          <w:sz w:val="40"/>
          <w:szCs w:val="40"/>
        </w:rPr>
        <w:t>Pristyn</w:t>
      </w:r>
      <w:proofErr w:type="spellEnd"/>
      <w:r w:rsidRPr="007C7459">
        <w:rPr>
          <w:rFonts w:eastAsia="Calibri" w:cs="Calibri"/>
          <w:sz w:val="40"/>
          <w:szCs w:val="40"/>
        </w:rPr>
        <w:t xml:space="preserve"> Research solutions Aurangabad</w:t>
      </w:r>
    </w:p>
    <w:p w14:paraId="5BF7BD4F" w14:textId="77777777" w:rsidR="00AD2318" w:rsidRPr="007C7459" w:rsidRDefault="00AD2318" w:rsidP="00AD2318">
      <w:pPr>
        <w:pStyle w:val="ListParagraph"/>
        <w:numPr>
          <w:ilvl w:val="0"/>
          <w:numId w:val="1"/>
        </w:numPr>
        <w:tabs>
          <w:tab w:val="center" w:pos="4565"/>
          <w:tab w:val="right" w:pos="10896"/>
        </w:tabs>
        <w:spacing w:after="141" w:line="265" w:lineRule="auto"/>
        <w:rPr>
          <w:sz w:val="40"/>
          <w:szCs w:val="40"/>
        </w:rPr>
      </w:pPr>
      <w:r w:rsidRPr="007C7459">
        <w:rPr>
          <w:rFonts w:eastAsia="Calibri" w:cs="Calibri"/>
          <w:sz w:val="40"/>
          <w:szCs w:val="40"/>
        </w:rPr>
        <w:t>Internship Training in Python • Aurangabad, Maharashtra</w:t>
      </w:r>
    </w:p>
    <w:p w14:paraId="7015347B" w14:textId="11253891" w:rsidR="00AD2318" w:rsidRPr="007C7459" w:rsidRDefault="00AD2318" w:rsidP="00AD2318">
      <w:pPr>
        <w:pStyle w:val="ListParagraph"/>
        <w:numPr>
          <w:ilvl w:val="0"/>
          <w:numId w:val="1"/>
        </w:numPr>
        <w:tabs>
          <w:tab w:val="center" w:pos="4565"/>
          <w:tab w:val="right" w:pos="10896"/>
        </w:tabs>
        <w:spacing w:after="141" w:line="265" w:lineRule="auto"/>
        <w:rPr>
          <w:sz w:val="40"/>
          <w:szCs w:val="40"/>
        </w:rPr>
      </w:pPr>
      <w:r w:rsidRPr="007C7459">
        <w:rPr>
          <w:rFonts w:eastAsia="Calibri" w:cs="Calibri"/>
          <w:sz w:val="40"/>
          <w:szCs w:val="40"/>
        </w:rPr>
        <w:t>11/2018 - 02/2019</w:t>
      </w:r>
    </w:p>
    <w:p w14:paraId="64CF41F5" w14:textId="22094119" w:rsidR="007F65A8" w:rsidRPr="007C7459" w:rsidRDefault="007F65A8" w:rsidP="00F45FB5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t>.</w:t>
      </w:r>
    </w:p>
    <w:p w14:paraId="7E224CA3" w14:textId="77777777" w:rsidR="007F65A8" w:rsidRPr="007C7459" w:rsidRDefault="007F65A8" w:rsidP="007F65A8">
      <w:pPr>
        <w:spacing w:line="360" w:lineRule="auto"/>
        <w:ind w:left="-284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WORKSHOP:</w:t>
      </w:r>
    </w:p>
    <w:p w14:paraId="04E2F3FE" w14:textId="63160325" w:rsidR="007F65A8" w:rsidRPr="007C7459" w:rsidRDefault="00AD2318" w:rsidP="00F45FB5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t>Python</w:t>
      </w:r>
    </w:p>
    <w:p w14:paraId="11B7049C" w14:textId="77777777" w:rsidR="007F65A8" w:rsidRPr="007C7459" w:rsidRDefault="007F65A8" w:rsidP="007F65A8">
      <w:pPr>
        <w:spacing w:line="360" w:lineRule="auto"/>
        <w:ind w:left="-284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STRENGTHS:</w:t>
      </w:r>
    </w:p>
    <w:p w14:paraId="35388407" w14:textId="77777777" w:rsidR="007F65A8" w:rsidRPr="007C7459" w:rsidRDefault="007F65A8" w:rsidP="00F45FB5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t>AMBITIOUS</w:t>
      </w:r>
    </w:p>
    <w:p w14:paraId="542DD297" w14:textId="77777777" w:rsidR="007F65A8" w:rsidRPr="007C7459" w:rsidRDefault="007F65A8" w:rsidP="00F45FB5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t>QUICK LEARNING</w:t>
      </w:r>
    </w:p>
    <w:p w14:paraId="7CF4C0B8" w14:textId="77777777" w:rsidR="007F65A8" w:rsidRPr="007C7459" w:rsidRDefault="007F65A8" w:rsidP="00F45FB5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t>ADAPTABILITY</w:t>
      </w:r>
    </w:p>
    <w:p w14:paraId="54925930" w14:textId="77777777" w:rsidR="007F65A8" w:rsidRPr="007C7459" w:rsidRDefault="007F65A8" w:rsidP="00F45FB5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</w:rPr>
        <w:lastRenderedPageBreak/>
        <w:t>SELF-CONFIDENCE</w:t>
      </w:r>
    </w:p>
    <w:p w14:paraId="0D747A81" w14:textId="77777777" w:rsidR="007F65A8" w:rsidRPr="007C7459" w:rsidRDefault="007F65A8" w:rsidP="007F65A8">
      <w:pPr>
        <w:pBdr>
          <w:bottom w:val="single" w:sz="6" w:space="1" w:color="auto"/>
        </w:pBdr>
        <w:spacing w:line="360" w:lineRule="auto"/>
        <w:ind w:left="-284"/>
        <w:rPr>
          <w:sz w:val="40"/>
          <w:szCs w:val="40"/>
        </w:rPr>
      </w:pPr>
      <w:r w:rsidRPr="007C7459">
        <w:rPr>
          <w:rFonts w:ascii="Times New Roman" w:hAnsi="Times New Roman" w:cs="Times New Roman"/>
          <w:b/>
          <w:color w:val="0070C0"/>
          <w:sz w:val="40"/>
          <w:szCs w:val="40"/>
        </w:rPr>
        <w:t>Personal details</w:t>
      </w:r>
      <w:r w:rsidRPr="007C7459">
        <w:rPr>
          <w:color w:val="0070C0"/>
          <w:sz w:val="40"/>
          <w:szCs w:val="40"/>
        </w:rPr>
        <w:t xml:space="preserve"> </w:t>
      </w:r>
    </w:p>
    <w:p w14:paraId="42B77FD4" w14:textId="3499F0A0" w:rsidR="00AD2318" w:rsidRPr="007C7459" w:rsidRDefault="00AD2318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 Full Name: Rushikesh Ashok Kharat </w:t>
      </w:r>
    </w:p>
    <w:p w14:paraId="14AFC2AF" w14:textId="0AE799D3" w:rsidR="00AD2318" w:rsidRPr="007C7459" w:rsidRDefault="00AD2318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 DOB: 03-05-1998 </w:t>
      </w:r>
    </w:p>
    <w:p w14:paraId="7204F583" w14:textId="13ED5B54" w:rsidR="008F4723" w:rsidRPr="007C7459" w:rsidRDefault="008F4723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Address: </w:t>
      </w:r>
      <w:proofErr w:type="spellStart"/>
      <w:proofErr w:type="gramStart"/>
      <w:r w:rsidRPr="007C7459">
        <w:rPr>
          <w:sz w:val="40"/>
          <w:szCs w:val="40"/>
        </w:rPr>
        <w:t>At.Post</w:t>
      </w:r>
      <w:proofErr w:type="gramEnd"/>
      <w:r w:rsidRPr="007C7459">
        <w:rPr>
          <w:sz w:val="40"/>
          <w:szCs w:val="40"/>
        </w:rPr>
        <w:t>:Shindi,Sindkhedraja,Buldhana</w:t>
      </w:r>
      <w:proofErr w:type="spellEnd"/>
    </w:p>
    <w:p w14:paraId="35CC5ECF" w14:textId="77777777" w:rsidR="00AD2318" w:rsidRPr="007C7459" w:rsidRDefault="00AD2318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 Gender: Male </w:t>
      </w:r>
    </w:p>
    <w:p w14:paraId="7C5DFD9E" w14:textId="77777777" w:rsidR="00AD2318" w:rsidRPr="007C7459" w:rsidRDefault="00AD2318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 Country: India</w:t>
      </w:r>
    </w:p>
    <w:p w14:paraId="3CD78F1C" w14:textId="6102547D" w:rsidR="00AD2318" w:rsidRPr="007C7459" w:rsidRDefault="00AD2318" w:rsidP="00AD2318">
      <w:pPr>
        <w:rPr>
          <w:sz w:val="40"/>
          <w:szCs w:val="40"/>
        </w:rPr>
      </w:pPr>
      <w:r w:rsidRPr="007C7459">
        <w:rPr>
          <w:sz w:val="40"/>
          <w:szCs w:val="40"/>
        </w:rPr>
        <w:t xml:space="preserve"> Hobbies: Meditation, Problem solving </w:t>
      </w:r>
    </w:p>
    <w:p w14:paraId="5C1DEB7E" w14:textId="77777777" w:rsidR="007F65A8" w:rsidRPr="007C7459" w:rsidRDefault="007F65A8" w:rsidP="007F65A8">
      <w:pPr>
        <w:spacing w:line="240" w:lineRule="auto"/>
        <w:ind w:left="-284"/>
        <w:rPr>
          <w:rFonts w:ascii="Times New Roman" w:hAnsi="Times New Roman" w:cs="Times New Roman"/>
          <w:sz w:val="40"/>
          <w:szCs w:val="40"/>
          <w:lang w:val="en-GB"/>
        </w:rPr>
      </w:pPr>
      <w:r w:rsidRPr="007C7459">
        <w:rPr>
          <w:rFonts w:ascii="Times New Roman" w:hAnsi="Times New Roman" w:cs="Times New Roman"/>
          <w:sz w:val="40"/>
          <w:szCs w:val="40"/>
          <w:lang w:val="en-GB"/>
        </w:rPr>
        <w:t xml:space="preserve">Declaration: I hereby certify that the </w:t>
      </w:r>
      <w:proofErr w:type="gramStart"/>
      <w:r w:rsidRPr="007C7459">
        <w:rPr>
          <w:rFonts w:ascii="Times New Roman" w:hAnsi="Times New Roman" w:cs="Times New Roman"/>
          <w:sz w:val="40"/>
          <w:szCs w:val="40"/>
          <w:lang w:val="en-GB"/>
        </w:rPr>
        <w:t>above mentioned</w:t>
      </w:r>
      <w:proofErr w:type="gramEnd"/>
      <w:r w:rsidRPr="007C7459">
        <w:rPr>
          <w:rFonts w:ascii="Times New Roman" w:hAnsi="Times New Roman" w:cs="Times New Roman"/>
          <w:sz w:val="40"/>
          <w:szCs w:val="40"/>
          <w:lang w:val="en-GB"/>
        </w:rPr>
        <w:t xml:space="preserve"> details are true to the best of my knowledge.</w:t>
      </w:r>
    </w:p>
    <w:p w14:paraId="02E026D4" w14:textId="71F9C2AB" w:rsidR="007F65A8" w:rsidRPr="007C7459" w:rsidRDefault="007F65A8" w:rsidP="007F65A8">
      <w:pPr>
        <w:spacing w:line="240" w:lineRule="auto"/>
        <w:ind w:left="-284"/>
        <w:rPr>
          <w:rFonts w:ascii="Times New Roman" w:hAnsi="Times New Roman" w:cs="Times New Roman"/>
          <w:sz w:val="40"/>
          <w:szCs w:val="40"/>
          <w:lang w:val="en-GB"/>
        </w:rPr>
      </w:pPr>
      <w:r w:rsidRPr="007C7459">
        <w:rPr>
          <w:rFonts w:ascii="Times New Roman" w:hAnsi="Times New Roman" w:cs="Times New Roman"/>
          <w:sz w:val="40"/>
          <w:szCs w:val="40"/>
          <w:lang w:val="en-GB"/>
        </w:rPr>
        <w:t xml:space="preserve">Date: </w:t>
      </w:r>
      <w:r w:rsidR="00AD2318" w:rsidRPr="007C7459">
        <w:rPr>
          <w:rFonts w:ascii="Times New Roman" w:hAnsi="Times New Roman" w:cs="Times New Roman"/>
          <w:sz w:val="40"/>
          <w:szCs w:val="40"/>
          <w:lang w:val="en-GB"/>
        </w:rPr>
        <w:t>26</w:t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>-</w:t>
      </w:r>
      <w:r w:rsidR="00AD2318" w:rsidRPr="007C7459">
        <w:rPr>
          <w:rFonts w:ascii="Times New Roman" w:hAnsi="Times New Roman" w:cs="Times New Roman"/>
          <w:sz w:val="40"/>
          <w:szCs w:val="40"/>
          <w:lang w:val="en-GB"/>
        </w:rPr>
        <w:t>10</w:t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>-20</w:t>
      </w:r>
      <w:r w:rsidR="00AD2318" w:rsidRPr="007C7459">
        <w:rPr>
          <w:rFonts w:ascii="Times New Roman" w:hAnsi="Times New Roman" w:cs="Times New Roman"/>
          <w:sz w:val="40"/>
          <w:szCs w:val="40"/>
          <w:lang w:val="en-GB"/>
        </w:rPr>
        <w:t>20</w:t>
      </w:r>
    </w:p>
    <w:p w14:paraId="6C3E55A0" w14:textId="6FEFDEA3" w:rsidR="00B517AE" w:rsidRPr="007C7459" w:rsidRDefault="007F65A8" w:rsidP="00861AED">
      <w:pPr>
        <w:spacing w:line="240" w:lineRule="auto"/>
        <w:ind w:left="-284"/>
        <w:rPr>
          <w:sz w:val="40"/>
          <w:szCs w:val="40"/>
        </w:rPr>
      </w:pPr>
      <w:r w:rsidRPr="007C7459">
        <w:rPr>
          <w:rFonts w:ascii="Times New Roman" w:hAnsi="Times New Roman" w:cs="Times New Roman"/>
          <w:sz w:val="40"/>
          <w:szCs w:val="40"/>
          <w:lang w:val="en-GB"/>
        </w:rPr>
        <w:t xml:space="preserve">Place: </w:t>
      </w:r>
      <w:proofErr w:type="spellStart"/>
      <w:r w:rsidR="00AD2318" w:rsidRPr="007C7459">
        <w:rPr>
          <w:rFonts w:ascii="Times New Roman" w:hAnsi="Times New Roman" w:cs="Times New Roman"/>
          <w:sz w:val="40"/>
          <w:szCs w:val="40"/>
          <w:lang w:val="en-GB"/>
        </w:rPr>
        <w:t>Buldhana</w:t>
      </w:r>
      <w:proofErr w:type="spellEnd"/>
      <w:r w:rsidRPr="007C7459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  <w:t xml:space="preserve">    </w:t>
      </w:r>
      <w:r w:rsidRPr="007C7459">
        <w:rPr>
          <w:rFonts w:ascii="Times New Roman" w:hAnsi="Times New Roman" w:cs="Times New Roman"/>
          <w:sz w:val="40"/>
          <w:szCs w:val="40"/>
          <w:lang w:val="en-GB"/>
        </w:rPr>
        <w:tab/>
      </w:r>
    </w:p>
    <w:sectPr w:rsidR="00B517AE" w:rsidRPr="007C7459" w:rsidSect="007F65A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74237D4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hybridMultilevel"/>
    <w:tmpl w:val="4706032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hybridMultilevel"/>
    <w:tmpl w:val="7152B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hybridMultilevel"/>
    <w:tmpl w:val="30660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C73"/>
    <w:multiLevelType w:val="hybridMultilevel"/>
    <w:tmpl w:val="BBB49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8"/>
    <w:rsid w:val="00002CA5"/>
    <w:rsid w:val="00146E7D"/>
    <w:rsid w:val="001D7B3F"/>
    <w:rsid w:val="00210719"/>
    <w:rsid w:val="003B7720"/>
    <w:rsid w:val="00414A4A"/>
    <w:rsid w:val="00451A93"/>
    <w:rsid w:val="004E422A"/>
    <w:rsid w:val="0059072C"/>
    <w:rsid w:val="00595716"/>
    <w:rsid w:val="00660C28"/>
    <w:rsid w:val="00690F3F"/>
    <w:rsid w:val="006950A6"/>
    <w:rsid w:val="007C7459"/>
    <w:rsid w:val="007F65A8"/>
    <w:rsid w:val="00861AED"/>
    <w:rsid w:val="008F4723"/>
    <w:rsid w:val="00A55659"/>
    <w:rsid w:val="00AD2318"/>
    <w:rsid w:val="00AF0BCC"/>
    <w:rsid w:val="00AF3D9C"/>
    <w:rsid w:val="00B517AE"/>
    <w:rsid w:val="00D33E4C"/>
    <w:rsid w:val="00D379DE"/>
    <w:rsid w:val="00E3422C"/>
    <w:rsid w:val="00E93C07"/>
    <w:rsid w:val="00F45FB5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90CB"/>
  <w15:docId w15:val="{5887BF66-6AA6-4130-B117-A24ADD7F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5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5A8"/>
    <w:pPr>
      <w:ind w:left="720"/>
      <w:contextualSpacing/>
    </w:pPr>
    <w:rPr>
      <w:rFonts w:ascii="Calibri" w:eastAsia="SimSun" w:hAnsi="Calibri" w:cs="SimSu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hikeshkharat.rk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rushikesh kharat</cp:lastModifiedBy>
  <cp:revision>5</cp:revision>
  <cp:lastPrinted>2018-06-25T10:13:00Z</cp:lastPrinted>
  <dcterms:created xsi:type="dcterms:W3CDTF">2020-10-26T00:15:00Z</dcterms:created>
  <dcterms:modified xsi:type="dcterms:W3CDTF">2020-11-23T18:30:00Z</dcterms:modified>
</cp:coreProperties>
</file>