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E50A365" w:rsidR="00BA6603" w:rsidRDefault="00D129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RAVINDRA</w:t>
      </w:r>
    </w:p>
    <w:p w14:paraId="00000002" w14:textId="719D4605" w:rsidR="00BA6603" w:rsidRDefault="00F27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 No: +91 8</w:t>
      </w:r>
      <w:r w:rsidR="00D12902">
        <w:rPr>
          <w:rFonts w:ascii="Times New Roman" w:eastAsia="Times New Roman" w:hAnsi="Times New Roman" w:cs="Times New Roman"/>
          <w:b/>
          <w:sz w:val="24"/>
          <w:szCs w:val="24"/>
        </w:rPr>
        <w:t>861896137</w:t>
      </w:r>
    </w:p>
    <w:p w14:paraId="00000003" w14:textId="08F6F366" w:rsidR="00BA6603" w:rsidRDefault="00F27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 w:rsidR="00D12902">
        <w:rPr>
          <w:rFonts w:ascii="Times New Roman" w:eastAsia="Times New Roman" w:hAnsi="Times New Roman" w:cs="Times New Roman"/>
          <w:b/>
          <w:color w:val="0C0CC6"/>
          <w:sz w:val="24"/>
          <w:szCs w:val="24"/>
          <w:u w:val="single"/>
        </w:rPr>
        <w:t>ravindrashankar1991@gmail.com</w:t>
      </w:r>
    </w:p>
    <w:p w14:paraId="00000004" w14:textId="77777777" w:rsidR="00BA6603" w:rsidRDefault="00BA6603">
      <w:pPr>
        <w:widowControl w:val="0"/>
        <w:pBdr>
          <w:between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BA6603" w:rsidRDefault="00F27AAA">
      <w:pPr>
        <w:widowControl w:val="0"/>
        <w:pBdr>
          <w:between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Objective:-</w:t>
      </w:r>
    </w:p>
    <w:p w14:paraId="00000006" w14:textId="77777777" w:rsidR="00BA6603" w:rsidRDefault="00BA6603">
      <w:pPr>
        <w:widowControl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A6603" w:rsidRDefault="00F27AAA">
      <w:pPr>
        <w:widowControl w:val="0"/>
        <w:spacing w:after="0" w:line="360" w:lineRule="auto"/>
        <w:ind w:right="14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Seeking a challenging position as Linux Administrator where I can administer my skills and experience to contribute to the success of a project and develop my professional skills. Special emphasis of my professional experience has been in Linux Administration.</w:t>
      </w:r>
    </w:p>
    <w:p w14:paraId="00000008" w14:textId="77777777" w:rsidR="00BA6603" w:rsidRDefault="00BA66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9" w14:textId="77777777" w:rsidR="00BA6603" w:rsidRDefault="00F27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Summary:-</w:t>
      </w:r>
    </w:p>
    <w:p w14:paraId="0000000A" w14:textId="77777777" w:rsidR="00BA6603" w:rsidRDefault="00BA66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B" w14:textId="6995D006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Having 4+ years of </w:t>
      </w:r>
      <w:r w:rsidR="003E3F1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xperience specialized in System </w:t>
      </w:r>
      <w:r w:rsidR="003E3F1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dministration working on Red hat Linux,.</w:t>
      </w:r>
    </w:p>
    <w:p w14:paraId="0000000C" w14:textId="4C5F85A4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in </w:t>
      </w:r>
      <w:r w:rsidR="004E022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nstalling, upgrading and configuring Red Hat and Centos Linux 5.x &amp; 6.x., &amp;</w:t>
      </w:r>
      <w:r w:rsidR="004E0222">
        <w:rPr>
          <w:rFonts w:ascii="Times New Roman" w:eastAsia="Times New Roman" w:hAnsi="Times New Roman" w:cs="Times New Roman"/>
        </w:rPr>
        <w:t xml:space="preserve"> 7.x.</w:t>
      </w:r>
    </w:p>
    <w:p w14:paraId="0000000D" w14:textId="2CDDEC94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adding, Creating </w:t>
      </w:r>
      <w:r w:rsidR="004E022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sers/</w:t>
      </w:r>
      <w:r w:rsidR="004E022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roups, Modification </w:t>
      </w:r>
      <w:r w:rsidR="004E022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sers/</w:t>
      </w:r>
      <w:r w:rsidR="004E022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roups, Monitoring the </w:t>
      </w:r>
      <w:r w:rsidR="004E022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sers, Password Aging and System Security.</w:t>
      </w:r>
    </w:p>
    <w:p w14:paraId="0000000E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Installed and configured infra monitoring applications such as Icinga2, Nagios, and SolarWinds</w:t>
      </w:r>
    </w:p>
    <w:p w14:paraId="0000000F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on the booting process.</w:t>
      </w:r>
    </w:p>
    <w:p w14:paraId="00000010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Resolve server issues based on the ticket priority and take appropriate action within SLA</w:t>
      </w:r>
    </w:p>
    <w:p w14:paraId="00000011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Troubleshooted basic issues in staging and development Linux instances</w:t>
      </w:r>
    </w:p>
    <w:p w14:paraId="00000012" w14:textId="5116AC09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on issues related to </w:t>
      </w:r>
      <w:r w:rsidR="004E022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ser and </w:t>
      </w:r>
      <w:r w:rsidR="004E022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roup </w:t>
      </w:r>
      <w:r w:rsidR="004E022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dministration and </w:t>
      </w:r>
      <w:r w:rsidR="004E0222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ile permission issues.</w:t>
      </w:r>
    </w:p>
    <w:p w14:paraId="00000013" w14:textId="21EFA2E1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in </w:t>
      </w:r>
      <w:r w:rsidR="004E0222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ile system and swap partition.&amp; </w:t>
      </w:r>
      <w:r w:rsidR="004E0222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esolving </w:t>
      </w:r>
      <w:r w:rsidR="004E0222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ile system </w:t>
      </w:r>
      <w:r w:rsidR="004E0222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elated </w:t>
      </w:r>
      <w:r w:rsidR="004E022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ssues.</w:t>
      </w:r>
    </w:p>
    <w:p w14:paraId="00000014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Take the backup using zip and tar command.</w:t>
      </w:r>
    </w:p>
    <w:p w14:paraId="00000015" w14:textId="77777777" w:rsidR="00BA6603" w:rsidRDefault="00F27AAA">
      <w:pPr>
        <w:widowControl w:val="0"/>
        <w:numPr>
          <w:ilvl w:val="0"/>
          <w:numId w:val="1"/>
        </w:numPr>
        <w:spacing w:after="16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User management tasks and handling the user, group, file, directories permission, ACL's in Linux.</w:t>
      </w:r>
    </w:p>
    <w:p w14:paraId="00000016" w14:textId="06CC031C" w:rsidR="00BA6603" w:rsidRDefault="00F27AAA">
      <w:pPr>
        <w:widowControl w:val="0"/>
        <w:numPr>
          <w:ilvl w:val="0"/>
          <w:numId w:val="1"/>
        </w:numPr>
        <w:spacing w:after="16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 management by start, stop, reload, restart and ch</w:t>
      </w:r>
      <w:r w:rsidR="00F66DB5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config..</w:t>
      </w:r>
    </w:p>
    <w:p w14:paraId="00000017" w14:textId="7028CD24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</w:t>
      </w:r>
      <w:r w:rsidR="004E022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xperience on ITIL Process.</w:t>
      </w:r>
    </w:p>
    <w:p w14:paraId="00000018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user administration by applying SUID, SGID and Sticky bit file permissions.</w:t>
      </w:r>
    </w:p>
    <w:p w14:paraId="00000019" w14:textId="77777777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&amp; Resolving disk space issues using Logical Volume management.</w:t>
      </w:r>
    </w:p>
    <w:p w14:paraId="0000001A" w14:textId="589447E3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Scheduling of automatic, </w:t>
      </w:r>
      <w:r w:rsidR="004E0222">
        <w:rPr>
          <w:rFonts w:ascii="Times New Roman" w:eastAsia="Times New Roman" w:hAnsi="Times New Roman" w:cs="Times New Roman"/>
          <w:highlight w:val="white"/>
        </w:rPr>
        <w:t>R</w:t>
      </w:r>
      <w:r>
        <w:rPr>
          <w:rFonts w:ascii="Times New Roman" w:eastAsia="Times New Roman" w:hAnsi="Times New Roman" w:cs="Times New Roman"/>
          <w:highlight w:val="white"/>
        </w:rPr>
        <w:t xml:space="preserve">epetitive </w:t>
      </w:r>
      <w:r w:rsidR="004E0222">
        <w:rPr>
          <w:rFonts w:ascii="Times New Roman" w:eastAsia="Times New Roman" w:hAnsi="Times New Roman" w:cs="Times New Roman"/>
          <w:highlight w:val="white"/>
        </w:rPr>
        <w:t>j</w:t>
      </w:r>
      <w:r>
        <w:rPr>
          <w:rFonts w:ascii="Times New Roman" w:eastAsia="Times New Roman" w:hAnsi="Times New Roman" w:cs="Times New Roman"/>
          <w:highlight w:val="white"/>
        </w:rPr>
        <w:t>obs using commands with Cron and at jobs</w:t>
      </w:r>
      <w:r>
        <w:rPr>
          <w:rFonts w:ascii="Times New Roman" w:eastAsia="Times New Roman" w:hAnsi="Times New Roman" w:cs="Times New Roman"/>
        </w:rPr>
        <w:t>.</w:t>
      </w:r>
    </w:p>
    <w:p w14:paraId="0000001B" w14:textId="003FC811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Knowledge on</w:t>
      </w:r>
      <w:r>
        <w:rPr>
          <w:rFonts w:ascii="Times New Roman" w:eastAsia="Times New Roman" w:hAnsi="Times New Roman" w:cs="Times New Roman"/>
        </w:rPr>
        <w:t xml:space="preserve"> </w:t>
      </w:r>
      <w:r w:rsidR="004E0222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emote system administration using tools like SSH, Telnet.</w:t>
      </w:r>
    </w:p>
    <w:p w14:paraId="0000001C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Remote backup of linux server using rsync and scp..</w:t>
      </w:r>
    </w:p>
    <w:p w14:paraId="0000001D" w14:textId="729FDC9B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Configuring </w:t>
      </w:r>
      <w:r w:rsidR="004E0222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ile sharing services like NFS, SAMBA and FTP..</w:t>
      </w:r>
    </w:p>
    <w:p w14:paraId="0000001E" w14:textId="16BFEA6F" w:rsidR="00BA6603" w:rsidRDefault="00F27AAA">
      <w:pPr>
        <w:widowControl w:val="0"/>
        <w:numPr>
          <w:ilvl w:val="0"/>
          <w:numId w:val="1"/>
        </w:numPr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Knowledge on</w:t>
      </w:r>
      <w:r>
        <w:rPr>
          <w:rFonts w:ascii="Times New Roman" w:eastAsia="Times New Roman" w:hAnsi="Times New Roman" w:cs="Times New Roman"/>
        </w:rPr>
        <w:t xml:space="preserve"> </w:t>
      </w:r>
      <w:r w:rsidR="004E0222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atches and </w:t>
      </w:r>
      <w:r w:rsidR="004E0222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ackages to keep the servers up to date with latest OS versions.</w:t>
      </w:r>
    </w:p>
    <w:p w14:paraId="0000001F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Planning &amp; resolving the issues within the specified down time.</w:t>
      </w:r>
    </w:p>
    <w:p w14:paraId="00000020" w14:textId="270F1A19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Working on </w:t>
      </w:r>
      <w:r w:rsidR="004E022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ncident &amp; </w:t>
      </w:r>
      <w:r w:rsidR="004E022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hange </w:t>
      </w:r>
      <w:r w:rsidR="004E0222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anagement issues in Linux (Severity 1, 2 , 3 ).</w:t>
      </w:r>
    </w:p>
    <w:p w14:paraId="00000021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on VMware (ESX &amp;ESXi), Vsphere, Vcenter, Cloning, Template, Snapshot..</w:t>
      </w:r>
    </w:p>
    <w:p w14:paraId="00000022" w14:textId="21900072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Basic knowledge on Ubuntu(LAMP) web servers </w:t>
      </w:r>
      <w:r w:rsidR="004E0222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ike Niginx, Magento, PHP</w:t>
      </w:r>
    </w:p>
    <w:p w14:paraId="00000023" w14:textId="52A3C238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Knowledge on</w:t>
      </w:r>
      <w:r>
        <w:rPr>
          <w:rFonts w:ascii="Times New Roman" w:eastAsia="Times New Roman" w:hAnsi="Times New Roman" w:cs="Times New Roman"/>
        </w:rPr>
        <w:t xml:space="preserve"> </w:t>
      </w:r>
      <w:r w:rsidR="004E022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luster environment, </w:t>
      </w:r>
      <w:r w:rsidR="004E0222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ike </w:t>
      </w:r>
      <w:r w:rsidR="004E0222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ailover, High </w:t>
      </w:r>
      <w:r w:rsidR="004E022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vailability(HA)  </w:t>
      </w:r>
    </w:p>
    <w:p w14:paraId="0000002C" w14:textId="782101FF" w:rsidR="00BA6603" w:rsidRDefault="00F27AAA" w:rsidP="00360140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knowledge of identifying and solving problems and enjoy working in a team. </w:t>
      </w:r>
    </w:p>
    <w:p w14:paraId="2556974A" w14:textId="5F8A2A3E" w:rsidR="00360140" w:rsidRPr="00360140" w:rsidRDefault="00360140" w:rsidP="00360140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12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knowledge about AWS (Amazon Web Service).</w:t>
      </w:r>
    </w:p>
    <w:p w14:paraId="0000002D" w14:textId="77777777" w:rsidR="00BA6603" w:rsidRDefault="00F27AAA">
      <w:pPr>
        <w:widowControl w:val="0"/>
        <w:spacing w:after="80" w:line="360" w:lineRule="auto"/>
        <w:ind w:righ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Technical Skills:-</w:t>
      </w:r>
    </w:p>
    <w:p w14:paraId="0000002E" w14:textId="30078E58" w:rsidR="00BA6603" w:rsidRDefault="00F2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Operating System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RHEL 5.x,6.x ,7.0,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Debian Linux </w:t>
      </w:r>
      <w:r w:rsidR="003E3F17">
        <w:rPr>
          <w:rFonts w:ascii="Times New Roman" w:eastAsia="Times New Roman" w:hAnsi="Times New Roman" w:cs="Times New Roman"/>
          <w:sz w:val="24"/>
          <w:szCs w:val="24"/>
        </w:rPr>
        <w:t>&amp; windows.</w:t>
      </w:r>
    </w:p>
    <w:p w14:paraId="0000002F" w14:textId="77777777" w:rsidR="00BA6603" w:rsidRDefault="00BA6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3074540B" w:rsidR="00BA6603" w:rsidRDefault="00F27AA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Servers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Apache, Samba, SSH, FTP, NFS, DHCP, DNS</w:t>
      </w:r>
    </w:p>
    <w:p w14:paraId="00000031" w14:textId="77777777" w:rsidR="00BA6603" w:rsidRDefault="00F27AAA">
      <w:pPr>
        <w:widowControl w:val="0"/>
        <w:tabs>
          <w:tab w:val="left" w:pos="32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Backup                     :   </w:t>
      </w:r>
      <w:r>
        <w:rPr>
          <w:rFonts w:ascii="Times New Roman" w:eastAsia="Times New Roman" w:hAnsi="Times New Roman" w:cs="Times New Roman"/>
          <w:sz w:val="24"/>
          <w:szCs w:val="24"/>
        </w:rPr>
        <w:t>Tar, rsync, scp, zip</w:t>
      </w:r>
    </w:p>
    <w:p w14:paraId="00000032" w14:textId="77777777" w:rsidR="00BA6603" w:rsidRDefault="00F27AA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Database                   :   </w:t>
      </w:r>
      <w:r>
        <w:rPr>
          <w:rFonts w:ascii="Times New Roman" w:eastAsia="Times New Roman" w:hAnsi="Times New Roman" w:cs="Times New Roman"/>
          <w:sz w:val="24"/>
          <w:szCs w:val="24"/>
        </w:rPr>
        <w:t>Oracle 11g ,MySQL and MongoDB</w:t>
      </w:r>
    </w:p>
    <w:p w14:paraId="00000033" w14:textId="07FBB094" w:rsidR="00BA6603" w:rsidRDefault="00F27A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4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Virtualization        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VMware ESXi5.0, 5.</w:t>
      </w:r>
      <w:r w:rsidR="003E3F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2902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</w:rPr>
        <w:t>6.0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4" w14:textId="77777777" w:rsidR="00BA6603" w:rsidRDefault="00F27AAA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Monitoring Tools   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Nagios ,Icinga , OpsGenie, </w:t>
      </w:r>
    </w:p>
    <w:p w14:paraId="00000035" w14:textId="77777777" w:rsidR="00BA6603" w:rsidRDefault="00F27AAA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Ticketing Tools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Service Now, BMC Remedy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6" w14:textId="077E669B" w:rsidR="00BA6603" w:rsidRDefault="00F27AAA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Scripting                    :</w:t>
      </w:r>
      <w:r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Shell scripting,</w:t>
      </w:r>
      <w:r>
        <w:rPr>
          <w:sz w:val="24"/>
          <w:szCs w:val="24"/>
        </w:rPr>
        <w:t xml:space="preserve"> </w:t>
      </w:r>
    </w:p>
    <w:p w14:paraId="00000039" w14:textId="764B81A6" w:rsidR="00BA6603" w:rsidRPr="00360140" w:rsidRDefault="00F27AA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Cloud Technologies   : 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</w:p>
    <w:p w14:paraId="0000003A" w14:textId="77777777" w:rsidR="00BA6603" w:rsidRDefault="00F27AAA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B" w14:textId="5DB1E1A6" w:rsidR="00BA6603" w:rsidRDefault="00F27AAA">
      <w:pPr>
        <w:widowControl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Qualification</w:t>
      </w:r>
      <w:r>
        <w:rPr>
          <w:rFonts w:ascii="Times New Roman" w:eastAsia="Times New Roman" w:hAnsi="Times New Roman" w:cs="Times New Roman"/>
          <w:sz w:val="24"/>
          <w:szCs w:val="24"/>
        </w:rPr>
        <w:t>:-</w:t>
      </w:r>
    </w:p>
    <w:p w14:paraId="0000003D" w14:textId="098A49B0" w:rsidR="00BA6603" w:rsidRPr="00F7345A" w:rsidRDefault="00F27AAA" w:rsidP="00F7345A">
      <w:pPr>
        <w:widowControl w:val="0"/>
        <w:numPr>
          <w:ilvl w:val="0"/>
          <w:numId w:val="1"/>
        </w:numPr>
        <w:spacing w:after="0"/>
        <w:ind w:left="8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 w:rsidR="00F7345A">
        <w:rPr>
          <w:rFonts w:ascii="Times New Roman" w:eastAsia="Times New Roman" w:hAnsi="Times New Roman" w:cs="Times New Roman"/>
        </w:rPr>
        <w:t xml:space="preserve">com in Bangalore university (2010 to 2013) </w:t>
      </w:r>
    </w:p>
    <w:p w14:paraId="0000003E" w14:textId="77777777" w:rsidR="00BA6603" w:rsidRDefault="00BA6603">
      <w:pPr>
        <w:widowControl w:val="0"/>
        <w:spacing w:after="0"/>
        <w:ind w:left="840"/>
        <w:jc w:val="both"/>
        <w:rPr>
          <w:rFonts w:ascii="Times New Roman" w:eastAsia="Times New Roman" w:hAnsi="Times New Roman" w:cs="Times New Roman"/>
        </w:rPr>
      </w:pPr>
    </w:p>
    <w:p w14:paraId="0000003F" w14:textId="77777777" w:rsidR="00BA6603" w:rsidRDefault="00F27AA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 Summary</w:t>
      </w:r>
      <w:r>
        <w:rPr>
          <w:rFonts w:ascii="Times New Roman" w:eastAsia="Times New Roman" w:hAnsi="Times New Roman" w:cs="Times New Roman"/>
          <w:sz w:val="24"/>
          <w:szCs w:val="24"/>
        </w:rPr>
        <w:t>:-</w:t>
      </w:r>
    </w:p>
    <w:p w14:paraId="00000040" w14:textId="6E06BF71" w:rsidR="00BA6603" w:rsidRDefault="00F27AAA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as a </w:t>
      </w:r>
      <w:r>
        <w:rPr>
          <w:rFonts w:ascii="Times New Roman" w:eastAsia="Times New Roman" w:hAnsi="Times New Roman" w:cs="Times New Roman"/>
          <w:b/>
        </w:rPr>
        <w:t xml:space="preserve">Linux System Administrator </w:t>
      </w:r>
      <w:r>
        <w:rPr>
          <w:rFonts w:ascii="Times New Roman" w:eastAsia="Times New Roman" w:hAnsi="Times New Roman" w:cs="Times New Roman"/>
        </w:rPr>
        <w:t xml:space="preserve">in </w:t>
      </w:r>
      <w:r w:rsidR="000A2233">
        <w:rPr>
          <w:rFonts w:ascii="Times New Roman" w:eastAsia="Times New Roman" w:hAnsi="Times New Roman" w:cs="Times New Roman"/>
          <w:b/>
        </w:rPr>
        <w:t>Wipro</w:t>
      </w:r>
      <w:r w:rsidR="00360140">
        <w:rPr>
          <w:rFonts w:ascii="Times New Roman" w:eastAsia="Times New Roman" w:hAnsi="Times New Roman" w:cs="Times New Roman"/>
          <w:b/>
        </w:rPr>
        <w:t xml:space="preserve"> Technologies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highlight w:val="white"/>
        </w:rPr>
        <w:t xml:space="preserve"> Since </w:t>
      </w:r>
      <w:r w:rsidR="00D12902">
        <w:rPr>
          <w:rFonts w:ascii="Times New Roman" w:eastAsia="Times New Roman" w:hAnsi="Times New Roman" w:cs="Times New Roman"/>
          <w:highlight w:val="white"/>
        </w:rPr>
        <w:t>May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2016 to till date.</w:t>
      </w:r>
    </w:p>
    <w:p w14:paraId="00000041" w14:textId="77777777" w:rsidR="00BA6603" w:rsidRDefault="00BA66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2" w14:textId="77777777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Summary:-</w:t>
      </w:r>
    </w:p>
    <w:p w14:paraId="00000043" w14:textId="77777777" w:rsidR="00BA6603" w:rsidRDefault="00F27AAA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              : Delphi Automotives, USA</w:t>
      </w:r>
    </w:p>
    <w:p w14:paraId="00000044" w14:textId="77777777" w:rsidR="00BA6603" w:rsidRDefault="00F27AAA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Environment      : Red Hat Linux, Web Server</w:t>
      </w:r>
    </w:p>
    <w:p w14:paraId="00000046" w14:textId="29D46438" w:rsidR="00BA6603" w:rsidRPr="00360140" w:rsidRDefault="00F27AAA" w:rsidP="00360140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Role                   : Linux Administrator</w:t>
      </w:r>
    </w:p>
    <w:p w14:paraId="00000047" w14:textId="77777777" w:rsidR="00BA6603" w:rsidRDefault="00BA66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8" w14:textId="77777777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 Overview:-</w:t>
      </w:r>
    </w:p>
    <w:p w14:paraId="00000049" w14:textId="77777777" w:rsidR="00BA6603" w:rsidRDefault="00F27AAA">
      <w:pPr>
        <w:widowControl w:val="0"/>
        <w:spacing w:after="0"/>
        <w:ind w:left="54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Delphi Corporation is an automotive parts company headquartered in Frace, Michign, USA. Delphi is one of the world’s largest automotive parts, hybrid and electric vehicle manufacturing company. </w:t>
      </w:r>
      <w:r>
        <w:rPr>
          <w:rFonts w:ascii="Times New Roman" w:eastAsia="Times New Roman" w:hAnsi="Times New Roman" w:cs="Times New Roman"/>
          <w:color w:val="222222"/>
        </w:rPr>
        <w:lastRenderedPageBreak/>
        <w:t>Delphi designs, engineers and manufactures a wide variety of components, integrated systems and modules on a worldwide basis, and is the largest and most diversified supplier of automotive parts distribution companies in Brazil, China, France, Germany, Italy, Mexico, Turkey etc. EDI project is a migration project from Inovis to Salesforce. We have implemented the Sales Process and Service process of the Manufacturing process.</w:t>
      </w:r>
    </w:p>
    <w:p w14:paraId="0000004A" w14:textId="77777777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4B" w14:textId="77777777" w:rsidR="00BA6603" w:rsidRDefault="00F27A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Roles and Responsibilities</w:t>
      </w:r>
      <w:r>
        <w:rPr>
          <w:rFonts w:ascii="Times New Roman" w:eastAsia="Times New Roman" w:hAnsi="Times New Roman" w:cs="Times New Roman"/>
          <w:sz w:val="24"/>
          <w:szCs w:val="24"/>
        </w:rPr>
        <w:t>:-</w:t>
      </w:r>
    </w:p>
    <w:p w14:paraId="0000004C" w14:textId="370F67FE" w:rsidR="00BA6603" w:rsidRDefault="00510E39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Successfully managing 1500+ servers of Redhat (5.x,6.x and 7.x) Linux server.</w:t>
      </w:r>
    </w:p>
    <w:p w14:paraId="651544C7" w14:textId="5C0E52FC" w:rsidR="00360140" w:rsidRDefault="00360140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 L1 &amp; L2 support for Linux Servers.</w:t>
      </w:r>
    </w:p>
    <w:p w14:paraId="06B86733" w14:textId="48FBA318" w:rsidR="00510E39" w:rsidRDefault="00510E39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as a Linux system admin, mainly into server builds, Patch upgradation</w:t>
      </w:r>
      <w:r w:rsidR="00655118">
        <w:rPr>
          <w:rFonts w:ascii="Times New Roman" w:eastAsia="Times New Roman" w:hAnsi="Times New Roman" w:cs="Times New Roman"/>
        </w:rPr>
        <w:t xml:space="preserve"> by using satellite server, Firmware up gradation, Production issues resolving like performance and access issues.</w:t>
      </w:r>
    </w:p>
    <w:p w14:paraId="78ACB638" w14:textId="171DD9DC" w:rsidR="00CB58C4" w:rsidRDefault="00CB58C4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users and groups their access</w:t>
      </w:r>
      <w:r w:rsidR="00F55BDB">
        <w:rPr>
          <w:rFonts w:ascii="Times New Roman" w:eastAsia="Times New Roman" w:hAnsi="Times New Roman" w:cs="Times New Roman"/>
        </w:rPr>
        <w:t xml:space="preserve"> permissions, Expiries, Locking. Limiting and granting access to users and groups based on their profiles through sudo.</w:t>
      </w:r>
    </w:p>
    <w:p w14:paraId="51BDA1C4" w14:textId="71FE2957" w:rsidR="00655118" w:rsidRDefault="00655118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Proficient in troubleshooting TCP/IP network issues.</w:t>
      </w:r>
    </w:p>
    <w:p w14:paraId="0000004D" w14:textId="2C844786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System administration, </w:t>
      </w:r>
      <w:r w:rsidR="00071643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aintenance and monitoring various day-to-day operations</w:t>
      </w:r>
    </w:p>
    <w:p w14:paraId="0000004E" w14:textId="77777777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on an on-call based rotation as Tier 2 offshore team and transition solutions for US Client</w:t>
      </w:r>
    </w:p>
    <w:p w14:paraId="0000004F" w14:textId="77777777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Installing, Configuring, deploying and troubleshooting Linux Server.</w:t>
      </w:r>
    </w:p>
    <w:p w14:paraId="00000050" w14:textId="77777777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Disk management by creating, extending, resizing and taking snapshots using LVM.</w:t>
      </w:r>
    </w:p>
    <w:p w14:paraId="00000051" w14:textId="05264049" w:rsidR="00BA6603" w:rsidRDefault="00655118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with BMC remedy ticketing tool to track issues on daily basis according to SLA.</w:t>
      </w:r>
    </w:p>
    <w:p w14:paraId="00000052" w14:textId="6CAC8C44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Troubleshoot Linux server issues such as Kernel Panic, Read only </w:t>
      </w:r>
      <w:r w:rsidR="00071643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ilesystem, Filesystem check</w:t>
      </w:r>
    </w:p>
    <w:p w14:paraId="00000053" w14:textId="2E14E98C" w:rsidR="00BA6603" w:rsidRDefault="00CB58C4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Analyzed and troubleshoots bottlenecks involving memory, CPU, Devices and network using ps, vmstat, iostat, netstat, snoop, nfsstat commands and tuning the performance. </w:t>
      </w:r>
    </w:p>
    <w:p w14:paraId="00000054" w14:textId="4962BFDD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Executed CRs to </w:t>
      </w:r>
      <w:r w:rsidR="00071643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xpand Linux </w:t>
      </w:r>
      <w:r w:rsidR="0007164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isks, NFS mounts.</w:t>
      </w:r>
    </w:p>
    <w:p w14:paraId="00000055" w14:textId="77777777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Handled incidents and fixed issues related to RHEL Linux based on application priority. </w:t>
      </w:r>
    </w:p>
    <w:p w14:paraId="00000056" w14:textId="3DB33B8B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Handling </w:t>
      </w:r>
      <w:r w:rsidR="00071643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ncident/</w:t>
      </w:r>
      <w:r w:rsidR="00071643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roblem/</w:t>
      </w:r>
      <w:r w:rsidR="0007164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hange requests through Service-NOW  </w:t>
      </w:r>
    </w:p>
    <w:p w14:paraId="0000005B" w14:textId="3DF05BB9" w:rsidR="00BA6603" w:rsidRPr="00CB58C4" w:rsidRDefault="00F27AAA" w:rsidP="00CB58C4">
      <w:pPr>
        <w:widowControl w:val="0"/>
        <w:numPr>
          <w:ilvl w:val="0"/>
          <w:numId w:val="1"/>
        </w:numPr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development teams by deploying their servers and services based on the application architecture.</w:t>
      </w:r>
    </w:p>
    <w:p w14:paraId="0000005C" w14:textId="0370034F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02"/>
          <w:tab w:val="center" w:pos="4320"/>
          <w:tab w:val="center" w:pos="4680"/>
          <w:tab w:val="right" w:pos="8640"/>
        </w:tabs>
        <w:spacing w:after="0" w:line="360" w:lineRule="auto"/>
        <w:ind w:left="9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Installation and </w:t>
      </w:r>
      <w:r w:rsidR="0007164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onfiguration of </w:t>
      </w:r>
      <w:r w:rsidR="00071643"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>ile sharing servers like NFS, SAMBA and FTP.</w:t>
      </w:r>
    </w:p>
    <w:p w14:paraId="0000005D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02"/>
          <w:tab w:val="center" w:pos="4320"/>
          <w:tab w:val="center" w:pos="4680"/>
          <w:tab w:val="right" w:pos="8640"/>
        </w:tabs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client’s SLA and make sure that SLA is not violated.</w:t>
      </w:r>
    </w:p>
    <w:p w14:paraId="0000005E" w14:textId="77777777" w:rsidR="00BA6603" w:rsidRDefault="00F27AAA">
      <w:pPr>
        <w:widowControl w:val="0"/>
        <w:numPr>
          <w:ilvl w:val="0"/>
          <w:numId w:val="1"/>
        </w:numPr>
        <w:tabs>
          <w:tab w:val="left" w:pos="360"/>
          <w:tab w:val="left" w:pos="702"/>
          <w:tab w:val="center" w:pos="4320"/>
          <w:tab w:val="center" w:pos="4680"/>
          <w:tab w:val="right" w:pos="8640"/>
        </w:tabs>
        <w:spacing w:after="0" w:line="360" w:lineRule="auto"/>
        <w:ind w:left="9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of identifying and solving problems and enjoy working in a team.</w:t>
      </w:r>
    </w:p>
    <w:p w14:paraId="0000005F" w14:textId="77777777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Experience on ITIL Process.</w:t>
      </w:r>
    </w:p>
    <w:p w14:paraId="00000060" w14:textId="311AFF45" w:rsidR="00BA6603" w:rsidRDefault="00F27AAA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Troubleshooting </w:t>
      </w:r>
      <w:r w:rsidR="0007164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ay-to-</w:t>
      </w:r>
      <w:r w:rsidR="0007164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ay issues with various Servers on different platforms.</w:t>
      </w:r>
    </w:p>
    <w:p w14:paraId="5C15140F" w14:textId="6AE6A4B4" w:rsidR="00F55BDB" w:rsidRDefault="00F55BDB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weekly and monthly meeting.</w:t>
      </w:r>
    </w:p>
    <w:p w14:paraId="72D0B6C4" w14:textId="1F952093" w:rsidR="00360140" w:rsidRPr="00360140" w:rsidRDefault="00F55BDB" w:rsidP="00360140">
      <w:pPr>
        <w:widowControl w:val="0"/>
        <w:numPr>
          <w:ilvl w:val="0"/>
          <w:numId w:val="1"/>
        </w:numPr>
        <w:spacing w:after="0" w:line="360" w:lineRule="auto"/>
        <w:ind w:left="9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 24/7 support to various application level server level &amp; network level monitoring and troubleshooting.</w:t>
      </w:r>
    </w:p>
    <w:p w14:paraId="00000061" w14:textId="77777777" w:rsidR="00BA6603" w:rsidRDefault="00BA660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62" w14:textId="77777777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Personal Profile:-</w:t>
      </w:r>
    </w:p>
    <w:p w14:paraId="00000063" w14:textId="2251AD48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DOB……………………………………………………..</w:t>
      </w:r>
      <w:r w:rsidR="00071643">
        <w:rPr>
          <w:rFonts w:ascii="Times New Roman" w:eastAsia="Times New Roman" w:hAnsi="Times New Roman" w:cs="Times New Roman"/>
        </w:rPr>
        <w:t>01/06/1991</w:t>
      </w:r>
      <w:r>
        <w:rPr>
          <w:rFonts w:ascii="Times New Roman" w:eastAsia="Times New Roman" w:hAnsi="Times New Roman" w:cs="Times New Roman"/>
        </w:rPr>
        <w:t xml:space="preserve"> GENDER…………………………….……......................Male NATIONALITY…………………………………………INDIAN</w:t>
      </w:r>
    </w:p>
    <w:p w14:paraId="00000064" w14:textId="1C4CE68D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PASSPORT NUMBER.………………………………….</w:t>
      </w:r>
      <w:r w:rsidR="0056727C">
        <w:rPr>
          <w:rFonts w:ascii="Times New Roman" w:eastAsia="Times New Roman" w:hAnsi="Times New Roman" w:cs="Times New Roman"/>
        </w:rPr>
        <w:t>N2913340</w:t>
      </w:r>
    </w:p>
    <w:p w14:paraId="00000065" w14:textId="2B4D0298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 NO………………………………………………….</w:t>
      </w:r>
      <w:r w:rsidR="00071643">
        <w:rPr>
          <w:rFonts w:ascii="Times New Roman" w:eastAsia="Times New Roman" w:hAnsi="Times New Roman" w:cs="Times New Roman"/>
        </w:rPr>
        <w:t>BNNPR2072J</w:t>
      </w:r>
    </w:p>
    <w:p w14:paraId="00000066" w14:textId="3ED80A08" w:rsidR="00BA6603" w:rsidRDefault="00F27A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LANGUAGES KNOWN.……………………….............English, </w:t>
      </w:r>
      <w:r w:rsidR="00071643">
        <w:rPr>
          <w:rFonts w:ascii="Times New Roman" w:eastAsia="Times New Roman" w:hAnsi="Times New Roman" w:cs="Times New Roman"/>
        </w:rPr>
        <w:t>Kannada,</w:t>
      </w:r>
      <w:r w:rsidR="00071643" w:rsidRPr="00071643">
        <w:rPr>
          <w:rFonts w:ascii="Times New Roman" w:eastAsia="Times New Roman" w:hAnsi="Times New Roman" w:cs="Times New Roman"/>
        </w:rPr>
        <w:t xml:space="preserve"> </w:t>
      </w:r>
      <w:r w:rsidR="00071643">
        <w:rPr>
          <w:rFonts w:ascii="Times New Roman" w:eastAsia="Times New Roman" w:hAnsi="Times New Roman" w:cs="Times New Roman"/>
        </w:rPr>
        <w:t>Telugu</w:t>
      </w:r>
      <w:r>
        <w:rPr>
          <w:rFonts w:ascii="Times New Roman" w:eastAsia="Times New Roman" w:hAnsi="Times New Roman" w:cs="Times New Roman"/>
        </w:rPr>
        <w:t>,</w:t>
      </w:r>
      <w:r w:rsidR="00071643">
        <w:rPr>
          <w:rFonts w:ascii="Times New Roman" w:eastAsia="Times New Roman" w:hAnsi="Times New Roman" w:cs="Times New Roman"/>
        </w:rPr>
        <w:t xml:space="preserve"> Tamil</w:t>
      </w:r>
      <w:r>
        <w:rPr>
          <w:rFonts w:ascii="Times New Roman" w:eastAsia="Times New Roman" w:hAnsi="Times New Roman" w:cs="Times New Roman"/>
        </w:rPr>
        <w:t>, Hindi</w:t>
      </w:r>
    </w:p>
    <w:p w14:paraId="00000067" w14:textId="77777777" w:rsidR="00BA6603" w:rsidRDefault="00BA660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68" w14:textId="77777777" w:rsidR="00BA6603" w:rsidRDefault="00F27AAA">
      <w:pPr>
        <w:widowControl w:val="0"/>
        <w:tabs>
          <w:tab w:val="left" w:pos="0"/>
          <w:tab w:val="left" w:pos="720"/>
          <w:tab w:val="left" w:pos="373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</w:t>
      </w:r>
      <w:r>
        <w:rPr>
          <w:rFonts w:ascii="Times New Roman" w:eastAsia="Times New Roman" w:hAnsi="Times New Roman" w:cs="Times New Roman"/>
          <w:sz w:val="24"/>
          <w:szCs w:val="24"/>
        </w:rPr>
        <w:t>:-</w:t>
      </w:r>
    </w:p>
    <w:p w14:paraId="00000069" w14:textId="77777777" w:rsidR="00BA6603" w:rsidRDefault="00F27AAA">
      <w:pPr>
        <w:widowControl w:val="0"/>
        <w:tabs>
          <w:tab w:val="left" w:pos="0"/>
          <w:tab w:val="left" w:pos="720"/>
          <w:tab w:val="left" w:pos="3735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I hereby, declare that the above information is true to the best of my knowledge and belief.</w:t>
      </w:r>
    </w:p>
    <w:p w14:paraId="0000006A" w14:textId="6E8F734C" w:rsidR="00BA6603" w:rsidRDefault="00F27AAA">
      <w:pPr>
        <w:widowControl w:val="0"/>
        <w:tabs>
          <w:tab w:val="left" w:pos="0"/>
          <w:tab w:val="left" w:pos="720"/>
          <w:tab w:val="left" w:pos="3735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(</w:t>
      </w:r>
      <w:r w:rsidR="00071643">
        <w:rPr>
          <w:rFonts w:ascii="Times New Roman" w:eastAsia="Times New Roman" w:hAnsi="Times New Roman" w:cs="Times New Roman"/>
        </w:rPr>
        <w:t>RAVINDRA</w:t>
      </w:r>
      <w:r>
        <w:rPr>
          <w:rFonts w:ascii="Times New Roman" w:eastAsia="Times New Roman" w:hAnsi="Times New Roman" w:cs="Times New Roman"/>
          <w:b/>
        </w:rPr>
        <w:t>)</w:t>
      </w:r>
    </w:p>
    <w:sectPr w:rsidR="00BA6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29DF"/>
    <w:multiLevelType w:val="multilevel"/>
    <w:tmpl w:val="2558E8C2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*"/>
      <w:lvlJc w:val="left"/>
      <w:pPr>
        <w:ind w:left="0" w:firstLine="0"/>
      </w:pPr>
    </w:lvl>
    <w:lvl w:ilvl="2">
      <w:start w:val="1"/>
      <w:numFmt w:val="decimal"/>
      <w:lvlText w:val="*"/>
      <w:lvlJc w:val="left"/>
      <w:pPr>
        <w:ind w:left="0" w:firstLine="0"/>
      </w:pPr>
    </w:lvl>
    <w:lvl w:ilvl="3">
      <w:start w:val="1"/>
      <w:numFmt w:val="decimal"/>
      <w:lvlText w:val="*"/>
      <w:lvlJc w:val="left"/>
      <w:pPr>
        <w:ind w:left="0" w:firstLine="0"/>
      </w:pPr>
    </w:lvl>
    <w:lvl w:ilvl="4">
      <w:start w:val="1"/>
      <w:numFmt w:val="decimal"/>
      <w:lvlText w:val="*"/>
      <w:lvlJc w:val="left"/>
      <w:pPr>
        <w:ind w:left="0" w:firstLine="0"/>
      </w:pPr>
    </w:lvl>
    <w:lvl w:ilvl="5">
      <w:start w:val="1"/>
      <w:numFmt w:val="decimal"/>
      <w:lvlText w:val="*"/>
      <w:lvlJc w:val="left"/>
      <w:pPr>
        <w:ind w:left="0" w:firstLine="0"/>
      </w:pPr>
    </w:lvl>
    <w:lvl w:ilvl="6">
      <w:start w:val="1"/>
      <w:numFmt w:val="decimal"/>
      <w:lvlText w:val="*"/>
      <w:lvlJc w:val="left"/>
      <w:pPr>
        <w:ind w:left="0" w:firstLine="0"/>
      </w:pPr>
    </w:lvl>
    <w:lvl w:ilvl="7">
      <w:start w:val="1"/>
      <w:numFmt w:val="decimal"/>
      <w:lvlText w:val="*"/>
      <w:lvlJc w:val="left"/>
      <w:pPr>
        <w:ind w:left="0" w:firstLine="0"/>
      </w:pPr>
    </w:lvl>
    <w:lvl w:ilvl="8">
      <w:start w:val="1"/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03"/>
    <w:rsid w:val="000350BF"/>
    <w:rsid w:val="00071643"/>
    <w:rsid w:val="000A2233"/>
    <w:rsid w:val="00360140"/>
    <w:rsid w:val="003E3F17"/>
    <w:rsid w:val="004E0222"/>
    <w:rsid w:val="00510E39"/>
    <w:rsid w:val="0056727C"/>
    <w:rsid w:val="00655118"/>
    <w:rsid w:val="00A87D40"/>
    <w:rsid w:val="00BA6603"/>
    <w:rsid w:val="00CB58C4"/>
    <w:rsid w:val="00D12902"/>
    <w:rsid w:val="00F27AAA"/>
    <w:rsid w:val="00F55BDB"/>
    <w:rsid w:val="00F66DB5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49A2"/>
  <w15:docId w15:val="{5ECB6151-A4AB-4596-9F36-A69C536D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5vNwHaTrbZdEpzPTHbb5/A0Y0g==">AMUW2mWNwwljyVcWcfGv8nuo5va0FIpVt5hwACPDFIqnGGyIg1ppZ6YNIXrs6poeR0/sTAbtz2MQ7/Ao6/YWVEfRKkud0NIBKZconAUXvviqBwRwuLpvfQ8IggsrmxiGVgidm7BVmcpq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</cp:lastModifiedBy>
  <cp:revision>11</cp:revision>
  <dcterms:created xsi:type="dcterms:W3CDTF">2020-10-07T19:57:00Z</dcterms:created>
  <dcterms:modified xsi:type="dcterms:W3CDTF">2020-10-08T08:30:00Z</dcterms:modified>
</cp:coreProperties>
</file>