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69DB5" w14:textId="56F1C4DD" w:rsidR="00456BDF" w:rsidRDefault="007A12F9" w:rsidP="006A4275">
      <w:pPr>
        <w:spacing w:line="240" w:lineRule="auto"/>
        <w:rPr>
          <w:b/>
          <w:noProof/>
          <w:sz w:val="50"/>
          <w:szCs w:val="50"/>
        </w:rPr>
      </w:pPr>
      <w:r w:rsidRPr="00552482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8BB9143" wp14:editId="6276BA06">
                <wp:simplePos x="0" y="0"/>
                <wp:positionH relativeFrom="column">
                  <wp:posOffset>4476750</wp:posOffset>
                </wp:positionH>
                <wp:positionV relativeFrom="paragraph">
                  <wp:posOffset>72390</wp:posOffset>
                </wp:positionV>
                <wp:extent cx="1574800" cy="242570"/>
                <wp:effectExtent l="0" t="0" r="6350" b="508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242570"/>
                          <a:chOff x="-1583030" y="-18880"/>
                          <a:chExt cx="1717726" cy="201120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583030" y="-18880"/>
                            <a:ext cx="201168" cy="201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Text Box 69"/>
                        <wps:cNvSpPr txBox="1"/>
                        <wps:spPr>
                          <a:xfrm>
                            <a:off x="-1285198" y="-4769"/>
                            <a:ext cx="1419894" cy="1351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C233C2" w14:textId="351D52A4" w:rsidR="006B24C0" w:rsidRPr="00552482" w:rsidRDefault="006B24C0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+91 </w:t>
                              </w:r>
                              <w:r w:rsidR="00812CF4">
                                <w:rPr>
                                  <w:color w:val="000000" w:themeColor="text1"/>
                                </w:rPr>
                                <w:t>7987633568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BB9143" id="Group 67" o:spid="_x0000_s1026" style="position:absolute;margin-left:352.5pt;margin-top:5.7pt;width:124pt;height:19.1pt;z-index:251696128;mso-width-relative:margin;mso-height-relative:margin" coordorigin="-15830,-188" coordsize="17177,2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/MPLcwMAAPIHAAAOAAAAZHJzL2Uyb0RvYy54bWycVctu2zAQvBfoPxC6&#10;J7IcvyLEKdykCQoEqdGk6JmmKYuoRLIkHSv9+s5SkvNwiz4Olpfkcjk7O0uevWvqij1I55XR8yQ7&#10;HiRMamHWSm/myZf7q6NZwnzges0ro+U8eZQ+eXf+9s3ZzuZyaEpTraVjCKJ9vrPzpAzB5mnqRSlr&#10;7o+NlRqLhXE1Dxi6Tbp2fIfodZUOB4NJujNubZ0R0nvMXraLyXmMXxRShE9F4WVg1TwBthC/Ln5X&#10;9E3Pz3i+cdyWSnQw+H+gqLnSOHQf6pIHzrZOHYSqlXDGmyIcC1OnpiiUkDEHZJMNXmVz7czWxlw2&#10;+W5j9zSB2lc8/XdYcfuwdEyt58lkmjDNa9QoHsswBjk7u8nhc+3snV26bmLTjijfpnA1/SMT1kRa&#10;H/e0yiYwgclsPB3NBmBfYG04Go6nHe+iRHFo21E2np0MTuACj6NsNpvtPT70QabZdDqcdEEGWTaM&#10;LmkPISWke2BWiRy/jjFYB4z9WVnYFbZOJl2Q+q9i1Nx929ojFNfyoFaqUuExChVlJFD6YanE0rWD&#10;Z+SjTVrysUynssmM6Kct5NXu4ZTTjRHfPNPmouR6IxfeQuPgmLzTl+5x+OLAVaXslaoqqhjZXWro&#10;h1d6+gU7rVYvjdjWUoe2+ZyskKXRvlTWJ8zlsl5JaMl9XGeoFBo/QE/WKR0IH899cDKIkswCOD4D&#10;O+F+thBBP+GkjDyURzteae23oul1h47KQGMru0PFgE3nw7U0NSMDqIEGZeI5f7jxHa7epSO3hRIx&#10;Ahm1B64t3/OI0QGT/9SZdyW3EhAo7DNxnPbiuKfU3puGTU6Jz86NOpOFBvOdDmj+t6QNZ+PsFKxQ&#10;p42mbSCe95xlIyyejlrSspNxhpZrK9Sz3zPyV6TxXBsSXCx+pdkO98zJeBBZ3q+g/JUGwU+wyQrN&#10;qulyXJn1I1J0BkXCHeGtuFKo2A33Yckd7mtM4g0Kn/ApKoNDTGclrDTux6/myR/FwmrCdrj/54n/&#10;vuXU7tVHjTIiZOgN1xur3tDb+sLgSYHKgSaa2OBC1ZuFM/VXPE0LOgVLXAucNU9Cb16E9hXC0ybk&#10;YhGd2lvjRt9Z3DVZJInYvm++cmc7vgMqdWt6oRxotfUlEWuz2AZTqChkIrRlseMZoo1WfFhgvXi5&#10;no+j19NTff4TAAD//wMAUEsDBAoAAAAAAAAAIQDR5PyVoAcAAKAHAAAUAAAAZHJzL21lZGlhL2lt&#10;YWdlMS5wbmeJUE5HDQoaCgAAAA1JSERSAAAALAAAACwIBgAAAWmDapcAAAABc1JHQgCuzhzpAAAA&#10;BGdBTUEAALGPC/xhBQAAAAlwSFlzAAAh1QAAIdUBBJy0nQAABzVJREFUWEe1WWtsFFUUHjE+QH5K&#10;0ETkj7+IMWiBdh9DNYg2ookhPISIGAwYiqCCdOeBLAhGQVTwBcgPCYqVEsQWUqU7s9sWiwiFim0p&#10;LS1QoAjUthSQtrTb6zl37nRnZ+92Z9vlSz5g7z33mzN3zj333ItgIkMuyhRVrYL9NDBRDRIrBb9/&#10;iOCWi0X8gYjqFOXgX9wOu5So6JEO1LR2Go0MXkW7IKq/jTJ+SIEFVktqjX/UXGwnbkmLbkROXfc7&#10;mbPpcHQjct5XfxqNCGsHbTDhlUPzrZ1WCtPz7mZmEYUZGw6RI6dbYoxN0vcxf7y5+WjMVFkpjFta&#10;Msre2BMO00GIcLg3YmyARE0lj8wwgrQFBcPgRX8SZa1VVHWJNcdClPQwT1GUA/XMxADPyE5q6Fb0&#10;E2YDwisbcWHn40vyR0apInp7I29vJbjZFWNsjQ47o4xfXFvapzxtfVlfu8mYl1u4xfiKJszY9kh6&#10;HUSsPt0+AA1mgPIkf6ivjc4GQlS0W1ZjO71qcDMzNeCRtV94hi61xM1M4sMraRXwxF6egEn0yC0F&#10;ZrIh8QGh/RFPwAnxIY8tLryPSUUgyrExl/VBCfHEiZR49CrBfCqYMW3XUN4rl9U0sw9IyFvfHo/q&#10;S0T4KDvx9XfxOvUTl5ksIev31oAnyXkueHxaG68jwxcgHV09VDh7a3lMfyJC6IQkXgcSg3ThlnIq&#10;jsth/c81JH155IFlJ5upA7yxdJ4TBTISBeqartMHmMB/FldeiUkFbl/odSqMgLk+be0cKCGuXUwy&#10;gsy5oft5xk4ortC+YTL9I13OHykqRbmQILq4Qope65ECc5l5csjMCT3iUTQfLJLjmNXpJirreW5Z&#10;eybNXz6MmTkHCE1N9EFxUWE+Z0MSgdwFonU8oXjEVOCVgtlMIBZjpufdC8n/P95gJ/QqgQ1Mygr/&#10;EF6+SJbwHRYxQQOiT99tN3L5NDJlTUlUWyJC0RVmkrCXLy140G6AK+n0pet0dU227DlOCPVANRX2&#10;ytp2e+fTK0JUFNHc3tnvHmsnTukTy3Y8IHgkrcPembW6hMkawHxgbqtO6MnRJnOLkExVZ5KEtFzv&#10;gjeItemPLkkv4ArjHN/s6KbCS7Ydi+lPRJi6S1xh5Pyvj1Dhf+kcJ7d7wPS2xRXGOa1qvEbFz125&#10;2bep4t8/lpwj6XESPBLGVscVRmI0NLXcouJnLt8gL6wpJRv31dLfuIvM+9KowO30qKFVmHBO8jpN&#10;onj1+XYqxsPO0saYiHlyWdloEC6ebW3kEQcu/a6CdN429joT3T1h6I8WxfClCwRh7eiPULOR51cV&#10;kzfgEII1Ji+2vao+h8kKgksKjLcbDIRQk55hkhFASG3kGTslpIYOYcHWe5hcNKDaGbB4mr+g/63K&#10;+34wnTcwHuFj7acnWKeAV3tVlIKneGITFe021M+7ROXXh5n54IH5W1QDMyGfbIfEXuWkijLpUfRO&#10;XJVQNnwPZcWssXLhCCabQsD0uZcXjYOSl1vtpoJQq+8Rc7QJSX2qGEBEwix+nIq92ynxWV6f/jn3&#10;JBMf/iEepWgdlDcDrlwGTQgzUdU2Rd1p8JChaE/BKnJUt+GeiDsJL7ulijBpDenSgXTmXjRcK7SX&#10;eYOsROdwM5n92R/kLGyBWCjh+RJKZa59qgiZ5RXmpgEXNDhZ7ehwXlkjCVvugfD8tF0/m/ShOBni&#10;RudRAq9RZyfAAQPTE8/QzudgozOLDDtq4fA3ZW0p3RB5YwdLmNDaNF/gUTxD+3gGPE5aGSIVZ1qZ&#10;i9G4BYVL7sFG6vCdims4rfkFvInldfKIC21bUT3pgfrECmnHCZKeE7+ESxXhHFst4DmT18kjOpwJ&#10;f5fXtzBXDew9fAFS0Z2LYZN4oyLADnaR1xmPohKE2dTITiiMrTNdBxljxidlcDbgxzAsHJIB5zrM&#10;MiKn3wnp8QD295gDoxNiKsOrnOb2DuaykTGON7SQWZ8eoo7hF8F4xsV6sPoq7b8K9uv21ND1kGwe&#10;B9t9UD0FMyEsuPcbiYgPwxnNpo53MrcNoHNtN7vIqQvtpLs7ukZHYH/rjS6yMreSjFteRL8c7xkR&#10;YiUXyKI34W4luGMwNQM6jjP60ocHye6y830XZk5RcLSJasSbbfQNIiF3THZoOM3FYxcXjoCUUckz&#10;Tpb4ULyUwzBQf/ib7Adnqs5fI1eudcDx9jblP20d5FhDK9l6oJ4868fQ6D93e1WtZvx7oYeos1a4&#10;ffpevLzgDRos8ZIVYxbp9MKVVm+SXsjc4wDqUVE+sGgw4ZFKgh/vOKqRsR7Fyy0Y4Pg0kSri6RAW&#10;4BcZ7x4aytxJAlCP4sUZxGUD738CUkV6tahoZz1y8O20eEfZgQDibzYsgEpjFgaTVSA2UUMNVsPq&#10;N6qwO40x2XnDXcv00XidBiddP4RQPuT0KlhQTeBQK9Lt0y5hG3yhfeDYaq8UynKp+uhMP0tPSUMQ&#10;/gflEftHGQMCOwAAAABJRU5ErkJgglBLAwQUAAYACAAAACEAozhYsuAAAAAJAQAADwAAAGRycy9k&#10;b3ducmV2LnhtbEyPQU/CQBCF7yb+h82YeJNthSLUbgkh6omQCCbE29Ad2obubtNd2vLvHU96nPde&#10;3nwvW42mET11vnZWQTyJQJAtnK5tqeDr8P60AOEDWo2Ns6TgRh5W+f1dhql2g/2kfh9KwSXWp6ig&#10;CqFNpfRFRQb9xLVk2Tu7zmDgsyul7nDgctPI5yiaS4O15Q8VtrSpqLjsr0bBx4DDehq/9dvLeXP7&#10;PiS74zYmpR4fxvUriEBj+AvDLz6jQ85MJ3e12otGwUuU8JbARjwDwYFlMmXhpGC2nIPMM/l/Qf4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RfzDy3MDAADyBwAA&#10;DgAAAAAAAAAAAAAAAAA6AgAAZHJzL2Uyb0RvYy54bWxQSwECLQAKAAAAAAAAACEA0eT8laAHAACg&#10;BwAAFAAAAAAAAAAAAAAAAADZBQAAZHJzL21lZGlhL2ltYWdlMS5wbmdQSwECLQAUAAYACAAAACEA&#10;ozhYsuAAAAAJAQAADwAAAAAAAAAAAAAAAACrDQAAZHJzL2Rvd25yZXYueG1sUEsBAi0AFAAGAAgA&#10;AAAhAKomDr68AAAAIQEAABkAAAAAAAAAAAAAAAAAuA4AAGRycy9fcmVscy9lMm9Eb2MueG1sLnJl&#10;bHNQSwUGAAAAAAYABgB8AQAAqw8AAAAA&#10;">
                <v:shape id="Picture 68" o:spid="_x0000_s1027" type="#_x0000_t75" style="position:absolute;left:-15830;top:-188;width:2012;height:2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96ywAAAANsAAAAPAAAAZHJzL2Rvd25yZXYueG1sRE9Na4NA&#10;EL0H8h+WKfQW15YiwbqKCVh6KKQ1gVwHd6oSd1bcrdp/3z0Ucny876xYzSBmmlxvWcFTFIMgbqzu&#10;uVVwOVe7PQjnkTUOlknBLzko8u0mw1Tbhb9orn0rQgi7FBV03o+plK7pyKCL7EgcuG87GfQBTq3U&#10;Ey4h3AzyOY4TabDn0NDhSMeOmlv9YxQ0h6U8XV35edL1SPNbZT/K4UWpx4e1fAXhafV38b/7XStI&#10;wtjwJfwAmf8BAAD//wMAUEsBAi0AFAAGAAgAAAAhANvh9svuAAAAhQEAABMAAAAAAAAAAAAAAAAA&#10;AAAAAFtDb250ZW50X1R5cGVzXS54bWxQSwECLQAUAAYACAAAACEAWvQsW78AAAAVAQAACwAAAAAA&#10;AAAAAAAAAAAfAQAAX3JlbHMvLnJlbHNQSwECLQAUAAYACAAAACEAFHfessAAAADb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" o:spid="_x0000_s1028" type="#_x0000_t202" style="position:absolute;left:-12851;top:-47;width:14197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    <v:textbox inset="0,0,0,0">
                    <w:txbxContent>
                      <w:p w14:paraId="62C233C2" w14:textId="351D52A4" w:rsidR="006B24C0" w:rsidRPr="00552482" w:rsidRDefault="006B24C0" w:rsidP="0055248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+91 </w:t>
                        </w:r>
                        <w:r w:rsidR="00812CF4">
                          <w:rPr>
                            <w:color w:val="000000" w:themeColor="text1"/>
                          </w:rPr>
                          <w:t>7987633568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52482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CEAFAF9" wp14:editId="141A3724">
                <wp:simplePos x="0" y="0"/>
                <wp:positionH relativeFrom="column">
                  <wp:posOffset>4476750</wp:posOffset>
                </wp:positionH>
                <wp:positionV relativeFrom="paragraph">
                  <wp:posOffset>-197543</wp:posOffset>
                </wp:positionV>
                <wp:extent cx="2292351" cy="182937"/>
                <wp:effectExtent l="0" t="0" r="12700" b="762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2351" cy="182937"/>
                          <a:chOff x="195194" y="102787"/>
                          <a:chExt cx="2064787" cy="182880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5194" y="102830"/>
                            <a:ext cx="182880" cy="1828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Text Box 72"/>
                        <wps:cNvSpPr txBox="1"/>
                        <wps:spPr>
                          <a:xfrm>
                            <a:off x="450214" y="102787"/>
                            <a:ext cx="1809767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E114CA" w14:textId="6F52CCEA" w:rsidR="006B24C0" w:rsidRDefault="00C5254E" w:rsidP="00BC7ACB">
                              <w:r>
                                <w:t>4octprachi</w:t>
                              </w:r>
                              <w:r w:rsidR="006B24C0">
                                <w:t>@gmail.com</w:t>
                              </w:r>
                            </w:p>
                            <w:p w14:paraId="14E770F0" w14:textId="77777777" w:rsidR="006B24C0" w:rsidRPr="00552482" w:rsidRDefault="006B24C0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AFAF9" id="Group 70" o:spid="_x0000_s1029" style="position:absolute;margin-left:352.5pt;margin-top:-15.55pt;width:180.5pt;height:14.4pt;z-index:251697152;mso-width-relative:margin;mso-height-relative:margin" coordorigin="1951,1027" coordsize="20647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kBw5ZwMAAPQHAAAOAAAAZHJzL2Uyb0RvYy54bWycVdtuGzcQfS/QfyD4&#10;Hu/FF0kLrwPVro0ARiLULvJMUVwtkV2SJSlrna/vIfci23LQJg9aDcnh8MyZM+Tlx65tyJOwTmpV&#10;0uwkpUQorjdSbUv69+PthzklzjO1YY1WoqTPwtGPV7//drk3hch1rZuNsARBlCv2pqS196ZIEsdr&#10;0TJ3oo1QWKy0bZnH0G6TjWV7RG+bJE/Ti2Sv7cZYzYVzmL3pF+lVjF9VgvsvVeWEJ01Jgc3Hr43f&#10;dfgmV5es2FpmaskHGOwXULRMKhw6hbphnpGdlUehWsmtdrryJ1y3ia4qyUXMAdlk6Zts7qzemZjL&#10;tthvzUQTqH3D0y+H5Z+fVpbITUlnoEexFjWKxxKMQc7ebAv43FnzYFZ2mNj2o5BvV9k2/CMT0kVa&#10;nydaRecJx2SeL/LT84wSjrVsni9OZz3vvEZxwrZscZ4tzigJ62k+m0/rf44h0ouzMD2GmM8jumQE&#10;kAScEywjeYHfwBesI77+W1fY5XdW0CFI+79itMx+25kPKK1hXq5lI/1zlCmKGECpp5XkK9sPXlAP&#10;bnrqsRxOJbMsMBS2BK9+Dws53Wv+zRGlr2umtmLpDBQO0oJ38to9Dl8duG6kuZVNE+oV7CE1dMMb&#10;Nb3DTq/UG813rVC+bz0rGmSplaulcZTYQrRrASXZT5tQbLS9h5qMlcr39XbeCs/rcH4FHH8Be8DN&#10;imkhgj7gDBk56O4dpb2WzPx0aOVRc5BZ0Mikl15yk17ApXX+TuiWBAOYgQVFYgV7uncDqtFloLYH&#10;EhECV2gNXFluZBGjIx5/qisfamYEIISwL6SRj9J4DKn9oTsyywObg1voSuI7zA8qCPM/oOzsPM2z&#10;4y47UJYuZhc/7rGf5IwVSge1ASsrGkX2Jb04PU8jydMKCtIo8HtAHSzfrbt4J0Vdh5m13jwjUatR&#10;KlTVGX4rUbd75vyKWdzYmMQr5L/gUzUaZ+nBoqTW9vt788EfJcMqJXu8ACV1/+xYaPnmk0IxEdKP&#10;hh2N9WioXXut8ahA6UATTWywvhnNyur2Kx6nZTgFS0xxnFVSP5rXvn+H8LhxsVxGp/7muFcPBvdN&#10;FrkKKnzsvjJrBql6FOyzHuVypNjeN5Cu9HLndSWjnA8sDnRDutGKTwusV2/Xy3H0OjzWV/8CAAD/&#10;/wMAUEsDBAoAAAAAAAAAIQAp0OoLEggAABIIAAAUAAAAZHJzL21lZGlhL2ltYWdlMS5wbmeJUE5H&#10;DQoaCgAAAA1JSERSAAAALAAAACwIBgAAAWmDapcAAAABc1JHQgCuzhzpAAAABGdBTUEAALGPC/xh&#10;BQAAAAlwSFlzAAAh1QAAIdUBBJy0nQAAB6dJREFUWEfFWWlwFEUUXrE8QH5KoVUif/xFWRYaINlj&#10;SHmg+MNSOUQpuTxQoPAIJDszCyxgFYRDuSwJRZVQHEICIokaYXdml0gSCAKBQMIViARIcYSEkPts&#10;3+vp2czs9iazYSm/qo/s9Lz55k3369evG5uOJMmXLHiUYnapYbQnQIy0eb39bA7pkOCUFKIDf9Ob&#10;ghQ4NX19EW1ck3Oe/qU3EIKskqyCSspV+85130BNXb+7kcElK9cEz4Eh2oXon2m0pNb4z2sLg/Rl&#10;iFAjImG+j/4NNWbmax4gaSMCf+ikDTpcUvBz400jbROzHmVmmoJLUum7eAg9hN+DP7CbbtQ0EeyV&#10;tvZOsvfINeIQtT4NGY9IyRuiG0dDyFgDMXUlj8ywGwkzcwbAh+4WJKVG8Kgia46EIKqdPEVB8pcz&#10;Ew08o3BSQ4esnsaLu/db2OeY8cmGImr84lfZg0Oq2GXhWJpZSruP3hfV1pAx4g1vkHyZcZz+trsV&#10;sr/oOim+UkPvI03GiIqb9WQERE5nVxe97tE4HLqxU1QvQsSqE/Hisx+PhcLOSIwZqqpDkJUm/Q08&#10;ujyBjcxUA0y+/TxDuyfPwUyiwyUqxfDGLp6ATvTIIfonsUeiA0J7OU/ACvElL8zNfYJJdUOQumPO&#10;Iap0WKxwVJrP9AKXHMimgkkTMvsbPxmjafuhCjZ4vaPiVgOIaaMWEvcEduLnZxobZ2w4Rnbm/Uvs&#10;EJZOGOYDJ6uYRDfqGlrJW0vzqBNT1x0lRRerTcJIm9Ot1BobwrNBys/F9AUY2uNXFFCxMYsPkea2&#10;DmZhjmCdEDpB0djQU5qJBq4wwhjI6E2s2HfkuknU4Q5Op8II6OtLxpt9JcS1nUl2I3la8EmesRUK&#10;C5SfmEzPSJSyBwuybxckiFaukKxecIr+acw8NiSnBZ9zyoobouIkZnW6iEpqlkNSXk3wHh/AzKwD&#10;hMYZB5RHnFSYz9kjvYE8AqIXeULRiKnAJQZmM4FIDJuY9Tgk/0bew1bokv2rmZQR3n7GfNFXwjjM&#10;YYIaBLe6x2gwkpPFolGQjcKBTiYJa3lKztNG0ZVQaMWCs1drTdkN6oFSKuySlK1G4TdhSldHWbXD&#10;0d7RSeQdJTQxhYShS1+at+0pm1NUmo3CWExiNss9EZkujWhq7YAk76eiRmGqkaaMMRUhWBrcqWsm&#10;ry8KUuNJqwthcWdKBmz48yJ1IBGEiy5URwjbRTUnQrgVyjfE99nnYdFXaBsmckRdYxsZl55PhSau&#10;LCANze20PVwYnqmKKoy4Vt1I2/HBT6GYSAIP8WWbDl5iFhrChcGmtkdhRAf0xaxNJ8jIVB9dReqb&#10;NC+NCBeG69Jeha0gwmNPcDEmnLJ4C788r2AoCB+arDfgLLp6u4GZW0MXlIQYnroGhi+dIAi9UaNK&#10;Nvsvc6u+cO46fJW8u+ywyWOXR53CZG02u+gfaRbvG6EmvcIkuwFl1VqesVVCami2zdz0GJMzA5JJ&#10;n8UTvDk9L1WuhYFE3oPRCIP1B93BWgV82seCGDjPExstK21QP2cK8l/PMvMHB+ZvweOfBPuCrZDY&#10;z/a26BrplNUWnJVQNmyHsuKj4VLuICYbR0D3OVJ9I6DkNVW78STU6r8KacqomIYqAhCR0Ivp8Vi7&#10;rRLf5XKra7g7mejw9nPKvhVQ3vS5cnlgQpgJHmWd6UyDhyRZeQVmUUx128MkdNrlRPFgInPPDPsC&#10;5T3uQ5hmgXi6kHGgnKbf3XHiDtjxpe8tI+8s+5tu7sMXIZ2QWT5kbmqwQ0O02Y5CgZKbdPF5WGhq&#10;bSfp+8pMi5uRuNA5Zf9U6uwo2GBgeuIZ6kSnkXM3nyAlFbWkk1dwxYh2KAPw9GYClFJYFkTrXZ3Q&#10;oRcS3P7ncQ/t5hkgseAbDzVaypZiCAvNcWxLEv1kSeZZUl51P6aex1Oj/LLbNLxGpWKFqtUwb3+X&#10;R1K3nqKhx/NDJ+zWvDY8ieXdRKIY7tX1oqisso5MWXMk1CP4AQnzfOSHnAvk7v1WahMOdPLKzXoy&#10;K+M421FoseqA8m/RL2dIXUMbtcP9fe+97Cu14T6TdxMZ7rCOlrYOUnjuDvlgVQEtufFFGH9Ypm86&#10;WE4aW9rJ7XvNRN5+OjQy2Jsj4OPmbzkFI1MfMTJWHMYTFRusYNd5N5HRHDYCnd9TWEneX55Pq3F9&#10;mKHGoo5i2xcb/yEF5+/0GD5WHAbdKhus76YNo5FWHDaiDbZkasktuuHJOHCJnCivIR3QZgXWQkL9&#10;HaqnQDKEBfd8I1aHHwS9O4yVnH8sPQl3yIFtvJoBHZ6y9igd9ocNHI3wM0ad6BtEwq5hs4MDaS4e&#10;Pjd3EKSMMzxjSNpkBST1mnp+FogHSivvkRnrj9KY5/ng8ijnRs4PPkOdNcLhVn/DwwveQ7Ec9cZC&#10;PBY2Hp4YSas3Uc1l7nEA9aggHZzDC4//g+DHN5ZqZKxH8XALHrC8m4gXcXcIPb4+6dvC/sydGAD1&#10;KB6cwey9bPyfgHiTHi3KSoVTCnydEG0r2xfAajYZJsAZrRf6HjY0NlHDEyiF2a9VYQ8bw2ZnDbTP&#10;U4ficRrsdL0QQtmQ089CaroBDtUgoV6owjZM+ODYEpcYHGv3qEOTvSw9xQyb7T/3CKi7ez+0PQAA&#10;AABJRU5ErkJgglBLAwQUAAYACAAAACEAmpyIuuEAAAALAQAADwAAAGRycy9kb3ducmV2LnhtbEyP&#10;wWrDMBBE74X+g9hCb4mkmLjBtRxCaHsKhSaFkptibWwTa2UsxXb+vsqpPe7sMPMmX0+2ZQP2vnGk&#10;QM4FMKTSmYYqBd+H99kKmA+ajG4doYIbelgXjw+5zowb6QuHfahYDCGfaQV1CF3GuS9rtNrPXYcU&#10;f2fXWx3i2Vfc9HqM4bblCyFSbnVDsaHWHW5rLC/7q1XwMepxk8i3YXc5b2/Hw/LzZydRqeenafMK&#10;LOAU/sxwx4/oUESmk7uS8axV8CKWcUtQMEukBHZ3iDSN0ilKiwR4kfP/G4p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OiQHDlnAwAA9AcAAA4AAAAAAAAAAAAA&#10;AAAAOgIAAGRycy9lMm9Eb2MueG1sUEsBAi0ACgAAAAAAAAAhACnQ6gsSCAAAEggAABQAAAAAAAAA&#10;AAAAAAAAzQUAAGRycy9tZWRpYS9pbWFnZTEucG5nUEsBAi0AFAAGAAgAAAAhAJqciLrhAAAACwEA&#10;AA8AAAAAAAAAAAAAAAAAEQ4AAGRycy9kb3ducmV2LnhtbFBLAQItABQABgAIAAAAIQCqJg6+vAAA&#10;ACEBAAAZAAAAAAAAAAAAAAAAAB8PAABkcnMvX3JlbHMvZTJvRG9jLnhtbC5yZWxzUEsFBgAAAAAG&#10;AAYAfAEAABIQAAAAAA==&#10;">
                <v:shape id="Picture 71" o:spid="_x0000_s1030" type="#_x0000_t75" style="position:absolute;left:1951;top:1028;width:1829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+ixAAAANsAAAAPAAAAZHJzL2Rvd25yZXYueG1sRI9Pi8Iw&#10;FMTvgt8hPGEvoqmyrFKN4i4urLAX65/zo3m2xealNFFbP70RBI/DzPyGmS8bU4or1a6wrGA0jEAQ&#10;p1YXnCnY734HUxDOI2ssLZOClhwsF93OHGNtb7yla+IzESDsYlSQe1/FUro0J4NuaCvi4J1sbdAH&#10;WWdS13gLcFPKcRR9SYMFh4UcK/rJKT0nF6Ogv77c7eZwbtvj5/Q/+rYJyzRR6qPXrGYgPDX+HX61&#10;/7SCyQieX8IPkIsHAAAA//8DAFBLAQItABQABgAIAAAAIQDb4fbL7gAAAIUBAAATAAAAAAAAAAAA&#10;AAAAAAAAAABbQ29udGVudF9UeXBlc10ueG1sUEsBAi0AFAAGAAgAAAAhAFr0LFu/AAAAFQEAAAsA&#10;AAAAAAAAAAAAAAAAHwEAAF9yZWxzLy5yZWxzUEsBAi0AFAAGAAgAAAAhAJyIT6LEAAAA2wAAAA8A&#10;AAAAAAAAAAAAAAAABwIAAGRycy9kb3ducmV2LnhtbFBLBQYAAAAAAwADALcAAAD4AgAAAAA=&#10;">
                  <v:imagedata r:id="rId11" o:title=""/>
                </v:shape>
                <v:shape id="Text Box 72" o:spid="_x0000_s1031" type="#_x0000_t202" style="position:absolute;left:4502;top:1027;width:18097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    <v:textbox inset="0,0,0,0">
                    <w:txbxContent>
                      <w:p w14:paraId="4BE114CA" w14:textId="6F52CCEA" w:rsidR="006B24C0" w:rsidRDefault="00C5254E" w:rsidP="00BC7ACB">
                        <w:r>
                          <w:t>4octprachi</w:t>
                        </w:r>
                        <w:r w:rsidR="006B24C0">
                          <w:t>@gmail.com</w:t>
                        </w:r>
                      </w:p>
                      <w:p w14:paraId="14E770F0" w14:textId="77777777" w:rsidR="006B24C0" w:rsidRPr="00552482" w:rsidRDefault="006B24C0" w:rsidP="00552482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667E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3F855D" wp14:editId="1F21F9EE">
                <wp:simplePos x="0" y="0"/>
                <wp:positionH relativeFrom="margin">
                  <wp:posOffset>23149</wp:posOffset>
                </wp:positionH>
                <wp:positionV relativeFrom="paragraph">
                  <wp:posOffset>303747</wp:posOffset>
                </wp:positionV>
                <wp:extent cx="3479800" cy="335666"/>
                <wp:effectExtent l="0" t="0" r="6350" b="762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335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E93C2" w14:textId="2263F443" w:rsidR="006B24C0" w:rsidRPr="00815ED9" w:rsidRDefault="006B24C0" w:rsidP="008B6B65">
                            <w:pPr>
                              <w:rPr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F855D" id="Text Box 52" o:spid="_x0000_s1032" type="#_x0000_t202" style="position:absolute;margin-left:1.8pt;margin-top:23.9pt;width:274pt;height:26.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wpJwIAAEoEAAAOAAAAZHJzL2Uyb0RvYy54bWysVFFv2jAQfp+0/2D5fSTAYF1EqFgrpkmo&#10;rQRTn41jk0i2z7MNCfv1OzuETt2eqr6Yy935u7vvPrO47bQiJ+F8A6ak41FOiTAcqsYcSvpzt/50&#10;Q4kPzFRMgRElPQtPb5cfPyxaW4gJ1KAq4QiCGF+0tqR1CLbIMs9roZkfgRUGgxKcZgE/3SGrHGsR&#10;XatskufzrAVXWQdceI/e+z5IlwlfSsHDo5ReBKJKir2FdLp07uOZLResODhm64Zf2mBv6EKzxmDR&#10;K9Q9C4wcXfMPlG64Aw8yjDjoDKRsuEgz4DTj/NU025pZkWZBcry90uTfD5Y/nJ4caaqSziaUGKZx&#10;RzvRBfINOoIu5Ke1vsC0rcXE0KEf9zz4PTrj2J10Ov7iQATjyPT5ym5E4+icfv7y9SbHEMfYdDqb&#10;z+cRJnu5bZ0P3wVoEo2SOtxeIpWdNj70qUNKLGZg3SiVNqgMaUs6n87ydOEaQXBlsEacoe81WqHb&#10;d2nm63x7qM44noNeIN7ydYM9bJgPT8yhIrBtVHl4xEMqwFpwsSipwf3+nz/m46IwSkmLCiup/3Vk&#10;TlCifhhcYZTjYLjB2A+GOeo7QNGO8f1Ynky84IIaTOlAP6P4V7EKhpjhWKukYTDvQq9zfDxcrFYp&#10;CUVnWdiYreUROrIYGd11z8zZC+0BF/YAg/ZY8Yr9Prfnf3UMIJu0mshrz+KFbhRsWu7lccUX8fd3&#10;ynr5C1j+AQAA//8DAFBLAwQUAAYACAAAACEAAb4ayt0AAAAIAQAADwAAAGRycy9kb3ducmV2Lnht&#10;bEyPzU7DMBCE70i8g7VI3KgdoC0KcSrEzw0KFJDg5sRLEhGvI9tJw9uznOC4M59mZ4rN7HoxYYid&#10;Jw3ZQoFAqr3tqNHw+nJ3cgEiJkPW9J5QwzdG2JSHB4XJrd/TM0671AgOoZgbDW1KQy5lrFt0Ji78&#10;gMTepw/OJD5DI20wew53vTxVaiWd6Yg/tGbA6xbrr93oNPTvMdxXKn1MN81DenqU49ttttX6+Gi+&#10;ugSRcE5/MPzW5+pQcqfKj2Sj6DWcrRjUcL7mAWwvlxkLFXNKrUGWhfw/oPwBAAD//wMAUEsBAi0A&#10;FAAGAAgAAAAhALaDOJL+AAAA4QEAABMAAAAAAAAAAAAAAAAAAAAAAFtDb250ZW50X1R5cGVzXS54&#10;bWxQSwECLQAUAAYACAAAACEAOP0h/9YAAACUAQAACwAAAAAAAAAAAAAAAAAvAQAAX3JlbHMvLnJl&#10;bHNQSwECLQAUAAYACAAAACEAdzWMKScCAABKBAAADgAAAAAAAAAAAAAAAAAuAgAAZHJzL2Uyb0Rv&#10;Yy54bWxQSwECLQAUAAYACAAAACEAAb4ayt0AAAAIAQAADwAAAAAAAAAAAAAAAACBBAAAZHJzL2Rv&#10;d25yZXYueG1sUEsFBgAAAAAEAAQA8wAAAIsFAAAAAA==&#10;" filled="f" stroked="f" strokeweight=".5pt">
                <v:textbox inset="0,0,0,0">
                  <w:txbxContent>
                    <w:p w14:paraId="429E93C2" w14:textId="2263F443" w:rsidR="006B24C0" w:rsidRPr="00815ED9" w:rsidRDefault="006B24C0" w:rsidP="008B6B65">
                      <w:pPr>
                        <w:rPr>
                          <w:color w:val="1F3864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color w:val="1F3864" w:themeColor="accent5" w:themeShade="80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6BD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D53ECA" wp14:editId="1ACCA5FE">
                <wp:simplePos x="0" y="0"/>
                <wp:positionH relativeFrom="margin">
                  <wp:align>left</wp:align>
                </wp:positionH>
                <wp:positionV relativeFrom="paragraph">
                  <wp:posOffset>-170815</wp:posOffset>
                </wp:positionV>
                <wp:extent cx="4366260" cy="486137"/>
                <wp:effectExtent l="0" t="0" r="1524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260" cy="486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AE7CC" w14:textId="09AADA9A" w:rsidR="006B24C0" w:rsidRPr="00D950BE" w:rsidRDefault="00394D56" w:rsidP="007D5DBA">
                            <w:pPr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color w:val="1F4E79"/>
                                <w:sz w:val="50"/>
                              </w:rPr>
                              <w:t xml:space="preserve">Prachi </w:t>
                            </w:r>
                            <w:r w:rsidR="006B24C0" w:rsidRPr="00D950BE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K</w:t>
                            </w:r>
                            <w:r w:rsidR="00C820F0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handelwal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53ECA" id="Text Box 2" o:spid="_x0000_s1033" type="#_x0000_t202" style="position:absolute;margin-left:0;margin-top:-13.45pt;width:343.8pt;height:38.3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WOEJgIAAEgEAAAOAAAAZHJzL2Uyb0RvYy54bWysVMFu2zAMvQ/YPwi6L06cziuMOEXWIsOA&#10;oC2QDD0rshQbkERNUmJnXz9KjtOi22nYRaFJ6pF8fMrirteKnITzLZiKziZTSoThULfmUNEfu/Wn&#10;W0p8YKZmCoyo6Fl4erf8+GHR2VLk0ICqhSMIYnzZ2Yo2IdgyyzxvhGZ+AlYYDEpwmgX8dIesdqxD&#10;dK2yfDotsg5cbR1w4T16H4YgXSZ8KQUPT1J6EYiqKPYW0unSuY9ntlyw8uCYbVp+aYP9QxeatQaL&#10;XqEeWGDk6No/oHTLHXiQYcJBZyBly0WaAaeZTd9Ns22YFWkWJMfbK03+/8Hyx9OzI21d0ZwSwzSu&#10;aCf6QL5CT/LITmd9iUlbi2mhRzduefR7dMahe+l0/MVxCMaR5/OV2wjG0XkzL4q8wBDH2M1tMZt/&#10;iTDZ623rfPgmQJNoVNTh7hKl7LTxYUgdU2IxA+tWqbQ/ZUhX0WL+eZouXCMIrgzWiDMMvUYr9Ps+&#10;TTwf59hDfcbxHAzy8JavW+xhw3x4Zg71gG2jxsMTHlIB1oKLRUkD7tff/DEf14RRSjrUV0X9zyNz&#10;ghL13eACoxhHw43GfjTMUd8DSnaGr8fyZOIFF9RoSgf6BaW/ilUwxAzHWhUNo3kfBpXj0+FitUpJ&#10;KDnLwsZsLY/QkcXI6K5/Yc5eaA+4sEcYlcfKd+wPuQP/q2MA2abVRF4HFi90o1zTci9PK76Ht98p&#10;6/UPYPkbAAD//wMAUEsDBBQABgAIAAAAIQB30B6J3gAAAAcBAAAPAAAAZHJzL2Rvd25yZXYueG1s&#10;TI/NTsMwEITvSLyDtUjcWqcVStuQTYX4uQGFtkhwc+IlibDXUeyk4e0xJziOZjTzTb6drBEj9b51&#10;jLCYJyCIK6dbrhGOh4fZGoQPirUyjgnhmzxsi/OzXGXanfiVxn2oRSxhnymEJoQuk9JXDVnl564j&#10;jt6n660KUfa11L06xXJr5DJJUmlVy3GhUR3dNlR97QeLYN59/1gm4WO8q5/Cy04Ob/eLZ8TLi+nm&#10;GkSgKfyF4Rc/okMRmUo3sPbCIMQjAWG2TDcgop2uVymIEuFqswJZ5PI/f/EDAAD//wMAUEsBAi0A&#10;FAAGAAgAAAAhALaDOJL+AAAA4QEAABMAAAAAAAAAAAAAAAAAAAAAAFtDb250ZW50X1R5cGVzXS54&#10;bWxQSwECLQAUAAYACAAAACEAOP0h/9YAAACUAQAACwAAAAAAAAAAAAAAAAAvAQAAX3JlbHMvLnJl&#10;bHNQSwECLQAUAAYACAAAACEAP6VjhCYCAABIBAAADgAAAAAAAAAAAAAAAAAuAgAAZHJzL2Uyb0Rv&#10;Yy54bWxQSwECLQAUAAYACAAAACEAd9Aeid4AAAAHAQAADwAAAAAAAAAAAAAAAACABAAAZHJzL2Rv&#10;d25yZXYueG1sUEsFBgAAAAAEAAQA8wAAAIsFAAAAAA==&#10;" filled="f" stroked="f" strokeweight=".5pt">
                <v:textbox inset="0,0,0,0">
                  <w:txbxContent>
                    <w:p w14:paraId="183AE7CC" w14:textId="09AADA9A" w:rsidR="006B24C0" w:rsidRPr="00D950BE" w:rsidRDefault="00394D56" w:rsidP="007D5DBA">
                      <w:pPr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color w:val="1F4E79"/>
                          <w:sz w:val="50"/>
                        </w:rPr>
                        <w:t xml:space="preserve">Prachi </w:t>
                      </w:r>
                      <w:r w:rsidR="006B24C0" w:rsidRPr="00D950BE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K</w:t>
                      </w:r>
                      <w:r w:rsidR="00C820F0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handelwal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C32368" w14:textId="7ACA7EDF" w:rsidR="00C50FB2" w:rsidRPr="00A149E3" w:rsidRDefault="002D43E4" w:rsidP="00A149E3">
      <w:pPr>
        <w:spacing w:line="240" w:lineRule="auto"/>
        <w:rPr>
          <w:b/>
          <w:noProof/>
          <w:sz w:val="50"/>
          <w:szCs w:val="5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6F4757" wp14:editId="4572399B">
                <wp:simplePos x="0" y="0"/>
                <wp:positionH relativeFrom="margin">
                  <wp:align>left</wp:align>
                </wp:positionH>
                <wp:positionV relativeFrom="paragraph">
                  <wp:posOffset>426085</wp:posOffset>
                </wp:positionV>
                <wp:extent cx="6591300" cy="5842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43268" w14:textId="455705C2" w:rsidR="00BF0466" w:rsidRDefault="00F16256" w:rsidP="004654EC">
                            <w:pPr>
                              <w:spacing w:line="240" w:lineRule="auto"/>
                              <w:jc w:val="both"/>
                            </w:pPr>
                            <w:r w:rsidRPr="00F16256">
                              <w:t xml:space="preserve">A Full Stack Developer with </w:t>
                            </w:r>
                            <w:r w:rsidR="007B317C">
                              <w:t>4</w:t>
                            </w:r>
                            <w:r w:rsidRPr="00F16256">
                              <w:t xml:space="preserve"> years of experience in </w:t>
                            </w:r>
                            <w:r>
                              <w:t>JAVA</w:t>
                            </w:r>
                            <w:r w:rsidRPr="00F16256">
                              <w:t xml:space="preserve">, </w:t>
                            </w:r>
                            <w:r w:rsidR="0037264A">
                              <w:t>J2EE,</w:t>
                            </w:r>
                            <w:r w:rsidR="00B727D7">
                              <w:t xml:space="preserve"> </w:t>
                            </w:r>
                            <w:r w:rsidR="0037264A">
                              <w:t xml:space="preserve">Spring Boot, </w:t>
                            </w:r>
                            <w:r>
                              <w:t>React Js</w:t>
                            </w:r>
                            <w:r w:rsidRPr="00F16256">
                              <w:t>,</w:t>
                            </w:r>
                            <w:r w:rsidR="007A12F9">
                              <w:t xml:space="preserve"> </w:t>
                            </w:r>
                            <w:r w:rsidR="002D5AFD" w:rsidRPr="00F16256">
                              <w:t>JavaScript</w:t>
                            </w:r>
                            <w:r w:rsidR="00AB4BC3">
                              <w:t>. Worked on implementation of microservices using Rest templates</w:t>
                            </w:r>
                            <w:r w:rsidR="00901A29">
                              <w:t xml:space="preserve"> in addition to it designing and maintaining we applications. Worked on agile methodology.</w:t>
                            </w:r>
                          </w:p>
                          <w:p w14:paraId="2EB1270C" w14:textId="77777777" w:rsidR="00BF0466" w:rsidRDefault="00BF0466" w:rsidP="004654EC">
                            <w:pPr>
                              <w:spacing w:line="240" w:lineRule="auto"/>
                              <w:jc w:val="both"/>
                            </w:pPr>
                          </w:p>
                          <w:p w14:paraId="5E3E8502" w14:textId="77777777" w:rsidR="006B24C0" w:rsidRDefault="006B24C0" w:rsidP="004654EC">
                            <w:pPr>
                              <w:spacing w:line="240" w:lineRule="auto"/>
                              <w:jc w:val="both"/>
                            </w:pPr>
                          </w:p>
                          <w:p w14:paraId="1F818847" w14:textId="77777777" w:rsidR="006B24C0" w:rsidRDefault="006B24C0" w:rsidP="004654EC">
                            <w:pPr>
                              <w:spacing w:line="240" w:lineRule="auto"/>
                              <w:jc w:val="both"/>
                            </w:pPr>
                          </w:p>
                          <w:p w14:paraId="4755CA82" w14:textId="77777777" w:rsidR="006B24C0" w:rsidRPr="00A525F3" w:rsidRDefault="006B24C0" w:rsidP="004654EC"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F4757" id="Text Box 7" o:spid="_x0000_s1034" type="#_x0000_t202" style="position:absolute;margin-left:0;margin-top:33.55pt;width:519pt;height:46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OGJgIAAEgEAAAOAAAAZHJzL2Uyb0RvYy54bWysVMFu2zAMvQ/YPwi6L3bapu2MOEXWIsOA&#10;oi2QDD0rshQLkERNUmJnXz9KjtOh22nYRaFJ6pF8fMr8rjeaHIQPCmxNp5OSEmE5NMruavp9s/p0&#10;S0mIzDZMgxU1PYpA7xYfP8w7V4kLaEE3whMEsaHqXE3bGF1VFIG3wrAwAScsBiV4wyJ++l3ReNYh&#10;utHFRVleFx34xnngIgT0PgxBusj4Ugoen6UMIhJdU+wt5tPnc5vOYjFn1c4z1yp+aoP9QxeGKYtF&#10;z1APLDKy9+oPKKO4hwAyTjiYAqRUXOQZcJpp+W6adcucyLMgOcGdaQr/D5Y/HV48UU1NbyixzOCK&#10;NqKP5Av05Cax07lQYdLaYVrs0Y1bHv0BnWnoXnqTfnEcgnHk+XjmNoFxdF7PPk8vSwxxjM1ur3B5&#10;CaZ4u+18iF8FGJKMmnrcXaaUHR5DHFLHlFTMwkppnfenLemwwuWszBfOEQTXFmukGYZekxX7bZ8n&#10;vhrn2EJzxPE8DPIIjq8U9vDIQnxhHvWAbaPG4zMeUgPWgpNFSQv+59/8KR/XhFFKOtRXTcOPPfOC&#10;Ev3N4gKTGEfDj8Z2NOze3ANKdoqvx/Fs4gUf9WhKD+YVpb9MVTDELMdaNY2jeR8HlePT4WK5zEko&#10;Ocfio107nqATi4nRTf/KvDvRHnFhTzAqj1Xv2B9yB/6X+whS5dUkXgcWT3SjXPNyT08rvYffv3PW&#10;2x/A4hcAAAD//wMAUEsDBBQABgAIAAAAIQCcDcf33gAAAAgBAAAPAAAAZHJzL2Rvd25yZXYueG1s&#10;TI/NTsQwDITvSLxDZCRubFoQy1KarhA/N1hgAQluaRPaisSpErdb3h7vCW62ZzT+plzP3onJxtQH&#10;VJAvMhAWm2B6bBW8vd6frEAk0mi0C2gV/NgE6+rwoNSFCTt8sdOWWsEhmAqtoCMaCilT01mv0yIM&#10;Fln7CtFr4jW20kS943Dv5GmWLaXXPfKHTg/2prPN93b0CtxHig91Rp/TbftIz09yfL/LN0odH83X&#10;VyDIzvRnhj0+o0PFTHUY0SThFHARUrC8yEHs1exsxZeap/PLHGRVyv8Fql8AAAD//wMAUEsBAi0A&#10;FAAGAAgAAAAhALaDOJL+AAAA4QEAABMAAAAAAAAAAAAAAAAAAAAAAFtDb250ZW50X1R5cGVzXS54&#10;bWxQSwECLQAUAAYACAAAACEAOP0h/9YAAACUAQAACwAAAAAAAAAAAAAAAAAvAQAAX3JlbHMvLnJl&#10;bHNQSwECLQAUAAYACAAAACEAJIhDhiYCAABIBAAADgAAAAAAAAAAAAAAAAAuAgAAZHJzL2Uyb0Rv&#10;Yy54bWxQSwECLQAUAAYACAAAACEAnA3H994AAAAIAQAADwAAAAAAAAAAAAAAAACABAAAZHJzL2Rv&#10;d25yZXYueG1sUEsFBgAAAAAEAAQA8wAAAIsFAAAAAA==&#10;" filled="f" stroked="f" strokeweight=".5pt">
                <v:textbox inset="0,0,0,0">
                  <w:txbxContent>
                    <w:p w14:paraId="23D43268" w14:textId="455705C2" w:rsidR="00BF0466" w:rsidRDefault="00F16256" w:rsidP="004654EC">
                      <w:pPr>
                        <w:spacing w:line="240" w:lineRule="auto"/>
                        <w:jc w:val="both"/>
                      </w:pPr>
                      <w:r w:rsidRPr="00F16256">
                        <w:t xml:space="preserve">A Full Stack Developer with </w:t>
                      </w:r>
                      <w:r w:rsidR="007B317C">
                        <w:t>4</w:t>
                      </w:r>
                      <w:r w:rsidRPr="00F16256">
                        <w:t xml:space="preserve"> years of experience in </w:t>
                      </w:r>
                      <w:r>
                        <w:t>JAVA</w:t>
                      </w:r>
                      <w:r w:rsidRPr="00F16256">
                        <w:t xml:space="preserve">, </w:t>
                      </w:r>
                      <w:r w:rsidR="0037264A">
                        <w:t>J2EE,</w:t>
                      </w:r>
                      <w:r w:rsidR="00B727D7">
                        <w:t xml:space="preserve"> </w:t>
                      </w:r>
                      <w:r w:rsidR="0037264A">
                        <w:t xml:space="preserve">Spring Boot, </w:t>
                      </w:r>
                      <w:r>
                        <w:t>React Js</w:t>
                      </w:r>
                      <w:r w:rsidRPr="00F16256">
                        <w:t>,</w:t>
                      </w:r>
                      <w:r w:rsidR="007A12F9">
                        <w:t xml:space="preserve"> </w:t>
                      </w:r>
                      <w:r w:rsidR="002D5AFD" w:rsidRPr="00F16256">
                        <w:t>JavaScript</w:t>
                      </w:r>
                      <w:r w:rsidR="00AB4BC3">
                        <w:t>. Worked on implementation of microservices using Rest templates</w:t>
                      </w:r>
                      <w:r w:rsidR="00901A29">
                        <w:t xml:space="preserve"> in addition to it designing and maintaining we applications. Worked on agile methodology.</w:t>
                      </w:r>
                    </w:p>
                    <w:p w14:paraId="2EB1270C" w14:textId="77777777" w:rsidR="00BF0466" w:rsidRDefault="00BF0466" w:rsidP="004654EC">
                      <w:pPr>
                        <w:spacing w:line="240" w:lineRule="auto"/>
                        <w:jc w:val="both"/>
                      </w:pPr>
                    </w:p>
                    <w:p w14:paraId="5E3E8502" w14:textId="77777777" w:rsidR="006B24C0" w:rsidRDefault="006B24C0" w:rsidP="004654EC">
                      <w:pPr>
                        <w:spacing w:line="240" w:lineRule="auto"/>
                        <w:jc w:val="both"/>
                      </w:pPr>
                    </w:p>
                    <w:p w14:paraId="1F818847" w14:textId="77777777" w:rsidR="006B24C0" w:rsidRDefault="006B24C0" w:rsidP="004654EC">
                      <w:pPr>
                        <w:spacing w:line="240" w:lineRule="auto"/>
                        <w:jc w:val="both"/>
                      </w:pPr>
                    </w:p>
                    <w:p w14:paraId="4755CA82" w14:textId="77777777" w:rsidR="006B24C0" w:rsidRPr="00A525F3" w:rsidRDefault="006B24C0" w:rsidP="004654EC">
                      <w:pPr>
                        <w:spacing w:line="240" w:lineRule="auto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C14">
        <w:rPr>
          <w:b/>
          <w:noProof/>
          <w:sz w:val="50"/>
          <w:szCs w:val="50"/>
        </w:rPr>
        <w:t xml:space="preserve"> </w:t>
      </w:r>
      <w:r w:rsidR="00455C7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755EFB" wp14:editId="2132FA2E">
                <wp:simplePos x="0" y="0"/>
                <wp:positionH relativeFrom="column">
                  <wp:posOffset>313690</wp:posOffset>
                </wp:positionH>
                <wp:positionV relativeFrom="paragraph">
                  <wp:posOffset>259715</wp:posOffset>
                </wp:positionV>
                <wp:extent cx="2067560" cy="214630"/>
                <wp:effectExtent l="0" t="0" r="8890" b="139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560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F3B9F" w14:textId="568C2EA2" w:rsidR="006B24C0" w:rsidRPr="00552482" w:rsidRDefault="006B24C0" w:rsidP="00D4192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55EFB" id="Text Box 18" o:spid="_x0000_s1035" type="#_x0000_t202" style="position:absolute;margin-left:24.7pt;margin-top:20.45pt;width:162.8pt;height:16.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cLxJgIAAEoEAAAOAAAAZHJzL2Uyb0RvYy54bWysVF1v2jAUfZ+0/2D5fSTQwaaIULFWTJOq&#10;thJMfTaOQyIlvp5tSNiv37FD6NTtadqLublfvvecY5a3fduwk7KuJp3z6STlTGlJRa0POf++23z4&#10;zJnzQheiIa1yflaO367ev1t2JlMzqqgplGVool3WmZxX3pssSZysVCvchIzSCJZkW+HxaQ9JYUWH&#10;7m2TzNJ0kXRkC2NJKufgvR+CfBX7l6WS/qksnfKsyTlm8/G08dyHM1ktRXawwlS1vIwh/mGKVtQa&#10;l15b3Qsv2NHWf7Rqa2nJUeknktqEyrKWKu6Ababpm222lTAq7gJwnLnC5P5fW/l4erasLsAdmNKi&#10;BUc71Xv2hXoGF/DpjMuQtjVI9D38yB39Ds6wdl/aNvxiIYY4kD5f0Q3dJJyzdPFpvkBIIjabflzc&#10;RPiT12pjnf+qqGXByLkFexFUcXpwHpMgdUwJl2na1E0TGWw063K+uJmnseAaQUWjURh2GGYNlu/3&#10;fdx5Pu6xp+KM9SwNAnFGbmrM8CCcfxYWisDYULl/wlE2hLvoYnFWkf35N3/IB1GIctZBYTl3P47C&#10;Ks6abxoUBjmOhh2N/WjoY3tHEO0U78fIaKLA+mY0S0vtC8S/DrcgJLTEXTn3o3nnB53j8Ui1Xsck&#10;iM4I/6C3RobWAcWA6K5/EdZcYPcg7JFG7YnsDfpD7oD/+uiprCM1AdcBxQvcEGxk7PK4wov4/Ttm&#10;vf4FrH4BAAD//wMAUEsDBBQABgAIAAAAIQCioGRR3gAAAAgBAAAPAAAAZHJzL2Rvd25yZXYueG1s&#10;TI9LT8MwEITvSPwHa5G4UbsQSBviVIjHjVcLSHBz4iWJ8COynTT8e5YTnFajGc1+U25ma9iEIfbe&#10;SVguBDB0jde9ayW8vtydrIDFpJxWxjuU8I0RNtXhQakK7fdui9MutYxKXCyUhC6loeA8Nh1aFRd+&#10;QEfepw9WJZKh5TqoPZVbw0+FuOBW9Y4+dGrA6w6br91oJZj3GO5rkT6mm/YhPT/x8e12+Sjl8dF8&#10;dQks4Zz+wvCLT+hQEVPtR6cjMxKydUZJumINjPyz/Jy21RLyLAdelfz/gOoHAAD//wMAUEsBAi0A&#10;FAAGAAgAAAAhALaDOJL+AAAA4QEAABMAAAAAAAAAAAAAAAAAAAAAAFtDb250ZW50X1R5cGVzXS54&#10;bWxQSwECLQAUAAYACAAAACEAOP0h/9YAAACUAQAACwAAAAAAAAAAAAAAAAAvAQAAX3JlbHMvLnJl&#10;bHNQSwECLQAUAAYACAAAACEAu+3C8SYCAABKBAAADgAAAAAAAAAAAAAAAAAuAgAAZHJzL2Uyb0Rv&#10;Yy54bWxQSwECLQAUAAYACAAAACEAoqBkUd4AAAAIAQAADwAAAAAAAAAAAAAAAACABAAAZHJzL2Rv&#10;d25yZXYueG1sUEsFBgAAAAAEAAQA8wAAAIsFAAAAAA==&#10;" filled="f" stroked="f" strokeweight=".5pt">
                <v:textbox inset="0,0,0,0">
                  <w:txbxContent>
                    <w:p w14:paraId="0C9F3B9F" w14:textId="568C2EA2" w:rsidR="006B24C0" w:rsidRPr="00552482" w:rsidRDefault="006B24C0" w:rsidP="00D4192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3FCD" w:rsidRPr="00456BDF">
        <w:rPr>
          <w:b/>
          <w:noProof/>
          <w:color w:val="1F4E79" w:themeColor="accent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C777C9A" wp14:editId="2CA17987">
                <wp:simplePos x="0" y="0"/>
                <wp:positionH relativeFrom="margin">
                  <wp:posOffset>4770120</wp:posOffset>
                </wp:positionH>
                <wp:positionV relativeFrom="paragraph">
                  <wp:posOffset>178435</wp:posOffset>
                </wp:positionV>
                <wp:extent cx="1874520" cy="205740"/>
                <wp:effectExtent l="0" t="0" r="1143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AB6A6" w14:textId="2F36927C" w:rsidR="006B24C0" w:rsidRDefault="00A44B72" w:rsidP="00456BDF">
                            <w: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24C0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Total Experience –</w:t>
                            </w:r>
                            <w:r w:rsidR="006B24C0">
                              <w:rPr>
                                <w:b/>
                                <w:color w:val="3E7BBE"/>
                              </w:rPr>
                              <w:t xml:space="preserve"> </w:t>
                            </w:r>
                            <w:r w:rsidR="00F74E1B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4</w:t>
                            </w:r>
                            <w:r w:rsidR="006B24C0">
                              <w:rPr>
                                <w:b/>
                                <w:color w:val="3E7BBE"/>
                              </w:rPr>
                              <w:t xml:space="preserve"> </w:t>
                            </w:r>
                            <w:r w:rsidR="006B24C0" w:rsidRPr="00456BDF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Years</w:t>
                            </w:r>
                          </w:p>
                          <w:p w14:paraId="08DDDE5E" w14:textId="77777777" w:rsidR="006B24C0" w:rsidRDefault="006B24C0" w:rsidP="00456BDF">
                            <w:pPr>
                              <w:spacing w:line="240" w:lineRule="auto"/>
                            </w:pPr>
                          </w:p>
                          <w:p w14:paraId="42A86A61" w14:textId="77777777" w:rsidR="006B24C0" w:rsidRDefault="006B24C0" w:rsidP="00456BDF">
                            <w:pPr>
                              <w:spacing w:line="240" w:lineRule="auto"/>
                            </w:pPr>
                          </w:p>
                          <w:p w14:paraId="5205E7D9" w14:textId="77777777" w:rsidR="006B24C0" w:rsidRDefault="006B24C0" w:rsidP="00456BDF">
                            <w:pPr>
                              <w:spacing w:line="240" w:lineRule="auto"/>
                            </w:pPr>
                          </w:p>
                          <w:p w14:paraId="479C5D27" w14:textId="77777777" w:rsidR="006B24C0" w:rsidRPr="007D5DBA" w:rsidRDefault="006B24C0" w:rsidP="00456BDF">
                            <w:pPr>
                              <w:spacing w:line="240" w:lineRule="auto"/>
                              <w:rPr>
                                <w:color w:val="3E7B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77C9A" id="Text Box 4" o:spid="_x0000_s1036" type="#_x0000_t202" style="position:absolute;margin-left:375.6pt;margin-top:14.05pt;width:147.6pt;height:16.2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2xJQIAAEgEAAAOAAAAZHJzL2Uyb0RvYy54bWysVF1v2jAUfZ+0/2D5fSQwoFVEqFgrpkmo&#10;rQRTn41jk0i2r2cbEvbrd+0QOnV7qvpibnw/z7nHLO46rchJON+AKel4lFMiDIeqMYeS/tytv9xS&#10;4gMzFVNgREnPwtO75edPi9YWYgI1qEo4gkWML1pb0joEW2SZ57XQzI/ACoNOCU6zgJ/ukFWOtVhd&#10;q2yS5/OsBVdZB1x4j7cPvZMuU30pBQ9PUnoRiCopzhbS6dK5j2e2XLDi4JitG34Zg71jCs0ag02v&#10;pR5YYOTomn9K6YY78CDDiIPOQMqGi4QB0YzzN2i2NbMiYUFyvL3S5D+uLH88PTvSVCWdUmKYxhXt&#10;RBfIN+jINLLTWl9g0NZiWOjwGrc83Hu8jKA76XT8RTgE/cjz+cptLMZj0u3NdDZBF0ffJJ/dTBP5&#10;2Wu2dT58F6BJNErqcHeJUnba+ICTYOgQEpsZWDdKpf0pQ9qSzr/O8pRw9WCGMpgYMfSzRit0+y4h&#10;ng849lCdEZ6DXh7e8nWDM2yYD8/MoR5wbNR4eMJDKsBecLEoqcH9/t99jMc1oZeSFvVVUv/ryJyg&#10;RP0wuMAoxsFwg7EfDHPU94CSHePrsTyZmOCCGkzpQL+g9FexC7qY4dirpGEw70Ovcnw6XKxWKQgl&#10;Z1nYmK3lsXRkMTK6616YsxfaAy7sEQblseIN+31sz//qGEA2aTWR157FC90o17Sxy9OK7+Hv7xT1&#10;+gew/AMAAP//AwBQSwMEFAAGAAgAAAAhAG+bOHXgAAAACgEAAA8AAABkcnMvZG93bnJldi54bWxM&#10;j8tOwzAQRfdI/IM1SOyonagNVYhTIR47oNAWCXZOMiQR9jiynTT8Pe4KlqN7dO+ZYjMbzSZ0vrck&#10;IVkIYEi1bXpqJRz2j1drYD4oapS2hBJ+0MOmPD8rVN7YI73htAstiyXkcyWhC2HIOfd1h0b5hR2Q&#10;YvZlnVEhnq7ljVPHWG40T4XIuFE9xYVODXjXYf29G40E/eHdUyXC53TfPofXLR/fH5IXKS8v5tsb&#10;YAHn8AfDST+qQxmdKjtS45mWcL1K0ohKSNcJsBMgltkSWCUhEyvgZcH/v1D+AgAA//8DAFBLAQIt&#10;ABQABgAIAAAAIQC2gziS/gAAAOEBAAATAAAAAAAAAAAAAAAAAAAAAABbQ29udGVudF9UeXBlc10u&#10;eG1sUEsBAi0AFAAGAAgAAAAhADj9If/WAAAAlAEAAAsAAAAAAAAAAAAAAAAALwEAAF9yZWxzLy5y&#10;ZWxzUEsBAi0AFAAGAAgAAAAhAEEnLbElAgAASAQAAA4AAAAAAAAAAAAAAAAALgIAAGRycy9lMm9E&#10;b2MueG1sUEsBAi0AFAAGAAgAAAAhAG+bOHXgAAAACgEAAA8AAAAAAAAAAAAAAAAAfwQAAGRycy9k&#10;b3ducmV2LnhtbFBLBQYAAAAABAAEAPMAAACMBQAAAAA=&#10;" filled="f" stroked="f" strokeweight=".5pt">
                <v:textbox inset="0,0,0,0">
                  <w:txbxContent>
                    <w:p w14:paraId="511AB6A6" w14:textId="2F36927C" w:rsidR="006B24C0" w:rsidRDefault="00A44B72" w:rsidP="00456BDF">
                      <w:r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="006B24C0"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Total Experience –</w:t>
                      </w:r>
                      <w:r w:rsidR="006B24C0">
                        <w:rPr>
                          <w:b/>
                          <w:color w:val="3E7BBE"/>
                        </w:rPr>
                        <w:t xml:space="preserve"> </w:t>
                      </w:r>
                      <w:r w:rsidR="00F74E1B"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4</w:t>
                      </w:r>
                      <w:r w:rsidR="006B24C0">
                        <w:rPr>
                          <w:b/>
                          <w:color w:val="3E7BBE"/>
                        </w:rPr>
                        <w:t xml:space="preserve"> </w:t>
                      </w:r>
                      <w:r w:rsidR="006B24C0" w:rsidRPr="00456BDF"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Years</w:t>
                      </w:r>
                    </w:p>
                    <w:p w14:paraId="08DDDE5E" w14:textId="77777777" w:rsidR="006B24C0" w:rsidRDefault="006B24C0" w:rsidP="00456BDF">
                      <w:pPr>
                        <w:spacing w:line="240" w:lineRule="auto"/>
                      </w:pPr>
                    </w:p>
                    <w:p w14:paraId="42A86A61" w14:textId="77777777" w:rsidR="006B24C0" w:rsidRDefault="006B24C0" w:rsidP="00456BDF">
                      <w:pPr>
                        <w:spacing w:line="240" w:lineRule="auto"/>
                      </w:pPr>
                    </w:p>
                    <w:p w14:paraId="5205E7D9" w14:textId="77777777" w:rsidR="006B24C0" w:rsidRDefault="006B24C0" w:rsidP="00456BDF">
                      <w:pPr>
                        <w:spacing w:line="240" w:lineRule="auto"/>
                      </w:pPr>
                    </w:p>
                    <w:p w14:paraId="479C5D27" w14:textId="77777777" w:rsidR="006B24C0" w:rsidRPr="007D5DBA" w:rsidRDefault="006B24C0" w:rsidP="00456BDF">
                      <w:pPr>
                        <w:spacing w:line="240" w:lineRule="auto"/>
                        <w:rPr>
                          <w:color w:val="3E7BB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8A9" w:rsidRPr="00456BDF">
        <w:rPr>
          <w:b/>
          <w:noProof/>
          <w:color w:val="1F4E79" w:themeColor="accent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D66E921" wp14:editId="6D6AB4DE">
                <wp:simplePos x="0" y="0"/>
                <wp:positionH relativeFrom="column">
                  <wp:posOffset>7620</wp:posOffset>
                </wp:positionH>
                <wp:positionV relativeFrom="paragraph">
                  <wp:posOffset>73025</wp:posOffset>
                </wp:positionV>
                <wp:extent cx="664083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083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5A96E" id="Straight Connector 1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5.75pt" to="523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CcwwEAANQDAAAOAAAAZHJzL2Uyb0RvYy54bWysU8tu2zAQvBfIPxC815KTxjUEyzk4aC9F&#10;ajTtBzDU0iLAF5asJf99lpStFGmBokUuFB87uzOzq83daA07AkbtXcuXi5ozcNJ32h1a/uP7p/dr&#10;zmISrhPGO2j5CSK/21692wyhgWvfe9MBMkriYjOElvcphaaqouzBirjwARw9Ko9WJDrioepQDJTd&#10;muq6rlfV4LEL6CXESLf30yPflvxKgUxflYqQmGk5cUtlxbI+5bXabkRzQBF6Lc80xH+wsEI7Kjqn&#10;uhdJsJ+of0tltUQfvUoL6W3lldISigZSs6xfqXnsRYCihcyJYbYpvl1a+XDcI9Md9Y4zJyy16DGh&#10;0Ic+sZ13jgz0yJbZpyHEhsJ3bo/nUwx7zKJHhTZ/SQ4bi7en2VsYE5N0uVp9qNc31AJ5eategAFj&#10;+gzesrxpudEuyxaNOH6JiYpR6CUkXxvHBiJ8u/54m4lVmdnEpezSycAU9g0UaaPqy5KuTBXsDLKj&#10;oHkQUoJLRRsVMI6iM0xpY2Zg/XfgOT5DoUzcv4BnRKnsXZrBVjuPf6qexgtlNcVfHJh0ZwuefHcq&#10;XSrW0OgUC89jnmfz13OBv/yM22cAAAD//wMAUEsDBBQABgAIAAAAIQAVECBb2wAAAAgBAAAPAAAA&#10;ZHJzL2Rvd25yZXYueG1sTE9NS8NAEL0L/Q/LFLzZTWNtS5pNEcGLImhbEG/b7JgEs7Nxd5Om/94p&#10;HvQ0vHmP95FvR9uKAX1oHCmYzxIQSKUzDVUKDvvHmzWIEDUZ3TpCBWcMsC0mV7nOjDvRGw67WAk2&#10;oZBpBXWMXSZlKGu0Osxch8Tcp/NWR4a+ksbrE5vbVqZJspRWN8QJte7wocbya9dbBak7nL+7fnh5&#10;ek0X5vnDx9v3vVHqejreb0BEHOOfGC71uToU3OnoejJBtIxTFvKZ34G40MlixduOvx9Z5PL/gOIH&#10;AAD//wMAUEsBAi0AFAAGAAgAAAAhALaDOJL+AAAA4QEAABMAAAAAAAAAAAAAAAAAAAAAAFtDb250&#10;ZW50X1R5cGVzXS54bWxQSwECLQAUAAYACAAAACEAOP0h/9YAAACUAQAACwAAAAAAAAAAAAAAAAAv&#10;AQAAX3JlbHMvLnJlbHNQSwECLQAUAAYACAAAACEAaicwnMMBAADUAwAADgAAAAAAAAAAAAAAAAAu&#10;AgAAZHJzL2Uyb0RvYy54bWxQSwECLQAUAAYACAAAACEAFRAgW9sAAAAIAQAADwAAAAAAAAAAAAAA&#10;AAAdBAAAZHJzL2Rvd25yZXYueG1sUEsFBgAAAAAEAAQA8wAAACUFAAAAAA==&#10;" strokecolor="#5b9bd5 [3204]" strokeweight="1.25pt">
                <v:stroke joinstyle="miter"/>
              </v:line>
            </w:pict>
          </mc:Fallback>
        </mc:AlternateContent>
      </w:r>
      <w:r w:rsidR="00455C70" w:rsidRPr="00456BDF">
        <w:rPr>
          <w:b/>
          <w:noProof/>
          <w:color w:val="1F4E79" w:themeColor="accent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838D31" wp14:editId="47CC7F05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1310640" cy="228600"/>
                <wp:effectExtent l="0" t="0" r="381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5EC7E" w14:textId="77777777" w:rsidR="006B24C0" w:rsidRPr="00456BDF" w:rsidRDefault="006B24C0" w:rsidP="00456BDF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456BDF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Professional Brief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38D31" id="Text Box 6" o:spid="_x0000_s1037" type="#_x0000_t202" style="position:absolute;margin-left:0;margin-top:15.85pt;width:103.2pt;height:18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p1YJAIAAEgEAAAOAAAAZHJzL2Uyb0RvYy54bWysVF1v2jAUfZ+0/2D5fSTQjVURoWKtmCah&#10;thJMfTaOTSzZvp5tSNiv37VD6NTtadqLufH9POces7jrjSYn4YMCW9PppKREWA6Nsoeaft+tP9xS&#10;EiKzDdNgRU3PItC75ft3i85VYgYt6EZ4gkVsqDpX0zZGVxVF4K0wLEzACYtOCd6wiJ/+UDSedVjd&#10;6GJWlvOiA984D1yEgLcPg5Muc30pBY9PUgYRia4pzhbz6fO5T2exXLDq4JlrFb+Mwf5hCsOUxabX&#10;Ug8sMnL06o9SRnEPAWSccDAFSKm4yBgQzbR8g2bbMicyFiQnuCtN4f+V5Y+nZ09UU9M5JZYZXNFO&#10;9JF8gZ7MEzudCxUGbR2GxR6vccvjfcDLBLqX3qRfhEPQjzyfr9ymYjwl3UzL+Ud0cfTNZrfzMpNf&#10;vGY7H+JXAYYko6Yed5cpZadNiDgJho4hqZmFtdI6709b0iGAm09lTrh6MENbTEwYhlmTFft9nxF/&#10;HnHsoTkjPA+DPILja4UzbFiIz8yjHnBs1Hh8wkNqwF5wsShpwf/8232KxzWhl5IO9VXT8OPIvKBE&#10;f7O4wCTG0fCjsR8NezT3gJKd4utxPJuY4KMeTenBvKD0V6kLupjl2KumcTTv46ByfDpcrFY5CCXn&#10;WNzYreOpdGIxMbrrX5h3F9ojLuwRRuWx6g37Q+zA/+oYQaq8msTrwOKFbpRr3tjlaaX38Pt3jnr9&#10;A1j+AgAA//8DAFBLAwQUAAYACAAAACEARL65/9wAAAAGAQAADwAAAGRycy9kb3ducmV2LnhtbEyP&#10;y07DMBRE90j8g3WR2FE7BSUo5KZCPHY82yLBzolNEmFfR7aThr/HrGA5mtHMmWqzWMNm7cPgCCFb&#10;CWCaWqcG6hD2u/uzS2AhSlLSONII3zrApj4+qmSp3IFe9byNHUslFEqJ0Mc4lpyHttdWhpUbNSXv&#10;03krY5K+48rLQyq3hq+FyLmVA6WFXo76ptft13ayCOY9+IdGxI/5tnuML898ervLnhBPT5brK2BR&#10;L/EvDL/4CR3qxNS4iVRgBiEdiQjnWQEsuWuRXwBrEPKiAF5X/D9+/QMAAP//AwBQSwECLQAUAAYA&#10;CAAAACEAtoM4kv4AAADhAQAAEwAAAAAAAAAAAAAAAAAAAAAAW0NvbnRlbnRfVHlwZXNdLnhtbFBL&#10;AQItABQABgAIAAAAIQA4/SH/1gAAAJQBAAALAAAAAAAAAAAAAAAAAC8BAABfcmVscy8ucmVsc1BL&#10;AQItABQABgAIAAAAIQC8Sp1YJAIAAEgEAAAOAAAAAAAAAAAAAAAAAC4CAABkcnMvZTJvRG9jLnht&#10;bFBLAQItABQABgAIAAAAIQBEvrn/3AAAAAYBAAAPAAAAAAAAAAAAAAAAAH4EAABkcnMvZG93bnJl&#10;di54bWxQSwUGAAAAAAQABADzAAAAhwUAAAAA&#10;" filled="f" stroked="f" strokeweight=".5pt">
                <v:textbox inset="0,0,0,0">
                  <w:txbxContent>
                    <w:p w14:paraId="44C5EC7E" w14:textId="77777777" w:rsidR="006B24C0" w:rsidRPr="00456BDF" w:rsidRDefault="006B24C0" w:rsidP="00456BDF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456BDF"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Professional Brief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1924" w:rsidRPr="00BF7D5E">
        <w:rPr>
          <w:b/>
          <w:sz w:val="50"/>
          <w:szCs w:val="50"/>
        </w:rPr>
        <w:t xml:space="preserve"> </w:t>
      </w:r>
      <w:r w:rsidR="00D41924">
        <w:rPr>
          <w:b/>
          <w:sz w:val="50"/>
          <w:szCs w:val="50"/>
        </w:rPr>
        <w:t xml:space="preserve">                                                        </w:t>
      </w:r>
    </w:p>
    <w:p w14:paraId="2D323BAD" w14:textId="77777777" w:rsidR="006377F5" w:rsidRDefault="006377F5" w:rsidP="00456BDF">
      <w:pPr>
        <w:rPr>
          <w:b/>
          <w:sz w:val="28"/>
          <w:szCs w:val="28"/>
        </w:rPr>
      </w:pPr>
    </w:p>
    <w:p w14:paraId="7F6B5714" w14:textId="77777777" w:rsidR="002D43E4" w:rsidRDefault="002D43E4" w:rsidP="00456BDF">
      <w:pPr>
        <w:rPr>
          <w:sz w:val="24"/>
          <w:szCs w:val="24"/>
        </w:rPr>
      </w:pPr>
    </w:p>
    <w:p w14:paraId="7B282F17" w14:textId="4C80ACA0" w:rsidR="00F63D89" w:rsidRDefault="00456BDF" w:rsidP="00456BDF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B31C427" wp14:editId="2B0B9D7E">
                <wp:simplePos x="0" y="0"/>
                <wp:positionH relativeFrom="margin">
                  <wp:posOffset>0</wp:posOffset>
                </wp:positionH>
                <wp:positionV relativeFrom="paragraph">
                  <wp:posOffset>77152</wp:posOffset>
                </wp:positionV>
                <wp:extent cx="6640830" cy="502920"/>
                <wp:effectExtent l="0" t="0" r="26670" b="11430"/>
                <wp:wrapNone/>
                <wp:docPr id="89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502920"/>
                          <a:chOff x="0" y="60959"/>
                          <a:chExt cx="6640830" cy="502919"/>
                        </a:xfrm>
                      </wpg:grpSpPr>
                      <pic:pic xmlns:pic="http://schemas.openxmlformats.org/drawingml/2006/picture">
                        <pic:nvPicPr>
                          <pic:cNvPr id="90" name="Picture 90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60959"/>
                            <a:ext cx="274320" cy="2743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Text Box 91"/>
                        <wps:cNvSpPr txBox="1"/>
                        <wps:spPr>
                          <a:xfrm>
                            <a:off x="1699260" y="304799"/>
                            <a:ext cx="3284220" cy="2590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6B640F" w14:textId="77777777" w:rsidR="006B24C0" w:rsidRPr="005E3E69" w:rsidRDefault="006B24C0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 xml:space="preserve">Work Experience </w:t>
                              </w:r>
                            </w:p>
                            <w:p w14:paraId="35EA6CFD" w14:textId="77777777" w:rsidR="006B24C0" w:rsidRPr="005E3E69" w:rsidRDefault="006B24C0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Straight Connector 92"/>
                        <wps:cNvCnPr/>
                        <wps:spPr>
                          <a:xfrm>
                            <a:off x="0" y="541018"/>
                            <a:ext cx="664083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31C427" id="Group 89" o:spid="_x0000_s1038" style="position:absolute;margin-left:0;margin-top:6.05pt;width:522.9pt;height:39.6pt;z-index:251726848;mso-position-horizontal-relative:margin;mso-height-relative:margin" coordorigin=",609" coordsize="66408,5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KrbJCwQAACsKAAAOAAAAZHJzL2Uyb0RvYy54bWy8Vk1v2zgQvS+w/4HQ&#10;vbEsf8QW4hSuswkKBK3RZNEzTVMWUYlkSfqrv34fScmO7WS37WEPcYbkDGfmzZuhbt7v6opsuLFC&#10;yUnSvUoTwiVTSyFXk+Tv5/t3o4RYR+WSVkrySbLnNnl/++cfN1ud80yVqlpyQ3CJtPlWT5LSOZ13&#10;OpaVvKb2SmkucVgoU1OHpVl1loZucXtddbI0HXa2yiy1UYxbi927eJjchvuLgjP3uSgsd6SaJIjN&#10;hV8Tfhf+t3N7Q/OVoboUrAmD/kYUNRUSTg9X3VFHydqIi6tqwYyyqnBXTNUdVRSC8ZADsummZ9k8&#10;GLXWIZdVvl3pA0yA9gyn376WfdrMDRHLSTIaJ0TSGjUKbgnWAGerVzl0Hox+0nPTbKziyue7K0zt&#10;/yMTsguw7g+w8p0jDJvDYT8d9YA+w9kgzcZZgzsrUZyj2TAdD4JTmrPyr7eMu0Gl07ru+AgPAWnB&#10;cvw1SEG6QOq/GQUrtzY8aS6pf+qOmppva/0ORdXUiYWohNsHgqJ8Pii5mQs2N3FxBH0MVCLoOPZe&#10;CXaAsjfxWtGG+pweFftmiVSzksoVn1oNbqPjvHbnVD0sTxwuKqHvRVX5Snm5SQ19cMajV9CJHL1T&#10;bF1z6WLTGV4hSyVtKbRNiMl5veDgkPm4DAHR3DrDHSu9wwKOvyBYH+iLgxDlMTCfggXFXiFVL+sO&#10;QKGEgD4vONLSK7vu98CowC4vnxEE4BnrHriqiRcQJGJBVWhON4+2iapVabCMgYQIEZfvAkwn28KG&#10;1QVwv9SATyXVHCH4a19wodty4dmn9kHtyDig2aj5BiRuh/2m7H7/Dci6w/E4G0bIemn/etz0VYtZ&#10;Lxv1swNog3F6fdpVvwgazaXy/EKJaV5JskWheoM0oHw4QfErCYCPYXvJ7Ra7OH/iuLH5Qi33yNQo&#10;1AoZWM3uBQr3SK2bU4PpjE28OO4zfopKwZdqpISUyvx4bd/ro2Y4TcgW036S2O9r6pu8+ihRTVzp&#10;WsG0wqIV5LqeKTwgKBCiCSIMjKtasTCq/oqHaOq94IhKBl+TxLXizMU3Bw8Z49NpUIqz4lE+aUyY&#10;bsDK0/B595Ua3XDVoWCfVMuXC8pGXQ+6VNO1U4UIfPa4RhQbuMHd/4vEWUviJ2eoWJWOzJSUaDll&#10;yDhrawzWz2TznrxJYgDpH4x+N+2OvCHNW/qevChhYB7egwvmVkL6XrvAzk+EI127g9H1IMzSU3pa&#10;t694VPvCCxA1NJ/fCJ8ofFYZsqHgBmUM4zGOY090aHutOPwaw9gQ/2rY6HtTHj5fDl5/wvhgETwr&#10;6Q7GtZDKBBTOvLtdG3IR9dsGjXkfmeSnt18FKoVHF18k2Dv55Hm5DvrHb7zbfwAAAP//AwBQSwME&#10;CgAAAAAAAAAhANt6rid/EQAAfxEAABQAAABkcnMvbWVkaWEvaW1hZ2UxLnBuZ4lQTkcNChoKAAAA&#10;DUlIRFIAAAA8AAAAPAgGAAAAOvzZcgAAAAlwSFlzAAAuIwAALiMBeKU/dgAACk1pQ0NQUGhvdG9z&#10;aG9wIElDQyBwcm9maWxlAAB42p1Td1iT9xY+3/dlD1ZC2PCxl2yBACIjrAjIEFmiEJIAYYQQEkDF&#10;hYgKVhQVEZxIVcSC1QpInYjioCi4Z0GKiFqLVVw47h/cp7V9eu/t7fvX+7znnOf8znnPD4AREiaR&#10;5qJqADlShTw62B+PT0jEyb2AAhVI4AQgEObLwmcFxQAA8AN5eH50sD/8Aa9vAAIAcNUuJBLH4f+D&#10;ulAmVwAgkQDgIhLnCwGQUgDILlTIFADIGACwU7NkCgCUAABseXxCIgCqDQDs9Ek+BQDYqZPcFwDY&#10;ohypCACNAQCZKEckAkC7AGBVgVIsAsDCAKCsQCIuBMCuAYBZtjJHAoC9BQB2jliQD0BgAICZQizM&#10;ACA4AgBDHhPNAyBMA6Aw0r/gqV9whbhIAQDAy5XNl0vSMxS4ldAad/Lw4OIh4sJssUJhFykQZgnk&#10;IpyXmyMTSOcDTM4MAAAa+dHB/jg/kOfm5OHmZuds7/TFov5r8G8iPiHx3/68jAIEABBOz+/aX+Xl&#10;1gNwxwGwdb9rqVsA2lYAaN/5XTPbCaBaCtB6+Yt5OPxAHp6hUMg8HRwKCwvtJWKhvTDjiz7/M+Fv&#10;4It+9vxAHv7bevAAcZpAma3Ao4P9cWFudq5SjufLBEIxbvfnI/7HhX/9jinR4jSxXCwVivFYibhQ&#10;Ik3HeblSkUQhyZXiEul/MvEflv0Jk3cNAKyGT8BOtge1y2zAfu4BAosOWNJ2AEB+8y2MGguRABBn&#10;NDJ59wAAk7/5j0ArAQDNl6TjAAC86BhcqJQXTMYIAABEoIEqsEEHDMEUrMAOnMEdvMAXAmEGREAM&#10;JMA8EEIG5IAcCqEYlkEZVMA62AS1sAMaoBGa4RC0wTE4DefgElyB63AXBmAYnsIYvIYJBEHICBNh&#10;ITqIEWKO2CLOCBeZjgQiYUg0koCkIOmIFFEixchypAKpQmqRXUgj8i1yFDmNXED6kNvIIDKK/Iq8&#10;RzGUgbJRA9QCdUC5qB8aisagc9F0NA9dgJaia9EatB49gLaip9FL6HV0AH2KjmOA0TEOZozZYVyM&#10;h0VgiVgaJscWY+VYNVaPNWMdWDd2FRvAnmHvCCQCi4AT7AhehBDCbIKQkEdYTFhDqCXsI7QSughX&#10;CYOEMcInIpOoT7QlehL5xHhiOrGQWEasJu4hHiGeJV4nDhNfk0gkDsmS5E4KISWQMkkLSWtI20gt&#10;pFOkPtIQaZxMJuuQbcne5AiygKwgl5G3kA+QT5L7ycPktxQ6xYjiTAmiJFKklBJKNWU/5QSlnzJC&#10;maCqUc2pntQIqog6n1pJbaB2UC9Th6kTNHWaJc2bFkPLpC2j1dCaaWdp92gv6XS6Cd2DHkWX0JfS&#10;a+gH6efpg/R3DA2GDYPHSGIoGWsZexmnGLcZL5lMpgXTl5nIVDDXMhuZZ5gPmG9VWCr2KnwVkcoS&#10;lTqVVpV+leeqVFVzVT/VeaoLVKtVD6teVn2mRlWzUOOpCdQWq9WpHVW7qTauzlJ3Uo9Qz1Ffo75f&#10;/YL6Yw2yhoVGoIZIo1Rjt8YZjSEWxjJl8VhC1nJWA+ssa5hNYluy+exMdgX7G3Yve0xTQ3OqZqxm&#10;kWad5nHNAQ7GseDwOdmcSs4hzg3Oey0DLT8tsdZqrWatfq032nravtpi7XLtFu3r2u91cJ1AnSyd&#10;9TptOvd1Cbo2ulG6hbrbdc/qPtNj63npCfXK9Q7p3dFH9W30o/UX6u/W79EfNzA0CDaQGWwxOGPw&#10;zJBj6GuYabjR8IThqBHLaLqRxGij0UmjJ7gm7odn4zV4Fz5mrG8cYqw03mXcazxhYmky26TEpMXk&#10;vinNlGuaZrrRtNN0zMzILNys2KzJ7I451ZxrnmG+2bzb/I2FpUWcxUqLNovHltqWfMsFlk2W96yY&#10;Vj5WeVb1VtesSdZc6yzrbdZXbFAbV5sMmzqby7aorZutxHabbd8U4hSPKdIp9VNu2jHs/OwK7Jrs&#10;Bu059mH2JfZt9s8dzBwSHdY7dDt8cnR1zHZscLzrpOE0w6nEqcPpV2cbZ6FznfM1F6ZLkMsSl3aX&#10;F1Ntp4qnbp96y5XlGu660rXT9aObu5vcrdlt1N3MPcV9q/tNLpsbyV3DPe9B9PD3WOJxzOOdp5un&#10;wvOQ5y9edl5ZXvu9Hk+znCae1jBtyNvEW+C9y3tgOj49ZfrO6QM+xj4Cn3qfh76mviLfPb4jftZ+&#10;mX4H/J77O/rL/Y/4v+F58hbxTgVgAcEB5QG9gRqBswNrAx8EmQSlBzUFjQW7Bi8MPhVCDAkNWR9y&#10;k2/AF/Ib+WMz3GcsmtEVygidFVob+jDMJkwe1hGOhs8I3xB+b6b5TOnMtgiI4EdsiLgfaRmZF/l9&#10;FCkqMqou6lG0U3RxdPcs1qzkWftnvY7xj6mMuTvbarZydmesamxSbGPsm7iAuKq4gXiH+EXxlxJ0&#10;EyQJ7YnkxNjEPYnjcwLnbJoznOSaVJZ0Y67l3KK5F+bpzsuedzxZNVmQfDiFmBKXsj/lgyBCUC8Y&#10;T+Wnbk0dE/KEm4VPRb6ijaJRsbe4SjyS5p1WlfY43Tt9Q/pohk9GdcYzCU9SK3mRGZK5I/NNVkTW&#10;3qzP2XHZLTmUnJSco1INaZa0K9cwtyi3T2YrK5MN5Hnmbcobk4fK9+Qj+XPz2xVshUzRo7RSrlAO&#10;FkwvqCt4WxhbeLhIvUha1DPfZv7q+SMLghZ8vZCwULiws9i4eFnx4CK/RbsWI4tTF3cuMV1SumR4&#10;afDSfctoy7KW/VDiWFJV8mp53PKOUoPSpaVDK4JXNJWplMnLbq70WrljFWGVZFXvapfVW1Z/KheV&#10;X6xwrKiu+LBGuObiV05f1Xz1eW3a2t5Kt8rt60jrpOturPdZv69KvWpB1dCG8A2tG/GN5RtfbUre&#10;dKF6avWOzbTNys0DNWE17VvMtqzb8qE2o/Z6nX9dy1b9rau3vtkm2ta/3Xd78w6DHRU73u+U7Ly1&#10;K3hXa71FffVu0u6C3Y8aYhu6v+Z+3bhHd0/Fno97pXsH9kXv62p0b2zcr7+/sgltUjaNHkg6cOWb&#10;gG/am+2ad7VwWioOwkHlwSffpnx741Dooc7D3MPN35l/t/UI60h5K9I6v3WsLaNtoD2hve/ojKOd&#10;HV4dR763/37vMeNjdcc1j1eeoJ0oPfH55IKT46dkp56dTj891JncefdM/JlrXVFdvWdDz54/F3Tu&#10;TLdf98nz3uePXfC8cPQi92LbJbdLrT2uPUd+cP3hSK9bb+tl98vtVzyudPRN6zvR79N/+mrA1XPX&#10;+NcuXZ95ve/G7Bu3bibdHLgluvX4dvbtF3cK7kzcXXqPeK/8vtr96gf6D+p/tP6xZcBt4PhgwGDP&#10;w1kP7w4Jh57+lP/Th+HSR8xH1SNGI42PnR8fGw0avfJkzpPhp7KnE8/Kflb/eetzq+ff/eL7S89Y&#10;/NjwC/mLz7+ueanzcu+rqa86xyPHH7zOeT3xpvytztt977jvut/HvR+ZKPxA/lDz0fpjx6fQT/c+&#10;53z+/C/3hPP7JdKfMwAAACBjSFJNAAB6JQAAgIMAAPn/AACA6QAAdTAAAOpgAAA6mAAAF2+SX8VG&#10;AAAGrElEQVR42uSbaWxVRRTHf3fufUtf6Sq0pUBRIG4FCoq4IQjuilTiQtRoQnBLQE000Q9qItEP&#10;xgiagCYqLnH7QMIqCGpc+CAiRgVBXIiyVmRvaUvfe3fzw8wrXV7b++57fX2Uf3LTvNs7M+c/Z+bM&#10;OTNntMnPfE0voRKoUc+FwDnAIKAQCKlvYkAjcBjYDfwG/ApsAep6Qygjw/WdC0wHbgHGAyUeygxW&#10;5a5s865BkV4LrAF+z5SAWoY0fB3wMHATEMlwJ0aB9cBb6q+bTmUiTWGuB74GvgBu7wWyAGHgNuAz&#10;YANwc18QHg58DHwOTCV7uEoN86XAyGwRvg/YBNxD3+FOJcOc3iQcABYBHwAV9D0GAkvU3A5nmnAp&#10;sBqYR+7hQTXMyzNFuBxYB9xI7mKasuBD0iWc0OxEch/jlKbL/BIOAJ+cJmQTqFEWPOyH8KvADem0&#10;7gKum+KTPukpwOJUCd8DzPXbomk7NMcsTMvBcd2UHtOSZS07LepzulqykvnSQ4HX/LbUErepLM1j&#10;xiWVjDu7mHBQT7n8L7vq+XRzHQfqo0SCul+tv6K8wF09EX5FRTW+yI4fUcILd4+mrCjkWz0Xjyxh&#10;+oTBPPvxNrbtaUi50xSKleJquxvS04BZfmq3HZezCoLMn1WdFtkEKorDPD+rmqL8ALbje3jP6Oh7&#10;Gx3IP+87pDFtZl46hIqSUwbyp7+P82ddI7quee60C4YUMH6EjCqHDowwdXQZyzbtJz/kO5Kdr4Ib&#10;qyPhqco59xdnolFdVdT6e+eBRh5/5xeaoxa68E64MBLg/ccmck5ZPgDVwwpZtimtwTJBrTZrOxL2&#10;bJVdFyzbwWnzLm45GG2I/Xc8xokWk/yQgetxRAYMqG82OVgfayWs64K46WLoTruhaOgCTfNMel5H&#10;wiO8uI4aELcdNDSqBkXaGZOY6VCQd6r/CiMG1cOKCAVSC8jiHeopihhcOKyQcFC0M477jpwEIKgL&#10;L1b8GrXNtCOx4/EEsKDn9VUapqdnns+EUSUE9PZkhKa19rrrguP6MzZCaGh0XY9pOfyw8xgvr/iD&#10;+mYTw5uNeA54MSHxrV6Gseu6PHXbeUy6YCDhgI4utHZP2yGmaXT6v9enrfjJ6gkHdaZUD+LJ2vOw&#10;HdfrOj09MR0qgIt6NigOlaV5XDKqNGcc58vOLaW8OIRtO14+HwMMF2p3sdCLhoOGQAgtZwgLoREM&#10;CK8ajgAXCxVheLbOrpszfP3IUyOAas4cjBbIE4EzBVUi1UBBaDk0h1OXpcQAClINEgw3N0j7CCry&#10;DU4dbHULQxccbogye9Fm/CrZ0AVBQ2u1qhoQt1wsb8tKJzguHGuMY+ievblgCiGIi64LBpeGfQ/r&#10;vUdOsmNfU6uAluMwonwAVQMjvjV8tDEmO8yjTAYQ9/KhZbucVRBi4exxvofgRxv2sHD1X63+dTzq&#10;UDuxknsnD/e9LN21YCN1Ry0C3txLUwAnUmkgZjq+CZuW295tVO/SicFTXIebBHAkW0YmYGi0xG1i&#10;pkPMdGiJ2wSMrBrA4wby5P2KbLR2bU052/c2cPhEDIBBhSGuHVueTcL7DWSaQVZQURzmpfvG9uVK&#10;tl0AW88gT2urAH5GJpb0d7QAPwngADKBpL9jO7A74aKsOQMIrwXcBOEVyJyp/goLWJ7Y4gHYidys&#10;7q/4FtjWljDA6/2YcOvxaVvCXyIzY7qEpkEOhcMIb/JsQeZ4dSLs0M3ZktA0mlosYqadM4RPxm2a&#10;Wqyeorf5gJmMMMhEs+XJSum6xsGGKKs2/5szhFduquPoiXh3Z1frgZUdw8OOeAK4GpnQ0g6hgODN&#10;L/6m4aTJ1DFl5AX0PtKsxVdbD7F04z5CwS6D/0bg8U7Tsovk0tnAu8l3GVyicYdwUHQ6askWTNsh&#10;GnfIC+rdzeG5wBvJNgCS4T0VQT2QbC5HQjquKxvuC2hIGbrba0hGtjvCII8YR6nhndxik0Mm+xS+&#10;Bx7p0vh2UzCGTH84nfzsHcjE02Y/hAEOIU/dtpwmZKfTw9UBL1anDnlY/k0Ok/0Omdawq0dnxWOF&#10;B5HZMEtykOyHSiH7PXlnKVQcRabqPgQczQGi9cCjwP1Ak2d31EdDbwOXd+WRZQlr1LK5OGX/22eD&#10;O5GXOmrVMpAt/AjcgUzR8HW1J11XaTUwSRFf29ZJz3Dw/rnq4CuAZelUlomLWo4ivhqZR1GLvL80&#10;Fhjg111WAfs6YFUml8VM30zbpp4XgbORyTI1yCyDKuRNtQFAUH0fV07CMWVlf0NuG/8M/NMbc+L/&#10;AQBaJC/DUCy8xAAAAABJRU5ErkJgglBLAwQUAAYACAAAACEAP44zYt4AAAAHAQAADwAAAGRycy9k&#10;b3ducmV2LnhtbEyPwW7CMBBE75X6D9ZW6q04hlKVNA5CqO0JVQIqVdxMvCQR8TqKTRL+vsupPc7O&#10;auZNthxdI3rsQu1Jg5okIJAKb2sqNXzvP55eQYRoyJrGE2q4YoBlfn+XmdT6gbbY72IpOIRCajRU&#10;MbaplKGo0Jkw8S0SeyffORNZdqW0nRk43DVymiQv0pmauKEyLa4rLM67i9PwOZhhNVPv/eZ8Wl8P&#10;+/nXz0ah1o8P4+oNRMQx/j3DDZ/RIWemo7+QDaLRwEMiX6cKxM1Nnue85KhhoWYg80z+589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DAqtskLBAAAKwoAAA4A&#10;AAAAAAAAAAAAAAAAOgIAAGRycy9lMm9Eb2MueG1sUEsBAi0ACgAAAAAAAAAhANt6rid/EQAAfxEA&#10;ABQAAAAAAAAAAAAAAAAAcQYAAGRycy9tZWRpYS9pbWFnZTEucG5nUEsBAi0AFAAGAAgAAAAhAD+O&#10;M2LeAAAABwEAAA8AAAAAAAAAAAAAAAAAIhgAAGRycy9kb3ducmV2LnhtbFBLAQItABQABgAIAAAA&#10;IQCqJg6+vAAAACEBAAAZAAAAAAAAAAAAAAAAAC0ZAABkcnMvX3JlbHMvZTJvRG9jLnhtbC5yZWxz&#10;UEsFBgAAAAAGAAYAfAEAACAaAAAAAA==&#10;">
                <v:shape id="Picture 90" o:spid="_x0000_s1039" type="#_x0000_t75" style="position:absolute;left:32156;top:609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3DxwwAAANsAAAAPAAAAZHJzL2Rvd25yZXYueG1sRE9Na8JA&#10;EL0X/A/LCL2UurFC0dRVgkHoTY0p1NuQHZNgdjZk15j6691DwePjfS/Xg2lET52rLSuYTiIQxIXV&#10;NZcK8uP2fQ7CeWSNjWVS8EcO1qvRyxJjbW98oD7zpQgh7GJUUHnfxlK6oiKDbmJb4sCdbWfQB9iV&#10;Und4C+GmkR9R9CkN1hwaKmxpU1Fxya5GQdrvktl9t0+zPD2ckrdFefr5TZR6HQ/JFwhPg3+K/93f&#10;WsEirA9fwg+QqwcAAAD//wMAUEsBAi0AFAAGAAgAAAAhANvh9svuAAAAhQEAABMAAAAAAAAAAAAA&#10;AAAAAAAAAFtDb250ZW50X1R5cGVzXS54bWxQSwECLQAUAAYACAAAACEAWvQsW78AAAAVAQAACwAA&#10;AAAAAAAAAAAAAAAfAQAAX3JlbHMvLnJlbHNQSwECLQAUAAYACAAAACEAfDdw8cMAAADbAAAADwAA&#10;AAAAAAAAAAAAAAAHAgAAZHJzL2Rvd25yZXYueG1sUEsFBgAAAAADAAMAtwAAAPcCAAAAAA==&#10;">
                  <v:imagedata r:id="rId13" o:title=""/>
                </v:shape>
                <v:shape id="Text Box 91" o:spid="_x0000_s1040" type="#_x0000_t202" style="position:absolute;left:16992;top:3047;width:32842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/GLxgAAANsAAAAPAAAAZHJzL2Rvd25yZXYueG1sRI9PS8NA&#10;FMTvQr/D8gq92U08FBu7LaIWevBPrS3o7Zl9JsHs27D7msZv7woFj8PM/IZZrAbXqp5CbDwbyKcZ&#10;KOLS24YrA/u39eU1qCjIFlvPZOCHIqyWo4sFFtaf+JX6nVQqQTgWaKAW6QqtY1mTwzj1HXHyvnxw&#10;KEmGStuApwR3rb7Kspl22HBaqLGju5rK793RGWjfY3j8zOSjv6+eZPuij4eH/NmYyXi4vQElNMh/&#10;+NzeWAPzHP6+pB+gl78AAAD//wMAUEsBAi0AFAAGAAgAAAAhANvh9svuAAAAhQEAABMAAAAAAAAA&#10;AAAAAAAAAAAAAFtDb250ZW50X1R5cGVzXS54bWxQSwECLQAUAAYACAAAACEAWvQsW78AAAAVAQAA&#10;CwAAAAAAAAAAAAAAAAAfAQAAX3JlbHMvLnJlbHNQSwECLQAUAAYACAAAACEA7g/xi8YAAADbAAAA&#10;DwAAAAAAAAAAAAAAAAAHAgAAZHJzL2Rvd25yZXYueG1sUEsFBgAAAAADAAMAtwAAAPoCAAAAAA==&#10;" filled="f" stroked="f" strokeweight=".5pt">
                  <v:textbox inset="0,0,0,0">
                    <w:txbxContent>
                      <w:p w14:paraId="5F6B640F" w14:textId="77777777" w:rsidR="006B24C0" w:rsidRPr="005E3E69" w:rsidRDefault="006B24C0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 xml:space="preserve">Work Experience </w:t>
                        </w:r>
                      </w:p>
                      <w:p w14:paraId="35EA6CFD" w14:textId="77777777" w:rsidR="006B24C0" w:rsidRPr="005E3E69" w:rsidRDefault="006B24C0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92" o:spid="_x0000_s1041" style="position:absolute;visibility:visible;mso-wrap-style:square" from="0,5410" to="66408,5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NOHxAAAANsAAAAPAAAAZHJzL2Rvd25yZXYueG1sRI9Pa8JA&#10;FMTvBb/D8gq9NZtKkRpdxT9EPHhoYg89PrLPJJh9G7LbJP32riB4HGbmN8xyPZpG9NS52rKCjygG&#10;QVxYXXOp4Oecvn+BcB5ZY2OZFPyTg/Vq8rLERNuBM+pzX4oAYZeggsr7NpHSFRUZdJFtiYN3sZ1B&#10;H2RXSt3hEOCmkdM4nkmDNYeFClvaVVRc8z+jwHyf2iz+3eeHNN3aw6c8McpCqbfXcbMA4Wn0z/Cj&#10;fdQK5lO4fwk/QK5uAAAA//8DAFBLAQItABQABgAIAAAAIQDb4fbL7gAAAIUBAAATAAAAAAAAAAAA&#10;AAAAAAAAAABbQ29udGVudF9UeXBlc10ueG1sUEsBAi0AFAAGAAgAAAAhAFr0LFu/AAAAFQEAAAsA&#10;AAAAAAAAAAAAAAAAHwEAAF9yZWxzLy5yZWxzUEsBAi0AFAAGAAgAAAAhAFxQ04fEAAAA2wAAAA8A&#10;AAAAAAAAAAAAAAAABwIAAGRycy9kb3ducmV2LnhtbFBLBQYAAAAAAwADALcAAAD4AgAAAAA=&#10;" strokecolor="#5b9bd5 [3204]" strokeweight="1.25pt">
                  <v:stroke joinstyle="miter"/>
                </v:line>
                <w10:wrap anchorx="margin"/>
              </v:group>
            </w:pict>
          </mc:Fallback>
        </mc:AlternateContent>
      </w:r>
      <w:bookmarkStart w:id="0" w:name="_Hlk513906044"/>
    </w:p>
    <w:p w14:paraId="4FA37DFD" w14:textId="77777777" w:rsidR="00456BDF" w:rsidRDefault="00456BDF" w:rsidP="007F2E36">
      <w:pPr>
        <w:spacing w:line="240" w:lineRule="auto"/>
        <w:rPr>
          <w:b/>
          <w:sz w:val="24"/>
          <w:szCs w:val="24"/>
        </w:rPr>
      </w:pPr>
    </w:p>
    <w:p w14:paraId="2FD0923F" w14:textId="460E03D4" w:rsidR="00195EFE" w:rsidRDefault="00FE6751" w:rsidP="00BB4DDA">
      <w:pPr>
        <w:spacing w:before="360" w:after="240" w:line="240" w:lineRule="auto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Application Development Analyst</w:t>
      </w:r>
      <w:r w:rsidR="002029FE">
        <w:rPr>
          <w:b/>
          <w:color w:val="1F4E79" w:themeColor="accent1" w:themeShade="80"/>
          <w:sz w:val="24"/>
          <w:szCs w:val="24"/>
        </w:rPr>
        <w:t xml:space="preserve">    </w:t>
      </w:r>
      <w:r w:rsidR="00C47BEF">
        <w:rPr>
          <w:b/>
          <w:color w:val="1F4E79" w:themeColor="accent1" w:themeShade="80"/>
          <w:sz w:val="24"/>
          <w:szCs w:val="24"/>
        </w:rPr>
        <w:t xml:space="preserve"> </w:t>
      </w:r>
      <w:r>
        <w:rPr>
          <w:b/>
          <w:color w:val="1F4E79" w:themeColor="accent1" w:themeShade="80"/>
          <w:sz w:val="24"/>
          <w:szCs w:val="24"/>
        </w:rPr>
        <w:t xml:space="preserve">          </w:t>
      </w:r>
      <w:r w:rsidR="00831374">
        <w:rPr>
          <w:b/>
          <w:color w:val="1F4E79" w:themeColor="accent1" w:themeShade="80"/>
          <w:sz w:val="24"/>
          <w:szCs w:val="24"/>
        </w:rPr>
        <w:t xml:space="preserve">          </w:t>
      </w:r>
      <w:r w:rsidR="008948E4">
        <w:rPr>
          <w:b/>
          <w:color w:val="1F4E79" w:themeColor="accent1" w:themeShade="80"/>
          <w:sz w:val="24"/>
          <w:szCs w:val="24"/>
        </w:rPr>
        <w:t>Accenture</w:t>
      </w:r>
      <w:r w:rsidR="007D7BEA">
        <w:rPr>
          <w:b/>
          <w:color w:val="1F4E79" w:themeColor="accent1" w:themeShade="80"/>
          <w:sz w:val="24"/>
          <w:szCs w:val="24"/>
        </w:rPr>
        <w:t xml:space="preserve"> </w:t>
      </w:r>
      <w:r w:rsidR="00B77CFB">
        <w:rPr>
          <w:b/>
          <w:color w:val="1F4E79" w:themeColor="accent1" w:themeShade="80"/>
          <w:sz w:val="24"/>
          <w:szCs w:val="24"/>
        </w:rPr>
        <w:t xml:space="preserve">    </w:t>
      </w:r>
      <w:r w:rsidR="00A44B72">
        <w:rPr>
          <w:b/>
          <w:color w:val="1F4E79" w:themeColor="accent1" w:themeShade="80"/>
          <w:sz w:val="24"/>
          <w:szCs w:val="24"/>
        </w:rPr>
        <w:t xml:space="preserve"> </w:t>
      </w:r>
      <w:r w:rsidR="0082510B">
        <w:rPr>
          <w:b/>
          <w:color w:val="1F4E79" w:themeColor="accent1" w:themeShade="80"/>
          <w:sz w:val="24"/>
          <w:szCs w:val="24"/>
        </w:rPr>
        <w:t xml:space="preserve">  </w:t>
      </w:r>
      <w:r w:rsidR="007D7BEA">
        <w:rPr>
          <w:b/>
          <w:color w:val="1F4E79" w:themeColor="accent1" w:themeShade="80"/>
          <w:sz w:val="24"/>
          <w:szCs w:val="24"/>
        </w:rPr>
        <w:t xml:space="preserve"> </w:t>
      </w:r>
      <w:r w:rsidR="00A67F75">
        <w:rPr>
          <w:b/>
          <w:color w:val="1F4E79" w:themeColor="accent1" w:themeShade="80"/>
          <w:sz w:val="24"/>
          <w:szCs w:val="24"/>
        </w:rPr>
        <w:t xml:space="preserve"> </w:t>
      </w:r>
      <w:r>
        <w:rPr>
          <w:b/>
          <w:color w:val="1F4E79" w:themeColor="accent1" w:themeShade="80"/>
          <w:sz w:val="24"/>
          <w:szCs w:val="24"/>
        </w:rPr>
        <w:t xml:space="preserve">                                            Sept</w:t>
      </w:r>
      <w:r w:rsidR="00E61069">
        <w:rPr>
          <w:b/>
          <w:color w:val="1F4E79" w:themeColor="accent1" w:themeShade="80"/>
          <w:sz w:val="24"/>
          <w:szCs w:val="24"/>
        </w:rPr>
        <w:t>’19 – Till date</w:t>
      </w:r>
      <w:bookmarkStart w:id="1" w:name="_Hlk44946064"/>
    </w:p>
    <w:p w14:paraId="22B5BF26" w14:textId="62C790C2" w:rsidR="00195EFE" w:rsidRPr="00195EFE" w:rsidRDefault="00195EFE" w:rsidP="00BB4DDA">
      <w:pPr>
        <w:spacing w:before="360" w:after="240" w:line="240" w:lineRule="auto"/>
        <w:rPr>
          <w:b/>
          <w:color w:val="000000" w:themeColor="text1"/>
          <w:sz w:val="24"/>
          <w:szCs w:val="24"/>
        </w:rPr>
      </w:pPr>
      <w:r w:rsidRPr="00195EFE">
        <w:rPr>
          <w:b/>
          <w:color w:val="000000" w:themeColor="text1"/>
          <w:sz w:val="24"/>
          <w:szCs w:val="24"/>
        </w:rPr>
        <w:t>Telecom Domain: American Telephone and Telegraph</w:t>
      </w:r>
      <w:r w:rsidR="007F70BD">
        <w:rPr>
          <w:b/>
          <w:color w:val="000000" w:themeColor="text1"/>
          <w:sz w:val="24"/>
          <w:szCs w:val="24"/>
        </w:rPr>
        <w:t xml:space="preserve"> </w:t>
      </w:r>
      <w:r w:rsidRPr="00195EFE">
        <w:rPr>
          <w:b/>
          <w:color w:val="000000" w:themeColor="text1"/>
          <w:sz w:val="24"/>
          <w:szCs w:val="24"/>
        </w:rPr>
        <w:t>(AT&amp;T)</w:t>
      </w:r>
    </w:p>
    <w:p w14:paraId="41D78A84" w14:textId="0EEEFA60" w:rsidR="00FE6751" w:rsidRPr="00CB6994" w:rsidRDefault="00831374" w:rsidP="00FE6751">
      <w:pPr>
        <w:pStyle w:val="ListParagraph"/>
        <w:numPr>
          <w:ilvl w:val="0"/>
          <w:numId w:val="11"/>
        </w:numPr>
        <w:spacing w:after="27" w:line="252" w:lineRule="auto"/>
        <w:jc w:val="both"/>
        <w:rPr>
          <w:rFonts w:cstheme="minorHAnsi"/>
        </w:rPr>
      </w:pPr>
      <w:r w:rsidRPr="00B82A02">
        <w:rPr>
          <w:rFonts w:cstheme="minorHAnsi"/>
          <w:color w:val="384347"/>
          <w:shd w:val="clear" w:color="auto" w:fill="FCFCFD"/>
        </w:rPr>
        <w:t>Develop</w:t>
      </w:r>
      <w:r w:rsidR="00901A29">
        <w:rPr>
          <w:rFonts w:cstheme="minorHAnsi"/>
          <w:color w:val="384347"/>
          <w:shd w:val="clear" w:color="auto" w:fill="FCFCFD"/>
        </w:rPr>
        <w:t>ing dynamic web</w:t>
      </w:r>
      <w:r w:rsidRPr="00B82A02">
        <w:rPr>
          <w:rFonts w:cstheme="minorHAnsi"/>
          <w:color w:val="384347"/>
          <w:shd w:val="clear" w:color="auto" w:fill="FCFCFD"/>
        </w:rPr>
        <w:t xml:space="preserve"> application</w:t>
      </w:r>
      <w:r w:rsidR="00901A29">
        <w:rPr>
          <w:rFonts w:cstheme="minorHAnsi"/>
          <w:color w:val="384347"/>
          <w:shd w:val="clear" w:color="auto" w:fill="FCFCFD"/>
        </w:rPr>
        <w:t>s</w:t>
      </w:r>
      <w:r w:rsidRPr="00B82A02">
        <w:rPr>
          <w:rFonts w:cstheme="minorHAnsi"/>
          <w:color w:val="384347"/>
          <w:shd w:val="clear" w:color="auto" w:fill="FCFCFD"/>
        </w:rPr>
        <w:t xml:space="preserve"> with the integration of rest </w:t>
      </w:r>
      <w:r w:rsidR="007A55AF">
        <w:rPr>
          <w:rFonts w:cstheme="minorHAnsi"/>
          <w:color w:val="384347"/>
          <w:shd w:val="clear" w:color="auto" w:fill="FCFCFD"/>
        </w:rPr>
        <w:t>API</w:t>
      </w:r>
      <w:r w:rsidRPr="00B82A02">
        <w:rPr>
          <w:rFonts w:cstheme="minorHAnsi"/>
          <w:color w:val="384347"/>
          <w:shd w:val="clear" w:color="auto" w:fill="FCFCFD"/>
        </w:rPr>
        <w:t xml:space="preserve"> microservices</w:t>
      </w:r>
      <w:r w:rsidR="00BD142A">
        <w:rPr>
          <w:rFonts w:cstheme="minorHAnsi"/>
          <w:color w:val="384347"/>
          <w:shd w:val="clear" w:color="auto" w:fill="FCFCFD"/>
        </w:rPr>
        <w:t xml:space="preserve"> using Spring Boot</w:t>
      </w:r>
      <w:r w:rsidRPr="00B82A02">
        <w:rPr>
          <w:rFonts w:cstheme="minorHAnsi"/>
          <w:color w:val="384347"/>
          <w:shd w:val="clear" w:color="auto" w:fill="FCFCFD"/>
        </w:rPr>
        <w:t xml:space="preserve">. </w:t>
      </w:r>
    </w:p>
    <w:p w14:paraId="306F44EE" w14:textId="2124D9CA" w:rsidR="00CB6994" w:rsidRPr="00B82A02" w:rsidRDefault="00CB6994" w:rsidP="00FE6751">
      <w:pPr>
        <w:pStyle w:val="ListParagraph"/>
        <w:numPr>
          <w:ilvl w:val="0"/>
          <w:numId w:val="11"/>
        </w:numPr>
        <w:spacing w:after="27" w:line="252" w:lineRule="auto"/>
        <w:jc w:val="both"/>
        <w:rPr>
          <w:rFonts w:cstheme="minorHAnsi"/>
        </w:rPr>
      </w:pPr>
      <w:r>
        <w:rPr>
          <w:rFonts w:cstheme="minorHAnsi"/>
          <w:color w:val="384347"/>
          <w:shd w:val="clear" w:color="auto" w:fill="FCFCFD"/>
        </w:rPr>
        <w:t>Designing web applications using React Js</w:t>
      </w:r>
      <w:r w:rsidR="00BD142A">
        <w:rPr>
          <w:rFonts w:cstheme="minorHAnsi"/>
          <w:color w:val="384347"/>
          <w:shd w:val="clear" w:color="auto" w:fill="FCFCFD"/>
        </w:rPr>
        <w:t>,Typescript</w:t>
      </w:r>
      <w:r>
        <w:rPr>
          <w:rFonts w:cstheme="minorHAnsi"/>
          <w:color w:val="384347"/>
          <w:shd w:val="clear" w:color="auto" w:fill="FCFCFD"/>
        </w:rPr>
        <w:t xml:space="preserve"> incorporating with next Js framework.</w:t>
      </w:r>
    </w:p>
    <w:p w14:paraId="274CE6D4" w14:textId="37A679A7" w:rsidR="008716E1" w:rsidRPr="00B82A02" w:rsidRDefault="008716E1" w:rsidP="00FE6751">
      <w:pPr>
        <w:pStyle w:val="ListParagraph"/>
        <w:numPr>
          <w:ilvl w:val="0"/>
          <w:numId w:val="11"/>
        </w:numPr>
        <w:spacing w:after="27" w:line="252" w:lineRule="auto"/>
        <w:jc w:val="both"/>
        <w:rPr>
          <w:rFonts w:cstheme="minorHAnsi"/>
        </w:rPr>
      </w:pPr>
      <w:r w:rsidRPr="00B82A02">
        <w:rPr>
          <w:rFonts w:cstheme="minorHAnsi"/>
          <w:color w:val="384347"/>
          <w:shd w:val="clear" w:color="auto" w:fill="FCFCFD"/>
        </w:rPr>
        <w:t xml:space="preserve">Implemented Rest API using swagger </w:t>
      </w:r>
      <w:r w:rsidR="00901A29">
        <w:rPr>
          <w:rFonts w:cstheme="minorHAnsi"/>
          <w:color w:val="384347"/>
          <w:shd w:val="clear" w:color="auto" w:fill="FCFCFD"/>
        </w:rPr>
        <w:t>implementation</w:t>
      </w:r>
      <w:r w:rsidRPr="00B82A02">
        <w:rPr>
          <w:rFonts w:cstheme="minorHAnsi"/>
          <w:color w:val="384347"/>
          <w:shd w:val="clear" w:color="auto" w:fill="FCFCFD"/>
        </w:rPr>
        <w:t xml:space="preserve"> and running the application</w:t>
      </w:r>
      <w:r w:rsidR="00901A29">
        <w:rPr>
          <w:rFonts w:cstheme="minorHAnsi"/>
          <w:color w:val="384347"/>
          <w:shd w:val="clear" w:color="auto" w:fill="FCFCFD"/>
        </w:rPr>
        <w:t>s</w:t>
      </w:r>
      <w:r w:rsidRPr="00B82A02">
        <w:rPr>
          <w:rFonts w:cstheme="minorHAnsi"/>
          <w:color w:val="384347"/>
          <w:shd w:val="clear" w:color="auto" w:fill="FCFCFD"/>
        </w:rPr>
        <w:t xml:space="preserve"> in spring boot.</w:t>
      </w:r>
    </w:p>
    <w:p w14:paraId="09369271" w14:textId="5FC39399" w:rsidR="00FE6751" w:rsidRPr="00B82A02" w:rsidRDefault="00FE6751" w:rsidP="00195EFE">
      <w:pPr>
        <w:pStyle w:val="ListParagraph"/>
        <w:numPr>
          <w:ilvl w:val="0"/>
          <w:numId w:val="11"/>
        </w:numPr>
        <w:spacing w:after="27" w:line="252" w:lineRule="auto"/>
        <w:jc w:val="both"/>
        <w:rPr>
          <w:rFonts w:cstheme="minorHAnsi"/>
        </w:rPr>
      </w:pPr>
      <w:r w:rsidRPr="00B82A02">
        <w:rPr>
          <w:rFonts w:cstheme="minorHAnsi"/>
        </w:rPr>
        <w:t>Work</w:t>
      </w:r>
      <w:r w:rsidR="00C453CE">
        <w:rPr>
          <w:rFonts w:cstheme="minorHAnsi"/>
        </w:rPr>
        <w:t>ing</w:t>
      </w:r>
      <w:r w:rsidRPr="00B82A02">
        <w:rPr>
          <w:rFonts w:cstheme="minorHAnsi"/>
        </w:rPr>
        <w:t xml:space="preserve"> in agile </w:t>
      </w:r>
      <w:r w:rsidR="00C453CE">
        <w:rPr>
          <w:rFonts w:cstheme="minorHAnsi"/>
        </w:rPr>
        <w:t>methodology</w:t>
      </w:r>
      <w:r w:rsidRPr="00B82A02">
        <w:rPr>
          <w:rFonts w:cstheme="minorHAnsi"/>
        </w:rPr>
        <w:t>, interacting with clients in collaboration with collecting information regarding user storie</w:t>
      </w:r>
      <w:r w:rsidR="00C453CE">
        <w:rPr>
          <w:rFonts w:cstheme="minorHAnsi"/>
        </w:rPr>
        <w:t>s and giving demos for the same to the client.</w:t>
      </w:r>
    </w:p>
    <w:p w14:paraId="0D9CB79F" w14:textId="32C113A4" w:rsidR="00FE6751" w:rsidRDefault="00FE6751" w:rsidP="00FE6751">
      <w:pPr>
        <w:pStyle w:val="ListParagraph"/>
        <w:numPr>
          <w:ilvl w:val="0"/>
          <w:numId w:val="11"/>
        </w:numPr>
        <w:spacing w:after="27" w:line="252" w:lineRule="auto"/>
        <w:jc w:val="both"/>
        <w:rPr>
          <w:rFonts w:cstheme="minorHAnsi"/>
        </w:rPr>
      </w:pPr>
      <w:r w:rsidRPr="00B82A02">
        <w:rPr>
          <w:rFonts w:cstheme="minorHAnsi"/>
        </w:rPr>
        <w:t>Worked on Jenkins tool</w:t>
      </w:r>
      <w:r w:rsidR="00F24CC8" w:rsidRPr="00B82A02">
        <w:rPr>
          <w:rFonts w:cstheme="minorHAnsi"/>
        </w:rPr>
        <w:t xml:space="preserve"> to run the build for </w:t>
      </w:r>
      <w:r w:rsidR="008716E1" w:rsidRPr="00B82A02">
        <w:rPr>
          <w:rFonts w:cstheme="minorHAnsi"/>
        </w:rPr>
        <w:t>different</w:t>
      </w:r>
      <w:r w:rsidR="00F24CC8" w:rsidRPr="00B82A02">
        <w:rPr>
          <w:rFonts w:cstheme="minorHAnsi"/>
        </w:rPr>
        <w:t xml:space="preserve"> environments.</w:t>
      </w:r>
    </w:p>
    <w:p w14:paraId="341B4522" w14:textId="0E0787B2" w:rsidR="00677D71" w:rsidRDefault="00677D71" w:rsidP="00FE6751">
      <w:pPr>
        <w:pStyle w:val="ListParagraph"/>
        <w:numPr>
          <w:ilvl w:val="0"/>
          <w:numId w:val="11"/>
        </w:numPr>
        <w:spacing w:after="27" w:line="252" w:lineRule="auto"/>
        <w:jc w:val="both"/>
        <w:rPr>
          <w:rFonts w:cstheme="minorHAnsi"/>
        </w:rPr>
      </w:pPr>
      <w:r>
        <w:rPr>
          <w:rFonts w:cstheme="minorHAnsi"/>
        </w:rPr>
        <w:t>Executing and implementing test cases for microservices.</w:t>
      </w:r>
    </w:p>
    <w:p w14:paraId="51ED806B" w14:textId="6C5DC382" w:rsidR="00901A29" w:rsidRDefault="00901A29" w:rsidP="00FE6751">
      <w:pPr>
        <w:pStyle w:val="ListParagraph"/>
        <w:numPr>
          <w:ilvl w:val="0"/>
          <w:numId w:val="11"/>
        </w:numPr>
        <w:spacing w:after="27" w:line="252" w:lineRule="auto"/>
        <w:jc w:val="both"/>
        <w:rPr>
          <w:rFonts w:cstheme="minorHAnsi"/>
        </w:rPr>
      </w:pPr>
      <w:r>
        <w:rPr>
          <w:rFonts w:cstheme="minorHAnsi"/>
        </w:rPr>
        <w:t>Unit Testing, integration testing of owned use cases and BUG fixing.</w:t>
      </w:r>
    </w:p>
    <w:p w14:paraId="3E6219B0" w14:textId="4797C182" w:rsidR="007A12F9" w:rsidRDefault="007A12F9" w:rsidP="00FE6751">
      <w:pPr>
        <w:pStyle w:val="ListParagraph"/>
        <w:numPr>
          <w:ilvl w:val="0"/>
          <w:numId w:val="11"/>
        </w:numPr>
        <w:spacing w:after="27" w:line="252" w:lineRule="auto"/>
        <w:jc w:val="both"/>
        <w:rPr>
          <w:rFonts w:cstheme="minorHAnsi"/>
        </w:rPr>
      </w:pPr>
      <w:r>
        <w:rPr>
          <w:rFonts w:cstheme="minorHAnsi"/>
        </w:rPr>
        <w:t xml:space="preserve">I have also gained knowledge on AWS </w:t>
      </w:r>
      <w:r w:rsidR="00753B85">
        <w:rPr>
          <w:rFonts w:cstheme="minorHAnsi"/>
        </w:rPr>
        <w:t>in</w:t>
      </w:r>
      <w:r>
        <w:rPr>
          <w:rFonts w:cstheme="minorHAnsi"/>
        </w:rPr>
        <w:t xml:space="preserve"> services </w:t>
      </w:r>
      <w:r w:rsidR="00753B85">
        <w:rPr>
          <w:rFonts w:cstheme="minorHAnsi"/>
        </w:rPr>
        <w:t xml:space="preserve">like </w:t>
      </w:r>
      <w:r>
        <w:rPr>
          <w:rFonts w:cstheme="minorHAnsi"/>
        </w:rPr>
        <w:t xml:space="preserve">EC2, ECS, </w:t>
      </w:r>
      <w:r w:rsidR="00677D71">
        <w:rPr>
          <w:rFonts w:cstheme="minorHAnsi"/>
        </w:rPr>
        <w:t>ELB, S3, SQS, RDS, Lambda, Cloud Watch, Cloud formation, Elastic Beanstalk, API gateway.</w:t>
      </w:r>
    </w:p>
    <w:bookmarkEnd w:id="1"/>
    <w:p w14:paraId="292374AA" w14:textId="02050274" w:rsidR="0071695D" w:rsidRPr="00CE79BA" w:rsidRDefault="00FE6751" w:rsidP="00681E3D">
      <w:pPr>
        <w:spacing w:before="480"/>
        <w:rPr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Business Technology</w:t>
      </w:r>
      <w:r w:rsidR="008948E4">
        <w:rPr>
          <w:b/>
          <w:color w:val="1F4E79" w:themeColor="accent1" w:themeShade="80"/>
          <w:sz w:val="24"/>
          <w:szCs w:val="24"/>
        </w:rPr>
        <w:t xml:space="preserve"> Analyst</w:t>
      </w:r>
      <w:r w:rsidR="007F2E36" w:rsidRPr="00E02A72">
        <w:rPr>
          <w:color w:val="1F4E79" w:themeColor="accent1" w:themeShade="80"/>
          <w:sz w:val="24"/>
          <w:szCs w:val="24"/>
        </w:rPr>
        <w:t xml:space="preserve">                          </w:t>
      </w:r>
      <w:r w:rsidR="008948E4">
        <w:rPr>
          <w:color w:val="1F4E79" w:themeColor="accent1" w:themeShade="80"/>
          <w:sz w:val="24"/>
          <w:szCs w:val="24"/>
        </w:rPr>
        <w:t xml:space="preserve">  </w:t>
      </w:r>
      <w:r w:rsidR="008948E4" w:rsidRPr="0033334C">
        <w:rPr>
          <w:b/>
          <w:bCs/>
          <w:color w:val="1F4E79"/>
          <w:sz w:val="24"/>
        </w:rPr>
        <w:t>Deloitte Consulting</w:t>
      </w:r>
      <w:r w:rsidR="007F2E36" w:rsidRPr="00E02A72">
        <w:rPr>
          <w:color w:val="1F4E79" w:themeColor="accent1" w:themeShade="80"/>
          <w:sz w:val="24"/>
          <w:szCs w:val="24"/>
        </w:rPr>
        <w:t xml:space="preserve"> </w:t>
      </w:r>
      <w:r w:rsidR="005F79B5" w:rsidRPr="00E02A72">
        <w:rPr>
          <w:color w:val="1F4E79" w:themeColor="accent1" w:themeShade="80"/>
          <w:sz w:val="24"/>
          <w:szCs w:val="24"/>
        </w:rPr>
        <w:t xml:space="preserve">                                         </w:t>
      </w:r>
      <w:r w:rsidR="00E61069">
        <w:rPr>
          <w:color w:val="1F4E79" w:themeColor="accent1" w:themeShade="80"/>
          <w:sz w:val="24"/>
          <w:szCs w:val="24"/>
        </w:rPr>
        <w:t xml:space="preserve"> </w:t>
      </w:r>
      <w:r w:rsidR="008948E4">
        <w:rPr>
          <w:b/>
          <w:color w:val="1F4E79" w:themeColor="accent1" w:themeShade="80"/>
          <w:sz w:val="24"/>
          <w:szCs w:val="24"/>
        </w:rPr>
        <w:t>Jan</w:t>
      </w:r>
      <w:r w:rsidR="007F2E36" w:rsidRPr="00E02A72">
        <w:rPr>
          <w:b/>
          <w:color w:val="1F4E79" w:themeColor="accent1" w:themeShade="80"/>
          <w:sz w:val="24"/>
          <w:szCs w:val="24"/>
        </w:rPr>
        <w:t>’1</w:t>
      </w:r>
      <w:r w:rsidR="008948E4">
        <w:rPr>
          <w:b/>
          <w:color w:val="1F4E79" w:themeColor="accent1" w:themeShade="80"/>
          <w:sz w:val="24"/>
          <w:szCs w:val="24"/>
        </w:rPr>
        <w:t>7</w:t>
      </w:r>
      <w:r w:rsidR="007F2E36" w:rsidRPr="00E02A72">
        <w:rPr>
          <w:b/>
          <w:color w:val="1F4E79" w:themeColor="accent1" w:themeShade="80"/>
          <w:sz w:val="24"/>
          <w:szCs w:val="24"/>
        </w:rPr>
        <w:t xml:space="preserve"> – </w:t>
      </w:r>
      <w:r w:rsidR="00681E3D">
        <w:rPr>
          <w:b/>
          <w:color w:val="1F4E79" w:themeColor="accent1" w:themeShade="80"/>
          <w:sz w:val="24"/>
          <w:szCs w:val="24"/>
        </w:rPr>
        <w:t>Sep</w:t>
      </w:r>
      <w:r w:rsidR="00E61069">
        <w:rPr>
          <w:b/>
          <w:color w:val="1F4E79" w:themeColor="accent1" w:themeShade="80"/>
          <w:sz w:val="24"/>
          <w:szCs w:val="24"/>
        </w:rPr>
        <w:t>’19</w:t>
      </w:r>
      <w:r w:rsidR="007F2E36" w:rsidRPr="00E02A72">
        <w:rPr>
          <w:color w:val="1F4E79" w:themeColor="accent1" w:themeShade="80"/>
          <w:sz w:val="24"/>
          <w:szCs w:val="24"/>
        </w:rPr>
        <w:t xml:space="preserve">    </w:t>
      </w:r>
      <w:bookmarkEnd w:id="0"/>
      <w:r w:rsidR="007F2E36" w:rsidRPr="00E02A72">
        <w:rPr>
          <w:color w:val="1F4E79" w:themeColor="accent1" w:themeShade="80"/>
          <w:sz w:val="24"/>
          <w:szCs w:val="24"/>
        </w:rPr>
        <w:t xml:space="preserve">                  </w:t>
      </w:r>
    </w:p>
    <w:p w14:paraId="73FA1DB5" w14:textId="05E095D9" w:rsidR="00F52A6D" w:rsidRPr="008948E4" w:rsidRDefault="008948E4" w:rsidP="008948E4">
      <w:pPr>
        <w:spacing w:after="55"/>
      </w:pPr>
      <w:r>
        <w:rPr>
          <w:b/>
        </w:rPr>
        <w:t xml:space="preserve"> Health &amp; Human Services: Eligibility and Service Integration for the state of USA</w:t>
      </w:r>
    </w:p>
    <w:p w14:paraId="43CEFCB6" w14:textId="77777777" w:rsidR="008948E4" w:rsidRDefault="008948E4" w:rsidP="008948E4">
      <w:pPr>
        <w:numPr>
          <w:ilvl w:val="0"/>
          <w:numId w:val="10"/>
        </w:numPr>
        <w:spacing w:after="27" w:line="252" w:lineRule="auto"/>
        <w:ind w:hanging="420"/>
        <w:jc w:val="both"/>
      </w:pPr>
      <w:r>
        <w:t xml:space="preserve">Handled java development including design &amp; troubleshooting of applications, conducting gap analysis including validation of needs in conjunction with onsite &amp; offsite teams. </w:t>
      </w:r>
    </w:p>
    <w:p w14:paraId="76C1B399" w14:textId="737A5880" w:rsidR="008948E4" w:rsidRDefault="008948E4" w:rsidP="008948E4">
      <w:pPr>
        <w:numPr>
          <w:ilvl w:val="0"/>
          <w:numId w:val="10"/>
        </w:numPr>
        <w:spacing w:after="27" w:line="252" w:lineRule="auto"/>
        <w:ind w:hanging="420"/>
        <w:jc w:val="both"/>
      </w:pPr>
      <w:r>
        <w:t xml:space="preserve">Worked on designing of screens using technologies such as JAVA, SQL . Apart from this I have designed several inbound and outbound web services using tool such as SOAP UI and postman. </w:t>
      </w:r>
    </w:p>
    <w:p w14:paraId="0013DA7D" w14:textId="77777777" w:rsidR="008948E4" w:rsidRDefault="008948E4" w:rsidP="008948E4">
      <w:pPr>
        <w:numPr>
          <w:ilvl w:val="0"/>
          <w:numId w:val="10"/>
        </w:numPr>
        <w:spacing w:after="27" w:line="252" w:lineRule="auto"/>
        <w:ind w:hanging="420"/>
        <w:jc w:val="both"/>
      </w:pPr>
      <w:r>
        <w:t xml:space="preserve">Responsible for investigating the issues, defects, determining problem root cause, formulating corrective action recommendations &amp; implementing them. </w:t>
      </w:r>
    </w:p>
    <w:p w14:paraId="14B1A216" w14:textId="77777777" w:rsidR="008948E4" w:rsidRDefault="008948E4" w:rsidP="008948E4">
      <w:pPr>
        <w:numPr>
          <w:ilvl w:val="0"/>
          <w:numId w:val="10"/>
        </w:numPr>
        <w:spacing w:after="27" w:line="252" w:lineRule="auto"/>
        <w:ind w:hanging="420"/>
        <w:jc w:val="both"/>
      </w:pPr>
      <w:r>
        <w:t xml:space="preserve">Worked on spring framework and designed batches using spring technology. </w:t>
      </w:r>
    </w:p>
    <w:p w14:paraId="7DA3F411" w14:textId="77777777" w:rsidR="008948E4" w:rsidRDefault="008948E4" w:rsidP="008948E4">
      <w:pPr>
        <w:numPr>
          <w:ilvl w:val="0"/>
          <w:numId w:val="10"/>
        </w:numPr>
        <w:spacing w:after="56" w:line="252" w:lineRule="auto"/>
        <w:ind w:hanging="420"/>
        <w:jc w:val="both"/>
      </w:pPr>
      <w:r>
        <w:t xml:space="preserve">Worked on sonar issues to manage source code quality and provided fixes to maintain code quality. </w:t>
      </w:r>
    </w:p>
    <w:p w14:paraId="1ED8E604" w14:textId="77777777" w:rsidR="006A4275" w:rsidRPr="006A4275" w:rsidRDefault="006A4275" w:rsidP="00770115">
      <w:pPr>
        <w:spacing w:after="120" w:line="240" w:lineRule="auto"/>
      </w:pPr>
    </w:p>
    <w:p w14:paraId="6E3B57D4" w14:textId="1E92E498" w:rsidR="00310D20" w:rsidRDefault="002D43E4" w:rsidP="008948E4">
      <w:pPr>
        <w:spacing w:after="24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06AB0CC2" wp14:editId="2BB1F807">
                <wp:simplePos x="0" y="0"/>
                <wp:positionH relativeFrom="margin">
                  <wp:posOffset>-50800</wp:posOffset>
                </wp:positionH>
                <wp:positionV relativeFrom="paragraph">
                  <wp:posOffset>45085</wp:posOffset>
                </wp:positionV>
                <wp:extent cx="6718300" cy="635000"/>
                <wp:effectExtent l="0" t="0" r="25400" b="12700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300" cy="635000"/>
                          <a:chOff x="0" y="-60013"/>
                          <a:chExt cx="6640830" cy="578173"/>
                        </a:xfrm>
                      </wpg:grpSpPr>
                      <pic:pic xmlns:pic="http://schemas.openxmlformats.org/drawingml/2006/picture">
                        <pic:nvPicPr>
                          <pic:cNvPr id="82" name="Picture 8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-60013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Text Box 83"/>
                        <wps:cNvSpPr txBox="1"/>
                        <wps:spPr>
                          <a:xfrm>
                            <a:off x="1706880" y="214307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6FD083" w14:textId="31BEFC1C" w:rsidR="006B24C0" w:rsidRPr="005E3E69" w:rsidRDefault="00EC3C9C" w:rsidP="005A279B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Technical Skills</w:t>
                              </w:r>
                            </w:p>
                            <w:p w14:paraId="4E9EE447" w14:textId="77777777" w:rsidR="006B24C0" w:rsidRPr="005E3E69" w:rsidRDefault="006B24C0" w:rsidP="005A279B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Straight Connector 84"/>
                        <wps:cNvCnPr/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AB0CC2" id="Group 81" o:spid="_x0000_s1042" style="position:absolute;margin-left:-4pt;margin-top:3.55pt;width:529pt;height:50pt;z-index:251740160;mso-position-horizontal-relative:margin;mso-width-relative:margin;mso-height-relative:margin" coordorigin=",-600" coordsize="66408,5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NGpjBwQAAC0KAAAOAAAAZHJzL2Uyb0RvYy54bWy8Vm1v2zYQ/j5g/4HQ&#10;98SSX1UhTuE5S1AgaI0mQz/TNGURlUiOpN/26/eQEm0nTteuA/YhzpG8490999xRN+/3TU223Fih&#10;5DTJrtOEcMnUSsj1NPnj+f4qT4h1VK5orSSfJgduk/e3v/5ys9MF76tK1StuCC6RttjpaVI5p4te&#10;z7KKN9ReK80lDktlGuqwNOveytAdbm/qXj9Nx72dMittFOPWYveuPUxuw/1lyZn7VJaWO1JPE8Tm&#10;wq8Jv0v/27u9ocXaUF0J1oVBfyKKhgoJp8er7qijZGPExVWNYEZZVbprppqeKkvBeMgB2WTpq2we&#10;jNrokMu62K31ESZA+wqnn76WfdwuDBGraZJnCZG0QY2CW4I1wNnpdQGdB6Of9MJ0G+t25fPdl6bx&#10;/5EJ2QdYD0dY+d4Rhs3xJMsHKdBnOBsPRinkgDurUJyT2dU4TbNBPPo9Wo+HKcxb69EkzyZBpRd9&#10;93yIx4i0YAX+OqggXUD1fUrBym0MT7pLmh+6o6Hm60ZfoaqaOrEUtXCHwFDUzwcltwvBFqZdnKHe&#10;j6jj2Hsled8j4E28VmtDfU6Pin21RKp5ReWaz6wGudFyXrv3Uj0sXzhc1kLfi7r2pfJylxoa4RWR&#10;3kCnJemdYpuGS9d2neE1slTSVkLbhJiCN0sOEpkPqxAQLawz3LHKOyzh+DOC9YGeHYQoT4H5FCw4&#10;9garBv1sBBYkBPw5J0kkWH8yHPQ7hnRy6yuyUxvrHrhqiBcQJYJBWWhBt4+2CyuqdGC2kYQQEZjv&#10;A8wnG3HD6gK5f9WCTxXVHCH4a8/IMIhkePap/ab2JA9k79R8CxK3x35Xd7//DcyySTrO8xazfjYc&#10;pJO2sSJmg34+7B9BG71LofsfQKOFVJ5guIIWtSS7ttMDyscTVL+WAPgUtpfcfrkPE+idD8DvLNXq&#10;gEyNQq2QgdXsXqBwj9S6BTWYz9jEm+M+4aesFXypTkpIpcxfb+17fdQMpwnZYd5PE/vnhvourz9I&#10;VBNXuiiYKCyjIDfNXOEJwYxENEGEgXF1FEujmi94imbeC46oZPA1TVwU5659dfCUMT6bBaV2WDzK&#10;J40RkwWsPA2f91+o0R1XHQr2UUW+XFC21fWgSzXbOFWKwOcTih3c4O7/ReJhJPGTM1SsK0fmSkq0&#10;nDIkH8Yag/Vz2b0o3yQxgETLj7I8G3dPRqTv+PxV+A5zayF9r11g5yfCia7ZKJ+MQgu8pKd1h5q3&#10;ap95CaKG5vMb4SOFz2tDthTcoIxhPrbz2BMd2l6rnX6dYRri+EfDTt+b8vABc/T6A8ZHi+BZSXc0&#10;boRU5i3vbh9DLlv92KBt3icm+engV4FK4dXFNwn2Xnz0nK+D/ukr7/ZvAAAA//8DAFBLAwQKAAAA&#10;AAAAACEA9JyyKIkVAACJFQAAFAAAAGRycy9tZWRpYS9pbWFnZTEucG5niVBORw0KGgoAAAANSUhE&#10;UgAAADwAAAA8CAYAAAA6/NlyAAAACXBIWXMAAC4jAAAuIwF4pT92AAAKTWlDQ1BQaG90b3Nob3Ag&#10;SUNDIHByb2ZpbGUAAHjanVN3WJP3Fj7f92UPVkLY8LGXbIEAIiOsCMgQWaIQkgBhhBASQMWFiApW&#10;FBURnEhVxILVCkidiOKgKLhnQYqIWotVXDjuH9yntX167+3t+9f7vOec5/zOec8PgBESJpHmomoA&#10;OVKFPDrYH49PSMTJvYACFUjgBCAQ5svCZwXFAADwA3l4fnSwP/wBr28AAgBw1S4kEsfh/4O6UCZX&#10;ACCRAOAiEucLAZBSAMguVMgUAMgYALBTs2QKAJQAAGx5fEIiAKoNAOz0ST4FANipk9wXANiiHKkI&#10;AI0BAJkoRyQCQLsAYFWBUiwCwMIAoKxAIi4EwK4BgFm2MkcCgL0FAHaOWJAPQGAAgJlCLMwAIDgC&#10;AEMeE80DIEwDoDDSv+CpX3CFuEgBAMDLlc2XS9IzFLiV0Bp38vDg4iHiwmyxQmEXKRBmCeQinJeb&#10;IxNI5wNMzgwAABr50cH+OD+Q5+bk4eZm52zv9MWi/mvwbyI+IfHf/ryMAgQAEE7P79pf5eXWA3DH&#10;AbB1v2upWwDaVgBo3/ldM9sJoFoK0Hr5i3k4/EAenqFQyDwdHAoLC+0lYqG9MOOLPv8z4W/gi372&#10;/EAe/tt68ABxmkCZrcCjg/1xYW52rlKO58sEQjFu9+cj/seFf/2OKdHiNLFcLBWK8ViJuFAiTcd5&#10;uVKRRCHJleIS6X8y8R+W/QmTdw0ArIZPwE62B7XLbMB+7gECiw5Y0nYAQH7zLYwaC5EAEGc0Mnn3&#10;AACTv/mPQCsBAM2XpOMAALzoGFyolBdMxggAAESggSqwQQcMwRSswA6cwR28wBcCYQZEQAwkwDwQ&#10;QgbkgBwKoRiWQRlUwDrYBLWwAxqgEZrhELTBMTgN5+ASXIHrcBcGYBiewhi8hgkEQcgIE2EhOogR&#10;Yo7YIs4IF5mOBCJhSDSSgKQg6YgUUSLFyHKkAqlCapFdSCPyLXIUOY1cQPqQ28ggMor8irxHMZSB&#10;slED1AJ1QLmoHxqKxqBz0XQ0D12AlqJr0Rq0Hj2AtqKn0UvodXQAfYqOY4DRMQ5mjNlhXIyHRWCJ&#10;WBomxxZj5Vg1Vo81Yx1YN3YVG8CeYe8IJAKLgBPsCF6EEMJsgpCQR1hMWEOoJewjtBK6CFcJg4Qx&#10;wicik6hPtCV6EvnEeGI6sZBYRqwm7iEeIZ4lXicOE1+TSCQOyZLkTgohJZAySQtJa0jbSC2kU6Q+&#10;0hBpnEwm65Btyd7kCLKArCCXkbeQD5BPkvvJw+S3FDrFiOJMCaIkUqSUEko1ZT/lBKWfMkKZoKpR&#10;zame1AiqiDqfWkltoHZQL1OHqRM0dZolzZsWQ8ukLaPV0JppZ2n3aC/pdLoJ3YMeRZfQl9Jr6Afp&#10;5+mD9HcMDYYNg8dIYigZaxl7GacYtxkvmUymBdOXmchUMNcyG5lnmA+Yb1VYKvYqfBWRyhKVOpVW&#10;lX6V56pUVXNVP9V5qgtUq1UPq15WfaZGVbNQ46kJ1Bar1akdVbupNq7OUndSj1DPUV+jvl/9gvpj&#10;DbKGhUaghkijVGO3xhmNIRbGMmXxWELWclYD6yxrmE1iW7L57Ex2Bfsbdi97TFNDc6pmrGaRZp3m&#10;cc0BDsax4PA52ZxKziHODc57LQMtPy2x1mqtZq1+rTfaetq+2mLtcu0W7eva73VwnUCdLJ31Om06&#10;93UJuja6UbqFutt1z+o+02PreekJ9cr1Dund0Uf1bfSj9Rfq79bv0R83MDQINpAZbDE4Y/DMkGPo&#10;a5hpuNHwhOGoEctoupHEaKPRSaMnuCbuh2fjNXgXPmasbxxirDTeZdxrPGFiaTLbpMSkxeS+Kc2U&#10;a5pmutG003TMzMgs3KzYrMnsjjnVnGueYb7ZvNv8jYWlRZzFSos2i8eW2pZ8ywWWTZb3rJhWPlZ5&#10;VvVW16xJ1lzrLOtt1ldsUBtXmwybOpvLtqitm63Edptt3xTiFI8p0in1U27aMez87ArsmuwG7Tn2&#10;YfYl9m32zx3MHBId1jt0O3xydHXMdmxwvOuk4TTDqcSpw+lXZxtnoXOd8zUXpkuQyxKXdpcXU22n&#10;iqdun3rLleUa7rrStdP1o5u7m9yt2W3U3cw9xX2r+00umxvJXcM970H08PdY4nHM452nm6fC85Dn&#10;L152Xlle+70eT7OcJp7WMG3I28Rb4L3Le2A6Pj1l+s7pAz7GPgKfep+Hvqa+It89viN+1n6Zfgf8&#10;nvs7+sv9j/i/4XnyFvFOBWABwQHlAb2BGoGzA2sDHwSZBKUHNQWNBbsGLww+FUIMCQ1ZH3KTb8AX&#10;8hv5YzPcZyya0RXKCJ0VWhv6MMwmTB7WEY6GzwjfEH5vpvlM6cy2CIjgR2yIuB9pGZkX+X0UKSoy&#10;qi7qUbRTdHF09yzWrORZ+2e9jvGPqYy5O9tqtnJ2Z6xqbFJsY+ybuIC4qriBeIf4RfGXEnQTJAnt&#10;ieTE2MQ9ieNzAudsmjOc5JpUlnRjruXcorkX5unOy553PFk1WZB8OIWYEpeyP+WDIEJQLxhP5adu&#10;TR0T8oSbhU9FvqKNolGxt7hKPJLmnVaV9jjdO31D+miGT0Z1xjMJT1IreZEZkrkj801WRNberM/Z&#10;cdktOZSclJyjUg1plrQr1zC3KLdPZisrkw3keeZtyhuTh8r35CP5c/PbFWyFTNGjtFKuUA4WTC+o&#10;K3hbGFt4uEi9SFrUM99m/ur5IwuCFny9kLBQuLCz2Lh4WfHgIr9FuxYji1MXdy4xXVK6ZHhp8NJ9&#10;y2jLspb9UOJYUlXyannc8o5Sg9KlpUMrglc0lamUycturvRauWMVYZVkVe9ql9VbVn8qF5VfrHCs&#10;qK74sEa45uJXTl/VfPV5bdra3kq3yu3rSOuk626s91m/r0q9akHV0IbwDa0b8Y3lG19tSt50oXpq&#10;9Y7NtM3KzQM1YTXtW8y2rNvyoTaj9nqdf13LVv2tq7e+2Sba1r/dd3vzDoMdFTve75TsvLUreFdr&#10;vUV99W7S7oLdjxpiG7q/5n7duEd3T8Wej3ulewf2Re/ranRvbNyvv7+yCW1SNo0eSDpw5ZuAb9qb&#10;7Zp3tXBaKg7CQeXBJ9+mfHvjUOihzsPcw83fmX+39QjrSHkr0jq/dawto22gPaG97+iMo50dXh1H&#10;vrf/fu8x42N1xzWPV56gnSg98fnkgpPjp2Snnp1OPz3Umdx590z8mWtdUV29Z0PPnj8XdO5Mt1/3&#10;yfPe549d8Lxw9CL3Ytslt0utPa49R35w/eFIr1tv62X3y+1XPK509E3rO9Hv03/6asDVc9f41y5d&#10;n3m978bsG7duJt0cuCW69fh29u0XdwruTNxdeo94r/y+2v3qB/oP6n+0/rFlwG3g+GDAYM/DWQ/v&#10;DgmHnv6U/9OH4dJHzEfVI0YjjY+dHx8bDRq98mTOk+GnsqcTz8p+Vv9563Or59/94vtLz1j82PAL&#10;+YvPv655qfNy76uprzrHI8cfvM55PfGm/K3O233vuO+638e9H5ko/ED+UPPR+mPHp9BP9z7nfP78&#10;L/eE8/sl0p8zAAAAIGNIUk0AAHolAACAgwAA+f8AAIDpAAB1MAAA6mAAADqYAAAXb5JfxUYAAAq2&#10;SURBVHjazJt5kFTVFcZ/b+vu6Z6ehdloZpgFBpQdAQFBImhpImC5gpFSYyVGkxKMlaRSiSlSScp/&#10;NFZiJZZViSwGSawyERVFEGQJIhoNzLANMOjMAMPsS8/0Mr299/LHewyMszD9+g14qrq6qrvfeffr&#10;e8893/nuecK3fr2HEbIxwAzzNRkoA/KADMBp/iYKBIBWoA44ARwFKoELIzEo2WZ/E4HlwDLgBiB7&#10;GNf4zOsWXvZZlwl6G/A+cNKuAQo2zfDtwJPAnYDb5j8xAuwA/ma+66k4E1MczB3AHmAncP8IgAVw&#10;AfcAHwD/AZZeC8AlwD+AD4ElXD1bZC7zN4HxVwvwI8BnwCquna0wx/CDkQSsAH8BNgGjufaWC6wz&#10;Y9tlN+BRwFZgNd88+6G5zAvsAlwAbAe+Y9cIdd142Wi3mjt4YaqAL87sXLtGFlc1dHRUXSeh2op6&#10;pjnT+VYBK8A/UwEbS2hE4yoJVUfTdcJRlSyPg+cfnc7aFZNwyCKRmIqm68RVjUhcJZ7QEKyDnmHu&#10;4IPGtFTyre8N9t2fgYes3jmh6Uwc46VwVBqCAJGYxtSSTJ5/ZDrTSrIo93mZU57NiXPdhKIqBZku&#10;yn3puBwSncE4omgZdqnJ3rYmw7RWmXnWkmm6jiyKvP7MPIpy0ghFErQFYozOcuFU+i6qQCSBPxgj&#10;x+vE7ZSorPXz478eQpFEBCGlJf44sH44S7oIeCmVO/XENG6ckE1RThoAHpdMSZ67H1gAr0tmbK4b&#10;t1MCYFpJJpOKMojG1VRj+kWzYLki4BfNqib5mdV0QtEEqqZz15wxlkYpiQLLZvsIx1R6zPi2aFkD&#10;TdzXY/hW4AWrMeuURRZNzuPpZRO4eVIugsU1OcGXTrnPSySu0uyPomo6ojVf1wFfAGcGimER2Gfy&#10;1aR344ljvPz+oamU5NlbP5y60M2vNh+jxR9BlixR//8BNwGJry/pJVbAXiQSDlm0HSzAuIJ0M01Z&#10;3sHmAN8eKIafsupREgWaOiP4Q3HbATd09OAPxRFTK2RXfx3wuFSooyhCZyhGeyBqO+DWriiBnoTV&#10;GL5ot5kyUy/ge4A0y5JETGNSUQYFmS7bAZfkeyjNdxNJLU0pwH2XA74rFW6cm+HgNysnk54m2w44&#10;P9PJ2hWTcSkSqpYS915+EfBoYJa1zcpIF2tXTmZs7kioO4ZNL83imbsmEk+t2JgGlIgY6mKGNR8C&#10;mq7T0hVlpK21K0qK+p0bmC2aFYY1uAKIgsAf3z1NRU3niIHddaSZ9btrcMqpao7MEIEpqXiQRIFo&#10;Que5f58ckV26riXEC2+fQhIFy8ztMpsqDkSwkzWHLNDWHaW7J2E74PZAjO5wHEUS7XBXLFotFPoW&#10;DZCd7iAvw2k74NFZLrxuGU2zRR3JFgFvql4SmoYv20W6y/60VJiTRrbHgWqPCOYRuXSwlVIct3dH&#10;+biqlWhcsw1sMJLgw4omemJqqkzrUvSl6kEABATONAZZs66CSUUZLJ3lY8WCIlwOyZLPrnCcNz4+&#10;x87KZr5qCuJNk5FFATvmWAZiqakbKrPHj2LB9TnsqGii6nw3R+v8ZKcrLLcoAvzr4Hleeq+aLI/C&#10;tJJM6tvDdsm6cRHotnq1roMoCjx+exkP31LChtU38vSyCUiiwAeHmiz5jMY1dlU243HJrF05hQ2r&#10;b+SGsmzCUdWWKBGBNqtXh2MJFk/NY9a4bDNARFYuHEtJvofDNR0cqfPTGYxxpiHA/qpWGjp7+vmo&#10;aQ5y4GQbXzUF6QrHOXCyldMXAkwrzmTZbB8OWeSxW0tRZMGOWe6UMU7eFySdinRIc0g8tqRvGnc7&#10;Je6YUcD63bU8u/kYmq7jD8UJ9iQoK/Dw7AOTmD8xB4APK5r4wzunae6K4E2Tjd1Y00GAZbN9l+hR&#10;aRaLp+Szs7IJT2qZoF7GaDNIfnajCe6dV8h1hf2z2p2zfLxx4DwdwRjeNIVyXzqKJFJR08nPNh7h&#10;qaXlBHrivLqrBgGYPzGHUDRBS1eUQDhOfqaTJdP7HiB8/7YyPjnVhqbpqWjWx2XgSLJXqZpOplvh&#10;0cWlA34/3pfOK0/MIs0hkZvhJMujoOuwfncNm/bW8dJ71cQSGl6XzJrlE1i5YCxxVcMfitPaFUXT&#10;dXK9fbNluS+dpbNG8+bB+lTy/REZOIzRWOIdfuyqrFw4luJBNCwBmFmW1e/zJ+8Yz+kLAfYdb+X6&#10;Qi+/uPf63vhXJJG8DOeQbO3hW0rZdbSFSExFSn6We4BDItCI0UAyPFal6hRkuli1qDj5AGrv4VR9&#10;AF3XmTchpxdsMqzrnrljrO7Yx4G6i4z8/eHLOSoP3FRIrgXevGlfHc1dETwumW2HGznXFk7ax3dv&#10;LsY3ykVcTZrRbQP0i4DfxuiZGjprJzSK8908tKikXz5u9keobggMeu2XjQF2VDThdkhIokBnMMbr&#10;+84mDTg3w8mDC8cSiSUFOAFsuci0wFDmd15J21I1nVWLiumJqVSd76a6McCXjUHqWkLUt4eJxjVe&#10;WzOXsgJPv2tf23uWcCTRm1bcTokdFY3cN7+QSUXJCS73zivi3c8baOjowTE8UWAfcAz6HrV0AA8P&#10;zbxFGjsjbN5/lrf/e4EDJ9uobgjQHoihajqhSAJvmsLcCaP6bo11fl7+4AxOReo9ERQEgXBMpTuc&#10;4PYZBUkBdioiiiSy73jLcAH/FDh9uWoJsAujM2ZIsvFVc5BATwJFFkl3yXicMk5FRBIFXIrE7qPN&#10;hCKXhAAd2LC7lnhC73f86XbI7K9q5fAg8lBnKMaftlbz1qf1VNb66Qheov33zS9kZlnWcKqzSowe&#10;Ly5f0gAa8FuMXonBBd4hlAdFFjnXGmbv8ZbewuHgqTY+Pd1O2gCVkyCAqups2F3HDWXZ/f6QPcda&#10;ePWjGtwOCYciku1x4Mt2MW50OlPGZjKjNIsT569YCvwOiA8EGIxGsy0XRWsrJooC2w41snzOGDRN&#10;57U9dUYJOUjadDkkPj/Tzv6qVm6ZkneZiqKz/VAjGWkKTkVE142ysT0Qo7LOz5bP6nE7ZFyyOFTZ&#10;uAN4p8/4BlnvHVYBuxSJI3Vd1DaH+PhkG5W1nUPWxYJgEJWNe2r7pJrDtZ2cON/dG6OCYAgNTkXE&#10;4zRCSRCGFG4DwE/6TcgAPzwL/DwV6TahamzcU8vf99YhD+MUzOWQOH62i12Vzb2fbf28wWhwsS50&#10;/BKoHg5ggI0YXW6WLM0hsedYC9UNARzK8NRGRRLZtK+OhKrR4o9y8FS7ZcUE2Ay8MpjiMZitBsqB&#10;xVZ1rqTEJkXkTGOQ7YebCMdUOkMxq0XCp8CPhpJ4BhUfgAfNjWwmV8FcDol1H9UgiaLV2a3CaDwN&#10;DbqpXsFBC8apW+XVACyLAu2BGC1dEeTkq6Eqc6xDPjownAC7gHFYvvdqgJZEwUrp9wlGW0PtFdPm&#10;MB02Y3Sir+ObZ6+bE1I/LJ6QhOMIRqvuE0D7NwCoH1gDPAoEh02MLNzoVYw2oC3XEOz7pvD4ctJM&#10;0OINz2A81HG3mQauln0BPGCWsZYe7Un1DHIrcLMJfNvlJN1GS5ip8X5zVt9KKRPYMCDNBL4Vo4/i&#10;boznl6YD6RZ9hs2CfTvwrp1p0e7zzWPm6zmMvuVZGC0VU4BijCfV0gGH+fuYSRI6zF32BIZsfBio&#10;GYmY+P8AobPBPLz/qwQAAAAASUVORK5CYIJQSwMEFAAGAAgAAAAhAMsfp5veAAAACQEAAA8AAABk&#10;cnMvZG93bnJldi54bWxMj0FrwzAMhe+D/QejwW6tnY1uJY1TStl2KoO1g9GbGqtJaCyH2E3Sfz/n&#10;tN2k98TT97L1aBvRU+drxxqSuQJBXDhTc6nh+/A+W4LwAdlg45g03MjDOr+/yzA1buAv6vehFDGE&#10;fYoaqhDaVEpfVGTRz11LHL2z6yyGuHalNB0OMdw28kmpF2mx5vihwpa2FRWX/dVq+Bhw2Dwnb/3u&#10;ct7ejofF588uIa0fH8bNCkSgMfwdw4Qf0SGPTCd3ZeNFo2G2jFWChtcExGSrhYrCaZqiJPNM/m+Q&#10;/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dNGpjBwQAAC0K&#10;AAAOAAAAAAAAAAAAAAAAADoCAABkcnMvZTJvRG9jLnhtbFBLAQItAAoAAAAAAAAAIQD0nLIoiRUA&#10;AIkVAAAUAAAAAAAAAAAAAAAAAG0GAABkcnMvbWVkaWEvaW1hZ2UxLnBuZ1BLAQItABQABgAIAAAA&#10;IQDLH6eb3gAAAAkBAAAPAAAAAAAAAAAAAAAAACgcAABkcnMvZG93bnJldi54bWxQSwECLQAUAAYA&#10;CAAAACEAqiYOvrwAAAAhAQAAGQAAAAAAAAAAAAAAAAAzHQAAZHJzL19yZWxzL2Uyb0RvYy54bWwu&#10;cmVsc1BLBQYAAAAABgAGAHwBAAAmHgAAAAA=&#10;">
                <v:shape id="Picture 82" o:spid="_x0000_s1043" type="#_x0000_t75" style="position:absolute;left:32156;top:-600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+rGwgAAANsAAAAPAAAAZHJzL2Rvd25yZXYueG1sRI/NasMw&#10;EITvgb6D2EJvsVxTWuNGCSU01Nf8XHpbrI1lYq2MtU2cPn0UKPQ4zMw3zGI1+V6daYxdYAPPWQ6K&#10;uAm249bAYb+Zl6CiIFvsA5OBK0VYLR9mC6xsuPCWzjtpVYJwrNCAExkqrWPjyGPMwkCcvGMYPUqS&#10;Y6vtiJcE970u8vxVe+w4LTgcaO2oOe1+vIG9fH+uy19+0fJVFz6+bf1UO2OeHqePd1BCk/yH/9q1&#10;NVAWcP+SfoBe3gAAAP//AwBQSwECLQAUAAYACAAAACEA2+H2y+4AAACFAQAAEwAAAAAAAAAAAAAA&#10;AAAAAAAAW0NvbnRlbnRfVHlwZXNdLnhtbFBLAQItABQABgAIAAAAIQBa9CxbvwAAABUBAAALAAAA&#10;AAAAAAAAAAAAAB8BAABfcmVscy8ucmVsc1BLAQItABQABgAIAAAAIQAge+rGwgAAANsAAAAPAAAA&#10;AAAAAAAAAAAAAAcCAABkcnMvZG93bnJldi54bWxQSwUGAAAAAAMAAwC3AAAA9gIAAAAA&#10;">
                  <v:imagedata r:id="rId15" o:title=""/>
                </v:shape>
                <v:shape id="Text Box 83" o:spid="_x0000_s1044" type="#_x0000_t202" style="position:absolute;left:17068;top:2143;width:32843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Fy6xQAAANsAAAAPAAAAZHJzL2Rvd25yZXYueG1sRI9fa8JA&#10;EMTfC36HY4W+1Yst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D0SFy6xQAAANsAAAAP&#10;AAAAAAAAAAAAAAAAAAcCAABkcnMvZG93bnJldi54bWxQSwUGAAAAAAMAAwC3AAAA+QIAAAAA&#10;" filled="f" stroked="f" strokeweight=".5pt">
                  <v:textbox inset="0,0,0,0">
                    <w:txbxContent>
                      <w:p w14:paraId="1A6FD083" w14:textId="31BEFC1C" w:rsidR="006B24C0" w:rsidRPr="005E3E69" w:rsidRDefault="00EC3C9C" w:rsidP="005A279B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Technical Skills</w:t>
                        </w:r>
                      </w:p>
                      <w:p w14:paraId="4E9EE447" w14:textId="77777777" w:rsidR="006B24C0" w:rsidRPr="005E3E69" w:rsidRDefault="006B24C0" w:rsidP="005A279B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84" o:spid="_x0000_s1045" style="position:absolute;visibility:visible;mso-wrap-style:squar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i1wwAAANsAAAAPAAAAZHJzL2Rvd25yZXYueG1sRI9Ba8JA&#10;FITvgv9heYI33VhEQuoqaknwkEMTPfT4yL4modm3Ibtq/PduodDjMDPfMNv9aDpxp8G1lhWslhEI&#10;4srqlmsF10u6iEE4j6yxs0wKnuRgv5tOtpho++CC7qWvRYCwS1BB432fSOmqhgy6pe2Jg/dtB4M+&#10;yKGWesBHgJtOvkXRRhpsOSw02NOpoeqnvBkF5jPvi+jro8zS9GiztcwZZaXUfDYe3kF4Gv1/+K99&#10;1griNfx+CT9A7l4AAAD//wMAUEsBAi0AFAAGAAgAAAAhANvh9svuAAAAhQEAABMAAAAAAAAAAAAA&#10;AAAAAAAAAFtDb250ZW50X1R5cGVzXS54bWxQSwECLQAUAAYACAAAACEAWvQsW78AAAAVAQAACwAA&#10;AAAAAAAAAAAAAAAfAQAAX3JlbHMvLnJlbHNQSwECLQAUAAYACAAAACEAOSx4tcMAAADbAAAADwAA&#10;AAAAAAAAAAAAAAAHAgAAZHJzL2Rvd25yZXYueG1sUEsFBgAAAAADAAMAtwAAAPcCAAAAAA==&#10;" strokecolor="#5b9bd5 [3204]" strokeweight="1.25pt">
                  <v:stroke joinstyle="miter"/>
                </v:line>
                <w10:wrap anchorx="margin"/>
              </v:group>
            </w:pict>
          </mc:Fallback>
        </mc:AlternateContent>
      </w:r>
      <w:r w:rsidR="005F79B5">
        <w:rPr>
          <w:b/>
          <w:color w:val="1F4E79" w:themeColor="accent1" w:themeShade="80"/>
          <w:sz w:val="24"/>
          <w:szCs w:val="24"/>
        </w:rPr>
        <w:t xml:space="preserve"> </w:t>
      </w:r>
    </w:p>
    <w:p w14:paraId="722E8DC9" w14:textId="14F88F01" w:rsidR="00C257A5" w:rsidRDefault="00C257A5" w:rsidP="005A279B">
      <w:pPr>
        <w:spacing w:line="240" w:lineRule="auto"/>
      </w:pPr>
    </w:p>
    <w:p w14:paraId="7DADCCF4" w14:textId="77777777" w:rsidR="00B60B0C" w:rsidRDefault="00B60B0C" w:rsidP="00C04E76">
      <w:pPr>
        <w:spacing w:before="120" w:after="120" w:line="240" w:lineRule="auto"/>
        <w:rPr>
          <w:b/>
          <w:color w:val="1F4E79" w:themeColor="accent1" w:themeShade="80"/>
          <w:sz w:val="24"/>
          <w:szCs w:val="24"/>
        </w:rPr>
      </w:pPr>
    </w:p>
    <w:p w14:paraId="73C39A9D" w14:textId="77777777" w:rsidR="00677D71" w:rsidRDefault="00677D71" w:rsidP="00852E12">
      <w:pPr>
        <w:spacing w:after="161"/>
        <w:ind w:left="161"/>
        <w:rPr>
          <w:b/>
          <w:color w:val="2E74B5"/>
        </w:rPr>
      </w:pPr>
    </w:p>
    <w:p w14:paraId="25CA4181" w14:textId="56C1A2C2" w:rsidR="00852E12" w:rsidRDefault="00852E12" w:rsidP="002D43E4">
      <w:pPr>
        <w:spacing w:after="161"/>
      </w:pPr>
      <w:r>
        <w:rPr>
          <w:b/>
          <w:color w:val="2E74B5"/>
        </w:rPr>
        <w:t xml:space="preserve">Standard Languages: </w:t>
      </w:r>
      <w:r w:rsidR="00901A29">
        <w:t>JAVA,</w:t>
      </w:r>
      <w:r w:rsidR="00B14A72">
        <w:t xml:space="preserve"> </w:t>
      </w:r>
      <w:r w:rsidR="00901A29">
        <w:t>J2EE, GIT, Splunk, Web Services</w:t>
      </w:r>
      <w:r w:rsidR="00B14A72">
        <w:t xml:space="preserve"> </w:t>
      </w:r>
      <w:r w:rsidR="00901A29">
        <w:t xml:space="preserve">(Soap and Rest), </w:t>
      </w:r>
      <w:r w:rsidR="00806E2F">
        <w:t>SonarQube, Spring Basic, JIRA,</w:t>
      </w:r>
      <w:r w:rsidR="001051F7">
        <w:t xml:space="preserve"> React Js</w:t>
      </w:r>
      <w:r w:rsidR="00806E2F">
        <w:t xml:space="preserve"> </w:t>
      </w:r>
      <w:r>
        <w:t xml:space="preserve">Next Js, ECMA </w:t>
      </w:r>
      <w:r w:rsidR="0033334C">
        <w:t>Script (</w:t>
      </w:r>
      <w:r>
        <w:t>ES6),</w:t>
      </w:r>
      <w:r w:rsidR="00E8091F">
        <w:t xml:space="preserve"> Typescript,</w:t>
      </w:r>
      <w:r>
        <w:t xml:space="preserve"> HTML5, CSS, JavaScript</w:t>
      </w:r>
      <w:r w:rsidR="00334725">
        <w:t>, GIT</w:t>
      </w:r>
      <w:r w:rsidR="00853814">
        <w:t>, SVN</w:t>
      </w:r>
      <w:r w:rsidR="00B310F6">
        <w:t>.</w:t>
      </w:r>
    </w:p>
    <w:p w14:paraId="43BF2FB0" w14:textId="5D8DCB8F" w:rsidR="00852E12" w:rsidRDefault="00852E12" w:rsidP="002D43E4">
      <w:pPr>
        <w:spacing w:after="314" w:line="579" w:lineRule="auto"/>
        <w:ind w:right="2190"/>
      </w:pPr>
      <w:r>
        <w:rPr>
          <w:b/>
          <w:color w:val="2E74B5"/>
        </w:rPr>
        <w:t xml:space="preserve">Tools: </w:t>
      </w:r>
      <w:r>
        <w:t>Jira, Splunk, SoapUI, Eclipse, SQL Server, GitHub, Spring tool suite, VS code, Jenkins</w:t>
      </w:r>
    </w:p>
    <w:p w14:paraId="0AC38ABB" w14:textId="77777777" w:rsidR="005A279B" w:rsidRDefault="005A279B" w:rsidP="00980B22">
      <w:pPr>
        <w:framePr w:hSpace="180" w:wrap="around" w:vAnchor="text" w:hAnchor="page" w:x="733" w:y="4"/>
        <w:spacing w:after="0" w:line="240" w:lineRule="auto"/>
      </w:pPr>
    </w:p>
    <w:p w14:paraId="2EE5A36D" w14:textId="164C5E1F" w:rsidR="00812CF4" w:rsidRPr="007F2E36" w:rsidRDefault="00812CF4" w:rsidP="00980B22">
      <w:pPr>
        <w:framePr w:hSpace="180" w:wrap="around" w:vAnchor="text" w:hAnchor="page" w:x="733" w:y="4"/>
        <w:spacing w:after="0" w:line="240" w:lineRule="auto"/>
        <w:sectPr w:rsidR="00812CF4" w:rsidRPr="007F2E36" w:rsidSect="005A279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14:paraId="3ABB66AA" w14:textId="4FB5E27C" w:rsidR="005A279B" w:rsidRPr="006A4275" w:rsidRDefault="005A279B" w:rsidP="005A279B">
      <w:pPr>
        <w:pStyle w:val="ListParagraph"/>
        <w:spacing w:line="240" w:lineRule="auto"/>
        <w:ind w:left="0"/>
        <w:sectPr w:rsidR="005A279B" w:rsidRPr="006A4275" w:rsidSect="006A4275">
          <w:type w:val="continuous"/>
          <w:pgSz w:w="11909" w:h="16834" w:code="9"/>
          <w:pgMar w:top="720" w:right="720" w:bottom="720" w:left="720" w:header="720" w:footer="720" w:gutter="0"/>
          <w:cols w:num="3" w:space="720"/>
          <w:docGrid w:linePitch="360"/>
        </w:sectPr>
      </w:pPr>
    </w:p>
    <w:p w14:paraId="01708D10" w14:textId="689EBF7B" w:rsidR="00D6105F" w:rsidRDefault="00677D71" w:rsidP="00FE6751">
      <w:pPr>
        <w:spacing w:before="120" w:after="0" w:line="240" w:lineRule="auto"/>
        <w:rPr>
          <w:b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43C7ACFE" wp14:editId="22E8FAD6">
                <wp:simplePos x="0" y="0"/>
                <wp:positionH relativeFrom="margin">
                  <wp:posOffset>-95250</wp:posOffset>
                </wp:positionH>
                <wp:positionV relativeFrom="paragraph">
                  <wp:posOffset>-421640</wp:posOffset>
                </wp:positionV>
                <wp:extent cx="6557010" cy="571500"/>
                <wp:effectExtent l="0" t="0" r="34290" b="0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7010" cy="571500"/>
                          <a:chOff x="0" y="-3048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30880" y="-3048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1706880" y="23622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06F55E" w14:textId="77777777" w:rsidR="00C257A5" w:rsidRPr="005E3E69" w:rsidRDefault="00C257A5" w:rsidP="00C257A5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E3E69"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0" y="472440"/>
                            <a:ext cx="664083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C7ACFE" id="Group 74" o:spid="_x0000_s1046" style="position:absolute;margin-left:-7.5pt;margin-top:-33.2pt;width:516.3pt;height:45pt;z-index:251754496;mso-position-horizontal-relative:margin;mso-width-relative:margin;mso-height-relative:margin" coordorigin=",-304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72T4EAQAAC4KAAAOAAAAZHJzL2Uyb0RvYy54bWy8Vk1v2zgQvS+w/4HQ&#10;PbEsf64Qp0idTVAgaIMmi55pmrKESiRL0h/ZX79vSMl27HS37WEPcYbDGc7Mmzekrt7tmpptpHWV&#10;VrOkf5kmTCqhl5VazZK/nu8upglznqslr7WSs+RFuuTd9e+/XW1NLjNd6nopLcMhyuVbM0tK703e&#10;6zlRyoa7S22kwmahbcM9lnbVW1q+xelN3cvSdNzbars0VgvpHLS3cTO5DucXhRT+U1E46Vk9S5Cb&#10;D782/C7ot3d9xfOV5aasRJsG/4UsGl4pBN0fdcs9Z2tbnR3VVMJqpwt/KXTT00VRCRlqQDX99KSa&#10;e6vXJtSyyrcrs4cJ0J7g9MvHio+bR8uq5SyZDBOmeIMehbAMa4CzNascNvfWPJlH2ypWcUX17grb&#10;0H9UwnYB1pc9rHLnmYByPBpNUFzCBPZGk/4obXEXJZpzcLsYpMPpfuvPzns8TKeDzjsbTaJJr4vd&#10;oxT3GZlK5PhroYJ0BtV/Uwpefm1l0h7S/NAZDbdf1+YCXTXcV4uqrvxLYCj6R0mpzWMlHm1cHFAn&#10;WCLq2KaoDBrATC5kFX041fSgxVfHlJ6XXK3kjTMgN0aOrHuvzcPyVcBFXZm7qq6pVSS3pWEQToj0&#10;BjqRpLdarBupfJw6K2tUqZUrK+MSZnPZLCRIZD8sQ0I8d95KL0oKWCDwZyRLiR5thCwPiVEJDhx7&#10;g1WDbJBO0XYG/hyTpCNYNhkOspYhrRxjdew01vl7qRtGArJEMmgLz/nmwbVpdSYtmDGTkCISoznA&#10;/eQ63LA6Q+6nRvCp5EYiBTr2iAz9jgzPVNp7vWP9AGdrRiPI/A76tu+k/w5m/Uk67jDLBuMM+AAT&#10;nneYDbLpkJRhKLPRH+nJWIFyPwMaz5UmgoUYtWJbjP1glAaU9zvofq0A8CFtkvxusQs3UGQ+qRZ6&#10;+YJSrUazkKIz4q5CNg/c+UducUFDiUfHf8JPUWsE062UsFLbv9/Skz2aht2EbXHhzxL3bc1pzOsP&#10;Cu3Ekb4TbCcsOkGtm7nGG4IOIZsgwsH6uhMLq5sveItuKAq2uBKINUt8J859fHbwlgl5cxOM4m3x&#10;oJ4M7ph+AItQf9594da0ZPXo2EfdEeaMs9GWOqv0zdrrogqEPqDY4g3y/l8szjoWP3nLq1Xp2Vwr&#10;hZnTlvUzoiFlB9rPVfukfJfFABIzP5xkw+EJf8fHz0LY278IZ9StK0XDdoYdXQmkjnztj6aTUbhN&#10;Kb04VkHyL7WMZp9lAaaG6SNF+EqR89qyDQc3uBC4IOOFTIfCmqzi9dc6xon4V8fWnlxl+ILZR/0B&#10;571HiKyV3zs3ldI2oHAS3e+6lIto301orPvAJLpTaRWoFJ5dfJRA9+qr53gd7A+fedf/AAAA//8D&#10;AFBLAwQKAAAAAAAAACEAPqQCO1MXAABTFwAAFAAAAGRycy9tZWRpYS9pbWFnZTEucG5niVBORw0K&#10;GgoAAAANSUhEUgAAADwAAAA8CAYAAAA6/NlyAAAACXBIWXMAAC4jAAAuIwF4pT92AAAKTWlDQ1BQ&#10;aG90b3Nob3AgSUNDIHByb2ZpbGUAAHjanVN3WJP3Fj7f92UPVkLY8LGXbIEAIiOsCMgQWaIQkgBh&#10;hBASQMWFiApWFBURnEhVxILVCkidiOKgKLhnQYqIWotVXDjuH9yntX167+3t+9f7vOec5/zOec8P&#10;gBESJpHmomoAOVKFPDrYH49PSMTJvYACFUjgBCAQ5svCZwXFAADwA3l4fnSwP/wBr28AAgBw1S4k&#10;Esfh/4O6UCZXACCRAOAiEucLAZBSAMguVMgUAMgYALBTs2QKAJQAAGx5fEIiAKoNAOz0ST4FANip&#10;k9wXANiiHKkIAI0BAJkoRyQCQLsAYFWBUiwCwMIAoKxAIi4EwK4BgFm2MkcCgL0FAHaOWJAPQGAA&#10;gJlCLMwAIDgCAEMeE80DIEwDoDDSv+CpX3CFuEgBAMDLlc2XS9IzFLiV0Bp38vDg4iHiwmyxQmEX&#10;KRBmCeQinJebIxNI5wNMzgwAABr50cH+OD+Q5+bk4eZm52zv9MWi/mvwbyI+IfHf/ryMAgQAEE7P&#10;79pf5eXWA3DHAbB1v2upWwDaVgBo3/ldM9sJoFoK0Hr5i3k4/EAenqFQyDwdHAoLC+0lYqG9MOOL&#10;Pv8z4W/gi372/EAe/tt68ABxmkCZrcCjg/1xYW52rlKO58sEQjFu9+cj/seFf/2OKdHiNLFcLBWK&#10;8ViJuFAiTcd5uVKRRCHJleIS6X8y8R+W/QmTdw0ArIZPwE62B7XLbMB+7gECiw5Y0nYAQH7zLYwa&#10;C5EAEGc0Mnn3AACTv/mPQCsBAM2XpOMAALzoGFyolBdMxggAAESggSqwQQcMwRSswA6cwR28wBcC&#10;YQZEQAwkwDwQQgbkgBwKoRiWQRlUwDrYBLWwAxqgEZrhELTBMTgN5+ASXIHrcBcGYBiewhi8hgkE&#10;QcgIE2EhOogRYo7YIs4IF5mOBCJhSDSSgKQg6YgUUSLFyHKkAqlCapFdSCPyLXIUOY1cQPqQ28gg&#10;Mor8irxHMZSBslED1AJ1QLmoHxqKxqBz0XQ0D12AlqJr0Rq0Hj2AtqKn0UvodXQAfYqOY4DRMQ5m&#10;jNlhXIyHRWCJWBomxxZj5Vg1Vo81Yx1YN3YVG8CeYe8IJAKLgBPsCF6EEMJsgpCQR1hMWEOoJewj&#10;tBK6CFcJg4Qxwicik6hPtCV6EvnEeGI6sZBYRqwm7iEeIZ4lXicOE1+TSCQOyZLkTgohJZAySQtJ&#10;a0jbSC2kU6Q+0hBpnEwm65Btyd7kCLKArCCXkbeQD5BPkvvJw+S3FDrFiOJMCaIkUqSUEko1ZT/l&#10;BKWfMkKZoKpRzame1AiqiDqfWkltoHZQL1OHqRM0dZolzZsWQ8ukLaPV0JppZ2n3aC/pdLoJ3YMe&#10;RZfQl9Jr6Afp5+mD9HcMDYYNg8dIYigZaxl7GacYtxkvmUymBdOXmchUMNcyG5lnmA+Yb1VYKvYq&#10;fBWRyhKVOpVWlX6V56pUVXNVP9V5qgtUq1UPq15WfaZGVbNQ46kJ1Bar1akdVbupNq7OUndSj1DP&#10;UV+jvl/9gvpjDbKGhUaghkijVGO3xhmNIRbGMmXxWELWclYD6yxrmE1iW7L57Ex2Bfsbdi97TFND&#10;c6pmrGaRZp3mcc0BDsax4PA52ZxKziHODc57LQMtPy2x1mqtZq1+rTfaetq+2mLtcu0W7eva73Vw&#10;nUCdLJ31Om0693UJuja6UbqFutt1z+o+02PreekJ9cr1Dund0Uf1bfSj9Rfq79bv0R83MDQINpAZ&#10;bDE4Y/DMkGPoa5hpuNHwhOGoEctoupHEaKPRSaMnuCbuh2fjNXgXPmasbxxirDTeZdxrPGFiaTLb&#10;pMSkxeS+Kc2Ua5pmutG003TMzMgs3KzYrMnsjjnVnGueYb7ZvNv8jYWlRZzFSos2i8eW2pZ8ywWW&#10;TZb3rJhWPlZ5VvVW16xJ1lzrLOtt1ldsUBtXmwybOpvLtqitm63Edptt3xTiFI8p0in1U27aMez8&#10;7ArsmuwG7Tn2YfYl9m32zx3MHBId1jt0O3xydHXMdmxwvOuk4TTDqcSpw+lXZxtnoXOd8zUXpkuQ&#10;yxKXdpcXU22niqdun3rLleUa7rrStdP1o5u7m9yt2W3U3cw9xX2r+00umxvJXcM970H08PdY4nHM&#10;452nm6fC85DnL152Xlle+70eT7OcJp7WMG3I28Rb4L3Le2A6Pj1l+s7pAz7GPgKfep+Hvqa+It89&#10;viN+1n6Zfgf8nvs7+sv9j/i/4XnyFvFOBWABwQHlAb2BGoGzA2sDHwSZBKUHNQWNBbsGLww+FUIM&#10;CQ1ZH3KTb8AX8hv5YzPcZyya0RXKCJ0VWhv6MMwmTB7WEY6GzwjfEH5vpvlM6cy2CIjgR2yIuB9p&#10;GZkX+X0UKSoyqi7qUbRTdHF09yzWrORZ+2e9jvGPqYy5O9tqtnJ2Z6xqbFJsY+ybuIC4qriBeIf4&#10;RfGXEnQTJAntieTE2MQ9ieNzAudsmjOc5JpUlnRjruXcorkX5unOy553PFk1WZB8OIWYEpeyP+WD&#10;IEJQLxhP5aduTR0T8oSbhU9FvqKNolGxt7hKPJLmnVaV9jjdO31D+miGT0Z1xjMJT1IreZEZkrkj&#10;801WRNberM/ZcdktOZSclJyjUg1plrQr1zC3KLdPZisrkw3keeZtyhuTh8r35CP5c/PbFWyFTNGj&#10;tFKuUA4WTC+oK3hbGFt4uEi9SFrUM99m/ur5IwuCFny9kLBQuLCz2Lh4WfHgIr9FuxYji1MXdy4x&#10;XVK6ZHhp8NJ9y2jLspb9UOJYUlXyannc8o5Sg9KlpUMrglc0lamUycturvRauWMVYZVkVe9ql9Vb&#10;Vn8qF5VfrHCsqK74sEa45uJXTl/VfPV5bdra3kq3yu3rSOuk626s91m/r0q9akHV0IbwDa0b8Y3l&#10;G19tSt50oXpq9Y7NtM3KzQM1YTXtW8y2rNvyoTaj9nqdf13LVv2tq7e+2Sba1r/dd3vzDoMdFTve&#10;75TsvLUreFdrvUV99W7S7oLdjxpiG7q/5n7duEd3T8Wej3ulewf2Re/ranRvbNyvv7+yCW1SNo0e&#10;SDpw5ZuAb9qb7Zp3tXBaKg7CQeXBJ9+mfHvjUOihzsPcw83fmX+39QjrSHkr0jq/dawto22gPaG9&#10;7+iMo50dXh1Hvrf/fu8x42N1xzWPV56gnSg98fnkgpPjp2Snnp1OPz3Umdx590z8mWtdUV29Z0PP&#10;nj8XdO5Mt1/3yfPe549d8Lxw9CL3Ytslt0utPa49R35w/eFIr1tv62X3y+1XPK509E3rO9Hv03/6&#10;asDVc9f41y5dn3m978bsG7duJt0cuCW69fh29u0XdwruTNxdeo94r/y+2v3qB/oP6n+0/rFlwG3g&#10;+GDAYM/DWQ/vDgmHnv6U/9OH4dJHzEfVI0YjjY+dHx8bDRq98mTOk+GnsqcTz8p+Vv9563Or59/9&#10;4vtLz1j82PAL+YvPv655qfNy76uprzrHI8cfvM55PfGm/K3O233vuO+638e9H5ko/ED+UPPR+mPH&#10;p9BP9z7nfP78L/eE8/sl0p8zAAAAIGNIUk0AAHolAACAgwAA+f8AAIDpAAB1MAAA6mAAADqYAAAX&#10;b5JfxUYAAAyASURBVHja1Jv5b1zXdcc/9+1vdi5DckhRMi2KWiwnVu0EsePGSYMiC5p0CZKiLdr8&#10;AS2KLmiLLkALFEhbFAVaoOivRVF0Sxu4TYokTRs7TtJYQgzXlq1IJimJpClySJEz5Gxvlvfu7Q/v&#10;0qQZrtJQywEuiBm+9+Z93zn33O/53vPEh37/BbpsNjAInALOAOPAGDAM9AJJwNLHhkAdKAGLwE1g&#10;GrgGTAFLQLubN2d18VpJ4AN6PKkBZwBfD1f/nth2ntLAW0CgR1UDfhW4qEf1QQE8BvwY8AzwHuA4&#10;MHCI84WOChtIbfn+MeCDwE8Cl4GXgRd1BNwXwKPAjwKfAD4MHKP7ltfjSeDjwEeArwLfAWbvFeC0&#10;fvo/r0cf98YKwM/pB/wPwD8CbwKVowJsAFngp4FfBd7L/bEc8MvAc8BfA18E1gHZbcAjwG9pr+a4&#10;/3YW+BPgCeDPgJmDeu0g9jjw58Av6hA2HwDAJtCjHfAXwIVuefgp4HeBT+lM+qBZBvi0vrcv6CXs&#10;jj38OPA7wM88oGC3Ou5T2jEX7tTDx4A/AD7Dw2Of1snrNzRrO5CHhZ4bvw18cgdm9KDbj+uo7Nnp&#10;3ncCnAB+SieDJA+fJYDPAT+7jbntCvgc8Os6G4uHEPBGhP4acH4/wAXgl3SyetjtNPB5jWlXwB8G&#10;Pntkj17ood2w8fkI7TN6ToudAI8CP6Fr2a7GF4BUik4oaXUkrY2/HUknlEilfuj4Llm/rrbGtgMW&#10;wMc0P+2aKUApiKQijBSdSCEAzzZxbCMuhKP4f5FUKBUf32V7VldaYus6nNC1Z+Fur25oF0USmh1J&#10;sxOhJKR8i/GhJE+M5Tg3mqUdRlx5u8qVuXXmVxtUgxApwbYEvmtgmwZCgJRd8fLTurpa2wD8fl3y&#10;GXcyL0EglSKKJEFbEnQiBNCXcjh9LMfZkQznj2c4VUiRz7gkPQupFM+ezbNSbTGzVOethSrTCzVu&#10;LNcprgU0Wm0swyDpmtiWgWmCsTHhVRw9h6jyzmsl5uuWpowf3Brn+17BAJQgjBTNMKTdkXQihWMK&#10;elMOF4ZynD2WYWI4xfH+JIM5j/6Mi22+e4YmXYuBrMvEcJr3neplpdJmsRwwt1JnaqHG1GKdxVKD&#10;ShASRhJTCBzbwLUNbMtACAFKIfdHf0JjfNEChrSi0LO3F3XykYpGS9HpREgFrmNQ6PEZzHk8Ophg&#10;YjjN6ZEM44UUGf9g9NsyBPmMSz7jcvZYGoBbqw2mi3VuLte5UawxvxqwvNaiXG/RaEXIVoRtChzT&#10;wDKN2AnsmgOymmMXLK0qju9W8kkFMlJIFScVIcBA0JNyGOrxODmU5txomonhDGdGUiTc7uiCI30J&#10;RvoSPPdYnmrQYWa5zvRSnWvzVaYXqxTLTarNDp1Q0Q4jFHHIW6bxTh7ZFtZjwISlF+jMzllWEUmI&#10;ovixObagL+UyXkjyvvFenni0hxP5JJ5tHOlimvZtHj+R4/ETOaKnFAulgKnFKm/MrnPtVpW5lQbr&#10;tQ6RiqcaQu0mTZ2xgAmdpX8ILEqQcAT5rMf4UIrzJ7K895EsI70+rm1iGgLTuLfs0zQEI30+Qz0e&#10;z5zupxVKFkoB04s1Ls+u8frNdRbLAUKI7aQmCZy2tKu9d4UxEIaSoazHR94zwMcvFDiRT+DaD4LQ&#10;EYeuYQpsEzzHxLUNokiyvN5k0t1VvvaAMUuvve52dmQYBs1Qcr1Y58U3lxnK+fSlHfIZh8GcTy55&#10;//SASqNDKBWObfDNy8u8MbPGYjlgtdqmVGvv5F0ABxi0iLc/rO2ALUNQb4Zcmixx8a0SCdekL+NS&#10;yLkc608w2p9guMdjIOuRS9mkPZuUZ8ZLRRctaEVUmyHlWoeVaosbxSqLpSbjwymeOdPPv1+a55Xp&#10;Ms12hO+YJFwLd+ecYgI5S8e22JkHCyxTEEWSatBhtdriypwCFEnXIp91Ge1LMJqPwY/2JzjenySb&#10;tPAdE9+xcGzjwPw4jBTNTkTQjqgFIYvlJjeX6sytNJhbDSiWGkwt1mh1JJ995hhPn+6nHUZ4jkna&#10;s3FssRcpEYBv7SnzCDAFmIaBYxukN2ijUoQRLK+3mF8N+O61FQwhyCVsCj0ejwwmODmY4tGhNKMD&#10;CYYyLp6zmeQ2gkDKTZ5dabR5eyXg+nKN68Ua1xfrzK3UWa12CNoRpgG+Y2IYkM+49CQdTCOew455&#10;YAZmHmrR3GA0gjhhWIZF0gPXNpBSUaq1eX1mnddm1nBtk2zCpj/jMNzrMzaYYqKQYryQYiDj0ZGS&#10;t1cCJm9VmVyoMLNcZ6HcpFRv02hKpJL4tkk+51LoSRO0IkrVDqu1Fr1ph/HhmNg8kk8xtVCn1Y5w&#10;LHPf4sMi3rk7fKY0oNGKSDgWz53L8/Tpfkq1FtPFGjeKdeZu17ldaXN1vsrluQqutawjwCefdWmH&#10;kmKpydJak1ozRKLwnThPnB9NcHIoxaMDScYLKXpSDs9fmucbrxVptCLyGYdThRSeYzI+lOSlNwX1&#10;SGo4eyIOLaCmjzpktom5tEJR6PF59lwelGK90Y4TTKXF0nqLhXLA7HKdm0t1bpUaXJ2v8PpsXAKl&#10;dB64MN7DyUKSRzTvHsp69KZdsgmbpBcvhf992UIpgWMZlOttXnhjmfmVgFevlwmlwrZM1N7uVUDT&#10;Asray3e8zkSRwhAK2zIYyMaZ+/RIzInboeT2eouFUsBCOWBupcGt1QaOZTA2mOJYf4KRXp+RXp9s&#10;YudbCNoRnVC+w+s7oSJoRbTCiEojJJQKYWiX7Y45AioWUCTeZT804A25Rqq4gN+JlziWwUifz0if&#10;/8531aCDZQp855C8Wyga7YiBrMcnnxziseNZViotJos1glYHzzb2msNtoGhpwTq4l5Js2r+zYJIq&#10;fsApzyKbdBAKCr2eTpr7qiVN4KYBTAKNh0GGVDLm0mnfJO1ZIASDOZ+Ea6JQ+wFuAJMbgGt388R9&#10;1zxSnu3bJp5tIaXCNg2yCQffsxACRvsS9CZdBBBJuVfmrQPXNgBPc8AN5c3HrbBNQagU04s13l4+&#10;uiC5dqvCVLFKqCRp36LRjri1GmzSJ9fENI299C8F3AAmzRMf+nwAnCTeWPYPo0iahkACK9WW1qEi&#10;TEOQcEws8+5q5FYnYma5wUs/WOb5S/Ncnl1HSoVnmzQ7EcVywPxqwKXpElfnK9RbEYYhNnWvd9s6&#10;8GXgPy2gA3yPeOet97BlGgpWK23+7eV5vvODFZ462cP7J/o4M5Imn/VIOOY7Jdxe1g4lQTvm0bfX&#10;W7x1q8L3rq3yyvUStystMr6D78TTZmY51rwsEzqRwrctbEvstSrNAv8LtDbWhYvEDSIXDqNcKr00&#10;JV2TpGNSa0Z8/bUlvn11heN5n4nhDCcHU4wNphju9ehN2XiWufkLKvbker3DQrnJjaUa14t1ri1U&#10;mF1q0NAV0FDWQ24B49kmjgmhkrj2plfV7rd5Bbi0VZeuE/dBfUyLeocW3NHAfdcgkor5lYD5lSbf&#10;MpdJOFa8lCQskq6FY8WIO1LRaIZUGh0qzQ6NZkQk4+tZlqDHsTEQOyYXwwDnYL5Z1djKWwEr4BvE&#10;DWafu5u9IxOBMEEKQSQVUkI9CKkFEUtrLa2oxb6QQiAUekmJ2a0Q6KoqFgvhUBr0TvZd4L82LrOV&#10;6swAX9EbagN3tE5uraMNsHTZppRWP5VCSbWl6lIIEZeMhjA2VQpd5nVh16UE/AdwfafNNAV8E/hS&#10;N/eVNsiAIcA2BK5t4DnxcG0D29wyB/XxXdxeeh74n61L7vZJsAj8HXD1SJjShs69ZSiOzKaBvwXm&#10;twvU2+0K8Jd6kh/h/RwdA9X3/lfAGzsp8jtRsH8F/uVh4djbq0kdyv/EDi3Hxh5P6E91dnvY7EXi&#10;lsTVnSJ0r4VsFvhjneUeFvsq8Efs0VO9XwX+mva0QdyzZT6gQKWOxi8Ar+wn4u1nF4E/1DLQR9ll&#10;4+0+WhX4lo7G7+/L/w940f8DfpO4baCs9aH7bZG+ly8S92R9/yAnHUZUmgV+D3gd+BXiFon7aVPA&#10;3xB3x68d9CTrkPOkzGbr/S8Qtyfe6xCv6yXn74lf/lg7zMl3sl1f0YR8Xs/vjZc8Bo8Y6G09V78G&#10;vKQVjEPb3fQnzOjxsq6ynibuljlO3CrUDSsBczqiXgZeIH6J646tGw0Zk3r8swb9AeBHiPtGksTd&#10;BT7x/uxuvxcS68YbL2rViOXjVzXQi5pI3LV18820NR1uLxC/dneK+EWMCeIugyE231SztmTaQGtO&#10;RR0xU7p4mQQWiPXkrtn/DwDySbzh6aB7CQAAAABJRU5ErkJgglBLAwQUAAYACAAAACEA24QRP+IA&#10;AAALAQAADwAAAGRycy9kb3ducmV2LnhtbEyPwW7CMBBE75X6D9ZW6g0cQ3FRGgch1PaEKhUqVdyW&#10;eEkiYjuKTRL+vuZUbrOa0eybbDWahvXU+dpZBWKaACNbOF3bUsHP/mOyBOYDWo2Ns6TgSh5W+eND&#10;hql2g/2mfhdKFkusT1FBFUKbcu6Ligz6qWvJRu/kOoMhnl3JdYdDLDcNnyWJ5AZrGz9U2NKmouK8&#10;uxgFnwMO67l477fn0+Z62C++freClHp+GtdvwAKN4T8MN/yIDnlkOrqL1Z41CiZiEbeEKKR8AXZL&#10;JOJVAjsqmM0l8Dzj9xvy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772T4EAQAAC4KAAAOAAAAAAAAAAAAAAAAADoCAABkcnMvZTJvRG9jLnhtbFBLAQItAAoA&#10;AAAAAAAAIQA+pAI7UxcAAFMXAAAUAAAAAAAAAAAAAAAAAHYGAABkcnMvbWVkaWEvaW1hZ2UxLnBu&#10;Z1BLAQItABQABgAIAAAAIQDbhBE/4gAAAAsBAAAPAAAAAAAAAAAAAAAAAPsdAABkcnMvZG93bnJl&#10;di54bWxQSwECLQAUAAYACAAAACEAqiYOvrwAAAAhAQAAGQAAAAAAAAAAAAAAAAAKHwAAZHJzL19y&#10;ZWxzL2Uyb0RvYy54bWwucmVsc1BLBQYAAAAABgAGAHwBAAD9HwAAAAA=&#10;">
                <v:shape id="Picture 10" o:spid="_x0000_s1047" type="#_x0000_t75" style="position:absolute;left:32308;top:-304;width:2744;height:2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ylwgAAANsAAAAPAAAAZHJzL2Rvd25yZXYueG1sRI9NawJB&#10;DIbvhf6HIQVvddaCUlZHEaG0iBdti9ewE3dXdzLLZtTVX28Ohd4S8n48mS360JgLdVJHdjAaZmCI&#10;i+hrLh38fH+8voORhOyxiUwObiSwmD8/zTD38cpbuuxSaTSEJUcHVUptbq0UFQWUYWyJ9XaIXcCk&#10;a1da3+FVw0Nj37JsYgPWrA0VtrSqqDjtzkF7D8d9Gp8/1/ffsthGvxcvsnFu8NIvp2AS9elf/Of+&#10;8oqv9PqLDmDnDwAAAP//AwBQSwECLQAUAAYACAAAACEA2+H2y+4AAACFAQAAEwAAAAAAAAAAAAAA&#10;AAAAAAAAW0NvbnRlbnRfVHlwZXNdLnhtbFBLAQItABQABgAIAAAAIQBa9CxbvwAAABUBAAALAAAA&#10;AAAAAAAAAAAAAB8BAABfcmVscy8ucmVsc1BLAQItABQABgAIAAAAIQCgKUylwgAAANsAAAAPAAAA&#10;AAAAAAAAAAAAAAcCAABkcnMvZG93bnJldi54bWxQSwUGAAAAAAMAAwC3AAAA9gIAAAAA&#10;">
                  <v:imagedata r:id="rId23" o:title=""/>
                </v:shape>
                <v:shape id="Text Box 11" o:spid="_x0000_s1048" type="#_x0000_t202" style="position:absolute;left:17068;top:2362;width:32843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    <v:textbox inset="0,0,0,0">
                    <w:txbxContent>
                      <w:p w14:paraId="4006F55E" w14:textId="77777777" w:rsidR="00C257A5" w:rsidRPr="005E3E69" w:rsidRDefault="00C257A5" w:rsidP="00C257A5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 xml:space="preserve"> </w:t>
                        </w:r>
                        <w:r w:rsidRPr="005E3E69"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Education</w:t>
                        </w:r>
                      </w:p>
                    </w:txbxContent>
                  </v:textbox>
                </v:shape>
                <v:line id="Straight Connector 12" o:spid="_x0000_s1049" style="position:absolute;visibility:visible;mso-wrap-style:square" from="0,4724" to="66408,4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9DdvwAAANsAAAAPAAAAZHJzL2Rvd25yZXYueG1sRE9Ni8Iw&#10;EL0L/ocwgjdNLSJL11hWpeLBg1YPHodmti3bTEoTtf57Iwh7m8f7nGXam0bcqXO1ZQWzaQSCuLC6&#10;5lLB5ZxNvkA4j6yxsUwKnuQgXQ0HS0y0ffCJ7rkvRQhhl6CCyvs2kdIVFRl0U9sSB+7XdgZ9gF0p&#10;dYePEG4aGUfRQhqsOTRU2NKmouIvvxkF5nhoT9F1m++ybG13c3lglIVS41H/8w3CU+//xR/3Xof5&#10;Mbx/CQfI1QsAAP//AwBQSwECLQAUAAYACAAAACEA2+H2y+4AAACFAQAAEwAAAAAAAAAAAAAAAAAA&#10;AAAAW0NvbnRlbnRfVHlwZXNdLnhtbFBLAQItABQABgAIAAAAIQBa9CxbvwAAABUBAAALAAAAAAAA&#10;AAAAAAAAAB8BAABfcmVscy8ucmVsc1BLAQItABQABgAIAAAAIQAxg9DdvwAAANsAAAAPAAAAAAAA&#10;AAAAAAAAAAcCAABkcnMvZG93bnJldi54bWxQSwUGAAAAAAMAAwC3AAAA8wIAAAAA&#10;" strokecolor="#5b9bd5 [3204]" strokeweight="1.25pt">
                  <v:stroke joinstyle="miter"/>
                </v:line>
                <w10:wrap anchorx="margin"/>
              </v:group>
            </w:pict>
          </mc:Fallback>
        </mc:AlternateContent>
      </w:r>
      <w:r w:rsidR="00C257A5">
        <w:br/>
      </w:r>
    </w:p>
    <w:p w14:paraId="2BE9CF6F" w14:textId="0E84384D" w:rsidR="00C257A5" w:rsidRPr="00FE6751" w:rsidRDefault="00C257A5" w:rsidP="00FE6751">
      <w:pPr>
        <w:spacing w:before="120" w:after="0" w:line="240" w:lineRule="auto"/>
        <w:rPr>
          <w:b/>
        </w:rPr>
      </w:pPr>
      <w:r>
        <w:rPr>
          <w:b/>
        </w:rPr>
        <w:t xml:space="preserve">B.Tech </w:t>
      </w:r>
      <w:r w:rsidR="00FE6751">
        <w:rPr>
          <w:b/>
        </w:rPr>
        <w:t>in Electronics and Communications</w:t>
      </w:r>
      <w:r>
        <w:rPr>
          <w:b/>
        </w:rPr>
        <w:tab/>
        <w:t xml:space="preserve">                                                                         June </w:t>
      </w:r>
      <w:r w:rsidRPr="00B624ED">
        <w:rPr>
          <w:b/>
        </w:rPr>
        <w:t>20</w:t>
      </w:r>
      <w:r w:rsidR="00FE6751">
        <w:rPr>
          <w:b/>
        </w:rPr>
        <w:t>12</w:t>
      </w:r>
      <w:r w:rsidRPr="00B624ED">
        <w:rPr>
          <w:b/>
        </w:rPr>
        <w:t xml:space="preserve"> - May 20</w:t>
      </w:r>
      <w:r w:rsidR="00FE6751">
        <w:rPr>
          <w:b/>
        </w:rPr>
        <w:t>16</w:t>
      </w:r>
      <w:r>
        <w:rPr>
          <w:b/>
        </w:rPr>
        <w:br/>
      </w:r>
      <w:r>
        <w:t>Institute of Technology</w:t>
      </w:r>
      <w:r w:rsidR="00FE6751">
        <w:t xml:space="preserve"> and Management</w:t>
      </w:r>
      <w:r>
        <w:t xml:space="preserve"> (</w:t>
      </w:r>
      <w:r w:rsidR="00FE6751">
        <w:t>I</w:t>
      </w:r>
      <w:r>
        <w:t>T</w:t>
      </w:r>
      <w:r w:rsidR="00FE6751">
        <w:t>M</w:t>
      </w:r>
      <w:r>
        <w:t>)</w:t>
      </w:r>
      <w:r>
        <w:tab/>
        <w:t xml:space="preserve">                                                                        CGPA  8.</w:t>
      </w:r>
      <w:r w:rsidR="00FE6751">
        <w:t>7</w:t>
      </w:r>
      <w:r>
        <w:t>/10</w:t>
      </w:r>
    </w:p>
    <w:p w14:paraId="08BD8B1B" w14:textId="33F6ED13" w:rsidR="00812CF4" w:rsidRDefault="00812CF4" w:rsidP="005A279B">
      <w:pPr>
        <w:spacing w:line="240" w:lineRule="auto"/>
      </w:pPr>
    </w:p>
    <w:p w14:paraId="425E47F9" w14:textId="22F1B364" w:rsidR="005A279B" w:rsidRDefault="0037264A" w:rsidP="005A279B">
      <w:pPr>
        <w:spacing w:line="240" w:lineRule="auto"/>
      </w:pPr>
      <w:r>
        <w:rPr>
          <w:noProof/>
        </w:rPr>
        <w:drawing>
          <wp:anchor distT="0" distB="0" distL="114300" distR="114300" simplePos="0" relativeHeight="251746304" behindDoc="0" locked="0" layoutInCell="1" allowOverlap="1" wp14:anchorId="245A0419" wp14:editId="676108AC">
            <wp:simplePos x="0" y="0"/>
            <wp:positionH relativeFrom="margin">
              <wp:posOffset>3027680</wp:posOffset>
            </wp:positionH>
            <wp:positionV relativeFrom="paragraph">
              <wp:posOffset>-168910</wp:posOffset>
            </wp:positionV>
            <wp:extent cx="274320" cy="260350"/>
            <wp:effectExtent l="0" t="0" r="0" b="635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257A5"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6234CDBB" wp14:editId="230A6949">
                <wp:simplePos x="0" y="0"/>
                <wp:positionH relativeFrom="margin">
                  <wp:posOffset>11575</wp:posOffset>
                </wp:positionH>
                <wp:positionV relativeFrom="paragraph">
                  <wp:posOffset>237787</wp:posOffset>
                </wp:positionV>
                <wp:extent cx="6640830" cy="491924"/>
                <wp:effectExtent l="0" t="0" r="26670" b="3810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491924"/>
                          <a:chOff x="0" y="236220"/>
                          <a:chExt cx="6640830" cy="491924"/>
                        </a:xfrm>
                      </wpg:grpSpPr>
                      <wps:wsp>
                        <wps:cNvPr id="77" name="Text Box 77"/>
                        <wps:cNvSpPr txBox="1"/>
                        <wps:spPr>
                          <a:xfrm>
                            <a:off x="1706880" y="236220"/>
                            <a:ext cx="3284220" cy="4919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7F9C56" w14:textId="77777777" w:rsidR="006B24C0" w:rsidRPr="005E3E69" w:rsidRDefault="006B24C0" w:rsidP="005A279B">
                              <w:pPr>
                                <w:spacing w:after="0" w:line="240" w:lineRule="auto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 xml:space="preserve">              Key Skills and Achievements</w:t>
                              </w:r>
                            </w:p>
                            <w:p w14:paraId="389D42DE" w14:textId="77777777" w:rsidR="006B24C0" w:rsidRPr="005E3E69" w:rsidRDefault="006B24C0" w:rsidP="005A279B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Straight Connector 78"/>
                        <wps:cNvCnPr/>
                        <wps:spPr>
                          <a:xfrm>
                            <a:off x="0" y="480060"/>
                            <a:ext cx="664083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34CDBB" id="Group 80" o:spid="_x0000_s1050" style="position:absolute;margin-left:.9pt;margin-top:18.7pt;width:522.9pt;height:38.75pt;z-index:251745280;mso-position-horizontal-relative:margin;mso-height-relative:margin" coordorigin=",2362" coordsize="66408,4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5mkKgMAANYHAAAOAAAAZHJzL2Uyb0RvYy54bWy8VV1P2zAUfZ+0/2DlfaQtpQ0RAXVloEkI&#10;0GDi2bhOEymxPdttwn79jp04hcKQtkl7Sezr+3nuufbJWVtXZMu1KaXIovHBKCJcMLkqxTqLvt9f&#10;fEoiYiwVK1pJwbPoiZvo7PTjh5NGpXwiC1mtuCZwIkzaqCwqrFVpHBtW8JqaA6m4wGEudU0ttnod&#10;rzRt4L2u4sloNIsbqVdKS8aNgfS8O4xOvf8858ze5LnhllRZhNys/2r/fXTf+PSEpmtNVVGyPg36&#10;F1nUtBQIOrg6p5aSjS5fuapLpqWRuT1gso5lnpeM+xpQzXi0V82llhvla1mnzVoNMAHaPZz+2i27&#10;3t5qUq6yKAE8gtbokQ9LsAc4jVqn0LnU6k7d6l6w7nau3jbXtfujEtJ6WJ8GWHlrCYNwNpuOkkO4&#10;ZzibHo+PJ9MOd1agOTuzyeFsMulbwoov71vHIXbsUhwyahR4ZHZQmX+D6q6givsOGAdDD9V8HqC6&#10;dzV+li2ByIPj1RxUxLaQYySC3ED4BmLj+WiWOOyBzXMAAniHk2TqUNkDbyifpkobe8llTdwiizQ4&#10;76lIt1fGIimoBhUXX8iLsqogp2klSIP2HB6NvMFwAotKwNCB2aXtVrZ9bD1TxkNNj3L1hFK17ObK&#10;KHZRIokrauwt1Rgk5I3Lwd7gk1cSwWS/ikgh9c+35E4fTcNpRBoMZhaZHxuqeUSqrwLthEsbFjos&#10;HsNCbOqlxKyPce0o5pcw0LYKy1zL+gF3xsJFwREVDLGyyIbl0nbXA+4cxhcLr4RZVdReiTvFnGuH&#10;nYP0vn2gWvW4W3TsWgbC0HQP/k63a8BiY2Ve+t44YDsUe7xBXjd1/4PFuJq7gb+zmpbrwpKlFAL0&#10;kZrMk8Bb0H4p+tEPdAiztzf30wQ3cj/Agb8vht+f/Z66VSncsL3CzrF7x9fxUTI/ctnt8dPYp4p3&#10;at94Dqb66XMC/5rwZaXJloIblDEurCexZzq0nVaOsRgMu4l417DXd6bcvzR/YjxY+MhS2MG4LoXU&#10;HoW96LYNKeedfkCgq3vHpACNp5K/HvF4QPnF6/R87x3tnuPTXwAAAP//AwBQSwMEFAAGAAgAAAAh&#10;ABnk2XngAAAACQEAAA8AAABkcnMvZG93bnJldi54bWxMj0FPwkAQhe8m/ofNmHiTbaUC1m4JIeqJ&#10;kAgmhtvSHdqG7mzTXdry7x1Oensvb/LeN9lytI3osfO1IwXxJAKBVDhTU6nge//xtADhgyajG0eo&#10;4Ioelvn9XaZT4wb6wn4XSsEl5FOtoAqhTaX0RYVW+4lrkTg7uc7qwLYrpen0wOW2kc9RNJNW18QL&#10;lW5xXWFx3l2sgs9BD6tp/N5vzqf19bB/2f5sYlTq8WFcvYEIOIa/Y7jhMzrkzHR0FzJeNOwZPCiY&#10;zhMQtzhK5jMQR1Zx8goyz+T/D/JfAAAA//8DAFBLAQItABQABgAIAAAAIQC2gziS/gAAAOEBAAAT&#10;AAAAAAAAAAAAAAAAAAAAAABbQ29udGVudF9UeXBlc10ueG1sUEsBAi0AFAAGAAgAAAAhADj9If/W&#10;AAAAlAEAAAsAAAAAAAAAAAAAAAAALwEAAF9yZWxzLy5yZWxzUEsBAi0AFAAGAAgAAAAhAD07maQq&#10;AwAA1gcAAA4AAAAAAAAAAAAAAAAALgIAAGRycy9lMm9Eb2MueG1sUEsBAi0AFAAGAAgAAAAhABnk&#10;2XngAAAACQEAAA8AAAAAAAAAAAAAAAAAhAUAAGRycy9kb3ducmV2LnhtbFBLBQYAAAAABAAEAPMA&#10;AACRBgAAAAA=&#10;">
                <v:shape id="Text Box 77" o:spid="_x0000_s1051" type="#_x0000_t202" style="position:absolute;left:17068;top:2362;width:32843;height:4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iqexgAAANsAAAAPAAAAZHJzL2Rvd25yZXYueG1sRI9Pa8JA&#10;FMTvhX6H5Qm91Y09aEldRWwLHvpPbaHentlnEpp9G3afMX57t1DocZiZ3zDTee8a1VGItWcDo2EG&#10;irjwtubSwOf2+fYeVBRki41nMnCmCPPZ9dUUc+tPvKZuI6VKEI45GqhE2lzrWFTkMA59S5y8gw8O&#10;JclQahvwlOCu0XdZNtYOa04LFba0rKj42RydgeY7hpd9JrvusXyVj3d9/HoavRlzM+gXD6CEevkP&#10;/7VX1sBkAr9f0g/QswsAAAD//wMAUEsBAi0AFAAGAAgAAAAhANvh9svuAAAAhQEAABMAAAAAAAAA&#10;AAAAAAAAAAAAAFtDb250ZW50X1R5cGVzXS54bWxQSwECLQAUAAYACAAAACEAWvQsW78AAAAVAQAA&#10;CwAAAAAAAAAAAAAAAAAfAQAAX3JlbHMvLnJlbHNQSwECLQAUAAYACAAAACEAvqYqnsYAAADbAAAA&#10;DwAAAAAAAAAAAAAAAAAHAgAAZHJzL2Rvd25yZXYueG1sUEsFBgAAAAADAAMAtwAAAPoCAAAAAA==&#10;" filled="f" stroked="f" strokeweight=".5pt">
                  <v:textbox inset="0,0,0,0">
                    <w:txbxContent>
                      <w:p w14:paraId="167F9C56" w14:textId="77777777" w:rsidR="006B24C0" w:rsidRPr="005E3E69" w:rsidRDefault="006B24C0" w:rsidP="005A279B">
                        <w:pPr>
                          <w:spacing w:after="0" w:line="240" w:lineRule="auto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 xml:space="preserve">              Key Skills and Achievements</w:t>
                        </w:r>
                      </w:p>
                      <w:p w14:paraId="389D42DE" w14:textId="77777777" w:rsidR="006B24C0" w:rsidRPr="005E3E69" w:rsidRDefault="006B24C0" w:rsidP="005A279B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78" o:spid="_x0000_s1052" style="position:absolute;visibility:visible;mso-wrap-style:square" from="0,4800" to="66408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AKXwQAAANsAAAAPAAAAZHJzL2Rvd25yZXYueG1sRE89b4Mw&#10;EN0j9T9YV6lbYlpVaURiUNsIlIGhkA4dT/gCqPiMsAPk38dDpY5P7/uQLqYXE42us6zgeROBIK6t&#10;7rhR8H3O1jsQziNr7C2Tghs5SJOH1QFjbWcuaap8I0IIuxgVtN4PsZSubsmg29iBOHAXOxr0AY6N&#10;1CPOIdz08iWKttJgx6GhxYE+W6p/q6tRYL6KoYx+jlWeZR82f5UFo6yVenpc3vcgPC3+X/znPmkF&#10;b2Fs+BJ+gEzuAAAA//8DAFBLAQItABQABgAIAAAAIQDb4fbL7gAAAIUBAAATAAAAAAAAAAAAAAAA&#10;AAAAAABbQ29udGVudF9UeXBlc10ueG1sUEsBAi0AFAAGAAgAAAAhAFr0LFu/AAAAFQEAAAsAAAAA&#10;AAAAAAAAAAAAHwEAAF9yZWxzLy5yZWxzUEsBAi0AFAAGAAgAAAAhAI20ApfBAAAA2wAAAA8AAAAA&#10;AAAAAAAAAAAABwIAAGRycy9kb3ducmV2LnhtbFBLBQYAAAAAAwADALcAAAD1AgAAAAA=&#10;" strokecolor="#5b9bd5 [3204]" strokeweight="1.25pt">
                  <v:stroke joinstyle="miter"/>
                </v:line>
                <w10:wrap anchorx="margin"/>
              </v:group>
            </w:pict>
          </mc:Fallback>
        </mc:AlternateContent>
      </w:r>
      <w:r w:rsidR="005A279B">
        <w:br/>
      </w:r>
    </w:p>
    <w:p w14:paraId="35FBE87C" w14:textId="2BE14B80" w:rsidR="005A279B" w:rsidRDefault="005A279B" w:rsidP="00C04E76">
      <w:pPr>
        <w:pStyle w:val="ListParagraph"/>
        <w:spacing w:line="240" w:lineRule="auto"/>
        <w:ind w:left="360"/>
        <w:jc w:val="both"/>
      </w:pPr>
    </w:p>
    <w:p w14:paraId="47C00045" w14:textId="6C44FECE" w:rsidR="006763AF" w:rsidRDefault="006763AF" w:rsidP="006763AF">
      <w:pPr>
        <w:pStyle w:val="ListParagraph"/>
        <w:numPr>
          <w:ilvl w:val="0"/>
          <w:numId w:val="2"/>
        </w:numPr>
        <w:spacing w:line="240" w:lineRule="auto"/>
        <w:jc w:val="both"/>
      </w:pPr>
      <w:r>
        <w:t xml:space="preserve">Received ‘Star of the Month’ award for delivering high quality of deliverables consistently and handling multiple tasks efficiently. </w:t>
      </w:r>
    </w:p>
    <w:p w14:paraId="2BD7364D" w14:textId="6C37D6F0" w:rsidR="006763AF" w:rsidRDefault="006763AF" w:rsidP="006763AF">
      <w:pPr>
        <w:pStyle w:val="ListParagraph"/>
        <w:numPr>
          <w:ilvl w:val="0"/>
          <w:numId w:val="2"/>
        </w:numPr>
        <w:spacing w:line="240" w:lineRule="auto"/>
        <w:jc w:val="both"/>
      </w:pPr>
      <w:r>
        <w:t xml:space="preserve">Ability to adapt to new environment quickly, strong team player, good communication, good analytical and computation skills, enthusiastic learner, confident, sincere and committed. </w:t>
      </w:r>
    </w:p>
    <w:p w14:paraId="725B6241" w14:textId="13B10AB8" w:rsidR="009F3883" w:rsidRDefault="006763AF" w:rsidP="006763AF">
      <w:pPr>
        <w:pStyle w:val="ListParagraph"/>
        <w:numPr>
          <w:ilvl w:val="0"/>
          <w:numId w:val="2"/>
        </w:numPr>
        <w:spacing w:line="240" w:lineRule="auto"/>
        <w:jc w:val="both"/>
      </w:pPr>
      <w:r>
        <w:t>Actively participating in NGO’s sponsored by Deloitte and conducted 2 sessions for Udaan India foundation.</w:t>
      </w:r>
    </w:p>
    <w:sectPr w:rsidR="009F3883" w:rsidSect="006A4275">
      <w:type w:val="continuous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2F58C" w14:textId="77777777" w:rsidR="000B5FFE" w:rsidRDefault="000B5FFE" w:rsidP="00815584">
      <w:pPr>
        <w:spacing w:after="0" w:line="240" w:lineRule="auto"/>
      </w:pPr>
      <w:r>
        <w:separator/>
      </w:r>
    </w:p>
  </w:endnote>
  <w:endnote w:type="continuationSeparator" w:id="0">
    <w:p w14:paraId="7889A532" w14:textId="77777777" w:rsidR="000B5FFE" w:rsidRDefault="000B5FFE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6B644" w14:textId="77777777" w:rsidR="00F74E1B" w:rsidRDefault="00F74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6CEDF" w14:textId="77777777" w:rsidR="00F74E1B" w:rsidRDefault="00F74E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BD10D" w14:textId="77777777" w:rsidR="00F74E1B" w:rsidRDefault="00F74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89D02" w14:textId="77777777" w:rsidR="000B5FFE" w:rsidRDefault="000B5FFE" w:rsidP="00815584">
      <w:pPr>
        <w:spacing w:after="0" w:line="240" w:lineRule="auto"/>
      </w:pPr>
      <w:r>
        <w:separator/>
      </w:r>
    </w:p>
  </w:footnote>
  <w:footnote w:type="continuationSeparator" w:id="0">
    <w:p w14:paraId="1E2C5E1D" w14:textId="77777777" w:rsidR="000B5FFE" w:rsidRDefault="000B5FFE" w:rsidP="0081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5F7F7" w14:textId="77777777" w:rsidR="00F74E1B" w:rsidRDefault="00F74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820A0" w14:textId="77777777" w:rsidR="00F74E1B" w:rsidRDefault="00F74E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66F62" w14:textId="77777777" w:rsidR="00F74E1B" w:rsidRDefault="00F74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F3F855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5pt;height:14.5pt;visibility:visible;mso-wrap-style:square" o:bullet="t">
        <v:imagedata r:id="rId1" o:title=""/>
      </v:shape>
    </w:pict>
  </w:numPicBullet>
  <w:abstractNum w:abstractNumId="0" w15:restartNumberingAfterBreak="0">
    <w:nsid w:val="056B0AD6"/>
    <w:multiLevelType w:val="hybridMultilevel"/>
    <w:tmpl w:val="CD3E7C94"/>
    <w:lvl w:ilvl="0" w:tplc="A72491D0">
      <w:start w:val="1"/>
      <w:numFmt w:val="bullet"/>
      <w:lvlText w:val="▪"/>
      <w:lvlJc w:val="left"/>
      <w:pPr>
        <w:ind w:left="7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5E194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EF1E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92D8C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E91D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C8B15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3823D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2D81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0AB84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EB3E22"/>
    <w:multiLevelType w:val="hybridMultilevel"/>
    <w:tmpl w:val="E46A5BEE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6A8A"/>
    <w:multiLevelType w:val="hybridMultilevel"/>
    <w:tmpl w:val="E4C4C224"/>
    <w:lvl w:ilvl="0" w:tplc="FC9EED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257EB"/>
    <w:multiLevelType w:val="hybridMultilevel"/>
    <w:tmpl w:val="74B84A2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8E3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63D4E"/>
    <w:multiLevelType w:val="hybridMultilevel"/>
    <w:tmpl w:val="39FA9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5507C1"/>
    <w:multiLevelType w:val="hybridMultilevel"/>
    <w:tmpl w:val="2A78ABB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14D13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F609A"/>
    <w:multiLevelType w:val="hybridMultilevel"/>
    <w:tmpl w:val="7F14AA6C"/>
    <w:lvl w:ilvl="0" w:tplc="A72491D0">
      <w:start w:val="1"/>
      <w:numFmt w:val="bullet"/>
      <w:lvlText w:val="▪"/>
      <w:lvlJc w:val="left"/>
      <w:pPr>
        <w:ind w:left="10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EFE6330"/>
    <w:multiLevelType w:val="hybridMultilevel"/>
    <w:tmpl w:val="D5083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3670CD"/>
    <w:multiLevelType w:val="hybridMultilevel"/>
    <w:tmpl w:val="8C4E0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1NbUwtDA0M7cwtDRW0lEKTi0uzszPAykwqwUAFDqnNiwAAAA="/>
  </w:docVars>
  <w:rsids>
    <w:rsidRoot w:val="006A4275"/>
    <w:rsid w:val="00001F67"/>
    <w:rsid w:val="00002803"/>
    <w:rsid w:val="00005EEE"/>
    <w:rsid w:val="0001585F"/>
    <w:rsid w:val="0002552E"/>
    <w:rsid w:val="00032AA4"/>
    <w:rsid w:val="00035B43"/>
    <w:rsid w:val="00043B96"/>
    <w:rsid w:val="000543B7"/>
    <w:rsid w:val="00054DAE"/>
    <w:rsid w:val="000570E3"/>
    <w:rsid w:val="000602F0"/>
    <w:rsid w:val="00063765"/>
    <w:rsid w:val="000667EE"/>
    <w:rsid w:val="00073176"/>
    <w:rsid w:val="00084749"/>
    <w:rsid w:val="00091B78"/>
    <w:rsid w:val="000A088E"/>
    <w:rsid w:val="000B5FFE"/>
    <w:rsid w:val="000B6B8B"/>
    <w:rsid w:val="000E0EF5"/>
    <w:rsid w:val="000E4C0B"/>
    <w:rsid w:val="000E75CE"/>
    <w:rsid w:val="000F2C4C"/>
    <w:rsid w:val="001051F7"/>
    <w:rsid w:val="00114474"/>
    <w:rsid w:val="00122DCD"/>
    <w:rsid w:val="00126E51"/>
    <w:rsid w:val="00130B04"/>
    <w:rsid w:val="00131167"/>
    <w:rsid w:val="001317FE"/>
    <w:rsid w:val="0014561B"/>
    <w:rsid w:val="0015355B"/>
    <w:rsid w:val="00157639"/>
    <w:rsid w:val="0016006B"/>
    <w:rsid w:val="0016027B"/>
    <w:rsid w:val="0016293E"/>
    <w:rsid w:val="00165A94"/>
    <w:rsid w:val="00177579"/>
    <w:rsid w:val="001776E8"/>
    <w:rsid w:val="001855E8"/>
    <w:rsid w:val="0018580C"/>
    <w:rsid w:val="001951D1"/>
    <w:rsid w:val="00195EFE"/>
    <w:rsid w:val="001976E2"/>
    <w:rsid w:val="001B2696"/>
    <w:rsid w:val="001B7BEB"/>
    <w:rsid w:val="001C1085"/>
    <w:rsid w:val="001C11D8"/>
    <w:rsid w:val="001C2B17"/>
    <w:rsid w:val="001C2D10"/>
    <w:rsid w:val="001C47BC"/>
    <w:rsid w:val="001D39EB"/>
    <w:rsid w:val="001D4BD6"/>
    <w:rsid w:val="001F47AA"/>
    <w:rsid w:val="001F639A"/>
    <w:rsid w:val="00201315"/>
    <w:rsid w:val="002029FE"/>
    <w:rsid w:val="002052B7"/>
    <w:rsid w:val="00205650"/>
    <w:rsid w:val="00213FDB"/>
    <w:rsid w:val="002144EE"/>
    <w:rsid w:val="00215795"/>
    <w:rsid w:val="00221E5A"/>
    <w:rsid w:val="0022319E"/>
    <w:rsid w:val="00223CB2"/>
    <w:rsid w:val="00225432"/>
    <w:rsid w:val="00226060"/>
    <w:rsid w:val="00232DA7"/>
    <w:rsid w:val="0024018C"/>
    <w:rsid w:val="00241D39"/>
    <w:rsid w:val="002447DA"/>
    <w:rsid w:val="002472D5"/>
    <w:rsid w:val="00254B67"/>
    <w:rsid w:val="00254FA4"/>
    <w:rsid w:val="002613D9"/>
    <w:rsid w:val="002620BD"/>
    <w:rsid w:val="002638C4"/>
    <w:rsid w:val="00264E9B"/>
    <w:rsid w:val="002676AF"/>
    <w:rsid w:val="0028434F"/>
    <w:rsid w:val="0028597C"/>
    <w:rsid w:val="00291A76"/>
    <w:rsid w:val="00294175"/>
    <w:rsid w:val="00294438"/>
    <w:rsid w:val="00297D96"/>
    <w:rsid w:val="002A2371"/>
    <w:rsid w:val="002A3996"/>
    <w:rsid w:val="002A513A"/>
    <w:rsid w:val="002B084E"/>
    <w:rsid w:val="002B130B"/>
    <w:rsid w:val="002C129B"/>
    <w:rsid w:val="002D0545"/>
    <w:rsid w:val="002D141B"/>
    <w:rsid w:val="002D43E4"/>
    <w:rsid w:val="002D5AFD"/>
    <w:rsid w:val="002D603B"/>
    <w:rsid w:val="002E0A56"/>
    <w:rsid w:val="002E4B3B"/>
    <w:rsid w:val="002E7CB8"/>
    <w:rsid w:val="002F029F"/>
    <w:rsid w:val="002F674A"/>
    <w:rsid w:val="003000A8"/>
    <w:rsid w:val="00300598"/>
    <w:rsid w:val="00310D20"/>
    <w:rsid w:val="0032017E"/>
    <w:rsid w:val="00322BD8"/>
    <w:rsid w:val="0032385B"/>
    <w:rsid w:val="003246C1"/>
    <w:rsid w:val="00331E74"/>
    <w:rsid w:val="0033334C"/>
    <w:rsid w:val="00334725"/>
    <w:rsid w:val="00335CDC"/>
    <w:rsid w:val="003363A9"/>
    <w:rsid w:val="00340723"/>
    <w:rsid w:val="00341BF9"/>
    <w:rsid w:val="00346C63"/>
    <w:rsid w:val="00346DF7"/>
    <w:rsid w:val="003607FE"/>
    <w:rsid w:val="003676B6"/>
    <w:rsid w:val="0037078E"/>
    <w:rsid w:val="0037085D"/>
    <w:rsid w:val="0037264A"/>
    <w:rsid w:val="00382BA2"/>
    <w:rsid w:val="00383C14"/>
    <w:rsid w:val="0038595E"/>
    <w:rsid w:val="00385D96"/>
    <w:rsid w:val="00391941"/>
    <w:rsid w:val="00394D56"/>
    <w:rsid w:val="003956D6"/>
    <w:rsid w:val="003968D5"/>
    <w:rsid w:val="003A3FCD"/>
    <w:rsid w:val="003B44AC"/>
    <w:rsid w:val="003C0B2D"/>
    <w:rsid w:val="003C37DC"/>
    <w:rsid w:val="003C5F1D"/>
    <w:rsid w:val="003D2112"/>
    <w:rsid w:val="003D7C0C"/>
    <w:rsid w:val="003D7E85"/>
    <w:rsid w:val="003E467F"/>
    <w:rsid w:val="003F513D"/>
    <w:rsid w:val="00405D35"/>
    <w:rsid w:val="00406D55"/>
    <w:rsid w:val="00411BBA"/>
    <w:rsid w:val="00411E61"/>
    <w:rsid w:val="00426A67"/>
    <w:rsid w:val="00430C05"/>
    <w:rsid w:val="00444C28"/>
    <w:rsid w:val="00445A1F"/>
    <w:rsid w:val="00446A43"/>
    <w:rsid w:val="00447B72"/>
    <w:rsid w:val="0045029A"/>
    <w:rsid w:val="00451116"/>
    <w:rsid w:val="00455C70"/>
    <w:rsid w:val="00456BDF"/>
    <w:rsid w:val="004654EC"/>
    <w:rsid w:val="00474D43"/>
    <w:rsid w:val="00480C87"/>
    <w:rsid w:val="00482988"/>
    <w:rsid w:val="00484536"/>
    <w:rsid w:val="00486DED"/>
    <w:rsid w:val="00487A5F"/>
    <w:rsid w:val="00491171"/>
    <w:rsid w:val="00495CE9"/>
    <w:rsid w:val="004A25B5"/>
    <w:rsid w:val="004C0734"/>
    <w:rsid w:val="004C38A4"/>
    <w:rsid w:val="004C5915"/>
    <w:rsid w:val="004D21F0"/>
    <w:rsid w:val="004F25FD"/>
    <w:rsid w:val="004F2EF2"/>
    <w:rsid w:val="00503EA0"/>
    <w:rsid w:val="0050558C"/>
    <w:rsid w:val="00506E1F"/>
    <w:rsid w:val="00512494"/>
    <w:rsid w:val="00512C98"/>
    <w:rsid w:val="0052109A"/>
    <w:rsid w:val="005254BF"/>
    <w:rsid w:val="00527101"/>
    <w:rsid w:val="00535347"/>
    <w:rsid w:val="0054183A"/>
    <w:rsid w:val="00552482"/>
    <w:rsid w:val="005538AF"/>
    <w:rsid w:val="005661DD"/>
    <w:rsid w:val="0056762B"/>
    <w:rsid w:val="00572B5C"/>
    <w:rsid w:val="005762F1"/>
    <w:rsid w:val="00582FB5"/>
    <w:rsid w:val="00583606"/>
    <w:rsid w:val="005837B1"/>
    <w:rsid w:val="00587A9B"/>
    <w:rsid w:val="005955DE"/>
    <w:rsid w:val="005969E3"/>
    <w:rsid w:val="005A279B"/>
    <w:rsid w:val="005D032A"/>
    <w:rsid w:val="005D2127"/>
    <w:rsid w:val="005D3EDC"/>
    <w:rsid w:val="005E0DB1"/>
    <w:rsid w:val="005E29F4"/>
    <w:rsid w:val="005E2B4E"/>
    <w:rsid w:val="005E2BDF"/>
    <w:rsid w:val="005E306F"/>
    <w:rsid w:val="005E3973"/>
    <w:rsid w:val="005E3E69"/>
    <w:rsid w:val="005E5461"/>
    <w:rsid w:val="005E59E1"/>
    <w:rsid w:val="005F2D97"/>
    <w:rsid w:val="005F79B5"/>
    <w:rsid w:val="00601566"/>
    <w:rsid w:val="006058B0"/>
    <w:rsid w:val="006100E4"/>
    <w:rsid w:val="0061082A"/>
    <w:rsid w:val="00615FDA"/>
    <w:rsid w:val="00623C49"/>
    <w:rsid w:val="006246F1"/>
    <w:rsid w:val="00632BDF"/>
    <w:rsid w:val="00632E1E"/>
    <w:rsid w:val="00635925"/>
    <w:rsid w:val="006367A1"/>
    <w:rsid w:val="006377F5"/>
    <w:rsid w:val="006409B3"/>
    <w:rsid w:val="0064430D"/>
    <w:rsid w:val="006452ED"/>
    <w:rsid w:val="00650D1A"/>
    <w:rsid w:val="00654E9E"/>
    <w:rsid w:val="006613DE"/>
    <w:rsid w:val="00661825"/>
    <w:rsid w:val="006654B8"/>
    <w:rsid w:val="00671B97"/>
    <w:rsid w:val="006754AE"/>
    <w:rsid w:val="006763AF"/>
    <w:rsid w:val="0067691E"/>
    <w:rsid w:val="00677D71"/>
    <w:rsid w:val="00681E3D"/>
    <w:rsid w:val="00683673"/>
    <w:rsid w:val="00687AA5"/>
    <w:rsid w:val="00690D7A"/>
    <w:rsid w:val="0069451B"/>
    <w:rsid w:val="00695B35"/>
    <w:rsid w:val="006A2C1F"/>
    <w:rsid w:val="006A37AE"/>
    <w:rsid w:val="006A4275"/>
    <w:rsid w:val="006B06F5"/>
    <w:rsid w:val="006B24C0"/>
    <w:rsid w:val="006B6B7B"/>
    <w:rsid w:val="006C6B4A"/>
    <w:rsid w:val="006D6AC4"/>
    <w:rsid w:val="006F1B68"/>
    <w:rsid w:val="006F3D95"/>
    <w:rsid w:val="006F7B1E"/>
    <w:rsid w:val="007139AC"/>
    <w:rsid w:val="00713FB0"/>
    <w:rsid w:val="00716569"/>
    <w:rsid w:val="0071695D"/>
    <w:rsid w:val="00717A98"/>
    <w:rsid w:val="00723784"/>
    <w:rsid w:val="0073674B"/>
    <w:rsid w:val="00753B85"/>
    <w:rsid w:val="0075493B"/>
    <w:rsid w:val="00755367"/>
    <w:rsid w:val="0076724B"/>
    <w:rsid w:val="00770115"/>
    <w:rsid w:val="007845C6"/>
    <w:rsid w:val="00791217"/>
    <w:rsid w:val="00792487"/>
    <w:rsid w:val="007A0B6F"/>
    <w:rsid w:val="007A0C92"/>
    <w:rsid w:val="007A12F9"/>
    <w:rsid w:val="007A1822"/>
    <w:rsid w:val="007A1CF4"/>
    <w:rsid w:val="007A55AF"/>
    <w:rsid w:val="007A7A60"/>
    <w:rsid w:val="007B0DEF"/>
    <w:rsid w:val="007B2B66"/>
    <w:rsid w:val="007B2BB4"/>
    <w:rsid w:val="007B317C"/>
    <w:rsid w:val="007C127B"/>
    <w:rsid w:val="007C3DBF"/>
    <w:rsid w:val="007D2C0C"/>
    <w:rsid w:val="007D361C"/>
    <w:rsid w:val="007D5DBA"/>
    <w:rsid w:val="007D7BEA"/>
    <w:rsid w:val="007E35B0"/>
    <w:rsid w:val="007E489F"/>
    <w:rsid w:val="007F0B78"/>
    <w:rsid w:val="007F1852"/>
    <w:rsid w:val="007F2E36"/>
    <w:rsid w:val="007F70BD"/>
    <w:rsid w:val="00806CE2"/>
    <w:rsid w:val="00806E2F"/>
    <w:rsid w:val="00807BF2"/>
    <w:rsid w:val="00812CF4"/>
    <w:rsid w:val="00815584"/>
    <w:rsid w:val="00815D74"/>
    <w:rsid w:val="00815ED9"/>
    <w:rsid w:val="0082054F"/>
    <w:rsid w:val="00821354"/>
    <w:rsid w:val="0082510B"/>
    <w:rsid w:val="00830DA6"/>
    <w:rsid w:val="00831374"/>
    <w:rsid w:val="00852E12"/>
    <w:rsid w:val="00853814"/>
    <w:rsid w:val="00856EBC"/>
    <w:rsid w:val="00861C00"/>
    <w:rsid w:val="00864252"/>
    <w:rsid w:val="00867629"/>
    <w:rsid w:val="008716E1"/>
    <w:rsid w:val="00877D38"/>
    <w:rsid w:val="0088136E"/>
    <w:rsid w:val="00883ABC"/>
    <w:rsid w:val="00883C1F"/>
    <w:rsid w:val="0088458F"/>
    <w:rsid w:val="008854BC"/>
    <w:rsid w:val="00887E40"/>
    <w:rsid w:val="008948E4"/>
    <w:rsid w:val="00895984"/>
    <w:rsid w:val="008960B8"/>
    <w:rsid w:val="00896C58"/>
    <w:rsid w:val="008A127D"/>
    <w:rsid w:val="008A428A"/>
    <w:rsid w:val="008B59AC"/>
    <w:rsid w:val="008B6B65"/>
    <w:rsid w:val="008C05C9"/>
    <w:rsid w:val="008C3BFD"/>
    <w:rsid w:val="008D431C"/>
    <w:rsid w:val="008E0AFD"/>
    <w:rsid w:val="008E2D6A"/>
    <w:rsid w:val="008E42B3"/>
    <w:rsid w:val="008E63A3"/>
    <w:rsid w:val="008F2216"/>
    <w:rsid w:val="008F7ADA"/>
    <w:rsid w:val="00901A29"/>
    <w:rsid w:val="00901C03"/>
    <w:rsid w:val="009047B1"/>
    <w:rsid w:val="00910FA3"/>
    <w:rsid w:val="0091113D"/>
    <w:rsid w:val="0091163A"/>
    <w:rsid w:val="009116F4"/>
    <w:rsid w:val="00913556"/>
    <w:rsid w:val="00922458"/>
    <w:rsid w:val="009234BC"/>
    <w:rsid w:val="00924895"/>
    <w:rsid w:val="00925F5C"/>
    <w:rsid w:val="00926335"/>
    <w:rsid w:val="009268A9"/>
    <w:rsid w:val="0093344D"/>
    <w:rsid w:val="0093520C"/>
    <w:rsid w:val="009718D0"/>
    <w:rsid w:val="0097417D"/>
    <w:rsid w:val="00975B85"/>
    <w:rsid w:val="00980B22"/>
    <w:rsid w:val="0098742F"/>
    <w:rsid w:val="00987D05"/>
    <w:rsid w:val="009A5F8C"/>
    <w:rsid w:val="009A6B49"/>
    <w:rsid w:val="009B171A"/>
    <w:rsid w:val="009C0D56"/>
    <w:rsid w:val="009C5292"/>
    <w:rsid w:val="009D36DD"/>
    <w:rsid w:val="009D61EA"/>
    <w:rsid w:val="009D6E2D"/>
    <w:rsid w:val="009D7AC1"/>
    <w:rsid w:val="009E46F7"/>
    <w:rsid w:val="009F3883"/>
    <w:rsid w:val="00A011C3"/>
    <w:rsid w:val="00A03D66"/>
    <w:rsid w:val="00A05874"/>
    <w:rsid w:val="00A1269B"/>
    <w:rsid w:val="00A149E3"/>
    <w:rsid w:val="00A14E05"/>
    <w:rsid w:val="00A17465"/>
    <w:rsid w:val="00A263A6"/>
    <w:rsid w:val="00A26A9C"/>
    <w:rsid w:val="00A30B8C"/>
    <w:rsid w:val="00A32F9A"/>
    <w:rsid w:val="00A34517"/>
    <w:rsid w:val="00A36457"/>
    <w:rsid w:val="00A44B72"/>
    <w:rsid w:val="00A50C63"/>
    <w:rsid w:val="00A525F3"/>
    <w:rsid w:val="00A533D6"/>
    <w:rsid w:val="00A543F1"/>
    <w:rsid w:val="00A5597E"/>
    <w:rsid w:val="00A605F6"/>
    <w:rsid w:val="00A630C2"/>
    <w:rsid w:val="00A67F75"/>
    <w:rsid w:val="00A72703"/>
    <w:rsid w:val="00A82F8F"/>
    <w:rsid w:val="00A9186A"/>
    <w:rsid w:val="00AA2CDA"/>
    <w:rsid w:val="00AA5BCF"/>
    <w:rsid w:val="00AA7474"/>
    <w:rsid w:val="00AB3758"/>
    <w:rsid w:val="00AB4BC3"/>
    <w:rsid w:val="00AB7E91"/>
    <w:rsid w:val="00AC6DF7"/>
    <w:rsid w:val="00AD1F66"/>
    <w:rsid w:val="00AD6DAE"/>
    <w:rsid w:val="00AE0C62"/>
    <w:rsid w:val="00AE1C28"/>
    <w:rsid w:val="00AE29FA"/>
    <w:rsid w:val="00AE6534"/>
    <w:rsid w:val="00AE7D53"/>
    <w:rsid w:val="00AF0A98"/>
    <w:rsid w:val="00AF0B55"/>
    <w:rsid w:val="00AF4A81"/>
    <w:rsid w:val="00B074F5"/>
    <w:rsid w:val="00B14A72"/>
    <w:rsid w:val="00B22CE5"/>
    <w:rsid w:val="00B25945"/>
    <w:rsid w:val="00B2756D"/>
    <w:rsid w:val="00B306A7"/>
    <w:rsid w:val="00B310F6"/>
    <w:rsid w:val="00B331DD"/>
    <w:rsid w:val="00B378CB"/>
    <w:rsid w:val="00B41DA1"/>
    <w:rsid w:val="00B4541D"/>
    <w:rsid w:val="00B46FB8"/>
    <w:rsid w:val="00B534B5"/>
    <w:rsid w:val="00B53F27"/>
    <w:rsid w:val="00B546ED"/>
    <w:rsid w:val="00B60B0C"/>
    <w:rsid w:val="00B61430"/>
    <w:rsid w:val="00B624ED"/>
    <w:rsid w:val="00B63B02"/>
    <w:rsid w:val="00B64FFE"/>
    <w:rsid w:val="00B66A3E"/>
    <w:rsid w:val="00B727D7"/>
    <w:rsid w:val="00B72DA5"/>
    <w:rsid w:val="00B772D2"/>
    <w:rsid w:val="00B77CFB"/>
    <w:rsid w:val="00B82A02"/>
    <w:rsid w:val="00B856F7"/>
    <w:rsid w:val="00B96FDC"/>
    <w:rsid w:val="00BA46D0"/>
    <w:rsid w:val="00BA6D18"/>
    <w:rsid w:val="00BB175F"/>
    <w:rsid w:val="00BB4DDA"/>
    <w:rsid w:val="00BB54D3"/>
    <w:rsid w:val="00BC0925"/>
    <w:rsid w:val="00BC17A7"/>
    <w:rsid w:val="00BC251F"/>
    <w:rsid w:val="00BC298F"/>
    <w:rsid w:val="00BC328A"/>
    <w:rsid w:val="00BC54EC"/>
    <w:rsid w:val="00BC7ACB"/>
    <w:rsid w:val="00BD03EA"/>
    <w:rsid w:val="00BD13C2"/>
    <w:rsid w:val="00BD142A"/>
    <w:rsid w:val="00BE13C2"/>
    <w:rsid w:val="00BF0466"/>
    <w:rsid w:val="00BF2208"/>
    <w:rsid w:val="00BF4A44"/>
    <w:rsid w:val="00BF7D5E"/>
    <w:rsid w:val="00C0090F"/>
    <w:rsid w:val="00C00D31"/>
    <w:rsid w:val="00C04E76"/>
    <w:rsid w:val="00C0559C"/>
    <w:rsid w:val="00C10D0D"/>
    <w:rsid w:val="00C14250"/>
    <w:rsid w:val="00C21047"/>
    <w:rsid w:val="00C25440"/>
    <w:rsid w:val="00C257A5"/>
    <w:rsid w:val="00C25B6A"/>
    <w:rsid w:val="00C270F0"/>
    <w:rsid w:val="00C36732"/>
    <w:rsid w:val="00C453CE"/>
    <w:rsid w:val="00C46590"/>
    <w:rsid w:val="00C46811"/>
    <w:rsid w:val="00C47BEF"/>
    <w:rsid w:val="00C50149"/>
    <w:rsid w:val="00C50FB2"/>
    <w:rsid w:val="00C5254E"/>
    <w:rsid w:val="00C56CA2"/>
    <w:rsid w:val="00C60CBF"/>
    <w:rsid w:val="00C625EB"/>
    <w:rsid w:val="00C7500B"/>
    <w:rsid w:val="00C8050B"/>
    <w:rsid w:val="00C80898"/>
    <w:rsid w:val="00C820F0"/>
    <w:rsid w:val="00C923B0"/>
    <w:rsid w:val="00C9776E"/>
    <w:rsid w:val="00CA0077"/>
    <w:rsid w:val="00CA0388"/>
    <w:rsid w:val="00CA1E22"/>
    <w:rsid w:val="00CA35F3"/>
    <w:rsid w:val="00CA49CA"/>
    <w:rsid w:val="00CA51E6"/>
    <w:rsid w:val="00CB07F4"/>
    <w:rsid w:val="00CB0B70"/>
    <w:rsid w:val="00CB0DA2"/>
    <w:rsid w:val="00CB1450"/>
    <w:rsid w:val="00CB644D"/>
    <w:rsid w:val="00CB6994"/>
    <w:rsid w:val="00CC0042"/>
    <w:rsid w:val="00CC314C"/>
    <w:rsid w:val="00CC68E0"/>
    <w:rsid w:val="00CC7DCA"/>
    <w:rsid w:val="00CE099D"/>
    <w:rsid w:val="00CE552E"/>
    <w:rsid w:val="00CE79BA"/>
    <w:rsid w:val="00CF631B"/>
    <w:rsid w:val="00D07AC7"/>
    <w:rsid w:val="00D147DE"/>
    <w:rsid w:val="00D2531F"/>
    <w:rsid w:val="00D41924"/>
    <w:rsid w:val="00D44BB4"/>
    <w:rsid w:val="00D6105F"/>
    <w:rsid w:val="00D6127C"/>
    <w:rsid w:val="00D6197E"/>
    <w:rsid w:val="00D63182"/>
    <w:rsid w:val="00D64720"/>
    <w:rsid w:val="00D64B51"/>
    <w:rsid w:val="00D72EAE"/>
    <w:rsid w:val="00D74F63"/>
    <w:rsid w:val="00D8503A"/>
    <w:rsid w:val="00D851EB"/>
    <w:rsid w:val="00D86AE6"/>
    <w:rsid w:val="00D90692"/>
    <w:rsid w:val="00D91746"/>
    <w:rsid w:val="00D92354"/>
    <w:rsid w:val="00D950BE"/>
    <w:rsid w:val="00D968B5"/>
    <w:rsid w:val="00D9794F"/>
    <w:rsid w:val="00DA4D29"/>
    <w:rsid w:val="00DB2BC5"/>
    <w:rsid w:val="00DD4238"/>
    <w:rsid w:val="00DE5316"/>
    <w:rsid w:val="00DF42F5"/>
    <w:rsid w:val="00DF7770"/>
    <w:rsid w:val="00E02A72"/>
    <w:rsid w:val="00E155B4"/>
    <w:rsid w:val="00E20929"/>
    <w:rsid w:val="00E213E8"/>
    <w:rsid w:val="00E22ECE"/>
    <w:rsid w:val="00E3388F"/>
    <w:rsid w:val="00E36E41"/>
    <w:rsid w:val="00E54B72"/>
    <w:rsid w:val="00E5726F"/>
    <w:rsid w:val="00E61069"/>
    <w:rsid w:val="00E61212"/>
    <w:rsid w:val="00E7061A"/>
    <w:rsid w:val="00E72D57"/>
    <w:rsid w:val="00E75F2F"/>
    <w:rsid w:val="00E8091F"/>
    <w:rsid w:val="00E81D64"/>
    <w:rsid w:val="00E83558"/>
    <w:rsid w:val="00E8707C"/>
    <w:rsid w:val="00E951A9"/>
    <w:rsid w:val="00EA0F8E"/>
    <w:rsid w:val="00EA2598"/>
    <w:rsid w:val="00EB11EF"/>
    <w:rsid w:val="00EB1CD6"/>
    <w:rsid w:val="00EB542B"/>
    <w:rsid w:val="00EB6F24"/>
    <w:rsid w:val="00EC08DE"/>
    <w:rsid w:val="00EC0AAD"/>
    <w:rsid w:val="00EC1180"/>
    <w:rsid w:val="00EC2CAF"/>
    <w:rsid w:val="00EC3C9C"/>
    <w:rsid w:val="00EC6F74"/>
    <w:rsid w:val="00ED5E53"/>
    <w:rsid w:val="00EE12C0"/>
    <w:rsid w:val="00EE4EBD"/>
    <w:rsid w:val="00F16256"/>
    <w:rsid w:val="00F21D23"/>
    <w:rsid w:val="00F24CC8"/>
    <w:rsid w:val="00F26AF7"/>
    <w:rsid w:val="00F35DD4"/>
    <w:rsid w:val="00F36A23"/>
    <w:rsid w:val="00F43E79"/>
    <w:rsid w:val="00F50253"/>
    <w:rsid w:val="00F52A6D"/>
    <w:rsid w:val="00F57983"/>
    <w:rsid w:val="00F63D89"/>
    <w:rsid w:val="00F70191"/>
    <w:rsid w:val="00F73503"/>
    <w:rsid w:val="00F73D81"/>
    <w:rsid w:val="00F74E1B"/>
    <w:rsid w:val="00F808C8"/>
    <w:rsid w:val="00F920F3"/>
    <w:rsid w:val="00F92312"/>
    <w:rsid w:val="00FA0460"/>
    <w:rsid w:val="00FA1C86"/>
    <w:rsid w:val="00FA1D61"/>
    <w:rsid w:val="00FA1E05"/>
    <w:rsid w:val="00FA2348"/>
    <w:rsid w:val="00FA5BC4"/>
    <w:rsid w:val="00FC0B63"/>
    <w:rsid w:val="00FC0FD2"/>
    <w:rsid w:val="00FC56D4"/>
    <w:rsid w:val="00FC5B22"/>
    <w:rsid w:val="00FD005E"/>
    <w:rsid w:val="00FD36FA"/>
    <w:rsid w:val="00FD78FB"/>
    <w:rsid w:val="00FE1618"/>
    <w:rsid w:val="00FE1BAA"/>
    <w:rsid w:val="00FE2BEC"/>
    <w:rsid w:val="00FE2CED"/>
    <w:rsid w:val="00FE2D3E"/>
    <w:rsid w:val="00FE5600"/>
    <w:rsid w:val="00FE6751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17D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character" w:styleId="Hyperlink">
    <w:name w:val="Hyperlink"/>
    <w:basedOn w:val="DefaultParagraphFont"/>
    <w:uiPriority w:val="99"/>
    <w:unhideWhenUsed/>
    <w:rsid w:val="0092633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4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1822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1946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80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3CDE1-D51E-401E-B8F9-BA0B9528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2020-09-14T12:18:00Z</dcterms:created>
  <dcterms:modified xsi:type="dcterms:W3CDTF">2021-03-24T07:56:00Z</dcterms:modified>
</cp:coreProperties>
</file>