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7A5D" w14:textId="4993DE78" w:rsidR="00391C85" w:rsidRDefault="00C8049E">
      <w:pPr>
        <w:pStyle w:val="BodyText"/>
        <w:ind w:left="11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5E561CD" wp14:editId="5E99B3CE">
                <wp:extent cx="7034530" cy="844550"/>
                <wp:effectExtent l="0" t="3175" r="4445" b="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4530" cy="844550"/>
                          <a:chOff x="0" y="0"/>
                          <a:chExt cx="11023" cy="1303"/>
                        </a:xfrm>
                      </wpg:grpSpPr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23" cy="1303"/>
                          </a:xfrm>
                          <a:prstGeom prst="rect">
                            <a:avLst/>
                          </a:prstGeom>
                          <a:solidFill>
                            <a:srgbClr val="C1D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23" cy="1303"/>
                          </a:xfrm>
                          <a:custGeom>
                            <a:avLst/>
                            <a:gdLst>
                              <a:gd name="T0" fmla="*/ 11023 w 11023"/>
                              <a:gd name="T1" fmla="*/ 1237 h 1303"/>
                              <a:gd name="T2" fmla="*/ 0 w 11023"/>
                              <a:gd name="T3" fmla="*/ 1237 h 1303"/>
                              <a:gd name="T4" fmla="*/ 0 w 11023"/>
                              <a:gd name="T5" fmla="*/ 1303 h 1303"/>
                              <a:gd name="T6" fmla="*/ 11023 w 11023"/>
                              <a:gd name="T7" fmla="*/ 1303 h 1303"/>
                              <a:gd name="T8" fmla="*/ 11023 w 11023"/>
                              <a:gd name="T9" fmla="*/ 1237 h 1303"/>
                              <a:gd name="T10" fmla="*/ 11023 w 11023"/>
                              <a:gd name="T11" fmla="*/ 0 h 1303"/>
                              <a:gd name="T12" fmla="*/ 0 w 11023"/>
                              <a:gd name="T13" fmla="*/ 0 h 1303"/>
                              <a:gd name="T14" fmla="*/ 0 w 11023"/>
                              <a:gd name="T15" fmla="*/ 66 h 1303"/>
                              <a:gd name="T16" fmla="*/ 11023 w 11023"/>
                              <a:gd name="T17" fmla="*/ 66 h 1303"/>
                              <a:gd name="T18" fmla="*/ 11023 w 11023"/>
                              <a:gd name="T19" fmla="*/ 0 h 130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023" h="1303">
                                <a:moveTo>
                                  <a:pt x="11023" y="1237"/>
                                </a:moveTo>
                                <a:lnTo>
                                  <a:pt x="0" y="1237"/>
                                </a:lnTo>
                                <a:lnTo>
                                  <a:pt x="0" y="1303"/>
                                </a:lnTo>
                                <a:lnTo>
                                  <a:pt x="11023" y="1303"/>
                                </a:lnTo>
                                <a:lnTo>
                                  <a:pt x="11023" y="1237"/>
                                </a:lnTo>
                                <a:close/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"/>
                                </a:lnTo>
                                <a:lnTo>
                                  <a:pt x="11023" y="66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A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"/>
                            <a:ext cx="11023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9E7E6" w14:textId="77777777" w:rsidR="00391C85" w:rsidRDefault="00137A1B">
                              <w:pPr>
                                <w:spacing w:before="152"/>
                                <w:ind w:left="4185" w:right="4387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333333"/>
                                  <w:sz w:val="39"/>
                                </w:rPr>
                                <w:t>Jyoti Pandey</w:t>
                              </w:r>
                            </w:p>
                            <w:p w14:paraId="55C248AE" w14:textId="77777777" w:rsidR="00391C85" w:rsidRDefault="00137A1B">
                              <w:pPr>
                                <w:spacing w:before="69"/>
                                <w:ind w:left="4171" w:right="438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>Software Engineer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561CD" id="Group 23" o:spid="_x0000_s1026" style="width:553.9pt;height:66.5pt;mso-position-horizontal-relative:char;mso-position-vertical-relative:line" coordsize="11023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">
                <v:rect id="Rectangle 26" o:spid="_x0000_s1027" style="position:absolute;width:110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" fillcolor="#c1d4e2" stroked="f"/>
                <v:shape id="AutoShape 25" o:spid="_x0000_s1028" style="position:absolute;width:11023;height:1303;visibility:visible;mso-wrap-style:square;v-text-anchor:top" coordsize="11023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" path="m11023,1237l,1237r,66l11023,1303r,-66xm11023,l,,,66r11023,l11023,xe" fillcolor="#7ca5c3" stroked="f">
                  <v:path arrowok="t" o:connecttype="custom" o:connectlocs="11023,1237;0,1237;0,1303;11023,1303;11023,1237;11023,0;0,0;0,66;11023,66;11023,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top:65;width:11023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E79E7E6" w14:textId="77777777" w:rsidR="00391C85" w:rsidRDefault="00137A1B">
                        <w:pPr>
                          <w:spacing w:before="152"/>
                          <w:ind w:left="4185" w:right="4387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333333"/>
                            <w:sz w:val="39"/>
                          </w:rPr>
                          <w:t>Jyoti Pandey</w:t>
                        </w:r>
                      </w:p>
                      <w:p w14:paraId="55C248AE" w14:textId="77777777" w:rsidR="00391C85" w:rsidRDefault="00137A1B">
                        <w:pPr>
                          <w:spacing w:before="69"/>
                          <w:ind w:left="4171" w:right="43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Software Engineer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750B84" w14:textId="77777777" w:rsidR="00391C85" w:rsidRDefault="00391C85">
      <w:pPr>
        <w:pStyle w:val="BodyText"/>
        <w:spacing w:before="1"/>
        <w:rPr>
          <w:rFonts w:ascii="Times New Roman"/>
          <w:sz w:val="6"/>
        </w:rPr>
      </w:pPr>
    </w:p>
    <w:p w14:paraId="5947969A" w14:textId="77777777" w:rsidR="00391C85" w:rsidRDefault="00391C85">
      <w:pPr>
        <w:rPr>
          <w:rFonts w:ascii="Times New Roman"/>
          <w:sz w:val="6"/>
        </w:rPr>
        <w:sectPr w:rsidR="00391C85">
          <w:type w:val="continuous"/>
          <w:pgSz w:w="12240" w:h="15840"/>
          <w:pgMar w:top="560" w:right="540" w:bottom="0" w:left="460" w:header="720" w:footer="720" w:gutter="0"/>
          <w:cols w:space="720"/>
        </w:sectPr>
      </w:pPr>
    </w:p>
    <w:p w14:paraId="2A696F02" w14:textId="45B239C6" w:rsidR="00391C85" w:rsidRDefault="00137A1B">
      <w:pPr>
        <w:pStyle w:val="Heading3"/>
        <w:spacing w:before="53" w:line="297" w:lineRule="auto"/>
        <w:ind w:left="110" w:right="35"/>
      </w:pPr>
      <w:r>
        <w:rPr>
          <w:color w:val="333333"/>
          <w:w w:val="105"/>
        </w:rPr>
        <w:t>Software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Engineer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-16"/>
          <w:w w:val="105"/>
        </w:rPr>
        <w:t xml:space="preserve"> </w:t>
      </w:r>
      <w:r w:rsidR="001C5612">
        <w:rPr>
          <w:color w:val="333333"/>
          <w:w w:val="105"/>
        </w:rPr>
        <w:t>3</w:t>
      </w:r>
      <w:r w:rsidR="001A2812">
        <w:rPr>
          <w:color w:val="333333"/>
          <w:spacing w:val="-11"/>
          <w:w w:val="105"/>
        </w:rPr>
        <w:t xml:space="preserve">+ </w:t>
      </w:r>
      <w:r>
        <w:rPr>
          <w:color w:val="333333"/>
          <w:w w:val="105"/>
        </w:rPr>
        <w:t>years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3"/>
          <w:w w:val="105"/>
        </w:rPr>
        <w:t>work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experience. Experience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Device</w:t>
      </w:r>
      <w:r>
        <w:rPr>
          <w:color w:val="333333"/>
          <w:spacing w:val="-22"/>
          <w:w w:val="105"/>
        </w:rPr>
        <w:t xml:space="preserve"> </w:t>
      </w:r>
      <w:r>
        <w:rPr>
          <w:color w:val="333333"/>
          <w:w w:val="105"/>
        </w:rPr>
        <w:t>Driver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Development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Windows</w:t>
      </w:r>
      <w:r w:rsidR="001C5612">
        <w:rPr>
          <w:color w:val="333333"/>
          <w:w w:val="105"/>
        </w:rPr>
        <w:t xml:space="preserve"> and WebOS</w:t>
      </w:r>
      <w:r w:rsidR="00C83587">
        <w:rPr>
          <w:color w:val="333333"/>
          <w:w w:val="105"/>
        </w:rPr>
        <w:t xml:space="preserve"> (Digital TV)</w:t>
      </w:r>
      <w:r w:rsidR="001C5612">
        <w:rPr>
          <w:color w:val="333333"/>
          <w:w w:val="105"/>
        </w:rPr>
        <w:t xml:space="preserve"> DTV</w:t>
      </w:r>
      <w:r w:rsidR="00C83587">
        <w:rPr>
          <w:color w:val="333333"/>
          <w:w w:val="105"/>
        </w:rPr>
        <w:t xml:space="preserve"> </w:t>
      </w:r>
      <w:r>
        <w:rPr>
          <w:color w:val="333333"/>
          <w:w w:val="105"/>
        </w:rPr>
        <w:t>. Good knowledge on debugging Windows Drivers and applications</w:t>
      </w:r>
      <w:r w:rsidR="00C83587">
        <w:rPr>
          <w:color w:val="333333"/>
          <w:w w:val="105"/>
        </w:rPr>
        <w:t>, WebOS DTV platform.</w:t>
      </w:r>
    </w:p>
    <w:p w14:paraId="29D46A22" w14:textId="77777777" w:rsidR="00391C85" w:rsidRDefault="00137A1B">
      <w:pPr>
        <w:spacing w:before="108"/>
        <w:ind w:left="110"/>
        <w:rPr>
          <w:b/>
          <w:sz w:val="19"/>
        </w:rPr>
      </w:pPr>
      <w:r>
        <w:br w:type="column"/>
      </w:r>
      <w:r>
        <w:rPr>
          <w:b/>
          <w:color w:val="333333"/>
          <w:w w:val="105"/>
          <w:sz w:val="19"/>
        </w:rPr>
        <w:t>7042749535</w:t>
      </w:r>
    </w:p>
    <w:p w14:paraId="56EDD73E" w14:textId="45C4C1AE" w:rsidR="00391C85" w:rsidRPr="00524FEA" w:rsidRDefault="00C8049E" w:rsidP="00524FEA">
      <w:pPr>
        <w:spacing w:before="173" w:line="427" w:lineRule="auto"/>
        <w:ind w:left="110"/>
        <w:rPr>
          <w:b/>
          <w:sz w:val="19"/>
        </w:rPr>
        <w:sectPr w:rsidR="00391C85" w:rsidRPr="00524FEA">
          <w:type w:val="continuous"/>
          <w:pgSz w:w="12240" w:h="15840"/>
          <w:pgMar w:top="560" w:right="540" w:bottom="0" w:left="460" w:header="720" w:footer="720" w:gutter="0"/>
          <w:cols w:num="2" w:space="720" w:equalWidth="0">
            <w:col w:w="6268" w:space="1701"/>
            <w:col w:w="3271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F4EE2C6" wp14:editId="5D634E6E">
                <wp:simplePos x="0" y="0"/>
                <wp:positionH relativeFrom="page">
                  <wp:posOffset>4573905</wp:posOffset>
                </wp:positionH>
                <wp:positionV relativeFrom="paragraph">
                  <wp:posOffset>339725</wp:posOffset>
                </wp:positionV>
                <wp:extent cx="765175" cy="17399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73990"/>
                        </a:xfrm>
                        <a:prstGeom prst="rect">
                          <a:avLst/>
                        </a:prstGeom>
                        <a:solidFill>
                          <a:srgbClr val="E4ED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663F1D" w14:textId="77777777" w:rsidR="00391C85" w:rsidRDefault="00137A1B">
                            <w:pPr>
                              <w:spacing w:before="31"/>
                              <w:ind w:left="-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E2C6" id="Text Box 21" o:spid="_x0000_s1030" type="#_x0000_t202" style="position:absolute;left:0;text-align:left;margin-left:360.15pt;margin-top:26.75pt;width:60.25pt;height:13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" fillcolor="#e4edf2" stroked="f">
                <v:textbox inset="0,0,0,0">
                  <w:txbxContent>
                    <w:p w14:paraId="3F663F1D" w14:textId="77777777" w:rsidR="00391C85" w:rsidRDefault="00137A1B">
                      <w:pPr>
                        <w:spacing w:before="31"/>
                        <w:ind w:left="-1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19"/>
                        </w:rPr>
                        <w:t>Email: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6EC21BC" wp14:editId="4515B008">
                <wp:simplePos x="0" y="0"/>
                <wp:positionH relativeFrom="page">
                  <wp:posOffset>4573905</wp:posOffset>
                </wp:positionH>
                <wp:positionV relativeFrom="paragraph">
                  <wp:posOffset>89535</wp:posOffset>
                </wp:positionV>
                <wp:extent cx="765175" cy="17399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73990"/>
                        </a:xfrm>
                        <a:prstGeom prst="rect">
                          <a:avLst/>
                        </a:prstGeom>
                        <a:solidFill>
                          <a:srgbClr val="E4ED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AA88DF" w14:textId="77777777" w:rsidR="00391C85" w:rsidRDefault="00137A1B">
                            <w:pPr>
                              <w:spacing w:before="31"/>
                              <w:ind w:left="-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C21BC" id="Text Box 20" o:spid="_x0000_s1031" type="#_x0000_t202" style="position:absolute;left:0;text-align:left;margin-left:360.15pt;margin-top:7.05pt;width:60.25pt;height:13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" fillcolor="#e4edf2" stroked="f">
                <v:textbox inset="0,0,0,0">
                  <w:txbxContent>
                    <w:p w14:paraId="43AA88DF" w14:textId="77777777" w:rsidR="00391C85" w:rsidRDefault="00137A1B">
                      <w:pPr>
                        <w:spacing w:before="31"/>
                        <w:ind w:left="-1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19"/>
                        </w:rPr>
                        <w:t>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446F993" wp14:editId="0AC6CAD7">
                <wp:simplePos x="0" y="0"/>
                <wp:positionH relativeFrom="page">
                  <wp:posOffset>4573905</wp:posOffset>
                </wp:positionH>
                <wp:positionV relativeFrom="paragraph">
                  <wp:posOffset>-160655</wp:posOffset>
                </wp:positionV>
                <wp:extent cx="765175" cy="17399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73990"/>
                        </a:xfrm>
                        <a:prstGeom prst="rect">
                          <a:avLst/>
                        </a:prstGeom>
                        <a:solidFill>
                          <a:srgbClr val="E4ED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075A58" w14:textId="77777777" w:rsidR="00391C85" w:rsidRDefault="00137A1B">
                            <w:pPr>
                              <w:spacing w:before="31"/>
                              <w:ind w:left="-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6F993" id="Text Box 19" o:spid="_x0000_s1032" type="#_x0000_t202" style="position:absolute;left:0;text-align:left;margin-left:360.15pt;margin-top:-12.65pt;width:60.25pt;height:13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" fillcolor="#e4edf2" stroked="f">
                <v:textbox inset="0,0,0,0">
                  <w:txbxContent>
                    <w:p w14:paraId="5B075A58" w14:textId="77777777" w:rsidR="00391C85" w:rsidRDefault="00137A1B">
                      <w:pPr>
                        <w:spacing w:before="31"/>
                        <w:ind w:left="-1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19"/>
                        </w:rPr>
                        <w:t>Phone: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7A1B">
        <w:rPr>
          <w:b/>
          <w:color w:val="333333"/>
          <w:w w:val="105"/>
          <w:sz w:val="19"/>
        </w:rPr>
        <w:t xml:space="preserve">Bengaluru </w:t>
      </w:r>
      <w:hyperlink r:id="rId5">
        <w:r w:rsidR="00137A1B">
          <w:rPr>
            <w:b/>
            <w:color w:val="3379B6"/>
            <w:sz w:val="19"/>
          </w:rPr>
          <w:t>jopandey7799@gmail.com</w:t>
        </w:r>
      </w:hyperlink>
    </w:p>
    <w:p w14:paraId="7D6759A9" w14:textId="77777777" w:rsidR="00391C85" w:rsidRDefault="00391C85">
      <w:pPr>
        <w:pStyle w:val="BodyText"/>
        <w:spacing w:before="7"/>
        <w:rPr>
          <w:b/>
          <w:sz w:val="27"/>
        </w:rPr>
      </w:pPr>
    </w:p>
    <w:p w14:paraId="00E79711" w14:textId="40C334F8" w:rsidR="00391C85" w:rsidRDefault="00137A1B">
      <w:pPr>
        <w:pStyle w:val="BodyText"/>
        <w:tabs>
          <w:tab w:val="left" w:pos="2025"/>
          <w:tab w:val="left" w:pos="2233"/>
        </w:tabs>
        <w:spacing w:before="107"/>
        <w:ind w:left="175"/>
      </w:pPr>
      <w:r>
        <w:rPr>
          <w:color w:val="333333"/>
          <w:w w:val="105"/>
          <w:shd w:val="clear" w:color="auto" w:fill="C1D4E2"/>
        </w:rPr>
        <w:t>SKILLS</w:t>
      </w:r>
      <w:r>
        <w:rPr>
          <w:color w:val="333333"/>
          <w:w w:val="105"/>
          <w:shd w:val="clear" w:color="auto" w:fill="C1D4E2"/>
        </w:rPr>
        <w:tab/>
      </w:r>
      <w:r>
        <w:rPr>
          <w:color w:val="333333"/>
          <w:w w:val="105"/>
        </w:rPr>
        <w:tab/>
      </w:r>
      <w:r w:rsidRPr="00FD6666">
        <w:rPr>
          <w:b/>
          <w:bCs/>
          <w:color w:val="333333"/>
          <w:spacing w:val="-7"/>
          <w:w w:val="105"/>
          <w:position w:val="1"/>
        </w:rPr>
        <w:t>Languages-</w:t>
      </w:r>
      <w:r>
        <w:rPr>
          <w:color w:val="333333"/>
          <w:spacing w:val="-7"/>
          <w:w w:val="105"/>
          <w:position w:val="1"/>
        </w:rPr>
        <w:t xml:space="preserve"> </w:t>
      </w:r>
      <w:r>
        <w:rPr>
          <w:color w:val="333333"/>
          <w:w w:val="105"/>
          <w:position w:val="1"/>
        </w:rPr>
        <w:t>C,</w:t>
      </w:r>
      <w:r>
        <w:rPr>
          <w:color w:val="333333"/>
          <w:spacing w:val="18"/>
          <w:w w:val="105"/>
          <w:position w:val="1"/>
        </w:rPr>
        <w:t xml:space="preserve"> </w:t>
      </w:r>
      <w:r>
        <w:rPr>
          <w:color w:val="333333"/>
          <w:w w:val="105"/>
          <w:position w:val="1"/>
        </w:rPr>
        <w:t>C++</w:t>
      </w:r>
      <w:r w:rsidR="00FD6666">
        <w:rPr>
          <w:color w:val="333333"/>
          <w:w w:val="105"/>
          <w:position w:val="1"/>
        </w:rPr>
        <w:t>, (Python(beginner))</w:t>
      </w:r>
    </w:p>
    <w:p w14:paraId="4F9B2597" w14:textId="77777777" w:rsidR="00391C85" w:rsidRDefault="00137A1B">
      <w:pPr>
        <w:pStyle w:val="BodyText"/>
        <w:spacing w:before="97"/>
        <w:ind w:left="2233"/>
      </w:pPr>
      <w:r w:rsidRPr="00FD6666">
        <w:rPr>
          <w:b/>
          <w:bCs/>
          <w:color w:val="333333"/>
          <w:w w:val="105"/>
        </w:rPr>
        <w:t>Frameworks</w:t>
      </w:r>
      <w:r>
        <w:rPr>
          <w:color w:val="333333"/>
          <w:w w:val="105"/>
        </w:rPr>
        <w:t>- WDM, KMDF</w:t>
      </w:r>
    </w:p>
    <w:p w14:paraId="00EBE1D8" w14:textId="3010B8B0" w:rsidR="006A2D7B" w:rsidRDefault="00137A1B">
      <w:pPr>
        <w:pStyle w:val="BodyText"/>
        <w:spacing w:before="107"/>
        <w:ind w:left="2233"/>
        <w:rPr>
          <w:color w:val="333333"/>
          <w:w w:val="105"/>
        </w:rPr>
      </w:pPr>
      <w:r w:rsidRPr="00FD6666">
        <w:rPr>
          <w:b/>
          <w:bCs/>
          <w:color w:val="333333"/>
          <w:w w:val="105"/>
        </w:rPr>
        <w:t>Tools</w:t>
      </w:r>
      <w:r w:rsidR="006A2D7B" w:rsidRPr="00FD6666">
        <w:rPr>
          <w:b/>
          <w:bCs/>
          <w:color w:val="333333"/>
          <w:w w:val="105"/>
        </w:rPr>
        <w:t>/Technologies</w:t>
      </w:r>
      <w:r>
        <w:rPr>
          <w:color w:val="333333"/>
          <w:w w:val="105"/>
        </w:rPr>
        <w:t>- Visual Studio IDE, WinDbg, DebugView</w:t>
      </w:r>
      <w:r w:rsidR="00AB1143">
        <w:rPr>
          <w:color w:val="333333"/>
          <w:w w:val="105"/>
        </w:rPr>
        <w:t>,</w:t>
      </w:r>
      <w:r w:rsidR="00C83587">
        <w:rPr>
          <w:color w:val="333333"/>
          <w:w w:val="105"/>
        </w:rPr>
        <w:t xml:space="preserve"> JIRA, Tera term, MobaXterm, SourceInsight, Gerrit, Github, </w:t>
      </w:r>
      <w:r w:rsidR="00FD6666">
        <w:rPr>
          <w:color w:val="333333"/>
          <w:w w:val="105"/>
        </w:rPr>
        <w:t>DVB inspector, TS analyzer, Agile methodology.</w:t>
      </w:r>
      <w:r w:rsidR="00C83587">
        <w:rPr>
          <w:color w:val="333333"/>
          <w:w w:val="105"/>
        </w:rPr>
        <w:t xml:space="preserve">  </w:t>
      </w:r>
    </w:p>
    <w:p w14:paraId="68EEA6A5" w14:textId="7A389C87" w:rsidR="006A2D7B" w:rsidRPr="006A2D7B" w:rsidRDefault="006A2D7B" w:rsidP="006A2D7B">
      <w:pPr>
        <w:pStyle w:val="BodyText"/>
        <w:spacing w:before="107"/>
        <w:ind w:left="2233"/>
        <w:rPr>
          <w:color w:val="333333"/>
          <w:w w:val="105"/>
        </w:rPr>
      </w:pPr>
      <w:r>
        <w:rPr>
          <w:color w:val="333333"/>
          <w:w w:val="105"/>
        </w:rPr>
        <w:t>Win32 API</w:t>
      </w:r>
      <w:r w:rsidR="00FD6666">
        <w:rPr>
          <w:color w:val="333333"/>
          <w:w w:val="105"/>
        </w:rPr>
        <w:t xml:space="preserve"> and other APIs,</w:t>
      </w:r>
      <w:r>
        <w:rPr>
          <w:color w:val="333333"/>
          <w:w w:val="105"/>
        </w:rPr>
        <w:t xml:space="preserve"> Windows 7, Windows 10</w:t>
      </w:r>
      <w:r w:rsidR="00C83587">
        <w:rPr>
          <w:color w:val="333333"/>
          <w:w w:val="105"/>
        </w:rPr>
        <w:t xml:space="preserve"> , Linux</w:t>
      </w:r>
    </w:p>
    <w:p w14:paraId="630B347E" w14:textId="77777777" w:rsidR="00391C85" w:rsidRDefault="00391C85">
      <w:pPr>
        <w:pStyle w:val="BodyText"/>
        <w:rPr>
          <w:sz w:val="20"/>
        </w:rPr>
      </w:pPr>
    </w:p>
    <w:p w14:paraId="05DE5F30" w14:textId="149DE2F8" w:rsidR="00391C85" w:rsidRPr="00524FEA" w:rsidRDefault="00C8049E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BA9DE65" wp14:editId="4A074990">
                <wp:simplePos x="0" y="0"/>
                <wp:positionH relativeFrom="page">
                  <wp:posOffset>1710690</wp:posOffset>
                </wp:positionH>
                <wp:positionV relativeFrom="paragraph">
                  <wp:posOffset>150495</wp:posOffset>
                </wp:positionV>
                <wp:extent cx="5644515" cy="13970"/>
                <wp:effectExtent l="0" t="0" r="0" b="508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515" cy="13970"/>
                          <a:chOff x="2694" y="237"/>
                          <a:chExt cx="8889" cy="22"/>
                        </a:xfrm>
                      </wpg:grpSpPr>
                      <wps:wsp>
                        <wps:cNvPr id="17" name="AutoShape 19"/>
                        <wps:cNvSpPr>
                          <a:spLocks/>
                        </wps:cNvSpPr>
                        <wps:spPr bwMode="auto">
                          <a:xfrm>
                            <a:off x="2693" y="237"/>
                            <a:ext cx="8889" cy="22"/>
                          </a:xfrm>
                          <a:custGeom>
                            <a:avLst/>
                            <a:gdLst>
                              <a:gd name="T0" fmla="*/ 21 w 8889"/>
                              <a:gd name="T1" fmla="*/ 237 h 22"/>
                              <a:gd name="T2" fmla="*/ 0 w 8889"/>
                              <a:gd name="T3" fmla="*/ 237 h 22"/>
                              <a:gd name="T4" fmla="*/ 0 w 8889"/>
                              <a:gd name="T5" fmla="*/ 259 h 22"/>
                              <a:gd name="T6" fmla="*/ 21 w 8889"/>
                              <a:gd name="T7" fmla="*/ 259 h 22"/>
                              <a:gd name="T8" fmla="*/ 21 w 8889"/>
                              <a:gd name="T9" fmla="*/ 237 h 22"/>
                              <a:gd name="T10" fmla="*/ 8888 w 8889"/>
                              <a:gd name="T11" fmla="*/ 237 h 22"/>
                              <a:gd name="T12" fmla="*/ 8866 w 8889"/>
                              <a:gd name="T13" fmla="*/ 237 h 22"/>
                              <a:gd name="T14" fmla="*/ 8866 w 8889"/>
                              <a:gd name="T15" fmla="*/ 259 h 22"/>
                              <a:gd name="T16" fmla="*/ 8888 w 8889"/>
                              <a:gd name="T17" fmla="*/ 259 h 22"/>
                              <a:gd name="T18" fmla="*/ 8888 w 8889"/>
                              <a:gd name="T19" fmla="*/ 237 h 2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89" h="22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1" y="22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8888" y="0"/>
                                </a:moveTo>
                                <a:lnTo>
                                  <a:pt x="8866" y="0"/>
                                </a:lnTo>
                                <a:lnTo>
                                  <a:pt x="8866" y="22"/>
                                </a:lnTo>
                                <a:lnTo>
                                  <a:pt x="8888" y="22"/>
                                </a:lnTo>
                                <a:lnTo>
                                  <a:pt x="8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715" y="248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13902">
                            <a:solidFill>
                              <a:srgbClr val="C1D4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9E853" id="Group 17" o:spid="_x0000_s1026" style="position:absolute;margin-left:134.7pt;margin-top:11.85pt;width:444.45pt;height:1.1pt;z-index:-15727616;mso-wrap-distance-left:0;mso-wrap-distance-right:0;mso-position-horizontal-relative:page" coordorigin="2694,237" coordsize="888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">
                <v:shape id="AutoShape 19" o:spid="_x0000_s1027" style="position:absolute;left:2693;top:237;width:8889;height:22;visibility:visible;mso-wrap-style:square;v-text-anchor:top" coordsize="888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" path="m21,l,,,22r21,l21,xm8888,r-22,l8866,22r22,l8888,xe" fillcolor="#c1d4e2" stroked="f">
                  <v:path arrowok="t" o:connecttype="custom" o:connectlocs="21,237;0,237;0,259;21,259;21,237;8888,237;8866,237;8866,259;8888,259;8888,237" o:connectangles="0,0,0,0,0,0,0,0,0,0"/>
                </v:shape>
                <v:line id="Line 18" o:spid="_x0000_s1028" style="position:absolute;visibility:visible;mso-wrap-style:square" from="2715,248" to="11560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" strokecolor="#c1d4e2" strokeweight=".38617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3EF65CF9" w14:textId="77777777" w:rsidR="00391C85" w:rsidRDefault="00391C85">
      <w:pPr>
        <w:pStyle w:val="BodyText"/>
        <w:spacing w:before="5"/>
        <w:rPr>
          <w:sz w:val="20"/>
        </w:rPr>
      </w:pPr>
    </w:p>
    <w:p w14:paraId="0C59A091" w14:textId="77777777" w:rsidR="00391C85" w:rsidRDefault="00391C85">
      <w:pPr>
        <w:rPr>
          <w:sz w:val="20"/>
        </w:rPr>
        <w:sectPr w:rsidR="00391C85">
          <w:type w:val="continuous"/>
          <w:pgSz w:w="12240" w:h="15840"/>
          <w:pgMar w:top="560" w:right="540" w:bottom="0" w:left="460" w:header="720" w:footer="720" w:gutter="0"/>
          <w:cols w:space="720"/>
        </w:sectPr>
      </w:pPr>
    </w:p>
    <w:p w14:paraId="19A26723" w14:textId="2BC16536" w:rsidR="005A1CDD" w:rsidRDefault="00137A1B" w:rsidP="005A1CDD">
      <w:pPr>
        <w:pStyle w:val="Heading1"/>
        <w:tabs>
          <w:tab w:val="left" w:pos="2025"/>
          <w:tab w:val="left" w:pos="2233"/>
        </w:tabs>
        <w:rPr>
          <w:color w:val="333333"/>
        </w:rPr>
      </w:pPr>
      <w:r>
        <w:rPr>
          <w:color w:val="333333"/>
          <w:shd w:val="clear" w:color="auto" w:fill="C1D4E2"/>
          <w:vertAlign w:val="subscript"/>
        </w:rPr>
        <w:t>EXPERIENCE</w:t>
      </w:r>
      <w:r w:rsidR="005A1CDD">
        <w:rPr>
          <w:color w:val="333333"/>
          <w:shd w:val="clear" w:color="auto" w:fill="C1D4E2"/>
        </w:rPr>
        <w:t xml:space="preserve"> </w:t>
      </w:r>
      <w:r w:rsidR="005A1CDD">
        <w:rPr>
          <w:color w:val="333333"/>
        </w:rPr>
        <w:t xml:space="preserve">     </w:t>
      </w:r>
      <w:r w:rsidR="0071628F">
        <w:rPr>
          <w:color w:val="333333"/>
        </w:rPr>
        <w:t xml:space="preserve"> </w:t>
      </w:r>
      <w:r w:rsidR="005A1CDD" w:rsidRPr="005A1CDD">
        <w:rPr>
          <w:color w:val="333333"/>
        </w:rPr>
        <w:t xml:space="preserve">Sasken </w:t>
      </w:r>
      <w:r w:rsidR="005A1CDD">
        <w:rPr>
          <w:color w:val="333333"/>
        </w:rPr>
        <w:t>Technologies Limited</w:t>
      </w:r>
      <w:r w:rsidR="00FD6666">
        <w:rPr>
          <w:color w:val="333333"/>
        </w:rPr>
        <w:t>, BLR</w:t>
      </w:r>
      <w:r w:rsidR="005D422F">
        <w:rPr>
          <w:color w:val="333333"/>
        </w:rPr>
        <w:tab/>
      </w:r>
      <w:r w:rsidR="005D422F">
        <w:rPr>
          <w:color w:val="333333"/>
        </w:rPr>
        <w:tab/>
      </w:r>
    </w:p>
    <w:p w14:paraId="43051DD4" w14:textId="0AF0ACE7" w:rsidR="005A1CDD" w:rsidRDefault="005A1CDD" w:rsidP="005A1CDD">
      <w:pPr>
        <w:pStyle w:val="Heading1"/>
        <w:tabs>
          <w:tab w:val="left" w:pos="2025"/>
          <w:tab w:val="left" w:pos="2233"/>
        </w:tabs>
        <w:rPr>
          <w:color w:val="7CA5C3"/>
          <w:sz w:val="24"/>
          <w:szCs w:val="24"/>
        </w:rPr>
      </w:pPr>
      <w:r>
        <w:rPr>
          <w:color w:val="333333"/>
        </w:rPr>
        <w:t xml:space="preserve">                   </w:t>
      </w:r>
      <w:r w:rsidR="0074788D">
        <w:rPr>
          <w:color w:val="333333"/>
        </w:rPr>
        <w:t xml:space="preserve"> </w:t>
      </w:r>
      <w:r w:rsidRPr="0074788D">
        <w:rPr>
          <w:color w:val="7CA5C3"/>
          <w:sz w:val="24"/>
          <w:szCs w:val="24"/>
        </w:rPr>
        <w:t>Software Engineer</w:t>
      </w:r>
    </w:p>
    <w:p w14:paraId="4E25CA65" w14:textId="0DF95B1E" w:rsidR="0074788D" w:rsidRDefault="00235A76" w:rsidP="00235A76">
      <w:pPr>
        <w:spacing w:before="107"/>
        <w:rPr>
          <w:color w:val="7CA5C3"/>
          <w:sz w:val="24"/>
          <w:szCs w:val="24"/>
        </w:rPr>
      </w:pPr>
      <w:r>
        <w:rPr>
          <w:color w:val="7CA5C3"/>
          <w:sz w:val="24"/>
          <w:szCs w:val="24"/>
        </w:rPr>
        <w:t xml:space="preserve">                         </w:t>
      </w:r>
      <w:r w:rsidR="0074788D" w:rsidRPr="00235A76">
        <w:rPr>
          <w:b/>
          <w:color w:val="333333"/>
          <w:w w:val="105"/>
          <w:sz w:val="19"/>
          <w:u w:val="single" w:color="333333"/>
        </w:rPr>
        <w:t>Projects:</w:t>
      </w:r>
    </w:p>
    <w:p w14:paraId="6BAA6E48" w14:textId="09E473BC" w:rsidR="0074788D" w:rsidRDefault="0074788D" w:rsidP="005A1CDD">
      <w:pPr>
        <w:pStyle w:val="Heading1"/>
        <w:tabs>
          <w:tab w:val="left" w:pos="2025"/>
          <w:tab w:val="left" w:pos="2233"/>
        </w:tabs>
        <w:rPr>
          <w:color w:val="333333"/>
          <w:w w:val="105"/>
          <w:sz w:val="19"/>
          <w:szCs w:val="19"/>
        </w:rPr>
      </w:pPr>
      <w:r>
        <w:rPr>
          <w:color w:val="7CA5C3"/>
          <w:sz w:val="24"/>
          <w:szCs w:val="24"/>
        </w:rPr>
        <w:t xml:space="preserve">                       </w:t>
      </w:r>
      <w:r w:rsidRPr="00235A76">
        <w:rPr>
          <w:color w:val="333333"/>
          <w:w w:val="105"/>
          <w:sz w:val="19"/>
          <w:szCs w:val="19"/>
        </w:rPr>
        <w:t>Project name: WebOS DTV Broadcast</w:t>
      </w:r>
      <w:r w:rsidR="00235A76">
        <w:rPr>
          <w:color w:val="333333"/>
          <w:w w:val="105"/>
          <w:sz w:val="19"/>
          <w:szCs w:val="19"/>
        </w:rPr>
        <w:t xml:space="preserve"> Developer</w:t>
      </w:r>
    </w:p>
    <w:p w14:paraId="1C38B815" w14:textId="50CB69BF" w:rsidR="00235A76" w:rsidRPr="005A1CDD" w:rsidRDefault="00235A76" w:rsidP="005A1CDD">
      <w:pPr>
        <w:pStyle w:val="Heading1"/>
        <w:tabs>
          <w:tab w:val="left" w:pos="2025"/>
          <w:tab w:val="left" w:pos="2233"/>
        </w:tabs>
        <w:rPr>
          <w:color w:val="333333"/>
          <w:shd w:val="clear" w:color="auto" w:fill="C1D4E2"/>
        </w:rPr>
      </w:pPr>
      <w:r>
        <w:rPr>
          <w:color w:val="333333"/>
          <w:w w:val="105"/>
          <w:sz w:val="19"/>
          <w:szCs w:val="19"/>
        </w:rPr>
        <w:t xml:space="preserve">                            </w:t>
      </w:r>
      <w:bookmarkStart w:id="0" w:name="_Hlk121071395"/>
      <w:r w:rsidRPr="00235A76">
        <w:rPr>
          <w:b/>
          <w:bCs/>
          <w:color w:val="333333"/>
          <w:w w:val="105"/>
          <w:sz w:val="19"/>
          <w:szCs w:val="19"/>
        </w:rPr>
        <w:t>Role &amp; Contribution:</w:t>
      </w:r>
      <w:bookmarkEnd w:id="0"/>
    </w:p>
    <w:p w14:paraId="220F469B" w14:textId="77777777" w:rsidR="00953459" w:rsidRPr="00953459" w:rsidRDefault="00235A76" w:rsidP="00953459">
      <w:pPr>
        <w:pStyle w:val="Heading1"/>
        <w:numPr>
          <w:ilvl w:val="0"/>
          <w:numId w:val="2"/>
        </w:numPr>
        <w:tabs>
          <w:tab w:val="left" w:pos="2025"/>
          <w:tab w:val="left" w:pos="2233"/>
        </w:tabs>
        <w:rPr>
          <w:color w:val="333333"/>
          <w:shd w:val="clear" w:color="auto" w:fill="C1D4E2"/>
        </w:rPr>
      </w:pPr>
      <w:r w:rsidRPr="00235A76">
        <w:rPr>
          <w:color w:val="333333"/>
          <w:spacing w:val="-6"/>
          <w:w w:val="105"/>
          <w:sz w:val="19"/>
          <w:szCs w:val="19"/>
        </w:rPr>
        <w:t>T</w:t>
      </w:r>
      <w:r>
        <w:rPr>
          <w:color w:val="333333"/>
          <w:spacing w:val="-6"/>
          <w:w w:val="105"/>
          <w:sz w:val="19"/>
          <w:szCs w:val="19"/>
        </w:rPr>
        <w:t xml:space="preserve">he project is the development of Digital TV(DTV) </w:t>
      </w:r>
      <w:r w:rsidR="00953459">
        <w:rPr>
          <w:color w:val="333333"/>
          <w:spacing w:val="-6"/>
          <w:w w:val="105"/>
          <w:sz w:val="19"/>
          <w:szCs w:val="19"/>
        </w:rPr>
        <w:t>Broadcast WebOS platform.</w:t>
      </w:r>
    </w:p>
    <w:p w14:paraId="4F68676B" w14:textId="2200A46C" w:rsidR="005A1CDD" w:rsidRPr="00953459" w:rsidRDefault="00953459" w:rsidP="00953459">
      <w:pPr>
        <w:pStyle w:val="Heading1"/>
        <w:numPr>
          <w:ilvl w:val="0"/>
          <w:numId w:val="2"/>
        </w:numPr>
        <w:tabs>
          <w:tab w:val="left" w:pos="2025"/>
          <w:tab w:val="left" w:pos="2233"/>
        </w:tabs>
        <w:rPr>
          <w:color w:val="333333"/>
          <w:shd w:val="clear" w:color="auto" w:fill="C1D4E2"/>
        </w:rPr>
      </w:pPr>
      <w:r>
        <w:rPr>
          <w:color w:val="333333"/>
          <w:spacing w:val="-6"/>
          <w:w w:val="105"/>
          <w:sz w:val="19"/>
          <w:szCs w:val="19"/>
        </w:rPr>
        <w:t xml:space="preserve">Maintenance project for webOS TV to be released in 2023 </w:t>
      </w:r>
    </w:p>
    <w:p w14:paraId="0DB096A2" w14:textId="398500EE" w:rsidR="00953459" w:rsidRPr="00953459" w:rsidRDefault="00953459" w:rsidP="00953459">
      <w:pPr>
        <w:pStyle w:val="Heading1"/>
        <w:numPr>
          <w:ilvl w:val="0"/>
          <w:numId w:val="2"/>
        </w:numPr>
        <w:tabs>
          <w:tab w:val="left" w:pos="2025"/>
          <w:tab w:val="left" w:pos="2233"/>
        </w:tabs>
        <w:rPr>
          <w:color w:val="333333"/>
          <w:shd w:val="clear" w:color="auto" w:fill="C1D4E2"/>
        </w:rPr>
      </w:pPr>
      <w:bookmarkStart w:id="1" w:name="_Hlk121070682"/>
      <w:r>
        <w:rPr>
          <w:color w:val="333333"/>
          <w:spacing w:val="-6"/>
          <w:w w:val="105"/>
          <w:sz w:val="19"/>
          <w:szCs w:val="19"/>
        </w:rPr>
        <w:t>Working on WebOS OEM build, WebOS library, Web OS service, WebOS tools, WebOS boot using Linux &amp; C/C++.</w:t>
      </w:r>
    </w:p>
    <w:bookmarkEnd w:id="1"/>
    <w:p w14:paraId="3E8188F2" w14:textId="77777777" w:rsidR="00953459" w:rsidRDefault="00953459" w:rsidP="00953459">
      <w:pPr>
        <w:pStyle w:val="Heading1"/>
        <w:tabs>
          <w:tab w:val="left" w:pos="2025"/>
          <w:tab w:val="left" w:pos="2233"/>
        </w:tabs>
        <w:ind w:left="3015"/>
        <w:rPr>
          <w:color w:val="333333"/>
          <w:shd w:val="clear" w:color="auto" w:fill="C1D4E2"/>
        </w:rPr>
      </w:pPr>
    </w:p>
    <w:p w14:paraId="04419047" w14:textId="21BA1969" w:rsidR="005A1CDD" w:rsidRDefault="00953459">
      <w:pPr>
        <w:pStyle w:val="Heading1"/>
        <w:tabs>
          <w:tab w:val="left" w:pos="2025"/>
          <w:tab w:val="left" w:pos="2233"/>
        </w:tabs>
        <w:rPr>
          <w:color w:val="333333"/>
          <w:w w:val="105"/>
          <w:sz w:val="19"/>
          <w:szCs w:val="19"/>
          <w:shd w:val="clear" w:color="auto" w:fill="C1D4E2"/>
        </w:rPr>
      </w:pPr>
      <w:r w:rsidRPr="00953459">
        <w:rPr>
          <w:color w:val="333333"/>
          <w:w w:val="105"/>
          <w:sz w:val="19"/>
          <w:szCs w:val="19"/>
          <w:shd w:val="clear" w:color="auto" w:fill="C1D4E2"/>
        </w:rPr>
        <w:t>WORK SUMMARY</w:t>
      </w:r>
      <w:r>
        <w:rPr>
          <w:color w:val="333333"/>
          <w:w w:val="105"/>
          <w:sz w:val="19"/>
          <w:szCs w:val="19"/>
          <w:shd w:val="clear" w:color="auto" w:fill="C1D4E2"/>
        </w:rPr>
        <w:t xml:space="preserve">           </w:t>
      </w:r>
    </w:p>
    <w:p w14:paraId="36690B60" w14:textId="5FA3CE4F" w:rsidR="0071628F" w:rsidRDefault="0071628F" w:rsidP="0071628F">
      <w:pPr>
        <w:pStyle w:val="Heading1"/>
        <w:numPr>
          <w:ilvl w:val="0"/>
          <w:numId w:val="2"/>
        </w:numPr>
        <w:tabs>
          <w:tab w:val="left" w:pos="2025"/>
          <w:tab w:val="left" w:pos="2233"/>
        </w:tabs>
        <w:rPr>
          <w:color w:val="333333"/>
          <w:shd w:val="clear" w:color="auto" w:fill="C1D4E2"/>
        </w:rPr>
      </w:pPr>
      <w:r>
        <w:rPr>
          <w:color w:val="333333"/>
          <w:spacing w:val="-6"/>
          <w:w w:val="105"/>
          <w:sz w:val="19"/>
          <w:szCs w:val="19"/>
        </w:rPr>
        <w:t xml:space="preserve">Working on fixing the issues or debugging the issues </w:t>
      </w:r>
      <w:bookmarkStart w:id="2" w:name="_Hlk121070874"/>
      <w:r>
        <w:rPr>
          <w:color w:val="333333"/>
          <w:spacing w:val="-6"/>
          <w:w w:val="105"/>
          <w:sz w:val="19"/>
          <w:szCs w:val="19"/>
        </w:rPr>
        <w:t>of WebOS.</w:t>
      </w:r>
      <w:bookmarkEnd w:id="2"/>
    </w:p>
    <w:p w14:paraId="2A2EA1E4" w14:textId="216B4E9D" w:rsidR="0071628F" w:rsidRPr="008D206F" w:rsidRDefault="008D206F" w:rsidP="0071628F">
      <w:pPr>
        <w:pStyle w:val="Heading1"/>
        <w:numPr>
          <w:ilvl w:val="0"/>
          <w:numId w:val="2"/>
        </w:numPr>
        <w:tabs>
          <w:tab w:val="left" w:pos="2025"/>
          <w:tab w:val="left" w:pos="2233"/>
        </w:tabs>
        <w:rPr>
          <w:color w:val="333333"/>
          <w:shd w:val="clear" w:color="auto" w:fill="C1D4E2"/>
        </w:rPr>
      </w:pPr>
      <w:r>
        <w:rPr>
          <w:color w:val="333333"/>
          <w:spacing w:val="-6"/>
          <w:w w:val="105"/>
          <w:sz w:val="19"/>
          <w:szCs w:val="19"/>
        </w:rPr>
        <w:t>Development related to WebOS DTV platform.</w:t>
      </w:r>
    </w:p>
    <w:p w14:paraId="2CB3A2F2" w14:textId="346758B4" w:rsidR="008D206F" w:rsidRPr="008D206F" w:rsidRDefault="008D206F" w:rsidP="0071628F">
      <w:pPr>
        <w:pStyle w:val="Heading1"/>
        <w:numPr>
          <w:ilvl w:val="0"/>
          <w:numId w:val="2"/>
        </w:numPr>
        <w:tabs>
          <w:tab w:val="left" w:pos="2025"/>
          <w:tab w:val="left" w:pos="2233"/>
        </w:tabs>
        <w:rPr>
          <w:color w:val="333333"/>
          <w:shd w:val="clear" w:color="auto" w:fill="C1D4E2"/>
        </w:rPr>
      </w:pPr>
      <w:r>
        <w:rPr>
          <w:color w:val="333333"/>
          <w:spacing w:val="-6"/>
          <w:w w:val="105"/>
          <w:sz w:val="19"/>
          <w:szCs w:val="19"/>
        </w:rPr>
        <w:t>Provide DTV support and validation.</w:t>
      </w:r>
    </w:p>
    <w:p w14:paraId="7BC2D2F2" w14:textId="55167120" w:rsidR="008D206F" w:rsidRPr="008D206F" w:rsidRDefault="008D206F" w:rsidP="0071628F">
      <w:pPr>
        <w:pStyle w:val="Heading1"/>
        <w:numPr>
          <w:ilvl w:val="0"/>
          <w:numId w:val="2"/>
        </w:numPr>
        <w:tabs>
          <w:tab w:val="left" w:pos="2025"/>
          <w:tab w:val="left" w:pos="2233"/>
        </w:tabs>
        <w:rPr>
          <w:color w:val="333333"/>
          <w:shd w:val="clear" w:color="auto" w:fill="C1D4E2"/>
        </w:rPr>
      </w:pPr>
      <w:r>
        <w:rPr>
          <w:color w:val="333333"/>
          <w:spacing w:val="-6"/>
          <w:w w:val="105"/>
          <w:sz w:val="19"/>
          <w:szCs w:val="19"/>
        </w:rPr>
        <w:t>Implementation of various DTV requirement.</w:t>
      </w:r>
    </w:p>
    <w:p w14:paraId="58FEC558" w14:textId="57C4A331" w:rsidR="008D206F" w:rsidRPr="0071628F" w:rsidRDefault="008D206F" w:rsidP="0071628F">
      <w:pPr>
        <w:pStyle w:val="Heading1"/>
        <w:numPr>
          <w:ilvl w:val="0"/>
          <w:numId w:val="2"/>
        </w:numPr>
        <w:tabs>
          <w:tab w:val="left" w:pos="2025"/>
          <w:tab w:val="left" w:pos="2233"/>
        </w:tabs>
        <w:rPr>
          <w:color w:val="333333"/>
          <w:shd w:val="clear" w:color="auto" w:fill="C1D4E2"/>
        </w:rPr>
      </w:pPr>
      <w:r>
        <w:rPr>
          <w:color w:val="333333"/>
          <w:spacing w:val="-6"/>
          <w:w w:val="105"/>
          <w:sz w:val="19"/>
          <w:szCs w:val="19"/>
        </w:rPr>
        <w:t>Debug crash issues and</w:t>
      </w:r>
      <w:r w:rsidR="00FD6666">
        <w:rPr>
          <w:color w:val="333333"/>
          <w:spacing w:val="-6"/>
          <w:w w:val="105"/>
          <w:sz w:val="19"/>
          <w:szCs w:val="19"/>
        </w:rPr>
        <w:t xml:space="preserve"> analyzing</w:t>
      </w:r>
      <w:r>
        <w:rPr>
          <w:color w:val="333333"/>
          <w:spacing w:val="-6"/>
          <w:w w:val="105"/>
          <w:sz w:val="19"/>
          <w:szCs w:val="19"/>
        </w:rPr>
        <w:t xml:space="preserve"> root cause in DTV legacy broadcast.</w:t>
      </w:r>
    </w:p>
    <w:p w14:paraId="4AECD77C" w14:textId="77777777" w:rsidR="0071628F" w:rsidRPr="0071628F" w:rsidRDefault="0071628F" w:rsidP="0071628F">
      <w:pPr>
        <w:pStyle w:val="Heading1"/>
        <w:tabs>
          <w:tab w:val="left" w:pos="2025"/>
          <w:tab w:val="left" w:pos="2233"/>
        </w:tabs>
        <w:rPr>
          <w:color w:val="333333"/>
          <w:spacing w:val="-6"/>
          <w:w w:val="105"/>
          <w:sz w:val="19"/>
          <w:szCs w:val="19"/>
        </w:rPr>
      </w:pPr>
    </w:p>
    <w:p w14:paraId="574CE24A" w14:textId="77777777" w:rsidR="005A1CDD" w:rsidRDefault="005A1CDD">
      <w:pPr>
        <w:pStyle w:val="Heading1"/>
        <w:tabs>
          <w:tab w:val="left" w:pos="2025"/>
          <w:tab w:val="left" w:pos="2233"/>
        </w:tabs>
        <w:rPr>
          <w:color w:val="333333"/>
          <w:shd w:val="clear" w:color="auto" w:fill="C1D4E2"/>
        </w:rPr>
      </w:pPr>
    </w:p>
    <w:p w14:paraId="6F4D0EDF" w14:textId="77777777" w:rsidR="005A1CDD" w:rsidRDefault="005A1CDD">
      <w:pPr>
        <w:pStyle w:val="Heading1"/>
        <w:tabs>
          <w:tab w:val="left" w:pos="2025"/>
          <w:tab w:val="left" w:pos="2233"/>
        </w:tabs>
        <w:rPr>
          <w:color w:val="333333"/>
          <w:shd w:val="clear" w:color="auto" w:fill="C1D4E2"/>
        </w:rPr>
      </w:pPr>
    </w:p>
    <w:p w14:paraId="180BA855" w14:textId="77777777" w:rsidR="005A1CDD" w:rsidRDefault="005A1CDD">
      <w:pPr>
        <w:pStyle w:val="Heading1"/>
        <w:tabs>
          <w:tab w:val="left" w:pos="2025"/>
          <w:tab w:val="left" w:pos="2233"/>
        </w:tabs>
        <w:rPr>
          <w:color w:val="333333"/>
          <w:shd w:val="clear" w:color="auto" w:fill="C1D4E2"/>
        </w:rPr>
      </w:pPr>
    </w:p>
    <w:p w14:paraId="1123AA55" w14:textId="77777777" w:rsidR="005A1CDD" w:rsidRDefault="005A1CDD">
      <w:pPr>
        <w:pStyle w:val="Heading1"/>
        <w:tabs>
          <w:tab w:val="left" w:pos="2025"/>
          <w:tab w:val="left" w:pos="2233"/>
        </w:tabs>
        <w:rPr>
          <w:color w:val="333333"/>
          <w:shd w:val="clear" w:color="auto" w:fill="C1D4E2"/>
        </w:rPr>
      </w:pPr>
    </w:p>
    <w:p w14:paraId="5BDC0350" w14:textId="77777777" w:rsidR="005A1CDD" w:rsidRDefault="005A1CDD">
      <w:pPr>
        <w:pStyle w:val="Heading1"/>
        <w:tabs>
          <w:tab w:val="left" w:pos="2025"/>
          <w:tab w:val="left" w:pos="2233"/>
        </w:tabs>
        <w:rPr>
          <w:color w:val="333333"/>
          <w:shd w:val="clear" w:color="auto" w:fill="C1D4E2"/>
        </w:rPr>
      </w:pPr>
    </w:p>
    <w:p w14:paraId="3502CAA4" w14:textId="05471494" w:rsidR="005A1CDD" w:rsidRPr="005D422F" w:rsidRDefault="005D422F">
      <w:pPr>
        <w:pStyle w:val="Heading1"/>
        <w:tabs>
          <w:tab w:val="left" w:pos="2025"/>
          <w:tab w:val="left" w:pos="2233"/>
        </w:tabs>
        <w:rPr>
          <w:color w:val="7CA5C3"/>
          <w:sz w:val="20"/>
          <w:szCs w:val="20"/>
        </w:rPr>
      </w:pPr>
      <w:bookmarkStart w:id="3" w:name="_Hlk121071293"/>
      <w:r w:rsidRPr="005D422F">
        <w:rPr>
          <w:color w:val="7CA5C3"/>
          <w:sz w:val="20"/>
          <w:szCs w:val="20"/>
        </w:rPr>
        <w:t>Jan 2022 – Dec 2022</w:t>
      </w:r>
    </w:p>
    <w:bookmarkEnd w:id="3"/>
    <w:p w14:paraId="59BA4709" w14:textId="77777777" w:rsidR="009B20ED" w:rsidRDefault="005A1CDD">
      <w:pPr>
        <w:pStyle w:val="Heading1"/>
        <w:tabs>
          <w:tab w:val="left" w:pos="2025"/>
          <w:tab w:val="left" w:pos="2233"/>
        </w:tabs>
        <w:rPr>
          <w:color w:val="333333"/>
        </w:rPr>
      </w:pPr>
      <w:r>
        <w:rPr>
          <w:color w:val="333333"/>
        </w:rPr>
        <w:tab/>
      </w:r>
    </w:p>
    <w:p w14:paraId="7E3BC10C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59606002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5962F474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3DB96FD8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5DDD18D4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71F860C4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3EA3A8C6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2088CB45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5EC96E11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71DB40EF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3E184C95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163E509A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71DC16C9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2D509ADA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34A4703B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76B42478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1AB04DEF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40D7B629" w14:textId="77777777" w:rsidR="009B20ED" w:rsidRDefault="009B20ED">
      <w:pPr>
        <w:pStyle w:val="Heading1"/>
        <w:tabs>
          <w:tab w:val="left" w:pos="2025"/>
          <w:tab w:val="left" w:pos="2233"/>
        </w:tabs>
        <w:rPr>
          <w:color w:val="333333"/>
        </w:rPr>
      </w:pPr>
    </w:p>
    <w:p w14:paraId="65718190" w14:textId="0D345410" w:rsidR="00391C85" w:rsidRPr="00413E3A" w:rsidRDefault="00413E3A" w:rsidP="00413E3A">
      <w:pPr>
        <w:pStyle w:val="Heading1"/>
        <w:tabs>
          <w:tab w:val="left" w:pos="2025"/>
          <w:tab w:val="left" w:pos="2233"/>
        </w:tabs>
        <w:ind w:left="0"/>
        <w:rPr>
          <w:color w:val="333333"/>
        </w:rPr>
      </w:pPr>
      <w:r>
        <w:rPr>
          <w:color w:val="333333"/>
        </w:rPr>
        <w:t xml:space="preserve">                     </w:t>
      </w:r>
      <w:r w:rsidR="00137A1B">
        <w:rPr>
          <w:color w:val="333333"/>
        </w:rPr>
        <w:t xml:space="preserve">Infoneering </w:t>
      </w:r>
      <w:r w:rsidR="00137A1B">
        <w:rPr>
          <w:color w:val="333333"/>
          <w:spacing w:val="-5"/>
        </w:rPr>
        <w:t>Technologies,</w:t>
      </w:r>
      <w:r w:rsidR="00137A1B">
        <w:rPr>
          <w:color w:val="333333"/>
          <w:spacing w:val="33"/>
        </w:rPr>
        <w:t xml:space="preserve"> </w:t>
      </w:r>
      <w:r w:rsidR="00137A1B">
        <w:rPr>
          <w:color w:val="333333"/>
        </w:rPr>
        <w:t>Bengaluru</w:t>
      </w:r>
    </w:p>
    <w:p w14:paraId="54393958" w14:textId="1AE7CCA2" w:rsidR="009B20ED" w:rsidRDefault="009B20ED" w:rsidP="009B20ED">
      <w:pPr>
        <w:pStyle w:val="Heading2"/>
        <w:ind w:left="0"/>
        <w:rPr>
          <w:color w:val="7CA5C3"/>
        </w:rPr>
      </w:pPr>
      <w:r>
        <w:rPr>
          <w:color w:val="7CA5C3"/>
        </w:rPr>
        <w:t xml:space="preserve"> </w:t>
      </w:r>
      <w:r>
        <w:rPr>
          <w:color w:val="7CA5C3"/>
        </w:rPr>
        <w:tab/>
      </w:r>
      <w:r>
        <w:rPr>
          <w:color w:val="7CA5C3"/>
        </w:rPr>
        <w:tab/>
        <w:t xml:space="preserve">       </w:t>
      </w:r>
      <w:r w:rsidR="00137A1B">
        <w:rPr>
          <w:color w:val="7CA5C3"/>
        </w:rPr>
        <w:t>Software Engineer</w:t>
      </w:r>
    </w:p>
    <w:p w14:paraId="49A21A4D" w14:textId="7D4FFAA9" w:rsidR="00413E3A" w:rsidRDefault="00413E3A" w:rsidP="009B20ED">
      <w:pPr>
        <w:pStyle w:val="Heading2"/>
        <w:ind w:left="0"/>
        <w:rPr>
          <w:color w:val="7CA5C3"/>
        </w:rPr>
      </w:pPr>
      <w:r>
        <w:rPr>
          <w:color w:val="7CA5C3"/>
        </w:rPr>
        <w:t xml:space="preserve">                        </w:t>
      </w:r>
      <w:r>
        <w:rPr>
          <w:b/>
          <w:color w:val="333333"/>
          <w:w w:val="105"/>
          <w:sz w:val="19"/>
          <w:u w:val="single" w:color="333333"/>
        </w:rPr>
        <w:t>Projects</w:t>
      </w:r>
      <w:r w:rsidRPr="0071628F">
        <w:rPr>
          <w:color w:val="333333"/>
          <w:w w:val="105"/>
          <w:sz w:val="19"/>
          <w:szCs w:val="19"/>
        </w:rPr>
        <w:t>:</w:t>
      </w:r>
    </w:p>
    <w:p w14:paraId="485CB413" w14:textId="77777777" w:rsidR="00413E3A" w:rsidRDefault="00413E3A" w:rsidP="00413E3A">
      <w:pPr>
        <w:pStyle w:val="Heading2"/>
        <w:ind w:left="0"/>
        <w:rPr>
          <w:color w:val="333333"/>
          <w:w w:val="105"/>
          <w:sz w:val="19"/>
          <w:szCs w:val="19"/>
        </w:rPr>
      </w:pPr>
      <w:r>
        <w:rPr>
          <w:color w:val="7CA5C3"/>
        </w:rPr>
        <w:t xml:space="preserve">                        </w:t>
      </w:r>
      <w:r w:rsidRPr="0071628F">
        <w:rPr>
          <w:color w:val="333333"/>
          <w:w w:val="105"/>
          <w:sz w:val="19"/>
          <w:szCs w:val="19"/>
        </w:rPr>
        <w:t>Project name: Windows sustenance</w:t>
      </w:r>
    </w:p>
    <w:p w14:paraId="5924B466" w14:textId="27750D14" w:rsidR="00413E3A" w:rsidRDefault="00413E3A" w:rsidP="00413E3A">
      <w:pPr>
        <w:pStyle w:val="Heading2"/>
        <w:ind w:left="0"/>
        <w:rPr>
          <w:color w:val="7CA5C3"/>
        </w:rPr>
      </w:pPr>
      <w:r>
        <w:rPr>
          <w:color w:val="333333"/>
          <w:w w:val="105"/>
          <w:sz w:val="19"/>
          <w:szCs w:val="19"/>
        </w:rPr>
        <w:t xml:space="preserve">                             </w:t>
      </w:r>
      <w:r w:rsidRPr="00FD6666">
        <w:rPr>
          <w:b/>
          <w:bCs/>
          <w:color w:val="333333"/>
          <w:w w:val="105"/>
          <w:sz w:val="19"/>
          <w:szCs w:val="19"/>
        </w:rPr>
        <w:t>Role &amp; Contribution:</w:t>
      </w:r>
    </w:p>
    <w:p w14:paraId="726CECB5" w14:textId="77777777" w:rsidR="00413E3A" w:rsidRDefault="00413E3A" w:rsidP="009B20ED">
      <w:pPr>
        <w:pStyle w:val="Heading2"/>
        <w:ind w:left="0"/>
        <w:rPr>
          <w:color w:val="7CA5C3"/>
        </w:rPr>
      </w:pPr>
    </w:p>
    <w:p w14:paraId="6A21FB01" w14:textId="0237348E" w:rsidR="0071628F" w:rsidRDefault="009B20ED" w:rsidP="009B20ED">
      <w:pPr>
        <w:pStyle w:val="Heading2"/>
        <w:ind w:left="0"/>
        <w:rPr>
          <w:color w:val="333333"/>
          <w:w w:val="105"/>
          <w:sz w:val="19"/>
          <w:szCs w:val="19"/>
        </w:rPr>
      </w:pPr>
      <w:r>
        <w:rPr>
          <w:color w:val="7CA5C3"/>
        </w:rPr>
        <w:t xml:space="preserve">                        </w:t>
      </w:r>
    </w:p>
    <w:p w14:paraId="24151692" w14:textId="77777777" w:rsidR="0071628F" w:rsidRDefault="0071628F" w:rsidP="009B20ED">
      <w:pPr>
        <w:pStyle w:val="Heading2"/>
        <w:ind w:left="0"/>
        <w:rPr>
          <w:color w:val="333333"/>
          <w:w w:val="105"/>
          <w:sz w:val="19"/>
          <w:szCs w:val="19"/>
        </w:rPr>
      </w:pPr>
    </w:p>
    <w:p w14:paraId="1DC68260" w14:textId="507D98BE" w:rsidR="00413E3A" w:rsidRPr="00B276B7" w:rsidRDefault="0071628F" w:rsidP="00413E3A">
      <w:pPr>
        <w:pStyle w:val="Heading2"/>
        <w:ind w:left="0"/>
        <w:rPr>
          <w:b/>
          <w:color w:val="333333"/>
          <w:w w:val="105"/>
          <w:sz w:val="19"/>
          <w:u w:val="single" w:color="333333"/>
        </w:rPr>
      </w:pPr>
      <w:r>
        <w:rPr>
          <w:color w:val="333333"/>
          <w:w w:val="105"/>
          <w:sz w:val="19"/>
          <w:szCs w:val="19"/>
        </w:rPr>
        <w:t xml:space="preserve">                            </w:t>
      </w:r>
      <w:r w:rsidRPr="0071628F">
        <w:rPr>
          <w:color w:val="333333"/>
          <w:w w:val="105"/>
          <w:sz w:val="19"/>
          <w:szCs w:val="19"/>
        </w:rPr>
        <w:t xml:space="preserve"> </w:t>
      </w:r>
    </w:p>
    <w:p w14:paraId="563B0677" w14:textId="4BA90F88" w:rsidR="00FD6666" w:rsidRPr="00B276B7" w:rsidRDefault="00FD6666" w:rsidP="00B276B7">
      <w:pPr>
        <w:pStyle w:val="Heading2"/>
        <w:ind w:left="0"/>
        <w:rPr>
          <w:b/>
          <w:color w:val="333333"/>
          <w:w w:val="105"/>
          <w:sz w:val="19"/>
          <w:u w:val="single" w:color="333333"/>
        </w:rPr>
      </w:pPr>
    </w:p>
    <w:p w14:paraId="01DA91DC" w14:textId="164D727B" w:rsidR="005D422F" w:rsidRDefault="00B276B7" w:rsidP="005D422F">
      <w:pPr>
        <w:pStyle w:val="BodyText"/>
        <w:spacing w:before="52"/>
        <w:rPr>
          <w:color w:val="333333"/>
          <w:w w:val="105"/>
        </w:rPr>
      </w:pPr>
      <w:r>
        <w:rPr>
          <w:color w:val="333333"/>
          <w:w w:val="105"/>
        </w:rPr>
        <w:tab/>
      </w:r>
      <w:r>
        <w:rPr>
          <w:color w:val="333333"/>
          <w:w w:val="105"/>
        </w:rPr>
        <w:tab/>
        <w:t xml:space="preserve">        </w:t>
      </w:r>
      <w:r w:rsidR="00261A10">
        <w:rPr>
          <w:color w:val="333333"/>
          <w:w w:val="105"/>
        </w:rPr>
        <w:t xml:space="preserve"> </w:t>
      </w:r>
    </w:p>
    <w:p w14:paraId="67E5A907" w14:textId="77777777" w:rsidR="009B20ED" w:rsidRDefault="009B20ED">
      <w:pPr>
        <w:pStyle w:val="BodyText"/>
        <w:spacing w:before="52"/>
        <w:ind w:left="2233"/>
        <w:rPr>
          <w:color w:val="333333"/>
          <w:w w:val="105"/>
        </w:rPr>
      </w:pPr>
    </w:p>
    <w:p w14:paraId="38E6CED1" w14:textId="77777777" w:rsidR="009B20ED" w:rsidRDefault="009B20ED" w:rsidP="005D422F">
      <w:pPr>
        <w:pStyle w:val="BodyText"/>
        <w:spacing w:before="52"/>
        <w:rPr>
          <w:color w:val="333333"/>
          <w:w w:val="105"/>
        </w:rPr>
      </w:pPr>
    </w:p>
    <w:p w14:paraId="36EF59EF" w14:textId="3C93A9C8" w:rsidR="005D422F" w:rsidRPr="005D422F" w:rsidRDefault="005D422F" w:rsidP="005D422F">
      <w:pPr>
        <w:pStyle w:val="Heading1"/>
        <w:tabs>
          <w:tab w:val="left" w:pos="2025"/>
          <w:tab w:val="left" w:pos="2233"/>
        </w:tabs>
        <w:rPr>
          <w:color w:val="7CA5C3"/>
          <w:sz w:val="20"/>
          <w:szCs w:val="20"/>
        </w:rPr>
      </w:pPr>
      <w:r>
        <w:rPr>
          <w:color w:val="7CA5C3"/>
          <w:sz w:val="20"/>
          <w:szCs w:val="20"/>
        </w:rPr>
        <w:t>Nov</w:t>
      </w:r>
      <w:r w:rsidRPr="005D422F">
        <w:rPr>
          <w:color w:val="7CA5C3"/>
          <w:sz w:val="20"/>
          <w:szCs w:val="20"/>
        </w:rPr>
        <w:t xml:space="preserve"> 20</w:t>
      </w:r>
      <w:r>
        <w:rPr>
          <w:color w:val="7CA5C3"/>
          <w:sz w:val="20"/>
          <w:szCs w:val="20"/>
        </w:rPr>
        <w:t>19</w:t>
      </w:r>
      <w:r w:rsidRPr="005D422F">
        <w:rPr>
          <w:color w:val="7CA5C3"/>
          <w:sz w:val="20"/>
          <w:szCs w:val="20"/>
        </w:rPr>
        <w:t xml:space="preserve"> – Dec 202</w:t>
      </w:r>
      <w:r>
        <w:rPr>
          <w:color w:val="7CA5C3"/>
          <w:sz w:val="20"/>
          <w:szCs w:val="20"/>
        </w:rPr>
        <w:t>1</w:t>
      </w:r>
    </w:p>
    <w:p w14:paraId="000E801C" w14:textId="77777777" w:rsidR="00391C85" w:rsidRDefault="00391C85">
      <w:pPr>
        <w:rPr>
          <w:sz w:val="12"/>
        </w:rPr>
        <w:sectPr w:rsidR="00391C85">
          <w:type w:val="continuous"/>
          <w:pgSz w:w="12240" w:h="15840"/>
          <w:pgMar w:top="560" w:right="540" w:bottom="0" w:left="460" w:header="720" w:footer="720" w:gutter="0"/>
          <w:cols w:num="2" w:space="720" w:equalWidth="0">
            <w:col w:w="7242" w:space="1614"/>
            <w:col w:w="2384"/>
          </w:cols>
        </w:sectPr>
      </w:pPr>
    </w:p>
    <w:p w14:paraId="47895AB9" w14:textId="657E7E9A" w:rsidR="006A2D7B" w:rsidRPr="006A2D7B" w:rsidRDefault="00137A1B" w:rsidP="006A2D7B">
      <w:pPr>
        <w:pStyle w:val="BodyText"/>
        <w:numPr>
          <w:ilvl w:val="0"/>
          <w:numId w:val="1"/>
        </w:numPr>
        <w:spacing w:before="52" w:line="297" w:lineRule="auto"/>
        <w:ind w:right="1986"/>
      </w:pPr>
      <w:r>
        <w:rPr>
          <w:color w:val="333333"/>
          <w:spacing w:val="-4"/>
          <w:w w:val="105"/>
        </w:rPr>
        <w:t>Analyze</w:t>
      </w:r>
      <w:r>
        <w:rPr>
          <w:color w:val="333333"/>
          <w:spacing w:val="-6"/>
          <w:w w:val="105"/>
        </w:rPr>
        <w:t xml:space="preserve"> and </w:t>
      </w:r>
      <w:r>
        <w:rPr>
          <w:color w:val="333333"/>
          <w:spacing w:val="-4"/>
          <w:w w:val="105"/>
        </w:rPr>
        <w:t xml:space="preserve">debug </w:t>
      </w:r>
      <w:r>
        <w:rPr>
          <w:color w:val="333333"/>
          <w:spacing w:val="-7"/>
          <w:w w:val="105"/>
        </w:rPr>
        <w:t xml:space="preserve">issues </w:t>
      </w:r>
      <w:r>
        <w:rPr>
          <w:color w:val="333333"/>
          <w:w w:val="105"/>
        </w:rPr>
        <w:t xml:space="preserve">related to </w:t>
      </w:r>
      <w:r>
        <w:rPr>
          <w:color w:val="333333"/>
          <w:spacing w:val="2"/>
          <w:w w:val="105"/>
        </w:rPr>
        <w:t xml:space="preserve">windows </w:t>
      </w:r>
      <w:r>
        <w:rPr>
          <w:color w:val="333333"/>
          <w:w w:val="105"/>
        </w:rPr>
        <w:t xml:space="preserve">drivers </w:t>
      </w:r>
      <w:r>
        <w:rPr>
          <w:color w:val="333333"/>
          <w:spacing w:val="-6"/>
          <w:w w:val="105"/>
        </w:rPr>
        <w:t>and</w:t>
      </w:r>
      <w:r w:rsidR="006A2D7B">
        <w:rPr>
          <w:color w:val="333333"/>
          <w:spacing w:val="-6"/>
          <w:w w:val="105"/>
        </w:rPr>
        <w:t xml:space="preserve"> </w:t>
      </w:r>
      <w:r w:rsidRPr="006A2D7B">
        <w:rPr>
          <w:color w:val="333333"/>
          <w:spacing w:val="-5"/>
          <w:w w:val="105"/>
        </w:rPr>
        <w:t xml:space="preserve">application. </w:t>
      </w:r>
    </w:p>
    <w:p w14:paraId="47556486" w14:textId="5FA7E858" w:rsidR="00391C85" w:rsidRDefault="00137A1B" w:rsidP="006A2D7B">
      <w:pPr>
        <w:pStyle w:val="BodyText"/>
        <w:numPr>
          <w:ilvl w:val="0"/>
          <w:numId w:val="1"/>
        </w:numPr>
        <w:spacing w:before="52" w:line="297" w:lineRule="auto"/>
        <w:ind w:right="1986"/>
      </w:pPr>
      <w:r w:rsidRPr="006A2D7B">
        <w:rPr>
          <w:color w:val="333333"/>
          <w:spacing w:val="-5"/>
          <w:w w:val="105"/>
        </w:rPr>
        <w:t xml:space="preserve">Maintenance </w:t>
      </w:r>
      <w:r w:rsidRPr="006A2D7B">
        <w:rPr>
          <w:color w:val="333333"/>
          <w:spacing w:val="-6"/>
          <w:w w:val="105"/>
        </w:rPr>
        <w:t xml:space="preserve">and </w:t>
      </w:r>
      <w:r w:rsidRPr="006A2D7B">
        <w:rPr>
          <w:color w:val="333333"/>
          <w:spacing w:val="-4"/>
          <w:w w:val="105"/>
        </w:rPr>
        <w:t xml:space="preserve">bug </w:t>
      </w:r>
      <w:r w:rsidRPr="006A2D7B">
        <w:rPr>
          <w:color w:val="333333"/>
          <w:w w:val="105"/>
        </w:rPr>
        <w:t xml:space="preserve">ﬁx </w:t>
      </w:r>
      <w:r w:rsidRPr="006A2D7B">
        <w:rPr>
          <w:color w:val="333333"/>
          <w:spacing w:val="-7"/>
          <w:w w:val="105"/>
        </w:rPr>
        <w:t xml:space="preserve">issues </w:t>
      </w:r>
      <w:r w:rsidRPr="006A2D7B">
        <w:rPr>
          <w:color w:val="333333"/>
          <w:w w:val="105"/>
        </w:rPr>
        <w:t xml:space="preserve">related to </w:t>
      </w:r>
      <w:r w:rsidRPr="006A2D7B">
        <w:rPr>
          <w:color w:val="333333"/>
          <w:spacing w:val="-5"/>
          <w:w w:val="105"/>
        </w:rPr>
        <w:t xml:space="preserve">application </w:t>
      </w:r>
      <w:r w:rsidRPr="006A2D7B">
        <w:rPr>
          <w:color w:val="333333"/>
          <w:spacing w:val="-6"/>
          <w:w w:val="105"/>
        </w:rPr>
        <w:t xml:space="preserve">and </w:t>
      </w:r>
      <w:r w:rsidRPr="006A2D7B">
        <w:rPr>
          <w:color w:val="333333"/>
          <w:w w:val="105"/>
        </w:rPr>
        <w:t>drivers.</w:t>
      </w:r>
    </w:p>
    <w:p w14:paraId="3937D464" w14:textId="77777777" w:rsidR="006A2D7B" w:rsidRPr="006A2D7B" w:rsidRDefault="00137A1B" w:rsidP="006A2D7B">
      <w:pPr>
        <w:pStyle w:val="BodyText"/>
        <w:numPr>
          <w:ilvl w:val="0"/>
          <w:numId w:val="1"/>
        </w:numPr>
        <w:spacing w:line="297" w:lineRule="auto"/>
        <w:ind w:right="484"/>
      </w:pPr>
      <w:r>
        <w:rPr>
          <w:color w:val="333333"/>
          <w:w w:val="105"/>
        </w:rPr>
        <w:t xml:space="preserve">Involve in integration </w:t>
      </w:r>
      <w:r>
        <w:rPr>
          <w:color w:val="333333"/>
          <w:spacing w:val="-4"/>
          <w:w w:val="105"/>
        </w:rPr>
        <w:t xml:space="preserve">testing </w:t>
      </w:r>
      <w:r>
        <w:rPr>
          <w:color w:val="333333"/>
          <w:w w:val="105"/>
        </w:rPr>
        <w:t xml:space="preserve">of drivers </w:t>
      </w:r>
      <w:r>
        <w:rPr>
          <w:color w:val="333333"/>
          <w:spacing w:val="-6"/>
          <w:w w:val="105"/>
        </w:rPr>
        <w:t xml:space="preserve">and </w:t>
      </w:r>
      <w:r>
        <w:rPr>
          <w:color w:val="333333"/>
          <w:spacing w:val="-5"/>
          <w:w w:val="105"/>
        </w:rPr>
        <w:t xml:space="preserve">applications </w:t>
      </w:r>
      <w:r>
        <w:rPr>
          <w:color w:val="333333"/>
          <w:w w:val="105"/>
        </w:rPr>
        <w:t xml:space="preserve">(New </w:t>
      </w:r>
      <w:r>
        <w:rPr>
          <w:color w:val="333333"/>
          <w:spacing w:val="-4"/>
          <w:w w:val="105"/>
        </w:rPr>
        <w:t xml:space="preserve">functionality testing). </w:t>
      </w:r>
      <w:r>
        <w:rPr>
          <w:color w:val="333333"/>
          <w:w w:val="105"/>
        </w:rPr>
        <w:t xml:space="preserve"> </w:t>
      </w:r>
    </w:p>
    <w:p w14:paraId="5354BECA" w14:textId="7B6A547A" w:rsidR="00391C85" w:rsidRDefault="00137A1B" w:rsidP="006A2D7B">
      <w:pPr>
        <w:pStyle w:val="BodyText"/>
        <w:numPr>
          <w:ilvl w:val="0"/>
          <w:numId w:val="1"/>
        </w:numPr>
        <w:spacing w:line="297" w:lineRule="auto"/>
        <w:ind w:right="484"/>
      </w:pPr>
      <w:r>
        <w:rPr>
          <w:color w:val="333333"/>
          <w:spacing w:val="-3"/>
          <w:w w:val="105"/>
        </w:rPr>
        <w:t xml:space="preserve">Handling </w:t>
      </w:r>
      <w:r>
        <w:rPr>
          <w:color w:val="333333"/>
          <w:w w:val="105"/>
        </w:rPr>
        <w:t xml:space="preserve">engineering </w:t>
      </w:r>
      <w:r>
        <w:rPr>
          <w:color w:val="333333"/>
          <w:spacing w:val="-3"/>
          <w:w w:val="105"/>
        </w:rPr>
        <w:t xml:space="preserve">service requests </w:t>
      </w:r>
      <w:r>
        <w:rPr>
          <w:color w:val="333333"/>
          <w:w w:val="105"/>
        </w:rPr>
        <w:t xml:space="preserve">forwarded </w:t>
      </w:r>
      <w:r>
        <w:rPr>
          <w:color w:val="333333"/>
          <w:spacing w:val="-3"/>
          <w:w w:val="105"/>
        </w:rPr>
        <w:t xml:space="preserve">by </w:t>
      </w:r>
      <w:r>
        <w:rPr>
          <w:color w:val="333333"/>
          <w:w w:val="105"/>
        </w:rPr>
        <w:t xml:space="preserve">the CS </w:t>
      </w:r>
      <w:r>
        <w:rPr>
          <w:color w:val="333333"/>
          <w:spacing w:val="-4"/>
          <w:w w:val="105"/>
        </w:rPr>
        <w:t>team.</w:t>
      </w:r>
    </w:p>
    <w:p w14:paraId="6C3A2BC6" w14:textId="5A28BC39" w:rsidR="00391C85" w:rsidRPr="004811D1" w:rsidRDefault="00C8049E" w:rsidP="004811D1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36BCC8E" wp14:editId="24E401E0">
                <wp:simplePos x="0" y="0"/>
                <wp:positionH relativeFrom="page">
                  <wp:posOffset>1710690</wp:posOffset>
                </wp:positionH>
                <wp:positionV relativeFrom="paragraph">
                  <wp:posOffset>176530</wp:posOffset>
                </wp:positionV>
                <wp:extent cx="5644515" cy="13970"/>
                <wp:effectExtent l="0" t="5715" r="0" b="889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515" cy="13970"/>
                          <a:chOff x="2694" y="278"/>
                          <a:chExt cx="8889" cy="22"/>
                        </a:xfrm>
                      </wpg:grpSpPr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2693" y="278"/>
                            <a:ext cx="8889" cy="22"/>
                          </a:xfrm>
                          <a:custGeom>
                            <a:avLst/>
                            <a:gdLst>
                              <a:gd name="T0" fmla="*/ 21 w 8889"/>
                              <a:gd name="T1" fmla="*/ 278 h 22"/>
                              <a:gd name="T2" fmla="*/ 0 w 8889"/>
                              <a:gd name="T3" fmla="*/ 278 h 22"/>
                              <a:gd name="T4" fmla="*/ 0 w 8889"/>
                              <a:gd name="T5" fmla="*/ 300 h 22"/>
                              <a:gd name="T6" fmla="*/ 21 w 8889"/>
                              <a:gd name="T7" fmla="*/ 300 h 22"/>
                              <a:gd name="T8" fmla="*/ 21 w 8889"/>
                              <a:gd name="T9" fmla="*/ 278 h 22"/>
                              <a:gd name="T10" fmla="*/ 8888 w 8889"/>
                              <a:gd name="T11" fmla="*/ 278 h 22"/>
                              <a:gd name="T12" fmla="*/ 8866 w 8889"/>
                              <a:gd name="T13" fmla="*/ 278 h 22"/>
                              <a:gd name="T14" fmla="*/ 8866 w 8889"/>
                              <a:gd name="T15" fmla="*/ 300 h 22"/>
                              <a:gd name="T16" fmla="*/ 8888 w 8889"/>
                              <a:gd name="T17" fmla="*/ 300 h 22"/>
                              <a:gd name="T18" fmla="*/ 8888 w 8889"/>
                              <a:gd name="T19" fmla="*/ 278 h 2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89" h="22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1" y="22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8888" y="0"/>
                                </a:moveTo>
                                <a:lnTo>
                                  <a:pt x="8866" y="0"/>
                                </a:lnTo>
                                <a:lnTo>
                                  <a:pt x="8866" y="22"/>
                                </a:lnTo>
                                <a:lnTo>
                                  <a:pt x="8888" y="22"/>
                                </a:lnTo>
                                <a:lnTo>
                                  <a:pt x="8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15" y="289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13902">
                            <a:solidFill>
                              <a:srgbClr val="C1D4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D83E1" id="Group 14" o:spid="_x0000_s1026" style="position:absolute;margin-left:134.7pt;margin-top:13.9pt;width:444.45pt;height:1.1pt;z-index:-15727104;mso-wrap-distance-left:0;mso-wrap-distance-right:0;mso-position-horizontal-relative:page" coordorigin="2694,278" coordsize="888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">
                <v:shape id="AutoShape 16" o:spid="_x0000_s1027" style="position:absolute;left:2693;top:278;width:8889;height:22;visibility:visible;mso-wrap-style:square;v-text-anchor:top" coordsize="888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" path="m21,l,,,22r21,l21,xm8888,r-22,l8866,22r22,l8888,xe" fillcolor="#c1d4e2" stroked="f">
                  <v:path arrowok="t" o:connecttype="custom" o:connectlocs="21,278;0,278;0,300;21,300;21,278;8888,278;8866,278;8866,300;8888,300;8888,278" o:connectangles="0,0,0,0,0,0,0,0,0,0"/>
                </v:shape>
                <v:line id="Line 15" o:spid="_x0000_s1028" style="position:absolute;visibility:visible;mso-wrap-style:square" from="2715,289" to="11560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" strokecolor="#c1d4e2" strokeweight=".38617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2E9F2738" w14:textId="77777777" w:rsidR="00290097" w:rsidRDefault="00137A1B">
      <w:pPr>
        <w:pStyle w:val="BodyText"/>
        <w:tabs>
          <w:tab w:val="left" w:pos="2233"/>
        </w:tabs>
        <w:spacing w:before="108"/>
        <w:ind w:left="175"/>
        <w:rPr>
          <w:color w:val="333333"/>
          <w:w w:val="105"/>
        </w:rPr>
      </w:pPr>
      <w:r>
        <w:rPr>
          <w:color w:val="333333"/>
          <w:spacing w:val="4"/>
          <w:w w:val="105"/>
          <w:shd w:val="clear" w:color="auto" w:fill="C1D4E2"/>
        </w:rPr>
        <w:t>WORK</w:t>
      </w:r>
      <w:r>
        <w:rPr>
          <w:color w:val="333333"/>
          <w:spacing w:val="-2"/>
          <w:w w:val="105"/>
          <w:shd w:val="clear" w:color="auto" w:fill="C1D4E2"/>
        </w:rPr>
        <w:t xml:space="preserve"> </w:t>
      </w:r>
      <w:r>
        <w:rPr>
          <w:color w:val="333333"/>
          <w:w w:val="105"/>
          <w:shd w:val="clear" w:color="auto" w:fill="C1D4E2"/>
        </w:rPr>
        <w:t>SUMMARY</w:t>
      </w:r>
      <w:r>
        <w:rPr>
          <w:color w:val="333333"/>
          <w:w w:val="105"/>
        </w:rPr>
        <w:tab/>
      </w:r>
    </w:p>
    <w:p w14:paraId="0EAE4285" w14:textId="6B5905CE" w:rsidR="00391C85" w:rsidRPr="00290097" w:rsidRDefault="00290097" w:rsidP="00290097">
      <w:pPr>
        <w:pStyle w:val="BodyText"/>
        <w:numPr>
          <w:ilvl w:val="0"/>
          <w:numId w:val="1"/>
        </w:numPr>
        <w:spacing w:before="52" w:line="297" w:lineRule="auto"/>
        <w:ind w:right="1986"/>
        <w:rPr>
          <w:color w:val="333333"/>
          <w:spacing w:val="-4"/>
          <w:w w:val="105"/>
        </w:rPr>
      </w:pPr>
      <w:r>
        <w:rPr>
          <w:color w:val="333333"/>
          <w:w w:val="105"/>
          <w:position w:val="1"/>
        </w:rPr>
        <w:t xml:space="preserve"> </w:t>
      </w:r>
      <w:r w:rsidR="00137A1B" w:rsidRPr="00290097">
        <w:rPr>
          <w:color w:val="333333"/>
          <w:spacing w:val="-4"/>
          <w:w w:val="105"/>
        </w:rPr>
        <w:t>Experience in working with C and basic knowledge in C++.</w:t>
      </w:r>
    </w:p>
    <w:p w14:paraId="4E3A97E5" w14:textId="0950FE52" w:rsidR="00391C85" w:rsidRPr="00290097" w:rsidRDefault="00290097" w:rsidP="00290097">
      <w:pPr>
        <w:pStyle w:val="BodyText"/>
        <w:numPr>
          <w:ilvl w:val="0"/>
          <w:numId w:val="1"/>
        </w:numPr>
        <w:spacing w:before="52" w:line="297" w:lineRule="auto"/>
        <w:ind w:right="1986"/>
        <w:rPr>
          <w:color w:val="333333"/>
          <w:spacing w:val="-4"/>
          <w:w w:val="105"/>
        </w:rPr>
      </w:pPr>
      <w:r w:rsidRPr="00290097">
        <w:rPr>
          <w:color w:val="333333"/>
          <w:spacing w:val="-4"/>
          <w:w w:val="105"/>
        </w:rPr>
        <w:t xml:space="preserve"> </w:t>
      </w:r>
      <w:r w:rsidR="00137A1B" w:rsidRPr="00290097">
        <w:rPr>
          <w:color w:val="333333"/>
          <w:spacing w:val="-4"/>
          <w:w w:val="105"/>
        </w:rPr>
        <w:t xml:space="preserve">Experience in troubleshooting Windows Applications, </w:t>
      </w:r>
      <w:r w:rsidR="00137A1B">
        <w:rPr>
          <w:color w:val="333333"/>
          <w:spacing w:val="-4"/>
          <w:w w:val="105"/>
        </w:rPr>
        <w:t xml:space="preserve">collecting </w:t>
      </w:r>
      <w:r>
        <w:rPr>
          <w:color w:val="333333"/>
          <w:spacing w:val="-4"/>
          <w:w w:val="105"/>
        </w:rPr>
        <w:t xml:space="preserve">   </w:t>
      </w:r>
      <w:r w:rsidR="00137A1B" w:rsidRPr="00290097">
        <w:rPr>
          <w:color w:val="333333"/>
          <w:spacing w:val="-4"/>
          <w:w w:val="105"/>
        </w:rPr>
        <w:t xml:space="preserve">and analyzing </w:t>
      </w:r>
      <w:r>
        <w:rPr>
          <w:color w:val="333333"/>
          <w:spacing w:val="-4"/>
          <w:w w:val="105"/>
        </w:rPr>
        <w:t>W</w:t>
      </w:r>
      <w:r w:rsidR="00137A1B" w:rsidRPr="00290097">
        <w:rPr>
          <w:color w:val="333333"/>
          <w:spacing w:val="-4"/>
          <w:w w:val="105"/>
        </w:rPr>
        <w:t xml:space="preserve">indows </w:t>
      </w:r>
      <w:r>
        <w:rPr>
          <w:color w:val="333333"/>
          <w:spacing w:val="-4"/>
          <w:w w:val="105"/>
        </w:rPr>
        <w:t>U</w:t>
      </w:r>
      <w:r w:rsidR="00137A1B" w:rsidRPr="00290097">
        <w:rPr>
          <w:color w:val="333333"/>
          <w:spacing w:val="-4"/>
          <w:w w:val="105"/>
        </w:rPr>
        <w:t xml:space="preserve">ser mode and </w:t>
      </w:r>
      <w:r>
        <w:rPr>
          <w:color w:val="333333"/>
          <w:spacing w:val="-4"/>
          <w:w w:val="105"/>
        </w:rPr>
        <w:t>K</w:t>
      </w:r>
      <w:r w:rsidR="00137A1B" w:rsidRPr="00290097">
        <w:rPr>
          <w:color w:val="333333"/>
          <w:spacing w:val="-4"/>
          <w:w w:val="105"/>
        </w:rPr>
        <w:t>ernel mode dumps.</w:t>
      </w:r>
    </w:p>
    <w:p w14:paraId="38E21325" w14:textId="3C78F7F9" w:rsidR="00391C85" w:rsidRPr="00290097" w:rsidRDefault="00137A1B" w:rsidP="00290097">
      <w:pPr>
        <w:pStyle w:val="BodyText"/>
        <w:numPr>
          <w:ilvl w:val="0"/>
          <w:numId w:val="1"/>
        </w:numPr>
        <w:spacing w:before="52" w:line="297" w:lineRule="auto"/>
        <w:ind w:right="1986"/>
        <w:rPr>
          <w:color w:val="333333"/>
          <w:spacing w:val="-4"/>
          <w:w w:val="105"/>
        </w:rPr>
      </w:pPr>
      <w:r w:rsidRPr="00290097">
        <w:rPr>
          <w:color w:val="333333"/>
          <w:spacing w:val="-4"/>
          <w:w w:val="105"/>
        </w:rPr>
        <w:t xml:space="preserve">Good knowledge in troubleshooting Windows OS related </w:t>
      </w:r>
      <w:r w:rsidR="00290097">
        <w:rPr>
          <w:color w:val="333333"/>
          <w:spacing w:val="-4"/>
          <w:w w:val="105"/>
        </w:rPr>
        <w:t>D</w:t>
      </w:r>
      <w:r w:rsidRPr="00290097">
        <w:rPr>
          <w:color w:val="333333"/>
          <w:spacing w:val="-4"/>
          <w:w w:val="105"/>
        </w:rPr>
        <w:t xml:space="preserve">evice </w:t>
      </w:r>
      <w:r w:rsidR="00290097">
        <w:rPr>
          <w:color w:val="333333"/>
          <w:spacing w:val="-4"/>
          <w:w w:val="105"/>
        </w:rPr>
        <w:t>D</w:t>
      </w:r>
      <w:r w:rsidRPr="00290097">
        <w:rPr>
          <w:color w:val="333333"/>
          <w:spacing w:val="-4"/>
          <w:w w:val="105"/>
        </w:rPr>
        <w:t xml:space="preserve">river </w:t>
      </w:r>
      <w:r>
        <w:rPr>
          <w:color w:val="333333"/>
          <w:spacing w:val="-4"/>
          <w:w w:val="105"/>
        </w:rPr>
        <w:t>bugs</w:t>
      </w:r>
      <w:r w:rsidRPr="00290097">
        <w:rPr>
          <w:color w:val="333333"/>
          <w:spacing w:val="-4"/>
          <w:w w:val="105"/>
        </w:rPr>
        <w:t xml:space="preserve"> with eﬀective usage of tools such as Windows Kernel Debugger (WinDbg).</w:t>
      </w:r>
    </w:p>
    <w:p w14:paraId="54053BF2" w14:textId="483618F9" w:rsidR="00391C85" w:rsidRPr="00290097" w:rsidRDefault="00137A1B" w:rsidP="00290097">
      <w:pPr>
        <w:pStyle w:val="BodyText"/>
        <w:numPr>
          <w:ilvl w:val="0"/>
          <w:numId w:val="1"/>
        </w:numPr>
        <w:spacing w:before="52" w:line="297" w:lineRule="auto"/>
        <w:ind w:right="1986"/>
        <w:rPr>
          <w:color w:val="333333"/>
          <w:spacing w:val="-4"/>
          <w:w w:val="105"/>
        </w:rPr>
      </w:pPr>
      <w:r w:rsidRPr="00290097">
        <w:rPr>
          <w:color w:val="333333"/>
          <w:spacing w:val="-4"/>
          <w:w w:val="105"/>
        </w:rPr>
        <w:t xml:space="preserve">Knowledge in stepping through local </w:t>
      </w:r>
      <w:r w:rsidR="004811D1">
        <w:rPr>
          <w:color w:val="333333"/>
          <w:spacing w:val="-4"/>
          <w:w w:val="105"/>
        </w:rPr>
        <w:t>U</w:t>
      </w:r>
      <w:r w:rsidRPr="00290097">
        <w:rPr>
          <w:color w:val="333333"/>
          <w:spacing w:val="-4"/>
          <w:w w:val="105"/>
        </w:rPr>
        <w:t xml:space="preserve">ser mode </w:t>
      </w:r>
      <w:r>
        <w:rPr>
          <w:color w:val="333333"/>
          <w:spacing w:val="-4"/>
          <w:w w:val="105"/>
        </w:rPr>
        <w:t xml:space="preserve">code </w:t>
      </w:r>
      <w:r w:rsidRPr="00290097">
        <w:rPr>
          <w:color w:val="333333"/>
          <w:spacing w:val="-4"/>
          <w:w w:val="105"/>
        </w:rPr>
        <w:t xml:space="preserve">and </w:t>
      </w:r>
      <w:r w:rsidR="004811D1">
        <w:rPr>
          <w:color w:val="333333"/>
          <w:spacing w:val="-4"/>
          <w:w w:val="105"/>
        </w:rPr>
        <w:t>K</w:t>
      </w:r>
      <w:r w:rsidRPr="00290097">
        <w:rPr>
          <w:color w:val="333333"/>
          <w:spacing w:val="-4"/>
          <w:w w:val="105"/>
        </w:rPr>
        <w:t xml:space="preserve">ernel </w:t>
      </w:r>
      <w:r>
        <w:rPr>
          <w:color w:val="333333"/>
          <w:spacing w:val="-4"/>
          <w:w w:val="105"/>
        </w:rPr>
        <w:t xml:space="preserve">code </w:t>
      </w:r>
      <w:r w:rsidRPr="00290097">
        <w:rPr>
          <w:color w:val="333333"/>
          <w:spacing w:val="-4"/>
          <w:w w:val="105"/>
        </w:rPr>
        <w:t xml:space="preserve">using Visual Studio </w:t>
      </w:r>
      <w:r>
        <w:rPr>
          <w:color w:val="333333"/>
          <w:spacing w:val="-4"/>
          <w:w w:val="105"/>
        </w:rPr>
        <w:t xml:space="preserve">debugger </w:t>
      </w:r>
      <w:r w:rsidRPr="00290097">
        <w:rPr>
          <w:color w:val="333333"/>
          <w:spacing w:val="-4"/>
          <w:w w:val="105"/>
        </w:rPr>
        <w:t>and Windows Kernel Debugger (WinDbg).</w:t>
      </w:r>
    </w:p>
    <w:p w14:paraId="67D99405" w14:textId="3C6425CD" w:rsidR="00391C85" w:rsidRPr="00290097" w:rsidRDefault="00137A1B" w:rsidP="00290097">
      <w:pPr>
        <w:pStyle w:val="BodyText"/>
        <w:numPr>
          <w:ilvl w:val="0"/>
          <w:numId w:val="1"/>
        </w:numPr>
        <w:spacing w:before="52" w:line="297" w:lineRule="auto"/>
        <w:ind w:right="1986"/>
        <w:rPr>
          <w:color w:val="333333"/>
          <w:spacing w:val="-4"/>
          <w:w w:val="105"/>
        </w:rPr>
      </w:pPr>
      <w:r w:rsidRPr="00290097">
        <w:rPr>
          <w:color w:val="333333"/>
          <w:spacing w:val="-4"/>
          <w:w w:val="105"/>
        </w:rPr>
        <w:t xml:space="preserve">Good knowledge of </w:t>
      </w:r>
      <w:r w:rsidR="004811D1">
        <w:rPr>
          <w:color w:val="333333"/>
          <w:spacing w:val="-4"/>
          <w:w w:val="105"/>
        </w:rPr>
        <w:t>W</w:t>
      </w:r>
      <w:r w:rsidRPr="00290097">
        <w:rPr>
          <w:color w:val="333333"/>
          <w:spacing w:val="-4"/>
          <w:w w:val="105"/>
        </w:rPr>
        <w:t xml:space="preserve">indows </w:t>
      </w:r>
      <w:r w:rsidR="004811D1">
        <w:rPr>
          <w:color w:val="333333"/>
          <w:spacing w:val="-4"/>
          <w:w w:val="105"/>
        </w:rPr>
        <w:t>D</w:t>
      </w:r>
      <w:r w:rsidRPr="00290097">
        <w:rPr>
          <w:color w:val="333333"/>
          <w:spacing w:val="-4"/>
          <w:w w:val="105"/>
        </w:rPr>
        <w:t xml:space="preserve">evice </w:t>
      </w:r>
      <w:r w:rsidR="004811D1">
        <w:rPr>
          <w:color w:val="333333"/>
          <w:spacing w:val="-4"/>
          <w:w w:val="105"/>
        </w:rPr>
        <w:t>D</w:t>
      </w:r>
      <w:r w:rsidRPr="00290097">
        <w:rPr>
          <w:color w:val="333333"/>
          <w:spacing w:val="-4"/>
          <w:w w:val="105"/>
        </w:rPr>
        <w:t>river concepts (WDM model).</w:t>
      </w:r>
    </w:p>
    <w:p w14:paraId="21106D3E" w14:textId="2C7E13D6" w:rsidR="00391C85" w:rsidRDefault="00C8049E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7EFD3C8" wp14:editId="28B7C144">
                <wp:simplePos x="0" y="0"/>
                <wp:positionH relativeFrom="page">
                  <wp:posOffset>1710690</wp:posOffset>
                </wp:positionH>
                <wp:positionV relativeFrom="paragraph">
                  <wp:posOffset>123190</wp:posOffset>
                </wp:positionV>
                <wp:extent cx="5644515" cy="13970"/>
                <wp:effectExtent l="0" t="4445" r="0" b="63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515" cy="13970"/>
                          <a:chOff x="2694" y="194"/>
                          <a:chExt cx="8889" cy="22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2693" y="194"/>
                            <a:ext cx="8889" cy="22"/>
                          </a:xfrm>
                          <a:custGeom>
                            <a:avLst/>
                            <a:gdLst>
                              <a:gd name="T0" fmla="*/ 21 w 8889"/>
                              <a:gd name="T1" fmla="*/ 194 h 22"/>
                              <a:gd name="T2" fmla="*/ 0 w 8889"/>
                              <a:gd name="T3" fmla="*/ 194 h 22"/>
                              <a:gd name="T4" fmla="*/ 0 w 8889"/>
                              <a:gd name="T5" fmla="*/ 216 h 22"/>
                              <a:gd name="T6" fmla="*/ 21 w 8889"/>
                              <a:gd name="T7" fmla="*/ 216 h 22"/>
                              <a:gd name="T8" fmla="*/ 21 w 8889"/>
                              <a:gd name="T9" fmla="*/ 194 h 22"/>
                              <a:gd name="T10" fmla="*/ 8888 w 8889"/>
                              <a:gd name="T11" fmla="*/ 194 h 22"/>
                              <a:gd name="T12" fmla="*/ 8866 w 8889"/>
                              <a:gd name="T13" fmla="*/ 194 h 22"/>
                              <a:gd name="T14" fmla="*/ 8866 w 8889"/>
                              <a:gd name="T15" fmla="*/ 216 h 22"/>
                              <a:gd name="T16" fmla="*/ 8888 w 8889"/>
                              <a:gd name="T17" fmla="*/ 216 h 22"/>
                              <a:gd name="T18" fmla="*/ 8888 w 8889"/>
                              <a:gd name="T19" fmla="*/ 194 h 2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89" h="22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1" y="22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8888" y="0"/>
                                </a:moveTo>
                                <a:lnTo>
                                  <a:pt x="8866" y="0"/>
                                </a:lnTo>
                                <a:lnTo>
                                  <a:pt x="8866" y="22"/>
                                </a:lnTo>
                                <a:lnTo>
                                  <a:pt x="8888" y="22"/>
                                </a:lnTo>
                                <a:lnTo>
                                  <a:pt x="8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15" y="205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13902">
                            <a:solidFill>
                              <a:srgbClr val="C1D4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24255" id="Group 11" o:spid="_x0000_s1026" style="position:absolute;margin-left:134.7pt;margin-top:9.7pt;width:444.45pt;height:1.1pt;z-index:-15726592;mso-wrap-distance-left:0;mso-wrap-distance-right:0;mso-position-horizontal-relative:page" coordorigin="2694,194" coordsize="888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">
                <v:shape id="AutoShape 13" o:spid="_x0000_s1027" style="position:absolute;left:2693;top:194;width:8889;height:22;visibility:visible;mso-wrap-style:square;v-text-anchor:top" coordsize="888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" path="m21,l,,,22r21,l21,xm8888,r-22,l8866,22r22,l8888,xe" fillcolor="#c1d4e2" stroked="f">
                  <v:path arrowok="t" o:connecttype="custom" o:connectlocs="21,194;0,194;0,216;21,216;21,194;8888,194;8866,194;8866,216;8888,216;8888,194" o:connectangles="0,0,0,0,0,0,0,0,0,0"/>
                </v:shape>
                <v:line id="Line 12" o:spid="_x0000_s1028" style="position:absolute;visibility:visible;mso-wrap-style:square" from="2715,205" to="11560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" strokecolor="#c1d4e2" strokeweight=".38617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2261270A" w14:textId="77777777" w:rsidR="00391C85" w:rsidRDefault="00391C85">
      <w:pPr>
        <w:pStyle w:val="BodyText"/>
        <w:spacing w:before="5"/>
        <w:rPr>
          <w:sz w:val="20"/>
        </w:rPr>
      </w:pPr>
    </w:p>
    <w:p w14:paraId="04237A10" w14:textId="77777777" w:rsidR="00391C85" w:rsidRDefault="00137A1B">
      <w:pPr>
        <w:pStyle w:val="Heading1"/>
        <w:tabs>
          <w:tab w:val="left" w:pos="2025"/>
          <w:tab w:val="left" w:pos="2233"/>
        </w:tabs>
      </w:pPr>
      <w:r>
        <w:rPr>
          <w:color w:val="333333"/>
          <w:shd w:val="clear" w:color="auto" w:fill="C1D4E2"/>
          <w:vertAlign w:val="subscript"/>
        </w:rPr>
        <w:t>EDUCATION</w:t>
      </w:r>
      <w:r>
        <w:rPr>
          <w:color w:val="333333"/>
          <w:shd w:val="clear" w:color="auto" w:fill="C1D4E2"/>
        </w:rPr>
        <w:tab/>
      </w:r>
      <w:r>
        <w:rPr>
          <w:color w:val="333333"/>
        </w:rPr>
        <w:tab/>
        <w:t xml:space="preserve">D.I.E.T Punjab </w:t>
      </w:r>
      <w:r>
        <w:rPr>
          <w:color w:val="333333"/>
          <w:spacing w:val="-6"/>
        </w:rPr>
        <w:t xml:space="preserve">Technical </w:t>
      </w:r>
      <w:r>
        <w:rPr>
          <w:color w:val="333333"/>
        </w:rPr>
        <w:t>University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(PTU)</w:t>
      </w:r>
    </w:p>
    <w:p w14:paraId="600E599B" w14:textId="77777777" w:rsidR="00391C85" w:rsidRDefault="00137A1B">
      <w:pPr>
        <w:pStyle w:val="Heading2"/>
      </w:pPr>
      <w:r>
        <w:rPr>
          <w:color w:val="7CA5C3"/>
        </w:rPr>
        <w:t>B.Tech (ECE)</w:t>
      </w:r>
    </w:p>
    <w:p w14:paraId="3B3E2108" w14:textId="6BD44D62" w:rsidR="00391C85" w:rsidRPr="00717BCA" w:rsidRDefault="00C8049E" w:rsidP="00717BCA">
      <w:pPr>
        <w:pStyle w:val="BodyText"/>
        <w:spacing w:before="8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E0A9CA2" wp14:editId="3EAF72CF">
                <wp:simplePos x="0" y="0"/>
                <wp:positionH relativeFrom="page">
                  <wp:posOffset>1710690</wp:posOffset>
                </wp:positionH>
                <wp:positionV relativeFrom="paragraph">
                  <wp:posOffset>89535</wp:posOffset>
                </wp:positionV>
                <wp:extent cx="5644515" cy="13970"/>
                <wp:effectExtent l="0" t="6985" r="0" b="762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515" cy="13970"/>
                          <a:chOff x="2694" y="141"/>
                          <a:chExt cx="8889" cy="22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2693" y="140"/>
                            <a:ext cx="8889" cy="22"/>
                          </a:xfrm>
                          <a:custGeom>
                            <a:avLst/>
                            <a:gdLst>
                              <a:gd name="T0" fmla="*/ 21 w 8889"/>
                              <a:gd name="T1" fmla="*/ 141 h 22"/>
                              <a:gd name="T2" fmla="*/ 0 w 8889"/>
                              <a:gd name="T3" fmla="*/ 141 h 22"/>
                              <a:gd name="T4" fmla="*/ 0 w 8889"/>
                              <a:gd name="T5" fmla="*/ 163 h 22"/>
                              <a:gd name="T6" fmla="*/ 21 w 8889"/>
                              <a:gd name="T7" fmla="*/ 163 h 22"/>
                              <a:gd name="T8" fmla="*/ 21 w 8889"/>
                              <a:gd name="T9" fmla="*/ 141 h 22"/>
                              <a:gd name="T10" fmla="*/ 8888 w 8889"/>
                              <a:gd name="T11" fmla="*/ 141 h 22"/>
                              <a:gd name="T12" fmla="*/ 8866 w 8889"/>
                              <a:gd name="T13" fmla="*/ 141 h 22"/>
                              <a:gd name="T14" fmla="*/ 8866 w 8889"/>
                              <a:gd name="T15" fmla="*/ 163 h 22"/>
                              <a:gd name="T16" fmla="*/ 8888 w 8889"/>
                              <a:gd name="T17" fmla="*/ 163 h 22"/>
                              <a:gd name="T18" fmla="*/ 8888 w 8889"/>
                              <a:gd name="T19" fmla="*/ 141 h 2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89" h="22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1" y="22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8888" y="0"/>
                                </a:moveTo>
                                <a:lnTo>
                                  <a:pt x="8866" y="0"/>
                                </a:lnTo>
                                <a:lnTo>
                                  <a:pt x="8866" y="22"/>
                                </a:lnTo>
                                <a:lnTo>
                                  <a:pt x="8888" y="22"/>
                                </a:lnTo>
                                <a:lnTo>
                                  <a:pt x="8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715" y="152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13902">
                            <a:solidFill>
                              <a:srgbClr val="C1D4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C38BE" id="Group 8" o:spid="_x0000_s1026" style="position:absolute;margin-left:134.7pt;margin-top:7.05pt;width:444.45pt;height:1.1pt;z-index:-15726080;mso-wrap-distance-left:0;mso-wrap-distance-right:0;mso-position-horizontal-relative:page" coordorigin="2694,141" coordsize="888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">
                <v:shape id="AutoShape 10" o:spid="_x0000_s1027" style="position:absolute;left:2693;top:140;width:8889;height:22;visibility:visible;mso-wrap-style:square;v-text-anchor:top" coordsize="888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" path="m21,l,,,22r21,l21,xm8888,r-22,l8866,22r22,l8888,xe" fillcolor="#c1d4e2" stroked="f">
                  <v:path arrowok="t" o:connecttype="custom" o:connectlocs="21,141;0,141;0,163;21,163;21,141;8888,141;8866,141;8866,163;8888,163;8888,141" o:connectangles="0,0,0,0,0,0,0,0,0,0"/>
                </v:shape>
                <v:line id="Line 9" o:spid="_x0000_s1028" style="position:absolute;visibility:visible;mso-wrap-style:square" from="2715,152" to="11560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" strokecolor="#c1d4e2" strokeweight=".38617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896D4EE" wp14:editId="0009E2E9">
                <wp:simplePos x="0" y="0"/>
                <wp:positionH relativeFrom="page">
                  <wp:posOffset>430530</wp:posOffset>
                </wp:positionH>
                <wp:positionV relativeFrom="paragraph">
                  <wp:posOffset>0</wp:posOffset>
                </wp:positionV>
                <wp:extent cx="6972300" cy="266700"/>
                <wp:effectExtent l="1905" t="3175" r="0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66700"/>
                          <a:chOff x="690" y="358"/>
                          <a:chExt cx="10980" cy="42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0" y="357"/>
                            <a:ext cx="10980" cy="420"/>
                          </a:xfrm>
                          <a:prstGeom prst="rect">
                            <a:avLst/>
                          </a:prstGeom>
                          <a:solidFill>
                            <a:srgbClr val="F7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90" y="357"/>
                            <a:ext cx="10980" cy="12"/>
                          </a:xfrm>
                          <a:custGeom>
                            <a:avLst/>
                            <a:gdLst>
                              <a:gd name="T0" fmla="*/ 12 w 10980"/>
                              <a:gd name="T1" fmla="*/ 358 h 12"/>
                              <a:gd name="T2" fmla="*/ 0 w 10980"/>
                              <a:gd name="T3" fmla="*/ 358 h 12"/>
                              <a:gd name="T4" fmla="*/ 0 w 10980"/>
                              <a:gd name="T5" fmla="*/ 370 h 12"/>
                              <a:gd name="T6" fmla="*/ 12 w 10980"/>
                              <a:gd name="T7" fmla="*/ 370 h 12"/>
                              <a:gd name="T8" fmla="*/ 12 w 10980"/>
                              <a:gd name="T9" fmla="*/ 358 h 12"/>
                              <a:gd name="T10" fmla="*/ 10980 w 10980"/>
                              <a:gd name="T11" fmla="*/ 358 h 12"/>
                              <a:gd name="T12" fmla="*/ 10968 w 10980"/>
                              <a:gd name="T13" fmla="*/ 358 h 12"/>
                              <a:gd name="T14" fmla="*/ 10968 w 10980"/>
                              <a:gd name="T15" fmla="*/ 370 h 12"/>
                              <a:gd name="T16" fmla="*/ 10980 w 10980"/>
                              <a:gd name="T17" fmla="*/ 370 h 12"/>
                              <a:gd name="T18" fmla="*/ 10980 w 10980"/>
                              <a:gd name="T19" fmla="*/ 358 h 1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980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980" y="0"/>
                                </a:moveTo>
                                <a:lnTo>
                                  <a:pt x="10968" y="0"/>
                                </a:lnTo>
                                <a:lnTo>
                                  <a:pt x="10968" y="12"/>
                                </a:lnTo>
                                <a:lnTo>
                                  <a:pt x="10980" y="12"/>
                                </a:lnTo>
                                <a:lnTo>
                                  <a:pt x="1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2" y="364"/>
                            <a:ext cx="1095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3C6E8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690" y="765"/>
                            <a:ext cx="10980" cy="12"/>
                          </a:xfrm>
                          <a:custGeom>
                            <a:avLst/>
                            <a:gdLst>
                              <a:gd name="T0" fmla="*/ 12 w 10980"/>
                              <a:gd name="T1" fmla="*/ 766 h 12"/>
                              <a:gd name="T2" fmla="*/ 0 w 10980"/>
                              <a:gd name="T3" fmla="*/ 766 h 12"/>
                              <a:gd name="T4" fmla="*/ 0 w 10980"/>
                              <a:gd name="T5" fmla="*/ 778 h 12"/>
                              <a:gd name="T6" fmla="*/ 12 w 10980"/>
                              <a:gd name="T7" fmla="*/ 778 h 12"/>
                              <a:gd name="T8" fmla="*/ 12 w 10980"/>
                              <a:gd name="T9" fmla="*/ 766 h 12"/>
                              <a:gd name="T10" fmla="*/ 10980 w 10980"/>
                              <a:gd name="T11" fmla="*/ 766 h 12"/>
                              <a:gd name="T12" fmla="*/ 10968 w 10980"/>
                              <a:gd name="T13" fmla="*/ 766 h 12"/>
                              <a:gd name="T14" fmla="*/ 10968 w 10980"/>
                              <a:gd name="T15" fmla="*/ 778 h 12"/>
                              <a:gd name="T16" fmla="*/ 10980 w 10980"/>
                              <a:gd name="T17" fmla="*/ 778 h 12"/>
                              <a:gd name="T18" fmla="*/ 10980 w 10980"/>
                              <a:gd name="T19" fmla="*/ 766 h 1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980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980" y="0"/>
                                </a:moveTo>
                                <a:lnTo>
                                  <a:pt x="10968" y="0"/>
                                </a:lnTo>
                                <a:lnTo>
                                  <a:pt x="10968" y="12"/>
                                </a:lnTo>
                                <a:lnTo>
                                  <a:pt x="10980" y="12"/>
                                </a:lnTo>
                                <a:lnTo>
                                  <a:pt x="1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02" y="772"/>
                            <a:ext cx="1095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93C6E8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06907" id="Group 2" o:spid="_x0000_s1026" style="position:absolute;margin-left:33.9pt;margin-top:0;width:549pt;height:21pt;z-index:-15725568;mso-wrap-distance-left:0;mso-wrap-distance-right:0;mso-position-horizontal-relative:page" coordorigin="690,358" coordsize="10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">
                <v:rect id="Rectangle 7" o:spid="_x0000_s1027" style="position:absolute;left:690;top:357;width:109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" fillcolor="#f7fbff" stroked="f"/>
                <v:shape id="AutoShape 6" o:spid="_x0000_s1028" style="position:absolute;left:690;top:357;width:10980;height:12;visibility:visible;mso-wrap-style:square;v-text-anchor:top" coordsize="109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" path="m12,l,,,12r12,l12,xm10980,r-12,l10968,12r12,l10980,xe" fillcolor="#93c6e8" stroked="f">
                  <v:path arrowok="t" o:connecttype="custom" o:connectlocs="12,358;0,358;0,370;12,370;12,358;10980,358;10968,358;10968,370;10980,370;10980,358" o:connectangles="0,0,0,0,0,0,0,0,0,0"/>
                </v:shape>
                <v:line id="Line 5" o:spid="_x0000_s1029" style="position:absolute;visibility:visible;mso-wrap-style:square" from="702,364" to="11658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" strokecolor="#93c6e8" strokeweight=".6pt">
                  <v:stroke dashstyle="1 1"/>
                </v:line>
                <v:shape id="AutoShape 4" o:spid="_x0000_s1030" style="position:absolute;left:690;top:765;width:10980;height:12;visibility:visible;mso-wrap-style:square;v-text-anchor:top" coordsize="109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" path="m12,l,,,12r12,l12,xm10980,r-12,l10968,12r12,l10980,xe" fillcolor="#93c6e8" stroked="f">
                  <v:path arrowok="t" o:connecttype="custom" o:connectlocs="12,766;0,766;0,778;12,778;12,766;10980,766;10968,766;10968,778;10980,778;10980,766" o:connectangles="0,0,0,0,0,0,0,0,0,0"/>
                </v:shape>
                <v:line id="Line 3" o:spid="_x0000_s1031" style="position:absolute;visibility:visible;mso-wrap-style:square" from="702,772" to="1165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" strokecolor="#93c6e8" strokeweight=".6pt">
                  <v:stroke dashstyle="1 1"/>
                </v:line>
                <w10:wrap type="topAndBottom" anchorx="page"/>
              </v:group>
            </w:pict>
          </mc:Fallback>
        </mc:AlternateContent>
      </w:r>
    </w:p>
    <w:sectPr w:rsidR="00391C85" w:rsidRPr="00717BCA">
      <w:type w:val="continuous"/>
      <w:pgSz w:w="12240" w:h="15840"/>
      <w:pgMar w:top="560" w:right="5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582"/>
    <w:multiLevelType w:val="hybridMultilevel"/>
    <w:tmpl w:val="405A4660"/>
    <w:lvl w:ilvl="0" w:tplc="4009000B">
      <w:start w:val="1"/>
      <w:numFmt w:val="bullet"/>
      <w:lvlText w:val=""/>
      <w:lvlJc w:val="left"/>
      <w:pPr>
        <w:ind w:left="32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" w15:restartNumberingAfterBreak="0">
    <w:nsid w:val="34392331"/>
    <w:multiLevelType w:val="hybridMultilevel"/>
    <w:tmpl w:val="97AAFE32"/>
    <w:lvl w:ilvl="0" w:tplc="40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" w15:restartNumberingAfterBreak="0">
    <w:nsid w:val="47B5344B"/>
    <w:multiLevelType w:val="hybridMultilevel"/>
    <w:tmpl w:val="DA22FB10"/>
    <w:lvl w:ilvl="0" w:tplc="40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6B69654F"/>
    <w:multiLevelType w:val="hybridMultilevel"/>
    <w:tmpl w:val="B81C913C"/>
    <w:lvl w:ilvl="0" w:tplc="4009000B">
      <w:start w:val="1"/>
      <w:numFmt w:val="bullet"/>
      <w:lvlText w:val=""/>
      <w:lvlJc w:val="left"/>
      <w:pPr>
        <w:ind w:left="29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num w:numId="1" w16cid:durableId="60838653">
    <w:abstractNumId w:val="3"/>
  </w:num>
  <w:num w:numId="2" w16cid:durableId="806163488">
    <w:abstractNumId w:val="1"/>
  </w:num>
  <w:num w:numId="3" w16cid:durableId="505898993">
    <w:abstractNumId w:val="2"/>
  </w:num>
  <w:num w:numId="4" w16cid:durableId="8330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85"/>
    <w:rsid w:val="00137A1B"/>
    <w:rsid w:val="001A2812"/>
    <w:rsid w:val="001C5612"/>
    <w:rsid w:val="00235A76"/>
    <w:rsid w:val="00261A10"/>
    <w:rsid w:val="00290097"/>
    <w:rsid w:val="003014DA"/>
    <w:rsid w:val="00391C85"/>
    <w:rsid w:val="00413E3A"/>
    <w:rsid w:val="004811D1"/>
    <w:rsid w:val="00524FEA"/>
    <w:rsid w:val="005A1CDD"/>
    <w:rsid w:val="005D422F"/>
    <w:rsid w:val="006400DB"/>
    <w:rsid w:val="006A2D7B"/>
    <w:rsid w:val="0071628F"/>
    <w:rsid w:val="00717BCA"/>
    <w:rsid w:val="0074788D"/>
    <w:rsid w:val="007E0BF8"/>
    <w:rsid w:val="008D206F"/>
    <w:rsid w:val="00902243"/>
    <w:rsid w:val="0092072C"/>
    <w:rsid w:val="00953459"/>
    <w:rsid w:val="009B20ED"/>
    <w:rsid w:val="009C65F6"/>
    <w:rsid w:val="00AB1143"/>
    <w:rsid w:val="00B276B7"/>
    <w:rsid w:val="00C8049E"/>
    <w:rsid w:val="00C83587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2BC0"/>
  <w15:docId w15:val="{D4624276-66F8-4575-AD84-78DE43DD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link w:val="Heading1Char"/>
    <w:uiPriority w:val="9"/>
    <w:qFormat/>
    <w:pPr>
      <w:spacing w:before="103"/>
      <w:ind w:left="175"/>
      <w:outlineLvl w:val="0"/>
    </w:pPr>
    <w:rPr>
      <w:sz w:val="27"/>
      <w:szCs w:val="27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31"/>
      <w:ind w:left="2233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31"/>
      <w:ind w:left="-1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1628F"/>
    <w:rPr>
      <w:rFonts w:ascii="DejaVu Sans" w:eastAsia="DejaVu Sans" w:hAnsi="DejaVu Sans" w:cs="DejaVu Sans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413E3A"/>
    <w:rPr>
      <w:rFonts w:ascii="DejaVu Sans" w:eastAsia="DejaVu Sans" w:hAnsi="DejaVu Sans" w:cs="DejaVu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pandey77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Jyoti Pandey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Jyoti Pandey</dc:title>
  <dc:subject/>
  <dc:creator>VICKY</dc:creator>
  <cp:keywords/>
  <dc:description/>
  <cp:lastModifiedBy>Jyoti Pandey</cp:lastModifiedBy>
  <cp:revision>4</cp:revision>
  <dcterms:created xsi:type="dcterms:W3CDTF">2022-12-04T13:25:00Z</dcterms:created>
  <dcterms:modified xsi:type="dcterms:W3CDTF">2022-12-04T17:03:00Z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2021-11-10T00:00:00Z</vt:filetime>
  </property>
</Properties>
</file>