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E551" w14:textId="77777777" w:rsidR="00F03CDF" w:rsidRPr="002F68C8" w:rsidRDefault="00F03CDF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14:paraId="3C3CFC38" w14:textId="25E7D4AF" w:rsidR="00217CE3" w:rsidRPr="002F68C8" w:rsidRDefault="00F579D0" w:rsidP="00010930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Sampath P</w:t>
      </w:r>
      <w:r w:rsidR="00275E9E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    </w:t>
      </w:r>
      <w:r w:rsidR="00E346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</w:t>
      </w:r>
      <w:r w:rsidR="008C7745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CA78B0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</w:t>
      </w:r>
      <w:r w:rsidR="00E346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</w:t>
      </w:r>
      <w:r w:rsidR="007C037D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    </w:t>
      </w:r>
      <w:r w:rsidR="00D4238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</w:t>
      </w:r>
      <w:r w:rsidR="007C037D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</w:t>
      </w:r>
      <w:r w:rsidR="00CF6111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</w:t>
      </w:r>
      <w:r w:rsidR="007C037D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</w:t>
      </w:r>
      <w:r w:rsidR="00E346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</w:t>
      </w:r>
      <w:r w:rsidR="00D36EB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E346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</w:t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fldChar w:fldCharType="begin"/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instrText xml:space="preserve"> INCLUDEPICTURE "https://silversoftworks.com/wp-content/uploads/2017/05/SFU_CRT_BDG_Admin_RGB-1080x675.png" \* MERGEFORMATINET </w:instrText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"https://silversoftworks.com/wp-content/uploads/2017/05/SFU_CRT_BDG_Admin_RGB-1080x675.png" \* MERGEFORMATINET </w:instrText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</w:instrTex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instrText>INCLUDEPICTURE  "https://silversoftworks.com/wp-content/uploads/2017/05/SFU_CRT_BDG_Admin_RGB-1080x675.png" \* MERGEFORMATINET</w:instrTex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</w:instrTex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pict w14:anchorId="5BF38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he Life of a Salesforce Certified Administrator | Silver Softworks" style="width:84.1pt;height:53pt;mso-width-percent:0;mso-height-percent:0;mso-width-percent:0;mso-height-percent:0">
            <v:imagedata r:id="rId6" r:href="rId7"/>
          </v:shape>
        </w:pic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r w:rsidR="00E346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E346C1" w:rsidRPr="002F68C8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</w:t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fldChar w:fldCharType="begin"/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instrText xml:space="preserve"> INCLUDEPICTURE "https://jenwlee.files.wordpress.com/2020/02/sfu_crt_bdg_pltfrm_dev_i_rgb.jpg" \* MERGEFORMATINET </w:instrText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INCLUDEPICTURE  "https://jenwlee.files.wordpress.com/2020/02/sfu_crt_bdg_pltfrm_dev_i_rgb.jpg" \* MERGEFORMATINET </w:instrText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fldChar w:fldCharType="begin"/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</w:instrTex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instrText>INCLUDEPICTURE  "https://jenwlee.files.wordpress.com/2020/02/sfu_crt_bdg_pltfrm_dev_i_rgb.jpg" \* MERGEFORMATINET</w:instrTex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instrText xml:space="preserve"> </w:instrTex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fldChar w:fldCharType="separate"/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pict w14:anchorId="6DA6357A">
          <v:shape id="_x0000_i1025" type="#_x0000_t75" alt="How I Studied for the Platform Developer I (Beta) Exam – Jenwlee's  Salesforce Blog" style="width:89.85pt;height:51.85pt;mso-width-percent:0;mso-height-percent:0;mso-width-percent:0;mso-height-percent:0">
            <v:imagedata r:id="rId8" r:href="rId9"/>
          </v:shape>
        </w:pict>
      </w:r>
      <w:r w:rsidR="00CC1055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191EFA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E22BEB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2032D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DC28C2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17050A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8812B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94460E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48291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39273B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C46244" w:rsidRPr="002F68C8">
        <w:rPr>
          <w:rFonts w:ascii="Times New Roman" w:eastAsia="Times New Roman" w:hAnsi="Times New Roman" w:cs="Times New Roman"/>
          <w:noProof/>
          <w:sz w:val="21"/>
          <w:szCs w:val="21"/>
        </w:rPr>
        <w:fldChar w:fldCharType="end"/>
      </w:r>
      <w:r w:rsidR="007C037D" w:rsidRPr="002F68C8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r w:rsidR="00E346C1" w:rsidRPr="002F68C8">
        <w:rPr>
          <w:rFonts w:ascii="Times New Roman" w:hAnsi="Times New Roman" w:cs="Times New Roman"/>
          <w:noProof/>
          <w:sz w:val="21"/>
          <w:szCs w:val="21"/>
        </w:rPr>
        <w:t xml:space="preserve">        </w:t>
      </w:r>
    </w:p>
    <w:p w14:paraId="032B3140" w14:textId="05B2F193" w:rsidR="00777A3A" w:rsidRPr="002F68C8" w:rsidRDefault="00777A3A" w:rsidP="00010930">
      <w:pPr>
        <w:pStyle w:val="NoSpacing"/>
        <w:spacing w:line="360" w:lineRule="auto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 w:rsidRPr="002F68C8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 xml:space="preserve">Phone: </w:t>
      </w:r>
      <w:r w:rsidR="00BD3C44" w:rsidRPr="002F68C8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628-502-7046</w:t>
      </w:r>
    </w:p>
    <w:p w14:paraId="3CEA3F56" w14:textId="669FAD64" w:rsidR="004B580B" w:rsidRPr="002F68C8" w:rsidRDefault="008C55F7" w:rsidP="00010930">
      <w:pPr>
        <w:pStyle w:val="NoSpacing"/>
        <w:spacing w:line="360" w:lineRule="auto"/>
        <w:rPr>
          <w:rFonts w:ascii="Times New Roman" w:eastAsia="Arial" w:hAnsi="Times New Roman" w:cs="Times New Roman"/>
          <w:color w:val="000000" w:themeColor="text1"/>
          <w:sz w:val="21"/>
          <w:szCs w:val="21"/>
        </w:rPr>
      </w:pPr>
      <w:r w:rsidRPr="002F68C8">
        <w:rPr>
          <w:rFonts w:ascii="Times New Roman" w:eastAsia="Arial" w:hAnsi="Times New Roman" w:cs="Times New Roman"/>
          <w:color w:val="000000" w:themeColor="text1"/>
          <w:sz w:val="21"/>
          <w:szCs w:val="21"/>
        </w:rPr>
        <w:t>Email: ssampath000@gmail.com</w:t>
      </w:r>
    </w:p>
    <w:p w14:paraId="6B77E693" w14:textId="77777777" w:rsidR="00217CE3" w:rsidRPr="002F68C8" w:rsidRDefault="00217CE3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</w:rPr>
      </w:pPr>
    </w:p>
    <w:p w14:paraId="71D59873" w14:textId="078BE1F1" w:rsidR="00D821BC" w:rsidRPr="002F68C8" w:rsidRDefault="007E6559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Summary</w:t>
      </w:r>
      <w:r w:rsidR="007F213E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:</w:t>
      </w:r>
    </w:p>
    <w:p w14:paraId="1510CE46" w14:textId="02139322" w:rsidR="00226B68" w:rsidRPr="002F68C8" w:rsidRDefault="00BA4BB7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7</w:t>
      </w:r>
      <w:r w:rsidR="00F04421" w:rsidRPr="002F68C8">
        <w:rPr>
          <w:rFonts w:ascii="Times New Roman" w:eastAsia="Arial" w:hAnsi="Times New Roman" w:cs="Times New Roman"/>
          <w:sz w:val="21"/>
          <w:szCs w:val="21"/>
        </w:rPr>
        <w:t>+</w:t>
      </w:r>
      <w:r w:rsidR="00825D3B" w:rsidRPr="002F68C8">
        <w:rPr>
          <w:rFonts w:ascii="Times New Roman" w:eastAsia="Arial" w:hAnsi="Times New Roman" w:cs="Times New Roman"/>
          <w:sz w:val="21"/>
          <w:szCs w:val="21"/>
        </w:rPr>
        <w:t xml:space="preserve"> years of work experience as a </w:t>
      </w:r>
      <w:r w:rsidR="00A907F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</w:t>
      </w:r>
      <w:r w:rsidR="00D821BC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ertified Salesforce Administrator</w:t>
      </w:r>
      <w:r w:rsidR="00F10AAE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/Developer</w:t>
      </w:r>
      <w:r w:rsidR="00D821BC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F6119D" w:rsidRPr="002F68C8">
        <w:rPr>
          <w:rFonts w:ascii="Times New Roman" w:eastAsia="Arial" w:hAnsi="Times New Roman" w:cs="Times New Roman"/>
          <w:sz w:val="21"/>
          <w:szCs w:val="21"/>
        </w:rPr>
        <w:t>with</w:t>
      </w:r>
      <w:r w:rsidR="00DE621C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6C70F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Lightning Experience</w:t>
      </w:r>
      <w:r w:rsidR="006C70F1" w:rsidRPr="002F68C8">
        <w:rPr>
          <w:rFonts w:ascii="Times New Roman" w:eastAsia="Arial" w:hAnsi="Times New Roman" w:cs="Times New Roman"/>
          <w:sz w:val="21"/>
          <w:szCs w:val="21"/>
        </w:rPr>
        <w:t xml:space="preserve"> in building Lightning components and </w:t>
      </w:r>
      <w:r w:rsidR="006C70F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Lightning Web Components</w:t>
      </w:r>
      <w:r w:rsidR="006C70F1" w:rsidRPr="002F68C8">
        <w:rPr>
          <w:rFonts w:ascii="Times New Roman" w:eastAsia="Arial" w:hAnsi="Times New Roman" w:cs="Times New Roman"/>
          <w:sz w:val="21"/>
          <w:szCs w:val="21"/>
        </w:rPr>
        <w:t xml:space="preserve"> that includes requirement gathering, implementation, development and enhancement of project in </w:t>
      </w:r>
      <w:r w:rsidR="006C70F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salesforce.com</w:t>
      </w:r>
      <w:r w:rsidR="006C70F1"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771EABE3" w14:textId="3840EBC6" w:rsidR="000B76A9" w:rsidRPr="002F68C8" w:rsidRDefault="000B76A9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Experience working across various SFDC implementations covering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Sales Cloud, Service </w:t>
      </w:r>
      <w:r w:rsidR="003F4942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Cloud, Marketing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Cloud, Chatter and App-exchange applications.</w:t>
      </w:r>
    </w:p>
    <w:p w14:paraId="506CC6DA" w14:textId="6377D0B9" w:rsidR="00937387" w:rsidRPr="002F68C8" w:rsidRDefault="00937387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Extensive experience in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configuration, and customization, Administration, Data Migration and Integration tools like Apex Data Loader etc.</w:t>
      </w:r>
    </w:p>
    <w:p w14:paraId="0F5A0E16" w14:textId="61CEE4E9" w:rsidR="005E08BF" w:rsidRPr="002F68C8" w:rsidRDefault="005E08BF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Experience in SFDC development using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Apex classes and Triggers, Visual force, Force.com IDE, SOQL and SOSL.</w:t>
      </w:r>
    </w:p>
    <w:p w14:paraId="676DE2E0" w14:textId="38466E20" w:rsidR="00F31985" w:rsidRPr="002F68C8" w:rsidRDefault="00F31985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Experience in</w:t>
      </w:r>
      <w:r w:rsidR="00F03CDF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configuring salesforce and marketing cloud </w:t>
      </w:r>
      <w:r w:rsidR="009A310C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applications</w:t>
      </w:r>
      <w:r w:rsidR="009A310C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="009A310C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like</w:t>
      </w:r>
      <w:r w:rsidR="009A310C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="005761C0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Mass </w:t>
      </w:r>
      <w:r w:rsidR="00167911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Mailer,</w:t>
      </w:r>
      <w:r w:rsidR="005761C0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Pardot</w:t>
      </w:r>
      <w:r w:rsidR="002900E6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.</w:t>
      </w:r>
    </w:p>
    <w:p w14:paraId="00FB994C" w14:textId="134FF6A8" w:rsidR="00BC3BC9" w:rsidRPr="002F68C8" w:rsidRDefault="00BC3BC9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Experience working with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Lightning Design System (LDS)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to enhance the Visual force pages.</w:t>
      </w:r>
    </w:p>
    <w:p w14:paraId="0BBFFC42" w14:textId="5455C582" w:rsidR="00BA0F5C" w:rsidRPr="002F68C8" w:rsidRDefault="00BA0F5C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Experience in managing multiple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Orgs.</w:t>
      </w:r>
    </w:p>
    <w:p w14:paraId="285F9E29" w14:textId="772468EF" w:rsidR="00AF0E59" w:rsidRPr="002F68C8" w:rsidRDefault="00AF0E59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Experience in Providing </w:t>
      </w:r>
      <w:r w:rsidRPr="002F68C8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</w:rPr>
        <w:t>Tier 1 &amp;Tier2 end User Support including User Training and performs daily Administration.</w:t>
      </w:r>
    </w:p>
    <w:p w14:paraId="2740E7BC" w14:textId="2E9E7186" w:rsidR="00A5520F" w:rsidRPr="002F68C8" w:rsidRDefault="005557C6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Experience in working on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="00A5520F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Salesforce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Communities</w:t>
      </w:r>
      <w:r w:rsidR="00A5520F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.</w:t>
      </w:r>
    </w:p>
    <w:p w14:paraId="18967833" w14:textId="0503F8C9" w:rsidR="0031047C" w:rsidRPr="002F68C8" w:rsidRDefault="0031047C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Ability in SFDC Administrative tasks such as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creating Profiles, Users, Roles, Tasks and Actions, Dashboards, Reports, Validation Rules.</w:t>
      </w:r>
    </w:p>
    <w:p w14:paraId="594A0237" w14:textId="33EC2267" w:rsidR="00F16CE9" w:rsidRPr="002F68C8" w:rsidRDefault="0031047C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Excelled in working with various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Salesforce.com standard objects like Accounts, Contacts, Opportunities, Products and Price books, Cases, Leads, Campaigns, Forecasting, Reports and Dashboards.</w:t>
      </w:r>
    </w:p>
    <w:p w14:paraId="04F09C84" w14:textId="6CFDC9A3" w:rsidR="00FA2201" w:rsidRPr="002F68C8" w:rsidRDefault="00FA2201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Used different data tools -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Apex Data Loader, Excel Connector, Import Wizard, SFDC Data Export, and Mass Delete.</w:t>
      </w:r>
    </w:p>
    <w:p w14:paraId="2931843E" w14:textId="4628CD65" w:rsidR="000A64A5" w:rsidRPr="002F68C8" w:rsidRDefault="000A64A5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Good Experience working with Salesforce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Non-Profit Success Pack (NPSP).</w:t>
      </w:r>
    </w:p>
    <w:p w14:paraId="3AC42216" w14:textId="2BD495EF" w:rsidR="00027E9B" w:rsidRPr="002F68C8" w:rsidRDefault="00027E9B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Experience in working on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multiple sandboxes and deploying into production.</w:t>
      </w:r>
    </w:p>
    <w:p w14:paraId="357EACAF" w14:textId="7CF3A7EA" w:rsidR="0067071C" w:rsidRPr="002F68C8" w:rsidRDefault="004D081B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Experience </w:t>
      </w:r>
      <w:r w:rsidR="0067071C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in </w:t>
      </w:r>
      <w:r w:rsidR="007C3E79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Agile </w:t>
      </w:r>
      <w:r w:rsidR="0067071C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environment</w:t>
      </w:r>
      <w:r w:rsidR="005B6DAF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and SDLC</w:t>
      </w:r>
    </w:p>
    <w:p w14:paraId="1A1FD612" w14:textId="01F6658B" w:rsidR="00751226" w:rsidRPr="002F68C8" w:rsidRDefault="00751226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Experience in Salesforce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SOQL, SOSL</w:t>
      </w:r>
      <w:r w:rsidR="00A0593A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.</w:t>
      </w:r>
    </w:p>
    <w:p w14:paraId="7537815A" w14:textId="0B093C4C" w:rsidR="00217CE3" w:rsidRPr="002F68C8" w:rsidRDefault="007F213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lastRenderedPageBreak/>
        <w:t xml:space="preserve">More Familiar with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Non-Profit Starter Pack</w:t>
      </w:r>
      <w:r w:rsidR="00522472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.</w:t>
      </w:r>
    </w:p>
    <w:p w14:paraId="4E5F8808" w14:textId="0B894DCF" w:rsidR="00FB6E9E" w:rsidRPr="002F68C8" w:rsidRDefault="00FB6E9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Good experience on earning badges in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 Trailhead</w:t>
      </w:r>
    </w:p>
    <w:p w14:paraId="6D6A5F84" w14:textId="77777777" w:rsidR="00CA4BE5" w:rsidRPr="002F68C8" w:rsidRDefault="00CA4BE5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Managed around 2500+ Users by supporting the sales and marketing teams Remotely</w:t>
      </w:r>
      <w:r w:rsidR="004D7A9A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.</w:t>
      </w:r>
    </w:p>
    <w:p w14:paraId="24DF34AE" w14:textId="77777777" w:rsidR="00243183" w:rsidRPr="002F68C8" w:rsidRDefault="00243183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Experience with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Salesforce Chatter.</w:t>
      </w:r>
    </w:p>
    <w:p w14:paraId="21F4B614" w14:textId="6E95DAF0" w:rsidR="00243183" w:rsidRPr="002F68C8" w:rsidRDefault="00243183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Experience with</w:t>
      </w:r>
      <w:r w:rsidR="00234E25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Salesforce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Data Cleansing Tools like Dupe Blocker, Demand Tools</w:t>
      </w:r>
      <w:r w:rsidR="00522472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.</w:t>
      </w:r>
    </w:p>
    <w:p w14:paraId="64116071" w14:textId="77777777" w:rsidR="00217CE3" w:rsidRPr="002F68C8" w:rsidRDefault="00243183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Hands on working experience in User Management, Role Hierarchy, Custom Profiles creation, Public Groups and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List Views,</w:t>
      </w:r>
      <w:r w:rsidR="00234E25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Queues,</w:t>
      </w:r>
      <w:r w:rsidR="00234E25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Pr="002F68C8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</w:rPr>
        <w:t>Process builders.</w:t>
      </w:r>
    </w:p>
    <w:p w14:paraId="09ADAFDD" w14:textId="5AF2C527" w:rsidR="00217CE3" w:rsidRPr="002F68C8" w:rsidRDefault="007F213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Experience in developing Custom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Objects, Custom Controllers, Administration, Configuration, Customization, Implementation, Data Migration and Support of Sales force CRM.</w:t>
      </w:r>
    </w:p>
    <w:p w14:paraId="2E823CF0" w14:textId="4EA2AD41" w:rsidR="00924D11" w:rsidRPr="002F68C8" w:rsidRDefault="00924D11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Experience in building up the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Salesforce Einstein Analytics dataflows and dynamic dashboards.</w:t>
      </w:r>
    </w:p>
    <w:p w14:paraId="4928CAE9" w14:textId="77777777" w:rsidR="00217CE3" w:rsidRPr="002F68C8" w:rsidRDefault="007F213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Experience in Salesforce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Administration and Customization, Data Validation, Sales, Marketing, Chatter, Customer Service and Support Development team.</w:t>
      </w:r>
    </w:p>
    <w:p w14:paraId="3CFD2A28" w14:textId="77777777" w:rsidR="00217CE3" w:rsidRPr="002F68C8" w:rsidRDefault="007F213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Experience in developing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Validation Rules, Workflows and Approval Processes for automated alerts, </w:t>
      </w:r>
      <w:r w:rsidRPr="002F68C8">
        <w:rPr>
          <w:rFonts w:ascii="Times New Roman" w:eastAsia="Arial" w:hAnsi="Times New Roman" w:cs="Times New Roman"/>
          <w:sz w:val="21"/>
          <w:szCs w:val="21"/>
        </w:rPr>
        <w:t>new Tasks, field updates, and Email generation according to application requirements.</w:t>
      </w:r>
    </w:p>
    <w:p w14:paraId="37C5D704" w14:textId="0984578C" w:rsidR="00217CE3" w:rsidRPr="002F68C8" w:rsidRDefault="007F213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Record Types, Page layouts, Search layouts to organize fields, custom links, related lists, and other components on record detail and edit pages.</w:t>
      </w:r>
    </w:p>
    <w:p w14:paraId="3BD67438" w14:textId="77777777" w:rsidR="00217CE3" w:rsidRPr="002F68C8" w:rsidRDefault="007F213E" w:rsidP="0001093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Implemented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Pick lists, Dependent pick lists, Lookups, Junction objects, Master detail relationships, Validation and Formula fields to the custom objects.</w:t>
      </w:r>
    </w:p>
    <w:p w14:paraId="3C365789" w14:textId="0BC8E8E8" w:rsidR="00283250" w:rsidRPr="002F68C8" w:rsidRDefault="00283250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14:paraId="332F461D" w14:textId="77777777" w:rsidR="00283250" w:rsidRPr="002F68C8" w:rsidRDefault="00283250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Certifications:</w:t>
      </w:r>
    </w:p>
    <w:p w14:paraId="6DD7BDF8" w14:textId="5BA4D01E" w:rsidR="003C4F5C" w:rsidRPr="002F68C8" w:rsidRDefault="00283250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Salesforce Admin,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ADM 201</w:t>
      </w:r>
    </w:p>
    <w:p w14:paraId="1143229B" w14:textId="77777777" w:rsidR="00367678" w:rsidRPr="002F68C8" w:rsidRDefault="00367678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Salesforce Platform Developer I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(PDI)</w:t>
      </w:r>
    </w:p>
    <w:p w14:paraId="0B9FA910" w14:textId="77777777" w:rsidR="005D5B15" w:rsidRPr="002F68C8" w:rsidRDefault="005D5B15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14:paraId="41F9E285" w14:textId="0AA589AF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Technical Skills:</w:t>
      </w:r>
    </w:p>
    <w:p w14:paraId="3A1CE8FB" w14:textId="0A8180E6" w:rsidR="00564312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Salesforce Technologies: Force.com, Data.com, Apex deployment Tools, Force.com Explorer, Salesforce.com customizations like Workflow Rules, Role Hierarchy, Validation Rules, Formulae, Custom objects, Page Layouts, Record Types,</w:t>
      </w:r>
      <w:r w:rsidR="003D1405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SOQL</w:t>
      </w:r>
      <w:r w:rsidR="00BC73E0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,</w:t>
      </w:r>
      <w:r w:rsidR="00BC73E0" w:rsidRPr="002F68C8">
        <w:rPr>
          <w:rFonts w:ascii="Times New Roman" w:hAnsi="Times New Roman" w:cs="Times New Roman"/>
          <w:sz w:val="21"/>
          <w:szCs w:val="21"/>
        </w:rPr>
        <w:t xml:space="preserve"> </w:t>
      </w:r>
      <w:r w:rsidR="00BC73E0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Salesforce, Apex programming, Agile, Jira, Bitbucket.</w:t>
      </w:r>
    </w:p>
    <w:p w14:paraId="253ABFDD" w14:textId="77777777" w:rsidR="00BC73E0" w:rsidRPr="002F68C8" w:rsidRDefault="00BC73E0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382887B1" w14:textId="77777777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Salesforce Tools: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Apex Explorer, App Exchange, Data Loader, SOAP API</w:t>
      </w:r>
    </w:p>
    <w:p w14:paraId="402E61B5" w14:textId="4CE9A508" w:rsidR="0036533D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Web Development: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HTML, CSS</w:t>
      </w:r>
      <w:r w:rsidR="0036533D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.</w:t>
      </w:r>
    </w:p>
    <w:p w14:paraId="0A207827" w14:textId="77777777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Languages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: Java, C, SQL</w:t>
      </w:r>
    </w:p>
    <w:p w14:paraId="1AAE393A" w14:textId="5B70CB15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Operating Systems: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Windows, </w:t>
      </w:r>
      <w:r w:rsidR="001659CB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Mac</w:t>
      </w:r>
      <w:r w:rsidR="007E5F4B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OS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, RED HAT LINUX</w:t>
      </w:r>
    </w:p>
    <w:p w14:paraId="11877C65" w14:textId="77777777" w:rsidR="0012250E" w:rsidRPr="002F68C8" w:rsidRDefault="0012250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3A461038" w14:textId="2E42A9B3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Experience:</w:t>
      </w:r>
    </w:p>
    <w:p w14:paraId="6B1EBDF4" w14:textId="701BADEE" w:rsidR="0030145D" w:rsidRPr="002F68C8" w:rsidRDefault="005704C8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Project:</w:t>
      </w:r>
    </w:p>
    <w:p w14:paraId="70EC7563" w14:textId="1B30F310" w:rsidR="005704C8" w:rsidRPr="002F68C8" w:rsidRDefault="005704C8" w:rsidP="0001093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F68C8">
        <w:rPr>
          <w:rFonts w:ascii="Times New Roman" w:hAnsi="Times New Roman" w:cs="Times New Roman"/>
          <w:sz w:val="21"/>
          <w:szCs w:val="21"/>
        </w:rPr>
        <w:lastRenderedPageBreak/>
        <w:t>The mobile service engineer is dispatched by service dealer, who takes care of prioritizing and distributing service/complaint orders to the appropriate service engineer. The service engineer will be carrying a device to work on the work orders, The service dealer system and the mobile service engineer share data with the help of salesforce.</w:t>
      </w:r>
    </w:p>
    <w:p w14:paraId="3BDBBFD8" w14:textId="2FEE2C70" w:rsidR="009C7737" w:rsidRPr="002F68C8" w:rsidRDefault="000D5ADF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Client: </w:t>
      </w:r>
      <w:r w:rsidR="00D3200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Cisco</w:t>
      </w:r>
      <w:r w:rsidR="0047150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Systems</w:t>
      </w:r>
      <w:r w:rsidR="0082406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 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82406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</w:t>
      </w:r>
      <w:r w:rsidR="009C773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</w:t>
      </w:r>
      <w:r w:rsidR="00947D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11122E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9C773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</w:t>
      </w:r>
      <w:r w:rsidR="0084290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82406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</w:t>
      </w:r>
      <w:r w:rsidR="009C773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</w:t>
      </w:r>
      <w:r w:rsidR="009F66AF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       </w:t>
      </w:r>
      <w:r w:rsidR="009C773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</w:t>
      </w:r>
      <w:r w:rsidR="00D3200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</w:t>
      </w:r>
      <w:r w:rsidR="009C773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San </w:t>
      </w:r>
      <w:r w:rsidR="00D3200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Jose </w:t>
      </w:r>
      <w:r w:rsidR="00947D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US, </w:t>
      </w:r>
      <w:r w:rsidR="00CF184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May</w:t>
      </w:r>
      <w:r w:rsidR="00362576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1</w:t>
      </w:r>
      <w:r w:rsidR="00CC3CD6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9</w:t>
      </w:r>
      <w:r w:rsidR="00362576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947D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– </w:t>
      </w:r>
      <w:r w:rsidR="0011122E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Present</w:t>
      </w:r>
    </w:p>
    <w:p w14:paraId="33CE11E4" w14:textId="77777777" w:rsidR="00DC7085" w:rsidRPr="002F68C8" w:rsidRDefault="00DC7085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p w14:paraId="785B8ECB" w14:textId="6A62C6A1" w:rsidR="009C7737" w:rsidRPr="002F68C8" w:rsidRDefault="004E1343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Senior </w:t>
      </w:r>
      <w:r w:rsidR="009C773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</w:t>
      </w:r>
      <w:r w:rsidR="008C7745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0E2F38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Administrator</w:t>
      </w:r>
      <w:r w:rsidR="008C7745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/Developer</w:t>
      </w:r>
    </w:p>
    <w:p w14:paraId="6B81ECF7" w14:textId="0A2DF25C" w:rsidR="009C7737" w:rsidRPr="002F68C8" w:rsidRDefault="009C7737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50A48A3A" w14:textId="37B1591A" w:rsidR="009C7737" w:rsidRPr="002F68C8" w:rsidRDefault="009C7737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Responsibilities:</w:t>
      </w:r>
    </w:p>
    <w:p w14:paraId="7CD7BE7E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Managing around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3000+ Users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.</w:t>
      </w:r>
    </w:p>
    <w:p w14:paraId="566E7359" w14:textId="5356E4AB" w:rsidR="00E21ADC" w:rsidRPr="002F68C8" w:rsidRDefault="00E21ADC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Extensively working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cross functionally </w:t>
      </w:r>
      <w:r w:rsidRPr="002F68C8">
        <w:rPr>
          <w:rFonts w:ascii="Times New Roman" w:eastAsia="Arial" w:hAnsi="Times New Roman" w:cs="Times New Roman"/>
          <w:sz w:val="21"/>
          <w:szCs w:val="21"/>
        </w:rPr>
        <w:t>with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</w:rPr>
        <w:t>different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business units </w:t>
      </w:r>
      <w:r w:rsidRPr="002F68C8">
        <w:rPr>
          <w:rFonts w:ascii="Times New Roman" w:eastAsia="Arial" w:hAnsi="Times New Roman" w:cs="Times New Roman"/>
          <w:sz w:val="21"/>
          <w:szCs w:val="21"/>
        </w:rPr>
        <w:t>depending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</w:rPr>
        <w:t>on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</w:rPr>
        <w:t>business requirements.</w:t>
      </w:r>
    </w:p>
    <w:p w14:paraId="2E0180A1" w14:textId="3F8CBD3B" w:rsidR="00DC73E5" w:rsidRPr="002F68C8" w:rsidRDefault="00DC73E5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Working on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Queuing the task on Service Cloud.</w:t>
      </w:r>
    </w:p>
    <w:p w14:paraId="1E3C9107" w14:textId="0A3A8669" w:rsidR="00E2340B" w:rsidRPr="002F68C8" w:rsidRDefault="00E2340B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Implemented Salesforce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Lightning Web Components </w:t>
      </w:r>
      <w:r w:rsidRPr="002F68C8">
        <w:rPr>
          <w:rFonts w:ascii="Times New Roman" w:eastAsia="Arial" w:hAnsi="Times New Roman" w:cs="Times New Roman"/>
          <w:sz w:val="21"/>
          <w:szCs w:val="21"/>
        </w:rPr>
        <w:t>for</w:t>
      </w:r>
      <w:r w:rsidR="006208B8" w:rsidRPr="002F68C8">
        <w:rPr>
          <w:rFonts w:ascii="Times New Roman" w:eastAsia="Arial" w:hAnsi="Times New Roman" w:cs="Times New Roman"/>
          <w:sz w:val="21"/>
          <w:szCs w:val="21"/>
        </w:rPr>
        <w:t xml:space="preserve"> a large </w:t>
      </w:r>
      <w:r w:rsidRPr="002F68C8">
        <w:rPr>
          <w:rFonts w:ascii="Times New Roman" w:eastAsia="Arial" w:hAnsi="Times New Roman" w:cs="Times New Roman"/>
          <w:sz w:val="21"/>
          <w:szCs w:val="21"/>
        </w:rPr>
        <w:t>set of users within the organization.</w:t>
      </w:r>
    </w:p>
    <w:p w14:paraId="02432737" w14:textId="08094EDB" w:rsidR="00EE5428" w:rsidRPr="002F68C8" w:rsidRDefault="00EE5428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Developed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Apex, Batch Interfaces, Visualforce and Salesforce Application Design and Development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6BB4F392" w14:textId="2F23ADBB" w:rsidR="009C78DD" w:rsidRPr="002F68C8" w:rsidRDefault="009C78D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Developed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Apex Classes, Apex triggers, Lightning Web components, Visual Force pages</w:t>
      </w:r>
      <w:r w:rsidR="00125A6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125A61" w:rsidRPr="002F68C8">
        <w:rPr>
          <w:rFonts w:ascii="Times New Roman" w:eastAsia="Arial" w:hAnsi="Times New Roman" w:cs="Times New Roman"/>
          <w:sz w:val="21"/>
          <w:szCs w:val="21"/>
        </w:rPr>
        <w:t>and</w:t>
      </w:r>
      <w:r w:rsidR="00125A6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AURA </w:t>
      </w:r>
      <w:r w:rsidR="00125A61" w:rsidRPr="002F68C8">
        <w:rPr>
          <w:rFonts w:ascii="Times New Roman" w:eastAsia="Arial" w:hAnsi="Times New Roman" w:cs="Times New Roman"/>
          <w:sz w:val="21"/>
          <w:szCs w:val="21"/>
        </w:rPr>
        <w:t>components as per the requirement.</w:t>
      </w:r>
    </w:p>
    <w:p w14:paraId="29A6DC58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Working on Salesforce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Marketing Cloud to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create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journeys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using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Journey Builder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and sync data from Salesforce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CRM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to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Marketing Cloud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and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back.</w:t>
      </w:r>
    </w:p>
    <w:p w14:paraId="580A0785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Used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Journey builder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in running more than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70 different campaigns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along with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Automation Studio and Content Builder.</w:t>
      </w:r>
    </w:p>
    <w:p w14:paraId="13A1E393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Working on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Mass Mailer, Vertical Response App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&amp; other External Apps installed from App exchange to send the marketing newsletters.</w:t>
      </w:r>
    </w:p>
    <w:p w14:paraId="44A44642" w14:textId="1A3B0CD9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Experience in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designing and developing the newsletters by using HTML, CSS, XMLJavaScript</w:t>
      </w:r>
      <w:r w:rsidR="00605B3C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.</w:t>
      </w:r>
    </w:p>
    <w:p w14:paraId="6D28333B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Customizing privacy specifications and settings, back up data, monitor and maintain data exports, and create mail merge.</w:t>
      </w:r>
    </w:p>
    <w:p w14:paraId="09FA42A1" w14:textId="14456DC5" w:rsidR="00972D2D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Managing multiple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Salesforce Orgs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and building up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Salesforce Communities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as per the requirement.</w:t>
      </w:r>
    </w:p>
    <w:p w14:paraId="4690EAB2" w14:textId="3B3E0087" w:rsidR="00DE0CBB" w:rsidRPr="002F68C8" w:rsidRDefault="00DE0CBB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DE0CBB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Worked on Salesforce </w:t>
      </w:r>
      <w:r w:rsidRPr="00CF60CA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Community</w:t>
      </w:r>
      <w:r w:rsidRPr="00DE0CBB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</w:t>
      </w:r>
      <w:r w:rsidRPr="00CF60CA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cloud</w:t>
      </w:r>
      <w:r w:rsidRPr="00DE0CBB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like how to engage with employees, customers, partners.</w:t>
      </w:r>
    </w:p>
    <w:p w14:paraId="60DADEBF" w14:textId="32891B6E" w:rsidR="00972D2D" w:rsidRPr="00745929" w:rsidRDefault="00972D2D" w:rsidP="0001093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2F68C8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Working on creating the Salesforce Reports in </w:t>
      </w:r>
      <w:r w:rsidRPr="002F68C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Tabular, Summary, Joined and Matrix for Data Analysis.</w:t>
      </w:r>
    </w:p>
    <w:p w14:paraId="50EE2373" w14:textId="2D2D77F5" w:rsidR="00745929" w:rsidRPr="002F68C8" w:rsidRDefault="00745929" w:rsidP="0001093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74592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Enhanced in </w:t>
      </w:r>
      <w:r w:rsidRPr="00745929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</w:rPr>
        <w:t>Communities</w:t>
      </w:r>
      <w:r w:rsidRPr="00745929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by adding new fields, field sets using Salesforce lightning.</w:t>
      </w:r>
    </w:p>
    <w:p w14:paraId="64B766D8" w14:textId="77777777" w:rsidR="00972D2D" w:rsidRPr="00FD2F7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FD2F78">
        <w:rPr>
          <w:rFonts w:ascii="Times New Roman" w:eastAsia="Arial" w:hAnsi="Times New Roman" w:cs="Times New Roman"/>
          <w:sz w:val="21"/>
          <w:szCs w:val="21"/>
        </w:rPr>
        <w:t>Training and supporting the internal users on live calls and to resolve the issues.</w:t>
      </w:r>
    </w:p>
    <w:p w14:paraId="6AF14901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lastRenderedPageBreak/>
        <w:t xml:space="preserve">Good experience in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building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applications on salesforce Lightning platform.</w:t>
      </w:r>
    </w:p>
    <w:p w14:paraId="7004F81D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Migrated the developed components from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Sandboxes to Production and taking care of Test Classes.</w:t>
      </w:r>
    </w:p>
    <w:p w14:paraId="09AF5A30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Good experience in working on the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code deployments into production environment.</w:t>
      </w:r>
    </w:p>
    <w:p w14:paraId="27239B69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Good experience in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content builder, content </w:t>
      </w:r>
    </w:p>
    <w:p w14:paraId="7D6CD017" w14:textId="0DE11B65" w:rsidR="006E0B9A" w:rsidRPr="002F68C8" w:rsidRDefault="006E0B9A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Working on Process Builder, Sharing </w:t>
      </w:r>
      <w:r w:rsidR="0006260D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settings, OWD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.</w:t>
      </w:r>
    </w:p>
    <w:p w14:paraId="2159EE5E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Working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Force.com, Apex controllers, Visualforce and custom objects.</w:t>
      </w:r>
    </w:p>
    <w:p w14:paraId="121A4BFE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Performed customization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using Apex and Visualforce</w:t>
      </w:r>
    </w:p>
    <w:p w14:paraId="15E1F976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Performing day-to-day </w:t>
      </w:r>
      <w:r w:rsidRPr="00F33A9E">
        <w:rPr>
          <w:rFonts w:ascii="Times New Roman" w:eastAsia="Arial" w:hAnsi="Times New Roman" w:cs="Times New Roman"/>
          <w:sz w:val="21"/>
          <w:szCs w:val="21"/>
        </w:rPr>
        <w:t xml:space="preserve">Salesforce operations including data loading/data entry/data clean-up by using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demand tools, dupe blocker.</w:t>
      </w:r>
    </w:p>
    <w:p w14:paraId="192BE176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Support colleagues by creating and scheduling export and import of data, reports and dashboards and mailing lists for fundraising appeals and activities.</w:t>
      </w:r>
    </w:p>
    <w:p w14:paraId="43752B2F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Data Import &amp; Export using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Data Loader &amp; Data Import Export Wizard.</w:t>
      </w:r>
    </w:p>
    <w:p w14:paraId="01067036" w14:textId="77777777" w:rsidR="00972D2D" w:rsidRPr="00F33A9E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F33A9E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Security, Sharing, </w:t>
      </w:r>
      <w:r w:rsidRPr="00F33A9E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Profiles</w:t>
      </w:r>
      <w:r w:rsidRPr="00F33A9E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, and </w:t>
      </w:r>
      <w:r w:rsidRPr="00F33A9E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Roles</w:t>
      </w:r>
    </w:p>
    <w:p w14:paraId="6F0B7BB1" w14:textId="77777777" w:rsidR="00972D2D" w:rsidRPr="002F68C8" w:rsidRDefault="00972D2D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Creating custom </w:t>
      </w:r>
      <w:r w:rsidRPr="00F33A9E">
        <w:rPr>
          <w:rFonts w:ascii="Times New Roman" w:eastAsia="Arial" w:hAnsi="Times New Roman" w:cs="Times New Roman"/>
          <w:b/>
          <w:bCs/>
          <w:sz w:val="21"/>
          <w:szCs w:val="21"/>
        </w:rPr>
        <w:t>fields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F33A9E">
        <w:rPr>
          <w:rFonts w:ascii="Times New Roman" w:eastAsia="Arial" w:hAnsi="Times New Roman" w:cs="Times New Roman"/>
          <w:b/>
          <w:bCs/>
          <w:sz w:val="21"/>
          <w:szCs w:val="21"/>
        </w:rPr>
        <w:t>objects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62B9D5F3" w14:textId="77777777" w:rsidR="009C7737" w:rsidRPr="002F68C8" w:rsidRDefault="009C7737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52ABC82B" w14:textId="3CD28BEA" w:rsidR="00E62F2B" w:rsidRPr="002F68C8" w:rsidRDefault="009C7737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Environment:</w:t>
      </w:r>
      <w:r w:rsidR="008424B0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sz w:val="21"/>
          <w:szCs w:val="21"/>
        </w:rPr>
        <w:t>Saleforce.com platform, Data Loader,</w:t>
      </w:r>
      <w:r w:rsidR="00C46038" w:rsidRPr="002F68C8">
        <w:rPr>
          <w:rFonts w:ascii="Times New Roman" w:hAnsi="Times New Roman" w:cs="Times New Roman"/>
          <w:sz w:val="21"/>
          <w:szCs w:val="21"/>
        </w:rPr>
        <w:t xml:space="preserve"> </w:t>
      </w:r>
      <w:r w:rsidR="00C46038" w:rsidRPr="002F68C8">
        <w:rPr>
          <w:rFonts w:ascii="Times New Roman" w:eastAsia="Arial" w:hAnsi="Times New Roman" w:cs="Times New Roman"/>
          <w:sz w:val="21"/>
          <w:szCs w:val="21"/>
        </w:rPr>
        <w:t>Aura development,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Workflow &amp; Approvals, Reports &amp;Dashboards Custom Fields,</w:t>
      </w:r>
      <w:r w:rsidR="000F3960" w:rsidRPr="002F68C8">
        <w:rPr>
          <w:rFonts w:ascii="Times New Roman" w:hAnsi="Times New Roman" w:cs="Times New Roman"/>
          <w:sz w:val="21"/>
          <w:szCs w:val="21"/>
        </w:rPr>
        <w:t xml:space="preserve"> </w:t>
      </w:r>
      <w:r w:rsidR="000F3960" w:rsidRPr="002F68C8">
        <w:rPr>
          <w:rFonts w:ascii="Times New Roman" w:eastAsia="Arial" w:hAnsi="Times New Roman" w:cs="Times New Roman"/>
          <w:sz w:val="21"/>
          <w:szCs w:val="21"/>
        </w:rPr>
        <w:t>Heroku Connect</w:t>
      </w:r>
      <w:r w:rsidR="00027254" w:rsidRPr="002F68C8">
        <w:rPr>
          <w:rFonts w:ascii="Times New Roman" w:eastAsia="Arial" w:hAnsi="Times New Roman" w:cs="Times New Roman"/>
          <w:sz w:val="21"/>
          <w:szCs w:val="21"/>
        </w:rPr>
        <w:t>,</w:t>
      </w:r>
      <w:r w:rsidR="00027254" w:rsidRPr="002F68C8">
        <w:rPr>
          <w:rFonts w:ascii="Times New Roman" w:hAnsi="Times New Roman" w:cs="Times New Roman"/>
          <w:sz w:val="21"/>
          <w:szCs w:val="21"/>
        </w:rPr>
        <w:t xml:space="preserve"> </w:t>
      </w:r>
      <w:r w:rsidR="00027254" w:rsidRPr="002F68C8">
        <w:rPr>
          <w:rFonts w:ascii="Times New Roman" w:eastAsia="Arial" w:hAnsi="Times New Roman" w:cs="Times New Roman"/>
          <w:sz w:val="21"/>
          <w:szCs w:val="21"/>
        </w:rPr>
        <w:t>Heroku platform,</w:t>
      </w:r>
      <w:r w:rsidR="000F3960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7A6DEE" w:rsidRPr="002F68C8">
        <w:rPr>
          <w:rFonts w:ascii="Times New Roman" w:eastAsia="Arial" w:hAnsi="Times New Roman" w:cs="Times New Roman"/>
          <w:sz w:val="21"/>
          <w:szCs w:val="21"/>
        </w:rPr>
        <w:t>AutoRabbit, Formula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Fields, Custom Tabs, Email Services, Security Controls, Sandbox Testing.</w:t>
      </w:r>
    </w:p>
    <w:p w14:paraId="4385739F" w14:textId="77777777" w:rsidR="00E62F2B" w:rsidRPr="002F68C8" w:rsidRDefault="00E62F2B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53867EB9" w14:textId="7257E6DB" w:rsidR="00F202A4" w:rsidRPr="002F68C8" w:rsidRDefault="00C70963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Client: </w:t>
      </w:r>
      <w:r w:rsidR="00F202A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Universal Giving</w:t>
      </w:r>
      <w:r w:rsidR="00BF6059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(Non </w:t>
      </w:r>
      <w:proofErr w:type="gramStart"/>
      <w:r w:rsidR="00C84273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Profit)  </w:t>
      </w:r>
      <w:r w:rsidR="00F202A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proofErr w:type="gramEnd"/>
      <w:r w:rsidR="00F202A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</w:t>
      </w:r>
      <w:r w:rsidR="0006260D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        </w:t>
      </w:r>
      <w:r w:rsidR="00F202A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San Francisco US, May 1</w:t>
      </w:r>
      <w:r w:rsidR="0046502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7</w:t>
      </w:r>
      <w:r w:rsidR="00F202A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– </w:t>
      </w:r>
      <w:r w:rsidR="00CF184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Apr</w:t>
      </w:r>
      <w:r w:rsidR="00F202A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1</w:t>
      </w:r>
      <w:r w:rsidR="00811323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9</w:t>
      </w:r>
    </w:p>
    <w:p w14:paraId="69B85765" w14:textId="77777777" w:rsidR="00F202A4" w:rsidRPr="002F68C8" w:rsidRDefault="00F202A4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5FFDB5E0" w14:textId="77777777" w:rsidR="00F202A4" w:rsidRPr="002F68C8" w:rsidRDefault="00F202A4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 Administrator (Remote)</w:t>
      </w:r>
    </w:p>
    <w:p w14:paraId="51565360" w14:textId="77777777" w:rsidR="00F202A4" w:rsidRPr="002F68C8" w:rsidRDefault="00F202A4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</w:pPr>
    </w:p>
    <w:p w14:paraId="77C9752B" w14:textId="77777777" w:rsidR="00F202A4" w:rsidRPr="002F68C8" w:rsidRDefault="00F202A4" w:rsidP="00010930">
      <w:pPr>
        <w:pStyle w:val="NoSpacing"/>
        <w:spacing w:line="360" w:lineRule="auto"/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Responsibilities:</w:t>
      </w:r>
    </w:p>
    <w:p w14:paraId="78B8ADAC" w14:textId="34433550" w:rsidR="008D4713" w:rsidRPr="002F68C8" w:rsidRDefault="008D4713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Managing around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1500+ Users</w:t>
      </w:r>
    </w:p>
    <w:p w14:paraId="06A0F706" w14:textId="16709960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Working under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Director of Operations &amp; CEO.</w:t>
      </w:r>
    </w:p>
    <w:p w14:paraId="4AD3EF8F" w14:textId="6984E36A" w:rsidR="009C3F02" w:rsidRPr="002F68C8" w:rsidRDefault="009C3F02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Performed administrator functions such as user management,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profiles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roles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permissions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assignment rules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queues,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licenses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capacity and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storage management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2A15481B" w14:textId="4CDCF9E9" w:rsidR="00177777" w:rsidRDefault="00177777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Assist in training of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new user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s and grow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database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skill set across the organization.</w:t>
      </w:r>
    </w:p>
    <w:p w14:paraId="546C3A28" w14:textId="479970B1" w:rsidR="00301305" w:rsidRDefault="00301305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301305">
        <w:rPr>
          <w:rFonts w:ascii="Times New Roman" w:eastAsia="Arial" w:hAnsi="Times New Roman" w:cs="Times New Roman"/>
          <w:sz w:val="21"/>
          <w:szCs w:val="21"/>
        </w:rPr>
        <w:t xml:space="preserve">Implemented </w:t>
      </w:r>
      <w:r w:rsidRPr="00301305">
        <w:rPr>
          <w:rFonts w:ascii="Times New Roman" w:eastAsia="Arial" w:hAnsi="Times New Roman" w:cs="Times New Roman"/>
          <w:b/>
          <w:bCs/>
          <w:sz w:val="21"/>
          <w:szCs w:val="21"/>
        </w:rPr>
        <w:t>communities</w:t>
      </w:r>
      <w:r w:rsidRPr="00301305">
        <w:rPr>
          <w:rFonts w:ascii="Times New Roman" w:eastAsia="Arial" w:hAnsi="Times New Roman" w:cs="Times New Roman"/>
          <w:sz w:val="21"/>
          <w:szCs w:val="21"/>
        </w:rPr>
        <w:t xml:space="preserve"> and built external pages.</w:t>
      </w:r>
    </w:p>
    <w:p w14:paraId="64850A4B" w14:textId="2350E12C" w:rsidR="003F0674" w:rsidRPr="002F68C8" w:rsidRDefault="003F067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sz w:val="21"/>
          <w:szCs w:val="21"/>
        </w:rPr>
        <w:t>C</w:t>
      </w:r>
      <w:r w:rsidRPr="003F0674">
        <w:rPr>
          <w:rFonts w:ascii="Times New Roman" w:eastAsia="Arial" w:hAnsi="Times New Roman" w:cs="Times New Roman"/>
          <w:sz w:val="21"/>
          <w:szCs w:val="21"/>
        </w:rPr>
        <w:t xml:space="preserve">onfigured customer and </w:t>
      </w:r>
      <w:r>
        <w:rPr>
          <w:rFonts w:ascii="Times New Roman" w:eastAsia="Arial" w:hAnsi="Times New Roman" w:cs="Times New Roman"/>
          <w:sz w:val="21"/>
          <w:szCs w:val="21"/>
        </w:rPr>
        <w:t>partner portal</w:t>
      </w:r>
      <w:r w:rsidRPr="003F0674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3F0674">
        <w:rPr>
          <w:rFonts w:ascii="Times New Roman" w:eastAsia="Arial" w:hAnsi="Times New Roman" w:cs="Times New Roman"/>
          <w:b/>
          <w:bCs/>
          <w:sz w:val="21"/>
          <w:szCs w:val="21"/>
        </w:rPr>
        <w:t>communities</w:t>
      </w:r>
    </w:p>
    <w:p w14:paraId="63E7C6F7" w14:textId="50B8CA0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Performing day-to-day Salesforce operations including data loading/data entry/data clean-up</w:t>
      </w:r>
      <w:r w:rsidR="00D26489"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4DC8DED3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Support colleagues by creating and scheduling export and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import of data, reports and dashboards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and mailing lists for fundraising appeals and activities.</w:t>
      </w:r>
    </w:p>
    <w:p w14:paraId="17657A69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lastRenderedPageBreak/>
        <w:t xml:space="preserve">Data Import &amp; Export using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Data Loader &amp; Data Import Export Wizard.</w:t>
      </w:r>
    </w:p>
    <w:p w14:paraId="7DE274B9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Customizing privacy specifications and settings</w:t>
      </w:r>
    </w:p>
    <w:p w14:paraId="73A4CE1F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Back up data, monitor and maintain data exports, and create mail merge</w:t>
      </w:r>
    </w:p>
    <w:p w14:paraId="14847147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Explore and implement new features, enhancements, and tools</w:t>
      </w:r>
    </w:p>
    <w:p w14:paraId="37FA6791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Security, Sharing, Profiles, and Roles</w:t>
      </w:r>
    </w:p>
    <w:p w14:paraId="1C63F70D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custom fields, objects.</w:t>
      </w:r>
    </w:p>
    <w:p w14:paraId="42096B3D" w14:textId="77777777" w:rsidR="00F202A4" w:rsidRPr="002F68C8" w:rsidRDefault="00F202A4" w:rsidP="0001093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Working on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Process Builder, Sharing settings.</w:t>
      </w:r>
    </w:p>
    <w:p w14:paraId="33A4C781" w14:textId="32E5A3D5" w:rsidR="00F202A4" w:rsidRPr="002F68C8" w:rsidRDefault="00F202A4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278F027E" w14:textId="345F6AC0" w:rsidR="00B236E4" w:rsidRPr="002F68C8" w:rsidRDefault="00B236E4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49DDD3FF" w14:textId="2AE35E40" w:rsidR="00B236E4" w:rsidRPr="002F68C8" w:rsidRDefault="00A31349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Client: </w:t>
      </w:r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Center </w:t>
      </w:r>
      <w:r w:rsidR="00947D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for</w:t>
      </w:r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Youth </w:t>
      </w:r>
      <w:r w:rsidR="00947D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Wellness</w:t>
      </w:r>
      <w:r w:rsidR="00B278BC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(Non </w:t>
      </w:r>
      <w:proofErr w:type="gramStart"/>
      <w:r w:rsidR="00B278BC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Profit)</w:t>
      </w:r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</w:t>
      </w:r>
      <w:proofErr w:type="gramEnd"/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</w:t>
      </w:r>
      <w:r w:rsidR="00EE4B21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                    </w:t>
      </w:r>
      <w:r w:rsidR="00B278BC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 </w:t>
      </w:r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San Francisco US   </w:t>
      </w:r>
      <w:r w:rsidR="0083456D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Feb 17</w:t>
      </w:r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–</w:t>
      </w:r>
      <w:r w:rsidR="00947D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May </w:t>
      </w:r>
      <w:r w:rsidR="00B236E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17</w:t>
      </w:r>
    </w:p>
    <w:p w14:paraId="5E1AC244" w14:textId="77777777" w:rsidR="00B236E4" w:rsidRPr="002F68C8" w:rsidRDefault="00B236E4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439B825F" w14:textId="4C031570" w:rsidR="00B236E4" w:rsidRPr="002F68C8" w:rsidRDefault="00B236E4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 Administrator/Developer</w:t>
      </w:r>
    </w:p>
    <w:p w14:paraId="0AAF5470" w14:textId="77777777" w:rsidR="00B236E4" w:rsidRPr="002F68C8" w:rsidRDefault="00B236E4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</w:rPr>
      </w:pPr>
    </w:p>
    <w:p w14:paraId="03470B7B" w14:textId="77777777" w:rsidR="00B236E4" w:rsidRPr="002F68C8" w:rsidRDefault="00B236E4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Responsibilities</w:t>
      </w:r>
      <w:r w:rsidRPr="002F68C8">
        <w:rPr>
          <w:rFonts w:ascii="Times New Roman" w:eastAsia="Arial" w:hAnsi="Times New Roman" w:cs="Times New Roman"/>
          <w:sz w:val="21"/>
          <w:szCs w:val="21"/>
        </w:rPr>
        <w:t>:</w:t>
      </w:r>
    </w:p>
    <w:p w14:paraId="57902966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Worked with Director of Grants &amp; Operations.</w:t>
      </w:r>
    </w:p>
    <w:p w14:paraId="50912558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Creating Reports &amp; Dashboards, Metrics.</w:t>
      </w:r>
    </w:p>
    <w:p w14:paraId="6B52720A" w14:textId="09E180CC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More Familiar with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Nonprofit Starter Pack,</w:t>
      </w:r>
      <w:r w:rsidRPr="002F68C8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shd w:val="clear" w:color="auto" w:fill="FFFFFF"/>
        </w:rPr>
        <w:t xml:space="preserve"> Volunteer Management.</w:t>
      </w:r>
    </w:p>
    <w:p w14:paraId="2B16B9E6" w14:textId="1D2A6315" w:rsidR="00B65789" w:rsidRPr="002F68C8" w:rsidRDefault="00B65789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Good experience in working on the opportunities and fundraising.</w:t>
      </w:r>
    </w:p>
    <w:p w14:paraId="54EDD800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Performing day-to-day Salesforce operations including data loading/data entry.</w:t>
      </w:r>
    </w:p>
    <w:p w14:paraId="43846745" w14:textId="4CA70A80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Experience with Salesforce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Lightning UI</w:t>
      </w:r>
      <w:r w:rsidR="00AB6BF7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.</w:t>
      </w:r>
    </w:p>
    <w:p w14:paraId="7B71879E" w14:textId="1763656D" w:rsidR="00B17B4B" w:rsidRPr="002F68C8" w:rsidRDefault="00B17B4B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Involved in estimation and analysis for migration from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classic to lightning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5B36C84F" w14:textId="077BD4D2" w:rsidR="00210298" w:rsidRPr="002F68C8" w:rsidRDefault="00210298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Created multiple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Lightning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Components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added CSS and Design Parameters that makes the Lightning component look and feel better. Leveraged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APEX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Controller to make a call for external requests to retrieve data from various API's and displayed them on to the component.</w:t>
      </w:r>
    </w:p>
    <w:p w14:paraId="637A24D1" w14:textId="66919E44" w:rsidR="008B6449" w:rsidRPr="002F68C8" w:rsidRDefault="008B6449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Maintained and enhance</w:t>
      </w:r>
      <w:r w:rsidR="005173F3" w:rsidRPr="002F68C8">
        <w:rPr>
          <w:rFonts w:ascii="Times New Roman" w:eastAsia="Arial" w:hAnsi="Times New Roman" w:cs="Times New Roman"/>
          <w:sz w:val="21"/>
          <w:szCs w:val="21"/>
        </w:rPr>
        <w:t>d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custom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Web-to-Case HTML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public and PPFA affiliate facing forms</w:t>
      </w:r>
    </w:p>
    <w:p w14:paraId="2944FBD5" w14:textId="7B252BDC" w:rsidR="006E701A" w:rsidRPr="002F68C8" w:rsidRDefault="006E701A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Maintaining the overall Salesforce.com system, including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data loads</w:t>
      </w:r>
      <w:r w:rsidR="005B45CB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.</w:t>
      </w:r>
    </w:p>
    <w:p w14:paraId="396254A5" w14:textId="3ED004FA" w:rsidR="004016CB" w:rsidRPr="002F68C8" w:rsidRDefault="004016CB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Managing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ACE’s </w:t>
      </w:r>
      <w:r w:rsidR="002C087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patient’s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data on Health Cloud.</w:t>
      </w:r>
    </w:p>
    <w:p w14:paraId="68281CF1" w14:textId="46FCD311" w:rsidR="00AB6BF7" w:rsidRPr="002F68C8" w:rsidRDefault="00AB6BF7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Working on trouble shoot and perform performance tuning on all layers of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Health Cloud.</w:t>
      </w:r>
    </w:p>
    <w:p w14:paraId="166E5BA0" w14:textId="1E35B34A" w:rsidR="00FD5587" w:rsidRPr="002F68C8" w:rsidRDefault="00FD5587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Monitor</w:t>
      </w:r>
      <w:r w:rsidR="002A69B2" w:rsidRPr="002F68C8">
        <w:rPr>
          <w:rFonts w:ascii="Times New Roman" w:eastAsia="Arial" w:hAnsi="Times New Roman" w:cs="Times New Roman"/>
          <w:sz w:val="21"/>
          <w:szCs w:val="21"/>
        </w:rPr>
        <w:t>ed the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performance of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 Health Cloud.</w:t>
      </w:r>
    </w:p>
    <w:p w14:paraId="1B5660DD" w14:textId="2BAD0EFE" w:rsidR="003F43C1" w:rsidRPr="002F68C8" w:rsidRDefault="00C360FA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Managing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Health Cloud Package</w:t>
      </w:r>
      <w:r w:rsidR="000D6465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with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0D6465" w:rsidRPr="002F68C8">
        <w:rPr>
          <w:rFonts w:ascii="Times New Roman" w:eastAsia="Arial" w:hAnsi="Times New Roman" w:cs="Times New Roman"/>
          <w:sz w:val="21"/>
          <w:szCs w:val="21"/>
        </w:rPr>
        <w:t>P</w:t>
      </w:r>
      <w:r w:rsidRPr="002F68C8">
        <w:rPr>
          <w:rFonts w:ascii="Times New Roman" w:eastAsia="Arial" w:hAnsi="Times New Roman" w:cs="Times New Roman"/>
          <w:sz w:val="21"/>
          <w:szCs w:val="21"/>
        </w:rPr>
        <w:t>erson</w:t>
      </w:r>
      <w:r w:rsidR="000D6465" w:rsidRPr="002F68C8">
        <w:rPr>
          <w:rFonts w:ascii="Times New Roman" w:eastAsia="Arial" w:hAnsi="Times New Roman" w:cs="Times New Roman"/>
          <w:sz w:val="21"/>
          <w:szCs w:val="21"/>
        </w:rPr>
        <w:t>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3F43C1" w:rsidRPr="002F68C8">
        <w:rPr>
          <w:rFonts w:ascii="Times New Roman" w:eastAsia="Arial" w:hAnsi="Times New Roman" w:cs="Times New Roman"/>
          <w:sz w:val="21"/>
          <w:szCs w:val="21"/>
        </w:rPr>
        <w:t>accounts, shared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017933" w:rsidRPr="002F68C8">
        <w:rPr>
          <w:rFonts w:ascii="Times New Roman" w:eastAsia="Arial" w:hAnsi="Times New Roman" w:cs="Times New Roman"/>
          <w:sz w:val="21"/>
          <w:szCs w:val="21"/>
        </w:rPr>
        <w:t>contacts, Patients</w:t>
      </w:r>
      <w:r w:rsidR="000C09B2" w:rsidRPr="002F68C8">
        <w:rPr>
          <w:rFonts w:ascii="Times New Roman" w:eastAsia="Arial" w:hAnsi="Times New Roman" w:cs="Times New Roman"/>
          <w:sz w:val="21"/>
          <w:szCs w:val="21"/>
        </w:rPr>
        <w:t xml:space="preserve"> records.</w:t>
      </w:r>
    </w:p>
    <w:p w14:paraId="47F39A86" w14:textId="171DDCFE" w:rsidR="000D6465" w:rsidRPr="002F68C8" w:rsidRDefault="000D6465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Assigned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Health Cloud </w:t>
      </w:r>
      <w:r w:rsidR="003F43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user profiles </w:t>
      </w:r>
      <w:r w:rsidR="003F43C1" w:rsidRPr="002F68C8">
        <w:rPr>
          <w:rFonts w:ascii="Times New Roman" w:eastAsia="Arial" w:hAnsi="Times New Roman" w:cs="Times New Roman"/>
          <w:sz w:val="21"/>
          <w:szCs w:val="21"/>
        </w:rPr>
        <w:t>and</w:t>
      </w:r>
      <w:r w:rsidR="003F43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3F43C1" w:rsidRPr="002F68C8">
        <w:rPr>
          <w:rFonts w:ascii="Times New Roman" w:eastAsia="Arial" w:hAnsi="Times New Roman" w:cs="Times New Roman"/>
          <w:sz w:val="21"/>
          <w:szCs w:val="21"/>
        </w:rPr>
        <w:t>working</w:t>
      </w:r>
      <w:r w:rsidR="003F43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</w:t>
      </w:r>
      <w:r w:rsidR="003F43C1" w:rsidRPr="002F68C8">
        <w:rPr>
          <w:rFonts w:ascii="Times New Roman" w:eastAsia="Arial" w:hAnsi="Times New Roman" w:cs="Times New Roman"/>
          <w:sz w:val="21"/>
          <w:szCs w:val="21"/>
        </w:rPr>
        <w:t xml:space="preserve">on </w:t>
      </w:r>
      <w:r w:rsidR="003F43C1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Health Cloud permissions</w:t>
      </w:r>
      <w:r w:rsidR="003F43C1"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497A91CA" w14:textId="0B823831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Managing multiple Users</w:t>
      </w:r>
      <w:r w:rsidR="00630880"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1DB26D52" w14:textId="6319B496" w:rsidR="00630880" w:rsidRPr="002F68C8" w:rsidRDefault="00630880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Donor Management.</w:t>
      </w:r>
    </w:p>
    <w:p w14:paraId="7E37D669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Data Import &amp; Export using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Data Loader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3F2966CA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Experience in creating new Profiles for the users</w:t>
      </w:r>
    </w:p>
    <w:p w14:paraId="32593BE9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lastRenderedPageBreak/>
        <w:t>Participate in the development and implementation of new systems, procedures and methods of operation.</w:t>
      </w:r>
    </w:p>
    <w:p w14:paraId="245C1C08" w14:textId="1DB99376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To fix issues in the form submissions (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ACE’s, Speaker Response, ContactUs) using Fast Forms</w:t>
      </w:r>
      <w:r w:rsidR="00393EBD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.</w:t>
      </w:r>
    </w:p>
    <w:p w14:paraId="7CAC3632" w14:textId="735ACA04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Duplicate data clean up by Dupe Blocker</w:t>
      </w:r>
      <w:r w:rsidR="00393EBD"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.</w:t>
      </w:r>
    </w:p>
    <w:p w14:paraId="75A80D74" w14:textId="77777777" w:rsidR="00B236E4" w:rsidRPr="002F68C8" w:rsidRDefault="00B236E4" w:rsidP="0001093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>Sharing Salesforce Update/Downtime information with all the users.</w:t>
      </w:r>
    </w:p>
    <w:p w14:paraId="4B190D8E" w14:textId="77777777" w:rsidR="00B236E4" w:rsidRPr="002F68C8" w:rsidRDefault="00B236E4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</w:rPr>
      </w:pPr>
    </w:p>
    <w:p w14:paraId="7ACC440A" w14:textId="77777777" w:rsidR="000C09B2" w:rsidRPr="002F68C8" w:rsidRDefault="00B236E4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Environment: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User Management, Non-Profit Starter </w:t>
      </w:r>
      <w:r w:rsidR="000C4939" w:rsidRPr="002F68C8">
        <w:rPr>
          <w:rFonts w:ascii="Times New Roman" w:eastAsia="Arial" w:hAnsi="Times New Roman" w:cs="Times New Roman"/>
          <w:sz w:val="21"/>
          <w:szCs w:val="21"/>
        </w:rPr>
        <w:t>Pack (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NPSP), </w:t>
      </w:r>
      <w:r w:rsidR="00791565" w:rsidRPr="002F68C8">
        <w:rPr>
          <w:rFonts w:ascii="Times New Roman" w:eastAsia="Arial" w:hAnsi="Times New Roman" w:cs="Times New Roman"/>
          <w:sz w:val="21"/>
          <w:szCs w:val="21"/>
        </w:rPr>
        <w:t xml:space="preserve">Health </w:t>
      </w:r>
      <w:r w:rsidR="003F6B63" w:rsidRPr="002F68C8">
        <w:rPr>
          <w:rFonts w:ascii="Times New Roman" w:eastAsia="Arial" w:hAnsi="Times New Roman" w:cs="Times New Roman"/>
          <w:sz w:val="21"/>
          <w:szCs w:val="21"/>
        </w:rPr>
        <w:t>Cloud, Patients</w:t>
      </w:r>
      <w:r w:rsidR="00960555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</w:p>
    <w:p w14:paraId="4B8F0C75" w14:textId="11977766" w:rsidR="00B236E4" w:rsidRPr="002F68C8" w:rsidRDefault="0065337A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data, Saleforce.com</w:t>
      </w:r>
      <w:r w:rsidR="00B236E4" w:rsidRPr="002F68C8">
        <w:rPr>
          <w:rFonts w:ascii="Times New Roman" w:eastAsia="Arial" w:hAnsi="Times New Roman" w:cs="Times New Roman"/>
          <w:sz w:val="21"/>
          <w:szCs w:val="21"/>
        </w:rPr>
        <w:t xml:space="preserve"> platform, Data Loader, HTML, Workflow &amp; Approvals, Reports&amp;Dashboards Custom Objects, Custom Tabs, Email Services, Security Controls, Permission Sets, Sandbox data loading.</w:t>
      </w:r>
    </w:p>
    <w:p w14:paraId="76EFEF50" w14:textId="77777777" w:rsidR="00947DC1" w:rsidRPr="002F68C8" w:rsidRDefault="00947DC1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5BA34B6B" w14:textId="138FFED3" w:rsidR="00217CE3" w:rsidRPr="002F68C8" w:rsidRDefault="006B566A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Client: </w:t>
      </w:r>
      <w:r w:rsidR="00691DB5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Computershare</w:t>
      </w:r>
      <w:r w:rsidR="00CD0086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</w:t>
      </w:r>
      <w:r w:rsidR="00691DB5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         </w:t>
      </w:r>
      <w:r w:rsidR="009A66D3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            </w:t>
      </w:r>
      <w:r w:rsidR="001B77F3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9A66D3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7303F4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                   </w:t>
      </w:r>
      <w:r w:rsidR="002F0DDE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24791D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7303F4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      </w:t>
      </w:r>
      <w:r w:rsidR="009D7742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7303F4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      </w:t>
      </w:r>
      <w:r w:rsidR="002F3353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                    </w:t>
      </w:r>
      <w:r w:rsidR="00D949FE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</w:t>
      </w:r>
      <w:r w:rsidR="00AC6988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8C6F20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7303F4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846881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 </w:t>
      </w:r>
      <w:r w:rsidR="007303F4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1F53FD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7F213E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INDIA </w:t>
      </w:r>
      <w:r w:rsidR="00F132C7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>May</w:t>
      </w:r>
      <w:r w:rsidR="001F53FD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1</w:t>
      </w:r>
      <w:r w:rsidR="00BD57D7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>2</w:t>
      </w:r>
      <w:r w:rsidR="007F213E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>– Aug</w:t>
      </w:r>
      <w:r w:rsidR="001F53FD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F91607" w:rsidRPr="002F68C8">
        <w:rPr>
          <w:rFonts w:ascii="Times New Roman" w:eastAsia="Arial" w:hAnsi="Times New Roman" w:cs="Times New Roman"/>
          <w:b/>
          <w:sz w:val="21"/>
          <w:szCs w:val="21"/>
          <w:shd w:val="clear" w:color="auto" w:fill="FFFFFF"/>
        </w:rPr>
        <w:t>15</w:t>
      </w:r>
    </w:p>
    <w:p w14:paraId="3514B14C" w14:textId="6EF48980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 xml:space="preserve">Salesforce </w:t>
      </w:r>
      <w:r w:rsidR="006C5D6D"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Consultant</w:t>
      </w:r>
    </w:p>
    <w:p w14:paraId="3B67FEA6" w14:textId="77777777" w:rsidR="00602C4A" w:rsidRPr="002F68C8" w:rsidRDefault="00602C4A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</w:p>
    <w:p w14:paraId="1217C553" w14:textId="77777777" w:rsidR="00217CE3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Responsibilities:</w:t>
      </w:r>
    </w:p>
    <w:p w14:paraId="34F9C0D8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Managed around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  <w:shd w:val="clear" w:color="auto" w:fill="FFFFFF"/>
        </w:rPr>
        <w:t>2000+ Users</w:t>
      </w:r>
      <w:r w:rsidRPr="002F68C8"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  <w:t xml:space="preserve"> Remotely.</w:t>
      </w:r>
    </w:p>
    <w:p w14:paraId="6C67E114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  <w:shd w:val="clear" w:color="auto" w:fill="FFFFFF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Performed the roles of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Salesforce.com Administrator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in the organization.</w:t>
      </w:r>
    </w:p>
    <w:p w14:paraId="6832A876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Developed various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Custom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Objects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Tabs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and Entity-Relationship data model, validation rules on the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objects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tabs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Components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and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Custom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links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7A759BCB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Created page layouts, search layouts to organize fields, custom links, related lists, and other components on a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record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detail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and edit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pages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0CE6AE4A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Created workflow rules and defined related tasks, time-triggered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tasks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email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alerts</w:t>
      </w:r>
      <w:r w:rsidRPr="002F68C8">
        <w:rPr>
          <w:rFonts w:ascii="Times New Roman" w:eastAsia="Arial" w:hAnsi="Times New Roman" w:cs="Times New Roman"/>
          <w:sz w:val="21"/>
          <w:szCs w:val="21"/>
        </w:rPr>
        <w:t>, field updates to implement business logic.</w:t>
      </w:r>
    </w:p>
    <w:p w14:paraId="08B903F5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Strong knowledge on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com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Application to Setup and configuration to match the functional needs of the organization.</w:t>
      </w:r>
    </w:p>
    <w:p w14:paraId="3CD994E3" w14:textId="34A04173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Created various Reports (summary reports, matrix reports, pie charts,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dashboards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and graphics) and Report Folders to assist managers to better utilize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Salesforce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as a sales tool and configured various Reports and for different user profiles based on the need in the organization.</w:t>
      </w:r>
    </w:p>
    <w:p w14:paraId="44352721" w14:textId="1B853A49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Used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Force.com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platform for developing feature rich and user-friendly Visual force pages for enhancing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Sales</w:t>
      </w:r>
      <w:r w:rsidR="00210298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f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orce UI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462AFF85" w14:textId="1661C72C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Used Salesforce.com developer toolkit including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Apex Classes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,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Controllers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and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Triggers</w:t>
      </w:r>
      <w:r w:rsidRPr="002F68C8">
        <w:rPr>
          <w:rFonts w:ascii="Times New Roman" w:eastAsia="Arial" w:hAnsi="Times New Roman" w:cs="Times New Roman"/>
          <w:sz w:val="21"/>
          <w:szCs w:val="21"/>
        </w:rPr>
        <w:t>,</w:t>
      </w:r>
    </w:p>
    <w:p w14:paraId="7A997CAF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>Visual force, Force.com, Migration Tool.</w:t>
      </w:r>
    </w:p>
    <w:p w14:paraId="6D5150F0" w14:textId="77777777" w:rsidR="00217CE3" w:rsidRPr="002F68C8" w:rsidRDefault="007F213E" w:rsidP="0001093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Inserted and Updated data using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data Loader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639B01B2" w14:textId="77777777" w:rsidR="00217CE3" w:rsidRPr="002F68C8" w:rsidRDefault="00217CE3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4C9CE2E7" w14:textId="0F74F8F6" w:rsidR="00217CE3" w:rsidRPr="002F68C8" w:rsidRDefault="00894CCD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lastRenderedPageBreak/>
        <w:t>Environment</w:t>
      </w:r>
      <w:r w:rsidRPr="002F68C8">
        <w:rPr>
          <w:rFonts w:ascii="Times New Roman" w:eastAsia="Arial" w:hAnsi="Times New Roman" w:cs="Times New Roman"/>
          <w:sz w:val="21"/>
          <w:szCs w:val="21"/>
        </w:rPr>
        <w:t>: Saleforce.com</w:t>
      </w:r>
      <w:r w:rsidR="007F213E" w:rsidRPr="002F68C8">
        <w:rPr>
          <w:rFonts w:ascii="Times New Roman" w:eastAsia="Arial" w:hAnsi="Times New Roman" w:cs="Times New Roman"/>
          <w:sz w:val="21"/>
          <w:szCs w:val="21"/>
        </w:rPr>
        <w:t xml:space="preserve"> platform, Force.com, Apex, Visual Force (Pages, Component &amp; Controllers), Data Loader, HTML, Workflow &amp; Approvals, Reports, Custom Objects, Custom Tabs, Email Services, Security Controls, SOAP, REST, Sandbox data loading.</w:t>
      </w:r>
    </w:p>
    <w:p w14:paraId="3947A87C" w14:textId="77777777" w:rsidR="00217CE3" w:rsidRPr="002F68C8" w:rsidRDefault="00217CE3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3B10562B" w14:textId="05F81051" w:rsidR="00B7760A" w:rsidRPr="002F68C8" w:rsidRDefault="007F213E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Education:</w:t>
      </w:r>
    </w:p>
    <w:p w14:paraId="523A3C63" w14:textId="13E60FD8" w:rsidR="00EA28B9" w:rsidRPr="002F68C8" w:rsidRDefault="00EA28B9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Master’s </w:t>
      </w:r>
      <w:r w:rsidRPr="002F68C8">
        <w:rPr>
          <w:rFonts w:ascii="Times New Roman" w:eastAsia="Arial" w:hAnsi="Times New Roman" w:cs="Times New Roman"/>
          <w:sz w:val="21"/>
          <w:szCs w:val="21"/>
        </w:rPr>
        <w:t>in</w:t>
      </w:r>
      <w:r w:rsidR="00FA0B8F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FA0B8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Information Systems Security</w:t>
      </w:r>
      <w:r w:rsidR="005E0AE3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,</w:t>
      </w:r>
      <w:r w:rsidR="005E0AE3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FA0B8F" w:rsidRPr="002F68C8">
        <w:rPr>
          <w:rFonts w:ascii="Times New Roman" w:eastAsia="Arial" w:hAnsi="Times New Roman" w:cs="Times New Roman"/>
          <w:sz w:val="21"/>
          <w:szCs w:val="21"/>
        </w:rPr>
        <w:t>Williamsburg, Kentucky</w:t>
      </w:r>
      <w:r w:rsidR="005E0AE3" w:rsidRPr="002F68C8">
        <w:rPr>
          <w:rFonts w:ascii="Times New Roman" w:eastAsia="Arial" w:hAnsi="Times New Roman" w:cs="Times New Roman"/>
          <w:sz w:val="21"/>
          <w:szCs w:val="21"/>
        </w:rPr>
        <w:t>, CA</w:t>
      </w:r>
      <w:r w:rsidR="00A22F1A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A31A5C" w:rsidRPr="002F68C8">
        <w:rPr>
          <w:rFonts w:ascii="Times New Roman" w:eastAsia="Arial" w:hAnsi="Times New Roman" w:cs="Times New Roman"/>
          <w:sz w:val="21"/>
          <w:szCs w:val="21"/>
        </w:rPr>
        <w:t>Aug</w:t>
      </w:r>
      <w:r w:rsidR="00A22F1A" w:rsidRPr="002F68C8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FA0B8F" w:rsidRPr="002F68C8">
        <w:rPr>
          <w:rFonts w:ascii="Times New Roman" w:eastAsia="Arial" w:hAnsi="Times New Roman" w:cs="Times New Roman"/>
          <w:sz w:val="21"/>
          <w:szCs w:val="21"/>
        </w:rPr>
        <w:t>2019</w:t>
      </w:r>
    </w:p>
    <w:p w14:paraId="610481E7" w14:textId="5F891FBE" w:rsidR="00217CE3" w:rsidRPr="002F68C8" w:rsidRDefault="00963980" w:rsidP="00010930">
      <w:pPr>
        <w:pStyle w:val="NoSpacing"/>
        <w:tabs>
          <w:tab w:val="left" w:pos="6176"/>
        </w:tabs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Bachelor’s 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in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computer science</w:t>
      </w:r>
      <w:r w:rsidR="007F213E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,</w:t>
      </w:r>
      <w:r w:rsidR="00834BC4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 xml:space="preserve"> JNTU</w:t>
      </w:r>
      <w:r w:rsidR="007F213E" w:rsidRPr="002F68C8">
        <w:rPr>
          <w:rFonts w:ascii="Times New Roman" w:eastAsia="Arial" w:hAnsi="Times New Roman" w:cs="Times New Roman"/>
          <w:sz w:val="21"/>
          <w:szCs w:val="21"/>
        </w:rPr>
        <w:t xml:space="preserve"> Hyderabad India</w:t>
      </w:r>
      <w:r w:rsidR="00EE3992" w:rsidRPr="002F68C8">
        <w:rPr>
          <w:rFonts w:ascii="Times New Roman" w:eastAsia="Arial" w:hAnsi="Times New Roman" w:cs="Times New Roman"/>
          <w:sz w:val="21"/>
          <w:szCs w:val="21"/>
        </w:rPr>
        <w:t>,</w:t>
      </w:r>
      <w:r w:rsidR="00A22F1A" w:rsidRPr="002F68C8">
        <w:rPr>
          <w:rFonts w:ascii="Times New Roman" w:eastAsia="Arial" w:hAnsi="Times New Roman" w:cs="Times New Roman"/>
          <w:sz w:val="21"/>
          <w:szCs w:val="21"/>
        </w:rPr>
        <w:t xml:space="preserve"> 2012</w:t>
      </w:r>
      <w:r w:rsidR="00B90FEC" w:rsidRPr="002F68C8">
        <w:rPr>
          <w:rFonts w:ascii="Times New Roman" w:eastAsia="Arial" w:hAnsi="Times New Roman" w:cs="Times New Roman"/>
          <w:sz w:val="21"/>
          <w:szCs w:val="21"/>
        </w:rPr>
        <w:tab/>
      </w:r>
    </w:p>
    <w:p w14:paraId="21C2BF4B" w14:textId="7C594712" w:rsidR="00575EF7" w:rsidRPr="002F68C8" w:rsidRDefault="00575EF7" w:rsidP="00010930">
      <w:pPr>
        <w:pStyle w:val="NoSpacing"/>
        <w:spacing w:line="36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2F68C8">
        <w:rPr>
          <w:rFonts w:ascii="Times New Roman" w:eastAsia="Arial" w:hAnsi="Times New Roman" w:cs="Times New Roman"/>
          <w:sz w:val="21"/>
          <w:szCs w:val="21"/>
        </w:rPr>
        <w:t xml:space="preserve">Currently Pursing </w:t>
      </w:r>
      <w:r w:rsidR="00EF222F"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Ph.D</w:t>
      </w:r>
      <w:r w:rsidR="00EF222F" w:rsidRPr="002F68C8">
        <w:rPr>
          <w:rFonts w:ascii="Times New Roman" w:eastAsia="Arial" w:hAnsi="Times New Roman" w:cs="Times New Roman"/>
          <w:sz w:val="21"/>
          <w:szCs w:val="21"/>
        </w:rPr>
        <w:t>.</w:t>
      </w:r>
      <w:r w:rsidRPr="002F68C8">
        <w:rPr>
          <w:rFonts w:ascii="Times New Roman" w:eastAsia="Arial" w:hAnsi="Times New Roman" w:cs="Times New Roman"/>
          <w:sz w:val="21"/>
          <w:szCs w:val="21"/>
        </w:rPr>
        <w:t xml:space="preserve"> in </w:t>
      </w:r>
      <w:r w:rsidRPr="002F68C8">
        <w:rPr>
          <w:rFonts w:ascii="Times New Roman" w:eastAsia="Arial" w:hAnsi="Times New Roman" w:cs="Times New Roman"/>
          <w:b/>
          <w:bCs/>
          <w:sz w:val="21"/>
          <w:szCs w:val="21"/>
        </w:rPr>
        <w:t>Information Technology</w:t>
      </w:r>
      <w:r w:rsidRPr="002F68C8">
        <w:rPr>
          <w:rFonts w:ascii="Times New Roman" w:eastAsia="Arial" w:hAnsi="Times New Roman" w:cs="Times New Roman"/>
          <w:sz w:val="21"/>
          <w:szCs w:val="21"/>
        </w:rPr>
        <w:t>.</w:t>
      </w:r>
    </w:p>
    <w:p w14:paraId="04F8653F" w14:textId="07DB5112" w:rsidR="00217CE3" w:rsidRPr="002F68C8" w:rsidRDefault="00217CE3" w:rsidP="00010930">
      <w:pPr>
        <w:pStyle w:val="NoSpacing"/>
        <w:spacing w:line="360" w:lineRule="auto"/>
        <w:rPr>
          <w:rFonts w:ascii="Times New Roman" w:eastAsia="Arial" w:hAnsi="Times New Roman" w:cs="Times New Roman"/>
          <w:sz w:val="21"/>
          <w:szCs w:val="21"/>
        </w:rPr>
      </w:pPr>
    </w:p>
    <w:sectPr w:rsidR="00217CE3" w:rsidRPr="002F6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362A"/>
    <w:multiLevelType w:val="multilevel"/>
    <w:tmpl w:val="71621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D74"/>
    <w:multiLevelType w:val="multilevel"/>
    <w:tmpl w:val="75B2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B0B06"/>
    <w:multiLevelType w:val="multilevel"/>
    <w:tmpl w:val="331E9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B444C"/>
    <w:multiLevelType w:val="multilevel"/>
    <w:tmpl w:val="D93C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A7524"/>
    <w:multiLevelType w:val="multilevel"/>
    <w:tmpl w:val="58284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34DDF"/>
    <w:multiLevelType w:val="hybridMultilevel"/>
    <w:tmpl w:val="3FF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85B"/>
    <w:multiLevelType w:val="multilevel"/>
    <w:tmpl w:val="A5228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5A5A86"/>
    <w:multiLevelType w:val="hybridMultilevel"/>
    <w:tmpl w:val="1BE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87D"/>
    <w:multiLevelType w:val="hybridMultilevel"/>
    <w:tmpl w:val="81DE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6724"/>
    <w:multiLevelType w:val="multilevel"/>
    <w:tmpl w:val="2A98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5214F"/>
    <w:multiLevelType w:val="hybridMultilevel"/>
    <w:tmpl w:val="FD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CE3"/>
    <w:rsid w:val="0000047C"/>
    <w:rsid w:val="00001924"/>
    <w:rsid w:val="000075C5"/>
    <w:rsid w:val="00010930"/>
    <w:rsid w:val="00011163"/>
    <w:rsid w:val="00014F0F"/>
    <w:rsid w:val="00017933"/>
    <w:rsid w:val="00027254"/>
    <w:rsid w:val="000275E8"/>
    <w:rsid w:val="00027E9B"/>
    <w:rsid w:val="00030F36"/>
    <w:rsid w:val="00034CE5"/>
    <w:rsid w:val="00036AD1"/>
    <w:rsid w:val="00042746"/>
    <w:rsid w:val="0004403E"/>
    <w:rsid w:val="000510BA"/>
    <w:rsid w:val="00055346"/>
    <w:rsid w:val="00062007"/>
    <w:rsid w:val="0006260D"/>
    <w:rsid w:val="000662C2"/>
    <w:rsid w:val="00067713"/>
    <w:rsid w:val="00070007"/>
    <w:rsid w:val="000715B8"/>
    <w:rsid w:val="00074337"/>
    <w:rsid w:val="00075939"/>
    <w:rsid w:val="00076D57"/>
    <w:rsid w:val="00081143"/>
    <w:rsid w:val="00083060"/>
    <w:rsid w:val="00085BD3"/>
    <w:rsid w:val="000955AF"/>
    <w:rsid w:val="000A4BF2"/>
    <w:rsid w:val="000A63B9"/>
    <w:rsid w:val="000A64A5"/>
    <w:rsid w:val="000B02A4"/>
    <w:rsid w:val="000B1E4B"/>
    <w:rsid w:val="000B5591"/>
    <w:rsid w:val="000B76A9"/>
    <w:rsid w:val="000B7F29"/>
    <w:rsid w:val="000C09B2"/>
    <w:rsid w:val="000C13B8"/>
    <w:rsid w:val="000C4939"/>
    <w:rsid w:val="000C4B76"/>
    <w:rsid w:val="000C541B"/>
    <w:rsid w:val="000C55CB"/>
    <w:rsid w:val="000C6EF7"/>
    <w:rsid w:val="000C7F71"/>
    <w:rsid w:val="000D04C4"/>
    <w:rsid w:val="000D2D64"/>
    <w:rsid w:val="000D35CB"/>
    <w:rsid w:val="000D5ADF"/>
    <w:rsid w:val="000D6465"/>
    <w:rsid w:val="000E1C80"/>
    <w:rsid w:val="000E2F38"/>
    <w:rsid w:val="000E3E4F"/>
    <w:rsid w:val="000E6574"/>
    <w:rsid w:val="000F07F8"/>
    <w:rsid w:val="000F3960"/>
    <w:rsid w:val="000F3E00"/>
    <w:rsid w:val="000F58E0"/>
    <w:rsid w:val="00100099"/>
    <w:rsid w:val="00106403"/>
    <w:rsid w:val="001102CD"/>
    <w:rsid w:val="00110F05"/>
    <w:rsid w:val="0011122E"/>
    <w:rsid w:val="00111FE3"/>
    <w:rsid w:val="00113ACC"/>
    <w:rsid w:val="00121C05"/>
    <w:rsid w:val="0012250E"/>
    <w:rsid w:val="00125A61"/>
    <w:rsid w:val="0012643B"/>
    <w:rsid w:val="00127020"/>
    <w:rsid w:val="00145EFE"/>
    <w:rsid w:val="0015239B"/>
    <w:rsid w:val="00161512"/>
    <w:rsid w:val="0016563D"/>
    <w:rsid w:val="001659CB"/>
    <w:rsid w:val="001673F5"/>
    <w:rsid w:val="00167911"/>
    <w:rsid w:val="0017050A"/>
    <w:rsid w:val="00170EF6"/>
    <w:rsid w:val="00174FBC"/>
    <w:rsid w:val="00175974"/>
    <w:rsid w:val="0017599A"/>
    <w:rsid w:val="00177777"/>
    <w:rsid w:val="0018249B"/>
    <w:rsid w:val="001834DF"/>
    <w:rsid w:val="00186CC3"/>
    <w:rsid w:val="00191EFA"/>
    <w:rsid w:val="001A4B02"/>
    <w:rsid w:val="001A7D2C"/>
    <w:rsid w:val="001B22A3"/>
    <w:rsid w:val="001B2592"/>
    <w:rsid w:val="001B3006"/>
    <w:rsid w:val="001B77F3"/>
    <w:rsid w:val="001C00A7"/>
    <w:rsid w:val="001C2F8E"/>
    <w:rsid w:val="001C41DA"/>
    <w:rsid w:val="001D1D27"/>
    <w:rsid w:val="001D3560"/>
    <w:rsid w:val="001D3695"/>
    <w:rsid w:val="001D37A3"/>
    <w:rsid w:val="001D708F"/>
    <w:rsid w:val="001D7D81"/>
    <w:rsid w:val="001E57F7"/>
    <w:rsid w:val="001F1AD1"/>
    <w:rsid w:val="001F1F85"/>
    <w:rsid w:val="001F53FD"/>
    <w:rsid w:val="00201F54"/>
    <w:rsid w:val="002032D4"/>
    <w:rsid w:val="00206272"/>
    <w:rsid w:val="00210298"/>
    <w:rsid w:val="002112FD"/>
    <w:rsid w:val="00217CE3"/>
    <w:rsid w:val="00222DCA"/>
    <w:rsid w:val="002234BA"/>
    <w:rsid w:val="00226B68"/>
    <w:rsid w:val="00227805"/>
    <w:rsid w:val="00234E25"/>
    <w:rsid w:val="002351B0"/>
    <w:rsid w:val="00243183"/>
    <w:rsid w:val="00244193"/>
    <w:rsid w:val="0024791D"/>
    <w:rsid w:val="002571B9"/>
    <w:rsid w:val="00257A90"/>
    <w:rsid w:val="0026304F"/>
    <w:rsid w:val="00265E30"/>
    <w:rsid w:val="00266C0F"/>
    <w:rsid w:val="002671F2"/>
    <w:rsid w:val="002700FA"/>
    <w:rsid w:val="00274667"/>
    <w:rsid w:val="00275E9E"/>
    <w:rsid w:val="002767AD"/>
    <w:rsid w:val="00276B7E"/>
    <w:rsid w:val="00283250"/>
    <w:rsid w:val="00284808"/>
    <w:rsid w:val="002900E6"/>
    <w:rsid w:val="002965B8"/>
    <w:rsid w:val="00297CD8"/>
    <w:rsid w:val="002A0CB3"/>
    <w:rsid w:val="002A69B2"/>
    <w:rsid w:val="002A79C6"/>
    <w:rsid w:val="002B32A0"/>
    <w:rsid w:val="002B5F98"/>
    <w:rsid w:val="002C0874"/>
    <w:rsid w:val="002D1CB5"/>
    <w:rsid w:val="002D5742"/>
    <w:rsid w:val="002D6694"/>
    <w:rsid w:val="002E0DC3"/>
    <w:rsid w:val="002E237D"/>
    <w:rsid w:val="002E2A95"/>
    <w:rsid w:val="002F0DDE"/>
    <w:rsid w:val="002F3353"/>
    <w:rsid w:val="002F59DB"/>
    <w:rsid w:val="002F68C8"/>
    <w:rsid w:val="00301305"/>
    <w:rsid w:val="0030145D"/>
    <w:rsid w:val="00302CDE"/>
    <w:rsid w:val="0031047C"/>
    <w:rsid w:val="00310B8D"/>
    <w:rsid w:val="00314B61"/>
    <w:rsid w:val="00321AB0"/>
    <w:rsid w:val="00324E95"/>
    <w:rsid w:val="00325011"/>
    <w:rsid w:val="003300FA"/>
    <w:rsid w:val="00331DC0"/>
    <w:rsid w:val="0033221C"/>
    <w:rsid w:val="00335C36"/>
    <w:rsid w:val="00337BB1"/>
    <w:rsid w:val="003429F1"/>
    <w:rsid w:val="00343F06"/>
    <w:rsid w:val="00362576"/>
    <w:rsid w:val="00363876"/>
    <w:rsid w:val="0036533D"/>
    <w:rsid w:val="00367678"/>
    <w:rsid w:val="0037508D"/>
    <w:rsid w:val="00381347"/>
    <w:rsid w:val="00385619"/>
    <w:rsid w:val="0038661A"/>
    <w:rsid w:val="003875CD"/>
    <w:rsid w:val="0039273B"/>
    <w:rsid w:val="00393398"/>
    <w:rsid w:val="00393EBD"/>
    <w:rsid w:val="00393FE8"/>
    <w:rsid w:val="003964A3"/>
    <w:rsid w:val="003A04DD"/>
    <w:rsid w:val="003B01D8"/>
    <w:rsid w:val="003B66F6"/>
    <w:rsid w:val="003C0957"/>
    <w:rsid w:val="003C369B"/>
    <w:rsid w:val="003C4F5C"/>
    <w:rsid w:val="003C7B5B"/>
    <w:rsid w:val="003D0CD0"/>
    <w:rsid w:val="003D1405"/>
    <w:rsid w:val="003D1CB8"/>
    <w:rsid w:val="003D46F4"/>
    <w:rsid w:val="003D4A65"/>
    <w:rsid w:val="003D5E4F"/>
    <w:rsid w:val="003E3135"/>
    <w:rsid w:val="003F0674"/>
    <w:rsid w:val="003F43C1"/>
    <w:rsid w:val="003F4942"/>
    <w:rsid w:val="003F6B63"/>
    <w:rsid w:val="004011FF"/>
    <w:rsid w:val="004016CB"/>
    <w:rsid w:val="00407D3C"/>
    <w:rsid w:val="00411A7D"/>
    <w:rsid w:val="004174A2"/>
    <w:rsid w:val="0042024B"/>
    <w:rsid w:val="00422F9C"/>
    <w:rsid w:val="004235EB"/>
    <w:rsid w:val="004262B1"/>
    <w:rsid w:val="00436E8C"/>
    <w:rsid w:val="00442B04"/>
    <w:rsid w:val="004432F1"/>
    <w:rsid w:val="00443CCE"/>
    <w:rsid w:val="004618AB"/>
    <w:rsid w:val="0046502B"/>
    <w:rsid w:val="00470EE9"/>
    <w:rsid w:val="0047150B"/>
    <w:rsid w:val="00481FEF"/>
    <w:rsid w:val="0048291B"/>
    <w:rsid w:val="0048433D"/>
    <w:rsid w:val="00484727"/>
    <w:rsid w:val="0049192D"/>
    <w:rsid w:val="004943FA"/>
    <w:rsid w:val="00496B11"/>
    <w:rsid w:val="004B0DF7"/>
    <w:rsid w:val="004B580B"/>
    <w:rsid w:val="004B65D6"/>
    <w:rsid w:val="004B70C9"/>
    <w:rsid w:val="004B73E0"/>
    <w:rsid w:val="004C199B"/>
    <w:rsid w:val="004D081B"/>
    <w:rsid w:val="004D10AA"/>
    <w:rsid w:val="004D4E23"/>
    <w:rsid w:val="004D7A9A"/>
    <w:rsid w:val="004E1343"/>
    <w:rsid w:val="004E1587"/>
    <w:rsid w:val="004E7BCE"/>
    <w:rsid w:val="004F7E64"/>
    <w:rsid w:val="005000EB"/>
    <w:rsid w:val="0050483D"/>
    <w:rsid w:val="00507863"/>
    <w:rsid w:val="00511156"/>
    <w:rsid w:val="00513F4E"/>
    <w:rsid w:val="005173F3"/>
    <w:rsid w:val="00522472"/>
    <w:rsid w:val="00522CEB"/>
    <w:rsid w:val="005249E5"/>
    <w:rsid w:val="005306B5"/>
    <w:rsid w:val="00534441"/>
    <w:rsid w:val="00535C37"/>
    <w:rsid w:val="005369FC"/>
    <w:rsid w:val="00537994"/>
    <w:rsid w:val="005517BF"/>
    <w:rsid w:val="00552308"/>
    <w:rsid w:val="005557C6"/>
    <w:rsid w:val="00560490"/>
    <w:rsid w:val="00562934"/>
    <w:rsid w:val="00564312"/>
    <w:rsid w:val="00567438"/>
    <w:rsid w:val="005704C8"/>
    <w:rsid w:val="00571338"/>
    <w:rsid w:val="00571432"/>
    <w:rsid w:val="00571CEE"/>
    <w:rsid w:val="00572184"/>
    <w:rsid w:val="0057237E"/>
    <w:rsid w:val="0057390E"/>
    <w:rsid w:val="00575EF7"/>
    <w:rsid w:val="005761C0"/>
    <w:rsid w:val="0058087B"/>
    <w:rsid w:val="005820A3"/>
    <w:rsid w:val="0059126B"/>
    <w:rsid w:val="005959DB"/>
    <w:rsid w:val="005A79A2"/>
    <w:rsid w:val="005B0B37"/>
    <w:rsid w:val="005B45CB"/>
    <w:rsid w:val="005B6DAF"/>
    <w:rsid w:val="005B7D63"/>
    <w:rsid w:val="005C3629"/>
    <w:rsid w:val="005C3DE1"/>
    <w:rsid w:val="005D15FE"/>
    <w:rsid w:val="005D5B15"/>
    <w:rsid w:val="005D6E2E"/>
    <w:rsid w:val="005E08BF"/>
    <w:rsid w:val="005E0AE3"/>
    <w:rsid w:val="005E3F41"/>
    <w:rsid w:val="005E527F"/>
    <w:rsid w:val="005E5B66"/>
    <w:rsid w:val="005E6E20"/>
    <w:rsid w:val="00602C4A"/>
    <w:rsid w:val="00605B3C"/>
    <w:rsid w:val="00612B3D"/>
    <w:rsid w:val="00615467"/>
    <w:rsid w:val="006159A4"/>
    <w:rsid w:val="006208B8"/>
    <w:rsid w:val="006247D2"/>
    <w:rsid w:val="00630880"/>
    <w:rsid w:val="00641E83"/>
    <w:rsid w:val="00645CCE"/>
    <w:rsid w:val="00645D70"/>
    <w:rsid w:val="00646ADA"/>
    <w:rsid w:val="00647A0A"/>
    <w:rsid w:val="0065337A"/>
    <w:rsid w:val="00656607"/>
    <w:rsid w:val="00661214"/>
    <w:rsid w:val="006617DF"/>
    <w:rsid w:val="00663D80"/>
    <w:rsid w:val="0066474C"/>
    <w:rsid w:val="00670520"/>
    <w:rsid w:val="006706F1"/>
    <w:rsid w:val="0067071C"/>
    <w:rsid w:val="00673A17"/>
    <w:rsid w:val="00674FB2"/>
    <w:rsid w:val="006777B3"/>
    <w:rsid w:val="006779F7"/>
    <w:rsid w:val="006811DD"/>
    <w:rsid w:val="00687B31"/>
    <w:rsid w:val="00691554"/>
    <w:rsid w:val="00691DB5"/>
    <w:rsid w:val="00694B79"/>
    <w:rsid w:val="006A19CE"/>
    <w:rsid w:val="006A232F"/>
    <w:rsid w:val="006A2569"/>
    <w:rsid w:val="006A2C21"/>
    <w:rsid w:val="006A372B"/>
    <w:rsid w:val="006A5324"/>
    <w:rsid w:val="006A58AF"/>
    <w:rsid w:val="006A7AE2"/>
    <w:rsid w:val="006B3F19"/>
    <w:rsid w:val="006B4B0C"/>
    <w:rsid w:val="006B566A"/>
    <w:rsid w:val="006B65E8"/>
    <w:rsid w:val="006B7994"/>
    <w:rsid w:val="006C4263"/>
    <w:rsid w:val="006C5A52"/>
    <w:rsid w:val="006C5D6D"/>
    <w:rsid w:val="006C6A37"/>
    <w:rsid w:val="006C70F1"/>
    <w:rsid w:val="006C75D0"/>
    <w:rsid w:val="006E0B9A"/>
    <w:rsid w:val="006E2249"/>
    <w:rsid w:val="006E6E76"/>
    <w:rsid w:val="006E701A"/>
    <w:rsid w:val="006F0769"/>
    <w:rsid w:val="006F1CB2"/>
    <w:rsid w:val="006F3F17"/>
    <w:rsid w:val="0070206C"/>
    <w:rsid w:val="007024EE"/>
    <w:rsid w:val="00706E86"/>
    <w:rsid w:val="00707AE8"/>
    <w:rsid w:val="007216F8"/>
    <w:rsid w:val="00725001"/>
    <w:rsid w:val="007303F4"/>
    <w:rsid w:val="0073046E"/>
    <w:rsid w:val="00731B00"/>
    <w:rsid w:val="0073567B"/>
    <w:rsid w:val="0074325D"/>
    <w:rsid w:val="00744129"/>
    <w:rsid w:val="00745929"/>
    <w:rsid w:val="00751226"/>
    <w:rsid w:val="0075409F"/>
    <w:rsid w:val="00757F1B"/>
    <w:rsid w:val="0076060C"/>
    <w:rsid w:val="00760E7B"/>
    <w:rsid w:val="00763D36"/>
    <w:rsid w:val="00767923"/>
    <w:rsid w:val="00777A3A"/>
    <w:rsid w:val="00791565"/>
    <w:rsid w:val="007A1527"/>
    <w:rsid w:val="007A3FC9"/>
    <w:rsid w:val="007A6C1F"/>
    <w:rsid w:val="007A6DEE"/>
    <w:rsid w:val="007B153C"/>
    <w:rsid w:val="007C037D"/>
    <w:rsid w:val="007C3E79"/>
    <w:rsid w:val="007C77E8"/>
    <w:rsid w:val="007C790D"/>
    <w:rsid w:val="007D064F"/>
    <w:rsid w:val="007D3DCB"/>
    <w:rsid w:val="007D480D"/>
    <w:rsid w:val="007E5F4B"/>
    <w:rsid w:val="007E6559"/>
    <w:rsid w:val="007E7105"/>
    <w:rsid w:val="007F052B"/>
    <w:rsid w:val="007F0D3D"/>
    <w:rsid w:val="007F19A2"/>
    <w:rsid w:val="007F213E"/>
    <w:rsid w:val="00801DB3"/>
    <w:rsid w:val="00802173"/>
    <w:rsid w:val="00803216"/>
    <w:rsid w:val="00803E0D"/>
    <w:rsid w:val="00804836"/>
    <w:rsid w:val="00811323"/>
    <w:rsid w:val="00811CC5"/>
    <w:rsid w:val="00821109"/>
    <w:rsid w:val="0082330F"/>
    <w:rsid w:val="00823310"/>
    <w:rsid w:val="0082406F"/>
    <w:rsid w:val="00825D3B"/>
    <w:rsid w:val="0083456D"/>
    <w:rsid w:val="00834BC4"/>
    <w:rsid w:val="00835AE2"/>
    <w:rsid w:val="00835CEB"/>
    <w:rsid w:val="00836B05"/>
    <w:rsid w:val="008424B0"/>
    <w:rsid w:val="0084290F"/>
    <w:rsid w:val="00846881"/>
    <w:rsid w:val="00851C30"/>
    <w:rsid w:val="00851CFD"/>
    <w:rsid w:val="00853E9F"/>
    <w:rsid w:val="00856AEB"/>
    <w:rsid w:val="008578E8"/>
    <w:rsid w:val="008621EA"/>
    <w:rsid w:val="00863B60"/>
    <w:rsid w:val="00880B96"/>
    <w:rsid w:val="008812BE"/>
    <w:rsid w:val="00884114"/>
    <w:rsid w:val="008877BF"/>
    <w:rsid w:val="0089431B"/>
    <w:rsid w:val="00894CCD"/>
    <w:rsid w:val="00895B7A"/>
    <w:rsid w:val="008A320F"/>
    <w:rsid w:val="008A575D"/>
    <w:rsid w:val="008A6C9B"/>
    <w:rsid w:val="008B4C18"/>
    <w:rsid w:val="008B6449"/>
    <w:rsid w:val="008C37B2"/>
    <w:rsid w:val="008C4DE8"/>
    <w:rsid w:val="008C51C1"/>
    <w:rsid w:val="008C52DA"/>
    <w:rsid w:val="008C55F7"/>
    <w:rsid w:val="008C6F20"/>
    <w:rsid w:val="008C7745"/>
    <w:rsid w:val="008D20CC"/>
    <w:rsid w:val="008D4713"/>
    <w:rsid w:val="008D7B26"/>
    <w:rsid w:val="008F10F1"/>
    <w:rsid w:val="008F2D46"/>
    <w:rsid w:val="008F3A8C"/>
    <w:rsid w:val="00903C6B"/>
    <w:rsid w:val="00904D6C"/>
    <w:rsid w:val="009065CD"/>
    <w:rsid w:val="009067E0"/>
    <w:rsid w:val="009112AA"/>
    <w:rsid w:val="00924D11"/>
    <w:rsid w:val="0092538A"/>
    <w:rsid w:val="009323CD"/>
    <w:rsid w:val="009353A5"/>
    <w:rsid w:val="00937387"/>
    <w:rsid w:val="00937B7B"/>
    <w:rsid w:val="0094460E"/>
    <w:rsid w:val="00947DC1"/>
    <w:rsid w:val="00960555"/>
    <w:rsid w:val="00963980"/>
    <w:rsid w:val="00972D2D"/>
    <w:rsid w:val="00973522"/>
    <w:rsid w:val="00974530"/>
    <w:rsid w:val="00976859"/>
    <w:rsid w:val="009859BB"/>
    <w:rsid w:val="00986069"/>
    <w:rsid w:val="00990605"/>
    <w:rsid w:val="00994CB8"/>
    <w:rsid w:val="00995AA7"/>
    <w:rsid w:val="00996209"/>
    <w:rsid w:val="00996C02"/>
    <w:rsid w:val="009A310C"/>
    <w:rsid w:val="009A3808"/>
    <w:rsid w:val="009A66D3"/>
    <w:rsid w:val="009B0B32"/>
    <w:rsid w:val="009B56CD"/>
    <w:rsid w:val="009B7AA9"/>
    <w:rsid w:val="009C3468"/>
    <w:rsid w:val="009C3F02"/>
    <w:rsid w:val="009C41F1"/>
    <w:rsid w:val="009C7737"/>
    <w:rsid w:val="009C78DD"/>
    <w:rsid w:val="009C7901"/>
    <w:rsid w:val="009D2040"/>
    <w:rsid w:val="009D68B9"/>
    <w:rsid w:val="009D7742"/>
    <w:rsid w:val="009F4A12"/>
    <w:rsid w:val="009F5240"/>
    <w:rsid w:val="009F66AF"/>
    <w:rsid w:val="00A00B72"/>
    <w:rsid w:val="00A01444"/>
    <w:rsid w:val="00A01B54"/>
    <w:rsid w:val="00A0593A"/>
    <w:rsid w:val="00A12A00"/>
    <w:rsid w:val="00A21BCE"/>
    <w:rsid w:val="00A22F1A"/>
    <w:rsid w:val="00A232E7"/>
    <w:rsid w:val="00A2376B"/>
    <w:rsid w:val="00A24D45"/>
    <w:rsid w:val="00A3018C"/>
    <w:rsid w:val="00A31349"/>
    <w:rsid w:val="00A31A5C"/>
    <w:rsid w:val="00A36BCC"/>
    <w:rsid w:val="00A44D35"/>
    <w:rsid w:val="00A5520F"/>
    <w:rsid w:val="00A70769"/>
    <w:rsid w:val="00A7198D"/>
    <w:rsid w:val="00A73737"/>
    <w:rsid w:val="00A750DF"/>
    <w:rsid w:val="00A75B4C"/>
    <w:rsid w:val="00A8145B"/>
    <w:rsid w:val="00A8642D"/>
    <w:rsid w:val="00A907F7"/>
    <w:rsid w:val="00A92F93"/>
    <w:rsid w:val="00AA090F"/>
    <w:rsid w:val="00AB2A06"/>
    <w:rsid w:val="00AB3948"/>
    <w:rsid w:val="00AB4652"/>
    <w:rsid w:val="00AB6BF7"/>
    <w:rsid w:val="00AC3969"/>
    <w:rsid w:val="00AC6988"/>
    <w:rsid w:val="00AE2720"/>
    <w:rsid w:val="00AE300C"/>
    <w:rsid w:val="00AE38D3"/>
    <w:rsid w:val="00AE598D"/>
    <w:rsid w:val="00AF0E59"/>
    <w:rsid w:val="00AF4B55"/>
    <w:rsid w:val="00B008CF"/>
    <w:rsid w:val="00B0458C"/>
    <w:rsid w:val="00B167DE"/>
    <w:rsid w:val="00B17480"/>
    <w:rsid w:val="00B17B4B"/>
    <w:rsid w:val="00B20E3F"/>
    <w:rsid w:val="00B21981"/>
    <w:rsid w:val="00B2274A"/>
    <w:rsid w:val="00B236E4"/>
    <w:rsid w:val="00B242C1"/>
    <w:rsid w:val="00B25DF1"/>
    <w:rsid w:val="00B278BC"/>
    <w:rsid w:val="00B3541F"/>
    <w:rsid w:val="00B35C01"/>
    <w:rsid w:val="00B37410"/>
    <w:rsid w:val="00B44602"/>
    <w:rsid w:val="00B46517"/>
    <w:rsid w:val="00B46DB9"/>
    <w:rsid w:val="00B4712E"/>
    <w:rsid w:val="00B52995"/>
    <w:rsid w:val="00B64DB2"/>
    <w:rsid w:val="00B65789"/>
    <w:rsid w:val="00B65D70"/>
    <w:rsid w:val="00B76B9A"/>
    <w:rsid w:val="00B7760A"/>
    <w:rsid w:val="00B80E48"/>
    <w:rsid w:val="00B90FEC"/>
    <w:rsid w:val="00B91CDD"/>
    <w:rsid w:val="00BA0F5C"/>
    <w:rsid w:val="00BA3E5D"/>
    <w:rsid w:val="00BA4137"/>
    <w:rsid w:val="00BA4BB7"/>
    <w:rsid w:val="00BB6F42"/>
    <w:rsid w:val="00BC2881"/>
    <w:rsid w:val="00BC39F7"/>
    <w:rsid w:val="00BC3BC9"/>
    <w:rsid w:val="00BC56E3"/>
    <w:rsid w:val="00BC592C"/>
    <w:rsid w:val="00BC73E0"/>
    <w:rsid w:val="00BD1AC1"/>
    <w:rsid w:val="00BD3C44"/>
    <w:rsid w:val="00BD57D7"/>
    <w:rsid w:val="00BD75A3"/>
    <w:rsid w:val="00BE0C22"/>
    <w:rsid w:val="00BE2DB2"/>
    <w:rsid w:val="00BE482F"/>
    <w:rsid w:val="00BE5C64"/>
    <w:rsid w:val="00BE6AF8"/>
    <w:rsid w:val="00BE72A3"/>
    <w:rsid w:val="00BF0F93"/>
    <w:rsid w:val="00BF59EA"/>
    <w:rsid w:val="00BF6059"/>
    <w:rsid w:val="00C00A4B"/>
    <w:rsid w:val="00C05A15"/>
    <w:rsid w:val="00C077D8"/>
    <w:rsid w:val="00C141EE"/>
    <w:rsid w:val="00C17A77"/>
    <w:rsid w:val="00C20762"/>
    <w:rsid w:val="00C2358E"/>
    <w:rsid w:val="00C256BA"/>
    <w:rsid w:val="00C25D34"/>
    <w:rsid w:val="00C268D5"/>
    <w:rsid w:val="00C32EA5"/>
    <w:rsid w:val="00C339D6"/>
    <w:rsid w:val="00C360FA"/>
    <w:rsid w:val="00C40C63"/>
    <w:rsid w:val="00C425E7"/>
    <w:rsid w:val="00C4358B"/>
    <w:rsid w:val="00C46038"/>
    <w:rsid w:val="00C46244"/>
    <w:rsid w:val="00C469F9"/>
    <w:rsid w:val="00C53669"/>
    <w:rsid w:val="00C65108"/>
    <w:rsid w:val="00C65CBE"/>
    <w:rsid w:val="00C70963"/>
    <w:rsid w:val="00C73441"/>
    <w:rsid w:val="00C75919"/>
    <w:rsid w:val="00C77DF0"/>
    <w:rsid w:val="00C8006F"/>
    <w:rsid w:val="00C84273"/>
    <w:rsid w:val="00C873D5"/>
    <w:rsid w:val="00C90051"/>
    <w:rsid w:val="00C900C1"/>
    <w:rsid w:val="00C92F9D"/>
    <w:rsid w:val="00CA066D"/>
    <w:rsid w:val="00CA4905"/>
    <w:rsid w:val="00CA4BE5"/>
    <w:rsid w:val="00CA4C7B"/>
    <w:rsid w:val="00CA600A"/>
    <w:rsid w:val="00CA78B0"/>
    <w:rsid w:val="00CB4A08"/>
    <w:rsid w:val="00CC022F"/>
    <w:rsid w:val="00CC1055"/>
    <w:rsid w:val="00CC340C"/>
    <w:rsid w:val="00CC3CD6"/>
    <w:rsid w:val="00CD0086"/>
    <w:rsid w:val="00CD2746"/>
    <w:rsid w:val="00CD4DF6"/>
    <w:rsid w:val="00CD6689"/>
    <w:rsid w:val="00CE67AE"/>
    <w:rsid w:val="00CE67F4"/>
    <w:rsid w:val="00CE68DD"/>
    <w:rsid w:val="00CE6DE8"/>
    <w:rsid w:val="00CE7C35"/>
    <w:rsid w:val="00CF184B"/>
    <w:rsid w:val="00CF60CA"/>
    <w:rsid w:val="00CF6111"/>
    <w:rsid w:val="00D05DF4"/>
    <w:rsid w:val="00D10105"/>
    <w:rsid w:val="00D23911"/>
    <w:rsid w:val="00D26489"/>
    <w:rsid w:val="00D307C3"/>
    <w:rsid w:val="00D3200B"/>
    <w:rsid w:val="00D3238B"/>
    <w:rsid w:val="00D36888"/>
    <w:rsid w:val="00D36B6A"/>
    <w:rsid w:val="00D36EBF"/>
    <w:rsid w:val="00D42384"/>
    <w:rsid w:val="00D459E4"/>
    <w:rsid w:val="00D45CAE"/>
    <w:rsid w:val="00D47715"/>
    <w:rsid w:val="00D50060"/>
    <w:rsid w:val="00D52822"/>
    <w:rsid w:val="00D56F3B"/>
    <w:rsid w:val="00D5787B"/>
    <w:rsid w:val="00D607ED"/>
    <w:rsid w:val="00D60FAF"/>
    <w:rsid w:val="00D6379E"/>
    <w:rsid w:val="00D70E7F"/>
    <w:rsid w:val="00D72F29"/>
    <w:rsid w:val="00D764B2"/>
    <w:rsid w:val="00D821BC"/>
    <w:rsid w:val="00D82ED0"/>
    <w:rsid w:val="00D86086"/>
    <w:rsid w:val="00D869B1"/>
    <w:rsid w:val="00D91808"/>
    <w:rsid w:val="00D91BD9"/>
    <w:rsid w:val="00D94584"/>
    <w:rsid w:val="00D949FE"/>
    <w:rsid w:val="00DA062F"/>
    <w:rsid w:val="00DA6A2C"/>
    <w:rsid w:val="00DB301E"/>
    <w:rsid w:val="00DB5594"/>
    <w:rsid w:val="00DB5F49"/>
    <w:rsid w:val="00DC0CCE"/>
    <w:rsid w:val="00DC28C2"/>
    <w:rsid w:val="00DC7085"/>
    <w:rsid w:val="00DC73E5"/>
    <w:rsid w:val="00DC758F"/>
    <w:rsid w:val="00DC7B2F"/>
    <w:rsid w:val="00DD049C"/>
    <w:rsid w:val="00DD1593"/>
    <w:rsid w:val="00DD2058"/>
    <w:rsid w:val="00DD4C98"/>
    <w:rsid w:val="00DE0CBB"/>
    <w:rsid w:val="00DE621C"/>
    <w:rsid w:val="00DF1AC8"/>
    <w:rsid w:val="00DF42AF"/>
    <w:rsid w:val="00E043FB"/>
    <w:rsid w:val="00E073C8"/>
    <w:rsid w:val="00E123A1"/>
    <w:rsid w:val="00E17A21"/>
    <w:rsid w:val="00E21ADC"/>
    <w:rsid w:val="00E22BEB"/>
    <w:rsid w:val="00E2340B"/>
    <w:rsid w:val="00E3392E"/>
    <w:rsid w:val="00E346C1"/>
    <w:rsid w:val="00E34BCE"/>
    <w:rsid w:val="00E37515"/>
    <w:rsid w:val="00E403C3"/>
    <w:rsid w:val="00E40E9E"/>
    <w:rsid w:val="00E44311"/>
    <w:rsid w:val="00E44426"/>
    <w:rsid w:val="00E44E5D"/>
    <w:rsid w:val="00E45E14"/>
    <w:rsid w:val="00E52D7A"/>
    <w:rsid w:val="00E56BE9"/>
    <w:rsid w:val="00E57F25"/>
    <w:rsid w:val="00E62F2B"/>
    <w:rsid w:val="00E64FC1"/>
    <w:rsid w:val="00E70AF1"/>
    <w:rsid w:val="00E72AC7"/>
    <w:rsid w:val="00E73987"/>
    <w:rsid w:val="00E73DFB"/>
    <w:rsid w:val="00E7649E"/>
    <w:rsid w:val="00E76A2A"/>
    <w:rsid w:val="00E771E5"/>
    <w:rsid w:val="00E8154E"/>
    <w:rsid w:val="00E818FA"/>
    <w:rsid w:val="00E81B73"/>
    <w:rsid w:val="00EA1C89"/>
    <w:rsid w:val="00EA28B9"/>
    <w:rsid w:val="00EA2BBF"/>
    <w:rsid w:val="00EA422B"/>
    <w:rsid w:val="00EB0B77"/>
    <w:rsid w:val="00EB16D0"/>
    <w:rsid w:val="00EB2151"/>
    <w:rsid w:val="00EB58FA"/>
    <w:rsid w:val="00EC05D8"/>
    <w:rsid w:val="00EC76F7"/>
    <w:rsid w:val="00ED199D"/>
    <w:rsid w:val="00ED36DF"/>
    <w:rsid w:val="00ED4E95"/>
    <w:rsid w:val="00EE0F0C"/>
    <w:rsid w:val="00EE3992"/>
    <w:rsid w:val="00EE4B21"/>
    <w:rsid w:val="00EE5428"/>
    <w:rsid w:val="00EE5A9C"/>
    <w:rsid w:val="00EE6E83"/>
    <w:rsid w:val="00EF222F"/>
    <w:rsid w:val="00EF38F3"/>
    <w:rsid w:val="00EF6979"/>
    <w:rsid w:val="00F03CDF"/>
    <w:rsid w:val="00F04421"/>
    <w:rsid w:val="00F05592"/>
    <w:rsid w:val="00F10AAE"/>
    <w:rsid w:val="00F11236"/>
    <w:rsid w:val="00F132C7"/>
    <w:rsid w:val="00F16CE9"/>
    <w:rsid w:val="00F202A4"/>
    <w:rsid w:val="00F22935"/>
    <w:rsid w:val="00F24DDF"/>
    <w:rsid w:val="00F31985"/>
    <w:rsid w:val="00F33A9E"/>
    <w:rsid w:val="00F409F0"/>
    <w:rsid w:val="00F451E3"/>
    <w:rsid w:val="00F47056"/>
    <w:rsid w:val="00F470A5"/>
    <w:rsid w:val="00F55065"/>
    <w:rsid w:val="00F579D0"/>
    <w:rsid w:val="00F6119D"/>
    <w:rsid w:val="00F6614B"/>
    <w:rsid w:val="00F66301"/>
    <w:rsid w:val="00F72492"/>
    <w:rsid w:val="00F81D6F"/>
    <w:rsid w:val="00F8355B"/>
    <w:rsid w:val="00F85DD4"/>
    <w:rsid w:val="00F91607"/>
    <w:rsid w:val="00F91E78"/>
    <w:rsid w:val="00F92D7E"/>
    <w:rsid w:val="00F93F89"/>
    <w:rsid w:val="00F941D2"/>
    <w:rsid w:val="00F97F2D"/>
    <w:rsid w:val="00FA0B8F"/>
    <w:rsid w:val="00FA1D1E"/>
    <w:rsid w:val="00FA2201"/>
    <w:rsid w:val="00FA2C31"/>
    <w:rsid w:val="00FA3D17"/>
    <w:rsid w:val="00FA6362"/>
    <w:rsid w:val="00FB3208"/>
    <w:rsid w:val="00FB6E9E"/>
    <w:rsid w:val="00FC119F"/>
    <w:rsid w:val="00FC4450"/>
    <w:rsid w:val="00FC5AF4"/>
    <w:rsid w:val="00FC7822"/>
    <w:rsid w:val="00FD21BC"/>
    <w:rsid w:val="00FD2DCD"/>
    <w:rsid w:val="00FD2F78"/>
    <w:rsid w:val="00FD47E9"/>
    <w:rsid w:val="00FD5587"/>
    <w:rsid w:val="00FF173B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6CFD"/>
  <w15:docId w15:val="{4C5566FA-D7B6-49C9-95DC-D260469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E7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ilversoftworks.com/wp-content/uploads/2017/05/SFU_CRT_BDG_Admin_RGB-1080x675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jenwlee.files.wordpress.com/2020/02/sfu_crt_bdg_pltfrm_dev_i_rg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F01B-5456-6C46-8C4B-4009816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Sampath Prathapagiri</cp:lastModifiedBy>
  <cp:revision>878</cp:revision>
  <dcterms:created xsi:type="dcterms:W3CDTF">2018-03-14T08:13:00Z</dcterms:created>
  <dcterms:modified xsi:type="dcterms:W3CDTF">2021-04-15T13:40:00Z</dcterms:modified>
</cp:coreProperties>
</file>