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EDCF9" w14:textId="77777777" w:rsidR="009277B6" w:rsidRPr="009277B6" w:rsidRDefault="009277B6" w:rsidP="003B206F">
      <w:pPr>
        <w:jc w:val="center"/>
        <w:rPr>
          <w:b/>
          <w:bCs/>
        </w:rPr>
      </w:pPr>
      <w:r w:rsidRPr="009277B6">
        <w:rPr>
          <w:b/>
          <w:bCs/>
        </w:rPr>
        <w:t>Amjad</w:t>
      </w:r>
    </w:p>
    <w:p w14:paraId="21900AC2" w14:textId="5C273DEE" w:rsidR="009277B6" w:rsidRPr="009277B6" w:rsidRDefault="009277B6" w:rsidP="003B206F">
      <w:pPr>
        <w:jc w:val="center"/>
        <w:rPr>
          <w:b/>
          <w:bCs/>
        </w:rPr>
      </w:pPr>
      <w:r w:rsidRPr="009277B6">
        <w:rPr>
          <w:b/>
          <w:bCs/>
        </w:rPr>
        <w:t>DevOps Engineer</w:t>
      </w:r>
    </w:p>
    <w:p w14:paraId="2DF98733" w14:textId="687FAECC" w:rsidR="009277B6" w:rsidRPr="009277B6" w:rsidRDefault="000204DB" w:rsidP="003B206F">
      <w:pPr>
        <w:jc w:val="center"/>
        <w:rPr>
          <w:b/>
          <w:bCs/>
        </w:rPr>
      </w:pPr>
      <w:r>
        <w:rPr>
          <w:b/>
          <w:bCs/>
        </w:rPr>
        <w:t>iamamjadmohd</w:t>
      </w:r>
      <w:r w:rsidR="009277B6" w:rsidRPr="009277B6">
        <w:rPr>
          <w:b/>
          <w:bCs/>
        </w:rPr>
        <w:t>@gmail.com</w:t>
      </w:r>
    </w:p>
    <w:p w14:paraId="58C47762" w14:textId="08148D64" w:rsidR="009277B6" w:rsidRPr="009277B6" w:rsidRDefault="00B904B1" w:rsidP="003B206F">
      <w:pPr>
        <w:jc w:val="center"/>
        <w:rPr>
          <w:b/>
          <w:bCs/>
        </w:rPr>
      </w:pPr>
      <w:r>
        <w:rPr>
          <w:b/>
          <w:bCs/>
        </w:rPr>
        <w:t>+91 7702447819</w:t>
      </w:r>
    </w:p>
    <w:p w14:paraId="0424CBDD" w14:textId="77777777" w:rsidR="009277B6" w:rsidRPr="009277B6" w:rsidRDefault="009277B6" w:rsidP="009277B6">
      <w:pPr>
        <w:rPr>
          <w:b/>
          <w:bCs/>
        </w:rPr>
      </w:pPr>
      <w:r w:rsidRPr="009277B6">
        <w:rPr>
          <w:b/>
          <w:bCs/>
        </w:rPr>
        <w:t>​                             ​​​​​​</w:t>
      </w:r>
    </w:p>
    <w:p w14:paraId="12AD87EC" w14:textId="77777777" w:rsidR="009277B6" w:rsidRPr="009277B6" w:rsidRDefault="009277B6" w:rsidP="009277B6">
      <w:pPr>
        <w:rPr>
          <w:b/>
          <w:bCs/>
        </w:rPr>
      </w:pPr>
      <w:r w:rsidRPr="009277B6">
        <w:rPr>
          <w:b/>
          <w:bCs/>
        </w:rPr>
        <w:t>Summary</w:t>
      </w:r>
    </w:p>
    <w:p w14:paraId="264429C6" w14:textId="6594AA41" w:rsidR="009277B6" w:rsidRPr="00AC2ACC" w:rsidRDefault="009277B6" w:rsidP="009277B6">
      <w:r w:rsidRPr="009277B6">
        <w:rPr>
          <w:b/>
          <w:bCs/>
        </w:rPr>
        <w:t xml:space="preserve">• </w:t>
      </w:r>
      <w:r w:rsidR="00AC2ACC" w:rsidRPr="00AC2ACC">
        <w:t>Overall,</w:t>
      </w:r>
      <w:r w:rsidRPr="00AC2ACC">
        <w:t xml:space="preserve"> </w:t>
      </w:r>
      <w:r w:rsidR="00B9253E" w:rsidRPr="00AC2ACC">
        <w:t>5</w:t>
      </w:r>
      <w:r w:rsidR="006517E8">
        <w:t>+</w:t>
      </w:r>
      <w:r w:rsidRPr="00AC2ACC">
        <w:t xml:space="preserve"> years of experience in IT industry in various roles as DevOps</w:t>
      </w:r>
      <w:r w:rsidR="00AC2ACC">
        <w:t xml:space="preserve"> </w:t>
      </w:r>
      <w:r w:rsidR="00574CBC" w:rsidRPr="00AC2ACC">
        <w:t>and</w:t>
      </w:r>
      <w:r w:rsidRPr="00AC2ACC">
        <w:t xml:space="preserve"> Build/Release Engineer, with excellent experience in Software Integration, Configuration, Packaging, Building, Automating, Managing and Releasing code from one environment to another environment and deploy to servers.</w:t>
      </w:r>
    </w:p>
    <w:p w14:paraId="20035DE2" w14:textId="77777777" w:rsidR="009277B6" w:rsidRPr="00AC2ACC" w:rsidRDefault="009277B6" w:rsidP="009277B6">
      <w:r w:rsidRPr="00AC2ACC">
        <w:t>• Support and maintenance under Unix/Linux/VM's Platforms and teams utilizing Agile &amp; Scrum methodologies.</w:t>
      </w:r>
    </w:p>
    <w:p w14:paraId="3C356F7C" w14:textId="77777777" w:rsidR="009277B6" w:rsidRPr="00AC2ACC" w:rsidRDefault="009277B6" w:rsidP="009277B6">
      <w:r w:rsidRPr="00AC2ACC">
        <w:t>• Experience in working on source repository management tools like GIT and Subversion (SVN).</w:t>
      </w:r>
    </w:p>
    <w:p w14:paraId="6902AD5A" w14:textId="77777777" w:rsidR="009277B6" w:rsidRPr="00AC2ACC" w:rsidRDefault="009277B6" w:rsidP="009277B6">
      <w:r w:rsidRPr="00AC2ACC">
        <w:t xml:space="preserve">• Experiences in setting up project baselines, branching, merging and taking regular backup of the source code in GIT. </w:t>
      </w:r>
    </w:p>
    <w:p w14:paraId="26C15693" w14:textId="77777777" w:rsidR="009277B6" w:rsidRPr="00AC2ACC" w:rsidRDefault="009277B6" w:rsidP="009277B6">
      <w:r w:rsidRPr="00AC2ACC">
        <w:t>• Proficiency in supporting Production Cloud environments like AWS and Azure.</w:t>
      </w:r>
    </w:p>
    <w:p w14:paraId="62230910" w14:textId="0E8DF100" w:rsidR="009277B6" w:rsidRPr="00AC2ACC" w:rsidRDefault="009277B6" w:rsidP="009277B6">
      <w:r w:rsidRPr="00AC2ACC">
        <w:t xml:space="preserve">• Knowledge on various AWS Services including EC2, IAM, EC2 Container service, Elastic Beanstalk, Lambda, S3, CloudFront, Glacier, RDS, DynamoDB, </w:t>
      </w:r>
      <w:proofErr w:type="spellStart"/>
      <w:r w:rsidRPr="00AC2ACC">
        <w:t>Elast</w:t>
      </w:r>
      <w:r w:rsidR="00AC2ACC">
        <w:t>i</w:t>
      </w:r>
      <w:r w:rsidRPr="00AC2ACC">
        <w:t>Cache</w:t>
      </w:r>
      <w:proofErr w:type="spellEnd"/>
      <w:r w:rsidRPr="00AC2ACC">
        <w:t xml:space="preserve">, Redshift, Direct Connect, Route 53, CloudWatch, CloudFormation, CloudTrail, </w:t>
      </w:r>
      <w:proofErr w:type="spellStart"/>
      <w:r w:rsidRPr="00AC2ACC">
        <w:t>Opsworks</w:t>
      </w:r>
      <w:proofErr w:type="spellEnd"/>
      <w:r w:rsidRPr="00AC2ACC">
        <w:t>, Amazon Elastic Map Reduce (EMR), SNS, SQS and Lambda.</w:t>
      </w:r>
    </w:p>
    <w:p w14:paraId="751F8579" w14:textId="77777777" w:rsidR="009277B6" w:rsidRPr="00AC2ACC" w:rsidRDefault="009277B6" w:rsidP="009277B6">
      <w:r w:rsidRPr="00AC2ACC">
        <w:t>• Worked with Amazon IAM console to create custom users and groups.</w:t>
      </w:r>
    </w:p>
    <w:p w14:paraId="55506AEB" w14:textId="77777777" w:rsidR="009277B6" w:rsidRPr="00AC2ACC" w:rsidRDefault="009277B6" w:rsidP="009277B6">
      <w:r w:rsidRPr="00AC2ACC">
        <w:t xml:space="preserve">• Experience in configuring and maintaining Jenkins to implement the CI/CD process. </w:t>
      </w:r>
    </w:p>
    <w:p w14:paraId="09228BDF" w14:textId="77777777" w:rsidR="009277B6" w:rsidRPr="00AC2ACC" w:rsidRDefault="009277B6" w:rsidP="009277B6">
      <w:r w:rsidRPr="00AC2ACC">
        <w:t>• Hands on with Shell, Python.</w:t>
      </w:r>
    </w:p>
    <w:p w14:paraId="0D5C9CF7" w14:textId="77777777" w:rsidR="009277B6" w:rsidRPr="00AC2ACC" w:rsidRDefault="009277B6" w:rsidP="009277B6">
      <w:r w:rsidRPr="00AC2ACC">
        <w:t xml:space="preserve">• Hands on experience using MAVEN and ANT as build tools for the building of deployable artifacts. (jar &amp; war) from source code and static code analysis using SonarQube. </w:t>
      </w:r>
    </w:p>
    <w:p w14:paraId="34FE76FD" w14:textId="77777777" w:rsidR="009277B6" w:rsidRPr="00AC2ACC" w:rsidRDefault="009277B6" w:rsidP="009277B6">
      <w:r w:rsidRPr="00AC2ACC">
        <w:t>• Implemented a Continuous Delivery framework using Jenkins, Chef, Maven &amp; Nexus in Linux environment.</w:t>
      </w:r>
    </w:p>
    <w:p w14:paraId="212797C9" w14:textId="77777777" w:rsidR="009277B6" w:rsidRPr="00AC2ACC" w:rsidRDefault="009277B6" w:rsidP="009277B6">
      <w:r w:rsidRPr="00AC2ACC">
        <w:t xml:space="preserve">• Experience in using Nexus and Artifactory Repository Managers for Maven builds. </w:t>
      </w:r>
    </w:p>
    <w:p w14:paraId="06F6C5A0" w14:textId="77777777" w:rsidR="009277B6" w:rsidRPr="00AC2ACC" w:rsidRDefault="009277B6" w:rsidP="009277B6">
      <w:r w:rsidRPr="00AC2ACC">
        <w:t>• Maintained over 150 jobs in Jenkins from 10 different Application teams for over 5-6s releases in parallel.</w:t>
      </w:r>
    </w:p>
    <w:p w14:paraId="4408492A" w14:textId="77777777" w:rsidR="009277B6" w:rsidRPr="00AC2ACC" w:rsidRDefault="009277B6" w:rsidP="009277B6">
      <w:r w:rsidRPr="00AC2ACC">
        <w:t>• Expertise in Application Deployments &amp; Environment configuration using Chef, Puppet and Ansible.</w:t>
      </w:r>
    </w:p>
    <w:p w14:paraId="0CEBB963" w14:textId="77777777" w:rsidR="009277B6" w:rsidRPr="00AC2ACC" w:rsidRDefault="009277B6" w:rsidP="009277B6">
      <w:r w:rsidRPr="00AC2ACC">
        <w:t>• Well versed with Ansible Playbooks, modules and roles.</w:t>
      </w:r>
    </w:p>
    <w:p w14:paraId="4A33B85F" w14:textId="77777777" w:rsidR="009277B6" w:rsidRPr="00AC2ACC" w:rsidRDefault="009277B6" w:rsidP="009277B6">
      <w:r w:rsidRPr="00AC2ACC">
        <w:t xml:space="preserve">• Experienced in writing Ansible playbooks to setup Continuous Delivery pipeline. </w:t>
      </w:r>
    </w:p>
    <w:p w14:paraId="3D34F133" w14:textId="1E4AA63F" w:rsidR="009277B6" w:rsidRPr="00AC2ACC" w:rsidRDefault="009277B6" w:rsidP="009277B6">
      <w:r w:rsidRPr="00AC2ACC">
        <w:t>• Excellent in analyzing, performance tuning including troubleshooting, monitoring and maintaining Web</w:t>
      </w:r>
      <w:r w:rsidR="00AC2ACC">
        <w:t>L</w:t>
      </w:r>
      <w:r w:rsidRPr="00AC2ACC">
        <w:t>ogic situations and solving the related problems.</w:t>
      </w:r>
    </w:p>
    <w:p w14:paraId="3315FF74" w14:textId="77777777" w:rsidR="009277B6" w:rsidRPr="00AC2ACC" w:rsidRDefault="009277B6" w:rsidP="009277B6">
      <w:r w:rsidRPr="00AC2ACC">
        <w:t>• Designed Puppet Modules to manage configurations and automate installation process and developed automation scripting in Python using Puppet to deploy and manage Java applications across Linux servers.</w:t>
      </w:r>
    </w:p>
    <w:p w14:paraId="6DF5DB61" w14:textId="77777777" w:rsidR="009277B6" w:rsidRPr="00AC2ACC" w:rsidRDefault="009277B6" w:rsidP="009277B6">
      <w:r w:rsidRPr="00AC2ACC">
        <w:t>• Possess experience with Docker, Kubernetes and AWS Elastic Container Service.</w:t>
      </w:r>
    </w:p>
    <w:p w14:paraId="0BEE1B11" w14:textId="77777777" w:rsidR="009277B6" w:rsidRPr="00AC2ACC" w:rsidRDefault="009277B6" w:rsidP="009277B6">
      <w:r w:rsidRPr="00AC2ACC">
        <w:t xml:space="preserve">• Experience in Monitoring tools like Nagios and Cloud watch. </w:t>
      </w:r>
    </w:p>
    <w:p w14:paraId="48911459" w14:textId="77777777" w:rsidR="009277B6" w:rsidRPr="00AC2ACC" w:rsidRDefault="009277B6" w:rsidP="009277B6">
      <w:r w:rsidRPr="00AC2ACC">
        <w:t>• Experienced in troubleshooting and automated deployment to web end application servers like WebLogic, and Apache Tomcat.</w:t>
      </w:r>
    </w:p>
    <w:p w14:paraId="00C66484" w14:textId="77777777" w:rsidR="009277B6" w:rsidRPr="00AC2ACC" w:rsidRDefault="009277B6" w:rsidP="009277B6">
      <w:r w:rsidRPr="00AC2ACC">
        <w:t xml:space="preserve"> </w:t>
      </w:r>
    </w:p>
    <w:p w14:paraId="560AC8AF" w14:textId="1EC457B2" w:rsidR="009277B6" w:rsidRPr="00AC2ACC" w:rsidRDefault="009277B6" w:rsidP="009277B6">
      <w:pPr>
        <w:rPr>
          <w:b/>
          <w:bCs/>
        </w:rPr>
      </w:pPr>
      <w:r w:rsidRPr="00AC2ACC">
        <w:rPr>
          <w:b/>
          <w:bCs/>
        </w:rPr>
        <w:t xml:space="preserve">Technical Skills </w:t>
      </w:r>
    </w:p>
    <w:p w14:paraId="76C1CC45" w14:textId="0FF8BD26" w:rsidR="009277B6" w:rsidRPr="00AC2ACC" w:rsidRDefault="009277B6" w:rsidP="009277B6">
      <w:r w:rsidRPr="00AC2ACC">
        <w:t>Languages</w:t>
      </w:r>
      <w:r w:rsidR="003B206F" w:rsidRPr="00AC2ACC">
        <w:t>:</w:t>
      </w:r>
    </w:p>
    <w:p w14:paraId="03C6718D" w14:textId="77777777" w:rsidR="009277B6" w:rsidRPr="00AC2ACC" w:rsidRDefault="009277B6" w:rsidP="009277B6">
      <w:r w:rsidRPr="00AC2ACC">
        <w:t xml:space="preserve">JAVA, PYTHON, HTML and XML, C#. </w:t>
      </w:r>
    </w:p>
    <w:p w14:paraId="6EFED2B6" w14:textId="547D0A29" w:rsidR="009277B6" w:rsidRPr="00AC2ACC" w:rsidRDefault="009277B6" w:rsidP="009277B6">
      <w:r w:rsidRPr="00AC2ACC">
        <w:t>Scripting</w:t>
      </w:r>
      <w:r w:rsidR="003B206F" w:rsidRPr="00AC2ACC">
        <w:t>:</w:t>
      </w:r>
    </w:p>
    <w:p w14:paraId="40E67B91" w14:textId="77777777" w:rsidR="009277B6" w:rsidRPr="00AC2ACC" w:rsidRDefault="009277B6" w:rsidP="009277B6">
      <w:r w:rsidRPr="00AC2ACC">
        <w:t xml:space="preserve">Python, Perl, Shell Scripting. </w:t>
      </w:r>
    </w:p>
    <w:p w14:paraId="651F2F6F" w14:textId="5BFB98F1" w:rsidR="009277B6" w:rsidRPr="00AC2ACC" w:rsidRDefault="009277B6" w:rsidP="009277B6">
      <w:r w:rsidRPr="00AC2ACC">
        <w:t>Database</w:t>
      </w:r>
      <w:r w:rsidR="003B206F" w:rsidRPr="00AC2ACC">
        <w:t>:</w:t>
      </w:r>
    </w:p>
    <w:p w14:paraId="786B9348" w14:textId="77777777" w:rsidR="009277B6" w:rsidRPr="00AC2ACC" w:rsidRDefault="009277B6" w:rsidP="009277B6">
      <w:r w:rsidRPr="00AC2ACC">
        <w:lastRenderedPageBreak/>
        <w:t xml:space="preserve">MYSQL, Oracle, SQL Server. </w:t>
      </w:r>
    </w:p>
    <w:p w14:paraId="51FE28D1" w14:textId="77777777" w:rsidR="009277B6" w:rsidRPr="00AC2ACC" w:rsidRDefault="009277B6" w:rsidP="009277B6">
      <w:r w:rsidRPr="00AC2ACC">
        <w:t>SDLC &amp; Testing Agile Methodologies</w:t>
      </w:r>
    </w:p>
    <w:p w14:paraId="1E70B6EA" w14:textId="77777777" w:rsidR="009277B6" w:rsidRPr="00AC2ACC" w:rsidRDefault="009277B6" w:rsidP="009277B6">
      <w:r w:rsidRPr="00AC2ACC">
        <w:t xml:space="preserve">Manual Testing, JIRA. </w:t>
      </w:r>
    </w:p>
    <w:p w14:paraId="6525F271" w14:textId="0F8C4385" w:rsidR="009277B6" w:rsidRPr="00AC2ACC" w:rsidRDefault="009277B6" w:rsidP="009277B6">
      <w:r w:rsidRPr="00AC2ACC">
        <w:t>Configuration management</w:t>
      </w:r>
      <w:r w:rsidR="003B206F" w:rsidRPr="00AC2ACC">
        <w:t>:</w:t>
      </w:r>
    </w:p>
    <w:p w14:paraId="7BD2C52B" w14:textId="77777777" w:rsidR="009277B6" w:rsidRPr="00AC2ACC" w:rsidRDefault="009277B6" w:rsidP="009277B6">
      <w:r w:rsidRPr="00AC2ACC">
        <w:t>Chef, Puppet, Ansible, Docker.</w:t>
      </w:r>
    </w:p>
    <w:p w14:paraId="5FE306F1" w14:textId="13070FE0" w:rsidR="009277B6" w:rsidRPr="00AC2ACC" w:rsidRDefault="009277B6" w:rsidP="009277B6">
      <w:r w:rsidRPr="00AC2ACC">
        <w:t>Monitoring tools</w:t>
      </w:r>
      <w:r w:rsidR="003B206F" w:rsidRPr="00AC2ACC">
        <w:t>:</w:t>
      </w:r>
    </w:p>
    <w:p w14:paraId="238E435D" w14:textId="2C2BA4B3" w:rsidR="009277B6" w:rsidRPr="00AC2ACC" w:rsidRDefault="00AC2ACC" w:rsidP="009277B6">
      <w:r>
        <w:t xml:space="preserve">NewRelic, </w:t>
      </w:r>
      <w:proofErr w:type="spellStart"/>
      <w:r>
        <w:t>Datadog</w:t>
      </w:r>
      <w:proofErr w:type="spellEnd"/>
      <w:r>
        <w:t xml:space="preserve">, </w:t>
      </w:r>
      <w:proofErr w:type="spellStart"/>
      <w:r>
        <w:t>Kibana</w:t>
      </w:r>
      <w:proofErr w:type="spellEnd"/>
      <w:r>
        <w:t xml:space="preserve">, </w:t>
      </w:r>
      <w:proofErr w:type="spellStart"/>
      <w:r w:rsidR="009277B6" w:rsidRPr="00AC2ACC">
        <w:t>Nagios</w:t>
      </w:r>
      <w:proofErr w:type="spellEnd"/>
      <w:r w:rsidR="009277B6" w:rsidRPr="00AC2ACC">
        <w:t xml:space="preserve">, </w:t>
      </w:r>
      <w:r w:rsidR="003B206F" w:rsidRPr="00AC2ACC">
        <w:t>S</w:t>
      </w:r>
      <w:r w:rsidR="009277B6" w:rsidRPr="00AC2ACC">
        <w:t>plunk.</w:t>
      </w:r>
    </w:p>
    <w:p w14:paraId="23BB0B46" w14:textId="10F8AD97" w:rsidR="009277B6" w:rsidRPr="00AC2ACC" w:rsidRDefault="009277B6" w:rsidP="009277B6">
      <w:r w:rsidRPr="00AC2ACC">
        <w:t>CI tools</w:t>
      </w:r>
      <w:r w:rsidR="003B206F" w:rsidRPr="00AC2ACC">
        <w:t>:</w:t>
      </w:r>
    </w:p>
    <w:p w14:paraId="59AC30A7" w14:textId="1BB15644" w:rsidR="009277B6" w:rsidRPr="00AC2ACC" w:rsidRDefault="009277B6" w:rsidP="009277B6">
      <w:r w:rsidRPr="00AC2ACC">
        <w:t>Hudson/Jenkins.</w:t>
      </w:r>
    </w:p>
    <w:p w14:paraId="3DD367A9" w14:textId="2F282996" w:rsidR="009277B6" w:rsidRPr="00AC2ACC" w:rsidRDefault="009277B6" w:rsidP="009277B6">
      <w:r w:rsidRPr="00AC2ACC">
        <w:t>Cloud computing</w:t>
      </w:r>
      <w:r w:rsidR="003B206F" w:rsidRPr="00AC2ACC">
        <w:t>:</w:t>
      </w:r>
    </w:p>
    <w:p w14:paraId="723C94EF" w14:textId="20CF2AEE" w:rsidR="009277B6" w:rsidRPr="00AC2ACC" w:rsidRDefault="009277B6" w:rsidP="009277B6">
      <w:r w:rsidRPr="00AC2ACC">
        <w:t>Amazon Web services</w:t>
      </w:r>
      <w:r w:rsidR="00AC2ACC">
        <w:t>.</w:t>
      </w:r>
    </w:p>
    <w:p w14:paraId="192A8D29" w14:textId="5987DC1F" w:rsidR="009277B6" w:rsidRPr="00AC2ACC" w:rsidRDefault="009277B6" w:rsidP="009277B6">
      <w:r w:rsidRPr="00AC2ACC">
        <w:t>Operating Systems</w:t>
      </w:r>
      <w:r w:rsidR="003B206F" w:rsidRPr="00AC2ACC">
        <w:t>:</w:t>
      </w:r>
    </w:p>
    <w:p w14:paraId="10762CF2" w14:textId="77777777" w:rsidR="009277B6" w:rsidRPr="00AC2ACC" w:rsidRDefault="009277B6" w:rsidP="009277B6">
      <w:r w:rsidRPr="00AC2ACC">
        <w:t xml:space="preserve">MS Windows 7 and Windows 8, Windows 10, Linux, UNIX </w:t>
      </w:r>
    </w:p>
    <w:p w14:paraId="20A70B98" w14:textId="4C1473CB" w:rsidR="009277B6" w:rsidRPr="00AC2ACC" w:rsidRDefault="009277B6" w:rsidP="009277B6">
      <w:r w:rsidRPr="00AC2ACC">
        <w:t>Office Tools</w:t>
      </w:r>
      <w:r w:rsidR="003B206F" w:rsidRPr="00AC2ACC">
        <w:t>:</w:t>
      </w:r>
    </w:p>
    <w:p w14:paraId="43748B3A" w14:textId="5538CBBA" w:rsidR="009277B6" w:rsidRPr="00AC2ACC" w:rsidRDefault="009277B6" w:rsidP="009277B6">
      <w:r w:rsidRPr="00AC2ACC">
        <w:t>Microsoft Office and Outlook Application Servers Web</w:t>
      </w:r>
      <w:r w:rsidR="003B206F" w:rsidRPr="00AC2ACC">
        <w:t>S</w:t>
      </w:r>
      <w:r w:rsidRPr="00AC2ACC">
        <w:t>phere Application Server, Web</w:t>
      </w:r>
      <w:r w:rsidR="003B206F" w:rsidRPr="00AC2ACC">
        <w:t>L</w:t>
      </w:r>
      <w:r w:rsidRPr="00AC2ACC">
        <w:t>ogic, Tomcat.</w:t>
      </w:r>
    </w:p>
    <w:p w14:paraId="4FFDFB86" w14:textId="77777777" w:rsidR="009277B6" w:rsidRDefault="009277B6" w:rsidP="00562280">
      <w:pPr>
        <w:rPr>
          <w:b/>
          <w:bCs/>
        </w:rPr>
      </w:pPr>
    </w:p>
    <w:p w14:paraId="77852EC5" w14:textId="77777777" w:rsidR="009277B6" w:rsidRDefault="009277B6" w:rsidP="00562280">
      <w:pPr>
        <w:rPr>
          <w:b/>
          <w:bCs/>
        </w:rPr>
      </w:pPr>
    </w:p>
    <w:p w14:paraId="4B602717" w14:textId="77777777" w:rsidR="009277B6" w:rsidRDefault="009277B6" w:rsidP="00562280">
      <w:pPr>
        <w:rPr>
          <w:b/>
          <w:bCs/>
        </w:rPr>
      </w:pPr>
    </w:p>
    <w:p w14:paraId="42C86A02" w14:textId="65B4CE2C" w:rsidR="00562280" w:rsidRPr="00790315" w:rsidRDefault="00562280" w:rsidP="00562280">
      <w:pPr>
        <w:rPr>
          <w:b/>
          <w:bCs/>
        </w:rPr>
      </w:pPr>
      <w:r w:rsidRPr="00790315">
        <w:rPr>
          <w:b/>
          <w:bCs/>
        </w:rPr>
        <w:t>CapitalOne, McLean, V</w:t>
      </w:r>
      <w:r w:rsidR="00343B88" w:rsidRPr="00790315">
        <w:rPr>
          <w:b/>
          <w:bCs/>
        </w:rPr>
        <w:t>A</w:t>
      </w:r>
      <w:r w:rsidRPr="00790315">
        <w:rPr>
          <w:b/>
          <w:bCs/>
        </w:rPr>
        <w:t xml:space="preserve">           </w:t>
      </w:r>
      <w:r w:rsidR="00574CBC">
        <w:rPr>
          <w:b/>
          <w:bCs/>
        </w:rPr>
        <w:tab/>
      </w:r>
      <w:r w:rsidR="00574CBC">
        <w:rPr>
          <w:b/>
          <w:bCs/>
        </w:rPr>
        <w:tab/>
      </w:r>
      <w:r w:rsidR="00574CBC">
        <w:rPr>
          <w:b/>
          <w:bCs/>
        </w:rPr>
        <w:tab/>
      </w:r>
      <w:r w:rsidR="00574CBC">
        <w:rPr>
          <w:b/>
          <w:bCs/>
        </w:rPr>
        <w:tab/>
      </w:r>
      <w:r w:rsidR="00574CBC">
        <w:rPr>
          <w:b/>
          <w:bCs/>
        </w:rPr>
        <w:tab/>
      </w:r>
      <w:r w:rsidR="00574CBC">
        <w:rPr>
          <w:b/>
          <w:bCs/>
        </w:rPr>
        <w:tab/>
      </w:r>
      <w:r w:rsidR="00574CBC">
        <w:rPr>
          <w:b/>
          <w:bCs/>
        </w:rPr>
        <w:tab/>
      </w:r>
      <w:r w:rsidR="00343B88" w:rsidRPr="00790315">
        <w:rPr>
          <w:b/>
          <w:bCs/>
        </w:rPr>
        <w:t>August</w:t>
      </w:r>
      <w:r w:rsidRPr="00790315">
        <w:rPr>
          <w:b/>
          <w:bCs/>
        </w:rPr>
        <w:t xml:space="preserve"> 201</w:t>
      </w:r>
      <w:r w:rsidR="00343B88" w:rsidRPr="00790315">
        <w:rPr>
          <w:b/>
          <w:bCs/>
        </w:rPr>
        <w:t>8</w:t>
      </w:r>
      <w:r w:rsidRPr="00790315">
        <w:rPr>
          <w:b/>
          <w:bCs/>
        </w:rPr>
        <w:t xml:space="preserve"> – Till Date</w:t>
      </w:r>
    </w:p>
    <w:p w14:paraId="1D97A19A" w14:textId="77777777" w:rsidR="00562280" w:rsidRPr="00790315" w:rsidRDefault="00562280" w:rsidP="00562280">
      <w:pPr>
        <w:rPr>
          <w:b/>
          <w:bCs/>
        </w:rPr>
      </w:pPr>
      <w:r w:rsidRPr="00790315">
        <w:rPr>
          <w:b/>
          <w:bCs/>
        </w:rPr>
        <w:t>DevOps Engineer</w:t>
      </w:r>
    </w:p>
    <w:p w14:paraId="5D1F4060" w14:textId="77777777" w:rsidR="00562280" w:rsidRDefault="00562280" w:rsidP="00562280">
      <w:r>
        <w:t xml:space="preserve"> </w:t>
      </w:r>
    </w:p>
    <w:p w14:paraId="12F57BE5" w14:textId="77777777" w:rsidR="00562280" w:rsidRDefault="00562280" w:rsidP="00562280">
      <w:r>
        <w:t xml:space="preserve">Description: </w:t>
      </w:r>
      <w:r w:rsidR="00343B88">
        <w:t>CapitalOne</w:t>
      </w:r>
      <w:r>
        <w:t xml:space="preserve"> is a bank holding company. I have played a role of DevOps engineer and was</w:t>
      </w:r>
    </w:p>
    <w:p w14:paraId="6E9EAB93" w14:textId="77777777" w:rsidR="00562280" w:rsidRDefault="00562280" w:rsidP="00562280">
      <w:r>
        <w:t xml:space="preserve">responsible for building Amazon EC2 infrastructure </w:t>
      </w:r>
      <w:r w:rsidR="00A4377A">
        <w:t>for micro services</w:t>
      </w:r>
      <w:r>
        <w:t>. In addition, company uses</w:t>
      </w:r>
    </w:p>
    <w:p w14:paraId="582906C2" w14:textId="77777777" w:rsidR="00562280" w:rsidRDefault="00562280" w:rsidP="00562280">
      <w:r>
        <w:t>AWS Cloud Formation templates to create and manage AWS Environment.</w:t>
      </w:r>
    </w:p>
    <w:p w14:paraId="38F53118" w14:textId="77777777" w:rsidR="00562280" w:rsidRDefault="00562280" w:rsidP="00562280">
      <w:r>
        <w:t>Responsibilities:</w:t>
      </w:r>
    </w:p>
    <w:p w14:paraId="31693FC9" w14:textId="77777777" w:rsidR="00562280" w:rsidRDefault="00562280" w:rsidP="00562280">
      <w:r>
        <w:t>• Performed DevOps for Linux platform.</w:t>
      </w:r>
    </w:p>
    <w:p w14:paraId="2DC0C23C" w14:textId="77777777" w:rsidR="00562280" w:rsidRDefault="00562280" w:rsidP="00562280">
      <w:r>
        <w:t>• Worked with Terraform to create AWS components like EC2, IAM, VPC, ELB, Security groups and Used S3 for Terraform state management.</w:t>
      </w:r>
    </w:p>
    <w:p w14:paraId="56E844D2" w14:textId="2B5F9775" w:rsidR="00562280" w:rsidRDefault="00562280" w:rsidP="00562280">
      <w:r>
        <w:t xml:space="preserve">• Setup and built AWS cloud infrastructure resources like EC2, EBS, S3, VPC, RDS, ELB, Auto Scaling, CloudFormation, </w:t>
      </w:r>
      <w:proofErr w:type="spellStart"/>
      <w:r>
        <w:t>Elasti</w:t>
      </w:r>
      <w:r w:rsidR="00AC2ACC">
        <w:t>c</w:t>
      </w:r>
      <w:r>
        <w:t>ache</w:t>
      </w:r>
      <w:proofErr w:type="spellEnd"/>
      <w:r>
        <w:t>, CloudWatch, SNS, AWS Import/Export.</w:t>
      </w:r>
    </w:p>
    <w:p w14:paraId="27A52201" w14:textId="77777777" w:rsidR="00562280" w:rsidRDefault="00562280" w:rsidP="00562280">
      <w:r>
        <w:t>• Installed, configured and setting up databases in AWS using RDS, Storage using S3 buckets and configuring instance backups to S3 buckets.</w:t>
      </w:r>
    </w:p>
    <w:p w14:paraId="0516418E" w14:textId="77777777" w:rsidR="00562280" w:rsidRDefault="00562280" w:rsidP="00562280">
      <w:r>
        <w:t>• Design of Cloud architectures for customers looking to migrate or develop new PAAS, IAAS or hybrid solutions utilizing AWS.</w:t>
      </w:r>
    </w:p>
    <w:p w14:paraId="41DD991C" w14:textId="77777777" w:rsidR="00562280" w:rsidRDefault="00562280" w:rsidP="00562280">
      <w:r>
        <w:t>• Configured RDS instances using Cloud formations and Terraform.</w:t>
      </w:r>
    </w:p>
    <w:p w14:paraId="6D47ADAC" w14:textId="77777777" w:rsidR="00562280" w:rsidRDefault="00562280" w:rsidP="00562280">
      <w:r>
        <w:t>• Assigned Roles and Policies to Users by using Identity and Access Management (IAM).</w:t>
      </w:r>
    </w:p>
    <w:p w14:paraId="71DE8BE7" w14:textId="77777777" w:rsidR="00562280" w:rsidRDefault="00562280" w:rsidP="00562280">
      <w:r>
        <w:t>• Defined AWS Security Groups which acted as virtual firewalls that controlled the traffic allowed to reach one or more AWS EC2 instances. Setting up redundancy to multiple Availability Zones (AZ) for EC2 instances.</w:t>
      </w:r>
    </w:p>
    <w:p w14:paraId="01AA16D5" w14:textId="77777777" w:rsidR="00562280" w:rsidRDefault="00562280" w:rsidP="00562280">
      <w:r>
        <w:t>• Setting up Route 53 for AWS Web Instances and ELB &amp; CloudFront on AWS Environment.</w:t>
      </w:r>
    </w:p>
    <w:p w14:paraId="753A8ADE" w14:textId="77777777" w:rsidR="00562280" w:rsidRDefault="00562280" w:rsidP="00562280">
      <w:r>
        <w:t>• Utilized MySQL database systems.</w:t>
      </w:r>
    </w:p>
    <w:p w14:paraId="61EE6E45" w14:textId="77777777" w:rsidR="00562280" w:rsidRDefault="00562280" w:rsidP="00562280">
      <w:r>
        <w:t xml:space="preserve">• Managed Ubuntu Linux and Windows virtual servers on AWS EC2 using Open-Source Ansible Server. </w:t>
      </w:r>
    </w:p>
    <w:p w14:paraId="1309299B" w14:textId="77777777" w:rsidR="00562280" w:rsidRDefault="00562280" w:rsidP="00562280">
      <w:r>
        <w:t>• Created CloudFormation template to build a repeatable process to stand up various application deployment environments in AWS.</w:t>
      </w:r>
    </w:p>
    <w:p w14:paraId="618DDF4C" w14:textId="77777777" w:rsidR="00562280" w:rsidRDefault="00562280" w:rsidP="00562280">
      <w:r>
        <w:t>• Focused on automation integration monitoring and configuration management.</w:t>
      </w:r>
    </w:p>
    <w:p w14:paraId="1ABC4519" w14:textId="77777777" w:rsidR="00562280" w:rsidRDefault="00562280" w:rsidP="00562280">
      <w:r>
        <w:t>• Experience in using GIT Repository Managers for Maven builds.</w:t>
      </w:r>
    </w:p>
    <w:p w14:paraId="43B3856E" w14:textId="77777777" w:rsidR="00562280" w:rsidRDefault="00562280" w:rsidP="00562280">
      <w:r>
        <w:t>• Automated various infrastructure activities like Continuous Deployment, Application Server setup, Stack monitoring using Ansible playbooks and has Integrated Ansible with Jenkins.</w:t>
      </w:r>
    </w:p>
    <w:p w14:paraId="5912B363" w14:textId="77777777" w:rsidR="00562280" w:rsidRDefault="00562280" w:rsidP="00562280">
      <w:r>
        <w:lastRenderedPageBreak/>
        <w:t>• Used various services of AWS for this infrastructure. I used EC2 as virtual servers to host Git, Jenkins and configuration management tool like Ansible.</w:t>
      </w:r>
    </w:p>
    <w:p w14:paraId="3D78C26B" w14:textId="77777777" w:rsidR="00562280" w:rsidRDefault="00562280" w:rsidP="00562280">
      <w:r>
        <w:t>• Created and maintained Jenkins jobs that executed from shell script.</w:t>
      </w:r>
    </w:p>
    <w:p w14:paraId="5CC75A76" w14:textId="77777777" w:rsidR="00562280" w:rsidRDefault="00562280" w:rsidP="00562280">
      <w:r>
        <w:t>• Worked on infrastructure with Docker containerization.</w:t>
      </w:r>
    </w:p>
    <w:p w14:paraId="66E647AB" w14:textId="77777777" w:rsidR="00562280" w:rsidRDefault="00562280" w:rsidP="00562280">
      <w:r>
        <w:t>• Used Docker to implement a high-level API to provide lightweight containers that run processes isolation and worked on creation of customized Docker container images, tagged and pushed the images to the Docker repository.</w:t>
      </w:r>
    </w:p>
    <w:p w14:paraId="2B584D0E" w14:textId="77777777" w:rsidR="00562280" w:rsidRDefault="00562280" w:rsidP="00562280">
      <w:r>
        <w:t>• Docker container deploying micro services, and scaling the deployment using Kubernetes.</w:t>
      </w:r>
    </w:p>
    <w:p w14:paraId="7590D512" w14:textId="77777777" w:rsidR="00562280" w:rsidRDefault="00562280">
      <w:r w:rsidRPr="00AC2ACC">
        <w:rPr>
          <w:b/>
          <w:bCs/>
        </w:rPr>
        <w:t>Environment</w:t>
      </w:r>
      <w:r>
        <w:t xml:space="preserve">: Amazon Cloud Services (AWS), Jenkins, Kubernetes, Docker, Ansible, AWS-Code Build, Kubernetes, AWS -EC2, SNS, SWF, Elastic-Search, VPC, AWS IAM, CDN, Scripts, AWS Route53, SQS, </w:t>
      </w:r>
      <w:proofErr w:type="spellStart"/>
      <w:r>
        <w:t>Nagios</w:t>
      </w:r>
      <w:proofErr w:type="spellEnd"/>
      <w:r>
        <w:t xml:space="preserve">, </w:t>
      </w:r>
      <w:proofErr w:type="spellStart"/>
      <w:r>
        <w:t>Elasticache</w:t>
      </w:r>
      <w:proofErr w:type="spellEnd"/>
      <w:r>
        <w:t>, Git, AWS Route53, PaaS, SaaS, API- Gateway, S3, Elastic-Transcode, CMMI, AWS Cloud Watch, Map-Reduce.</w:t>
      </w:r>
    </w:p>
    <w:p w14:paraId="504AFC37" w14:textId="77777777" w:rsidR="00D46487" w:rsidRDefault="00D46487" w:rsidP="00115760"/>
    <w:p w14:paraId="67BA9A60" w14:textId="1334E625" w:rsidR="00115760" w:rsidRPr="009E7746" w:rsidRDefault="00115760" w:rsidP="00115760">
      <w:pPr>
        <w:rPr>
          <w:b/>
          <w:bCs/>
        </w:rPr>
      </w:pPr>
      <w:r>
        <w:t xml:space="preserve"> </w:t>
      </w:r>
      <w:r w:rsidRPr="009E7746">
        <w:rPr>
          <w:b/>
          <w:bCs/>
        </w:rPr>
        <w:t>Lake County Prosecutors Office​​​​​​</w:t>
      </w:r>
      <w:r w:rsidR="00D46487" w:rsidRPr="009E7746">
        <w:rPr>
          <w:b/>
          <w:bCs/>
        </w:rPr>
        <w:t xml:space="preserve">, </w:t>
      </w:r>
      <w:r w:rsidR="00961DF4" w:rsidRPr="009E7746">
        <w:rPr>
          <w:b/>
          <w:bCs/>
        </w:rPr>
        <w:t>Crown Point, IN</w:t>
      </w:r>
      <w:r w:rsidRPr="009E7746">
        <w:rPr>
          <w:b/>
          <w:bCs/>
        </w:rPr>
        <w:t xml:space="preserve">  </w:t>
      </w:r>
      <w:r w:rsidR="00A17398">
        <w:rPr>
          <w:b/>
          <w:bCs/>
        </w:rPr>
        <w:tab/>
      </w:r>
      <w:r w:rsidR="00574CBC">
        <w:rPr>
          <w:b/>
          <w:bCs/>
        </w:rPr>
        <w:tab/>
      </w:r>
      <w:r w:rsidR="00574CBC">
        <w:rPr>
          <w:b/>
          <w:bCs/>
        </w:rPr>
        <w:tab/>
      </w:r>
      <w:r w:rsidRPr="009E7746">
        <w:rPr>
          <w:b/>
          <w:bCs/>
        </w:rPr>
        <w:t>January 2018-May 2018</w:t>
      </w:r>
    </w:p>
    <w:p w14:paraId="18BE8224" w14:textId="67C6F650" w:rsidR="00A17398" w:rsidRDefault="00A17398" w:rsidP="00A17398">
      <w:pPr>
        <w:rPr>
          <w:rFonts w:ascii="Calibri" w:eastAsia="Times New Roman" w:hAnsi="Calibri" w:cs="Calibri"/>
          <w:b/>
          <w:bCs/>
        </w:rPr>
      </w:pPr>
      <w:r>
        <w:rPr>
          <w:rFonts w:ascii="Calibri" w:eastAsia="Times New Roman" w:hAnsi="Calibri" w:cs="Calibri"/>
          <w:b/>
          <w:bCs/>
        </w:rPr>
        <w:t xml:space="preserve"> Devops Intern </w:t>
      </w:r>
    </w:p>
    <w:p w14:paraId="1A27EC74" w14:textId="3C44069D" w:rsidR="00A17398" w:rsidRPr="00A17398" w:rsidRDefault="00A17398" w:rsidP="00A17398">
      <w:pPr>
        <w:rPr>
          <w:rFonts w:ascii="Calibri" w:eastAsia="Times New Roman" w:hAnsi="Calibri" w:cs="Calibri"/>
          <w:b/>
          <w:bCs/>
        </w:rPr>
      </w:pPr>
      <w:r w:rsidRPr="00A17398">
        <w:rPr>
          <w:rFonts w:ascii="Calibri" w:eastAsia="Times New Roman" w:hAnsi="Calibri" w:cs="Calibri"/>
          <w:b/>
          <w:bCs/>
        </w:rPr>
        <w:t xml:space="preserve">Responsibilities: </w:t>
      </w:r>
    </w:p>
    <w:p w14:paraId="08A6E075" w14:textId="77777777" w:rsidR="00A17398" w:rsidRPr="00A17398" w:rsidRDefault="00A17398" w:rsidP="00A17398">
      <w:pPr>
        <w:pStyle w:val="NoSpacing"/>
        <w:numPr>
          <w:ilvl w:val="0"/>
          <w:numId w:val="6"/>
        </w:numPr>
        <w:jc w:val="both"/>
        <w:rPr>
          <w:rFonts w:ascii="Calibri" w:hAnsi="Calibri" w:cs="Calibri"/>
        </w:rPr>
      </w:pPr>
      <w:r w:rsidRPr="00A17398">
        <w:rPr>
          <w:rFonts w:ascii="Calibri" w:hAnsi="Calibri" w:cs="Calibri"/>
        </w:rPr>
        <w:t>Installed and configured GIT to implement branching strategy suitable for agile development also provided continuous support and maintenance of software builds.</w:t>
      </w:r>
    </w:p>
    <w:p w14:paraId="04FD9278" w14:textId="77777777" w:rsidR="00A17398" w:rsidRPr="00A17398" w:rsidRDefault="00A17398" w:rsidP="00A17398">
      <w:pPr>
        <w:pStyle w:val="NoSpacing"/>
        <w:numPr>
          <w:ilvl w:val="0"/>
          <w:numId w:val="6"/>
        </w:numPr>
        <w:rPr>
          <w:rFonts w:ascii="Calibri" w:hAnsi="Calibri" w:cs="Calibri"/>
        </w:rPr>
      </w:pPr>
      <w:r w:rsidRPr="00A17398">
        <w:rPr>
          <w:rFonts w:ascii="Calibri" w:hAnsi="Calibri" w:cs="Calibri"/>
          <w:shd w:val="clear" w:color="auto" w:fill="FFFFFF"/>
        </w:rPr>
        <w:t>Responsibilities include Build and Deployment of the java applications onto different environments like Dev, QA and Prod.</w:t>
      </w:r>
    </w:p>
    <w:p w14:paraId="0EE8AE48" w14:textId="77777777" w:rsidR="00A17398" w:rsidRPr="00A17398" w:rsidRDefault="00A17398" w:rsidP="00A17398">
      <w:pPr>
        <w:pStyle w:val="NoSpacing"/>
        <w:numPr>
          <w:ilvl w:val="0"/>
          <w:numId w:val="6"/>
        </w:numPr>
        <w:rPr>
          <w:rFonts w:ascii="Calibri" w:hAnsi="Calibri" w:cs="Calibri"/>
        </w:rPr>
      </w:pPr>
      <w:r w:rsidRPr="00A17398">
        <w:rPr>
          <w:rFonts w:ascii="Calibri" w:hAnsi="Calibri" w:cs="Calibri"/>
        </w:rPr>
        <w:t>Researched and implemented code coverage and unit test plug-ins with Maven/Jenkins.</w:t>
      </w:r>
    </w:p>
    <w:p w14:paraId="0F72CBD6" w14:textId="77777777" w:rsidR="00A17398" w:rsidRPr="00A17398" w:rsidRDefault="00A17398" w:rsidP="00A17398">
      <w:pPr>
        <w:pStyle w:val="NoSpacing"/>
        <w:numPr>
          <w:ilvl w:val="0"/>
          <w:numId w:val="6"/>
        </w:numPr>
        <w:rPr>
          <w:rFonts w:ascii="Calibri" w:hAnsi="Calibri" w:cs="Calibri"/>
        </w:rPr>
      </w:pPr>
      <w:r w:rsidRPr="00A17398">
        <w:rPr>
          <w:rFonts w:ascii="Calibri" w:hAnsi="Calibri" w:cs="Calibri"/>
        </w:rPr>
        <w:t>Created automated build and deployment process for application, re-engineering setup for better user experience, and leading up to building a continuous integration system.</w:t>
      </w:r>
    </w:p>
    <w:p w14:paraId="420295C0" w14:textId="77777777" w:rsidR="00A17398" w:rsidRPr="00A17398" w:rsidRDefault="00A17398" w:rsidP="00A17398">
      <w:pPr>
        <w:pStyle w:val="NoSpacing"/>
        <w:numPr>
          <w:ilvl w:val="0"/>
          <w:numId w:val="6"/>
        </w:numPr>
        <w:rPr>
          <w:rFonts w:ascii="Calibri" w:hAnsi="Calibri" w:cs="Calibri"/>
        </w:rPr>
      </w:pPr>
      <w:r w:rsidRPr="00A17398">
        <w:rPr>
          <w:rFonts w:ascii="Calibri" w:hAnsi="Calibri" w:cs="Calibri"/>
        </w:rPr>
        <w:t>Managed build results in Jenkins and deployed using workflows.</w:t>
      </w:r>
    </w:p>
    <w:p w14:paraId="7837CBC0" w14:textId="77777777" w:rsidR="00A17398" w:rsidRPr="00A17398" w:rsidRDefault="00A17398" w:rsidP="00A17398">
      <w:pPr>
        <w:pStyle w:val="NoSpacing"/>
        <w:numPr>
          <w:ilvl w:val="0"/>
          <w:numId w:val="6"/>
        </w:numPr>
        <w:rPr>
          <w:rFonts w:ascii="Calibri" w:hAnsi="Calibri" w:cs="Calibri"/>
        </w:rPr>
      </w:pPr>
      <w:r w:rsidRPr="00A17398">
        <w:rPr>
          <w:rFonts w:ascii="Calibri" w:hAnsi="Calibri" w:cs="Calibri"/>
        </w:rPr>
        <w:t>Created Ansible Playbooks for different environments for release</w:t>
      </w:r>
    </w:p>
    <w:p w14:paraId="0F907F43" w14:textId="77777777" w:rsidR="00A17398" w:rsidRPr="00A17398" w:rsidRDefault="00A17398" w:rsidP="00A17398">
      <w:pPr>
        <w:pStyle w:val="NoSpacing"/>
        <w:numPr>
          <w:ilvl w:val="0"/>
          <w:numId w:val="6"/>
        </w:numPr>
        <w:jc w:val="both"/>
        <w:rPr>
          <w:rFonts w:ascii="Calibri" w:hAnsi="Calibri" w:cs="Calibri"/>
        </w:rPr>
      </w:pPr>
      <w:r w:rsidRPr="00A17398">
        <w:rPr>
          <w:rFonts w:ascii="Calibri" w:hAnsi="Calibri" w:cs="Calibri"/>
        </w:rPr>
        <w:t>Researched and implemented code coverage and unit test plug-ins with Maven/Jenkins.</w:t>
      </w:r>
    </w:p>
    <w:p w14:paraId="356EE038" w14:textId="77777777" w:rsidR="00A17398" w:rsidRPr="00A17398" w:rsidRDefault="00A17398" w:rsidP="00A17398">
      <w:pPr>
        <w:pStyle w:val="NoSpacing"/>
        <w:numPr>
          <w:ilvl w:val="0"/>
          <w:numId w:val="6"/>
        </w:numPr>
        <w:jc w:val="both"/>
        <w:rPr>
          <w:rFonts w:ascii="Calibri" w:hAnsi="Calibri" w:cs="Calibri"/>
        </w:rPr>
      </w:pPr>
      <w:r w:rsidRPr="00A17398">
        <w:rPr>
          <w:rFonts w:ascii="Calibri" w:hAnsi="Calibri" w:cs="Calibri"/>
        </w:rPr>
        <w:t>Created Cloud Formation templates to automate EC2 instances. Design user's credentials and profiles using AWS IAM.</w:t>
      </w:r>
    </w:p>
    <w:p w14:paraId="799C84A1" w14:textId="77777777" w:rsidR="00A17398" w:rsidRPr="00A17398" w:rsidRDefault="00A17398" w:rsidP="00A17398">
      <w:pPr>
        <w:pStyle w:val="NoSpacing"/>
        <w:numPr>
          <w:ilvl w:val="0"/>
          <w:numId w:val="6"/>
        </w:numPr>
        <w:jc w:val="both"/>
        <w:rPr>
          <w:rFonts w:ascii="Calibri" w:hAnsi="Calibri" w:cs="Calibri"/>
        </w:rPr>
      </w:pPr>
      <w:r w:rsidRPr="00A17398">
        <w:rPr>
          <w:rFonts w:ascii="Calibri" w:hAnsi="Calibri" w:cs="Calibri"/>
        </w:rPr>
        <w:t>Configured Elastic Load Balancers with EC2 Auto scaling groups.</w:t>
      </w:r>
    </w:p>
    <w:p w14:paraId="07A03446" w14:textId="77777777" w:rsidR="00A17398" w:rsidRDefault="00A17398" w:rsidP="00A17398">
      <w:pPr>
        <w:pStyle w:val="NoSpacing"/>
        <w:numPr>
          <w:ilvl w:val="0"/>
          <w:numId w:val="6"/>
        </w:numPr>
        <w:jc w:val="both"/>
        <w:rPr>
          <w:rFonts w:ascii="Calibri" w:hAnsi="Calibri" w:cs="Calibri"/>
          <w:shd w:val="clear" w:color="auto" w:fill="FFFFFF"/>
        </w:rPr>
      </w:pPr>
      <w:r w:rsidRPr="00A17398">
        <w:rPr>
          <w:rFonts w:ascii="Calibri" w:hAnsi="Calibri" w:cs="Calibri"/>
          <w:shd w:val="clear" w:color="auto" w:fill="FFFFFF"/>
        </w:rPr>
        <w:t>Built S3 buckets and managed policies for S3 buckets and used S3 bucket and Glacier for storage and backup on AWS.</w:t>
      </w:r>
    </w:p>
    <w:p w14:paraId="0B6396E5" w14:textId="7945D8EF" w:rsidR="00A17398" w:rsidRPr="00A17398" w:rsidRDefault="00A17398" w:rsidP="00A17398">
      <w:pPr>
        <w:pStyle w:val="NoSpacing"/>
        <w:numPr>
          <w:ilvl w:val="0"/>
          <w:numId w:val="6"/>
        </w:numPr>
        <w:jc w:val="both"/>
        <w:rPr>
          <w:rFonts w:ascii="Calibri" w:hAnsi="Calibri" w:cs="Calibri"/>
          <w:shd w:val="clear" w:color="auto" w:fill="FFFFFF"/>
        </w:rPr>
      </w:pPr>
      <w:r w:rsidRPr="00A17398">
        <w:rPr>
          <w:rFonts w:ascii="Calibri" w:hAnsi="Calibri" w:cs="Calibri"/>
        </w:rPr>
        <w:t>Worked with JIRA for Issue Tracking and monitoring.</w:t>
      </w:r>
    </w:p>
    <w:p w14:paraId="056DBCAC" w14:textId="77777777" w:rsidR="000F0C53" w:rsidRDefault="000F0C53" w:rsidP="00115760"/>
    <w:p w14:paraId="6C21523F" w14:textId="77777777" w:rsidR="00115760" w:rsidRDefault="00115760" w:rsidP="00115760">
      <w:r>
        <w:t xml:space="preserve"> </w:t>
      </w:r>
    </w:p>
    <w:p w14:paraId="7143FA9E" w14:textId="7A1EBDB8" w:rsidR="00115760" w:rsidRPr="00023C8E" w:rsidRDefault="00115760" w:rsidP="00115760">
      <w:pPr>
        <w:rPr>
          <w:b/>
          <w:bCs/>
        </w:rPr>
      </w:pPr>
      <w:r w:rsidRPr="00023C8E">
        <w:rPr>
          <w:b/>
          <w:bCs/>
        </w:rPr>
        <w:t>G</w:t>
      </w:r>
      <w:r w:rsidR="00A17398">
        <w:rPr>
          <w:b/>
          <w:bCs/>
        </w:rPr>
        <w:t>lobalLogic</w:t>
      </w:r>
      <w:r w:rsidRPr="00023C8E">
        <w:rPr>
          <w:b/>
          <w:bCs/>
        </w:rPr>
        <w:t xml:space="preserve"> Pvt Ltd</w:t>
      </w:r>
      <w:r w:rsidR="00023C8E">
        <w:rPr>
          <w:b/>
          <w:bCs/>
        </w:rPr>
        <w:t>,</w:t>
      </w:r>
      <w:r w:rsidRPr="00023C8E">
        <w:rPr>
          <w:b/>
          <w:bCs/>
        </w:rPr>
        <w:t xml:space="preserve"> Hyderabad, India​​​​​​      </w:t>
      </w:r>
      <w:r w:rsidR="00574CBC">
        <w:rPr>
          <w:b/>
          <w:bCs/>
        </w:rPr>
        <w:tab/>
      </w:r>
      <w:r w:rsidR="00574CBC">
        <w:rPr>
          <w:b/>
          <w:bCs/>
        </w:rPr>
        <w:tab/>
      </w:r>
      <w:r w:rsidR="00574CBC">
        <w:rPr>
          <w:b/>
          <w:bCs/>
        </w:rPr>
        <w:tab/>
      </w:r>
      <w:r w:rsidR="00574CBC">
        <w:rPr>
          <w:b/>
          <w:bCs/>
        </w:rPr>
        <w:tab/>
      </w:r>
      <w:r w:rsidRPr="00023C8E">
        <w:rPr>
          <w:b/>
          <w:bCs/>
        </w:rPr>
        <w:t>March 2013-December 2016</w:t>
      </w:r>
    </w:p>
    <w:p w14:paraId="48E33172" w14:textId="1931DD33" w:rsidR="00A17398" w:rsidRPr="00A17398" w:rsidRDefault="00115760" w:rsidP="00A17398">
      <w:pPr>
        <w:rPr>
          <w:b/>
          <w:bCs/>
        </w:rPr>
      </w:pPr>
      <w:r>
        <w:t xml:space="preserve"> </w:t>
      </w:r>
      <w:r w:rsidR="00A17398">
        <w:rPr>
          <w:b/>
          <w:bCs/>
        </w:rPr>
        <w:t>Build and Release Engineer</w:t>
      </w:r>
    </w:p>
    <w:p w14:paraId="4EECCE16" w14:textId="77777777" w:rsidR="00A17398" w:rsidRPr="00A17398" w:rsidRDefault="00A17398" w:rsidP="00A17398">
      <w:pPr>
        <w:pStyle w:val="NoSpacing"/>
        <w:jc w:val="both"/>
        <w:rPr>
          <w:rFonts w:cstheme="minorHAnsi"/>
          <w:b/>
        </w:rPr>
      </w:pPr>
      <w:r w:rsidRPr="00A17398">
        <w:rPr>
          <w:rFonts w:cstheme="minorHAnsi"/>
          <w:b/>
          <w:color w:val="000000"/>
          <w:shd w:val="clear" w:color="auto" w:fill="FFFFFF"/>
        </w:rPr>
        <w:t>Responsibilities:</w:t>
      </w:r>
    </w:p>
    <w:p w14:paraId="6DAAFC81" w14:textId="77777777" w:rsidR="00A17398" w:rsidRPr="00A17398" w:rsidRDefault="00A17398" w:rsidP="00A17398">
      <w:pPr>
        <w:pStyle w:val="NoSpacing"/>
        <w:numPr>
          <w:ilvl w:val="0"/>
          <w:numId w:val="7"/>
        </w:numPr>
        <w:jc w:val="both"/>
        <w:rPr>
          <w:rFonts w:cstheme="minorHAnsi"/>
          <w:shd w:val="clear" w:color="auto" w:fill="FFFFFF"/>
        </w:rPr>
      </w:pPr>
      <w:r w:rsidRPr="00A17398">
        <w:rPr>
          <w:rFonts w:cstheme="minorHAnsi"/>
          <w:shd w:val="clear" w:color="auto" w:fill="FFFFFF"/>
        </w:rPr>
        <w:t xml:space="preserve">Proficient in installing, configuring and administration of CentOS 5.x/6.x/7, RHEL 5.x/6.x/7, </w:t>
      </w:r>
    </w:p>
    <w:p w14:paraId="53A5CAE3" w14:textId="77777777" w:rsidR="00A17398" w:rsidRPr="00A17398" w:rsidRDefault="00A17398" w:rsidP="00A17398">
      <w:pPr>
        <w:pStyle w:val="NoSpacing"/>
        <w:numPr>
          <w:ilvl w:val="0"/>
          <w:numId w:val="7"/>
        </w:numPr>
        <w:jc w:val="both"/>
        <w:rPr>
          <w:rFonts w:cstheme="minorHAnsi"/>
          <w:shd w:val="clear" w:color="auto" w:fill="FFFFFF"/>
        </w:rPr>
      </w:pPr>
      <w:r w:rsidRPr="00A17398">
        <w:rPr>
          <w:rFonts w:cstheme="minorHAnsi"/>
          <w:shd w:val="clear" w:color="auto" w:fill="FFFFFF"/>
        </w:rPr>
        <w:t>Windows Server 2008-R2/2012-R2 Red Hat Enterprise Linux (RHEL).</w:t>
      </w:r>
    </w:p>
    <w:p w14:paraId="1A654135" w14:textId="77777777" w:rsidR="00A17398" w:rsidRPr="00A17398" w:rsidRDefault="00A17398" w:rsidP="00A17398">
      <w:pPr>
        <w:pStyle w:val="NoSpacing"/>
        <w:numPr>
          <w:ilvl w:val="0"/>
          <w:numId w:val="7"/>
        </w:numPr>
        <w:jc w:val="both"/>
        <w:rPr>
          <w:rFonts w:cstheme="minorHAnsi"/>
          <w:shd w:val="clear" w:color="auto" w:fill="FFFFFF"/>
        </w:rPr>
      </w:pPr>
      <w:r w:rsidRPr="00A17398">
        <w:rPr>
          <w:rFonts w:cstheme="minorHAnsi"/>
          <w:shd w:val="clear" w:color="auto" w:fill="FFFFFF"/>
        </w:rPr>
        <w:t>Created users and managed user permission on the Linux servers.</w:t>
      </w:r>
    </w:p>
    <w:p w14:paraId="39834075" w14:textId="77777777" w:rsidR="00A17398" w:rsidRPr="00A17398" w:rsidRDefault="00A17398" w:rsidP="00A17398">
      <w:pPr>
        <w:pStyle w:val="NoSpacing"/>
        <w:numPr>
          <w:ilvl w:val="0"/>
          <w:numId w:val="7"/>
        </w:numPr>
        <w:jc w:val="both"/>
        <w:rPr>
          <w:rFonts w:cstheme="minorHAnsi"/>
          <w:shd w:val="clear" w:color="auto" w:fill="FFFFFF"/>
        </w:rPr>
      </w:pPr>
      <w:r w:rsidRPr="00A17398">
        <w:rPr>
          <w:rFonts w:cstheme="minorHAnsi"/>
          <w:shd w:val="clear" w:color="auto" w:fill="FFFFFF"/>
        </w:rPr>
        <w:t>Monitored Linux servers round the clock and identified, troubleshooting the system issues and finding the optimal solution.</w:t>
      </w:r>
    </w:p>
    <w:p w14:paraId="7B4C96CD" w14:textId="77777777" w:rsidR="00A17398" w:rsidRPr="00A17398" w:rsidRDefault="00A17398" w:rsidP="00A17398">
      <w:pPr>
        <w:pStyle w:val="NoSpacing"/>
        <w:numPr>
          <w:ilvl w:val="0"/>
          <w:numId w:val="7"/>
        </w:numPr>
        <w:jc w:val="both"/>
        <w:rPr>
          <w:rFonts w:cstheme="minorHAnsi"/>
          <w:shd w:val="clear" w:color="auto" w:fill="FFFFFF"/>
        </w:rPr>
      </w:pPr>
      <w:r w:rsidRPr="00A17398">
        <w:rPr>
          <w:rFonts w:cstheme="minorHAnsi"/>
          <w:shd w:val="clear" w:color="auto" w:fill="FFFFFF"/>
        </w:rPr>
        <w:t>Managing Cron jobs, at Jobs, batch processing and job scheduling.</w:t>
      </w:r>
    </w:p>
    <w:p w14:paraId="44422F8F" w14:textId="77777777" w:rsidR="00A17398" w:rsidRPr="00A17398" w:rsidRDefault="00A17398" w:rsidP="00A17398">
      <w:pPr>
        <w:pStyle w:val="NoSpacing"/>
        <w:numPr>
          <w:ilvl w:val="0"/>
          <w:numId w:val="7"/>
        </w:numPr>
        <w:jc w:val="both"/>
        <w:rPr>
          <w:rFonts w:cstheme="minorHAnsi"/>
          <w:shd w:val="clear" w:color="auto" w:fill="FFFFFF"/>
        </w:rPr>
      </w:pPr>
      <w:r w:rsidRPr="00A17398">
        <w:rPr>
          <w:rFonts w:cstheme="minorHAnsi"/>
          <w:shd w:val="clear" w:color="auto" w:fill="FFFFFF"/>
        </w:rPr>
        <w:t>Monitored system logs and activity on all servers</w:t>
      </w:r>
    </w:p>
    <w:p w14:paraId="3A2748CE" w14:textId="77777777" w:rsidR="00A17398" w:rsidRPr="00A17398" w:rsidRDefault="00A17398" w:rsidP="00A17398">
      <w:pPr>
        <w:pStyle w:val="NoSpacing"/>
        <w:numPr>
          <w:ilvl w:val="0"/>
          <w:numId w:val="7"/>
        </w:numPr>
        <w:jc w:val="both"/>
        <w:rPr>
          <w:rFonts w:cstheme="minorHAnsi"/>
          <w:shd w:val="clear" w:color="auto" w:fill="FFFFFF"/>
        </w:rPr>
      </w:pPr>
      <w:r w:rsidRPr="00A17398">
        <w:rPr>
          <w:rFonts w:cstheme="minorHAnsi"/>
          <w:shd w:val="clear" w:color="auto" w:fill="FFFFFF"/>
        </w:rPr>
        <w:t>Reviewed log files to resolve system errors.</w:t>
      </w:r>
    </w:p>
    <w:p w14:paraId="1020E819" w14:textId="77777777" w:rsidR="00A17398" w:rsidRPr="00A17398" w:rsidRDefault="00A17398" w:rsidP="00A17398">
      <w:pPr>
        <w:pStyle w:val="NoSpacing"/>
        <w:numPr>
          <w:ilvl w:val="0"/>
          <w:numId w:val="7"/>
        </w:numPr>
        <w:jc w:val="both"/>
        <w:rPr>
          <w:rFonts w:cstheme="minorHAnsi"/>
          <w:shd w:val="clear" w:color="auto" w:fill="FFFFFF"/>
        </w:rPr>
      </w:pPr>
      <w:r w:rsidRPr="00A17398">
        <w:rPr>
          <w:rFonts w:cstheme="minorHAnsi"/>
          <w:shd w:val="clear" w:color="auto" w:fill="FFFFFF"/>
        </w:rPr>
        <w:t>Managed and resolved server hostname and IP address locally.</w:t>
      </w:r>
    </w:p>
    <w:p w14:paraId="5974B1B7" w14:textId="77777777" w:rsidR="00A17398" w:rsidRPr="00A17398" w:rsidRDefault="00A17398" w:rsidP="00A17398">
      <w:pPr>
        <w:pStyle w:val="NoSpacing"/>
        <w:numPr>
          <w:ilvl w:val="0"/>
          <w:numId w:val="7"/>
        </w:numPr>
        <w:jc w:val="both"/>
        <w:rPr>
          <w:rFonts w:cstheme="minorHAnsi"/>
          <w:shd w:val="clear" w:color="auto" w:fill="FFFFFF"/>
        </w:rPr>
      </w:pPr>
      <w:r w:rsidRPr="00A17398">
        <w:rPr>
          <w:rFonts w:cstheme="minorHAnsi"/>
          <w:shd w:val="clear" w:color="auto" w:fill="FFFFFF"/>
        </w:rPr>
        <w:t>Install, configure and maintain network services including NFS, FTP, HTTPD, Tomcat, SSH</w:t>
      </w:r>
    </w:p>
    <w:p w14:paraId="6CD2A0E1" w14:textId="77777777" w:rsidR="00A17398" w:rsidRPr="00A17398" w:rsidRDefault="00A17398" w:rsidP="00A17398">
      <w:pPr>
        <w:pStyle w:val="NoSpacing"/>
        <w:numPr>
          <w:ilvl w:val="0"/>
          <w:numId w:val="7"/>
        </w:numPr>
        <w:jc w:val="both"/>
        <w:rPr>
          <w:rFonts w:cstheme="minorHAnsi"/>
          <w:shd w:val="clear" w:color="auto" w:fill="FFFFFF"/>
        </w:rPr>
      </w:pPr>
      <w:r w:rsidRPr="00A17398">
        <w:rPr>
          <w:rFonts w:cstheme="minorHAnsi"/>
          <w:shd w:val="clear" w:color="auto" w:fill="FFFFFF"/>
        </w:rPr>
        <w:lastRenderedPageBreak/>
        <w:t>Work closely with application developers as required to troubleshoot and resolve OS related issues.</w:t>
      </w:r>
    </w:p>
    <w:p w14:paraId="6772CB0D" w14:textId="77777777" w:rsidR="00A17398" w:rsidRPr="00A17398" w:rsidRDefault="00A17398" w:rsidP="00A17398">
      <w:pPr>
        <w:pStyle w:val="NoSpacing"/>
        <w:numPr>
          <w:ilvl w:val="0"/>
          <w:numId w:val="7"/>
        </w:numPr>
        <w:jc w:val="both"/>
        <w:rPr>
          <w:rFonts w:cstheme="minorHAnsi"/>
          <w:shd w:val="clear" w:color="auto" w:fill="FFFFFF"/>
        </w:rPr>
      </w:pPr>
      <w:r w:rsidRPr="00A17398">
        <w:rPr>
          <w:rFonts w:cstheme="minorHAnsi"/>
          <w:shd w:val="clear" w:color="auto" w:fill="FFFFFF"/>
        </w:rPr>
        <w:t>Worked in Virtual Environments (VMWare Suites, Virtual Box)</w:t>
      </w:r>
    </w:p>
    <w:p w14:paraId="39E4A08B" w14:textId="77777777" w:rsidR="00A17398" w:rsidRPr="00A17398" w:rsidRDefault="00A17398" w:rsidP="00A17398">
      <w:pPr>
        <w:pStyle w:val="NoSpacing"/>
        <w:numPr>
          <w:ilvl w:val="0"/>
          <w:numId w:val="7"/>
        </w:numPr>
        <w:jc w:val="both"/>
        <w:rPr>
          <w:rFonts w:cstheme="minorHAnsi"/>
          <w:shd w:val="clear" w:color="auto" w:fill="FFFFFF"/>
        </w:rPr>
      </w:pPr>
      <w:r w:rsidRPr="00A17398">
        <w:rPr>
          <w:rFonts w:cstheme="minorHAnsi"/>
          <w:shd w:val="clear" w:color="auto" w:fill="FFFFFF"/>
        </w:rPr>
        <w:t>Documented various regular administrative tasks and backup procedures.</w:t>
      </w:r>
    </w:p>
    <w:p w14:paraId="12EFC0C7" w14:textId="77777777" w:rsidR="00A17398" w:rsidRPr="00A17398" w:rsidRDefault="00A17398" w:rsidP="00A17398">
      <w:pPr>
        <w:pStyle w:val="NoSpacing"/>
        <w:numPr>
          <w:ilvl w:val="0"/>
          <w:numId w:val="7"/>
        </w:numPr>
        <w:jc w:val="both"/>
        <w:rPr>
          <w:rFonts w:cstheme="minorHAnsi"/>
          <w:shd w:val="clear" w:color="auto" w:fill="FFFFFF"/>
        </w:rPr>
      </w:pPr>
      <w:r w:rsidRPr="00A17398">
        <w:rPr>
          <w:rFonts w:cstheme="minorHAnsi"/>
          <w:shd w:val="clear" w:color="auto" w:fill="FFFFFF"/>
        </w:rPr>
        <w:t>Developed Cron jobs and Shell Scripts (Python) for automating administration tasks like file system management, process management, Server reboots etc.</w:t>
      </w:r>
    </w:p>
    <w:p w14:paraId="7326524E" w14:textId="20306BA1" w:rsidR="00574CBC" w:rsidRDefault="00574CBC"/>
    <w:p w14:paraId="02AA6C66" w14:textId="76CD24B0" w:rsidR="00574CBC" w:rsidRPr="00BE0E1E" w:rsidRDefault="00574CBC" w:rsidP="00574CBC">
      <w:pPr>
        <w:rPr>
          <w:b/>
          <w:bCs/>
        </w:rPr>
      </w:pPr>
      <w:r w:rsidRPr="00BE0E1E">
        <w:rPr>
          <w:b/>
          <w:bCs/>
        </w:rPr>
        <w:t>Education</w:t>
      </w:r>
    </w:p>
    <w:p w14:paraId="37057AE2" w14:textId="68480F2F" w:rsidR="00574CBC" w:rsidRDefault="00574CBC" w:rsidP="00574CBC"/>
    <w:p w14:paraId="2F7B6B2C" w14:textId="3CBAC688" w:rsidR="00574CBC" w:rsidRPr="00BE0E1E" w:rsidRDefault="00BE0E1E" w:rsidP="00574CBC">
      <w:pPr>
        <w:rPr>
          <w:b/>
          <w:bCs/>
        </w:rPr>
      </w:pPr>
      <w:r w:rsidRPr="00BE0E1E">
        <w:rPr>
          <w:b/>
          <w:bCs/>
        </w:rPr>
        <w:t>Master of Science in Information Technology</w:t>
      </w:r>
    </w:p>
    <w:p w14:paraId="645F33E2" w14:textId="0CEEB715" w:rsidR="00BE0E1E" w:rsidRDefault="00BE0E1E" w:rsidP="00574CBC">
      <w:r>
        <w:t xml:space="preserve">Valparaiso University </w:t>
      </w:r>
    </w:p>
    <w:p w14:paraId="7806C4C7" w14:textId="7438D887" w:rsidR="00BE0E1E" w:rsidRDefault="00BE0E1E" w:rsidP="00574CBC">
      <w:r>
        <w:t>Valparaiso, IN</w:t>
      </w:r>
    </w:p>
    <w:p w14:paraId="5518621D" w14:textId="77777777" w:rsidR="007E0406" w:rsidRDefault="007E0406" w:rsidP="00574CBC">
      <w:pPr>
        <w:rPr>
          <w:b/>
          <w:bCs/>
        </w:rPr>
      </w:pPr>
    </w:p>
    <w:p w14:paraId="43D7AA8E" w14:textId="39ED0653" w:rsidR="00BE0E1E" w:rsidRPr="00BE0E1E" w:rsidRDefault="00BE0E1E" w:rsidP="00574CBC">
      <w:pPr>
        <w:rPr>
          <w:b/>
          <w:bCs/>
        </w:rPr>
      </w:pPr>
      <w:r w:rsidRPr="00BE0E1E">
        <w:rPr>
          <w:b/>
          <w:bCs/>
        </w:rPr>
        <w:t>Bachelor of Technology in Electronics and Communication Engineering</w:t>
      </w:r>
    </w:p>
    <w:p w14:paraId="333A11C5" w14:textId="42DD8176" w:rsidR="00BE0E1E" w:rsidRDefault="00BE0E1E" w:rsidP="00574CBC">
      <w:proofErr w:type="spellStart"/>
      <w:r>
        <w:t>Shadan</w:t>
      </w:r>
      <w:proofErr w:type="spellEnd"/>
      <w:r>
        <w:t xml:space="preserve"> College of Engineering and </w:t>
      </w:r>
      <w:proofErr w:type="spellStart"/>
      <w:r>
        <w:t>Technlogy</w:t>
      </w:r>
      <w:proofErr w:type="spellEnd"/>
    </w:p>
    <w:p w14:paraId="46BC54B3" w14:textId="73D2DA56" w:rsidR="00BE0E1E" w:rsidRDefault="00694744" w:rsidP="00574CBC">
      <w:r>
        <w:t>Hyderabad</w:t>
      </w:r>
      <w:r w:rsidR="00BE0E1E">
        <w:t>, Telangana</w:t>
      </w:r>
    </w:p>
    <w:p w14:paraId="3E00CA1A" w14:textId="77777777" w:rsidR="00BE0E1E" w:rsidRDefault="00BE0E1E" w:rsidP="00574CBC"/>
    <w:sectPr w:rsidR="00BE0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A011B"/>
    <w:multiLevelType w:val="multilevel"/>
    <w:tmpl w:val="167A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0493D"/>
    <w:multiLevelType w:val="hybridMultilevel"/>
    <w:tmpl w:val="D1789D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C6562FB"/>
    <w:multiLevelType w:val="hybridMultilevel"/>
    <w:tmpl w:val="F6105F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2A14D3B"/>
    <w:multiLevelType w:val="hybridMultilevel"/>
    <w:tmpl w:val="1B34E6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8DD0781"/>
    <w:multiLevelType w:val="hybridMultilevel"/>
    <w:tmpl w:val="2BD4A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A701FC9"/>
    <w:multiLevelType w:val="hybridMultilevel"/>
    <w:tmpl w:val="46A235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B740CC9"/>
    <w:multiLevelType w:val="hybridMultilevel"/>
    <w:tmpl w:val="4F60A47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280"/>
    <w:rsid w:val="000204DB"/>
    <w:rsid w:val="00023C8E"/>
    <w:rsid w:val="000F0C53"/>
    <w:rsid w:val="00115760"/>
    <w:rsid w:val="00274BCF"/>
    <w:rsid w:val="00343B88"/>
    <w:rsid w:val="003B206F"/>
    <w:rsid w:val="00426C01"/>
    <w:rsid w:val="00446431"/>
    <w:rsid w:val="00477720"/>
    <w:rsid w:val="00494121"/>
    <w:rsid w:val="00562280"/>
    <w:rsid w:val="00574CBC"/>
    <w:rsid w:val="006351F3"/>
    <w:rsid w:val="006517E8"/>
    <w:rsid w:val="00694744"/>
    <w:rsid w:val="00790315"/>
    <w:rsid w:val="007E0406"/>
    <w:rsid w:val="009277B6"/>
    <w:rsid w:val="0093560D"/>
    <w:rsid w:val="00961DF4"/>
    <w:rsid w:val="009E7746"/>
    <w:rsid w:val="00A17398"/>
    <w:rsid w:val="00A4377A"/>
    <w:rsid w:val="00AC2ACC"/>
    <w:rsid w:val="00B80682"/>
    <w:rsid w:val="00B904B1"/>
    <w:rsid w:val="00B9253E"/>
    <w:rsid w:val="00BE0E1E"/>
    <w:rsid w:val="00D32628"/>
    <w:rsid w:val="00D46487"/>
    <w:rsid w:val="00F3208B"/>
    <w:rsid w:val="00F8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2F113"/>
  <w15:chartTrackingRefBased/>
  <w15:docId w15:val="{E282336B-EF9E-0A4E-91BF-EC4C55B4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CBC"/>
    <w:pPr>
      <w:ind w:left="720"/>
      <w:contextualSpacing/>
    </w:pPr>
  </w:style>
  <w:style w:type="paragraph" w:styleId="NoSpacing">
    <w:name w:val="No Spacing"/>
    <w:uiPriority w:val="1"/>
    <w:qFormat/>
    <w:rsid w:val="00A17398"/>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101781">
      <w:bodyDiv w:val="1"/>
      <w:marLeft w:val="0"/>
      <w:marRight w:val="0"/>
      <w:marTop w:val="0"/>
      <w:marBottom w:val="0"/>
      <w:divBdr>
        <w:top w:val="none" w:sz="0" w:space="0" w:color="auto"/>
        <w:left w:val="none" w:sz="0" w:space="0" w:color="auto"/>
        <w:bottom w:val="none" w:sz="0" w:space="0" w:color="auto"/>
        <w:right w:val="none" w:sz="0" w:space="0" w:color="auto"/>
      </w:divBdr>
    </w:div>
    <w:div w:id="92094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4</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Amjad</dc:creator>
  <cp:keywords/>
  <dc:description/>
  <cp:lastModifiedBy>Mohammed Amjad</cp:lastModifiedBy>
  <cp:revision>10</cp:revision>
  <dcterms:created xsi:type="dcterms:W3CDTF">2020-02-23T07:46:00Z</dcterms:created>
  <dcterms:modified xsi:type="dcterms:W3CDTF">2020-06-22T14:18:00Z</dcterms:modified>
</cp:coreProperties>
</file>