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8A90" w14:textId="77777777" w:rsidR="00CC09F5" w:rsidRPr="00D23520" w:rsidRDefault="002B6187" w:rsidP="0015506B">
      <w:pPr>
        <w:shd w:val="clear" w:color="auto" w:fill="FFFFFF"/>
        <w:textAlignment w:val="baseline"/>
        <w:rPr>
          <w:color w:val="70757A"/>
          <w:sz w:val="22"/>
          <w:szCs w:val="22"/>
          <w:u w:val="single"/>
        </w:rPr>
      </w:pPr>
      <w:r w:rsidRPr="00D23520">
        <w:rPr>
          <w:b/>
          <w:sz w:val="22"/>
          <w:szCs w:val="22"/>
          <w:u w:val="single"/>
        </w:rPr>
        <w:t xml:space="preserve">           </w:t>
      </w:r>
      <w:r w:rsidR="00A44B03" w:rsidRPr="00D23520">
        <w:rPr>
          <w:b/>
          <w:sz w:val="22"/>
          <w:szCs w:val="22"/>
          <w:u w:val="single"/>
        </w:rPr>
        <w:t xml:space="preserve">                                            </w:t>
      </w:r>
      <w:r w:rsidRPr="00D23520">
        <w:rPr>
          <w:b/>
          <w:sz w:val="22"/>
          <w:szCs w:val="22"/>
          <w:u w:val="single"/>
        </w:rPr>
        <w:t xml:space="preserve">   </w:t>
      </w:r>
      <w:r w:rsidRPr="00D23520">
        <w:rPr>
          <w:bCs/>
          <w:sz w:val="22"/>
          <w:szCs w:val="22"/>
          <w:u w:val="single"/>
        </w:rPr>
        <w:t>BABU   BIYA</w:t>
      </w:r>
      <w:r w:rsidR="0015506B" w:rsidRPr="00D23520">
        <w:rPr>
          <w:bCs/>
          <w:sz w:val="22"/>
          <w:szCs w:val="22"/>
          <w:u w:val="single"/>
        </w:rPr>
        <w:t xml:space="preserve">                                                                </w:t>
      </w:r>
      <w:hyperlink r:id="rId5" w:history="1">
        <w:r w:rsidR="0015506B" w:rsidRPr="00D23520">
          <w:rPr>
            <w:rStyle w:val="Hyperlink"/>
            <w:b/>
            <w:color w:val="1A0DAB"/>
            <w:sz w:val="22"/>
            <w:szCs w:val="22"/>
          </w:rPr>
          <w:t>(CSM)®</w:t>
        </w:r>
      </w:hyperlink>
      <w:r w:rsidR="0015506B" w:rsidRPr="00D23520">
        <w:rPr>
          <w:color w:val="70757A"/>
          <w:sz w:val="22"/>
          <w:szCs w:val="22"/>
          <w:u w:val="single"/>
        </w:rPr>
        <w:br/>
      </w:r>
    </w:p>
    <w:p w14:paraId="02DBABBB" w14:textId="77777777" w:rsidR="00D6233F" w:rsidRPr="00D23520" w:rsidRDefault="00D6233F" w:rsidP="00131310">
      <w:pPr>
        <w:outlineLvl w:val="0"/>
        <w:rPr>
          <w:sz w:val="22"/>
          <w:szCs w:val="22"/>
          <w:lang w:val="en-US"/>
        </w:rPr>
      </w:pPr>
      <w:r w:rsidRPr="00D23520">
        <w:rPr>
          <w:sz w:val="22"/>
          <w:szCs w:val="22"/>
          <w:lang w:val="en-US"/>
        </w:rPr>
        <w:t xml:space="preserve">                                                                                                                     </w:t>
      </w:r>
    </w:p>
    <w:p w14:paraId="4057CA53" w14:textId="77777777" w:rsidR="00A53163" w:rsidRPr="00D23520" w:rsidRDefault="00A53163" w:rsidP="00131310">
      <w:pPr>
        <w:outlineLvl w:val="0"/>
        <w:rPr>
          <w:sz w:val="22"/>
          <w:szCs w:val="22"/>
          <w:lang w:val="en-US"/>
        </w:rPr>
      </w:pPr>
      <w:proofErr w:type="gramStart"/>
      <w:r w:rsidRPr="00D23520">
        <w:rPr>
          <w:sz w:val="22"/>
          <w:szCs w:val="22"/>
          <w:lang w:val="en-US"/>
        </w:rPr>
        <w:t>Email</w:t>
      </w:r>
      <w:r w:rsidR="006044F7" w:rsidRPr="00D23520">
        <w:rPr>
          <w:sz w:val="22"/>
          <w:szCs w:val="22"/>
          <w:lang w:val="en-US"/>
        </w:rPr>
        <w:t xml:space="preserve">  </w:t>
      </w:r>
      <w:r w:rsidRPr="00D23520">
        <w:rPr>
          <w:sz w:val="22"/>
          <w:szCs w:val="22"/>
          <w:lang w:val="en-US"/>
        </w:rPr>
        <w:t>:</w:t>
      </w:r>
      <w:proofErr w:type="gramEnd"/>
      <w:r w:rsidRPr="00D23520">
        <w:rPr>
          <w:sz w:val="22"/>
          <w:szCs w:val="22"/>
          <w:lang w:val="en-US"/>
        </w:rPr>
        <w:t xml:space="preserve"> </w:t>
      </w:r>
      <w:hyperlink r:id="rId6" w:history="1">
        <w:r w:rsidR="00877796" w:rsidRPr="00D23520">
          <w:rPr>
            <w:rStyle w:val="Hyperlink"/>
            <w:sz w:val="22"/>
            <w:szCs w:val="22"/>
            <w:lang w:val="en-US"/>
          </w:rPr>
          <w:t>babu.biya@gmail.com</w:t>
        </w:r>
      </w:hyperlink>
    </w:p>
    <w:p w14:paraId="02F99E23" w14:textId="77777777" w:rsidR="0015506B" w:rsidRPr="00D23520" w:rsidRDefault="0015506B" w:rsidP="0015506B">
      <w:pPr>
        <w:outlineLvl w:val="0"/>
        <w:rPr>
          <w:sz w:val="22"/>
          <w:szCs w:val="22"/>
        </w:rPr>
      </w:pPr>
      <w:r w:rsidRPr="00D23520">
        <w:rPr>
          <w:sz w:val="22"/>
          <w:szCs w:val="22"/>
        </w:rPr>
        <w:t>Cell</w:t>
      </w:r>
      <w:r w:rsidR="006044F7" w:rsidRPr="00D23520">
        <w:rPr>
          <w:sz w:val="22"/>
          <w:szCs w:val="22"/>
        </w:rPr>
        <w:t xml:space="preserve">  </w:t>
      </w:r>
      <w:proofErr w:type="gramStart"/>
      <w:r w:rsidR="006044F7" w:rsidRPr="00D23520">
        <w:rPr>
          <w:sz w:val="22"/>
          <w:szCs w:val="22"/>
        </w:rPr>
        <w:t xml:space="preserve">  </w:t>
      </w:r>
      <w:r w:rsidRPr="00D23520">
        <w:rPr>
          <w:sz w:val="22"/>
          <w:szCs w:val="22"/>
        </w:rPr>
        <w:t>:</w:t>
      </w:r>
      <w:proofErr w:type="gramEnd"/>
      <w:r w:rsidRPr="00D23520">
        <w:rPr>
          <w:sz w:val="22"/>
          <w:szCs w:val="22"/>
        </w:rPr>
        <w:t xml:space="preserve"> </w:t>
      </w:r>
      <w:r w:rsidRPr="00D23520">
        <w:rPr>
          <w:noProof/>
          <w:sz w:val="22"/>
          <w:szCs w:val="22"/>
          <w:lang w:val="en-US"/>
        </w:rPr>
        <w:t>+</w:t>
      </w:r>
      <w:r w:rsidRPr="00D23520">
        <w:rPr>
          <w:caps/>
          <w:sz w:val="22"/>
          <w:szCs w:val="22"/>
        </w:rPr>
        <w:t xml:space="preserve">91 </w:t>
      </w:r>
      <w:r w:rsidRPr="00D23520">
        <w:rPr>
          <w:sz w:val="22"/>
          <w:szCs w:val="22"/>
        </w:rPr>
        <w:t>9819432042</w:t>
      </w:r>
    </w:p>
    <w:p w14:paraId="3D344FE0" w14:textId="77777777" w:rsidR="0015506B" w:rsidRPr="00D23520" w:rsidRDefault="006044F7" w:rsidP="0015506B">
      <w:pPr>
        <w:outlineLvl w:val="0"/>
        <w:rPr>
          <w:sz w:val="22"/>
          <w:szCs w:val="22"/>
        </w:rPr>
      </w:pPr>
      <w:proofErr w:type="gramStart"/>
      <w:r w:rsidRPr="00D23520">
        <w:rPr>
          <w:sz w:val="22"/>
          <w:szCs w:val="22"/>
          <w:lang w:val="en-US"/>
        </w:rPr>
        <w:t>Place  :</w:t>
      </w:r>
      <w:proofErr w:type="gramEnd"/>
      <w:r w:rsidRPr="00D23520">
        <w:rPr>
          <w:sz w:val="22"/>
          <w:szCs w:val="22"/>
          <w:lang w:val="en-US"/>
        </w:rPr>
        <w:t xml:space="preserve"> </w:t>
      </w:r>
      <w:r w:rsidR="0015506B" w:rsidRPr="00D23520">
        <w:rPr>
          <w:sz w:val="22"/>
          <w:szCs w:val="22"/>
          <w:lang w:val="en-US"/>
        </w:rPr>
        <w:t xml:space="preserve"> Mumbai</w:t>
      </w:r>
    </w:p>
    <w:p w14:paraId="1AE90FD5" w14:textId="77777777" w:rsidR="00A53163" w:rsidRPr="00D23520" w:rsidRDefault="00A53163" w:rsidP="001F2060">
      <w:pPr>
        <w:jc w:val="both"/>
        <w:rPr>
          <w:b/>
          <w:sz w:val="22"/>
          <w:szCs w:val="22"/>
          <w:lang w:val="en-US"/>
        </w:rPr>
      </w:pPr>
    </w:p>
    <w:p w14:paraId="7A11257C" w14:textId="77777777" w:rsidR="003824CD" w:rsidRPr="00D23520" w:rsidRDefault="00DE2B37" w:rsidP="00131310">
      <w:pPr>
        <w:jc w:val="center"/>
        <w:outlineLvl w:val="0"/>
        <w:rPr>
          <w:bCs/>
          <w:color w:val="000000"/>
          <w:sz w:val="22"/>
          <w:szCs w:val="22"/>
          <w:u w:val="single"/>
          <w:lang w:val="en-US"/>
        </w:rPr>
      </w:pPr>
      <w:r w:rsidRPr="00D23520">
        <w:rPr>
          <w:bCs/>
          <w:sz w:val="22"/>
          <w:szCs w:val="22"/>
          <w:u w:val="single"/>
          <w:lang w:val="en-US"/>
        </w:rPr>
        <w:t>Business D</w:t>
      </w:r>
      <w:r w:rsidR="00F9220A" w:rsidRPr="00D23520">
        <w:rPr>
          <w:bCs/>
          <w:sz w:val="22"/>
          <w:szCs w:val="22"/>
          <w:u w:val="single"/>
          <w:lang w:val="en-US"/>
        </w:rPr>
        <w:t>ata analyst/Scrum Master</w:t>
      </w:r>
    </w:p>
    <w:p w14:paraId="7ED7EE58" w14:textId="77777777" w:rsidR="0071044C" w:rsidRPr="00D23520" w:rsidRDefault="00350B47" w:rsidP="00350B47">
      <w:pPr>
        <w:tabs>
          <w:tab w:val="left" w:pos="8316"/>
        </w:tabs>
        <w:rPr>
          <w:sz w:val="22"/>
          <w:szCs w:val="22"/>
          <w:lang w:val="en-US"/>
        </w:rPr>
      </w:pPr>
      <w:r w:rsidRPr="00D23520">
        <w:rPr>
          <w:sz w:val="22"/>
          <w:szCs w:val="22"/>
          <w:lang w:val="en-US"/>
        </w:rPr>
        <w:tab/>
      </w:r>
    </w:p>
    <w:p w14:paraId="6A10C213" w14:textId="5ED4FF64" w:rsidR="008C405B" w:rsidRPr="00D23520" w:rsidRDefault="00252F68" w:rsidP="001F2060">
      <w:pPr>
        <w:jc w:val="both"/>
        <w:rPr>
          <w:sz w:val="22"/>
          <w:szCs w:val="22"/>
        </w:rPr>
      </w:pPr>
      <w:r w:rsidRPr="00D23520">
        <w:rPr>
          <w:sz w:val="22"/>
          <w:szCs w:val="22"/>
        </w:rPr>
        <w:t>D</w:t>
      </w:r>
      <w:r w:rsidR="00D64643" w:rsidRPr="00D23520">
        <w:rPr>
          <w:sz w:val="22"/>
          <w:szCs w:val="22"/>
        </w:rPr>
        <w:t xml:space="preserve">ynamic and accomplished </w:t>
      </w:r>
      <w:r w:rsidRPr="00D23520">
        <w:rPr>
          <w:sz w:val="22"/>
          <w:szCs w:val="22"/>
        </w:rPr>
        <w:t>professional</w:t>
      </w:r>
      <w:r w:rsidR="00D64643" w:rsidRPr="00D23520">
        <w:rPr>
          <w:sz w:val="22"/>
          <w:szCs w:val="22"/>
        </w:rPr>
        <w:t xml:space="preserve"> with </w:t>
      </w:r>
      <w:r w:rsidR="00F9220A" w:rsidRPr="00D23520">
        <w:rPr>
          <w:sz w:val="22"/>
          <w:szCs w:val="22"/>
        </w:rPr>
        <w:t xml:space="preserve">14 </w:t>
      </w:r>
      <w:proofErr w:type="spellStart"/>
      <w:r w:rsidR="00F9220A" w:rsidRPr="00D23520">
        <w:rPr>
          <w:sz w:val="22"/>
          <w:szCs w:val="22"/>
        </w:rPr>
        <w:t>yrs</w:t>
      </w:r>
      <w:proofErr w:type="spellEnd"/>
      <w:r w:rsidR="00F9220A" w:rsidRPr="00D23520">
        <w:rPr>
          <w:sz w:val="22"/>
          <w:szCs w:val="22"/>
        </w:rPr>
        <w:t xml:space="preserve"> of </w:t>
      </w:r>
      <w:r w:rsidR="007074DF" w:rsidRPr="00D23520">
        <w:rPr>
          <w:sz w:val="22"/>
          <w:szCs w:val="22"/>
        </w:rPr>
        <w:t xml:space="preserve">experience in </w:t>
      </w:r>
      <w:r w:rsidR="00EF7BF5" w:rsidRPr="00D23520">
        <w:rPr>
          <w:sz w:val="22"/>
          <w:szCs w:val="22"/>
        </w:rPr>
        <w:t>banking domain (BFSI</w:t>
      </w:r>
      <w:proofErr w:type="gramStart"/>
      <w:r w:rsidR="00EF7BF5" w:rsidRPr="00D23520">
        <w:rPr>
          <w:sz w:val="22"/>
          <w:szCs w:val="22"/>
        </w:rPr>
        <w:t>),Business</w:t>
      </w:r>
      <w:proofErr w:type="gramEnd"/>
      <w:r w:rsidR="00EF7BF5" w:rsidRPr="00D23520">
        <w:rPr>
          <w:sz w:val="22"/>
          <w:szCs w:val="22"/>
        </w:rPr>
        <w:t xml:space="preserve"> </w:t>
      </w:r>
      <w:proofErr w:type="spellStart"/>
      <w:r w:rsidR="00EF7BF5" w:rsidRPr="00D23520">
        <w:rPr>
          <w:sz w:val="22"/>
          <w:szCs w:val="22"/>
        </w:rPr>
        <w:t>analysis,</w:t>
      </w:r>
      <w:r w:rsidR="00D658CA" w:rsidRPr="00D23520">
        <w:rPr>
          <w:sz w:val="22"/>
          <w:szCs w:val="22"/>
        </w:rPr>
        <w:t>ETL,Data</w:t>
      </w:r>
      <w:proofErr w:type="spellEnd"/>
      <w:r w:rsidR="00D658CA" w:rsidRPr="00D23520">
        <w:rPr>
          <w:sz w:val="22"/>
          <w:szCs w:val="22"/>
        </w:rPr>
        <w:t xml:space="preserve"> </w:t>
      </w:r>
      <w:proofErr w:type="spellStart"/>
      <w:r w:rsidR="00D658CA" w:rsidRPr="00D23520">
        <w:rPr>
          <w:sz w:val="22"/>
          <w:szCs w:val="22"/>
        </w:rPr>
        <w:t>m</w:t>
      </w:r>
      <w:r w:rsidR="00EF7BF5" w:rsidRPr="00D23520">
        <w:rPr>
          <w:sz w:val="22"/>
          <w:szCs w:val="22"/>
        </w:rPr>
        <w:t>igration,Data</w:t>
      </w:r>
      <w:proofErr w:type="spellEnd"/>
      <w:r w:rsidR="00EF7BF5" w:rsidRPr="00D23520">
        <w:rPr>
          <w:sz w:val="22"/>
          <w:szCs w:val="22"/>
        </w:rPr>
        <w:t xml:space="preserve"> </w:t>
      </w:r>
      <w:proofErr w:type="spellStart"/>
      <w:r w:rsidR="00EF7BF5" w:rsidRPr="00D23520">
        <w:rPr>
          <w:sz w:val="22"/>
          <w:szCs w:val="22"/>
        </w:rPr>
        <w:t>analysis,core</w:t>
      </w:r>
      <w:proofErr w:type="spellEnd"/>
      <w:r w:rsidR="00EF7BF5" w:rsidRPr="00D23520">
        <w:rPr>
          <w:sz w:val="22"/>
          <w:szCs w:val="22"/>
        </w:rPr>
        <w:t xml:space="preserve"> banking ,</w:t>
      </w:r>
      <w:r w:rsidR="00083683" w:rsidRPr="00D23520">
        <w:rPr>
          <w:sz w:val="22"/>
          <w:szCs w:val="22"/>
        </w:rPr>
        <w:t xml:space="preserve">US </w:t>
      </w:r>
      <w:r w:rsidR="00EF7BF5" w:rsidRPr="00D23520">
        <w:rPr>
          <w:sz w:val="22"/>
          <w:szCs w:val="22"/>
        </w:rPr>
        <w:t>R</w:t>
      </w:r>
      <w:r w:rsidR="00083683" w:rsidRPr="00D23520">
        <w:rPr>
          <w:sz w:val="22"/>
          <w:szCs w:val="22"/>
        </w:rPr>
        <w:t>egulatory reporting</w:t>
      </w:r>
      <w:r w:rsidR="00EF7BF5" w:rsidRPr="00D23520">
        <w:rPr>
          <w:sz w:val="22"/>
          <w:szCs w:val="22"/>
        </w:rPr>
        <w:t>.</w:t>
      </w:r>
    </w:p>
    <w:p w14:paraId="1FF24A0A" w14:textId="77777777" w:rsidR="00E8587C" w:rsidRPr="00D23520" w:rsidRDefault="00E8587C" w:rsidP="004B3AF1">
      <w:pPr>
        <w:jc w:val="both"/>
        <w:outlineLvl w:val="0"/>
        <w:rPr>
          <w:sz w:val="22"/>
          <w:szCs w:val="22"/>
        </w:rPr>
      </w:pPr>
    </w:p>
    <w:p w14:paraId="2D0F3421" w14:textId="77777777" w:rsidR="00877796" w:rsidRPr="00D23520" w:rsidRDefault="00877796" w:rsidP="004B3AF1">
      <w:pPr>
        <w:jc w:val="both"/>
        <w:outlineLvl w:val="0"/>
        <w:rPr>
          <w:bCs/>
          <w:sz w:val="22"/>
          <w:szCs w:val="22"/>
          <w:u w:val="single"/>
        </w:rPr>
      </w:pPr>
      <w:r w:rsidRPr="00D23520">
        <w:rPr>
          <w:bCs/>
          <w:sz w:val="22"/>
          <w:szCs w:val="22"/>
          <w:u w:val="single"/>
          <w:lang w:val="en-US"/>
        </w:rPr>
        <w:t>Summary</w:t>
      </w:r>
      <w:r w:rsidRPr="00D23520">
        <w:rPr>
          <w:bCs/>
          <w:sz w:val="22"/>
          <w:szCs w:val="22"/>
          <w:u w:val="single"/>
        </w:rPr>
        <w:t xml:space="preserve"> of </w:t>
      </w:r>
      <w:r w:rsidRPr="00D23520">
        <w:rPr>
          <w:bCs/>
          <w:sz w:val="22"/>
          <w:szCs w:val="22"/>
          <w:u w:val="single"/>
          <w:lang w:val="en-US"/>
        </w:rPr>
        <w:t>Experience</w:t>
      </w:r>
    </w:p>
    <w:p w14:paraId="3B4FAF4E" w14:textId="77777777" w:rsidR="00877796" w:rsidRPr="00D23520" w:rsidRDefault="00877796" w:rsidP="004B3AF1">
      <w:pPr>
        <w:jc w:val="both"/>
        <w:outlineLvl w:val="0"/>
        <w:rPr>
          <w:sz w:val="22"/>
          <w:szCs w:val="22"/>
        </w:rPr>
      </w:pPr>
    </w:p>
    <w:p w14:paraId="7B050A97" w14:textId="77777777" w:rsidR="00C15736" w:rsidRPr="00D23520" w:rsidRDefault="00C15736" w:rsidP="00C15736">
      <w:pPr>
        <w:pStyle w:val="ListParagraph"/>
        <w:numPr>
          <w:ilvl w:val="0"/>
          <w:numId w:val="4"/>
        </w:numPr>
        <w:rPr>
          <w:sz w:val="22"/>
          <w:szCs w:val="22"/>
        </w:rPr>
      </w:pPr>
      <w:r w:rsidRPr="00D23520">
        <w:rPr>
          <w:sz w:val="22"/>
          <w:szCs w:val="22"/>
        </w:rPr>
        <w:t xml:space="preserve">Rich experience with </w:t>
      </w:r>
      <w:proofErr w:type="gramStart"/>
      <w:r w:rsidRPr="00D23520">
        <w:rPr>
          <w:sz w:val="22"/>
          <w:szCs w:val="22"/>
        </w:rPr>
        <w:t xml:space="preserve">demonstrated </w:t>
      </w:r>
      <w:r w:rsidR="00B27630" w:rsidRPr="00D23520">
        <w:rPr>
          <w:sz w:val="22"/>
          <w:szCs w:val="22"/>
        </w:rPr>
        <w:t xml:space="preserve"> </w:t>
      </w:r>
      <w:r w:rsidRPr="00D23520">
        <w:rPr>
          <w:sz w:val="22"/>
          <w:szCs w:val="22"/>
        </w:rPr>
        <w:t>and</w:t>
      </w:r>
      <w:proofErr w:type="gramEnd"/>
      <w:r w:rsidRPr="00D23520">
        <w:rPr>
          <w:sz w:val="22"/>
          <w:szCs w:val="22"/>
        </w:rPr>
        <w:t xml:space="preserve"> </w:t>
      </w:r>
      <w:r w:rsidR="002D3ACC" w:rsidRPr="00D23520">
        <w:rPr>
          <w:sz w:val="22"/>
          <w:szCs w:val="22"/>
        </w:rPr>
        <w:t xml:space="preserve"> </w:t>
      </w:r>
      <w:r w:rsidRPr="00D23520">
        <w:rPr>
          <w:sz w:val="22"/>
          <w:szCs w:val="22"/>
        </w:rPr>
        <w:t xml:space="preserve">proven </w:t>
      </w:r>
      <w:r w:rsidR="00B27630" w:rsidRPr="00D23520">
        <w:rPr>
          <w:sz w:val="22"/>
          <w:szCs w:val="22"/>
        </w:rPr>
        <w:t xml:space="preserve"> </w:t>
      </w:r>
      <w:r w:rsidRPr="00D23520">
        <w:rPr>
          <w:sz w:val="22"/>
          <w:szCs w:val="22"/>
        </w:rPr>
        <w:t>ability to deliver End-to-End Solution for highly complex</w:t>
      </w:r>
      <w:r w:rsidR="00317C60" w:rsidRPr="00D23520">
        <w:rPr>
          <w:sz w:val="22"/>
          <w:szCs w:val="22"/>
        </w:rPr>
        <w:t>, large transformation projects as Business analyst/Product Owner.</w:t>
      </w:r>
    </w:p>
    <w:p w14:paraId="0B743919" w14:textId="77777777" w:rsidR="00317C60" w:rsidRPr="00D23520" w:rsidRDefault="00317C60" w:rsidP="00C15736">
      <w:pPr>
        <w:pStyle w:val="ListParagraph"/>
        <w:numPr>
          <w:ilvl w:val="0"/>
          <w:numId w:val="4"/>
        </w:numPr>
        <w:rPr>
          <w:sz w:val="22"/>
          <w:szCs w:val="22"/>
        </w:rPr>
      </w:pPr>
      <w:r w:rsidRPr="00D23520">
        <w:rPr>
          <w:sz w:val="22"/>
          <w:szCs w:val="22"/>
        </w:rPr>
        <w:t>Worked on Products like Finacle/KSIOP</w:t>
      </w:r>
    </w:p>
    <w:p w14:paraId="04BF197A" w14:textId="77777777" w:rsidR="00A10FD8" w:rsidRPr="00D23520" w:rsidRDefault="00442B4C" w:rsidP="00AF4806">
      <w:pPr>
        <w:numPr>
          <w:ilvl w:val="0"/>
          <w:numId w:val="4"/>
        </w:numPr>
        <w:jc w:val="both"/>
        <w:rPr>
          <w:sz w:val="22"/>
          <w:szCs w:val="22"/>
        </w:rPr>
      </w:pPr>
      <w:r w:rsidRPr="00D23520">
        <w:rPr>
          <w:sz w:val="22"/>
          <w:szCs w:val="22"/>
        </w:rPr>
        <w:t xml:space="preserve">Exposure of </w:t>
      </w:r>
      <w:r w:rsidR="000B0313" w:rsidRPr="00D23520">
        <w:rPr>
          <w:sz w:val="22"/>
          <w:szCs w:val="22"/>
        </w:rPr>
        <w:t xml:space="preserve">core </w:t>
      </w:r>
      <w:proofErr w:type="gramStart"/>
      <w:r w:rsidR="000B0313" w:rsidRPr="00D23520">
        <w:rPr>
          <w:sz w:val="22"/>
          <w:szCs w:val="22"/>
        </w:rPr>
        <w:t>banking ,</w:t>
      </w:r>
      <w:r w:rsidRPr="00D23520">
        <w:rPr>
          <w:sz w:val="22"/>
          <w:szCs w:val="22"/>
        </w:rPr>
        <w:t>data</w:t>
      </w:r>
      <w:proofErr w:type="gramEnd"/>
      <w:r w:rsidRPr="00D23520">
        <w:rPr>
          <w:sz w:val="22"/>
          <w:szCs w:val="22"/>
        </w:rPr>
        <w:t xml:space="preserve"> </w:t>
      </w:r>
      <w:proofErr w:type="spellStart"/>
      <w:r w:rsidRPr="00D23520">
        <w:rPr>
          <w:sz w:val="22"/>
          <w:szCs w:val="22"/>
        </w:rPr>
        <w:t>migration,</w:t>
      </w:r>
      <w:r w:rsidR="000B0313" w:rsidRPr="00D23520">
        <w:rPr>
          <w:sz w:val="22"/>
          <w:szCs w:val="22"/>
        </w:rPr>
        <w:t>support</w:t>
      </w:r>
      <w:proofErr w:type="spellEnd"/>
      <w:r w:rsidR="000B0313" w:rsidRPr="00D23520">
        <w:rPr>
          <w:sz w:val="22"/>
          <w:szCs w:val="22"/>
        </w:rPr>
        <w:t xml:space="preserve"> and testing</w:t>
      </w:r>
    </w:p>
    <w:p w14:paraId="324102EF" w14:textId="77777777" w:rsidR="006009B5" w:rsidRPr="00D23520" w:rsidRDefault="006009B5" w:rsidP="006009B5">
      <w:pPr>
        <w:pStyle w:val="ListParagraph"/>
        <w:numPr>
          <w:ilvl w:val="0"/>
          <w:numId w:val="4"/>
        </w:numPr>
        <w:rPr>
          <w:sz w:val="22"/>
          <w:szCs w:val="22"/>
        </w:rPr>
      </w:pPr>
      <w:r w:rsidRPr="00D23520">
        <w:rPr>
          <w:sz w:val="22"/>
          <w:szCs w:val="22"/>
        </w:rPr>
        <w:t>Collaboration with the cross-functional teams to elicit End to End business requirements.</w:t>
      </w:r>
    </w:p>
    <w:p w14:paraId="031A6BB6" w14:textId="77777777" w:rsidR="006009B5" w:rsidRPr="00D23520" w:rsidRDefault="006009B5" w:rsidP="006009B5">
      <w:pPr>
        <w:pStyle w:val="ListParagraph"/>
        <w:numPr>
          <w:ilvl w:val="0"/>
          <w:numId w:val="4"/>
        </w:numPr>
        <w:rPr>
          <w:sz w:val="22"/>
          <w:szCs w:val="22"/>
        </w:rPr>
      </w:pPr>
      <w:r w:rsidRPr="00D23520">
        <w:rPr>
          <w:sz w:val="22"/>
          <w:szCs w:val="22"/>
        </w:rPr>
        <w:t>Strong data mapping, data Investigation and analysis skills - Expertise in MS Excel and SQL.</w:t>
      </w:r>
    </w:p>
    <w:p w14:paraId="27A2D346" w14:textId="77777777" w:rsidR="006F5592" w:rsidRPr="00D23520" w:rsidRDefault="006F5592" w:rsidP="006F5592">
      <w:pPr>
        <w:pStyle w:val="ListParagraph"/>
        <w:numPr>
          <w:ilvl w:val="0"/>
          <w:numId w:val="4"/>
        </w:numPr>
        <w:rPr>
          <w:sz w:val="22"/>
          <w:szCs w:val="22"/>
        </w:rPr>
      </w:pPr>
      <w:r w:rsidRPr="00D23520">
        <w:rPr>
          <w:sz w:val="22"/>
          <w:szCs w:val="22"/>
        </w:rPr>
        <w:t xml:space="preserve">Expertise on various Business Process </w:t>
      </w:r>
      <w:proofErr w:type="spellStart"/>
      <w:r w:rsidRPr="00D23520">
        <w:rPr>
          <w:sz w:val="22"/>
          <w:szCs w:val="22"/>
        </w:rPr>
        <w:t>Modeling</w:t>
      </w:r>
      <w:proofErr w:type="spellEnd"/>
      <w:r w:rsidRPr="00D23520">
        <w:rPr>
          <w:sz w:val="22"/>
          <w:szCs w:val="22"/>
        </w:rPr>
        <w:t xml:space="preserve"> i.e. Use Case Diagrams, Data Flow Diagrams, Flow Chart and Workflow Diagrams</w:t>
      </w:r>
    </w:p>
    <w:p w14:paraId="2C8FFA14" w14:textId="77777777" w:rsidR="006F5592" w:rsidRPr="00D23520" w:rsidRDefault="006F5592" w:rsidP="006F5592">
      <w:pPr>
        <w:pStyle w:val="ListParagraph"/>
        <w:numPr>
          <w:ilvl w:val="0"/>
          <w:numId w:val="4"/>
        </w:numPr>
        <w:rPr>
          <w:sz w:val="22"/>
          <w:szCs w:val="22"/>
        </w:rPr>
      </w:pPr>
      <w:r w:rsidRPr="00D23520">
        <w:rPr>
          <w:sz w:val="22"/>
          <w:szCs w:val="22"/>
        </w:rPr>
        <w:t>Expertise in Change Control process and Impact analysis.</w:t>
      </w:r>
    </w:p>
    <w:p w14:paraId="2A798CFC" w14:textId="77777777" w:rsidR="006F5592" w:rsidRPr="00D23520" w:rsidRDefault="006F5592" w:rsidP="006F5592">
      <w:pPr>
        <w:pStyle w:val="ListParagraph"/>
        <w:numPr>
          <w:ilvl w:val="0"/>
          <w:numId w:val="4"/>
        </w:numPr>
        <w:rPr>
          <w:sz w:val="22"/>
          <w:szCs w:val="22"/>
        </w:rPr>
      </w:pPr>
      <w:r w:rsidRPr="00D23520">
        <w:rPr>
          <w:sz w:val="22"/>
          <w:szCs w:val="22"/>
        </w:rPr>
        <w:t>Extensive experience in developing Business Requirement Documents (BRD), Functional Requirements Document (FRD), Field Validation Rules (Business Rules &amp; Quality Checks), Data Dictionary, Use Case Specification Documents and Requirements Traceability Matrix.</w:t>
      </w:r>
    </w:p>
    <w:p w14:paraId="14227079" w14:textId="77777777" w:rsidR="006F5592" w:rsidRPr="00D23520" w:rsidRDefault="006F5592" w:rsidP="006F5592">
      <w:pPr>
        <w:pStyle w:val="ListParagraph"/>
        <w:numPr>
          <w:ilvl w:val="0"/>
          <w:numId w:val="4"/>
        </w:numPr>
        <w:rPr>
          <w:sz w:val="22"/>
          <w:szCs w:val="22"/>
        </w:rPr>
      </w:pPr>
      <w:r w:rsidRPr="00D23520">
        <w:rPr>
          <w:sz w:val="22"/>
          <w:szCs w:val="22"/>
        </w:rPr>
        <w:t>Experience in project management and team management including Project planning and Monitoring by documenting and maintaining plans, managing issue logs, developing Project Plan, Gantt chart, Work Breakdown Structure using MS Project.</w:t>
      </w:r>
    </w:p>
    <w:p w14:paraId="08418C08" w14:textId="77777777" w:rsidR="006F5592" w:rsidRPr="00D23520" w:rsidRDefault="006F5592" w:rsidP="006F5592">
      <w:pPr>
        <w:pStyle w:val="ListParagraph"/>
        <w:numPr>
          <w:ilvl w:val="0"/>
          <w:numId w:val="4"/>
        </w:numPr>
        <w:rPr>
          <w:sz w:val="22"/>
          <w:szCs w:val="22"/>
        </w:rPr>
      </w:pPr>
      <w:r w:rsidRPr="00D23520">
        <w:rPr>
          <w:sz w:val="22"/>
          <w:szCs w:val="22"/>
        </w:rPr>
        <w:t>Strong communication skills in engaging Project Sponsors, Business stakeholders, subject matter experts and Business Users in gathering the intricate workings of business processes.</w:t>
      </w:r>
    </w:p>
    <w:p w14:paraId="55A5B99D" w14:textId="77777777" w:rsidR="00F818DD" w:rsidRPr="00D23520" w:rsidRDefault="00F818DD" w:rsidP="00F818DD">
      <w:pPr>
        <w:jc w:val="both"/>
        <w:rPr>
          <w:sz w:val="22"/>
          <w:szCs w:val="22"/>
        </w:rPr>
      </w:pPr>
    </w:p>
    <w:p w14:paraId="51CEAA67" w14:textId="77777777" w:rsidR="00F818DD" w:rsidRPr="00D23520" w:rsidRDefault="003358F1" w:rsidP="00F818DD">
      <w:pPr>
        <w:jc w:val="both"/>
        <w:rPr>
          <w:b/>
          <w:sz w:val="22"/>
          <w:szCs w:val="22"/>
        </w:rPr>
      </w:pPr>
      <w:proofErr w:type="gramStart"/>
      <w:r w:rsidRPr="00D23520">
        <w:rPr>
          <w:b/>
          <w:sz w:val="22"/>
          <w:szCs w:val="22"/>
        </w:rPr>
        <w:t xml:space="preserve">Products </w:t>
      </w:r>
      <w:r w:rsidR="00C04D2B" w:rsidRPr="00D23520">
        <w:rPr>
          <w:b/>
          <w:sz w:val="22"/>
          <w:szCs w:val="22"/>
        </w:rPr>
        <w:t xml:space="preserve"> –</w:t>
      </w:r>
      <w:proofErr w:type="gramEnd"/>
      <w:r w:rsidR="00C04D2B" w:rsidRPr="00D23520">
        <w:rPr>
          <w:b/>
          <w:sz w:val="22"/>
          <w:szCs w:val="22"/>
        </w:rPr>
        <w:t xml:space="preserve"> </w:t>
      </w:r>
      <w:r w:rsidR="00C04D2B" w:rsidRPr="00D23520">
        <w:rPr>
          <w:sz w:val="22"/>
          <w:szCs w:val="22"/>
        </w:rPr>
        <w:t>Finacle,Flexcube</w:t>
      </w:r>
      <w:r w:rsidR="00F818DD" w:rsidRPr="00D23520">
        <w:rPr>
          <w:sz w:val="22"/>
          <w:szCs w:val="22"/>
        </w:rPr>
        <w:t>,KSIOP</w:t>
      </w:r>
      <w:r w:rsidRPr="00D23520">
        <w:rPr>
          <w:sz w:val="22"/>
          <w:szCs w:val="22"/>
        </w:rPr>
        <w:t>,Way4</w:t>
      </w:r>
      <w:r w:rsidR="00860BB4" w:rsidRPr="00D23520">
        <w:rPr>
          <w:sz w:val="22"/>
          <w:szCs w:val="22"/>
        </w:rPr>
        <w:t>..</w:t>
      </w:r>
    </w:p>
    <w:p w14:paraId="006C209E" w14:textId="77777777" w:rsidR="00860BB4" w:rsidRPr="00D23520" w:rsidRDefault="00860BB4" w:rsidP="00F818DD">
      <w:pPr>
        <w:jc w:val="both"/>
        <w:rPr>
          <w:b/>
          <w:sz w:val="22"/>
          <w:szCs w:val="22"/>
        </w:rPr>
      </w:pPr>
      <w:r w:rsidRPr="00D23520">
        <w:rPr>
          <w:b/>
          <w:sz w:val="22"/>
          <w:szCs w:val="22"/>
        </w:rPr>
        <w:t xml:space="preserve">Domain    – </w:t>
      </w:r>
      <w:r w:rsidRPr="00D23520">
        <w:rPr>
          <w:sz w:val="22"/>
          <w:szCs w:val="22"/>
        </w:rPr>
        <w:t>R</w:t>
      </w:r>
      <w:r w:rsidR="007C7949" w:rsidRPr="00D23520">
        <w:rPr>
          <w:sz w:val="22"/>
          <w:szCs w:val="22"/>
        </w:rPr>
        <w:t xml:space="preserve">etail </w:t>
      </w:r>
      <w:proofErr w:type="spellStart"/>
      <w:proofErr w:type="gramStart"/>
      <w:r w:rsidR="007C7949" w:rsidRPr="00D23520">
        <w:rPr>
          <w:sz w:val="22"/>
          <w:szCs w:val="22"/>
        </w:rPr>
        <w:t>banking,Capital</w:t>
      </w:r>
      <w:proofErr w:type="spellEnd"/>
      <w:proofErr w:type="gramEnd"/>
      <w:r w:rsidR="007C7949" w:rsidRPr="00D23520">
        <w:rPr>
          <w:sz w:val="22"/>
          <w:szCs w:val="22"/>
        </w:rPr>
        <w:t xml:space="preserve"> </w:t>
      </w:r>
      <w:proofErr w:type="spellStart"/>
      <w:r w:rsidR="007C7949" w:rsidRPr="00D23520">
        <w:rPr>
          <w:sz w:val="22"/>
          <w:szCs w:val="22"/>
        </w:rPr>
        <w:t>Market</w:t>
      </w:r>
      <w:r w:rsidR="004D6EED" w:rsidRPr="00D23520">
        <w:rPr>
          <w:sz w:val="22"/>
          <w:szCs w:val="22"/>
        </w:rPr>
        <w:t>,Cards&amp;payments,Asset</w:t>
      </w:r>
      <w:proofErr w:type="spellEnd"/>
      <w:r w:rsidR="00A44B03" w:rsidRPr="00D23520">
        <w:rPr>
          <w:sz w:val="22"/>
          <w:szCs w:val="22"/>
        </w:rPr>
        <w:t xml:space="preserve"> </w:t>
      </w:r>
      <w:r w:rsidRPr="00D23520">
        <w:rPr>
          <w:sz w:val="22"/>
          <w:szCs w:val="22"/>
        </w:rPr>
        <w:t>finance.</w:t>
      </w:r>
    </w:p>
    <w:p w14:paraId="4F2BEFCA" w14:textId="77777777" w:rsidR="00314356" w:rsidRPr="00D23520" w:rsidRDefault="00314356" w:rsidP="00314356">
      <w:pPr>
        <w:ind w:left="720"/>
        <w:jc w:val="both"/>
        <w:rPr>
          <w:sz w:val="22"/>
          <w:szCs w:val="22"/>
        </w:rPr>
      </w:pPr>
    </w:p>
    <w:p w14:paraId="639B0088" w14:textId="77777777" w:rsidR="00A44B03" w:rsidRPr="00D23520" w:rsidRDefault="00A44B03" w:rsidP="00131310">
      <w:pPr>
        <w:pBdr>
          <w:top w:val="single" w:sz="18" w:space="1" w:color="auto"/>
        </w:pBdr>
        <w:jc w:val="both"/>
        <w:outlineLvl w:val="0"/>
        <w:rPr>
          <w:b/>
          <w:sz w:val="22"/>
          <w:szCs w:val="22"/>
        </w:rPr>
      </w:pPr>
    </w:p>
    <w:p w14:paraId="4C705924" w14:textId="77777777" w:rsidR="00652F4F" w:rsidRPr="00D23520" w:rsidRDefault="00652F4F" w:rsidP="00131310">
      <w:pPr>
        <w:pBdr>
          <w:top w:val="single" w:sz="18" w:space="1" w:color="auto"/>
        </w:pBdr>
        <w:jc w:val="both"/>
        <w:outlineLvl w:val="0"/>
        <w:rPr>
          <w:b/>
          <w:sz w:val="22"/>
          <w:szCs w:val="22"/>
        </w:rPr>
      </w:pPr>
      <w:r w:rsidRPr="00D23520">
        <w:rPr>
          <w:b/>
          <w:sz w:val="22"/>
          <w:szCs w:val="22"/>
        </w:rPr>
        <w:t>Academics</w:t>
      </w:r>
    </w:p>
    <w:p w14:paraId="0D189DF6" w14:textId="77777777" w:rsidR="00254A2C" w:rsidRPr="00D23520" w:rsidRDefault="00254A2C" w:rsidP="00131310">
      <w:pPr>
        <w:pBdr>
          <w:top w:val="single" w:sz="18" w:space="1" w:color="auto"/>
        </w:pBdr>
        <w:jc w:val="both"/>
        <w:outlineLvl w:val="0"/>
        <w:rPr>
          <w:b/>
          <w:sz w:val="22"/>
          <w:szCs w:val="22"/>
        </w:rPr>
      </w:pPr>
    </w:p>
    <w:p w14:paraId="04709EB8" w14:textId="77777777" w:rsidR="00652F4F" w:rsidRPr="00D23520" w:rsidRDefault="002E4BB5" w:rsidP="00007C35">
      <w:pPr>
        <w:numPr>
          <w:ilvl w:val="0"/>
          <w:numId w:val="4"/>
        </w:numPr>
        <w:jc w:val="both"/>
        <w:rPr>
          <w:sz w:val="22"/>
          <w:szCs w:val="22"/>
        </w:rPr>
      </w:pPr>
      <w:r w:rsidRPr="00D23520">
        <w:rPr>
          <w:sz w:val="22"/>
          <w:szCs w:val="22"/>
        </w:rPr>
        <w:t>MBA in IT from Sikkim M</w:t>
      </w:r>
      <w:r w:rsidR="001602D1" w:rsidRPr="00D23520">
        <w:rPr>
          <w:sz w:val="22"/>
          <w:szCs w:val="22"/>
        </w:rPr>
        <w:t>anipal University.</w:t>
      </w:r>
    </w:p>
    <w:p w14:paraId="6F859CBB" w14:textId="77777777" w:rsidR="00652F4F" w:rsidRPr="00D23520" w:rsidRDefault="00652F4F" w:rsidP="00007C35">
      <w:pPr>
        <w:numPr>
          <w:ilvl w:val="0"/>
          <w:numId w:val="4"/>
        </w:numPr>
        <w:jc w:val="both"/>
        <w:rPr>
          <w:sz w:val="22"/>
          <w:szCs w:val="22"/>
        </w:rPr>
      </w:pPr>
      <w:r w:rsidRPr="00D23520">
        <w:rPr>
          <w:sz w:val="22"/>
          <w:szCs w:val="22"/>
        </w:rPr>
        <w:t xml:space="preserve">B.COM Maharashtra </w:t>
      </w:r>
      <w:proofErr w:type="gramStart"/>
      <w:r w:rsidRPr="00D23520">
        <w:rPr>
          <w:sz w:val="22"/>
          <w:szCs w:val="22"/>
        </w:rPr>
        <w:t>Board(</w:t>
      </w:r>
      <w:proofErr w:type="gramEnd"/>
      <w:r w:rsidRPr="00D23520">
        <w:rPr>
          <w:sz w:val="22"/>
          <w:szCs w:val="22"/>
        </w:rPr>
        <w:t>Mumbai).</w:t>
      </w:r>
    </w:p>
    <w:p w14:paraId="73DAB25C" w14:textId="77777777" w:rsidR="00652F4F" w:rsidRPr="00D23520" w:rsidRDefault="00091AD0" w:rsidP="00007C35">
      <w:pPr>
        <w:numPr>
          <w:ilvl w:val="0"/>
          <w:numId w:val="4"/>
        </w:numPr>
        <w:jc w:val="both"/>
        <w:rPr>
          <w:sz w:val="22"/>
          <w:szCs w:val="22"/>
        </w:rPr>
      </w:pPr>
      <w:r w:rsidRPr="00D23520">
        <w:rPr>
          <w:sz w:val="22"/>
          <w:szCs w:val="22"/>
        </w:rPr>
        <w:t>Software Engineering</w:t>
      </w:r>
      <w:r w:rsidR="00652F4F" w:rsidRPr="00D23520">
        <w:rPr>
          <w:sz w:val="22"/>
          <w:szCs w:val="22"/>
        </w:rPr>
        <w:t xml:space="preserve"> from NIIT.</w:t>
      </w:r>
    </w:p>
    <w:p w14:paraId="27F95A26" w14:textId="77777777" w:rsidR="00652F4F" w:rsidRPr="00D23520" w:rsidRDefault="00652F4F" w:rsidP="00652F4F">
      <w:pPr>
        <w:autoSpaceDE w:val="0"/>
        <w:autoSpaceDN w:val="0"/>
        <w:adjustRightInd w:val="0"/>
        <w:jc w:val="both"/>
        <w:rPr>
          <w:sz w:val="22"/>
          <w:szCs w:val="22"/>
        </w:rPr>
      </w:pPr>
    </w:p>
    <w:p w14:paraId="24043ED8" w14:textId="77777777" w:rsidR="00A44B03" w:rsidRPr="00D23520" w:rsidRDefault="00A44B03" w:rsidP="00CE6E96">
      <w:pPr>
        <w:pBdr>
          <w:top w:val="single" w:sz="18" w:space="1" w:color="auto"/>
        </w:pBdr>
        <w:jc w:val="both"/>
        <w:outlineLvl w:val="0"/>
        <w:rPr>
          <w:b/>
          <w:sz w:val="22"/>
          <w:szCs w:val="22"/>
        </w:rPr>
      </w:pPr>
    </w:p>
    <w:p w14:paraId="51EBB28B" w14:textId="77777777" w:rsidR="00652F4F" w:rsidRPr="00D23520" w:rsidRDefault="00652F4F" w:rsidP="00CE6E96">
      <w:pPr>
        <w:pBdr>
          <w:top w:val="single" w:sz="18" w:space="1" w:color="auto"/>
        </w:pBdr>
        <w:jc w:val="both"/>
        <w:outlineLvl w:val="0"/>
        <w:rPr>
          <w:b/>
          <w:sz w:val="22"/>
          <w:szCs w:val="22"/>
        </w:rPr>
      </w:pPr>
      <w:r w:rsidRPr="00D23520">
        <w:rPr>
          <w:b/>
          <w:sz w:val="22"/>
          <w:szCs w:val="22"/>
        </w:rPr>
        <w:t>Technical Skills Set</w:t>
      </w:r>
    </w:p>
    <w:p w14:paraId="5A2D62AD" w14:textId="77777777" w:rsidR="00CE6E96" w:rsidRPr="00D23520" w:rsidRDefault="00CE6E96" w:rsidP="00CE6E96">
      <w:pPr>
        <w:pBdr>
          <w:top w:val="single" w:sz="18" w:space="1" w:color="auto"/>
        </w:pBdr>
        <w:jc w:val="both"/>
        <w:outlineLvl w:val="0"/>
        <w:rPr>
          <w:b/>
          <w:sz w:val="22"/>
          <w:szCs w:val="22"/>
        </w:rPr>
      </w:pPr>
    </w:p>
    <w:p w14:paraId="1A2F5B12" w14:textId="77777777" w:rsidR="00652F4F" w:rsidRPr="00D23520" w:rsidRDefault="00652F4F" w:rsidP="00007C35">
      <w:pPr>
        <w:numPr>
          <w:ilvl w:val="0"/>
          <w:numId w:val="4"/>
        </w:numPr>
        <w:jc w:val="both"/>
        <w:rPr>
          <w:sz w:val="22"/>
          <w:szCs w:val="22"/>
        </w:rPr>
      </w:pPr>
      <w:r w:rsidRPr="00D23520">
        <w:rPr>
          <w:sz w:val="22"/>
          <w:szCs w:val="22"/>
        </w:rPr>
        <w:t>Databases</w:t>
      </w:r>
      <w:r w:rsidR="00A44B03" w:rsidRPr="00D23520">
        <w:rPr>
          <w:sz w:val="22"/>
          <w:szCs w:val="22"/>
        </w:rPr>
        <w:t xml:space="preserve">                </w:t>
      </w:r>
      <w:r w:rsidR="00867059" w:rsidRPr="00D23520">
        <w:rPr>
          <w:sz w:val="22"/>
          <w:szCs w:val="22"/>
        </w:rPr>
        <w:t xml:space="preserve">        </w:t>
      </w:r>
      <w:r w:rsidR="00181C71" w:rsidRPr="00D23520">
        <w:rPr>
          <w:sz w:val="22"/>
          <w:szCs w:val="22"/>
        </w:rPr>
        <w:t>Oracle 11g\12c.</w:t>
      </w:r>
    </w:p>
    <w:p w14:paraId="25C57B50" w14:textId="77777777" w:rsidR="00652F4F" w:rsidRPr="00D23520" w:rsidRDefault="00652F4F" w:rsidP="00007C35">
      <w:pPr>
        <w:numPr>
          <w:ilvl w:val="0"/>
          <w:numId w:val="4"/>
        </w:numPr>
        <w:jc w:val="both"/>
        <w:rPr>
          <w:sz w:val="22"/>
          <w:szCs w:val="22"/>
        </w:rPr>
      </w:pPr>
      <w:r w:rsidRPr="00D23520">
        <w:rPr>
          <w:sz w:val="22"/>
          <w:szCs w:val="22"/>
        </w:rPr>
        <w:t>Operating Systems</w:t>
      </w:r>
      <w:r w:rsidR="00A44B03" w:rsidRPr="00D23520">
        <w:rPr>
          <w:sz w:val="22"/>
          <w:szCs w:val="22"/>
        </w:rPr>
        <w:t xml:space="preserve">  </w:t>
      </w:r>
      <w:r w:rsidR="00867059" w:rsidRPr="00D23520">
        <w:rPr>
          <w:sz w:val="22"/>
          <w:szCs w:val="22"/>
        </w:rPr>
        <w:t xml:space="preserve">      </w:t>
      </w:r>
      <w:r w:rsidR="00A44B03" w:rsidRPr="00D23520">
        <w:rPr>
          <w:sz w:val="22"/>
          <w:szCs w:val="22"/>
        </w:rPr>
        <w:t xml:space="preserve"> </w:t>
      </w:r>
      <w:r w:rsidR="00867059" w:rsidRPr="00D23520">
        <w:rPr>
          <w:sz w:val="22"/>
          <w:szCs w:val="22"/>
        </w:rPr>
        <w:t xml:space="preserve">   </w:t>
      </w:r>
      <w:r w:rsidR="007706F3" w:rsidRPr="00D23520">
        <w:rPr>
          <w:sz w:val="22"/>
          <w:szCs w:val="22"/>
        </w:rPr>
        <w:t>HP-</w:t>
      </w:r>
      <w:proofErr w:type="spellStart"/>
      <w:r w:rsidR="007706F3" w:rsidRPr="00D23520">
        <w:rPr>
          <w:sz w:val="22"/>
          <w:szCs w:val="22"/>
        </w:rPr>
        <w:t>u</w:t>
      </w:r>
      <w:r w:rsidRPr="00D23520">
        <w:rPr>
          <w:sz w:val="22"/>
          <w:szCs w:val="22"/>
        </w:rPr>
        <w:t>nix</w:t>
      </w:r>
      <w:proofErr w:type="spellEnd"/>
      <w:r w:rsidR="007706F3" w:rsidRPr="00D23520">
        <w:rPr>
          <w:sz w:val="22"/>
          <w:szCs w:val="22"/>
        </w:rPr>
        <w:t>/AIX</w:t>
      </w:r>
    </w:p>
    <w:p w14:paraId="24186143" w14:textId="77777777" w:rsidR="00652F4F" w:rsidRPr="00D23520" w:rsidRDefault="00652F4F" w:rsidP="00007C35">
      <w:pPr>
        <w:numPr>
          <w:ilvl w:val="0"/>
          <w:numId w:val="4"/>
        </w:numPr>
        <w:jc w:val="both"/>
        <w:rPr>
          <w:sz w:val="22"/>
          <w:szCs w:val="22"/>
        </w:rPr>
      </w:pPr>
      <w:r w:rsidRPr="00D23520">
        <w:rPr>
          <w:sz w:val="22"/>
          <w:szCs w:val="22"/>
        </w:rPr>
        <w:t>Languages</w:t>
      </w:r>
      <w:r w:rsidR="00A34B2B" w:rsidRPr="00D23520">
        <w:rPr>
          <w:sz w:val="22"/>
          <w:szCs w:val="22"/>
        </w:rPr>
        <w:t xml:space="preserve">               </w:t>
      </w:r>
      <w:r w:rsidR="00867059" w:rsidRPr="00D23520">
        <w:rPr>
          <w:sz w:val="22"/>
          <w:szCs w:val="22"/>
        </w:rPr>
        <w:t xml:space="preserve">        </w:t>
      </w:r>
      <w:r w:rsidR="00A34B2B" w:rsidRPr="00D23520">
        <w:rPr>
          <w:sz w:val="22"/>
          <w:szCs w:val="22"/>
        </w:rPr>
        <w:t xml:space="preserve"> </w:t>
      </w:r>
      <w:r w:rsidRPr="00D23520">
        <w:rPr>
          <w:sz w:val="22"/>
          <w:szCs w:val="22"/>
        </w:rPr>
        <w:t>PL SQL, SQL</w:t>
      </w:r>
    </w:p>
    <w:p w14:paraId="56581FD4" w14:textId="77777777" w:rsidR="00652F4F" w:rsidRPr="00D23520" w:rsidRDefault="00652F4F" w:rsidP="00007C35">
      <w:pPr>
        <w:numPr>
          <w:ilvl w:val="0"/>
          <w:numId w:val="4"/>
        </w:numPr>
        <w:jc w:val="both"/>
        <w:rPr>
          <w:sz w:val="22"/>
          <w:szCs w:val="22"/>
        </w:rPr>
      </w:pPr>
      <w:r w:rsidRPr="00D23520">
        <w:rPr>
          <w:sz w:val="22"/>
          <w:szCs w:val="22"/>
        </w:rPr>
        <w:t>ETL Tool</w:t>
      </w:r>
      <w:r w:rsidR="00A44B03" w:rsidRPr="00D23520">
        <w:rPr>
          <w:sz w:val="22"/>
          <w:szCs w:val="22"/>
        </w:rPr>
        <w:t xml:space="preserve">                </w:t>
      </w:r>
      <w:r w:rsidR="00867059" w:rsidRPr="00D23520">
        <w:rPr>
          <w:sz w:val="22"/>
          <w:szCs w:val="22"/>
        </w:rPr>
        <w:t xml:space="preserve">          </w:t>
      </w:r>
      <w:proofErr w:type="spellStart"/>
      <w:r w:rsidRPr="00D23520">
        <w:rPr>
          <w:sz w:val="22"/>
          <w:szCs w:val="22"/>
        </w:rPr>
        <w:t>Abinitio</w:t>
      </w:r>
      <w:proofErr w:type="spellEnd"/>
      <w:r w:rsidRPr="00D23520">
        <w:rPr>
          <w:sz w:val="22"/>
          <w:szCs w:val="22"/>
        </w:rPr>
        <w:t xml:space="preserve"> </w:t>
      </w:r>
      <w:proofErr w:type="gramStart"/>
      <w:r w:rsidR="008365D6" w:rsidRPr="00D23520">
        <w:rPr>
          <w:sz w:val="22"/>
          <w:szCs w:val="22"/>
        </w:rPr>
        <w:t>3.0</w:t>
      </w:r>
      <w:r w:rsidR="00142F48" w:rsidRPr="00D23520">
        <w:rPr>
          <w:sz w:val="22"/>
          <w:szCs w:val="22"/>
        </w:rPr>
        <w:t>,Altov</w:t>
      </w:r>
      <w:proofErr w:type="gramEnd"/>
      <w:r w:rsidR="00142F48" w:rsidRPr="00D23520">
        <w:rPr>
          <w:sz w:val="22"/>
          <w:szCs w:val="22"/>
        </w:rPr>
        <w:t xml:space="preserve"> </w:t>
      </w:r>
      <w:proofErr w:type="spellStart"/>
      <w:r w:rsidR="00142F48" w:rsidRPr="00D23520">
        <w:rPr>
          <w:sz w:val="22"/>
          <w:szCs w:val="22"/>
        </w:rPr>
        <w:t>Mapforce,Rules</w:t>
      </w:r>
      <w:proofErr w:type="spellEnd"/>
      <w:r w:rsidR="00142F48" w:rsidRPr="00D23520">
        <w:rPr>
          <w:sz w:val="22"/>
          <w:szCs w:val="22"/>
        </w:rPr>
        <w:t xml:space="preserve"> </w:t>
      </w:r>
      <w:proofErr w:type="spellStart"/>
      <w:r w:rsidR="00142F48" w:rsidRPr="00D23520">
        <w:rPr>
          <w:sz w:val="22"/>
          <w:szCs w:val="22"/>
        </w:rPr>
        <w:t>Harmony</w:t>
      </w:r>
      <w:r w:rsidR="006250D4" w:rsidRPr="00D23520">
        <w:rPr>
          <w:sz w:val="22"/>
          <w:szCs w:val="22"/>
        </w:rPr>
        <w:t>,Spoon</w:t>
      </w:r>
      <w:proofErr w:type="spellEnd"/>
      <w:r w:rsidR="003358F1" w:rsidRPr="00D23520">
        <w:rPr>
          <w:sz w:val="22"/>
          <w:szCs w:val="22"/>
        </w:rPr>
        <w:t xml:space="preserve"> Pentaho</w:t>
      </w:r>
    </w:p>
    <w:p w14:paraId="0DC9F5B7" w14:textId="77777777" w:rsidR="00010DC4" w:rsidRPr="00D23520" w:rsidRDefault="00010DC4" w:rsidP="00007C35">
      <w:pPr>
        <w:numPr>
          <w:ilvl w:val="0"/>
          <w:numId w:val="4"/>
        </w:numPr>
        <w:jc w:val="both"/>
        <w:rPr>
          <w:sz w:val="22"/>
          <w:szCs w:val="22"/>
        </w:rPr>
      </w:pPr>
      <w:proofErr w:type="gramStart"/>
      <w:r w:rsidRPr="00D23520">
        <w:rPr>
          <w:sz w:val="22"/>
          <w:szCs w:val="22"/>
        </w:rPr>
        <w:t>DB  Tool</w:t>
      </w:r>
      <w:proofErr w:type="gramEnd"/>
      <w:r w:rsidR="00A44B03" w:rsidRPr="00D23520">
        <w:rPr>
          <w:sz w:val="22"/>
          <w:szCs w:val="22"/>
        </w:rPr>
        <w:t xml:space="preserve">                </w:t>
      </w:r>
      <w:r w:rsidR="00867059" w:rsidRPr="00D23520">
        <w:rPr>
          <w:sz w:val="22"/>
          <w:szCs w:val="22"/>
        </w:rPr>
        <w:t xml:space="preserve">          </w:t>
      </w:r>
      <w:r w:rsidRPr="00D23520">
        <w:rPr>
          <w:sz w:val="22"/>
          <w:szCs w:val="22"/>
        </w:rPr>
        <w:t xml:space="preserve"> SQL </w:t>
      </w:r>
      <w:proofErr w:type="spellStart"/>
      <w:r w:rsidRPr="00D23520">
        <w:rPr>
          <w:sz w:val="22"/>
          <w:szCs w:val="22"/>
        </w:rPr>
        <w:t>developer,SQL</w:t>
      </w:r>
      <w:proofErr w:type="spellEnd"/>
      <w:r w:rsidRPr="00D23520">
        <w:rPr>
          <w:sz w:val="22"/>
          <w:szCs w:val="22"/>
        </w:rPr>
        <w:t xml:space="preserve"> loader</w:t>
      </w:r>
    </w:p>
    <w:p w14:paraId="17E41DF6" w14:textId="77777777" w:rsidR="00652F4F" w:rsidRPr="00D23520" w:rsidRDefault="00A34B2B" w:rsidP="00007C35">
      <w:pPr>
        <w:numPr>
          <w:ilvl w:val="0"/>
          <w:numId w:val="4"/>
        </w:numPr>
        <w:jc w:val="both"/>
        <w:rPr>
          <w:sz w:val="22"/>
          <w:szCs w:val="22"/>
        </w:rPr>
      </w:pPr>
      <w:r w:rsidRPr="00D23520">
        <w:rPr>
          <w:sz w:val="22"/>
          <w:szCs w:val="22"/>
        </w:rPr>
        <w:t>DW/</w:t>
      </w:r>
      <w:r w:rsidR="00652F4F" w:rsidRPr="00D23520">
        <w:rPr>
          <w:sz w:val="22"/>
          <w:szCs w:val="22"/>
        </w:rPr>
        <w:t xml:space="preserve"> Suite</w:t>
      </w:r>
      <w:r w:rsidR="00867059" w:rsidRPr="00D23520">
        <w:rPr>
          <w:sz w:val="22"/>
          <w:szCs w:val="22"/>
        </w:rPr>
        <w:t xml:space="preserve">                       </w:t>
      </w:r>
      <w:r w:rsidR="00652F4F" w:rsidRPr="00D23520">
        <w:rPr>
          <w:sz w:val="22"/>
          <w:szCs w:val="22"/>
        </w:rPr>
        <w:t xml:space="preserve"> Sap BI</w:t>
      </w:r>
    </w:p>
    <w:p w14:paraId="255E2DDA" w14:textId="77777777" w:rsidR="00010DC4" w:rsidRPr="00D23520" w:rsidRDefault="00652F4F" w:rsidP="00010DC4">
      <w:pPr>
        <w:numPr>
          <w:ilvl w:val="0"/>
          <w:numId w:val="4"/>
        </w:numPr>
        <w:jc w:val="both"/>
        <w:rPr>
          <w:sz w:val="22"/>
          <w:szCs w:val="22"/>
        </w:rPr>
      </w:pPr>
      <w:r w:rsidRPr="00D23520">
        <w:rPr>
          <w:sz w:val="22"/>
          <w:szCs w:val="22"/>
        </w:rPr>
        <w:t>Application Package</w:t>
      </w:r>
      <w:r w:rsidR="00867059" w:rsidRPr="00D23520">
        <w:rPr>
          <w:sz w:val="22"/>
          <w:szCs w:val="22"/>
        </w:rPr>
        <w:t xml:space="preserve">        </w:t>
      </w:r>
      <w:r w:rsidRPr="00D23520">
        <w:rPr>
          <w:sz w:val="22"/>
          <w:szCs w:val="22"/>
        </w:rPr>
        <w:t xml:space="preserve"> MS Office</w:t>
      </w:r>
    </w:p>
    <w:p w14:paraId="2911C29D" w14:textId="77777777" w:rsidR="006F5592" w:rsidRPr="00D23520" w:rsidRDefault="006F5592" w:rsidP="006F5592">
      <w:pPr>
        <w:pStyle w:val="ListParagraph"/>
        <w:numPr>
          <w:ilvl w:val="0"/>
          <w:numId w:val="4"/>
        </w:numPr>
        <w:suppressAutoHyphens/>
        <w:jc w:val="both"/>
        <w:rPr>
          <w:sz w:val="22"/>
          <w:szCs w:val="22"/>
        </w:rPr>
      </w:pPr>
      <w:r w:rsidRPr="00D23520">
        <w:rPr>
          <w:sz w:val="22"/>
          <w:szCs w:val="22"/>
        </w:rPr>
        <w:t>Business Modelling Tool</w:t>
      </w:r>
      <w:r w:rsidR="00867059" w:rsidRPr="00D23520">
        <w:rPr>
          <w:sz w:val="22"/>
          <w:szCs w:val="22"/>
        </w:rPr>
        <w:t xml:space="preserve">  </w:t>
      </w:r>
      <w:r w:rsidRPr="00D23520">
        <w:rPr>
          <w:sz w:val="22"/>
          <w:szCs w:val="22"/>
        </w:rPr>
        <w:t xml:space="preserve">  MS-Visio </w:t>
      </w:r>
    </w:p>
    <w:p w14:paraId="2963C047" w14:textId="77777777" w:rsidR="006F5592" w:rsidRPr="00D23520" w:rsidRDefault="006F5592" w:rsidP="006F5592">
      <w:pPr>
        <w:ind w:left="720"/>
        <w:jc w:val="both"/>
        <w:rPr>
          <w:sz w:val="22"/>
          <w:szCs w:val="22"/>
        </w:rPr>
      </w:pPr>
    </w:p>
    <w:p w14:paraId="72D422F4" w14:textId="77777777" w:rsidR="00C63781" w:rsidRPr="00D23520" w:rsidRDefault="00C63781" w:rsidP="00010DC4">
      <w:pPr>
        <w:pBdr>
          <w:top w:val="single" w:sz="18" w:space="1" w:color="auto"/>
        </w:pBdr>
        <w:rPr>
          <w:b/>
          <w:sz w:val="22"/>
          <w:szCs w:val="22"/>
        </w:rPr>
      </w:pPr>
    </w:p>
    <w:p w14:paraId="4F4DEF90" w14:textId="77777777" w:rsidR="00194990" w:rsidRPr="00D23520" w:rsidRDefault="00194990" w:rsidP="00131310">
      <w:pPr>
        <w:spacing w:before="40"/>
        <w:jc w:val="both"/>
        <w:outlineLvl w:val="0"/>
        <w:rPr>
          <w:b/>
          <w:sz w:val="22"/>
          <w:szCs w:val="22"/>
          <w:u w:val="single"/>
        </w:rPr>
      </w:pPr>
    </w:p>
    <w:p w14:paraId="7BEC4A24" w14:textId="77777777" w:rsidR="00194990" w:rsidRPr="00D23520" w:rsidRDefault="00194990" w:rsidP="00131310">
      <w:pPr>
        <w:spacing w:before="40"/>
        <w:jc w:val="both"/>
        <w:outlineLvl w:val="0"/>
        <w:rPr>
          <w:b/>
          <w:sz w:val="22"/>
          <w:szCs w:val="22"/>
          <w:u w:val="single"/>
        </w:rPr>
      </w:pPr>
    </w:p>
    <w:p w14:paraId="32E53752" w14:textId="77777777" w:rsidR="00194990" w:rsidRPr="00D23520" w:rsidRDefault="00194990" w:rsidP="00131310">
      <w:pPr>
        <w:spacing w:before="40"/>
        <w:jc w:val="both"/>
        <w:outlineLvl w:val="0"/>
        <w:rPr>
          <w:b/>
          <w:sz w:val="22"/>
          <w:szCs w:val="22"/>
          <w:u w:val="single"/>
        </w:rPr>
      </w:pPr>
    </w:p>
    <w:p w14:paraId="1E882287" w14:textId="77777777" w:rsidR="000F075B" w:rsidRPr="00D23520" w:rsidRDefault="000F075B" w:rsidP="00131310">
      <w:pPr>
        <w:spacing w:before="40"/>
        <w:jc w:val="both"/>
        <w:outlineLvl w:val="0"/>
        <w:rPr>
          <w:b/>
          <w:sz w:val="22"/>
          <w:szCs w:val="22"/>
          <w:u w:val="single"/>
        </w:rPr>
      </w:pPr>
      <w:r w:rsidRPr="00D23520">
        <w:rPr>
          <w:b/>
          <w:sz w:val="22"/>
          <w:szCs w:val="22"/>
          <w:u w:val="single"/>
        </w:rPr>
        <w:t>Professional experience</w:t>
      </w:r>
      <w:r w:rsidR="00CD60DE" w:rsidRPr="00D23520">
        <w:rPr>
          <w:b/>
          <w:sz w:val="22"/>
          <w:szCs w:val="22"/>
          <w:u w:val="single"/>
        </w:rPr>
        <w:t xml:space="preserve"> </w:t>
      </w:r>
    </w:p>
    <w:p w14:paraId="67A1516F" w14:textId="77777777" w:rsidR="00156723" w:rsidRPr="00D23520" w:rsidRDefault="00156723" w:rsidP="00131310">
      <w:pPr>
        <w:spacing w:before="40"/>
        <w:jc w:val="both"/>
        <w:outlineLvl w:val="0"/>
        <w:rPr>
          <w:b/>
          <w:sz w:val="22"/>
          <w:szCs w:val="22"/>
          <w:u w:val="single"/>
        </w:rPr>
      </w:pPr>
    </w:p>
    <w:p w14:paraId="32BDF899" w14:textId="77777777" w:rsidR="00CD60DE" w:rsidRPr="00D23520" w:rsidRDefault="00CD60DE" w:rsidP="00CD60DE">
      <w:pPr>
        <w:pStyle w:val="ListParagraph"/>
        <w:numPr>
          <w:ilvl w:val="0"/>
          <w:numId w:val="14"/>
        </w:numPr>
        <w:spacing w:before="40"/>
        <w:jc w:val="both"/>
        <w:outlineLvl w:val="0"/>
        <w:rPr>
          <w:b/>
          <w:sz w:val="22"/>
          <w:szCs w:val="22"/>
        </w:rPr>
      </w:pPr>
      <w:r w:rsidRPr="00D23520">
        <w:rPr>
          <w:b/>
          <w:sz w:val="22"/>
          <w:szCs w:val="22"/>
        </w:rPr>
        <w:t xml:space="preserve">Xoriant Solutions Pvt Ltd                                                   </w:t>
      </w:r>
      <w:proofErr w:type="gramStart"/>
      <w:r w:rsidRPr="00D23520">
        <w:rPr>
          <w:b/>
          <w:sz w:val="22"/>
          <w:szCs w:val="22"/>
        </w:rPr>
        <w:t xml:space="preserve">   (</w:t>
      </w:r>
      <w:proofErr w:type="gramEnd"/>
      <w:r w:rsidRPr="00D23520">
        <w:rPr>
          <w:b/>
          <w:sz w:val="22"/>
          <w:szCs w:val="22"/>
        </w:rPr>
        <w:t xml:space="preserve">May 2020  to till date) </w:t>
      </w:r>
    </w:p>
    <w:p w14:paraId="3CF6E74A" w14:textId="77777777" w:rsidR="000E5C5D" w:rsidRPr="00D23520" w:rsidRDefault="000E5C5D" w:rsidP="000E5C5D">
      <w:pPr>
        <w:pStyle w:val="ListParagraph"/>
        <w:spacing w:before="40"/>
        <w:jc w:val="both"/>
        <w:outlineLvl w:val="0"/>
        <w:rPr>
          <w:b/>
          <w:sz w:val="22"/>
          <w:szCs w:val="22"/>
        </w:rPr>
      </w:pPr>
    </w:p>
    <w:p w14:paraId="6713D653" w14:textId="77777777" w:rsidR="004A0FAF" w:rsidRPr="00D23520" w:rsidRDefault="000E5C5D" w:rsidP="004A0FAF">
      <w:pPr>
        <w:pStyle w:val="ListParagraph"/>
        <w:spacing w:before="40"/>
        <w:jc w:val="both"/>
        <w:outlineLvl w:val="0"/>
        <w:rPr>
          <w:b/>
          <w:sz w:val="22"/>
          <w:szCs w:val="22"/>
        </w:rPr>
      </w:pPr>
      <w:r w:rsidRPr="00D23520">
        <w:rPr>
          <w:b/>
          <w:sz w:val="22"/>
          <w:szCs w:val="22"/>
        </w:rPr>
        <w:t xml:space="preserve">Project                </w:t>
      </w:r>
      <w:r w:rsidR="004C67AE" w:rsidRPr="00D23520">
        <w:rPr>
          <w:b/>
          <w:sz w:val="22"/>
          <w:szCs w:val="22"/>
        </w:rPr>
        <w:t xml:space="preserve"> </w:t>
      </w:r>
      <w:r w:rsidR="004A0FAF" w:rsidRPr="00D23520">
        <w:rPr>
          <w:b/>
          <w:sz w:val="22"/>
          <w:szCs w:val="22"/>
        </w:rPr>
        <w:t>Citi Bank – Regulatory Reporting</w:t>
      </w:r>
    </w:p>
    <w:p w14:paraId="7F122330" w14:textId="77777777" w:rsidR="0018733C" w:rsidRPr="00D23520" w:rsidRDefault="0018733C" w:rsidP="004A0FAF">
      <w:pPr>
        <w:pStyle w:val="ListParagraph"/>
        <w:spacing w:before="40"/>
        <w:jc w:val="both"/>
        <w:outlineLvl w:val="0"/>
        <w:rPr>
          <w:sz w:val="22"/>
          <w:szCs w:val="22"/>
        </w:rPr>
      </w:pPr>
      <w:r w:rsidRPr="00D23520">
        <w:rPr>
          <w:sz w:val="22"/>
          <w:szCs w:val="22"/>
        </w:rPr>
        <w:t xml:space="preserve">Designation         </w:t>
      </w:r>
      <w:r w:rsidR="00AF4806" w:rsidRPr="00D23520">
        <w:rPr>
          <w:sz w:val="22"/>
          <w:szCs w:val="22"/>
        </w:rPr>
        <w:t xml:space="preserve"> </w:t>
      </w:r>
      <w:r w:rsidR="004C67AE" w:rsidRPr="00D23520">
        <w:rPr>
          <w:sz w:val="22"/>
          <w:szCs w:val="22"/>
        </w:rPr>
        <w:t xml:space="preserve"> </w:t>
      </w:r>
      <w:r w:rsidRPr="00D23520">
        <w:rPr>
          <w:sz w:val="22"/>
          <w:szCs w:val="22"/>
        </w:rPr>
        <w:t>Sr Lead business analyst</w:t>
      </w:r>
    </w:p>
    <w:p w14:paraId="75DCDDFF" w14:textId="5F06814A" w:rsidR="00AF4806" w:rsidRDefault="00AF4806" w:rsidP="004A0FAF">
      <w:pPr>
        <w:pStyle w:val="ListParagraph"/>
        <w:spacing w:before="40"/>
        <w:jc w:val="both"/>
        <w:outlineLvl w:val="0"/>
        <w:rPr>
          <w:sz w:val="22"/>
          <w:szCs w:val="22"/>
        </w:rPr>
      </w:pPr>
      <w:r w:rsidRPr="00D23520">
        <w:rPr>
          <w:sz w:val="22"/>
          <w:szCs w:val="22"/>
        </w:rPr>
        <w:t xml:space="preserve">Tools/Software     </w:t>
      </w:r>
      <w:proofErr w:type="spellStart"/>
      <w:proofErr w:type="gramStart"/>
      <w:r w:rsidRPr="00D23520">
        <w:rPr>
          <w:sz w:val="22"/>
          <w:szCs w:val="22"/>
        </w:rPr>
        <w:t>Paxata,Hive</w:t>
      </w:r>
      <w:proofErr w:type="gramEnd"/>
      <w:r w:rsidRPr="00D23520">
        <w:rPr>
          <w:sz w:val="22"/>
          <w:szCs w:val="22"/>
        </w:rPr>
        <w:t>,Jira,Servicenow</w:t>
      </w:r>
      <w:proofErr w:type="spellEnd"/>
    </w:p>
    <w:p w14:paraId="179ACD5A" w14:textId="77777777" w:rsidR="00E76A54" w:rsidRPr="00D23520" w:rsidRDefault="00E76A54" w:rsidP="004A0FAF">
      <w:pPr>
        <w:pStyle w:val="ListParagraph"/>
        <w:spacing w:before="40"/>
        <w:jc w:val="both"/>
        <w:outlineLvl w:val="0"/>
        <w:rPr>
          <w:sz w:val="22"/>
          <w:szCs w:val="22"/>
        </w:rPr>
      </w:pPr>
    </w:p>
    <w:p w14:paraId="353D7FB1" w14:textId="77777777" w:rsidR="004A0FAF" w:rsidRPr="00D23520" w:rsidRDefault="004A0FAF" w:rsidP="004A0FAF">
      <w:pPr>
        <w:pStyle w:val="ListParagraph"/>
        <w:spacing w:before="40"/>
        <w:jc w:val="both"/>
        <w:outlineLvl w:val="0"/>
        <w:rPr>
          <w:b/>
          <w:sz w:val="22"/>
          <w:szCs w:val="22"/>
        </w:rPr>
      </w:pPr>
    </w:p>
    <w:p w14:paraId="425EB3C6" w14:textId="27CA4FE6" w:rsidR="009B4186" w:rsidRPr="00D23520" w:rsidRDefault="009B4186" w:rsidP="00D23520">
      <w:pPr>
        <w:pStyle w:val="NoSpacing"/>
        <w:jc w:val="both"/>
        <w:rPr>
          <w:rFonts w:ascii="Times New Roman" w:eastAsia="Times New Roman" w:hAnsi="Times New Roman"/>
          <w:b/>
          <w:u w:val="single"/>
          <w:lang w:val="en-GB"/>
        </w:rPr>
      </w:pPr>
      <w:r w:rsidRPr="00D23520">
        <w:rPr>
          <w:rFonts w:ascii="Times New Roman" w:eastAsia="Times New Roman" w:hAnsi="Times New Roman"/>
          <w:b/>
          <w:u w:val="single"/>
          <w:lang w:val="en-GB"/>
        </w:rPr>
        <w:t>Role and Responsibilities</w:t>
      </w:r>
    </w:p>
    <w:p w14:paraId="49B97D21" w14:textId="11EABABB" w:rsidR="00340356" w:rsidRPr="00D23520" w:rsidRDefault="00340356" w:rsidP="00B978E6">
      <w:pPr>
        <w:numPr>
          <w:ilvl w:val="0"/>
          <w:numId w:val="4"/>
        </w:numPr>
        <w:shd w:val="clear" w:color="auto" w:fill="FFFFFF"/>
        <w:spacing w:before="100" w:beforeAutospacing="1" w:after="100" w:afterAutospacing="1"/>
        <w:rPr>
          <w:sz w:val="22"/>
          <w:szCs w:val="22"/>
        </w:rPr>
      </w:pPr>
      <w:r w:rsidRPr="00D23520">
        <w:rPr>
          <w:sz w:val="22"/>
          <w:szCs w:val="22"/>
        </w:rPr>
        <w:t>Working on MRA</w:t>
      </w:r>
      <w:r w:rsidR="00A87149" w:rsidRPr="00D23520">
        <w:rPr>
          <w:sz w:val="22"/>
          <w:szCs w:val="22"/>
        </w:rPr>
        <w:t xml:space="preserve"> (</w:t>
      </w:r>
      <w:r w:rsidR="00A87149" w:rsidRPr="00D23520">
        <w:rPr>
          <w:sz w:val="22"/>
          <w:szCs w:val="22"/>
        </w:rPr>
        <w:t>Matters Requiring Attention</w:t>
      </w:r>
      <w:r w:rsidR="00A87149" w:rsidRPr="00D23520">
        <w:rPr>
          <w:sz w:val="22"/>
          <w:szCs w:val="22"/>
        </w:rPr>
        <w:t>)</w:t>
      </w:r>
      <w:r w:rsidRPr="00D23520">
        <w:rPr>
          <w:sz w:val="22"/>
          <w:szCs w:val="22"/>
        </w:rPr>
        <w:t xml:space="preserve"> recon project of Citi Re</w:t>
      </w:r>
      <w:r w:rsidR="00A87149" w:rsidRPr="00D23520">
        <w:rPr>
          <w:sz w:val="22"/>
          <w:szCs w:val="22"/>
        </w:rPr>
        <w:t>g</w:t>
      </w:r>
      <w:r w:rsidRPr="00D23520">
        <w:rPr>
          <w:sz w:val="22"/>
          <w:szCs w:val="22"/>
        </w:rPr>
        <w:t>ulatory Rep</w:t>
      </w:r>
      <w:r w:rsidR="00A87149" w:rsidRPr="00D23520">
        <w:rPr>
          <w:sz w:val="22"/>
          <w:szCs w:val="22"/>
        </w:rPr>
        <w:t>o</w:t>
      </w:r>
      <w:r w:rsidRPr="00D23520">
        <w:rPr>
          <w:sz w:val="22"/>
          <w:szCs w:val="22"/>
        </w:rPr>
        <w:t>rting as techno-</w:t>
      </w:r>
      <w:proofErr w:type="spellStart"/>
      <w:r w:rsidRPr="00D23520">
        <w:rPr>
          <w:sz w:val="22"/>
          <w:szCs w:val="22"/>
        </w:rPr>
        <w:t>functinal</w:t>
      </w:r>
      <w:proofErr w:type="spellEnd"/>
      <w:r w:rsidRPr="00D23520">
        <w:rPr>
          <w:sz w:val="22"/>
          <w:szCs w:val="22"/>
        </w:rPr>
        <w:t xml:space="preserve"> B</w:t>
      </w:r>
      <w:r w:rsidR="00A87149" w:rsidRPr="00D23520">
        <w:rPr>
          <w:sz w:val="22"/>
          <w:szCs w:val="22"/>
        </w:rPr>
        <w:t>usiness Analyst</w:t>
      </w:r>
      <w:r w:rsidRPr="00D23520">
        <w:rPr>
          <w:sz w:val="22"/>
          <w:szCs w:val="22"/>
        </w:rPr>
        <w:t>.</w:t>
      </w:r>
    </w:p>
    <w:p w14:paraId="6171A031" w14:textId="1302EA30" w:rsidR="00340356" w:rsidRPr="00D23520" w:rsidRDefault="00340356" w:rsidP="00B978E6">
      <w:pPr>
        <w:numPr>
          <w:ilvl w:val="0"/>
          <w:numId w:val="4"/>
        </w:numPr>
        <w:shd w:val="clear" w:color="auto" w:fill="FFFFFF"/>
        <w:spacing w:before="100" w:beforeAutospacing="1" w:after="100" w:afterAutospacing="1"/>
        <w:rPr>
          <w:sz w:val="22"/>
          <w:szCs w:val="22"/>
        </w:rPr>
      </w:pPr>
      <w:r w:rsidRPr="00D23520">
        <w:rPr>
          <w:sz w:val="22"/>
          <w:szCs w:val="22"/>
        </w:rPr>
        <w:t xml:space="preserve">Working on </w:t>
      </w:r>
      <w:proofErr w:type="spellStart"/>
      <w:proofErr w:type="gramStart"/>
      <w:r w:rsidR="00D23520">
        <w:rPr>
          <w:sz w:val="22"/>
          <w:szCs w:val="22"/>
        </w:rPr>
        <w:t>requirement,enhancement</w:t>
      </w:r>
      <w:proofErr w:type="spellEnd"/>
      <w:proofErr w:type="gramEnd"/>
      <w:r w:rsidR="00D23520">
        <w:rPr>
          <w:sz w:val="22"/>
          <w:szCs w:val="22"/>
        </w:rPr>
        <w:t xml:space="preserve"> and issues  pertaining to </w:t>
      </w:r>
      <w:r w:rsidRPr="00D23520">
        <w:rPr>
          <w:sz w:val="22"/>
          <w:szCs w:val="22"/>
        </w:rPr>
        <w:t xml:space="preserve">  FRY 14Q , FRY 14M ,FRY9C</w:t>
      </w:r>
      <w:r w:rsidR="00D23520">
        <w:rPr>
          <w:sz w:val="22"/>
          <w:szCs w:val="22"/>
        </w:rPr>
        <w:t xml:space="preserve"> forms</w:t>
      </w:r>
      <w:r w:rsidRPr="00D23520">
        <w:rPr>
          <w:sz w:val="22"/>
          <w:szCs w:val="22"/>
        </w:rPr>
        <w:t>.</w:t>
      </w:r>
    </w:p>
    <w:p w14:paraId="5AC3ACD8" w14:textId="4B4BE8BF" w:rsidR="00B978E6" w:rsidRPr="00D23520" w:rsidRDefault="00340356" w:rsidP="00B978E6">
      <w:pPr>
        <w:numPr>
          <w:ilvl w:val="0"/>
          <w:numId w:val="4"/>
        </w:numPr>
        <w:shd w:val="clear" w:color="auto" w:fill="FFFFFF"/>
        <w:spacing w:before="100" w:beforeAutospacing="1" w:after="100" w:afterAutospacing="1"/>
        <w:rPr>
          <w:sz w:val="22"/>
          <w:szCs w:val="22"/>
        </w:rPr>
      </w:pPr>
      <w:r w:rsidRPr="00D23520">
        <w:rPr>
          <w:sz w:val="22"/>
          <w:szCs w:val="22"/>
        </w:rPr>
        <w:t>Delivering</w:t>
      </w:r>
      <w:r w:rsidR="007A4FFB" w:rsidRPr="00D23520">
        <w:rPr>
          <w:sz w:val="22"/>
          <w:szCs w:val="22"/>
        </w:rPr>
        <w:t xml:space="preserve"> high quality service to customers by accurate, timely completion of all assigned tasks (which may be parts of larger processes) and requests for information</w:t>
      </w:r>
      <w:r w:rsidR="00B978E6" w:rsidRPr="00D23520">
        <w:rPr>
          <w:sz w:val="22"/>
          <w:szCs w:val="22"/>
        </w:rPr>
        <w:t>.</w:t>
      </w:r>
    </w:p>
    <w:p w14:paraId="5A63CFB0" w14:textId="77777777" w:rsidR="00A81934" w:rsidRPr="00D23520" w:rsidRDefault="00A81934" w:rsidP="004A0FAF">
      <w:pPr>
        <w:numPr>
          <w:ilvl w:val="0"/>
          <w:numId w:val="4"/>
        </w:numPr>
        <w:jc w:val="both"/>
        <w:rPr>
          <w:sz w:val="22"/>
          <w:szCs w:val="22"/>
        </w:rPr>
      </w:pPr>
      <w:r w:rsidRPr="00D23520">
        <w:rPr>
          <w:sz w:val="22"/>
          <w:szCs w:val="22"/>
        </w:rPr>
        <w:t>To assure that design, implementation, QA, and validation of programming code and products is planned and tracked, based on a practical use of Agile development methodologies.</w:t>
      </w:r>
    </w:p>
    <w:p w14:paraId="4223849B" w14:textId="77777777" w:rsidR="00A81934" w:rsidRPr="00D23520" w:rsidRDefault="00A81934" w:rsidP="004A0FAF">
      <w:pPr>
        <w:numPr>
          <w:ilvl w:val="0"/>
          <w:numId w:val="4"/>
        </w:numPr>
        <w:jc w:val="both"/>
        <w:rPr>
          <w:sz w:val="22"/>
          <w:szCs w:val="22"/>
        </w:rPr>
      </w:pPr>
      <w:proofErr w:type="gramStart"/>
      <w:r w:rsidRPr="00D23520">
        <w:rPr>
          <w:sz w:val="22"/>
          <w:szCs w:val="22"/>
        </w:rPr>
        <w:t>Facilitating  daily</w:t>
      </w:r>
      <w:proofErr w:type="gramEnd"/>
      <w:r w:rsidRPr="00D23520">
        <w:rPr>
          <w:sz w:val="22"/>
          <w:szCs w:val="22"/>
        </w:rPr>
        <w:t xml:space="preserve"> scrums, stand-ups, and meetings to monitor project progress and resolve any issues the team may be experiencing.</w:t>
      </w:r>
    </w:p>
    <w:p w14:paraId="67A2F6D6" w14:textId="77777777" w:rsidR="00A81934" w:rsidRPr="00D23520" w:rsidRDefault="00A81934" w:rsidP="004A0FAF">
      <w:pPr>
        <w:numPr>
          <w:ilvl w:val="0"/>
          <w:numId w:val="4"/>
        </w:numPr>
        <w:jc w:val="both"/>
        <w:rPr>
          <w:sz w:val="22"/>
          <w:szCs w:val="22"/>
        </w:rPr>
      </w:pPr>
      <w:r w:rsidRPr="00D23520">
        <w:rPr>
          <w:sz w:val="22"/>
          <w:szCs w:val="22"/>
        </w:rPr>
        <w:t>Responsible for project tracking and analysis, using agile approaches</w:t>
      </w:r>
    </w:p>
    <w:p w14:paraId="71E46959" w14:textId="77777777" w:rsidR="00A81934" w:rsidRPr="00D23520" w:rsidRDefault="00A81934" w:rsidP="004A0FAF">
      <w:pPr>
        <w:numPr>
          <w:ilvl w:val="0"/>
          <w:numId w:val="4"/>
        </w:numPr>
        <w:jc w:val="both"/>
        <w:rPr>
          <w:sz w:val="22"/>
          <w:szCs w:val="22"/>
        </w:rPr>
      </w:pPr>
      <w:proofErr w:type="spellStart"/>
      <w:proofErr w:type="gramStart"/>
      <w:r w:rsidRPr="00D23520">
        <w:rPr>
          <w:sz w:val="22"/>
          <w:szCs w:val="22"/>
        </w:rPr>
        <w:t>Cordination</w:t>
      </w:r>
      <w:proofErr w:type="spellEnd"/>
      <w:r w:rsidRPr="00D23520">
        <w:rPr>
          <w:sz w:val="22"/>
          <w:szCs w:val="22"/>
        </w:rPr>
        <w:t xml:space="preserve">  strong</w:t>
      </w:r>
      <w:proofErr w:type="gramEnd"/>
      <w:r w:rsidRPr="00D23520">
        <w:rPr>
          <w:sz w:val="22"/>
          <w:szCs w:val="22"/>
        </w:rPr>
        <w:t xml:space="preserve"> relationships with stakeholders, application users, and program owners.</w:t>
      </w:r>
    </w:p>
    <w:p w14:paraId="62AA73F7" w14:textId="77777777" w:rsidR="007C1E07" w:rsidRPr="00D23520" w:rsidRDefault="007C1E07" w:rsidP="004A0FAF">
      <w:pPr>
        <w:numPr>
          <w:ilvl w:val="0"/>
          <w:numId w:val="4"/>
        </w:numPr>
        <w:jc w:val="both"/>
        <w:rPr>
          <w:sz w:val="22"/>
          <w:szCs w:val="22"/>
        </w:rPr>
      </w:pPr>
      <w:r w:rsidRPr="00D23520">
        <w:rPr>
          <w:sz w:val="22"/>
          <w:szCs w:val="22"/>
        </w:rPr>
        <w:t>Document progress and communicate to management and stakeholders</w:t>
      </w:r>
    </w:p>
    <w:p w14:paraId="402FB5A7" w14:textId="77777777" w:rsidR="007C1E07" w:rsidRPr="00D23520" w:rsidRDefault="007C1E07" w:rsidP="004A0FAF">
      <w:pPr>
        <w:numPr>
          <w:ilvl w:val="0"/>
          <w:numId w:val="4"/>
        </w:numPr>
        <w:jc w:val="both"/>
        <w:rPr>
          <w:sz w:val="22"/>
          <w:szCs w:val="22"/>
        </w:rPr>
      </w:pPr>
      <w:r w:rsidRPr="00D23520">
        <w:rPr>
          <w:sz w:val="22"/>
          <w:szCs w:val="22"/>
        </w:rPr>
        <w:t>Responsible for successful project deliverables</w:t>
      </w:r>
    </w:p>
    <w:p w14:paraId="0158A93B" w14:textId="77777777" w:rsidR="004A0FAF" w:rsidRPr="00D23520" w:rsidRDefault="004A0FAF" w:rsidP="004A0FAF">
      <w:pPr>
        <w:numPr>
          <w:ilvl w:val="0"/>
          <w:numId w:val="4"/>
        </w:numPr>
        <w:jc w:val="both"/>
        <w:rPr>
          <w:sz w:val="22"/>
          <w:szCs w:val="22"/>
        </w:rPr>
      </w:pPr>
      <w:r w:rsidRPr="00D23520">
        <w:rPr>
          <w:sz w:val="22"/>
          <w:szCs w:val="22"/>
        </w:rPr>
        <w:t xml:space="preserve">Requirement </w:t>
      </w:r>
      <w:proofErr w:type="gramStart"/>
      <w:r w:rsidRPr="00D23520">
        <w:rPr>
          <w:sz w:val="22"/>
          <w:szCs w:val="22"/>
        </w:rPr>
        <w:t>gathering ,preparation</w:t>
      </w:r>
      <w:proofErr w:type="gramEnd"/>
      <w:r w:rsidRPr="00D23520">
        <w:rPr>
          <w:sz w:val="22"/>
          <w:szCs w:val="22"/>
        </w:rPr>
        <w:t xml:space="preserve"> of MDD</w:t>
      </w:r>
      <w:r w:rsidR="00405A25" w:rsidRPr="00D23520">
        <w:rPr>
          <w:sz w:val="22"/>
          <w:szCs w:val="22"/>
        </w:rPr>
        <w:t xml:space="preserve"> </w:t>
      </w:r>
      <w:r w:rsidRPr="00D23520">
        <w:rPr>
          <w:sz w:val="22"/>
          <w:szCs w:val="22"/>
        </w:rPr>
        <w:t>document</w:t>
      </w:r>
      <w:r w:rsidR="00B27630" w:rsidRPr="00D23520">
        <w:rPr>
          <w:sz w:val="22"/>
          <w:szCs w:val="22"/>
        </w:rPr>
        <w:t>.</w:t>
      </w:r>
    </w:p>
    <w:p w14:paraId="4160DC94" w14:textId="77777777" w:rsidR="00E03935" w:rsidRPr="00D23520" w:rsidRDefault="004A0FAF" w:rsidP="00E03935">
      <w:pPr>
        <w:numPr>
          <w:ilvl w:val="0"/>
          <w:numId w:val="4"/>
        </w:numPr>
        <w:jc w:val="both"/>
        <w:rPr>
          <w:sz w:val="22"/>
          <w:szCs w:val="22"/>
        </w:rPr>
      </w:pPr>
      <w:r w:rsidRPr="00D23520">
        <w:rPr>
          <w:sz w:val="22"/>
          <w:szCs w:val="22"/>
        </w:rPr>
        <w:t xml:space="preserve">Preparation on data demand </w:t>
      </w:r>
      <w:proofErr w:type="spellStart"/>
      <w:proofErr w:type="gramStart"/>
      <w:r w:rsidRPr="00D23520">
        <w:rPr>
          <w:sz w:val="22"/>
          <w:szCs w:val="22"/>
        </w:rPr>
        <w:t>form</w:t>
      </w:r>
      <w:r w:rsidR="00E03935" w:rsidRPr="00D23520">
        <w:rPr>
          <w:sz w:val="22"/>
          <w:szCs w:val="22"/>
        </w:rPr>
        <w:t>,data</w:t>
      </w:r>
      <w:proofErr w:type="spellEnd"/>
      <w:proofErr w:type="gramEnd"/>
      <w:r w:rsidR="00E03935" w:rsidRPr="00D23520">
        <w:rPr>
          <w:sz w:val="22"/>
          <w:szCs w:val="22"/>
        </w:rPr>
        <w:t xml:space="preserve"> </w:t>
      </w:r>
      <w:proofErr w:type="spellStart"/>
      <w:r w:rsidR="00E03935" w:rsidRPr="00D23520">
        <w:rPr>
          <w:sz w:val="22"/>
          <w:szCs w:val="22"/>
        </w:rPr>
        <w:t>analysis,map</w:t>
      </w:r>
      <w:proofErr w:type="spellEnd"/>
      <w:r w:rsidR="00E03935" w:rsidRPr="00D23520">
        <w:rPr>
          <w:sz w:val="22"/>
          <w:szCs w:val="22"/>
        </w:rPr>
        <w:t xml:space="preserve"> gap </w:t>
      </w:r>
      <w:proofErr w:type="spellStart"/>
      <w:r w:rsidR="00E03935" w:rsidRPr="00D23520">
        <w:rPr>
          <w:sz w:val="22"/>
          <w:szCs w:val="22"/>
        </w:rPr>
        <w:t>analysis,data</w:t>
      </w:r>
      <w:proofErr w:type="spellEnd"/>
      <w:r w:rsidR="00E03935" w:rsidRPr="00D23520">
        <w:rPr>
          <w:sz w:val="22"/>
          <w:szCs w:val="22"/>
        </w:rPr>
        <w:t xml:space="preserve"> reconciliation</w:t>
      </w:r>
    </w:p>
    <w:p w14:paraId="3BFAF0AF" w14:textId="77777777" w:rsidR="00E03935" w:rsidRPr="00D23520" w:rsidRDefault="00893A03" w:rsidP="00E03935">
      <w:pPr>
        <w:numPr>
          <w:ilvl w:val="0"/>
          <w:numId w:val="4"/>
        </w:numPr>
        <w:jc w:val="both"/>
        <w:rPr>
          <w:sz w:val="22"/>
          <w:szCs w:val="22"/>
        </w:rPr>
      </w:pPr>
      <w:r w:rsidRPr="00D23520">
        <w:rPr>
          <w:sz w:val="22"/>
          <w:szCs w:val="22"/>
        </w:rPr>
        <w:t xml:space="preserve">Data </w:t>
      </w:r>
      <w:proofErr w:type="gramStart"/>
      <w:r w:rsidRPr="00D23520">
        <w:rPr>
          <w:sz w:val="22"/>
          <w:szCs w:val="22"/>
        </w:rPr>
        <w:t>profiling  and</w:t>
      </w:r>
      <w:proofErr w:type="gramEnd"/>
      <w:r w:rsidRPr="00D23520">
        <w:rPr>
          <w:sz w:val="22"/>
          <w:szCs w:val="22"/>
        </w:rPr>
        <w:t xml:space="preserve"> validation using </w:t>
      </w:r>
      <w:r w:rsidR="00E03935" w:rsidRPr="00D23520">
        <w:rPr>
          <w:sz w:val="22"/>
          <w:szCs w:val="22"/>
        </w:rPr>
        <w:t xml:space="preserve"> </w:t>
      </w:r>
      <w:proofErr w:type="spellStart"/>
      <w:r w:rsidR="00E03935" w:rsidRPr="00D23520">
        <w:rPr>
          <w:sz w:val="22"/>
          <w:szCs w:val="22"/>
        </w:rPr>
        <w:t>Paxata</w:t>
      </w:r>
      <w:proofErr w:type="spellEnd"/>
      <w:r w:rsidR="00E03935" w:rsidRPr="00D23520">
        <w:rPr>
          <w:sz w:val="22"/>
          <w:szCs w:val="22"/>
        </w:rPr>
        <w:t xml:space="preserve"> tool  and reporting the data from Hive</w:t>
      </w:r>
    </w:p>
    <w:p w14:paraId="24F0437D" w14:textId="66C75BCE" w:rsidR="00E03935" w:rsidRPr="00D23520" w:rsidRDefault="00893A03" w:rsidP="00E03935">
      <w:pPr>
        <w:numPr>
          <w:ilvl w:val="0"/>
          <w:numId w:val="4"/>
        </w:numPr>
        <w:jc w:val="both"/>
        <w:rPr>
          <w:sz w:val="22"/>
          <w:szCs w:val="22"/>
        </w:rPr>
      </w:pPr>
      <w:r w:rsidRPr="00D23520">
        <w:rPr>
          <w:sz w:val="22"/>
          <w:szCs w:val="22"/>
        </w:rPr>
        <w:t xml:space="preserve">Subscribing </w:t>
      </w:r>
      <w:r w:rsidR="00E03935" w:rsidRPr="00D23520">
        <w:rPr>
          <w:sz w:val="22"/>
          <w:szCs w:val="22"/>
        </w:rPr>
        <w:t xml:space="preserve">data from </w:t>
      </w:r>
      <w:proofErr w:type="gramStart"/>
      <w:r w:rsidR="00E03935" w:rsidRPr="00D23520">
        <w:rPr>
          <w:sz w:val="22"/>
          <w:szCs w:val="22"/>
        </w:rPr>
        <w:t>Genesis ,Optima</w:t>
      </w:r>
      <w:proofErr w:type="gramEnd"/>
      <w:r w:rsidR="00E03935" w:rsidRPr="00D23520">
        <w:rPr>
          <w:sz w:val="22"/>
          <w:szCs w:val="22"/>
        </w:rPr>
        <w:t xml:space="preserve"> and </w:t>
      </w:r>
      <w:proofErr w:type="spellStart"/>
      <w:r w:rsidR="00E03935" w:rsidRPr="00D23520">
        <w:rPr>
          <w:sz w:val="22"/>
          <w:szCs w:val="22"/>
        </w:rPr>
        <w:t>othe</w:t>
      </w:r>
      <w:proofErr w:type="spellEnd"/>
      <w:r w:rsidR="00E03935" w:rsidRPr="00D23520">
        <w:rPr>
          <w:sz w:val="22"/>
          <w:szCs w:val="22"/>
        </w:rPr>
        <w:t xml:space="preserve"> sources.</w:t>
      </w:r>
    </w:p>
    <w:p w14:paraId="0919E3B4" w14:textId="3CC90CD6" w:rsidR="00A87149" w:rsidRPr="00D23520" w:rsidRDefault="00A87149" w:rsidP="00E03935">
      <w:pPr>
        <w:numPr>
          <w:ilvl w:val="0"/>
          <w:numId w:val="4"/>
        </w:numPr>
        <w:jc w:val="both"/>
        <w:rPr>
          <w:sz w:val="22"/>
          <w:szCs w:val="22"/>
        </w:rPr>
      </w:pPr>
      <w:proofErr w:type="spellStart"/>
      <w:r w:rsidRPr="00D23520">
        <w:rPr>
          <w:sz w:val="22"/>
          <w:szCs w:val="22"/>
        </w:rPr>
        <w:t>Contibuting</w:t>
      </w:r>
      <w:proofErr w:type="spellEnd"/>
      <w:r w:rsidRPr="00D23520">
        <w:rPr>
          <w:sz w:val="22"/>
          <w:szCs w:val="22"/>
        </w:rPr>
        <w:t xml:space="preserve"> for the initiatives of Citi from Xoriant side and mentoring the BA team.</w:t>
      </w:r>
    </w:p>
    <w:p w14:paraId="260D378D" w14:textId="77777777" w:rsidR="00A87149" w:rsidRPr="00D23520" w:rsidRDefault="00A87149" w:rsidP="00A87149">
      <w:pPr>
        <w:ind w:left="360"/>
        <w:jc w:val="both"/>
        <w:rPr>
          <w:sz w:val="22"/>
          <w:szCs w:val="22"/>
        </w:rPr>
      </w:pPr>
    </w:p>
    <w:p w14:paraId="049B26FF" w14:textId="77777777" w:rsidR="00CD60DE" w:rsidRPr="00D23520" w:rsidRDefault="00CD60DE" w:rsidP="00CD60DE">
      <w:pPr>
        <w:spacing w:before="40"/>
        <w:jc w:val="both"/>
        <w:outlineLvl w:val="0"/>
        <w:rPr>
          <w:b/>
          <w:sz w:val="22"/>
          <w:szCs w:val="22"/>
          <w:u w:val="single"/>
        </w:rPr>
      </w:pPr>
    </w:p>
    <w:p w14:paraId="4F33ACDF" w14:textId="77777777" w:rsidR="00156723" w:rsidRPr="00D23520" w:rsidRDefault="00156723" w:rsidP="00156723">
      <w:pPr>
        <w:pStyle w:val="ListParagraph"/>
        <w:numPr>
          <w:ilvl w:val="0"/>
          <w:numId w:val="14"/>
        </w:numPr>
        <w:spacing w:before="40"/>
        <w:jc w:val="both"/>
        <w:outlineLvl w:val="0"/>
        <w:rPr>
          <w:b/>
          <w:sz w:val="22"/>
          <w:szCs w:val="22"/>
        </w:rPr>
      </w:pPr>
      <w:r w:rsidRPr="00D23520">
        <w:rPr>
          <w:b/>
          <w:sz w:val="22"/>
          <w:szCs w:val="22"/>
        </w:rPr>
        <w:t xml:space="preserve">Sopra Banking Software                                               </w:t>
      </w:r>
      <w:r w:rsidR="00CD60DE" w:rsidRPr="00D23520">
        <w:rPr>
          <w:b/>
          <w:sz w:val="22"/>
          <w:szCs w:val="22"/>
        </w:rPr>
        <w:t xml:space="preserve">       </w:t>
      </w:r>
      <w:proofErr w:type="gramStart"/>
      <w:r w:rsidR="00CD60DE" w:rsidRPr="00D23520">
        <w:rPr>
          <w:b/>
          <w:sz w:val="22"/>
          <w:szCs w:val="22"/>
        </w:rPr>
        <w:t xml:space="preserve">   (</w:t>
      </w:r>
      <w:proofErr w:type="gramEnd"/>
      <w:r w:rsidR="00CD60DE" w:rsidRPr="00D23520">
        <w:rPr>
          <w:b/>
          <w:sz w:val="22"/>
          <w:szCs w:val="22"/>
        </w:rPr>
        <w:t>Mar 2018 to May 2020</w:t>
      </w:r>
      <w:r w:rsidRPr="00D23520">
        <w:rPr>
          <w:b/>
          <w:sz w:val="22"/>
          <w:szCs w:val="22"/>
        </w:rPr>
        <w:t xml:space="preserve">) </w:t>
      </w:r>
    </w:p>
    <w:p w14:paraId="0C7BD59C" w14:textId="77777777" w:rsidR="00156723" w:rsidRPr="00D23520" w:rsidRDefault="00156723" w:rsidP="00156723">
      <w:pPr>
        <w:pStyle w:val="ListParagraph"/>
        <w:spacing w:before="40"/>
        <w:jc w:val="both"/>
        <w:outlineLvl w:val="0"/>
        <w:rPr>
          <w:b/>
          <w:sz w:val="22"/>
          <w:szCs w:val="22"/>
          <w:u w:val="single"/>
        </w:rPr>
      </w:pPr>
    </w:p>
    <w:p w14:paraId="05BE790C" w14:textId="77777777" w:rsidR="005671B3" w:rsidRPr="00D23520" w:rsidRDefault="005F50E0" w:rsidP="00156723">
      <w:pPr>
        <w:pStyle w:val="ListParagraph"/>
        <w:spacing w:before="40"/>
        <w:jc w:val="both"/>
        <w:outlineLvl w:val="0"/>
        <w:rPr>
          <w:b/>
          <w:sz w:val="22"/>
          <w:szCs w:val="22"/>
        </w:rPr>
      </w:pPr>
      <w:r w:rsidRPr="00D23520">
        <w:rPr>
          <w:b/>
          <w:sz w:val="22"/>
          <w:szCs w:val="22"/>
        </w:rPr>
        <w:t xml:space="preserve">Project </w:t>
      </w:r>
      <w:r w:rsidR="00D87307" w:rsidRPr="00D23520">
        <w:rPr>
          <w:b/>
          <w:sz w:val="22"/>
          <w:szCs w:val="22"/>
        </w:rPr>
        <w:t xml:space="preserve">            </w:t>
      </w:r>
      <w:r w:rsidR="00156723" w:rsidRPr="00D23520">
        <w:rPr>
          <w:b/>
          <w:sz w:val="22"/>
          <w:szCs w:val="22"/>
        </w:rPr>
        <w:t>DNAF (Don</w:t>
      </w:r>
      <w:r w:rsidR="00071DA1" w:rsidRPr="00D23520">
        <w:rPr>
          <w:b/>
          <w:sz w:val="22"/>
          <w:szCs w:val="22"/>
        </w:rPr>
        <w:t>g</w:t>
      </w:r>
      <w:r w:rsidR="00156723" w:rsidRPr="00D23520">
        <w:rPr>
          <w:b/>
          <w:sz w:val="22"/>
          <w:szCs w:val="22"/>
        </w:rPr>
        <w:t>feng Nissan Auto Finance)</w:t>
      </w:r>
      <w:r w:rsidR="004B3CE0" w:rsidRPr="00D23520">
        <w:rPr>
          <w:b/>
          <w:sz w:val="22"/>
          <w:szCs w:val="22"/>
        </w:rPr>
        <w:t xml:space="preserve"> – China/Shanghai</w:t>
      </w:r>
    </w:p>
    <w:p w14:paraId="77367DC0" w14:textId="567E5BA2" w:rsidR="00407420" w:rsidRPr="00D23520" w:rsidRDefault="00D87307" w:rsidP="00407420">
      <w:pPr>
        <w:pStyle w:val="ListParagraph"/>
        <w:spacing w:before="40"/>
        <w:jc w:val="both"/>
        <w:outlineLvl w:val="0"/>
        <w:rPr>
          <w:b/>
          <w:sz w:val="22"/>
          <w:szCs w:val="22"/>
        </w:rPr>
      </w:pPr>
      <w:r w:rsidRPr="00D23520">
        <w:rPr>
          <w:b/>
          <w:sz w:val="22"/>
          <w:szCs w:val="22"/>
        </w:rPr>
        <w:t xml:space="preserve">                        </w:t>
      </w:r>
      <w:r w:rsidR="000C335E">
        <w:rPr>
          <w:b/>
          <w:sz w:val="22"/>
          <w:szCs w:val="22"/>
        </w:rPr>
        <w:t xml:space="preserve"> </w:t>
      </w:r>
      <w:proofErr w:type="spellStart"/>
      <w:r w:rsidR="00F05E84" w:rsidRPr="00D23520">
        <w:rPr>
          <w:b/>
          <w:sz w:val="22"/>
          <w:szCs w:val="22"/>
        </w:rPr>
        <w:t>Volkwagen</w:t>
      </w:r>
      <w:proofErr w:type="spellEnd"/>
      <w:r w:rsidR="00F05E84" w:rsidRPr="00D23520">
        <w:rPr>
          <w:b/>
          <w:sz w:val="22"/>
          <w:szCs w:val="22"/>
        </w:rPr>
        <w:t xml:space="preserve"> Financial services </w:t>
      </w:r>
      <w:r w:rsidR="00407420" w:rsidRPr="00D23520">
        <w:rPr>
          <w:b/>
          <w:sz w:val="22"/>
          <w:szCs w:val="22"/>
        </w:rPr>
        <w:t>–</w:t>
      </w:r>
      <w:r w:rsidR="00F05E84" w:rsidRPr="00D23520">
        <w:rPr>
          <w:b/>
          <w:sz w:val="22"/>
          <w:szCs w:val="22"/>
        </w:rPr>
        <w:t xml:space="preserve"> India</w:t>
      </w:r>
    </w:p>
    <w:p w14:paraId="00831807" w14:textId="69072161" w:rsidR="00E37B81" w:rsidRDefault="00E37B81" w:rsidP="00407420">
      <w:pPr>
        <w:pStyle w:val="ListParagraph"/>
        <w:spacing w:before="40"/>
        <w:jc w:val="both"/>
        <w:outlineLvl w:val="0"/>
        <w:rPr>
          <w:sz w:val="22"/>
          <w:szCs w:val="22"/>
        </w:rPr>
      </w:pPr>
      <w:r w:rsidRPr="00D23520">
        <w:rPr>
          <w:sz w:val="22"/>
          <w:szCs w:val="22"/>
        </w:rPr>
        <w:t xml:space="preserve">Designation   </w:t>
      </w:r>
      <w:proofErr w:type="gramStart"/>
      <w:r w:rsidRPr="00D23520">
        <w:rPr>
          <w:sz w:val="22"/>
          <w:szCs w:val="22"/>
        </w:rPr>
        <w:t>-  Lead</w:t>
      </w:r>
      <w:proofErr w:type="gramEnd"/>
      <w:r w:rsidRPr="00D23520">
        <w:rPr>
          <w:sz w:val="22"/>
          <w:szCs w:val="22"/>
        </w:rPr>
        <w:t xml:space="preserve"> Business Analyst</w:t>
      </w:r>
    </w:p>
    <w:p w14:paraId="51986925" w14:textId="77777777" w:rsidR="00E76A54" w:rsidRPr="00D23520" w:rsidRDefault="00E76A54" w:rsidP="00407420">
      <w:pPr>
        <w:pStyle w:val="ListParagraph"/>
        <w:spacing w:before="40"/>
        <w:jc w:val="both"/>
        <w:outlineLvl w:val="0"/>
        <w:rPr>
          <w:sz w:val="22"/>
          <w:szCs w:val="22"/>
        </w:rPr>
      </w:pPr>
    </w:p>
    <w:p w14:paraId="403D7FF6" w14:textId="77777777" w:rsidR="003C2A78" w:rsidRPr="00D23520" w:rsidRDefault="003C2A78" w:rsidP="00F1091C">
      <w:pPr>
        <w:pStyle w:val="ListParagraph"/>
        <w:spacing w:before="40"/>
        <w:jc w:val="both"/>
        <w:outlineLvl w:val="0"/>
        <w:rPr>
          <w:sz w:val="22"/>
          <w:szCs w:val="22"/>
        </w:rPr>
      </w:pPr>
    </w:p>
    <w:p w14:paraId="1262DBC9" w14:textId="77777777" w:rsidR="00156723" w:rsidRPr="00D23520" w:rsidRDefault="00156723" w:rsidP="00156723">
      <w:pPr>
        <w:pStyle w:val="NoSpacing"/>
        <w:jc w:val="both"/>
        <w:rPr>
          <w:rFonts w:ascii="Times New Roman" w:eastAsia="Times New Roman" w:hAnsi="Times New Roman"/>
          <w:b/>
          <w:u w:val="single"/>
          <w:lang w:val="en-GB"/>
        </w:rPr>
      </w:pPr>
      <w:r w:rsidRPr="00D23520">
        <w:rPr>
          <w:rFonts w:ascii="Times New Roman" w:eastAsia="Times New Roman" w:hAnsi="Times New Roman"/>
          <w:b/>
          <w:u w:val="single"/>
          <w:lang w:val="en-GB"/>
        </w:rPr>
        <w:t>Role and Responsibilities</w:t>
      </w:r>
    </w:p>
    <w:p w14:paraId="75965DAC" w14:textId="77777777" w:rsidR="004A0FAF" w:rsidRPr="00D23520" w:rsidRDefault="004A0FAF" w:rsidP="00156723">
      <w:pPr>
        <w:pStyle w:val="NoSpacing"/>
        <w:jc w:val="both"/>
        <w:rPr>
          <w:rFonts w:ascii="Times New Roman" w:eastAsia="Times New Roman" w:hAnsi="Times New Roman"/>
          <w:b/>
          <w:u w:val="single"/>
          <w:lang w:val="en-GB"/>
        </w:rPr>
      </w:pPr>
    </w:p>
    <w:p w14:paraId="24947D68" w14:textId="49CD98B6" w:rsidR="00156723" w:rsidRPr="00D23520" w:rsidRDefault="00A44B03" w:rsidP="002D3ACC">
      <w:pPr>
        <w:numPr>
          <w:ilvl w:val="0"/>
          <w:numId w:val="4"/>
        </w:numPr>
        <w:jc w:val="both"/>
        <w:rPr>
          <w:sz w:val="22"/>
          <w:szCs w:val="22"/>
        </w:rPr>
      </w:pPr>
      <w:r w:rsidRPr="00D23520">
        <w:rPr>
          <w:sz w:val="22"/>
          <w:szCs w:val="22"/>
        </w:rPr>
        <w:t xml:space="preserve">Worked </w:t>
      </w:r>
      <w:r w:rsidR="002D3ACC" w:rsidRPr="00D23520">
        <w:rPr>
          <w:sz w:val="22"/>
          <w:szCs w:val="22"/>
        </w:rPr>
        <w:t>as</w:t>
      </w:r>
      <w:r w:rsidR="00E6495A">
        <w:rPr>
          <w:sz w:val="22"/>
          <w:szCs w:val="22"/>
        </w:rPr>
        <w:t xml:space="preserve"> BA </w:t>
      </w:r>
      <w:proofErr w:type="gramStart"/>
      <w:r w:rsidR="00E6495A">
        <w:rPr>
          <w:sz w:val="22"/>
          <w:szCs w:val="22"/>
        </w:rPr>
        <w:t xml:space="preserve">and </w:t>
      </w:r>
      <w:r w:rsidR="002D3ACC" w:rsidRPr="00D23520">
        <w:rPr>
          <w:sz w:val="22"/>
          <w:szCs w:val="22"/>
        </w:rPr>
        <w:t xml:space="preserve"> </w:t>
      </w:r>
      <w:r w:rsidR="00E6495A">
        <w:rPr>
          <w:sz w:val="22"/>
          <w:szCs w:val="22"/>
        </w:rPr>
        <w:t>data</w:t>
      </w:r>
      <w:proofErr w:type="gramEnd"/>
      <w:r w:rsidR="00E6495A">
        <w:rPr>
          <w:sz w:val="22"/>
          <w:szCs w:val="22"/>
        </w:rPr>
        <w:t xml:space="preserve"> </w:t>
      </w:r>
      <w:r w:rsidRPr="00D23520">
        <w:rPr>
          <w:sz w:val="22"/>
          <w:szCs w:val="22"/>
        </w:rPr>
        <w:t xml:space="preserve">migration </w:t>
      </w:r>
      <w:r w:rsidR="00186D15">
        <w:rPr>
          <w:sz w:val="22"/>
          <w:szCs w:val="22"/>
        </w:rPr>
        <w:t>on Auto finance projects</w:t>
      </w:r>
      <w:r w:rsidR="00747E8C" w:rsidRPr="00D23520">
        <w:rPr>
          <w:sz w:val="22"/>
          <w:szCs w:val="22"/>
        </w:rPr>
        <w:t>.</w:t>
      </w:r>
    </w:p>
    <w:p w14:paraId="6F9BC43D" w14:textId="77777777" w:rsidR="002D3ACC" w:rsidRPr="00D23520" w:rsidRDefault="002D3ACC" w:rsidP="002D3ACC">
      <w:pPr>
        <w:numPr>
          <w:ilvl w:val="0"/>
          <w:numId w:val="4"/>
        </w:numPr>
        <w:jc w:val="both"/>
        <w:rPr>
          <w:sz w:val="22"/>
          <w:szCs w:val="22"/>
        </w:rPr>
      </w:pPr>
      <w:r w:rsidRPr="00D23520">
        <w:rPr>
          <w:sz w:val="22"/>
          <w:szCs w:val="22"/>
        </w:rPr>
        <w:t xml:space="preserve">Worked closely with Product owner and guided them in better backlog </w:t>
      </w:r>
      <w:proofErr w:type="spellStart"/>
      <w:r w:rsidRPr="00D23520">
        <w:rPr>
          <w:sz w:val="22"/>
          <w:szCs w:val="22"/>
        </w:rPr>
        <w:t>prioritazation</w:t>
      </w:r>
      <w:proofErr w:type="spellEnd"/>
      <w:r w:rsidRPr="00D23520">
        <w:rPr>
          <w:sz w:val="22"/>
          <w:szCs w:val="22"/>
        </w:rPr>
        <w:t>.</w:t>
      </w:r>
      <w:r w:rsidRPr="00D23520">
        <w:rPr>
          <w:sz w:val="22"/>
          <w:szCs w:val="22"/>
        </w:rPr>
        <w:tab/>
      </w:r>
    </w:p>
    <w:p w14:paraId="45C4409C" w14:textId="77777777" w:rsidR="002D3ACC" w:rsidRPr="00D23520" w:rsidRDefault="002D3ACC" w:rsidP="002D3ACC">
      <w:pPr>
        <w:numPr>
          <w:ilvl w:val="0"/>
          <w:numId w:val="4"/>
        </w:numPr>
        <w:jc w:val="both"/>
        <w:rPr>
          <w:sz w:val="22"/>
          <w:szCs w:val="22"/>
        </w:rPr>
      </w:pPr>
      <w:r w:rsidRPr="00D23520">
        <w:rPr>
          <w:sz w:val="22"/>
          <w:szCs w:val="22"/>
        </w:rPr>
        <w:t xml:space="preserve">Actively involved in problem and change management </w:t>
      </w:r>
    </w:p>
    <w:p w14:paraId="14EF829B" w14:textId="77777777" w:rsidR="002D3ACC" w:rsidRPr="00D23520" w:rsidRDefault="002D3ACC" w:rsidP="002D3ACC">
      <w:pPr>
        <w:numPr>
          <w:ilvl w:val="0"/>
          <w:numId w:val="4"/>
        </w:numPr>
        <w:jc w:val="both"/>
        <w:rPr>
          <w:sz w:val="22"/>
          <w:szCs w:val="22"/>
        </w:rPr>
      </w:pPr>
      <w:r w:rsidRPr="00D23520">
        <w:rPr>
          <w:sz w:val="22"/>
          <w:szCs w:val="22"/>
        </w:rPr>
        <w:t>Implemented agile based methodology.</w:t>
      </w:r>
    </w:p>
    <w:p w14:paraId="4372374B" w14:textId="77777777" w:rsidR="00747E8C" w:rsidRPr="00D23520" w:rsidRDefault="002D3ACC" w:rsidP="00747E8C">
      <w:pPr>
        <w:numPr>
          <w:ilvl w:val="0"/>
          <w:numId w:val="4"/>
        </w:numPr>
        <w:jc w:val="both"/>
        <w:rPr>
          <w:sz w:val="22"/>
          <w:szCs w:val="22"/>
        </w:rPr>
      </w:pPr>
      <w:r w:rsidRPr="00D23520">
        <w:rPr>
          <w:sz w:val="22"/>
          <w:szCs w:val="22"/>
        </w:rPr>
        <w:t xml:space="preserve">Translated </w:t>
      </w:r>
      <w:r w:rsidR="00747E8C" w:rsidRPr="00D23520">
        <w:rPr>
          <w:sz w:val="22"/>
          <w:szCs w:val="22"/>
        </w:rPr>
        <w:t xml:space="preserve">business </w:t>
      </w:r>
      <w:r w:rsidR="006009B5" w:rsidRPr="00D23520">
        <w:rPr>
          <w:sz w:val="22"/>
          <w:szCs w:val="22"/>
        </w:rPr>
        <w:t>requirements</w:t>
      </w:r>
      <w:r w:rsidR="00747E8C" w:rsidRPr="00D23520">
        <w:rPr>
          <w:sz w:val="22"/>
          <w:szCs w:val="22"/>
        </w:rPr>
        <w:t xml:space="preserve"> into </w:t>
      </w:r>
      <w:r w:rsidR="006009B5" w:rsidRPr="00D23520">
        <w:rPr>
          <w:sz w:val="22"/>
          <w:szCs w:val="22"/>
        </w:rPr>
        <w:t>functional</w:t>
      </w:r>
      <w:r w:rsidR="00747E8C" w:rsidRPr="00D23520">
        <w:rPr>
          <w:sz w:val="22"/>
          <w:szCs w:val="22"/>
        </w:rPr>
        <w:t xml:space="preserve"> requirements.</w:t>
      </w:r>
    </w:p>
    <w:p w14:paraId="0FC020ED" w14:textId="77777777" w:rsidR="00407420" w:rsidRPr="00D23520" w:rsidRDefault="002D3ACC" w:rsidP="00747E8C">
      <w:pPr>
        <w:numPr>
          <w:ilvl w:val="0"/>
          <w:numId w:val="4"/>
        </w:numPr>
        <w:jc w:val="both"/>
        <w:rPr>
          <w:sz w:val="22"/>
          <w:szCs w:val="22"/>
        </w:rPr>
      </w:pPr>
      <w:r w:rsidRPr="00D23520">
        <w:rPr>
          <w:sz w:val="22"/>
          <w:szCs w:val="22"/>
        </w:rPr>
        <w:t xml:space="preserve">Mapped </w:t>
      </w:r>
      <w:r w:rsidR="00747E8C" w:rsidRPr="00D23520">
        <w:rPr>
          <w:sz w:val="22"/>
          <w:szCs w:val="22"/>
        </w:rPr>
        <w:t xml:space="preserve">data between </w:t>
      </w:r>
      <w:r w:rsidR="005F50E0" w:rsidRPr="00D23520">
        <w:rPr>
          <w:sz w:val="22"/>
          <w:szCs w:val="22"/>
        </w:rPr>
        <w:t>Indus/</w:t>
      </w:r>
      <w:proofErr w:type="spellStart"/>
      <w:r w:rsidR="00747E8C" w:rsidRPr="00D23520">
        <w:rPr>
          <w:sz w:val="22"/>
          <w:szCs w:val="22"/>
        </w:rPr>
        <w:t>Netsol</w:t>
      </w:r>
      <w:proofErr w:type="spellEnd"/>
      <w:r w:rsidR="00747E8C" w:rsidRPr="00D23520">
        <w:rPr>
          <w:sz w:val="22"/>
          <w:szCs w:val="22"/>
        </w:rPr>
        <w:t xml:space="preserve"> and </w:t>
      </w:r>
      <w:proofErr w:type="spellStart"/>
      <w:r w:rsidR="00747E8C" w:rsidRPr="00D23520">
        <w:rPr>
          <w:sz w:val="22"/>
          <w:szCs w:val="22"/>
        </w:rPr>
        <w:t>Cassiopae</w:t>
      </w:r>
      <w:proofErr w:type="spellEnd"/>
      <w:r w:rsidR="00747E8C" w:rsidRPr="00D23520">
        <w:rPr>
          <w:sz w:val="22"/>
          <w:szCs w:val="22"/>
        </w:rPr>
        <w:t>.</w:t>
      </w:r>
    </w:p>
    <w:p w14:paraId="58BBCE0E" w14:textId="77777777" w:rsidR="00747E8C" w:rsidRPr="00D23520" w:rsidRDefault="00747E8C" w:rsidP="00747E8C">
      <w:pPr>
        <w:numPr>
          <w:ilvl w:val="0"/>
          <w:numId w:val="4"/>
        </w:numPr>
        <w:jc w:val="both"/>
        <w:rPr>
          <w:sz w:val="22"/>
          <w:szCs w:val="22"/>
        </w:rPr>
      </w:pPr>
      <w:r w:rsidRPr="00D23520">
        <w:rPr>
          <w:sz w:val="22"/>
          <w:szCs w:val="22"/>
        </w:rPr>
        <w:t xml:space="preserve">Extraction of mapped data and loading of data into </w:t>
      </w:r>
      <w:proofErr w:type="spellStart"/>
      <w:r w:rsidRPr="00D23520">
        <w:rPr>
          <w:sz w:val="22"/>
          <w:szCs w:val="22"/>
        </w:rPr>
        <w:t>Cassiopae’s</w:t>
      </w:r>
      <w:proofErr w:type="spellEnd"/>
      <w:r w:rsidRPr="00D23520">
        <w:rPr>
          <w:sz w:val="22"/>
          <w:szCs w:val="22"/>
        </w:rPr>
        <w:t xml:space="preserve"> database using Pentaho data integration tool.</w:t>
      </w:r>
    </w:p>
    <w:p w14:paraId="37DCE480" w14:textId="77777777" w:rsidR="00747E8C" w:rsidRPr="00D23520" w:rsidRDefault="00407420" w:rsidP="00747E8C">
      <w:pPr>
        <w:numPr>
          <w:ilvl w:val="0"/>
          <w:numId w:val="4"/>
        </w:numPr>
        <w:jc w:val="both"/>
        <w:rPr>
          <w:sz w:val="22"/>
          <w:szCs w:val="22"/>
        </w:rPr>
      </w:pPr>
      <w:r w:rsidRPr="00D23520">
        <w:rPr>
          <w:sz w:val="22"/>
          <w:szCs w:val="22"/>
        </w:rPr>
        <w:t xml:space="preserve">Business </w:t>
      </w:r>
      <w:proofErr w:type="spellStart"/>
      <w:proofErr w:type="gramStart"/>
      <w:r w:rsidRPr="00D23520">
        <w:rPr>
          <w:sz w:val="22"/>
          <w:szCs w:val="22"/>
        </w:rPr>
        <w:t>analysis,requirement</w:t>
      </w:r>
      <w:proofErr w:type="spellEnd"/>
      <w:proofErr w:type="gramEnd"/>
      <w:r w:rsidRPr="00D23520">
        <w:rPr>
          <w:sz w:val="22"/>
          <w:szCs w:val="22"/>
        </w:rPr>
        <w:t xml:space="preserve"> </w:t>
      </w:r>
      <w:proofErr w:type="spellStart"/>
      <w:r w:rsidR="006009B5" w:rsidRPr="00D23520">
        <w:rPr>
          <w:sz w:val="22"/>
          <w:szCs w:val="22"/>
        </w:rPr>
        <w:t>elcitation</w:t>
      </w:r>
      <w:proofErr w:type="spellEnd"/>
      <w:r w:rsidRPr="00D23520">
        <w:rPr>
          <w:sz w:val="22"/>
          <w:szCs w:val="22"/>
        </w:rPr>
        <w:t xml:space="preserve"> and </w:t>
      </w:r>
      <w:r w:rsidR="00C15736" w:rsidRPr="00D23520">
        <w:rPr>
          <w:sz w:val="22"/>
          <w:szCs w:val="22"/>
        </w:rPr>
        <w:t>p</w:t>
      </w:r>
      <w:r w:rsidR="00747E8C" w:rsidRPr="00D23520">
        <w:rPr>
          <w:sz w:val="22"/>
          <w:szCs w:val="22"/>
        </w:rPr>
        <w:t xml:space="preserve">reparation of </w:t>
      </w:r>
      <w:r w:rsidR="00C15736" w:rsidRPr="00D23520">
        <w:rPr>
          <w:sz w:val="22"/>
          <w:szCs w:val="22"/>
        </w:rPr>
        <w:t>user stories.</w:t>
      </w:r>
    </w:p>
    <w:p w14:paraId="3036CE2E" w14:textId="77777777" w:rsidR="0090611F" w:rsidRPr="00D23520" w:rsidRDefault="0090611F" w:rsidP="00747E8C">
      <w:pPr>
        <w:numPr>
          <w:ilvl w:val="0"/>
          <w:numId w:val="4"/>
        </w:numPr>
        <w:jc w:val="both"/>
        <w:rPr>
          <w:sz w:val="22"/>
          <w:szCs w:val="22"/>
        </w:rPr>
      </w:pPr>
      <w:r w:rsidRPr="00D23520">
        <w:rPr>
          <w:sz w:val="22"/>
          <w:szCs w:val="22"/>
        </w:rPr>
        <w:t>Identify the potential risk by performing Gap analysis and prepared mitigation plan.</w:t>
      </w:r>
    </w:p>
    <w:p w14:paraId="41907FB8" w14:textId="77777777" w:rsidR="00747E8C" w:rsidRPr="00D23520" w:rsidRDefault="00747E8C" w:rsidP="00747E8C">
      <w:pPr>
        <w:numPr>
          <w:ilvl w:val="0"/>
          <w:numId w:val="4"/>
        </w:numPr>
        <w:jc w:val="both"/>
        <w:rPr>
          <w:sz w:val="22"/>
          <w:szCs w:val="22"/>
        </w:rPr>
      </w:pPr>
      <w:r w:rsidRPr="00D23520">
        <w:rPr>
          <w:sz w:val="22"/>
          <w:szCs w:val="22"/>
        </w:rPr>
        <w:t xml:space="preserve">Co-ordination with stakeholders </w:t>
      </w:r>
      <w:proofErr w:type="gramStart"/>
      <w:r w:rsidRPr="00D23520">
        <w:rPr>
          <w:sz w:val="22"/>
          <w:szCs w:val="22"/>
        </w:rPr>
        <w:t>with in</w:t>
      </w:r>
      <w:proofErr w:type="gramEnd"/>
      <w:r w:rsidRPr="00D23520">
        <w:rPr>
          <w:sz w:val="22"/>
          <w:szCs w:val="22"/>
        </w:rPr>
        <w:t xml:space="preserve"> the project.</w:t>
      </w:r>
    </w:p>
    <w:p w14:paraId="5F809AD8" w14:textId="77777777" w:rsidR="006009B5" w:rsidRPr="00D23520" w:rsidRDefault="006009B5" w:rsidP="00747E8C">
      <w:pPr>
        <w:numPr>
          <w:ilvl w:val="0"/>
          <w:numId w:val="4"/>
        </w:numPr>
        <w:jc w:val="both"/>
        <w:rPr>
          <w:sz w:val="22"/>
          <w:szCs w:val="22"/>
        </w:rPr>
      </w:pPr>
      <w:r w:rsidRPr="00D23520">
        <w:rPr>
          <w:sz w:val="22"/>
          <w:szCs w:val="22"/>
        </w:rPr>
        <w:t>Preparing user stories and walkthrough to multiple stakeholders</w:t>
      </w:r>
    </w:p>
    <w:p w14:paraId="63C14AFA" w14:textId="77777777" w:rsidR="00747E8C" w:rsidRPr="00D23520" w:rsidRDefault="006009B5" w:rsidP="00747E8C">
      <w:pPr>
        <w:numPr>
          <w:ilvl w:val="0"/>
          <w:numId w:val="4"/>
        </w:numPr>
        <w:jc w:val="both"/>
        <w:rPr>
          <w:sz w:val="22"/>
          <w:szCs w:val="22"/>
        </w:rPr>
      </w:pPr>
      <w:r w:rsidRPr="00D23520">
        <w:rPr>
          <w:sz w:val="22"/>
          <w:szCs w:val="22"/>
        </w:rPr>
        <w:t xml:space="preserve">Addressing and </w:t>
      </w:r>
      <w:proofErr w:type="spellStart"/>
      <w:r w:rsidRPr="00D23520">
        <w:rPr>
          <w:sz w:val="22"/>
          <w:szCs w:val="22"/>
        </w:rPr>
        <w:t>clarifying</w:t>
      </w:r>
      <w:r w:rsidR="00F1091C" w:rsidRPr="00D23520">
        <w:rPr>
          <w:sz w:val="22"/>
          <w:szCs w:val="22"/>
        </w:rPr>
        <w:t>Jira</w:t>
      </w:r>
      <w:proofErr w:type="spellEnd"/>
      <w:r w:rsidR="00F1091C" w:rsidRPr="00D23520">
        <w:rPr>
          <w:sz w:val="22"/>
          <w:szCs w:val="22"/>
        </w:rPr>
        <w:t xml:space="preserve"> </w:t>
      </w:r>
      <w:r w:rsidRPr="00D23520">
        <w:rPr>
          <w:sz w:val="22"/>
          <w:szCs w:val="22"/>
        </w:rPr>
        <w:t>issues raised by QA team.</w:t>
      </w:r>
    </w:p>
    <w:p w14:paraId="096631FD" w14:textId="77777777" w:rsidR="00C15736" w:rsidRPr="00D23520" w:rsidRDefault="00747E8C" w:rsidP="000E5C5D">
      <w:pPr>
        <w:numPr>
          <w:ilvl w:val="0"/>
          <w:numId w:val="4"/>
        </w:numPr>
        <w:jc w:val="both"/>
        <w:rPr>
          <w:sz w:val="22"/>
          <w:szCs w:val="22"/>
        </w:rPr>
      </w:pPr>
      <w:r w:rsidRPr="00D23520">
        <w:rPr>
          <w:sz w:val="22"/>
          <w:szCs w:val="22"/>
        </w:rPr>
        <w:t xml:space="preserve">Preparation of </w:t>
      </w:r>
      <w:r w:rsidR="006009B5" w:rsidRPr="00D23520">
        <w:rPr>
          <w:sz w:val="22"/>
          <w:szCs w:val="22"/>
        </w:rPr>
        <w:t>business process diagrams</w:t>
      </w:r>
      <w:r w:rsidRPr="00D23520">
        <w:rPr>
          <w:sz w:val="22"/>
          <w:szCs w:val="22"/>
        </w:rPr>
        <w:t xml:space="preserve"> and to provide walkthrough for the same.</w:t>
      </w:r>
    </w:p>
    <w:p w14:paraId="3098703B" w14:textId="77777777" w:rsidR="0090611F" w:rsidRPr="00D23520" w:rsidRDefault="0090611F" w:rsidP="00747E8C">
      <w:pPr>
        <w:numPr>
          <w:ilvl w:val="0"/>
          <w:numId w:val="4"/>
        </w:numPr>
        <w:jc w:val="both"/>
        <w:rPr>
          <w:sz w:val="22"/>
          <w:szCs w:val="22"/>
        </w:rPr>
      </w:pPr>
      <w:r w:rsidRPr="00D23520">
        <w:rPr>
          <w:bCs/>
          <w:sz w:val="22"/>
          <w:szCs w:val="22"/>
        </w:rPr>
        <w:t>Change control management and impact analysis</w:t>
      </w:r>
    </w:p>
    <w:p w14:paraId="63165F8C" w14:textId="77777777" w:rsidR="005C54EC" w:rsidRPr="00D23520" w:rsidRDefault="005C54EC" w:rsidP="005C54EC">
      <w:pPr>
        <w:numPr>
          <w:ilvl w:val="0"/>
          <w:numId w:val="4"/>
        </w:numPr>
        <w:jc w:val="both"/>
        <w:rPr>
          <w:bCs/>
          <w:sz w:val="22"/>
          <w:szCs w:val="22"/>
        </w:rPr>
      </w:pPr>
      <w:r w:rsidRPr="00D23520">
        <w:rPr>
          <w:sz w:val="22"/>
          <w:szCs w:val="22"/>
        </w:rPr>
        <w:lastRenderedPageBreak/>
        <w:t>UAT testing with end users after development and SIT completion</w:t>
      </w:r>
      <w:r w:rsidRPr="00D23520">
        <w:rPr>
          <w:bCs/>
          <w:sz w:val="22"/>
          <w:szCs w:val="22"/>
        </w:rPr>
        <w:t>.</w:t>
      </w:r>
    </w:p>
    <w:p w14:paraId="6C5C6F13" w14:textId="77777777" w:rsidR="00156723" w:rsidRPr="00D23520" w:rsidRDefault="005C54EC" w:rsidP="00977B01">
      <w:pPr>
        <w:numPr>
          <w:ilvl w:val="0"/>
          <w:numId w:val="4"/>
        </w:numPr>
        <w:jc w:val="both"/>
        <w:rPr>
          <w:bCs/>
          <w:sz w:val="22"/>
          <w:szCs w:val="22"/>
        </w:rPr>
      </w:pPr>
      <w:r w:rsidRPr="00D23520">
        <w:rPr>
          <w:sz w:val="22"/>
          <w:szCs w:val="22"/>
        </w:rPr>
        <w:t xml:space="preserve">Documenting Business Requirements based on </w:t>
      </w:r>
      <w:r w:rsidR="0090611F" w:rsidRPr="00D23520">
        <w:rPr>
          <w:sz w:val="22"/>
          <w:szCs w:val="22"/>
        </w:rPr>
        <w:t>the</w:t>
      </w:r>
      <w:r w:rsidRPr="00D23520">
        <w:rPr>
          <w:sz w:val="22"/>
          <w:szCs w:val="22"/>
        </w:rPr>
        <w:t xml:space="preserve"> workshop sessions</w:t>
      </w:r>
      <w:r w:rsidRPr="00D23520">
        <w:rPr>
          <w:bCs/>
          <w:sz w:val="22"/>
          <w:szCs w:val="22"/>
        </w:rPr>
        <w:t>.</w:t>
      </w:r>
    </w:p>
    <w:p w14:paraId="311E175A" w14:textId="77777777" w:rsidR="00715C55" w:rsidRPr="00D23520" w:rsidRDefault="00DA2961" w:rsidP="00F73634">
      <w:pPr>
        <w:pStyle w:val="ListParagraph"/>
        <w:numPr>
          <w:ilvl w:val="0"/>
          <w:numId w:val="14"/>
        </w:numPr>
        <w:tabs>
          <w:tab w:val="left" w:pos="820"/>
        </w:tabs>
        <w:spacing w:before="40"/>
        <w:jc w:val="both"/>
        <w:outlineLvl w:val="0"/>
        <w:rPr>
          <w:b/>
          <w:sz w:val="22"/>
          <w:szCs w:val="22"/>
        </w:rPr>
      </w:pPr>
      <w:r w:rsidRPr="00D23520">
        <w:rPr>
          <w:b/>
          <w:sz w:val="22"/>
          <w:szCs w:val="22"/>
        </w:rPr>
        <w:t xml:space="preserve">LTI (L&amp;T </w:t>
      </w:r>
      <w:proofErr w:type="gramStart"/>
      <w:r w:rsidRPr="00D23520">
        <w:rPr>
          <w:b/>
          <w:sz w:val="22"/>
          <w:szCs w:val="22"/>
        </w:rPr>
        <w:t>Infotech)</w:t>
      </w:r>
      <w:r w:rsidR="00A3594F" w:rsidRPr="00D23520">
        <w:rPr>
          <w:b/>
          <w:sz w:val="22"/>
          <w:szCs w:val="22"/>
        </w:rPr>
        <w:t xml:space="preserve">   </w:t>
      </w:r>
      <w:proofErr w:type="gramEnd"/>
      <w:r w:rsidR="00A3594F" w:rsidRPr="00D23520">
        <w:rPr>
          <w:b/>
          <w:sz w:val="22"/>
          <w:szCs w:val="22"/>
        </w:rPr>
        <w:t xml:space="preserve">                                                                      </w:t>
      </w:r>
      <w:r w:rsidR="00E461BD" w:rsidRPr="00D23520">
        <w:rPr>
          <w:b/>
          <w:sz w:val="22"/>
          <w:szCs w:val="22"/>
        </w:rPr>
        <w:t>(</w:t>
      </w:r>
      <w:r w:rsidR="00C04D2B" w:rsidRPr="00D23520">
        <w:rPr>
          <w:b/>
          <w:sz w:val="22"/>
          <w:szCs w:val="22"/>
        </w:rPr>
        <w:t>Feb 2015</w:t>
      </w:r>
      <w:r w:rsidR="00156723" w:rsidRPr="00D23520">
        <w:rPr>
          <w:b/>
          <w:sz w:val="22"/>
          <w:szCs w:val="22"/>
        </w:rPr>
        <w:t xml:space="preserve"> to Mar 2018</w:t>
      </w:r>
      <w:r w:rsidR="00715C55" w:rsidRPr="00D23520">
        <w:rPr>
          <w:b/>
          <w:sz w:val="22"/>
          <w:szCs w:val="22"/>
        </w:rPr>
        <w:t>)</w:t>
      </w:r>
    </w:p>
    <w:p w14:paraId="6A729D74" w14:textId="77777777" w:rsidR="001D0592" w:rsidRPr="00D23520" w:rsidRDefault="001D0592" w:rsidP="001D0592">
      <w:pPr>
        <w:tabs>
          <w:tab w:val="left" w:pos="820"/>
        </w:tabs>
        <w:spacing w:before="40"/>
        <w:ind w:left="960"/>
        <w:jc w:val="both"/>
        <w:outlineLvl w:val="0"/>
        <w:rPr>
          <w:b/>
          <w:sz w:val="22"/>
          <w:szCs w:val="22"/>
        </w:rPr>
      </w:pPr>
    </w:p>
    <w:p w14:paraId="4A0F491A" w14:textId="77777777" w:rsidR="00AF569E" w:rsidRPr="00D23520" w:rsidRDefault="00AF569E" w:rsidP="00551A9D">
      <w:pPr>
        <w:tabs>
          <w:tab w:val="left" w:pos="820"/>
        </w:tabs>
        <w:spacing w:before="40"/>
        <w:jc w:val="both"/>
        <w:outlineLvl w:val="0"/>
        <w:rPr>
          <w:b/>
          <w:sz w:val="22"/>
          <w:szCs w:val="22"/>
        </w:rPr>
      </w:pPr>
      <w:r w:rsidRPr="00D23520">
        <w:rPr>
          <w:b/>
          <w:sz w:val="22"/>
          <w:szCs w:val="22"/>
        </w:rPr>
        <w:t>Project</w:t>
      </w:r>
      <w:r w:rsidR="0018733C" w:rsidRPr="00D23520">
        <w:rPr>
          <w:b/>
          <w:sz w:val="22"/>
          <w:szCs w:val="22"/>
        </w:rPr>
        <w:t xml:space="preserve">            </w:t>
      </w:r>
      <w:proofErr w:type="gramStart"/>
      <w:r w:rsidR="00140354" w:rsidRPr="00D23520">
        <w:rPr>
          <w:b/>
          <w:sz w:val="22"/>
          <w:szCs w:val="22"/>
        </w:rPr>
        <w:t xml:space="preserve"> </w:t>
      </w:r>
      <w:r w:rsidR="0018733C" w:rsidRPr="00D23520">
        <w:rPr>
          <w:b/>
          <w:sz w:val="22"/>
          <w:szCs w:val="22"/>
        </w:rPr>
        <w:t xml:space="preserve"> </w:t>
      </w:r>
      <w:r w:rsidR="00140354" w:rsidRPr="00D23520">
        <w:rPr>
          <w:b/>
          <w:sz w:val="22"/>
          <w:szCs w:val="22"/>
        </w:rPr>
        <w:t>:</w:t>
      </w:r>
      <w:proofErr w:type="gramEnd"/>
      <w:r w:rsidR="00A3594F" w:rsidRPr="00D23520">
        <w:rPr>
          <w:b/>
          <w:sz w:val="22"/>
          <w:szCs w:val="22"/>
        </w:rPr>
        <w:t xml:space="preserve"> </w:t>
      </w:r>
      <w:r w:rsidRPr="00D23520">
        <w:rPr>
          <w:b/>
          <w:sz w:val="22"/>
          <w:szCs w:val="22"/>
        </w:rPr>
        <w:t>CITI USRRI</w:t>
      </w:r>
      <w:r w:rsidR="00A3594F" w:rsidRPr="00D23520">
        <w:rPr>
          <w:b/>
          <w:sz w:val="22"/>
          <w:szCs w:val="22"/>
        </w:rPr>
        <w:t xml:space="preserve">    – Regulatory Reporting</w:t>
      </w:r>
    </w:p>
    <w:p w14:paraId="47743BBE" w14:textId="77777777" w:rsidR="00AF569E" w:rsidRPr="00D23520" w:rsidRDefault="00AF569E" w:rsidP="007E381D">
      <w:pPr>
        <w:pStyle w:val="NoSpacing"/>
        <w:jc w:val="both"/>
        <w:rPr>
          <w:rFonts w:ascii="Times New Roman" w:eastAsia="Times New Roman" w:hAnsi="Times New Roman"/>
          <w:lang w:val="en-GB"/>
        </w:rPr>
      </w:pPr>
      <w:r w:rsidRPr="00D23520">
        <w:rPr>
          <w:rFonts w:ascii="Times New Roman" w:eastAsia="Times New Roman" w:hAnsi="Times New Roman"/>
          <w:lang w:val="en-GB"/>
        </w:rPr>
        <w:t xml:space="preserve">Designation     </w:t>
      </w:r>
      <w:r w:rsidR="00C210CF" w:rsidRPr="00D23520">
        <w:rPr>
          <w:rFonts w:ascii="Times New Roman" w:eastAsia="Times New Roman" w:hAnsi="Times New Roman"/>
          <w:lang w:val="en-GB"/>
        </w:rPr>
        <w:t xml:space="preserve"> </w:t>
      </w:r>
      <w:proofErr w:type="gramStart"/>
      <w:r w:rsidR="00C210CF" w:rsidRPr="00D23520">
        <w:rPr>
          <w:rFonts w:ascii="Times New Roman" w:eastAsia="Times New Roman" w:hAnsi="Times New Roman"/>
          <w:lang w:val="en-GB"/>
        </w:rPr>
        <w:t xml:space="preserve">  </w:t>
      </w:r>
      <w:r w:rsidR="00140354" w:rsidRPr="00D23520">
        <w:rPr>
          <w:rFonts w:ascii="Times New Roman" w:eastAsia="Times New Roman" w:hAnsi="Times New Roman"/>
          <w:lang w:val="en-GB"/>
        </w:rPr>
        <w:t>:</w:t>
      </w:r>
      <w:proofErr w:type="gramEnd"/>
      <w:r w:rsidR="00140354" w:rsidRPr="00D23520">
        <w:rPr>
          <w:rFonts w:ascii="Times New Roman" w:eastAsia="Times New Roman" w:hAnsi="Times New Roman"/>
          <w:lang w:val="en-GB"/>
        </w:rPr>
        <w:t xml:space="preserve"> </w:t>
      </w:r>
      <w:r w:rsidRPr="00D23520">
        <w:rPr>
          <w:rFonts w:ascii="Times New Roman" w:eastAsia="Times New Roman" w:hAnsi="Times New Roman"/>
          <w:lang w:val="en-GB"/>
        </w:rPr>
        <w:t>Project Lead</w:t>
      </w:r>
      <w:r w:rsidR="00A3594F" w:rsidRPr="00D23520">
        <w:rPr>
          <w:rFonts w:ascii="Times New Roman" w:eastAsia="Times New Roman" w:hAnsi="Times New Roman"/>
          <w:lang w:val="en-GB"/>
        </w:rPr>
        <w:t xml:space="preserve"> </w:t>
      </w:r>
    </w:p>
    <w:p w14:paraId="5124C4EF" w14:textId="77777777" w:rsidR="00AF569E" w:rsidRPr="00D23520" w:rsidRDefault="00AF569E" w:rsidP="007E381D">
      <w:pPr>
        <w:pStyle w:val="NoSpacing"/>
        <w:jc w:val="both"/>
        <w:rPr>
          <w:rFonts w:ascii="Times New Roman" w:eastAsia="Times New Roman" w:hAnsi="Times New Roman"/>
          <w:lang w:val="en-GB"/>
        </w:rPr>
      </w:pPr>
      <w:r w:rsidRPr="00D23520">
        <w:rPr>
          <w:rFonts w:ascii="Times New Roman" w:eastAsia="Times New Roman" w:hAnsi="Times New Roman"/>
          <w:lang w:val="en-GB"/>
        </w:rPr>
        <w:t xml:space="preserve">Client   </w:t>
      </w:r>
      <w:r w:rsidR="00C210CF" w:rsidRPr="00D23520">
        <w:rPr>
          <w:rFonts w:ascii="Times New Roman" w:eastAsia="Times New Roman" w:hAnsi="Times New Roman"/>
          <w:lang w:val="en-GB"/>
        </w:rPr>
        <w:t xml:space="preserve">           </w:t>
      </w:r>
      <w:proofErr w:type="gramStart"/>
      <w:r w:rsidR="00C210CF" w:rsidRPr="00D23520">
        <w:rPr>
          <w:rFonts w:ascii="Times New Roman" w:eastAsia="Times New Roman" w:hAnsi="Times New Roman"/>
          <w:lang w:val="en-GB"/>
        </w:rPr>
        <w:t xml:space="preserve">  </w:t>
      </w:r>
      <w:r w:rsidRPr="00D23520">
        <w:rPr>
          <w:rFonts w:ascii="Times New Roman" w:eastAsia="Times New Roman" w:hAnsi="Times New Roman"/>
          <w:lang w:val="en-GB"/>
        </w:rPr>
        <w:t>:</w:t>
      </w:r>
      <w:proofErr w:type="gramEnd"/>
      <w:r w:rsidRPr="00D23520">
        <w:rPr>
          <w:rFonts w:ascii="Times New Roman" w:eastAsia="Times New Roman" w:hAnsi="Times New Roman"/>
          <w:lang w:val="en-GB"/>
        </w:rPr>
        <w:t xml:space="preserve"> </w:t>
      </w:r>
      <w:r w:rsidR="00A3594F" w:rsidRPr="00D23520">
        <w:rPr>
          <w:rFonts w:ascii="Times New Roman" w:eastAsia="Times New Roman" w:hAnsi="Times New Roman"/>
          <w:lang w:val="en-GB"/>
        </w:rPr>
        <w:t>Citibank</w:t>
      </w:r>
    </w:p>
    <w:p w14:paraId="0AA3E7A9" w14:textId="77777777" w:rsidR="00AF569E" w:rsidRPr="00D23520" w:rsidRDefault="00AF569E" w:rsidP="007E381D">
      <w:pPr>
        <w:pStyle w:val="NoSpacing"/>
        <w:jc w:val="both"/>
        <w:rPr>
          <w:rFonts w:ascii="Times New Roman" w:eastAsia="Times New Roman" w:hAnsi="Times New Roman"/>
          <w:lang w:val="en-GB"/>
        </w:rPr>
      </w:pPr>
      <w:r w:rsidRPr="00D23520">
        <w:rPr>
          <w:rFonts w:ascii="Times New Roman" w:eastAsia="Times New Roman" w:hAnsi="Times New Roman"/>
          <w:lang w:val="en-GB"/>
        </w:rPr>
        <w:t xml:space="preserve">Role       </w:t>
      </w:r>
      <w:r w:rsidR="00C210CF" w:rsidRPr="00D23520">
        <w:rPr>
          <w:rFonts w:ascii="Times New Roman" w:eastAsia="Times New Roman" w:hAnsi="Times New Roman"/>
          <w:lang w:val="en-GB"/>
        </w:rPr>
        <w:t xml:space="preserve">         </w:t>
      </w:r>
      <w:proofErr w:type="gramStart"/>
      <w:r w:rsidR="00C210CF" w:rsidRPr="00D23520">
        <w:rPr>
          <w:rFonts w:ascii="Times New Roman" w:eastAsia="Times New Roman" w:hAnsi="Times New Roman"/>
          <w:lang w:val="en-GB"/>
        </w:rPr>
        <w:t xml:space="preserve">  </w:t>
      </w:r>
      <w:r w:rsidR="00D15B74" w:rsidRPr="00D23520">
        <w:rPr>
          <w:rFonts w:ascii="Times New Roman" w:eastAsia="Times New Roman" w:hAnsi="Times New Roman"/>
          <w:lang w:val="en-GB"/>
        </w:rPr>
        <w:t>:</w:t>
      </w:r>
      <w:proofErr w:type="gramEnd"/>
      <w:r w:rsidR="00D15B74" w:rsidRPr="00D23520">
        <w:rPr>
          <w:rFonts w:ascii="Times New Roman" w:eastAsia="Times New Roman" w:hAnsi="Times New Roman"/>
          <w:lang w:val="en-GB"/>
        </w:rPr>
        <w:t xml:space="preserve">  </w:t>
      </w:r>
      <w:r w:rsidR="000D6492" w:rsidRPr="00D23520">
        <w:rPr>
          <w:rFonts w:ascii="Times New Roman" w:eastAsia="Times New Roman" w:hAnsi="Times New Roman"/>
          <w:lang w:val="en-GB"/>
        </w:rPr>
        <w:t>Business analyst/Data analyst</w:t>
      </w:r>
    </w:p>
    <w:p w14:paraId="4CFAE1E9" w14:textId="0F0BD9B8" w:rsidR="00ED65AD" w:rsidRDefault="00194990" w:rsidP="00F05E84">
      <w:pPr>
        <w:rPr>
          <w:sz w:val="22"/>
          <w:szCs w:val="22"/>
        </w:rPr>
      </w:pPr>
      <w:r w:rsidRPr="00D23520">
        <w:rPr>
          <w:sz w:val="22"/>
          <w:szCs w:val="22"/>
        </w:rPr>
        <w:t xml:space="preserve">Key work </w:t>
      </w:r>
      <w:proofErr w:type="gramStart"/>
      <w:r w:rsidRPr="00D23520">
        <w:rPr>
          <w:sz w:val="22"/>
          <w:szCs w:val="22"/>
        </w:rPr>
        <w:t>Items</w:t>
      </w:r>
      <w:r w:rsidR="00C210CF" w:rsidRPr="00D23520">
        <w:rPr>
          <w:sz w:val="22"/>
          <w:szCs w:val="22"/>
        </w:rPr>
        <w:t xml:space="preserve">  </w:t>
      </w:r>
      <w:r w:rsidRPr="00D23520">
        <w:rPr>
          <w:sz w:val="22"/>
          <w:szCs w:val="22"/>
        </w:rPr>
        <w:t>:</w:t>
      </w:r>
      <w:proofErr w:type="gramEnd"/>
      <w:r w:rsidRPr="00D23520">
        <w:rPr>
          <w:sz w:val="22"/>
          <w:szCs w:val="22"/>
        </w:rPr>
        <w:t xml:space="preserve"> CCAR 14A, CCAR 14Q, CCAR 14M, FRY 9C</w:t>
      </w:r>
    </w:p>
    <w:p w14:paraId="54AC174F" w14:textId="77777777" w:rsidR="00E76A54" w:rsidRPr="00D23520" w:rsidRDefault="00E76A54" w:rsidP="00F05E84">
      <w:pPr>
        <w:rPr>
          <w:sz w:val="22"/>
          <w:szCs w:val="22"/>
        </w:rPr>
      </w:pPr>
    </w:p>
    <w:p w14:paraId="4FB9853B" w14:textId="77777777" w:rsidR="00E56D30" w:rsidRPr="00D23520" w:rsidRDefault="00E56D30" w:rsidP="007E381D">
      <w:pPr>
        <w:pStyle w:val="NoSpacing"/>
        <w:jc w:val="both"/>
        <w:rPr>
          <w:rFonts w:ascii="Times New Roman" w:eastAsia="Times New Roman" w:hAnsi="Times New Roman"/>
          <w:b/>
          <w:u w:val="single"/>
          <w:lang w:val="en-GB"/>
        </w:rPr>
      </w:pPr>
    </w:p>
    <w:p w14:paraId="1B38FD41" w14:textId="77777777" w:rsidR="0046003A" w:rsidRPr="00D23520" w:rsidRDefault="0046003A" w:rsidP="007E381D">
      <w:pPr>
        <w:pStyle w:val="NoSpacing"/>
        <w:jc w:val="both"/>
        <w:rPr>
          <w:rFonts w:ascii="Times New Roman" w:eastAsia="Times New Roman" w:hAnsi="Times New Roman"/>
          <w:b/>
          <w:u w:val="single"/>
          <w:lang w:val="en-GB"/>
        </w:rPr>
      </w:pPr>
      <w:r w:rsidRPr="00D23520">
        <w:rPr>
          <w:rFonts w:ascii="Times New Roman" w:eastAsia="Times New Roman" w:hAnsi="Times New Roman"/>
          <w:b/>
          <w:u w:val="single"/>
          <w:lang w:val="en-GB"/>
        </w:rPr>
        <w:t>Role and Responsibilities</w:t>
      </w:r>
    </w:p>
    <w:p w14:paraId="745871C3" w14:textId="77777777" w:rsidR="00AF569E" w:rsidRPr="00D23520" w:rsidRDefault="00AF569E" w:rsidP="00AF569E">
      <w:pPr>
        <w:tabs>
          <w:tab w:val="left" w:pos="820"/>
        </w:tabs>
        <w:spacing w:before="40"/>
        <w:jc w:val="both"/>
        <w:outlineLvl w:val="0"/>
        <w:rPr>
          <w:sz w:val="22"/>
          <w:szCs w:val="22"/>
        </w:rPr>
      </w:pPr>
    </w:p>
    <w:p w14:paraId="00114D2A" w14:textId="77777777" w:rsidR="001F1947" w:rsidRPr="00D23520" w:rsidRDefault="0059655D" w:rsidP="00350B47">
      <w:pPr>
        <w:numPr>
          <w:ilvl w:val="0"/>
          <w:numId w:val="8"/>
        </w:numPr>
        <w:rPr>
          <w:sz w:val="22"/>
          <w:szCs w:val="22"/>
        </w:rPr>
      </w:pPr>
      <w:r w:rsidRPr="00D23520">
        <w:rPr>
          <w:sz w:val="22"/>
          <w:szCs w:val="22"/>
        </w:rPr>
        <w:t>Worked</w:t>
      </w:r>
      <w:r w:rsidR="001F1947" w:rsidRPr="00D23520">
        <w:rPr>
          <w:sz w:val="22"/>
          <w:szCs w:val="22"/>
        </w:rPr>
        <w:t xml:space="preserve"> on </w:t>
      </w:r>
      <w:r w:rsidR="000E5468" w:rsidRPr="00D23520">
        <w:rPr>
          <w:sz w:val="22"/>
          <w:szCs w:val="22"/>
        </w:rPr>
        <w:t>CITI US regulatory reporting insight</w:t>
      </w:r>
      <w:r w:rsidR="001F1947" w:rsidRPr="00D23520">
        <w:rPr>
          <w:sz w:val="22"/>
          <w:szCs w:val="22"/>
        </w:rPr>
        <w:t xml:space="preserve"> project</w:t>
      </w:r>
      <w:r w:rsidR="004E51F9" w:rsidRPr="00D23520">
        <w:rPr>
          <w:sz w:val="22"/>
          <w:szCs w:val="22"/>
        </w:rPr>
        <w:t xml:space="preserve"> as techno functional consultant</w:t>
      </w:r>
      <w:r w:rsidR="000E5468" w:rsidRPr="00D23520">
        <w:rPr>
          <w:sz w:val="22"/>
          <w:szCs w:val="22"/>
        </w:rPr>
        <w:t xml:space="preserve"> (BA/Data analyst)</w:t>
      </w:r>
      <w:r w:rsidR="00D12E1B" w:rsidRPr="00D23520">
        <w:rPr>
          <w:sz w:val="22"/>
          <w:szCs w:val="22"/>
        </w:rPr>
        <w:t xml:space="preserve"> for </w:t>
      </w:r>
      <w:proofErr w:type="gramStart"/>
      <w:r w:rsidR="00D12E1B" w:rsidRPr="00D23520">
        <w:rPr>
          <w:sz w:val="22"/>
          <w:szCs w:val="22"/>
        </w:rPr>
        <w:t>NAM,EMEA</w:t>
      </w:r>
      <w:proofErr w:type="gramEnd"/>
      <w:r w:rsidR="00B14650" w:rsidRPr="00D23520">
        <w:rPr>
          <w:sz w:val="22"/>
          <w:szCs w:val="22"/>
        </w:rPr>
        <w:t>.</w:t>
      </w:r>
    </w:p>
    <w:p w14:paraId="32C9F988" w14:textId="77777777" w:rsidR="005755A5" w:rsidRPr="00D23520" w:rsidRDefault="00AD4D78" w:rsidP="00350B47">
      <w:pPr>
        <w:numPr>
          <w:ilvl w:val="0"/>
          <w:numId w:val="8"/>
        </w:numPr>
        <w:rPr>
          <w:sz w:val="22"/>
          <w:szCs w:val="22"/>
        </w:rPr>
      </w:pPr>
      <w:r w:rsidRPr="00D23520">
        <w:rPr>
          <w:sz w:val="22"/>
          <w:szCs w:val="22"/>
        </w:rPr>
        <w:t>Worked</w:t>
      </w:r>
      <w:r w:rsidR="00350B47" w:rsidRPr="00D23520">
        <w:rPr>
          <w:sz w:val="22"/>
          <w:szCs w:val="22"/>
        </w:rPr>
        <w:t xml:space="preserve"> closely with business users, client manager to </w:t>
      </w:r>
      <w:proofErr w:type="spellStart"/>
      <w:r w:rsidR="00350B47" w:rsidRPr="00D23520">
        <w:rPr>
          <w:sz w:val="22"/>
          <w:szCs w:val="22"/>
        </w:rPr>
        <w:t>fulfill</w:t>
      </w:r>
      <w:proofErr w:type="spellEnd"/>
      <w:r w:rsidR="00350B47" w:rsidRPr="00D23520">
        <w:rPr>
          <w:sz w:val="22"/>
          <w:szCs w:val="22"/>
        </w:rPr>
        <w:t xml:space="preserve"> the requirement analysis.</w:t>
      </w:r>
    </w:p>
    <w:p w14:paraId="0976B5DF" w14:textId="77777777" w:rsidR="00C15736" w:rsidRPr="00D23520" w:rsidRDefault="00C15736" w:rsidP="00350B47">
      <w:pPr>
        <w:numPr>
          <w:ilvl w:val="0"/>
          <w:numId w:val="8"/>
        </w:numPr>
        <w:rPr>
          <w:sz w:val="22"/>
          <w:szCs w:val="22"/>
        </w:rPr>
      </w:pPr>
      <w:r w:rsidRPr="00D23520">
        <w:rPr>
          <w:sz w:val="22"/>
          <w:szCs w:val="22"/>
        </w:rPr>
        <w:t xml:space="preserve">Prepared Functional specification document </w:t>
      </w:r>
      <w:proofErr w:type="spellStart"/>
      <w:r w:rsidRPr="00D23520">
        <w:rPr>
          <w:sz w:val="22"/>
          <w:szCs w:val="22"/>
        </w:rPr>
        <w:t>na</w:t>
      </w:r>
      <w:proofErr w:type="spellEnd"/>
      <w:r w:rsidRPr="00D23520">
        <w:rPr>
          <w:sz w:val="22"/>
          <w:szCs w:val="22"/>
        </w:rPr>
        <w:t xml:space="preserve"> d </w:t>
      </w:r>
      <w:proofErr w:type="spellStart"/>
      <w:r w:rsidRPr="00D23520">
        <w:rPr>
          <w:sz w:val="22"/>
          <w:szCs w:val="22"/>
        </w:rPr>
        <w:t>mockups</w:t>
      </w:r>
      <w:proofErr w:type="spellEnd"/>
      <w:r w:rsidRPr="00D23520">
        <w:rPr>
          <w:sz w:val="22"/>
          <w:szCs w:val="22"/>
        </w:rPr>
        <w:t xml:space="preserve"> for the reports</w:t>
      </w:r>
    </w:p>
    <w:p w14:paraId="2A2BD67F" w14:textId="77777777" w:rsidR="000E5468" w:rsidRPr="00D23520" w:rsidRDefault="00F212F8" w:rsidP="000E5468">
      <w:pPr>
        <w:numPr>
          <w:ilvl w:val="0"/>
          <w:numId w:val="8"/>
        </w:numPr>
        <w:shd w:val="clear" w:color="auto" w:fill="FFFFFF"/>
        <w:spacing w:line="300" w:lineRule="atLeast"/>
        <w:textAlignment w:val="baseline"/>
        <w:rPr>
          <w:sz w:val="22"/>
          <w:szCs w:val="22"/>
        </w:rPr>
      </w:pPr>
      <w:r w:rsidRPr="00D23520">
        <w:rPr>
          <w:sz w:val="22"/>
          <w:szCs w:val="22"/>
        </w:rPr>
        <w:t>R</w:t>
      </w:r>
      <w:r w:rsidR="000E5468" w:rsidRPr="00D23520">
        <w:rPr>
          <w:sz w:val="22"/>
          <w:szCs w:val="22"/>
        </w:rPr>
        <w:t>econcile large volume of complex data under tight timelines while ensuring adherence to process, quality, and control standards.</w:t>
      </w:r>
    </w:p>
    <w:p w14:paraId="6ED09F99" w14:textId="77777777" w:rsidR="00C15736" w:rsidRPr="00D23520" w:rsidRDefault="00C15736" w:rsidP="00C15736">
      <w:pPr>
        <w:pStyle w:val="ListParagraph"/>
        <w:numPr>
          <w:ilvl w:val="0"/>
          <w:numId w:val="8"/>
        </w:numPr>
        <w:rPr>
          <w:sz w:val="22"/>
          <w:szCs w:val="22"/>
        </w:rPr>
      </w:pPr>
      <w:r w:rsidRPr="00D23520">
        <w:rPr>
          <w:sz w:val="22"/>
          <w:szCs w:val="22"/>
        </w:rPr>
        <w:t>Maintain requirement integrity and manage stakeholders from various locations from Singapore, Hong Kong, US and UK.</w:t>
      </w:r>
    </w:p>
    <w:p w14:paraId="5487AC23" w14:textId="77777777" w:rsidR="00B1242A" w:rsidRPr="00D23520" w:rsidRDefault="00F212F8" w:rsidP="00B1242A">
      <w:pPr>
        <w:numPr>
          <w:ilvl w:val="0"/>
          <w:numId w:val="8"/>
        </w:numPr>
        <w:shd w:val="clear" w:color="auto" w:fill="FFFFFF"/>
        <w:spacing w:line="300" w:lineRule="atLeast"/>
        <w:textAlignment w:val="baseline"/>
        <w:rPr>
          <w:sz w:val="22"/>
          <w:szCs w:val="22"/>
        </w:rPr>
      </w:pPr>
      <w:proofErr w:type="spellStart"/>
      <w:r w:rsidRPr="00D23520">
        <w:rPr>
          <w:sz w:val="22"/>
          <w:szCs w:val="22"/>
        </w:rPr>
        <w:t>Performed</w:t>
      </w:r>
      <w:r w:rsidR="000E5468" w:rsidRPr="00D23520">
        <w:rPr>
          <w:sz w:val="22"/>
          <w:szCs w:val="22"/>
        </w:rPr>
        <w:t>analysis</w:t>
      </w:r>
      <w:proofErr w:type="spellEnd"/>
      <w:r w:rsidR="000E5468" w:rsidRPr="00D23520">
        <w:rPr>
          <w:sz w:val="22"/>
          <w:szCs w:val="22"/>
        </w:rPr>
        <w:t xml:space="preserve"> </w:t>
      </w:r>
      <w:r w:rsidR="005900D6" w:rsidRPr="00D23520">
        <w:rPr>
          <w:sz w:val="22"/>
          <w:szCs w:val="22"/>
        </w:rPr>
        <w:t xml:space="preserve">for </w:t>
      </w:r>
      <w:r w:rsidR="000E5468" w:rsidRPr="00D23520">
        <w:rPr>
          <w:sz w:val="22"/>
          <w:szCs w:val="22"/>
        </w:rPr>
        <w:t xml:space="preserve">reconciliation differences, data quality issues, and variance analysis </w:t>
      </w:r>
      <w:r w:rsidR="00B1242A" w:rsidRPr="00D23520">
        <w:rPr>
          <w:sz w:val="22"/>
          <w:szCs w:val="22"/>
        </w:rPr>
        <w:t>reconciliations involving large volumes of complex data, investigating the root causes of issues utilizing a broad range of resources and systems</w:t>
      </w:r>
    </w:p>
    <w:p w14:paraId="73E3A8C8" w14:textId="77777777" w:rsidR="00AD0F83" w:rsidRPr="00D23520" w:rsidRDefault="00350B47" w:rsidP="00350B47">
      <w:pPr>
        <w:numPr>
          <w:ilvl w:val="0"/>
          <w:numId w:val="8"/>
        </w:numPr>
        <w:rPr>
          <w:sz w:val="22"/>
          <w:szCs w:val="22"/>
        </w:rPr>
      </w:pPr>
      <w:r w:rsidRPr="00D23520">
        <w:rPr>
          <w:sz w:val="22"/>
          <w:szCs w:val="22"/>
        </w:rPr>
        <w:t>The Role also demands post depl</w:t>
      </w:r>
      <w:r w:rsidR="005755A5" w:rsidRPr="00D23520">
        <w:rPr>
          <w:sz w:val="22"/>
          <w:szCs w:val="22"/>
        </w:rPr>
        <w:t xml:space="preserve">oyment support to business </w:t>
      </w:r>
      <w:proofErr w:type="gramStart"/>
      <w:r w:rsidR="005755A5" w:rsidRPr="00D23520">
        <w:rPr>
          <w:sz w:val="22"/>
          <w:szCs w:val="22"/>
        </w:rPr>
        <w:t>user</w:t>
      </w:r>
      <w:r w:rsidRPr="00D23520">
        <w:rPr>
          <w:sz w:val="22"/>
          <w:szCs w:val="22"/>
        </w:rPr>
        <w:t>s</w:t>
      </w:r>
      <w:proofErr w:type="gramEnd"/>
      <w:r w:rsidRPr="00D23520">
        <w:rPr>
          <w:sz w:val="22"/>
          <w:szCs w:val="22"/>
        </w:rPr>
        <w:t xml:space="preserve"> incidents/queries on different products, feeds. Data Analysis is required to ensure quality of data in order to answer business queries. </w:t>
      </w:r>
    </w:p>
    <w:p w14:paraId="7FCEFA56" w14:textId="77777777" w:rsidR="00350B47" w:rsidRPr="00D23520" w:rsidRDefault="00350B47" w:rsidP="00407420">
      <w:pPr>
        <w:numPr>
          <w:ilvl w:val="0"/>
          <w:numId w:val="8"/>
        </w:numPr>
        <w:rPr>
          <w:sz w:val="22"/>
          <w:szCs w:val="22"/>
        </w:rPr>
      </w:pPr>
      <w:r w:rsidRPr="00D23520">
        <w:rPr>
          <w:sz w:val="22"/>
          <w:szCs w:val="22"/>
        </w:rPr>
        <w:t>To do end to end follow up of Inciden</w:t>
      </w:r>
      <w:r w:rsidR="000E5468" w:rsidRPr="00D23520">
        <w:rPr>
          <w:sz w:val="22"/>
          <w:szCs w:val="22"/>
        </w:rPr>
        <w:t>ts raised by business user</w:t>
      </w:r>
      <w:r w:rsidRPr="00D23520">
        <w:rPr>
          <w:sz w:val="22"/>
          <w:szCs w:val="22"/>
        </w:rPr>
        <w:t>s that might end up with raising CR or do tactical fix in prod with the help of technical team.</w:t>
      </w:r>
    </w:p>
    <w:p w14:paraId="4266B4D8" w14:textId="77777777" w:rsidR="00036747" w:rsidRPr="00D23520" w:rsidRDefault="00C53BC1" w:rsidP="00350B47">
      <w:pPr>
        <w:numPr>
          <w:ilvl w:val="0"/>
          <w:numId w:val="8"/>
        </w:numPr>
        <w:rPr>
          <w:sz w:val="22"/>
          <w:szCs w:val="22"/>
        </w:rPr>
      </w:pPr>
      <w:r w:rsidRPr="00D23520">
        <w:rPr>
          <w:sz w:val="22"/>
          <w:szCs w:val="22"/>
        </w:rPr>
        <w:t xml:space="preserve">Data profiling From RRAI database using Oracle developer </w:t>
      </w:r>
      <w:proofErr w:type="gramStart"/>
      <w:r w:rsidRPr="00D23520">
        <w:rPr>
          <w:sz w:val="22"/>
          <w:szCs w:val="22"/>
        </w:rPr>
        <w:t>and also</w:t>
      </w:r>
      <w:proofErr w:type="gramEnd"/>
      <w:r w:rsidRPr="00D23520">
        <w:rPr>
          <w:sz w:val="22"/>
          <w:szCs w:val="22"/>
        </w:rPr>
        <w:t xml:space="preserve"> file level validation using UNIX from Genesis source file.</w:t>
      </w:r>
    </w:p>
    <w:p w14:paraId="7934A931" w14:textId="77777777" w:rsidR="00C53BC1" w:rsidRPr="00D23520" w:rsidRDefault="00036747" w:rsidP="00407420">
      <w:pPr>
        <w:numPr>
          <w:ilvl w:val="0"/>
          <w:numId w:val="8"/>
        </w:numPr>
        <w:rPr>
          <w:sz w:val="22"/>
          <w:szCs w:val="22"/>
        </w:rPr>
      </w:pPr>
      <w:r w:rsidRPr="00D23520">
        <w:rPr>
          <w:sz w:val="22"/>
          <w:szCs w:val="22"/>
        </w:rPr>
        <w:t xml:space="preserve">Creation business </w:t>
      </w:r>
      <w:proofErr w:type="spellStart"/>
      <w:proofErr w:type="gramStart"/>
      <w:r w:rsidRPr="00D23520">
        <w:rPr>
          <w:sz w:val="22"/>
          <w:szCs w:val="22"/>
        </w:rPr>
        <w:t>documents,Rules</w:t>
      </w:r>
      <w:proofErr w:type="spellEnd"/>
      <w:proofErr w:type="gramEnd"/>
      <w:r w:rsidRPr="00D23520">
        <w:rPr>
          <w:sz w:val="22"/>
          <w:szCs w:val="22"/>
        </w:rPr>
        <w:t xml:space="preserve"> writing in Rules harmony tool.</w:t>
      </w:r>
    </w:p>
    <w:p w14:paraId="744BBE20" w14:textId="77777777" w:rsidR="00C53BC1" w:rsidRPr="00D23520" w:rsidRDefault="00C53BC1" w:rsidP="00350B47">
      <w:pPr>
        <w:numPr>
          <w:ilvl w:val="0"/>
          <w:numId w:val="8"/>
        </w:numPr>
        <w:rPr>
          <w:sz w:val="22"/>
          <w:szCs w:val="22"/>
        </w:rPr>
      </w:pPr>
      <w:r w:rsidRPr="00D23520">
        <w:rPr>
          <w:sz w:val="22"/>
          <w:szCs w:val="22"/>
        </w:rPr>
        <w:t xml:space="preserve">Creation of </w:t>
      </w:r>
      <w:proofErr w:type="spellStart"/>
      <w:proofErr w:type="gramStart"/>
      <w:r w:rsidRPr="00D23520">
        <w:rPr>
          <w:sz w:val="22"/>
          <w:szCs w:val="22"/>
        </w:rPr>
        <w:t>DDF,execution</w:t>
      </w:r>
      <w:proofErr w:type="spellEnd"/>
      <w:proofErr w:type="gramEnd"/>
      <w:r w:rsidRPr="00D23520">
        <w:rPr>
          <w:sz w:val="22"/>
          <w:szCs w:val="22"/>
        </w:rPr>
        <w:t xml:space="preserve"> of scripts for </w:t>
      </w:r>
      <w:proofErr w:type="spellStart"/>
      <w:r w:rsidRPr="00D23520">
        <w:rPr>
          <w:sz w:val="22"/>
          <w:szCs w:val="22"/>
        </w:rPr>
        <w:t>analyzing</w:t>
      </w:r>
      <w:proofErr w:type="spellEnd"/>
      <w:r w:rsidRPr="00D23520">
        <w:rPr>
          <w:sz w:val="22"/>
          <w:szCs w:val="22"/>
        </w:rPr>
        <w:t xml:space="preserve"> the data.</w:t>
      </w:r>
    </w:p>
    <w:p w14:paraId="18C9BF3F" w14:textId="77777777" w:rsidR="00E56D30" w:rsidRPr="00D23520" w:rsidRDefault="0046003A" w:rsidP="00194990">
      <w:pPr>
        <w:numPr>
          <w:ilvl w:val="0"/>
          <w:numId w:val="8"/>
        </w:numPr>
        <w:rPr>
          <w:sz w:val="22"/>
          <w:szCs w:val="22"/>
        </w:rPr>
      </w:pPr>
      <w:r w:rsidRPr="00D23520">
        <w:rPr>
          <w:sz w:val="22"/>
          <w:szCs w:val="22"/>
        </w:rPr>
        <w:t xml:space="preserve">Data mapping in </w:t>
      </w:r>
      <w:proofErr w:type="spellStart"/>
      <w:r w:rsidRPr="00D23520">
        <w:rPr>
          <w:sz w:val="22"/>
          <w:szCs w:val="22"/>
        </w:rPr>
        <w:t>Altova</w:t>
      </w:r>
      <w:proofErr w:type="spellEnd"/>
      <w:r w:rsidRPr="00D23520">
        <w:rPr>
          <w:sz w:val="22"/>
          <w:szCs w:val="22"/>
        </w:rPr>
        <w:t xml:space="preserve"> </w:t>
      </w:r>
      <w:proofErr w:type="spellStart"/>
      <w:r w:rsidRPr="00D23520">
        <w:rPr>
          <w:sz w:val="22"/>
          <w:szCs w:val="22"/>
        </w:rPr>
        <w:t>Mapforce</w:t>
      </w:r>
      <w:proofErr w:type="spellEnd"/>
      <w:r w:rsidRPr="00D23520">
        <w:rPr>
          <w:sz w:val="22"/>
          <w:szCs w:val="22"/>
        </w:rPr>
        <w:t xml:space="preserve"> tool for different Forms</w:t>
      </w:r>
    </w:p>
    <w:p w14:paraId="0EBAA3D7" w14:textId="77777777" w:rsidR="0018733C" w:rsidRPr="00D23520" w:rsidRDefault="0018733C" w:rsidP="0018733C">
      <w:pPr>
        <w:rPr>
          <w:sz w:val="22"/>
          <w:szCs w:val="22"/>
        </w:rPr>
      </w:pPr>
    </w:p>
    <w:p w14:paraId="292C1B51" w14:textId="77777777" w:rsidR="0018733C" w:rsidRPr="00D23520" w:rsidRDefault="0018733C" w:rsidP="0018733C">
      <w:pPr>
        <w:rPr>
          <w:sz w:val="22"/>
          <w:szCs w:val="22"/>
        </w:rPr>
      </w:pPr>
    </w:p>
    <w:p w14:paraId="1C20AC59" w14:textId="77777777" w:rsidR="002342F6" w:rsidRPr="00D23520" w:rsidRDefault="0018733C" w:rsidP="002B7714">
      <w:pPr>
        <w:spacing w:before="40"/>
        <w:jc w:val="both"/>
        <w:rPr>
          <w:b/>
          <w:sz w:val="22"/>
          <w:szCs w:val="22"/>
        </w:rPr>
      </w:pPr>
      <w:r w:rsidRPr="00D23520">
        <w:rPr>
          <w:b/>
          <w:sz w:val="22"/>
          <w:szCs w:val="22"/>
        </w:rPr>
        <w:t>4</w:t>
      </w:r>
      <w:r w:rsidR="002B7714" w:rsidRPr="00D23520">
        <w:rPr>
          <w:b/>
          <w:sz w:val="22"/>
          <w:szCs w:val="22"/>
        </w:rPr>
        <w:t xml:space="preserve">) </w:t>
      </w:r>
      <w:r w:rsidR="00562BB6" w:rsidRPr="00D23520">
        <w:rPr>
          <w:b/>
          <w:sz w:val="22"/>
          <w:szCs w:val="22"/>
        </w:rPr>
        <w:t>Capgemini India Pvt Ltd</w:t>
      </w:r>
      <w:r w:rsidR="00A3594F" w:rsidRPr="00D23520">
        <w:rPr>
          <w:b/>
          <w:sz w:val="22"/>
          <w:szCs w:val="22"/>
        </w:rPr>
        <w:t xml:space="preserve">                                                                        </w:t>
      </w:r>
      <w:proofErr w:type="gramStart"/>
      <w:r w:rsidR="00A3594F" w:rsidRPr="00D23520">
        <w:rPr>
          <w:b/>
          <w:sz w:val="22"/>
          <w:szCs w:val="22"/>
        </w:rPr>
        <w:t xml:space="preserve">  </w:t>
      </w:r>
      <w:r w:rsidR="00562BB6" w:rsidRPr="00D23520">
        <w:rPr>
          <w:b/>
          <w:sz w:val="22"/>
          <w:szCs w:val="22"/>
        </w:rPr>
        <w:t xml:space="preserve"> (</w:t>
      </w:r>
      <w:proofErr w:type="gramEnd"/>
      <w:r w:rsidR="00562BB6" w:rsidRPr="00D23520">
        <w:rPr>
          <w:b/>
          <w:sz w:val="22"/>
          <w:szCs w:val="22"/>
        </w:rPr>
        <w:t xml:space="preserve">Feb 2012 to </w:t>
      </w:r>
      <w:r w:rsidR="00715C55" w:rsidRPr="00D23520">
        <w:rPr>
          <w:b/>
          <w:sz w:val="22"/>
          <w:szCs w:val="22"/>
        </w:rPr>
        <w:t>Feb 2015</w:t>
      </w:r>
      <w:r w:rsidR="00562BB6" w:rsidRPr="00D23520">
        <w:rPr>
          <w:b/>
          <w:sz w:val="22"/>
          <w:szCs w:val="22"/>
        </w:rPr>
        <w:t>)</w:t>
      </w:r>
    </w:p>
    <w:p w14:paraId="2C809578" w14:textId="77777777" w:rsidR="002342F6" w:rsidRPr="00D23520" w:rsidRDefault="000E5C5D" w:rsidP="002B7714">
      <w:pPr>
        <w:spacing w:before="40"/>
        <w:jc w:val="both"/>
        <w:rPr>
          <w:b/>
          <w:sz w:val="22"/>
          <w:szCs w:val="22"/>
        </w:rPr>
      </w:pPr>
      <w:r w:rsidRPr="00D23520">
        <w:rPr>
          <w:b/>
          <w:sz w:val="22"/>
          <w:szCs w:val="22"/>
        </w:rPr>
        <w:t xml:space="preserve">           </w:t>
      </w:r>
      <w:r w:rsidR="002342F6" w:rsidRPr="00D23520">
        <w:rPr>
          <w:b/>
          <w:sz w:val="22"/>
          <w:szCs w:val="22"/>
        </w:rPr>
        <w:t xml:space="preserve">Client              </w:t>
      </w:r>
      <w:r w:rsidRPr="00D23520">
        <w:rPr>
          <w:b/>
          <w:sz w:val="22"/>
          <w:szCs w:val="22"/>
        </w:rPr>
        <w:t xml:space="preserve"> </w:t>
      </w:r>
      <w:r w:rsidR="002342F6" w:rsidRPr="00D23520">
        <w:rPr>
          <w:b/>
          <w:sz w:val="22"/>
          <w:szCs w:val="22"/>
        </w:rPr>
        <w:t xml:space="preserve"> Discover Financial Services   </w:t>
      </w:r>
      <w:proofErr w:type="gramStart"/>
      <w:r w:rsidR="002342F6" w:rsidRPr="00D23520">
        <w:rPr>
          <w:b/>
          <w:sz w:val="22"/>
          <w:szCs w:val="22"/>
        </w:rPr>
        <w:t>IL ,</w:t>
      </w:r>
      <w:proofErr w:type="gramEnd"/>
      <w:r w:rsidR="002342F6" w:rsidRPr="00D23520">
        <w:rPr>
          <w:b/>
          <w:sz w:val="22"/>
          <w:szCs w:val="22"/>
        </w:rPr>
        <w:t xml:space="preserve"> US</w:t>
      </w:r>
    </w:p>
    <w:p w14:paraId="5BF2ECD7" w14:textId="77777777" w:rsidR="002A187C" w:rsidRPr="00D23520" w:rsidRDefault="00562BB6" w:rsidP="00407420">
      <w:pPr>
        <w:spacing w:before="40"/>
        <w:ind w:left="720"/>
        <w:jc w:val="both"/>
        <w:rPr>
          <w:sz w:val="22"/>
          <w:szCs w:val="22"/>
        </w:rPr>
      </w:pPr>
      <w:r w:rsidRPr="00D23520">
        <w:rPr>
          <w:sz w:val="22"/>
          <w:szCs w:val="22"/>
        </w:rPr>
        <w:t>Designation        Consultant (Techno-Functional)</w:t>
      </w:r>
    </w:p>
    <w:p w14:paraId="1174E28E" w14:textId="77777777" w:rsidR="007D272F" w:rsidRPr="00D23520" w:rsidRDefault="007D272F" w:rsidP="002A187C">
      <w:pPr>
        <w:spacing w:before="40"/>
        <w:ind w:left="720"/>
        <w:jc w:val="both"/>
        <w:rPr>
          <w:sz w:val="22"/>
          <w:szCs w:val="22"/>
        </w:rPr>
      </w:pPr>
      <w:r w:rsidRPr="00D23520">
        <w:rPr>
          <w:sz w:val="22"/>
          <w:szCs w:val="22"/>
        </w:rPr>
        <w:t>Pr</w:t>
      </w:r>
      <w:r w:rsidR="0021079A" w:rsidRPr="00D23520">
        <w:rPr>
          <w:sz w:val="22"/>
          <w:szCs w:val="22"/>
        </w:rPr>
        <w:t xml:space="preserve">oduct              </w:t>
      </w:r>
      <w:r w:rsidRPr="00D23520">
        <w:rPr>
          <w:sz w:val="22"/>
          <w:szCs w:val="22"/>
        </w:rPr>
        <w:t>Finacle</w:t>
      </w:r>
      <w:r w:rsidR="004C0A7F" w:rsidRPr="00D23520">
        <w:rPr>
          <w:sz w:val="22"/>
          <w:szCs w:val="22"/>
        </w:rPr>
        <w:t>10</w:t>
      </w:r>
    </w:p>
    <w:p w14:paraId="4C240B05" w14:textId="77777777" w:rsidR="00692BDA" w:rsidRPr="00D23520" w:rsidRDefault="00F3681D" w:rsidP="0094727D">
      <w:pPr>
        <w:spacing w:before="40"/>
        <w:ind w:left="720"/>
        <w:jc w:val="both"/>
        <w:rPr>
          <w:sz w:val="22"/>
          <w:szCs w:val="22"/>
        </w:rPr>
      </w:pPr>
      <w:r w:rsidRPr="00D23520">
        <w:rPr>
          <w:sz w:val="22"/>
          <w:szCs w:val="22"/>
        </w:rPr>
        <w:t xml:space="preserve">Domain              BFSI </w:t>
      </w:r>
      <w:r w:rsidR="00562BB6" w:rsidRPr="00D23520">
        <w:rPr>
          <w:sz w:val="22"/>
          <w:szCs w:val="22"/>
        </w:rPr>
        <w:t xml:space="preserve">Banking </w:t>
      </w:r>
      <w:proofErr w:type="gramStart"/>
      <w:r w:rsidR="00562BB6" w:rsidRPr="00D23520">
        <w:rPr>
          <w:sz w:val="22"/>
          <w:szCs w:val="22"/>
        </w:rPr>
        <w:t>Domain,(</w:t>
      </w:r>
      <w:proofErr w:type="gramEnd"/>
      <w:r w:rsidR="00562BB6" w:rsidRPr="00D23520">
        <w:rPr>
          <w:sz w:val="22"/>
          <w:szCs w:val="22"/>
        </w:rPr>
        <w:t>Retail Banking-</w:t>
      </w:r>
      <w:proofErr w:type="spellStart"/>
      <w:r w:rsidR="00562BB6" w:rsidRPr="00D23520">
        <w:rPr>
          <w:sz w:val="22"/>
          <w:szCs w:val="22"/>
        </w:rPr>
        <w:t>D</w:t>
      </w:r>
      <w:r w:rsidR="00F553F7" w:rsidRPr="00D23520">
        <w:rPr>
          <w:sz w:val="22"/>
          <w:szCs w:val="22"/>
        </w:rPr>
        <w:t>eposits,Lending</w:t>
      </w:r>
      <w:proofErr w:type="spellEnd"/>
      <w:r w:rsidR="00F553F7" w:rsidRPr="00D23520">
        <w:rPr>
          <w:sz w:val="22"/>
          <w:szCs w:val="22"/>
        </w:rPr>
        <w:t xml:space="preserve">)              </w:t>
      </w:r>
    </w:p>
    <w:p w14:paraId="1DC7A9D1" w14:textId="77777777" w:rsidR="00F1091C" w:rsidRPr="00D23520" w:rsidRDefault="00F1091C" w:rsidP="00131310">
      <w:pPr>
        <w:outlineLvl w:val="0"/>
        <w:rPr>
          <w:sz w:val="22"/>
          <w:szCs w:val="22"/>
        </w:rPr>
      </w:pPr>
    </w:p>
    <w:p w14:paraId="0FCA7917" w14:textId="77777777" w:rsidR="008415D0" w:rsidRPr="00D23520" w:rsidRDefault="00562BB6" w:rsidP="00131310">
      <w:pPr>
        <w:outlineLvl w:val="0"/>
        <w:rPr>
          <w:sz w:val="22"/>
          <w:szCs w:val="22"/>
        </w:rPr>
      </w:pPr>
      <w:r w:rsidRPr="00D23520">
        <w:rPr>
          <w:b/>
          <w:sz w:val="22"/>
          <w:szCs w:val="22"/>
          <w:u w:val="single"/>
        </w:rPr>
        <w:t>Roles and responsibilities</w:t>
      </w:r>
    </w:p>
    <w:p w14:paraId="659429BD" w14:textId="77777777" w:rsidR="0021079A" w:rsidRPr="00D23520" w:rsidRDefault="0021079A" w:rsidP="008415D0">
      <w:pPr>
        <w:rPr>
          <w:sz w:val="22"/>
          <w:szCs w:val="22"/>
          <w:u w:val="single"/>
        </w:rPr>
      </w:pPr>
    </w:p>
    <w:p w14:paraId="00123552" w14:textId="77777777" w:rsidR="00835A88" w:rsidRPr="00D23520" w:rsidRDefault="00C56DB3" w:rsidP="00007C35">
      <w:pPr>
        <w:numPr>
          <w:ilvl w:val="0"/>
          <w:numId w:val="8"/>
        </w:numPr>
        <w:rPr>
          <w:sz w:val="22"/>
          <w:szCs w:val="22"/>
        </w:rPr>
      </w:pPr>
      <w:r w:rsidRPr="00D23520">
        <w:rPr>
          <w:sz w:val="22"/>
          <w:szCs w:val="22"/>
        </w:rPr>
        <w:t>Worked</w:t>
      </w:r>
      <w:r w:rsidR="00562BB6" w:rsidRPr="00D23520">
        <w:rPr>
          <w:sz w:val="22"/>
          <w:szCs w:val="22"/>
        </w:rPr>
        <w:t xml:space="preserve"> as Techno-Functional consultant</w:t>
      </w:r>
      <w:r w:rsidR="00507C2B" w:rsidRPr="00D23520">
        <w:rPr>
          <w:sz w:val="22"/>
          <w:szCs w:val="22"/>
        </w:rPr>
        <w:t xml:space="preserve"> in the Fi</w:t>
      </w:r>
      <w:r w:rsidR="00835A88" w:rsidRPr="00D23520">
        <w:rPr>
          <w:sz w:val="22"/>
          <w:szCs w:val="22"/>
        </w:rPr>
        <w:t>nacle implementation project.</w:t>
      </w:r>
    </w:p>
    <w:p w14:paraId="55942F5A" w14:textId="77777777" w:rsidR="00F83EBA" w:rsidRPr="00D23520" w:rsidRDefault="00F83EBA" w:rsidP="00F83EBA">
      <w:pPr>
        <w:pStyle w:val="ListParagraph"/>
        <w:numPr>
          <w:ilvl w:val="0"/>
          <w:numId w:val="8"/>
        </w:numPr>
        <w:rPr>
          <w:sz w:val="22"/>
          <w:szCs w:val="22"/>
        </w:rPr>
      </w:pPr>
      <w:r w:rsidRPr="00D23520">
        <w:rPr>
          <w:sz w:val="22"/>
          <w:szCs w:val="22"/>
        </w:rPr>
        <w:t xml:space="preserve">Translate Business Objectives/User Stories into clear and concise Functional Requirements. </w:t>
      </w:r>
    </w:p>
    <w:p w14:paraId="30E9821D" w14:textId="77777777" w:rsidR="00507C2B" w:rsidRPr="00D23520" w:rsidRDefault="00C56DB3" w:rsidP="00007C35">
      <w:pPr>
        <w:numPr>
          <w:ilvl w:val="0"/>
          <w:numId w:val="8"/>
        </w:numPr>
        <w:rPr>
          <w:sz w:val="22"/>
          <w:szCs w:val="22"/>
        </w:rPr>
      </w:pPr>
      <w:proofErr w:type="gramStart"/>
      <w:r w:rsidRPr="00D23520">
        <w:rPr>
          <w:sz w:val="22"/>
          <w:szCs w:val="22"/>
        </w:rPr>
        <w:t xml:space="preserve">Worked </w:t>
      </w:r>
      <w:r w:rsidR="00507C2B" w:rsidRPr="00D23520">
        <w:rPr>
          <w:sz w:val="22"/>
          <w:szCs w:val="22"/>
        </w:rPr>
        <w:t xml:space="preserve"> on</w:t>
      </w:r>
      <w:proofErr w:type="gramEnd"/>
      <w:r w:rsidR="00507C2B" w:rsidRPr="00D23520">
        <w:rPr>
          <w:sz w:val="22"/>
          <w:szCs w:val="22"/>
        </w:rPr>
        <w:t xml:space="preserve"> </w:t>
      </w:r>
      <w:r w:rsidR="003C34F8" w:rsidRPr="00D23520">
        <w:rPr>
          <w:sz w:val="22"/>
          <w:szCs w:val="22"/>
        </w:rPr>
        <w:t>Finacle core bankin</w:t>
      </w:r>
      <w:r w:rsidR="00091AD0" w:rsidRPr="00D23520">
        <w:rPr>
          <w:sz w:val="22"/>
          <w:szCs w:val="22"/>
        </w:rPr>
        <w:t xml:space="preserve">g </w:t>
      </w:r>
      <w:r w:rsidR="003C34F8" w:rsidRPr="00D23520">
        <w:rPr>
          <w:sz w:val="22"/>
          <w:szCs w:val="22"/>
        </w:rPr>
        <w:t xml:space="preserve">modules like </w:t>
      </w:r>
      <w:proofErr w:type="spellStart"/>
      <w:r w:rsidR="003C34F8" w:rsidRPr="00D23520">
        <w:rPr>
          <w:sz w:val="22"/>
          <w:szCs w:val="22"/>
        </w:rPr>
        <w:t>CASA,Term</w:t>
      </w:r>
      <w:proofErr w:type="spellEnd"/>
      <w:r w:rsidR="003C34F8" w:rsidRPr="00D23520">
        <w:rPr>
          <w:sz w:val="22"/>
          <w:szCs w:val="22"/>
        </w:rPr>
        <w:t xml:space="preserve"> </w:t>
      </w:r>
      <w:proofErr w:type="spellStart"/>
      <w:r w:rsidR="003C34F8" w:rsidRPr="00D23520">
        <w:rPr>
          <w:sz w:val="22"/>
          <w:szCs w:val="22"/>
        </w:rPr>
        <w:t>deposit,Account</w:t>
      </w:r>
      <w:proofErr w:type="spellEnd"/>
      <w:r w:rsidR="003C34F8" w:rsidRPr="00D23520">
        <w:rPr>
          <w:sz w:val="22"/>
          <w:szCs w:val="22"/>
        </w:rPr>
        <w:t xml:space="preserve"> </w:t>
      </w:r>
      <w:proofErr w:type="spellStart"/>
      <w:r w:rsidR="003C34F8" w:rsidRPr="00D23520">
        <w:rPr>
          <w:sz w:val="22"/>
          <w:szCs w:val="22"/>
        </w:rPr>
        <w:t>opening,</w:t>
      </w:r>
      <w:r w:rsidR="009A57EB" w:rsidRPr="00D23520">
        <w:rPr>
          <w:sz w:val="22"/>
          <w:szCs w:val="22"/>
        </w:rPr>
        <w:t>IRA,</w:t>
      </w:r>
      <w:r w:rsidR="003C34F8" w:rsidRPr="00D23520">
        <w:rPr>
          <w:sz w:val="22"/>
          <w:szCs w:val="22"/>
        </w:rPr>
        <w:t>CRM,Loans</w:t>
      </w:r>
      <w:r w:rsidRPr="00D23520">
        <w:rPr>
          <w:sz w:val="22"/>
          <w:szCs w:val="22"/>
        </w:rPr>
        <w:t>,cards</w:t>
      </w:r>
      <w:proofErr w:type="spellEnd"/>
      <w:r w:rsidR="003C34F8" w:rsidRPr="00D23520">
        <w:rPr>
          <w:sz w:val="22"/>
          <w:szCs w:val="22"/>
        </w:rPr>
        <w:t>.</w:t>
      </w:r>
    </w:p>
    <w:p w14:paraId="093161AA" w14:textId="77777777" w:rsidR="00872C39" w:rsidRPr="00D23520" w:rsidRDefault="00C56DB3" w:rsidP="00007C35">
      <w:pPr>
        <w:numPr>
          <w:ilvl w:val="0"/>
          <w:numId w:val="8"/>
        </w:numPr>
        <w:rPr>
          <w:sz w:val="22"/>
          <w:szCs w:val="22"/>
        </w:rPr>
      </w:pPr>
      <w:r w:rsidRPr="00D23520">
        <w:rPr>
          <w:sz w:val="22"/>
          <w:szCs w:val="22"/>
        </w:rPr>
        <w:t>Interacted</w:t>
      </w:r>
      <w:r w:rsidR="00872C39" w:rsidRPr="00D23520">
        <w:rPr>
          <w:sz w:val="22"/>
          <w:szCs w:val="22"/>
        </w:rPr>
        <w:t xml:space="preserve"> with onsite </w:t>
      </w:r>
      <w:proofErr w:type="gramStart"/>
      <w:r w:rsidR="00872C39" w:rsidRPr="00D23520">
        <w:rPr>
          <w:sz w:val="22"/>
          <w:szCs w:val="22"/>
        </w:rPr>
        <w:t>coordinat</w:t>
      </w:r>
      <w:r w:rsidR="004B302B" w:rsidRPr="00D23520">
        <w:rPr>
          <w:sz w:val="22"/>
          <w:szCs w:val="22"/>
        </w:rPr>
        <w:t>or ,clients</w:t>
      </w:r>
      <w:proofErr w:type="gramEnd"/>
      <w:r w:rsidR="004B302B" w:rsidRPr="00D23520">
        <w:rPr>
          <w:sz w:val="22"/>
          <w:szCs w:val="22"/>
        </w:rPr>
        <w:t xml:space="preserve"> </w:t>
      </w:r>
      <w:r w:rsidR="00872C39" w:rsidRPr="00D23520">
        <w:rPr>
          <w:sz w:val="22"/>
          <w:szCs w:val="22"/>
        </w:rPr>
        <w:t xml:space="preserve"> pertaining to </w:t>
      </w:r>
      <w:r w:rsidR="004437C6" w:rsidRPr="00D23520">
        <w:rPr>
          <w:sz w:val="22"/>
          <w:szCs w:val="22"/>
        </w:rPr>
        <w:t xml:space="preserve"> Finacl</w:t>
      </w:r>
      <w:r w:rsidR="004B302B" w:rsidRPr="00D23520">
        <w:rPr>
          <w:sz w:val="22"/>
          <w:szCs w:val="22"/>
        </w:rPr>
        <w:t xml:space="preserve">e </w:t>
      </w:r>
      <w:r w:rsidR="00091AD0" w:rsidRPr="00D23520">
        <w:rPr>
          <w:sz w:val="22"/>
          <w:szCs w:val="22"/>
        </w:rPr>
        <w:t xml:space="preserve">implementation </w:t>
      </w:r>
      <w:r w:rsidR="00F41733" w:rsidRPr="00D23520">
        <w:rPr>
          <w:sz w:val="22"/>
          <w:szCs w:val="22"/>
        </w:rPr>
        <w:t xml:space="preserve">activities and </w:t>
      </w:r>
      <w:proofErr w:type="spellStart"/>
      <w:r w:rsidR="00F41733" w:rsidRPr="00D23520">
        <w:rPr>
          <w:sz w:val="22"/>
          <w:szCs w:val="22"/>
        </w:rPr>
        <w:t>requirmen</w:t>
      </w:r>
      <w:r w:rsidR="00872C39" w:rsidRPr="00D23520">
        <w:rPr>
          <w:sz w:val="22"/>
          <w:szCs w:val="22"/>
        </w:rPr>
        <w:t>t</w:t>
      </w:r>
      <w:proofErr w:type="spellEnd"/>
      <w:r w:rsidR="00872C39" w:rsidRPr="00D23520">
        <w:rPr>
          <w:sz w:val="22"/>
          <w:szCs w:val="22"/>
        </w:rPr>
        <w:t>.</w:t>
      </w:r>
    </w:p>
    <w:p w14:paraId="467C630A" w14:textId="77777777" w:rsidR="002E33AD" w:rsidRPr="00D23520" w:rsidRDefault="002E33AD" w:rsidP="00007C35">
      <w:pPr>
        <w:numPr>
          <w:ilvl w:val="0"/>
          <w:numId w:val="8"/>
        </w:numPr>
        <w:rPr>
          <w:sz w:val="22"/>
          <w:szCs w:val="22"/>
        </w:rPr>
      </w:pPr>
      <w:r w:rsidRPr="00D23520">
        <w:rPr>
          <w:sz w:val="22"/>
          <w:szCs w:val="22"/>
        </w:rPr>
        <w:t>Participated in the Analysis, Design, Implementation and Testing phases of the project.</w:t>
      </w:r>
    </w:p>
    <w:p w14:paraId="2CF05DE3" w14:textId="77777777" w:rsidR="00562BB6" w:rsidRPr="00D23520" w:rsidRDefault="00835A88" w:rsidP="00AD0F83">
      <w:pPr>
        <w:numPr>
          <w:ilvl w:val="0"/>
          <w:numId w:val="8"/>
        </w:numPr>
        <w:rPr>
          <w:sz w:val="22"/>
          <w:szCs w:val="22"/>
        </w:rPr>
      </w:pPr>
      <w:r w:rsidRPr="00D23520">
        <w:rPr>
          <w:sz w:val="22"/>
          <w:szCs w:val="22"/>
        </w:rPr>
        <w:t>Defect analysis with HPALM tool.</w:t>
      </w:r>
    </w:p>
    <w:p w14:paraId="1C4E8C7B" w14:textId="77777777" w:rsidR="00562BB6" w:rsidRPr="00D23520" w:rsidRDefault="003C2A78" w:rsidP="00007C35">
      <w:pPr>
        <w:numPr>
          <w:ilvl w:val="0"/>
          <w:numId w:val="8"/>
        </w:numPr>
        <w:rPr>
          <w:sz w:val="22"/>
          <w:szCs w:val="22"/>
        </w:rPr>
      </w:pPr>
      <w:r w:rsidRPr="00D23520">
        <w:rPr>
          <w:sz w:val="22"/>
          <w:szCs w:val="22"/>
        </w:rPr>
        <w:t>Prepared</w:t>
      </w:r>
      <w:r w:rsidR="00562BB6" w:rsidRPr="00D23520">
        <w:rPr>
          <w:sz w:val="22"/>
          <w:szCs w:val="22"/>
        </w:rPr>
        <w:t xml:space="preserve"> control files to load data into database using SQL loader </w:t>
      </w:r>
      <w:proofErr w:type="gramStart"/>
      <w:r w:rsidR="00562BB6" w:rsidRPr="00D23520">
        <w:rPr>
          <w:sz w:val="22"/>
          <w:szCs w:val="22"/>
        </w:rPr>
        <w:t>and also</w:t>
      </w:r>
      <w:proofErr w:type="gramEnd"/>
      <w:r w:rsidR="00562BB6" w:rsidRPr="00D23520">
        <w:rPr>
          <w:sz w:val="22"/>
          <w:szCs w:val="22"/>
        </w:rPr>
        <w:t xml:space="preserve"> working on customization.</w:t>
      </w:r>
    </w:p>
    <w:p w14:paraId="0C701B4F" w14:textId="77777777" w:rsidR="0021079A" w:rsidRPr="00D23520" w:rsidRDefault="00D73F89" w:rsidP="00D73F89">
      <w:pPr>
        <w:numPr>
          <w:ilvl w:val="0"/>
          <w:numId w:val="8"/>
        </w:numPr>
        <w:rPr>
          <w:sz w:val="22"/>
          <w:szCs w:val="22"/>
        </w:rPr>
      </w:pPr>
      <w:r w:rsidRPr="00D23520">
        <w:rPr>
          <w:sz w:val="22"/>
          <w:szCs w:val="22"/>
        </w:rPr>
        <w:t>Migrated</w:t>
      </w:r>
      <w:r w:rsidR="00562BB6" w:rsidRPr="00D23520">
        <w:rPr>
          <w:sz w:val="22"/>
          <w:szCs w:val="22"/>
        </w:rPr>
        <w:t xml:space="preserve"> data from source to </w:t>
      </w:r>
      <w:proofErr w:type="gramStart"/>
      <w:r w:rsidRPr="00D23520">
        <w:rPr>
          <w:sz w:val="22"/>
          <w:szCs w:val="22"/>
        </w:rPr>
        <w:t>target ,performed</w:t>
      </w:r>
      <w:proofErr w:type="gramEnd"/>
      <w:r w:rsidRPr="00D23520">
        <w:rPr>
          <w:sz w:val="22"/>
          <w:szCs w:val="22"/>
        </w:rPr>
        <w:t xml:space="preserve"> data validation and reconciliation.</w:t>
      </w:r>
    </w:p>
    <w:p w14:paraId="43D46A42" w14:textId="77777777" w:rsidR="00F9220A" w:rsidRPr="00D23520" w:rsidRDefault="00F9220A" w:rsidP="00F9220A">
      <w:pPr>
        <w:rPr>
          <w:sz w:val="22"/>
          <w:szCs w:val="22"/>
        </w:rPr>
      </w:pPr>
    </w:p>
    <w:p w14:paraId="46FD4788" w14:textId="77777777" w:rsidR="00F9220A" w:rsidRPr="00D23520" w:rsidRDefault="00F9220A" w:rsidP="00F9220A">
      <w:pPr>
        <w:rPr>
          <w:sz w:val="22"/>
          <w:szCs w:val="22"/>
        </w:rPr>
      </w:pPr>
    </w:p>
    <w:p w14:paraId="7DAE1946" w14:textId="2C569651" w:rsidR="00F9220A" w:rsidRDefault="00F9220A" w:rsidP="00F9220A">
      <w:pPr>
        <w:rPr>
          <w:sz w:val="22"/>
          <w:szCs w:val="22"/>
        </w:rPr>
      </w:pPr>
    </w:p>
    <w:p w14:paraId="10D165FD" w14:textId="4C42561A" w:rsidR="00E76A54" w:rsidRDefault="00E76A54" w:rsidP="00F9220A">
      <w:pPr>
        <w:rPr>
          <w:sz w:val="22"/>
          <w:szCs w:val="22"/>
        </w:rPr>
      </w:pPr>
    </w:p>
    <w:p w14:paraId="27EE1051" w14:textId="72F4CA57" w:rsidR="00E76A54" w:rsidRDefault="00E76A54" w:rsidP="00F9220A">
      <w:pPr>
        <w:rPr>
          <w:sz w:val="22"/>
          <w:szCs w:val="22"/>
        </w:rPr>
      </w:pPr>
    </w:p>
    <w:p w14:paraId="3403606B" w14:textId="0096C99C" w:rsidR="00E76A54" w:rsidRDefault="00E76A54" w:rsidP="00F9220A">
      <w:pPr>
        <w:rPr>
          <w:sz w:val="22"/>
          <w:szCs w:val="22"/>
        </w:rPr>
      </w:pPr>
    </w:p>
    <w:p w14:paraId="33C105E4" w14:textId="77777777" w:rsidR="00E76A54" w:rsidRPr="00D23520" w:rsidRDefault="00E76A54" w:rsidP="00F9220A">
      <w:pPr>
        <w:rPr>
          <w:sz w:val="22"/>
          <w:szCs w:val="22"/>
        </w:rPr>
      </w:pPr>
    </w:p>
    <w:p w14:paraId="1B0C8FB6" w14:textId="77777777" w:rsidR="002C45E0" w:rsidRPr="00D23520" w:rsidRDefault="002C45E0" w:rsidP="00724146">
      <w:pPr>
        <w:rPr>
          <w:b/>
          <w:sz w:val="22"/>
          <w:szCs w:val="22"/>
        </w:rPr>
      </w:pPr>
    </w:p>
    <w:p w14:paraId="4BF20791" w14:textId="77777777" w:rsidR="00562BB6" w:rsidRPr="00D23520" w:rsidRDefault="00977B01" w:rsidP="00562BB6">
      <w:pPr>
        <w:ind w:left="360"/>
        <w:rPr>
          <w:b/>
          <w:sz w:val="22"/>
          <w:szCs w:val="22"/>
        </w:rPr>
      </w:pPr>
      <w:r w:rsidRPr="00D23520">
        <w:rPr>
          <w:b/>
          <w:sz w:val="22"/>
          <w:szCs w:val="22"/>
        </w:rPr>
        <w:t>5</w:t>
      </w:r>
      <w:r w:rsidR="005C33EC" w:rsidRPr="00D23520">
        <w:rPr>
          <w:b/>
          <w:sz w:val="22"/>
          <w:szCs w:val="22"/>
        </w:rPr>
        <w:t>)</w:t>
      </w:r>
      <w:r w:rsidR="00562BB6" w:rsidRPr="00D23520">
        <w:rPr>
          <w:b/>
          <w:sz w:val="22"/>
          <w:szCs w:val="22"/>
        </w:rPr>
        <w:t xml:space="preserve">Onward e services Ltd </w:t>
      </w:r>
      <w:r w:rsidR="007C61A4" w:rsidRPr="00D23520">
        <w:rPr>
          <w:b/>
          <w:sz w:val="22"/>
          <w:szCs w:val="22"/>
        </w:rPr>
        <w:t xml:space="preserve">                                                                   </w:t>
      </w:r>
      <w:proofErr w:type="gramStart"/>
      <w:r w:rsidR="007C61A4" w:rsidRPr="00D23520">
        <w:rPr>
          <w:b/>
          <w:sz w:val="22"/>
          <w:szCs w:val="22"/>
        </w:rPr>
        <w:t xml:space="preserve">   </w:t>
      </w:r>
      <w:r w:rsidR="00562BB6" w:rsidRPr="00D23520">
        <w:rPr>
          <w:b/>
          <w:sz w:val="22"/>
          <w:szCs w:val="22"/>
        </w:rPr>
        <w:t>(</w:t>
      </w:r>
      <w:proofErr w:type="gramEnd"/>
      <w:r w:rsidR="00562BB6" w:rsidRPr="00D23520">
        <w:rPr>
          <w:b/>
          <w:sz w:val="22"/>
          <w:szCs w:val="22"/>
        </w:rPr>
        <w:t>Jan-2011 to Feb-2012)</w:t>
      </w:r>
    </w:p>
    <w:p w14:paraId="1F192656" w14:textId="77777777" w:rsidR="00562BB6" w:rsidRPr="00D23520" w:rsidRDefault="0018733C" w:rsidP="00562BB6">
      <w:pPr>
        <w:spacing w:before="40"/>
        <w:jc w:val="both"/>
        <w:rPr>
          <w:sz w:val="22"/>
          <w:szCs w:val="22"/>
        </w:rPr>
      </w:pPr>
      <w:r w:rsidRPr="00D23520">
        <w:rPr>
          <w:sz w:val="22"/>
          <w:szCs w:val="22"/>
        </w:rPr>
        <w:t xml:space="preserve">            </w:t>
      </w:r>
      <w:r w:rsidR="00562BB6" w:rsidRPr="00D23520">
        <w:rPr>
          <w:sz w:val="22"/>
          <w:szCs w:val="22"/>
        </w:rPr>
        <w:t>D</w:t>
      </w:r>
      <w:r w:rsidR="0094727D" w:rsidRPr="00D23520">
        <w:rPr>
          <w:sz w:val="22"/>
          <w:szCs w:val="22"/>
        </w:rPr>
        <w:t xml:space="preserve">esignation                     </w:t>
      </w:r>
      <w:r w:rsidR="00562BB6" w:rsidRPr="00D23520">
        <w:rPr>
          <w:sz w:val="22"/>
          <w:szCs w:val="22"/>
        </w:rPr>
        <w:t xml:space="preserve"> Team Lead</w:t>
      </w:r>
      <w:r w:rsidRPr="00D23520">
        <w:rPr>
          <w:sz w:val="22"/>
          <w:szCs w:val="22"/>
        </w:rPr>
        <w:t xml:space="preserve"> Data Migration</w:t>
      </w:r>
    </w:p>
    <w:p w14:paraId="22E070DC" w14:textId="77777777" w:rsidR="00562BB6" w:rsidRPr="00D23520" w:rsidRDefault="00562BB6" w:rsidP="00407420">
      <w:pPr>
        <w:spacing w:before="40"/>
        <w:ind w:left="720"/>
        <w:jc w:val="both"/>
        <w:rPr>
          <w:sz w:val="22"/>
          <w:szCs w:val="22"/>
        </w:rPr>
      </w:pPr>
      <w:r w:rsidRPr="00D23520">
        <w:rPr>
          <w:sz w:val="22"/>
          <w:szCs w:val="22"/>
        </w:rPr>
        <w:t xml:space="preserve">Product              </w:t>
      </w:r>
      <w:r w:rsidR="00407420" w:rsidRPr="00D23520">
        <w:rPr>
          <w:sz w:val="22"/>
          <w:szCs w:val="22"/>
        </w:rPr>
        <w:t xml:space="preserve">               Finacle </w:t>
      </w:r>
    </w:p>
    <w:p w14:paraId="17566391" w14:textId="77777777" w:rsidR="00562BB6" w:rsidRPr="00D23520" w:rsidRDefault="00562BB6" w:rsidP="00E8776A">
      <w:pPr>
        <w:spacing w:before="40"/>
        <w:ind w:left="720"/>
        <w:jc w:val="both"/>
        <w:rPr>
          <w:sz w:val="22"/>
          <w:szCs w:val="22"/>
        </w:rPr>
      </w:pPr>
      <w:r w:rsidRPr="00D23520">
        <w:rPr>
          <w:sz w:val="22"/>
          <w:szCs w:val="22"/>
        </w:rPr>
        <w:t>Dom</w:t>
      </w:r>
      <w:r w:rsidR="00141B06" w:rsidRPr="00D23520">
        <w:rPr>
          <w:sz w:val="22"/>
          <w:szCs w:val="22"/>
        </w:rPr>
        <w:t xml:space="preserve">ain                             </w:t>
      </w:r>
      <w:r w:rsidR="00E8776A" w:rsidRPr="00D23520">
        <w:rPr>
          <w:sz w:val="22"/>
          <w:szCs w:val="22"/>
        </w:rPr>
        <w:t>Retail banking</w:t>
      </w:r>
    </w:p>
    <w:p w14:paraId="68367BA1" w14:textId="77777777" w:rsidR="000F075B" w:rsidRPr="00D23520" w:rsidRDefault="00562BB6" w:rsidP="00724146">
      <w:pPr>
        <w:spacing w:before="40"/>
        <w:ind w:left="720"/>
        <w:jc w:val="both"/>
        <w:rPr>
          <w:sz w:val="22"/>
          <w:szCs w:val="22"/>
        </w:rPr>
      </w:pPr>
      <w:r w:rsidRPr="00D23520">
        <w:rPr>
          <w:sz w:val="22"/>
          <w:szCs w:val="22"/>
        </w:rPr>
        <w:t>Client</w:t>
      </w:r>
      <w:r w:rsidR="00F45BD6" w:rsidRPr="00D23520">
        <w:rPr>
          <w:sz w:val="22"/>
          <w:szCs w:val="22"/>
        </w:rPr>
        <w:t xml:space="preserve">s                              </w:t>
      </w:r>
      <w:r w:rsidRPr="00D23520">
        <w:rPr>
          <w:sz w:val="22"/>
          <w:szCs w:val="22"/>
        </w:rPr>
        <w:t xml:space="preserve">Dena </w:t>
      </w:r>
      <w:proofErr w:type="spellStart"/>
      <w:proofErr w:type="gramStart"/>
      <w:r w:rsidRPr="00D23520">
        <w:rPr>
          <w:sz w:val="22"/>
          <w:szCs w:val="22"/>
        </w:rPr>
        <w:t>Bank,Allahabad</w:t>
      </w:r>
      <w:proofErr w:type="spellEnd"/>
      <w:proofErr w:type="gramEnd"/>
      <w:r w:rsidRPr="00D23520">
        <w:rPr>
          <w:sz w:val="22"/>
          <w:szCs w:val="22"/>
        </w:rPr>
        <w:t xml:space="preserve"> </w:t>
      </w:r>
      <w:proofErr w:type="spellStart"/>
      <w:r w:rsidRPr="00D23520">
        <w:rPr>
          <w:sz w:val="22"/>
          <w:szCs w:val="22"/>
        </w:rPr>
        <w:t>Bank,Andhra</w:t>
      </w:r>
      <w:proofErr w:type="spellEnd"/>
      <w:r w:rsidRPr="00D23520">
        <w:rPr>
          <w:sz w:val="22"/>
          <w:szCs w:val="22"/>
        </w:rPr>
        <w:t xml:space="preserve"> </w:t>
      </w:r>
      <w:proofErr w:type="spellStart"/>
      <w:r w:rsidRPr="00D23520">
        <w:rPr>
          <w:sz w:val="22"/>
          <w:szCs w:val="22"/>
        </w:rPr>
        <w:t>Bank,UCO</w:t>
      </w:r>
      <w:proofErr w:type="spellEnd"/>
      <w:r w:rsidRPr="00D23520">
        <w:rPr>
          <w:sz w:val="22"/>
          <w:szCs w:val="22"/>
        </w:rPr>
        <w:t xml:space="preserve"> Bank     </w:t>
      </w:r>
    </w:p>
    <w:p w14:paraId="0D31B40C" w14:textId="77777777" w:rsidR="000F075B" w:rsidRPr="00D23520" w:rsidRDefault="000F075B" w:rsidP="00562BB6">
      <w:pPr>
        <w:rPr>
          <w:sz w:val="22"/>
          <w:szCs w:val="22"/>
        </w:rPr>
      </w:pPr>
    </w:p>
    <w:p w14:paraId="46D4DAB2" w14:textId="77777777" w:rsidR="00F212F8" w:rsidRPr="00D23520" w:rsidRDefault="00F212F8" w:rsidP="00F212F8">
      <w:pPr>
        <w:spacing w:before="40"/>
        <w:jc w:val="both"/>
        <w:rPr>
          <w:sz w:val="22"/>
          <w:szCs w:val="22"/>
          <w:u w:val="single"/>
        </w:rPr>
      </w:pPr>
      <w:r w:rsidRPr="00D23520">
        <w:rPr>
          <w:b/>
          <w:sz w:val="22"/>
          <w:szCs w:val="22"/>
          <w:u w:val="single"/>
        </w:rPr>
        <w:t>Roles and responsibilities</w:t>
      </w:r>
    </w:p>
    <w:p w14:paraId="6ED6AA30" w14:textId="77777777" w:rsidR="00562BB6" w:rsidRPr="00D23520" w:rsidRDefault="00562BB6" w:rsidP="00F05E84">
      <w:pPr>
        <w:numPr>
          <w:ilvl w:val="0"/>
          <w:numId w:val="5"/>
        </w:numPr>
        <w:spacing w:before="40"/>
        <w:jc w:val="both"/>
        <w:rPr>
          <w:sz w:val="22"/>
          <w:szCs w:val="22"/>
        </w:rPr>
      </w:pPr>
      <w:r w:rsidRPr="00D23520">
        <w:rPr>
          <w:sz w:val="22"/>
          <w:szCs w:val="22"/>
        </w:rPr>
        <w:t>Worked a</w:t>
      </w:r>
      <w:r w:rsidR="00977B01" w:rsidRPr="00D23520">
        <w:rPr>
          <w:sz w:val="22"/>
          <w:szCs w:val="22"/>
        </w:rPr>
        <w:t xml:space="preserve">s a </w:t>
      </w:r>
      <w:proofErr w:type="spellStart"/>
      <w:proofErr w:type="gramStart"/>
      <w:r w:rsidR="00977B01" w:rsidRPr="00D23520">
        <w:rPr>
          <w:sz w:val="22"/>
          <w:szCs w:val="22"/>
        </w:rPr>
        <w:t>Teamlead</w:t>
      </w:r>
      <w:proofErr w:type="spellEnd"/>
      <w:r w:rsidR="00977B01" w:rsidRPr="00D23520">
        <w:rPr>
          <w:sz w:val="22"/>
          <w:szCs w:val="22"/>
        </w:rPr>
        <w:t xml:space="preserve"> ,</w:t>
      </w:r>
      <w:r w:rsidRPr="00D23520">
        <w:rPr>
          <w:sz w:val="22"/>
          <w:szCs w:val="22"/>
        </w:rPr>
        <w:t>handled</w:t>
      </w:r>
      <w:proofErr w:type="gramEnd"/>
      <w:r w:rsidRPr="00D23520">
        <w:rPr>
          <w:sz w:val="22"/>
          <w:szCs w:val="22"/>
        </w:rPr>
        <w:t xml:space="preserve"> critical projects and delivered the work </w:t>
      </w:r>
      <w:r w:rsidR="007E673E" w:rsidRPr="00D23520">
        <w:rPr>
          <w:sz w:val="22"/>
          <w:szCs w:val="22"/>
        </w:rPr>
        <w:t>on</w:t>
      </w:r>
      <w:r w:rsidRPr="00D23520">
        <w:rPr>
          <w:sz w:val="22"/>
          <w:szCs w:val="22"/>
        </w:rPr>
        <w:t xml:space="preserve"> scheduled timeline.</w:t>
      </w:r>
    </w:p>
    <w:p w14:paraId="3C4BF73D" w14:textId="77777777" w:rsidR="0020449A" w:rsidRPr="00D23520" w:rsidRDefault="00562BB6" w:rsidP="00F05E84">
      <w:pPr>
        <w:numPr>
          <w:ilvl w:val="0"/>
          <w:numId w:val="5"/>
        </w:numPr>
        <w:spacing w:before="40"/>
        <w:jc w:val="both"/>
        <w:rPr>
          <w:sz w:val="22"/>
          <w:szCs w:val="22"/>
        </w:rPr>
      </w:pPr>
      <w:r w:rsidRPr="00D23520">
        <w:rPr>
          <w:sz w:val="22"/>
          <w:szCs w:val="22"/>
        </w:rPr>
        <w:t>Migrated Legacy Data into Finacle Application</w:t>
      </w:r>
      <w:r w:rsidR="00F05E84" w:rsidRPr="00D23520">
        <w:rPr>
          <w:sz w:val="22"/>
          <w:szCs w:val="22"/>
        </w:rPr>
        <w:t xml:space="preserve"> pertaining to </w:t>
      </w:r>
      <w:proofErr w:type="spellStart"/>
      <w:proofErr w:type="gramStart"/>
      <w:r w:rsidR="00F05E84" w:rsidRPr="00D23520">
        <w:rPr>
          <w:sz w:val="22"/>
          <w:szCs w:val="22"/>
        </w:rPr>
        <w:t>deposits,loans</w:t>
      </w:r>
      <w:proofErr w:type="gramEnd"/>
      <w:r w:rsidR="00F05E84" w:rsidRPr="00D23520">
        <w:rPr>
          <w:sz w:val="22"/>
          <w:szCs w:val="22"/>
        </w:rPr>
        <w:t>,Signature</w:t>
      </w:r>
      <w:proofErr w:type="spellEnd"/>
      <w:r w:rsidRPr="00D23520">
        <w:rPr>
          <w:sz w:val="22"/>
          <w:szCs w:val="22"/>
        </w:rPr>
        <w:t>.</w:t>
      </w:r>
    </w:p>
    <w:p w14:paraId="4958A61E" w14:textId="77777777" w:rsidR="00562BB6" w:rsidRPr="00D23520" w:rsidRDefault="00562BB6" w:rsidP="00007C35">
      <w:pPr>
        <w:numPr>
          <w:ilvl w:val="0"/>
          <w:numId w:val="5"/>
        </w:numPr>
        <w:spacing w:before="40"/>
        <w:jc w:val="both"/>
        <w:rPr>
          <w:sz w:val="22"/>
          <w:szCs w:val="22"/>
        </w:rPr>
      </w:pPr>
      <w:r w:rsidRPr="00D23520">
        <w:rPr>
          <w:sz w:val="22"/>
          <w:szCs w:val="22"/>
        </w:rPr>
        <w:t xml:space="preserve">Executed SQL loader during Live and Test Migration to load data in </w:t>
      </w:r>
      <w:proofErr w:type="spellStart"/>
      <w:r w:rsidRPr="00D23520">
        <w:rPr>
          <w:sz w:val="22"/>
          <w:szCs w:val="22"/>
        </w:rPr>
        <w:t>finacle</w:t>
      </w:r>
      <w:proofErr w:type="spellEnd"/>
      <w:r w:rsidRPr="00D23520">
        <w:rPr>
          <w:sz w:val="22"/>
          <w:szCs w:val="22"/>
        </w:rPr>
        <w:t>.</w:t>
      </w:r>
    </w:p>
    <w:p w14:paraId="68E9A743" w14:textId="77777777" w:rsidR="00562BB6" w:rsidRPr="00D23520" w:rsidRDefault="00562BB6" w:rsidP="0094727D">
      <w:pPr>
        <w:numPr>
          <w:ilvl w:val="0"/>
          <w:numId w:val="5"/>
        </w:numPr>
        <w:spacing w:before="40"/>
        <w:jc w:val="both"/>
        <w:rPr>
          <w:sz w:val="22"/>
          <w:szCs w:val="22"/>
        </w:rPr>
      </w:pPr>
      <w:r w:rsidRPr="00D23520">
        <w:rPr>
          <w:sz w:val="22"/>
          <w:szCs w:val="22"/>
        </w:rPr>
        <w:t>Responsible for the dealing with the problems, bug fixing and troubleshooting.</w:t>
      </w:r>
    </w:p>
    <w:p w14:paraId="66C2916D" w14:textId="77777777" w:rsidR="00562BB6" w:rsidRPr="00D23520" w:rsidRDefault="00562BB6" w:rsidP="00007C35">
      <w:pPr>
        <w:numPr>
          <w:ilvl w:val="0"/>
          <w:numId w:val="5"/>
        </w:numPr>
        <w:spacing w:before="40"/>
        <w:jc w:val="both"/>
        <w:rPr>
          <w:sz w:val="22"/>
          <w:szCs w:val="22"/>
        </w:rPr>
      </w:pPr>
      <w:r w:rsidRPr="00D23520">
        <w:rPr>
          <w:sz w:val="22"/>
          <w:szCs w:val="22"/>
        </w:rPr>
        <w:t xml:space="preserve">Responsible for </w:t>
      </w:r>
      <w:proofErr w:type="spellStart"/>
      <w:r w:rsidRPr="00D23520">
        <w:rPr>
          <w:sz w:val="22"/>
          <w:szCs w:val="22"/>
        </w:rPr>
        <w:t>for</w:t>
      </w:r>
      <w:proofErr w:type="spellEnd"/>
      <w:r w:rsidRPr="00D23520">
        <w:rPr>
          <w:sz w:val="22"/>
          <w:szCs w:val="22"/>
        </w:rPr>
        <w:t xml:space="preserve"> EOD/BOD</w:t>
      </w:r>
      <w:r w:rsidR="00F05E84" w:rsidRPr="00D23520">
        <w:rPr>
          <w:sz w:val="22"/>
          <w:szCs w:val="22"/>
        </w:rPr>
        <w:t xml:space="preserve"> </w:t>
      </w:r>
      <w:proofErr w:type="gramStart"/>
      <w:r w:rsidR="00F05E84" w:rsidRPr="00D23520">
        <w:rPr>
          <w:sz w:val="22"/>
          <w:szCs w:val="22"/>
        </w:rPr>
        <w:t xml:space="preserve">activities </w:t>
      </w:r>
      <w:r w:rsidRPr="00D23520">
        <w:rPr>
          <w:sz w:val="22"/>
          <w:szCs w:val="22"/>
        </w:rPr>
        <w:t xml:space="preserve"> (</w:t>
      </w:r>
      <w:proofErr w:type="gramEnd"/>
      <w:r w:rsidRPr="00D23520">
        <w:rPr>
          <w:sz w:val="22"/>
          <w:szCs w:val="22"/>
        </w:rPr>
        <w:t>pre &amp; post migration).</w:t>
      </w:r>
    </w:p>
    <w:p w14:paraId="5151E581" w14:textId="77777777" w:rsidR="00877796" w:rsidRPr="00D23520" w:rsidRDefault="00562BB6" w:rsidP="00B84C32">
      <w:pPr>
        <w:numPr>
          <w:ilvl w:val="0"/>
          <w:numId w:val="5"/>
        </w:numPr>
        <w:spacing w:before="40"/>
        <w:jc w:val="both"/>
        <w:rPr>
          <w:sz w:val="22"/>
          <w:szCs w:val="22"/>
        </w:rPr>
      </w:pPr>
      <w:r w:rsidRPr="00D23520">
        <w:rPr>
          <w:sz w:val="22"/>
          <w:szCs w:val="22"/>
        </w:rPr>
        <w:t xml:space="preserve">Worked for UCO </w:t>
      </w:r>
      <w:proofErr w:type="spellStart"/>
      <w:r w:rsidRPr="00D23520">
        <w:rPr>
          <w:sz w:val="22"/>
          <w:szCs w:val="22"/>
        </w:rPr>
        <w:t>Jagruti</w:t>
      </w:r>
      <w:proofErr w:type="spellEnd"/>
      <w:r w:rsidRPr="00D23520">
        <w:rPr>
          <w:sz w:val="22"/>
          <w:szCs w:val="22"/>
        </w:rPr>
        <w:t xml:space="preserve"> project as a trainer to create the aw</w:t>
      </w:r>
      <w:r w:rsidR="00F05E84" w:rsidRPr="00D23520">
        <w:rPr>
          <w:sz w:val="22"/>
          <w:szCs w:val="22"/>
        </w:rPr>
        <w:t xml:space="preserve">areness amongst the end user of UCO </w:t>
      </w:r>
      <w:proofErr w:type="gramStart"/>
      <w:r w:rsidR="00F05E84" w:rsidRPr="00D23520">
        <w:rPr>
          <w:sz w:val="22"/>
          <w:szCs w:val="22"/>
        </w:rPr>
        <w:t>bank  from</w:t>
      </w:r>
      <w:proofErr w:type="gramEnd"/>
      <w:r w:rsidR="00F05E84" w:rsidRPr="00D23520">
        <w:rPr>
          <w:sz w:val="22"/>
          <w:szCs w:val="22"/>
        </w:rPr>
        <w:t xml:space="preserve"> all the </w:t>
      </w:r>
      <w:r w:rsidRPr="00D23520">
        <w:rPr>
          <w:sz w:val="22"/>
          <w:szCs w:val="22"/>
        </w:rPr>
        <w:t xml:space="preserve">branches </w:t>
      </w:r>
      <w:r w:rsidR="00F05E84" w:rsidRPr="00D23520">
        <w:rPr>
          <w:sz w:val="22"/>
          <w:szCs w:val="22"/>
        </w:rPr>
        <w:t xml:space="preserve"> of Mumbai </w:t>
      </w:r>
      <w:r w:rsidRPr="00D23520">
        <w:rPr>
          <w:sz w:val="22"/>
          <w:szCs w:val="22"/>
        </w:rPr>
        <w:t>on delivery channels like Mobile banking, ATM, Internet banking.</w:t>
      </w:r>
    </w:p>
    <w:p w14:paraId="4DDE56B6" w14:textId="77777777" w:rsidR="00E8587C" w:rsidRPr="00D23520" w:rsidRDefault="00E8587C" w:rsidP="00E8587C">
      <w:pPr>
        <w:spacing w:before="40"/>
        <w:ind w:left="720"/>
        <w:jc w:val="both"/>
        <w:rPr>
          <w:sz w:val="22"/>
          <w:szCs w:val="22"/>
        </w:rPr>
      </w:pPr>
    </w:p>
    <w:p w14:paraId="65B15D94" w14:textId="77777777" w:rsidR="00194F36" w:rsidRPr="00D23520" w:rsidRDefault="00194F36" w:rsidP="00562BB6">
      <w:pPr>
        <w:spacing w:before="40"/>
        <w:jc w:val="both"/>
        <w:rPr>
          <w:sz w:val="22"/>
          <w:szCs w:val="22"/>
        </w:rPr>
      </w:pPr>
    </w:p>
    <w:p w14:paraId="605FF252" w14:textId="77777777" w:rsidR="00562BB6" w:rsidRPr="00D23520" w:rsidRDefault="00977B01" w:rsidP="00562BB6">
      <w:pPr>
        <w:spacing w:before="40"/>
        <w:jc w:val="both"/>
        <w:rPr>
          <w:b/>
          <w:sz w:val="22"/>
          <w:szCs w:val="22"/>
        </w:rPr>
      </w:pPr>
      <w:r w:rsidRPr="00D23520">
        <w:rPr>
          <w:b/>
          <w:sz w:val="22"/>
          <w:szCs w:val="22"/>
        </w:rPr>
        <w:t>6</w:t>
      </w:r>
      <w:r w:rsidR="005C33EC" w:rsidRPr="00D23520">
        <w:rPr>
          <w:b/>
          <w:sz w:val="22"/>
          <w:szCs w:val="22"/>
        </w:rPr>
        <w:t>)</w:t>
      </w:r>
      <w:proofErr w:type="spellStart"/>
      <w:r w:rsidR="00562BB6" w:rsidRPr="00D23520">
        <w:rPr>
          <w:b/>
          <w:sz w:val="22"/>
          <w:szCs w:val="22"/>
        </w:rPr>
        <w:t>Nelito</w:t>
      </w:r>
      <w:proofErr w:type="spellEnd"/>
      <w:r w:rsidR="00562BB6" w:rsidRPr="00D23520">
        <w:rPr>
          <w:b/>
          <w:sz w:val="22"/>
          <w:szCs w:val="22"/>
        </w:rPr>
        <w:t xml:space="preserve"> systems Ltd (Tata group </w:t>
      </w:r>
      <w:proofErr w:type="gramStart"/>
      <w:r w:rsidR="00562BB6" w:rsidRPr="00D23520">
        <w:rPr>
          <w:b/>
          <w:sz w:val="22"/>
          <w:szCs w:val="22"/>
        </w:rPr>
        <w:t xml:space="preserve">Company)  </w:t>
      </w:r>
      <w:r w:rsidR="00A3594F" w:rsidRPr="00D23520">
        <w:rPr>
          <w:b/>
          <w:sz w:val="22"/>
          <w:szCs w:val="22"/>
        </w:rPr>
        <w:t xml:space="preserve"> </w:t>
      </w:r>
      <w:proofErr w:type="gramEnd"/>
      <w:r w:rsidR="00A3594F" w:rsidRPr="00D23520">
        <w:rPr>
          <w:b/>
          <w:sz w:val="22"/>
          <w:szCs w:val="22"/>
        </w:rPr>
        <w:t xml:space="preserve">                                                 </w:t>
      </w:r>
      <w:r w:rsidR="00562BB6" w:rsidRPr="00D23520">
        <w:rPr>
          <w:b/>
          <w:sz w:val="22"/>
          <w:szCs w:val="22"/>
        </w:rPr>
        <w:t>(Jun-2006 to Jan-2011)</w:t>
      </w:r>
    </w:p>
    <w:p w14:paraId="5BE021C8" w14:textId="77777777" w:rsidR="00562BB6" w:rsidRPr="00D23520" w:rsidRDefault="00562BB6" w:rsidP="00562BB6">
      <w:pPr>
        <w:suppressAutoHyphens/>
        <w:spacing w:before="40"/>
        <w:ind w:left="720"/>
        <w:jc w:val="both"/>
        <w:rPr>
          <w:sz w:val="22"/>
          <w:szCs w:val="22"/>
        </w:rPr>
      </w:pPr>
      <w:r w:rsidRPr="00D23520">
        <w:rPr>
          <w:sz w:val="22"/>
          <w:szCs w:val="22"/>
        </w:rPr>
        <w:t xml:space="preserve">Designation </w:t>
      </w:r>
      <w:r w:rsidR="00977B01" w:rsidRPr="00D23520">
        <w:rPr>
          <w:sz w:val="22"/>
          <w:szCs w:val="22"/>
        </w:rPr>
        <w:t xml:space="preserve">         </w:t>
      </w:r>
      <w:r w:rsidRPr="00D23520">
        <w:rPr>
          <w:sz w:val="22"/>
          <w:szCs w:val="22"/>
        </w:rPr>
        <w:t>Assistant manager (Grade L3)</w:t>
      </w:r>
    </w:p>
    <w:p w14:paraId="407CE85F" w14:textId="77777777" w:rsidR="00562BB6" w:rsidRPr="00D23520" w:rsidRDefault="00562BB6" w:rsidP="00562BB6">
      <w:pPr>
        <w:suppressAutoHyphens/>
        <w:spacing w:before="40"/>
        <w:ind w:left="720"/>
        <w:jc w:val="both"/>
        <w:rPr>
          <w:sz w:val="22"/>
          <w:szCs w:val="22"/>
        </w:rPr>
      </w:pPr>
      <w:r w:rsidRPr="00D23520">
        <w:rPr>
          <w:sz w:val="22"/>
          <w:szCs w:val="22"/>
        </w:rPr>
        <w:t xml:space="preserve">Product          </w:t>
      </w:r>
      <w:r w:rsidR="00977B01" w:rsidRPr="00D23520">
        <w:rPr>
          <w:sz w:val="22"/>
          <w:szCs w:val="22"/>
        </w:rPr>
        <w:t xml:space="preserve">     </w:t>
      </w:r>
      <w:r w:rsidR="00407420" w:rsidRPr="00D23520">
        <w:rPr>
          <w:sz w:val="22"/>
          <w:szCs w:val="22"/>
        </w:rPr>
        <w:t xml:space="preserve"> Finacle</w:t>
      </w:r>
    </w:p>
    <w:p w14:paraId="12EB61E0" w14:textId="77777777" w:rsidR="00562BB6" w:rsidRPr="00D23520" w:rsidRDefault="00562BB6" w:rsidP="00562BB6">
      <w:pPr>
        <w:suppressAutoHyphens/>
        <w:spacing w:before="40"/>
        <w:ind w:left="720"/>
        <w:jc w:val="both"/>
        <w:rPr>
          <w:sz w:val="22"/>
          <w:szCs w:val="22"/>
        </w:rPr>
      </w:pPr>
      <w:r w:rsidRPr="00D23520">
        <w:rPr>
          <w:sz w:val="22"/>
          <w:szCs w:val="22"/>
        </w:rPr>
        <w:t>Cli</w:t>
      </w:r>
      <w:r w:rsidR="002E4BB5" w:rsidRPr="00D23520">
        <w:rPr>
          <w:sz w:val="22"/>
          <w:szCs w:val="22"/>
        </w:rPr>
        <w:t xml:space="preserve">ents             </w:t>
      </w:r>
      <w:r w:rsidR="00977B01" w:rsidRPr="00D23520">
        <w:rPr>
          <w:sz w:val="22"/>
          <w:szCs w:val="22"/>
        </w:rPr>
        <w:t xml:space="preserve">    </w:t>
      </w:r>
      <w:r w:rsidRPr="00D23520">
        <w:rPr>
          <w:sz w:val="22"/>
          <w:szCs w:val="22"/>
        </w:rPr>
        <w:t xml:space="preserve">Bank of </w:t>
      </w:r>
      <w:proofErr w:type="spellStart"/>
      <w:proofErr w:type="gramStart"/>
      <w:r w:rsidRPr="00D23520">
        <w:rPr>
          <w:sz w:val="22"/>
          <w:szCs w:val="22"/>
        </w:rPr>
        <w:t>Baroda,Bank</w:t>
      </w:r>
      <w:proofErr w:type="spellEnd"/>
      <w:proofErr w:type="gramEnd"/>
      <w:r w:rsidRPr="00D23520">
        <w:rPr>
          <w:sz w:val="22"/>
          <w:szCs w:val="22"/>
        </w:rPr>
        <w:t xml:space="preserve"> of </w:t>
      </w:r>
      <w:proofErr w:type="spellStart"/>
      <w:r w:rsidRPr="00D23520">
        <w:rPr>
          <w:sz w:val="22"/>
          <w:szCs w:val="22"/>
        </w:rPr>
        <w:t>India,Andhra</w:t>
      </w:r>
      <w:proofErr w:type="spellEnd"/>
      <w:r w:rsidRPr="00D23520">
        <w:rPr>
          <w:sz w:val="22"/>
          <w:szCs w:val="22"/>
        </w:rPr>
        <w:t xml:space="preserve"> </w:t>
      </w:r>
      <w:proofErr w:type="spellStart"/>
      <w:r w:rsidRPr="00D23520">
        <w:rPr>
          <w:sz w:val="22"/>
          <w:szCs w:val="22"/>
        </w:rPr>
        <w:t>Bank,HDFC</w:t>
      </w:r>
      <w:proofErr w:type="spellEnd"/>
      <w:r w:rsidRPr="00D23520">
        <w:rPr>
          <w:sz w:val="22"/>
          <w:szCs w:val="22"/>
        </w:rPr>
        <w:t xml:space="preserve">                               </w:t>
      </w:r>
    </w:p>
    <w:p w14:paraId="6B168E49" w14:textId="77777777" w:rsidR="00E8587C" w:rsidRPr="00D23520" w:rsidRDefault="00E8587C" w:rsidP="00131310">
      <w:pPr>
        <w:suppressAutoHyphens/>
        <w:spacing w:before="40"/>
        <w:jc w:val="both"/>
        <w:outlineLvl w:val="0"/>
        <w:rPr>
          <w:sz w:val="22"/>
          <w:szCs w:val="22"/>
        </w:rPr>
      </w:pPr>
    </w:p>
    <w:p w14:paraId="5B5D8466" w14:textId="77777777" w:rsidR="00562BB6" w:rsidRPr="00D23520" w:rsidRDefault="00F212F8" w:rsidP="00131310">
      <w:pPr>
        <w:suppressAutoHyphens/>
        <w:spacing w:before="40"/>
        <w:jc w:val="both"/>
        <w:outlineLvl w:val="0"/>
        <w:rPr>
          <w:sz w:val="22"/>
          <w:szCs w:val="22"/>
        </w:rPr>
      </w:pPr>
      <w:r w:rsidRPr="00D23520">
        <w:rPr>
          <w:b/>
          <w:sz w:val="22"/>
          <w:szCs w:val="22"/>
          <w:u w:val="single"/>
        </w:rPr>
        <w:t>Roles and responsibilities</w:t>
      </w:r>
    </w:p>
    <w:p w14:paraId="2DAD1CE4" w14:textId="77777777" w:rsidR="002E4BB5" w:rsidRPr="00D23520" w:rsidRDefault="002E4BB5" w:rsidP="002E4BB5">
      <w:pPr>
        <w:numPr>
          <w:ilvl w:val="0"/>
          <w:numId w:val="3"/>
        </w:numPr>
        <w:suppressAutoHyphens/>
        <w:spacing w:before="40"/>
        <w:jc w:val="both"/>
        <w:rPr>
          <w:sz w:val="22"/>
          <w:szCs w:val="22"/>
        </w:rPr>
      </w:pPr>
      <w:r w:rsidRPr="00D23520">
        <w:rPr>
          <w:sz w:val="22"/>
          <w:szCs w:val="22"/>
        </w:rPr>
        <w:t xml:space="preserve">Handled Migration </w:t>
      </w:r>
      <w:r w:rsidR="00A34ACA" w:rsidRPr="00D23520">
        <w:rPr>
          <w:sz w:val="22"/>
          <w:szCs w:val="22"/>
        </w:rPr>
        <w:t xml:space="preserve">Projects </w:t>
      </w:r>
      <w:proofErr w:type="gramStart"/>
      <w:r w:rsidR="00A34ACA" w:rsidRPr="00D23520">
        <w:rPr>
          <w:sz w:val="22"/>
          <w:szCs w:val="22"/>
        </w:rPr>
        <w:t xml:space="preserve">for </w:t>
      </w:r>
      <w:r w:rsidR="00562BB6" w:rsidRPr="00D23520">
        <w:rPr>
          <w:sz w:val="22"/>
          <w:szCs w:val="22"/>
        </w:rPr>
        <w:t xml:space="preserve"> (</w:t>
      </w:r>
      <w:proofErr w:type="gramEnd"/>
      <w:r w:rsidR="00562BB6" w:rsidRPr="00D23520">
        <w:rPr>
          <w:sz w:val="22"/>
          <w:szCs w:val="22"/>
        </w:rPr>
        <w:t>Retail Banking/ Trade Finance / GBM/Lockers/FCNR/Signatu</w:t>
      </w:r>
      <w:r w:rsidRPr="00D23520">
        <w:rPr>
          <w:sz w:val="22"/>
          <w:szCs w:val="22"/>
        </w:rPr>
        <w:t>res</w:t>
      </w:r>
    </w:p>
    <w:p w14:paraId="653A1684" w14:textId="77777777" w:rsidR="00A3594F" w:rsidRPr="00D23520" w:rsidRDefault="00A3594F" w:rsidP="002E4BB5">
      <w:pPr>
        <w:numPr>
          <w:ilvl w:val="0"/>
          <w:numId w:val="3"/>
        </w:numPr>
        <w:suppressAutoHyphens/>
        <w:spacing w:before="40"/>
        <w:jc w:val="both"/>
        <w:rPr>
          <w:sz w:val="22"/>
          <w:szCs w:val="22"/>
        </w:rPr>
      </w:pPr>
      <w:r w:rsidRPr="00D23520">
        <w:rPr>
          <w:sz w:val="22"/>
          <w:szCs w:val="22"/>
        </w:rPr>
        <w:t xml:space="preserve">Migrated data from source to </w:t>
      </w:r>
      <w:proofErr w:type="spellStart"/>
      <w:proofErr w:type="gramStart"/>
      <w:r w:rsidRPr="00D23520">
        <w:rPr>
          <w:sz w:val="22"/>
          <w:szCs w:val="22"/>
        </w:rPr>
        <w:t>target,report</w:t>
      </w:r>
      <w:proofErr w:type="spellEnd"/>
      <w:proofErr w:type="gramEnd"/>
      <w:r w:rsidRPr="00D23520">
        <w:rPr>
          <w:sz w:val="22"/>
          <w:szCs w:val="22"/>
        </w:rPr>
        <w:t xml:space="preserve"> </w:t>
      </w:r>
      <w:proofErr w:type="spellStart"/>
      <w:r w:rsidRPr="00D23520">
        <w:rPr>
          <w:sz w:val="22"/>
          <w:szCs w:val="22"/>
        </w:rPr>
        <w:t>generation,data</w:t>
      </w:r>
      <w:proofErr w:type="spellEnd"/>
      <w:r w:rsidRPr="00D23520">
        <w:rPr>
          <w:sz w:val="22"/>
          <w:szCs w:val="22"/>
        </w:rPr>
        <w:t xml:space="preserve"> validation</w:t>
      </w:r>
    </w:p>
    <w:p w14:paraId="007EAEEF" w14:textId="77777777" w:rsidR="00562BB6" w:rsidRPr="00D23520" w:rsidRDefault="001E7BF3" w:rsidP="00D73F89">
      <w:pPr>
        <w:numPr>
          <w:ilvl w:val="0"/>
          <w:numId w:val="3"/>
        </w:numPr>
        <w:suppressAutoHyphens/>
        <w:spacing w:before="40"/>
        <w:jc w:val="both"/>
        <w:rPr>
          <w:sz w:val="22"/>
          <w:szCs w:val="22"/>
        </w:rPr>
      </w:pPr>
      <w:r w:rsidRPr="00D23520">
        <w:rPr>
          <w:sz w:val="22"/>
          <w:szCs w:val="22"/>
        </w:rPr>
        <w:t>Executed</w:t>
      </w:r>
      <w:r w:rsidR="00562BB6" w:rsidRPr="00D23520">
        <w:rPr>
          <w:sz w:val="22"/>
          <w:szCs w:val="22"/>
        </w:rPr>
        <w:t xml:space="preserve"> pre-migration and post-migration scripts.</w:t>
      </w:r>
    </w:p>
    <w:p w14:paraId="1709A64C" w14:textId="77777777" w:rsidR="00562BB6" w:rsidRPr="00D23520" w:rsidRDefault="00562BB6" w:rsidP="00007C35">
      <w:pPr>
        <w:numPr>
          <w:ilvl w:val="0"/>
          <w:numId w:val="3"/>
        </w:numPr>
        <w:suppressAutoHyphens/>
        <w:spacing w:before="40"/>
        <w:jc w:val="both"/>
        <w:rPr>
          <w:sz w:val="22"/>
          <w:szCs w:val="22"/>
        </w:rPr>
      </w:pPr>
      <w:r w:rsidRPr="00D23520">
        <w:rPr>
          <w:sz w:val="22"/>
          <w:szCs w:val="22"/>
        </w:rPr>
        <w:t xml:space="preserve">Maintained efficient and effective co-ordination with </w:t>
      </w:r>
      <w:r w:rsidR="003242B0" w:rsidRPr="00D23520">
        <w:rPr>
          <w:sz w:val="22"/>
          <w:szCs w:val="22"/>
        </w:rPr>
        <w:t>stake holders</w:t>
      </w:r>
      <w:r w:rsidRPr="00D23520">
        <w:rPr>
          <w:sz w:val="22"/>
          <w:szCs w:val="22"/>
        </w:rPr>
        <w:t>.</w:t>
      </w:r>
    </w:p>
    <w:p w14:paraId="683D702C" w14:textId="77777777" w:rsidR="00562BB6" w:rsidRPr="00D23520" w:rsidRDefault="00562BB6" w:rsidP="00007C35">
      <w:pPr>
        <w:numPr>
          <w:ilvl w:val="0"/>
          <w:numId w:val="3"/>
        </w:numPr>
        <w:suppressAutoHyphens/>
        <w:spacing w:before="40"/>
        <w:jc w:val="both"/>
        <w:rPr>
          <w:sz w:val="22"/>
          <w:szCs w:val="22"/>
        </w:rPr>
      </w:pPr>
      <w:r w:rsidRPr="00D23520">
        <w:rPr>
          <w:sz w:val="22"/>
          <w:szCs w:val="22"/>
        </w:rPr>
        <w:t xml:space="preserve">Involved in recruiting resources in the project </w:t>
      </w:r>
      <w:proofErr w:type="gramStart"/>
      <w:r w:rsidRPr="00D23520">
        <w:rPr>
          <w:sz w:val="22"/>
          <w:szCs w:val="22"/>
        </w:rPr>
        <w:t>and also</w:t>
      </w:r>
      <w:proofErr w:type="gramEnd"/>
      <w:r w:rsidRPr="00D23520">
        <w:rPr>
          <w:sz w:val="22"/>
          <w:szCs w:val="22"/>
        </w:rPr>
        <w:t xml:space="preserve"> trained them accordingly.</w:t>
      </w:r>
    </w:p>
    <w:p w14:paraId="18054707" w14:textId="77777777" w:rsidR="00F26BF1" w:rsidRPr="00D23520" w:rsidRDefault="00F26BF1" w:rsidP="00F26BF1">
      <w:pPr>
        <w:jc w:val="both"/>
        <w:rPr>
          <w:sz w:val="22"/>
          <w:szCs w:val="22"/>
        </w:rPr>
      </w:pPr>
    </w:p>
    <w:p w14:paraId="1D829D14" w14:textId="77777777" w:rsidR="000F075B" w:rsidRPr="00D23520" w:rsidRDefault="000F075B" w:rsidP="001F2060">
      <w:pPr>
        <w:autoSpaceDE w:val="0"/>
        <w:autoSpaceDN w:val="0"/>
        <w:adjustRightInd w:val="0"/>
        <w:jc w:val="both"/>
        <w:rPr>
          <w:sz w:val="22"/>
          <w:szCs w:val="22"/>
        </w:rPr>
      </w:pPr>
    </w:p>
    <w:p w14:paraId="36D0D152" w14:textId="77777777" w:rsidR="00A53163" w:rsidRPr="00D23520" w:rsidRDefault="000F075B" w:rsidP="00D6233F">
      <w:pPr>
        <w:pBdr>
          <w:top w:val="single" w:sz="18" w:space="1" w:color="auto"/>
        </w:pBdr>
        <w:jc w:val="both"/>
        <w:outlineLvl w:val="0"/>
        <w:rPr>
          <w:b/>
          <w:sz w:val="22"/>
          <w:szCs w:val="22"/>
        </w:rPr>
      </w:pPr>
      <w:r w:rsidRPr="00D23520">
        <w:rPr>
          <w:b/>
          <w:sz w:val="22"/>
          <w:szCs w:val="22"/>
        </w:rPr>
        <w:t>Personal Particulars</w:t>
      </w:r>
    </w:p>
    <w:p w14:paraId="03FB1474" w14:textId="77777777" w:rsidR="00252F68" w:rsidRPr="00D23520" w:rsidRDefault="00D35666" w:rsidP="00007C35">
      <w:pPr>
        <w:numPr>
          <w:ilvl w:val="0"/>
          <w:numId w:val="4"/>
        </w:numPr>
        <w:autoSpaceDE w:val="0"/>
        <w:autoSpaceDN w:val="0"/>
        <w:adjustRightInd w:val="0"/>
        <w:jc w:val="both"/>
        <w:rPr>
          <w:sz w:val="22"/>
          <w:szCs w:val="22"/>
        </w:rPr>
      </w:pPr>
      <w:r w:rsidRPr="00D23520">
        <w:rPr>
          <w:sz w:val="22"/>
          <w:szCs w:val="22"/>
        </w:rPr>
        <w:t xml:space="preserve">Languages: </w:t>
      </w:r>
      <w:r w:rsidR="007F77E1" w:rsidRPr="00D23520">
        <w:rPr>
          <w:sz w:val="22"/>
          <w:szCs w:val="22"/>
        </w:rPr>
        <w:t xml:space="preserve">English, </w:t>
      </w:r>
      <w:proofErr w:type="spellStart"/>
      <w:proofErr w:type="gramStart"/>
      <w:r w:rsidR="007F77E1" w:rsidRPr="00D23520">
        <w:rPr>
          <w:sz w:val="22"/>
          <w:szCs w:val="22"/>
        </w:rPr>
        <w:t>Hindi,Marathi</w:t>
      </w:r>
      <w:proofErr w:type="spellEnd"/>
      <w:proofErr w:type="gramEnd"/>
      <w:r w:rsidR="007F77E1" w:rsidRPr="00D23520">
        <w:rPr>
          <w:sz w:val="22"/>
          <w:szCs w:val="22"/>
        </w:rPr>
        <w:t xml:space="preserve"> and Telugu</w:t>
      </w:r>
    </w:p>
    <w:p w14:paraId="524C5B90" w14:textId="77777777" w:rsidR="000F075B" w:rsidRPr="00D23520" w:rsidRDefault="00D73F89" w:rsidP="00D73F89">
      <w:pPr>
        <w:numPr>
          <w:ilvl w:val="0"/>
          <w:numId w:val="4"/>
        </w:numPr>
        <w:autoSpaceDE w:val="0"/>
        <w:autoSpaceDN w:val="0"/>
        <w:adjustRightInd w:val="0"/>
        <w:jc w:val="both"/>
        <w:rPr>
          <w:sz w:val="22"/>
          <w:szCs w:val="22"/>
        </w:rPr>
      </w:pPr>
      <w:r w:rsidRPr="00D23520">
        <w:rPr>
          <w:sz w:val="22"/>
          <w:szCs w:val="22"/>
        </w:rPr>
        <w:t>Nationality: Indian</w:t>
      </w:r>
    </w:p>
    <w:p w14:paraId="566190B5" w14:textId="77777777" w:rsidR="00DC7BA4" w:rsidRPr="00D23520" w:rsidRDefault="00DC7BA4" w:rsidP="00D73F89">
      <w:pPr>
        <w:numPr>
          <w:ilvl w:val="0"/>
          <w:numId w:val="4"/>
        </w:numPr>
        <w:autoSpaceDE w:val="0"/>
        <w:autoSpaceDN w:val="0"/>
        <w:adjustRightInd w:val="0"/>
        <w:jc w:val="both"/>
        <w:rPr>
          <w:sz w:val="22"/>
          <w:szCs w:val="22"/>
        </w:rPr>
      </w:pPr>
      <w:r w:rsidRPr="00D23520">
        <w:rPr>
          <w:sz w:val="22"/>
          <w:szCs w:val="22"/>
        </w:rPr>
        <w:t xml:space="preserve">Marital </w:t>
      </w:r>
      <w:proofErr w:type="gramStart"/>
      <w:r w:rsidRPr="00D23520">
        <w:rPr>
          <w:sz w:val="22"/>
          <w:szCs w:val="22"/>
        </w:rPr>
        <w:t>status  :</w:t>
      </w:r>
      <w:proofErr w:type="gramEnd"/>
      <w:r w:rsidRPr="00D23520">
        <w:rPr>
          <w:sz w:val="22"/>
          <w:szCs w:val="22"/>
        </w:rPr>
        <w:t xml:space="preserve"> Married </w:t>
      </w:r>
    </w:p>
    <w:p w14:paraId="77F95115" w14:textId="77777777" w:rsidR="0008222F" w:rsidRPr="00D23520" w:rsidRDefault="0008222F" w:rsidP="0008222F">
      <w:pPr>
        <w:autoSpaceDE w:val="0"/>
        <w:autoSpaceDN w:val="0"/>
        <w:adjustRightInd w:val="0"/>
        <w:ind w:left="720"/>
        <w:jc w:val="both"/>
        <w:rPr>
          <w:sz w:val="22"/>
          <w:szCs w:val="22"/>
        </w:rPr>
      </w:pPr>
    </w:p>
    <w:p w14:paraId="32A890F6" w14:textId="77777777" w:rsidR="0008222F" w:rsidRPr="00D23520" w:rsidRDefault="0008222F" w:rsidP="0008222F">
      <w:pPr>
        <w:autoSpaceDE w:val="0"/>
        <w:autoSpaceDN w:val="0"/>
        <w:adjustRightInd w:val="0"/>
        <w:ind w:left="720"/>
        <w:jc w:val="both"/>
        <w:rPr>
          <w:sz w:val="22"/>
          <w:szCs w:val="22"/>
        </w:rPr>
      </w:pPr>
    </w:p>
    <w:p w14:paraId="07CDEA70" w14:textId="77777777" w:rsidR="0008222F" w:rsidRPr="00D23520" w:rsidRDefault="0008222F" w:rsidP="0008222F">
      <w:pPr>
        <w:autoSpaceDE w:val="0"/>
        <w:autoSpaceDN w:val="0"/>
        <w:adjustRightInd w:val="0"/>
        <w:jc w:val="both"/>
        <w:rPr>
          <w:b/>
          <w:sz w:val="22"/>
          <w:szCs w:val="22"/>
        </w:rPr>
      </w:pPr>
      <w:r w:rsidRPr="00D23520">
        <w:rPr>
          <w:b/>
          <w:sz w:val="22"/>
          <w:szCs w:val="22"/>
        </w:rPr>
        <w:t xml:space="preserve">Declaration – </w:t>
      </w:r>
      <w:r w:rsidRPr="00D23520">
        <w:rPr>
          <w:sz w:val="22"/>
          <w:szCs w:val="22"/>
        </w:rPr>
        <w:t>I hereby declare that the information furnished above is true to the best if my knowledge.</w:t>
      </w:r>
    </w:p>
    <w:sectPr w:rsidR="0008222F" w:rsidRPr="00D23520" w:rsidSect="00F6210D">
      <w:pgSz w:w="11909" w:h="16834" w:code="9"/>
      <w:pgMar w:top="1080" w:right="749" w:bottom="990" w:left="720" w:header="720" w:footer="1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9pt;height:9pt;mso-position-horizontal-relative:page;mso-position-vertical-relative:page" o:bullet="t">
        <v:imagedata r:id="rId1" o:title="BD15060_" embosscolor="white"/>
      </v:shape>
    </w:pict>
  </w:numPicBullet>
  <w:abstractNum w:abstractNumId="0" w15:restartNumberingAfterBreak="0">
    <w:nsid w:val="00000006"/>
    <w:multiLevelType w:val="hybridMultilevel"/>
    <w:tmpl w:val="882EBF7A"/>
    <w:name w:val="WW8Num1"/>
    <w:lvl w:ilvl="0" w:tplc="16B43570">
      <w:start w:val="1"/>
      <w:numFmt w:val="bullet"/>
      <w:lvlText w:val=""/>
      <w:lvlJc w:val="left"/>
      <w:pPr>
        <w:ind w:left="720" w:hanging="360"/>
      </w:pPr>
      <w:rPr>
        <w:rFonts w:ascii="Symbol" w:hAnsi="Symbol" w:hint="default"/>
        <w:color w:val="auto"/>
        <w:sz w:val="18"/>
        <w:szCs w:val="18"/>
      </w:rPr>
    </w:lvl>
    <w:lvl w:ilvl="1" w:tplc="7F6E02A0">
      <w:start w:val="1"/>
      <w:numFmt w:val="bullet"/>
      <w:lvlRestart w:val="0"/>
      <w:lvlText w:val="o"/>
      <w:lvlJc w:val="left"/>
      <w:pPr>
        <w:ind w:left="1440" w:hanging="360"/>
      </w:pPr>
      <w:rPr>
        <w:rFonts w:ascii="Courier New" w:hAnsi="Courier New" w:cs="Courier New" w:hint="default"/>
      </w:rPr>
    </w:lvl>
    <w:lvl w:ilvl="2" w:tplc="3754E448">
      <w:start w:val="1"/>
      <w:numFmt w:val="bullet"/>
      <w:lvlRestart w:val="0"/>
      <w:lvlText w:val=""/>
      <w:lvlJc w:val="left"/>
      <w:pPr>
        <w:ind w:left="2160" w:hanging="360"/>
      </w:pPr>
      <w:rPr>
        <w:rFonts w:ascii="Wingdings" w:hAnsi="Wingdings" w:hint="default"/>
      </w:rPr>
    </w:lvl>
    <w:lvl w:ilvl="3" w:tplc="33C808C6">
      <w:start w:val="1"/>
      <w:numFmt w:val="bullet"/>
      <w:lvlText w:val=""/>
      <w:lvlJc w:val="left"/>
      <w:pPr>
        <w:ind w:left="2880" w:hanging="360"/>
      </w:pPr>
      <w:rPr>
        <w:rFonts w:ascii="Symbol" w:hAnsi="Symbol" w:hint="default"/>
      </w:rPr>
    </w:lvl>
    <w:lvl w:ilvl="4" w:tplc="D878122A">
      <w:start w:val="1"/>
      <w:numFmt w:val="bullet"/>
      <w:lvlRestart w:val="0"/>
      <w:lvlText w:val="o"/>
      <w:lvlJc w:val="left"/>
      <w:pPr>
        <w:ind w:left="3600" w:hanging="360"/>
      </w:pPr>
      <w:rPr>
        <w:rFonts w:ascii="Courier New" w:hAnsi="Courier New" w:cs="Courier New" w:hint="default"/>
      </w:rPr>
    </w:lvl>
    <w:lvl w:ilvl="5" w:tplc="44C6C128">
      <w:start w:val="1"/>
      <w:numFmt w:val="bullet"/>
      <w:lvlRestart w:val="0"/>
      <w:lvlText w:val=""/>
      <w:lvlJc w:val="left"/>
      <w:pPr>
        <w:ind w:left="4320" w:hanging="360"/>
      </w:pPr>
      <w:rPr>
        <w:rFonts w:ascii="Wingdings" w:hAnsi="Wingdings" w:hint="default"/>
      </w:rPr>
    </w:lvl>
    <w:lvl w:ilvl="6" w:tplc="A26C7336">
      <w:start w:val="1"/>
      <w:numFmt w:val="bullet"/>
      <w:lvlRestart w:val="0"/>
      <w:lvlText w:val=""/>
      <w:lvlJc w:val="left"/>
      <w:pPr>
        <w:ind w:left="5040" w:hanging="360"/>
      </w:pPr>
      <w:rPr>
        <w:rFonts w:ascii="Symbol" w:hAnsi="Symbol" w:hint="default"/>
      </w:rPr>
    </w:lvl>
    <w:lvl w:ilvl="7" w:tplc="824AB9EC">
      <w:start w:val="1"/>
      <w:numFmt w:val="bullet"/>
      <w:lvlRestart w:val="0"/>
      <w:lvlText w:val="o"/>
      <w:lvlJc w:val="left"/>
      <w:pPr>
        <w:ind w:left="5760" w:hanging="360"/>
      </w:pPr>
      <w:rPr>
        <w:rFonts w:ascii="Courier New" w:hAnsi="Courier New" w:cs="Courier New" w:hint="default"/>
      </w:rPr>
    </w:lvl>
    <w:lvl w:ilvl="8" w:tplc="4614FDF6">
      <w:start w:val="1"/>
      <w:numFmt w:val="bullet"/>
      <w:lvlRestart w:val="0"/>
      <w:lvlText w:val=""/>
      <w:lvlJc w:val="left"/>
      <w:pPr>
        <w:ind w:left="6480" w:hanging="360"/>
      </w:pPr>
      <w:rPr>
        <w:rFonts w:ascii="Wingdings" w:hAnsi="Wingdings" w:hint="default"/>
      </w:rPr>
    </w:lvl>
  </w:abstractNum>
  <w:abstractNum w:abstractNumId="1" w15:restartNumberingAfterBreak="0">
    <w:nsid w:val="00000007"/>
    <w:multiLevelType w:val="hybridMultilevel"/>
    <w:tmpl w:val="2E54A2AC"/>
    <w:name w:val="WW8Num3"/>
    <w:lvl w:ilvl="0" w:tplc="08090001">
      <w:start w:val="1"/>
      <w:numFmt w:val="bullet"/>
      <w:lvlText w:val=""/>
      <w:lvlJc w:val="left"/>
      <w:pPr>
        <w:ind w:left="1620" w:hanging="360"/>
      </w:pPr>
      <w:rPr>
        <w:rFonts w:ascii="Symbol" w:hAnsi="Symbol" w:hint="default"/>
      </w:rPr>
    </w:lvl>
    <w:lvl w:ilvl="1" w:tplc="08090003">
      <w:start w:val="1"/>
      <w:numFmt w:val="bullet"/>
      <w:lvlRestart w:val="0"/>
      <w:lvlText w:val="o"/>
      <w:lvlJc w:val="left"/>
      <w:pPr>
        <w:ind w:left="2340" w:hanging="360"/>
      </w:pPr>
      <w:rPr>
        <w:rFonts w:ascii="Courier New" w:hAnsi="Courier New" w:cs="Courier New" w:hint="default"/>
      </w:rPr>
    </w:lvl>
    <w:lvl w:ilvl="2" w:tplc="08090005">
      <w:start w:val="1"/>
      <w:numFmt w:val="bullet"/>
      <w:lvlRestart w:val="0"/>
      <w:lvlText w:val=""/>
      <w:lvlJc w:val="left"/>
      <w:pPr>
        <w:ind w:left="3060" w:hanging="360"/>
      </w:pPr>
      <w:rPr>
        <w:rFonts w:ascii="Wingdings" w:hAnsi="Wingdings" w:hint="default"/>
      </w:rPr>
    </w:lvl>
    <w:lvl w:ilvl="3" w:tplc="08090001">
      <w:start w:val="1"/>
      <w:numFmt w:val="bullet"/>
      <w:lvlRestart w:val="0"/>
      <w:lvlText w:val=""/>
      <w:lvlJc w:val="left"/>
      <w:pPr>
        <w:ind w:left="3780" w:hanging="360"/>
      </w:pPr>
      <w:rPr>
        <w:rFonts w:ascii="Symbol" w:hAnsi="Symbol" w:hint="default"/>
      </w:rPr>
    </w:lvl>
    <w:lvl w:ilvl="4" w:tplc="08090003">
      <w:start w:val="1"/>
      <w:numFmt w:val="bullet"/>
      <w:lvlRestart w:val="0"/>
      <w:lvlText w:val="o"/>
      <w:lvlJc w:val="left"/>
      <w:pPr>
        <w:ind w:left="4500" w:hanging="360"/>
      </w:pPr>
      <w:rPr>
        <w:rFonts w:ascii="Courier New" w:hAnsi="Courier New" w:cs="Courier New" w:hint="default"/>
      </w:rPr>
    </w:lvl>
    <w:lvl w:ilvl="5" w:tplc="08090005">
      <w:start w:val="1"/>
      <w:numFmt w:val="bullet"/>
      <w:lvlRestart w:val="0"/>
      <w:lvlText w:val=""/>
      <w:lvlJc w:val="left"/>
      <w:pPr>
        <w:ind w:left="5220" w:hanging="360"/>
      </w:pPr>
      <w:rPr>
        <w:rFonts w:ascii="Wingdings" w:hAnsi="Wingdings" w:hint="default"/>
      </w:rPr>
    </w:lvl>
    <w:lvl w:ilvl="6" w:tplc="08090001">
      <w:start w:val="1"/>
      <w:numFmt w:val="bullet"/>
      <w:lvlRestart w:val="0"/>
      <w:lvlText w:val=""/>
      <w:lvlJc w:val="left"/>
      <w:pPr>
        <w:ind w:left="5940" w:hanging="360"/>
      </w:pPr>
      <w:rPr>
        <w:rFonts w:ascii="Symbol" w:hAnsi="Symbol" w:hint="default"/>
      </w:rPr>
    </w:lvl>
    <w:lvl w:ilvl="7" w:tplc="08090003">
      <w:start w:val="1"/>
      <w:numFmt w:val="bullet"/>
      <w:lvlRestart w:val="0"/>
      <w:lvlText w:val="o"/>
      <w:lvlJc w:val="left"/>
      <w:pPr>
        <w:ind w:left="6660" w:hanging="360"/>
      </w:pPr>
      <w:rPr>
        <w:rFonts w:ascii="Courier New" w:hAnsi="Courier New" w:cs="Courier New" w:hint="default"/>
      </w:rPr>
    </w:lvl>
    <w:lvl w:ilvl="8" w:tplc="08090005">
      <w:start w:val="1"/>
      <w:numFmt w:val="bullet"/>
      <w:lvlRestart w:val="0"/>
      <w:lvlText w:val=""/>
      <w:lvlJc w:val="left"/>
      <w:pPr>
        <w:ind w:left="7380" w:hanging="360"/>
      </w:pPr>
      <w:rPr>
        <w:rFonts w:ascii="Wingdings" w:hAnsi="Wingdings" w:hint="default"/>
      </w:rPr>
    </w:lvl>
  </w:abstractNum>
  <w:abstractNum w:abstractNumId="2" w15:restartNumberingAfterBreak="0">
    <w:nsid w:val="00000008"/>
    <w:multiLevelType w:val="hybridMultilevel"/>
    <w:tmpl w:val="53741A46"/>
    <w:name w:val="WW8Num5"/>
    <w:lvl w:ilvl="0" w:tplc="40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9"/>
    <w:multiLevelType w:val="hybridMultilevel"/>
    <w:tmpl w:val="0C0A1776"/>
    <w:name w:val="WW8Num9"/>
    <w:lvl w:ilvl="0" w:tplc="35BA821C">
      <w:start w:val="1"/>
      <w:numFmt w:val="decimal"/>
      <w:lvlText w:val="%1)"/>
      <w:lvlJc w:val="left"/>
      <w:pPr>
        <w:ind w:left="960" w:hanging="360"/>
      </w:pPr>
      <w:rPr>
        <w:rFonts w:hint="default"/>
      </w:rPr>
    </w:lvl>
    <w:lvl w:ilvl="1" w:tplc="04090019">
      <w:start w:val="1"/>
      <w:numFmt w:val="lowerLetter"/>
      <w:lvlRestart w:val="0"/>
      <w:lvlText w:val="%2."/>
      <w:lvlJc w:val="left"/>
      <w:pPr>
        <w:ind w:left="1680" w:hanging="360"/>
      </w:pPr>
    </w:lvl>
    <w:lvl w:ilvl="2" w:tplc="0409001B">
      <w:start w:val="1"/>
      <w:numFmt w:val="lowerRoman"/>
      <w:lvlRestart w:val="0"/>
      <w:lvlText w:val="%3."/>
      <w:lvlJc w:val="right"/>
      <w:pPr>
        <w:ind w:left="2400" w:hanging="180"/>
      </w:pPr>
    </w:lvl>
    <w:lvl w:ilvl="3" w:tplc="0409000F">
      <w:start w:val="1"/>
      <w:numFmt w:val="decimal"/>
      <w:lvlRestart w:val="0"/>
      <w:lvlText w:val="%4."/>
      <w:lvlJc w:val="left"/>
      <w:pPr>
        <w:ind w:left="3120" w:hanging="360"/>
      </w:pPr>
    </w:lvl>
    <w:lvl w:ilvl="4" w:tplc="04090019">
      <w:start w:val="1"/>
      <w:numFmt w:val="lowerLetter"/>
      <w:lvlRestart w:val="0"/>
      <w:lvlText w:val="%5."/>
      <w:lvlJc w:val="left"/>
      <w:pPr>
        <w:ind w:left="3840" w:hanging="360"/>
      </w:pPr>
    </w:lvl>
    <w:lvl w:ilvl="5" w:tplc="0409001B">
      <w:start w:val="1"/>
      <w:numFmt w:val="lowerRoman"/>
      <w:lvlRestart w:val="0"/>
      <w:lvlText w:val="%6."/>
      <w:lvlJc w:val="right"/>
      <w:pPr>
        <w:ind w:left="4560" w:hanging="180"/>
      </w:pPr>
    </w:lvl>
    <w:lvl w:ilvl="6" w:tplc="0409000F">
      <w:start w:val="1"/>
      <w:numFmt w:val="decimal"/>
      <w:lvlRestart w:val="0"/>
      <w:lvlText w:val="%7."/>
      <w:lvlJc w:val="left"/>
      <w:pPr>
        <w:ind w:left="5280" w:hanging="360"/>
      </w:pPr>
    </w:lvl>
    <w:lvl w:ilvl="7" w:tplc="04090019">
      <w:start w:val="1"/>
      <w:numFmt w:val="lowerLetter"/>
      <w:lvlRestart w:val="0"/>
      <w:lvlText w:val="%8."/>
      <w:lvlJc w:val="left"/>
      <w:pPr>
        <w:ind w:left="6000" w:hanging="360"/>
      </w:pPr>
    </w:lvl>
    <w:lvl w:ilvl="8" w:tplc="0409001B">
      <w:start w:val="1"/>
      <w:numFmt w:val="lowerRoman"/>
      <w:lvlRestart w:val="0"/>
      <w:lvlText w:val="%9."/>
      <w:lvlJc w:val="right"/>
      <w:pPr>
        <w:ind w:left="6720" w:hanging="180"/>
      </w:pPr>
    </w:lvl>
  </w:abstractNum>
  <w:abstractNum w:abstractNumId="4" w15:restartNumberingAfterBreak="0">
    <w:nsid w:val="0000000A"/>
    <w:multiLevelType w:val="multilevel"/>
    <w:tmpl w:val="F3E08DAC"/>
    <w:name w:val="WW8Num15"/>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5" w15:restartNumberingAfterBreak="0">
    <w:nsid w:val="0000000B"/>
    <w:multiLevelType w:val="hybridMultilevel"/>
    <w:tmpl w:val="ABFC5DF4"/>
    <w:lvl w:ilvl="0" w:tplc="40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0C"/>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7" w15:restartNumberingAfterBreak="0">
    <w:nsid w:val="0000000D"/>
    <w:multiLevelType w:val="hybridMultilevel"/>
    <w:tmpl w:val="43A8D60C"/>
    <w:lvl w:ilvl="0" w:tplc="FFFFFFFF">
      <w:start w:val="1"/>
      <w:numFmt w:val="bullet"/>
      <w:lvlText w:val=""/>
      <w:lvlJc w:val="left"/>
      <w:pPr>
        <w:ind w:left="720" w:hanging="360"/>
      </w:pPr>
      <w:rPr>
        <w:rFonts w:ascii="Symbol" w:hAnsi="Symbol" w:hint="default"/>
        <w:color w:val="auto"/>
        <w:sz w:val="18"/>
        <w:szCs w:val="18"/>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8" w15:restartNumberingAfterBreak="0">
    <w:nsid w:val="0000000E"/>
    <w:multiLevelType w:val="hybridMultilevel"/>
    <w:tmpl w:val="A4B4F750"/>
    <w:lvl w:ilvl="0" w:tplc="5E926044">
      <w:start w:val="1"/>
      <w:numFmt w:val="decimal"/>
      <w:lvlText w:val="%1)"/>
      <w:lvlJc w:val="left"/>
      <w:pPr>
        <w:ind w:left="990" w:hanging="360"/>
      </w:pPr>
      <w:rPr>
        <w:rFonts w:hint="default"/>
      </w:rPr>
    </w:lvl>
    <w:lvl w:ilvl="1" w:tplc="04090019">
      <w:start w:val="1"/>
      <w:numFmt w:val="lowerLetter"/>
      <w:lvlRestart w:val="0"/>
      <w:lvlText w:val="%2."/>
      <w:lvlJc w:val="left"/>
      <w:pPr>
        <w:ind w:left="1710" w:hanging="360"/>
      </w:pPr>
    </w:lvl>
    <w:lvl w:ilvl="2" w:tplc="0409001B">
      <w:start w:val="1"/>
      <w:numFmt w:val="lowerRoman"/>
      <w:lvlRestart w:val="0"/>
      <w:lvlText w:val="%3."/>
      <w:lvlJc w:val="right"/>
      <w:pPr>
        <w:ind w:left="2430" w:hanging="180"/>
      </w:pPr>
    </w:lvl>
    <w:lvl w:ilvl="3" w:tplc="0409000F">
      <w:start w:val="1"/>
      <w:numFmt w:val="decimal"/>
      <w:lvlRestart w:val="0"/>
      <w:lvlText w:val="%4."/>
      <w:lvlJc w:val="left"/>
      <w:pPr>
        <w:ind w:left="3150" w:hanging="360"/>
      </w:pPr>
    </w:lvl>
    <w:lvl w:ilvl="4" w:tplc="04090019">
      <w:start w:val="1"/>
      <w:numFmt w:val="lowerLetter"/>
      <w:lvlRestart w:val="0"/>
      <w:lvlText w:val="%5."/>
      <w:lvlJc w:val="left"/>
      <w:pPr>
        <w:ind w:left="3870" w:hanging="360"/>
      </w:pPr>
    </w:lvl>
    <w:lvl w:ilvl="5" w:tplc="0409001B">
      <w:start w:val="1"/>
      <w:numFmt w:val="lowerRoman"/>
      <w:lvlRestart w:val="0"/>
      <w:lvlText w:val="%6."/>
      <w:lvlJc w:val="right"/>
      <w:pPr>
        <w:ind w:left="4590" w:hanging="180"/>
      </w:pPr>
    </w:lvl>
    <w:lvl w:ilvl="6" w:tplc="0409000F">
      <w:start w:val="1"/>
      <w:numFmt w:val="decimal"/>
      <w:lvlRestart w:val="0"/>
      <w:lvlText w:val="%7."/>
      <w:lvlJc w:val="left"/>
      <w:pPr>
        <w:ind w:left="5310" w:hanging="360"/>
      </w:pPr>
    </w:lvl>
    <w:lvl w:ilvl="7" w:tplc="04090019">
      <w:start w:val="1"/>
      <w:numFmt w:val="lowerLetter"/>
      <w:lvlRestart w:val="0"/>
      <w:lvlText w:val="%8."/>
      <w:lvlJc w:val="left"/>
      <w:pPr>
        <w:ind w:left="6030" w:hanging="360"/>
      </w:pPr>
    </w:lvl>
    <w:lvl w:ilvl="8" w:tplc="0409001B">
      <w:start w:val="1"/>
      <w:numFmt w:val="lowerRoman"/>
      <w:lvlRestart w:val="0"/>
      <w:lvlText w:val="%9."/>
      <w:lvlJc w:val="right"/>
      <w:pPr>
        <w:ind w:left="6750" w:hanging="180"/>
      </w:pPr>
    </w:lvl>
  </w:abstractNum>
  <w:abstractNum w:abstractNumId="9" w15:restartNumberingAfterBreak="0">
    <w:nsid w:val="0A0811A8"/>
    <w:multiLevelType w:val="hybridMultilevel"/>
    <w:tmpl w:val="2E54A2A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0D801291"/>
    <w:multiLevelType w:val="multilevel"/>
    <w:tmpl w:val="FBE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D28B3"/>
    <w:multiLevelType w:val="multilevel"/>
    <w:tmpl w:val="32BE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028A6"/>
    <w:multiLevelType w:val="multilevel"/>
    <w:tmpl w:val="505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22EE6"/>
    <w:multiLevelType w:val="multilevel"/>
    <w:tmpl w:val="BF7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F63DC"/>
    <w:multiLevelType w:val="multilevel"/>
    <w:tmpl w:val="6ED0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C5880"/>
    <w:multiLevelType w:val="hybridMultilevel"/>
    <w:tmpl w:val="F8F0C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7938"/>
    <w:multiLevelType w:val="hybridMultilevel"/>
    <w:tmpl w:val="2CA072D4"/>
    <w:lvl w:ilvl="0" w:tplc="0B06379E">
      <w:start w:val="1"/>
      <w:numFmt w:val="bullet"/>
      <w:lvlText w:val="-"/>
      <w:lvlJc w:val="left"/>
      <w:pPr>
        <w:ind w:left="940" w:hanging="360"/>
      </w:pPr>
      <w:rPr>
        <w:rFonts w:ascii="Cambria" w:eastAsia="Times New Roman" w:hAnsi="Cambria" w:cs="Tahoma"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15:restartNumberingAfterBreak="0">
    <w:nsid w:val="67A90AC6"/>
    <w:multiLevelType w:val="multilevel"/>
    <w:tmpl w:val="12A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94E70"/>
    <w:multiLevelType w:val="hybridMultilevel"/>
    <w:tmpl w:val="BB22ADFC"/>
    <w:lvl w:ilvl="0" w:tplc="FE4075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112ABC"/>
    <w:multiLevelType w:val="multilevel"/>
    <w:tmpl w:val="762E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8"/>
  </w:num>
  <w:num w:numId="8">
    <w:abstractNumId w:val="7"/>
  </w:num>
  <w:num w:numId="9">
    <w:abstractNumId w:val="4"/>
  </w:num>
  <w:num w:numId="10">
    <w:abstractNumId w:val="14"/>
  </w:num>
  <w:num w:numId="11">
    <w:abstractNumId w:val="19"/>
  </w:num>
  <w:num w:numId="12">
    <w:abstractNumId w:val="13"/>
  </w:num>
  <w:num w:numId="13">
    <w:abstractNumId w:val="11"/>
  </w:num>
  <w:num w:numId="14">
    <w:abstractNumId w:val="15"/>
  </w:num>
  <w:num w:numId="15">
    <w:abstractNumId w:val="16"/>
  </w:num>
  <w:num w:numId="16">
    <w:abstractNumId w:val="18"/>
  </w:num>
  <w:num w:numId="17">
    <w:abstractNumId w:val="9"/>
  </w:num>
  <w:num w:numId="18">
    <w:abstractNumId w:val="1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172A27"/>
    <w:rsid w:val="000007C1"/>
    <w:rsid w:val="000007DB"/>
    <w:rsid w:val="00001EE6"/>
    <w:rsid w:val="00002974"/>
    <w:rsid w:val="0000369E"/>
    <w:rsid w:val="000048A9"/>
    <w:rsid w:val="00005528"/>
    <w:rsid w:val="00007C35"/>
    <w:rsid w:val="00010018"/>
    <w:rsid w:val="000106D3"/>
    <w:rsid w:val="00010DC4"/>
    <w:rsid w:val="00011886"/>
    <w:rsid w:val="00011ED8"/>
    <w:rsid w:val="0001205C"/>
    <w:rsid w:val="000120C2"/>
    <w:rsid w:val="000126A0"/>
    <w:rsid w:val="00012ADF"/>
    <w:rsid w:val="00012AEA"/>
    <w:rsid w:val="00013932"/>
    <w:rsid w:val="00014156"/>
    <w:rsid w:val="00014B2E"/>
    <w:rsid w:val="0001535F"/>
    <w:rsid w:val="000160DC"/>
    <w:rsid w:val="00017339"/>
    <w:rsid w:val="00020227"/>
    <w:rsid w:val="00020D00"/>
    <w:rsid w:val="00021FD4"/>
    <w:rsid w:val="0002258B"/>
    <w:rsid w:val="00022D73"/>
    <w:rsid w:val="00022F2C"/>
    <w:rsid w:val="0002312F"/>
    <w:rsid w:val="000232B4"/>
    <w:rsid w:val="000240E3"/>
    <w:rsid w:val="00024B01"/>
    <w:rsid w:val="0002512F"/>
    <w:rsid w:val="00025CB1"/>
    <w:rsid w:val="00025DE4"/>
    <w:rsid w:val="00026FCB"/>
    <w:rsid w:val="00030321"/>
    <w:rsid w:val="000304F0"/>
    <w:rsid w:val="00030771"/>
    <w:rsid w:val="00030FE1"/>
    <w:rsid w:val="00031891"/>
    <w:rsid w:val="00032AEB"/>
    <w:rsid w:val="00034780"/>
    <w:rsid w:val="0003479C"/>
    <w:rsid w:val="0003545A"/>
    <w:rsid w:val="00036747"/>
    <w:rsid w:val="00037639"/>
    <w:rsid w:val="00037952"/>
    <w:rsid w:val="00037DC5"/>
    <w:rsid w:val="00040BA8"/>
    <w:rsid w:val="00041166"/>
    <w:rsid w:val="0004271F"/>
    <w:rsid w:val="000428F1"/>
    <w:rsid w:val="00042C94"/>
    <w:rsid w:val="00042CEE"/>
    <w:rsid w:val="00043763"/>
    <w:rsid w:val="00043BE4"/>
    <w:rsid w:val="0004406B"/>
    <w:rsid w:val="00045DCC"/>
    <w:rsid w:val="00046B3D"/>
    <w:rsid w:val="000475DA"/>
    <w:rsid w:val="0005001A"/>
    <w:rsid w:val="0005040D"/>
    <w:rsid w:val="0005089C"/>
    <w:rsid w:val="00052138"/>
    <w:rsid w:val="00052364"/>
    <w:rsid w:val="00052EE4"/>
    <w:rsid w:val="00053244"/>
    <w:rsid w:val="0005569F"/>
    <w:rsid w:val="000559E5"/>
    <w:rsid w:val="00055F49"/>
    <w:rsid w:val="00060CA1"/>
    <w:rsid w:val="00061164"/>
    <w:rsid w:val="000623B9"/>
    <w:rsid w:val="00065D3F"/>
    <w:rsid w:val="00067C63"/>
    <w:rsid w:val="000701F4"/>
    <w:rsid w:val="0007047A"/>
    <w:rsid w:val="00071DA1"/>
    <w:rsid w:val="00071F1B"/>
    <w:rsid w:val="00072170"/>
    <w:rsid w:val="00072417"/>
    <w:rsid w:val="00072960"/>
    <w:rsid w:val="00072F14"/>
    <w:rsid w:val="000734E6"/>
    <w:rsid w:val="00073610"/>
    <w:rsid w:val="00073830"/>
    <w:rsid w:val="000802B8"/>
    <w:rsid w:val="0008195D"/>
    <w:rsid w:val="00081CB2"/>
    <w:rsid w:val="0008222F"/>
    <w:rsid w:val="00082AAD"/>
    <w:rsid w:val="00083683"/>
    <w:rsid w:val="0008370D"/>
    <w:rsid w:val="000846DC"/>
    <w:rsid w:val="00084D9F"/>
    <w:rsid w:val="0008540D"/>
    <w:rsid w:val="00087C6D"/>
    <w:rsid w:val="00090075"/>
    <w:rsid w:val="00090D09"/>
    <w:rsid w:val="000919A7"/>
    <w:rsid w:val="00091AD0"/>
    <w:rsid w:val="000921C8"/>
    <w:rsid w:val="0009300B"/>
    <w:rsid w:val="000932B0"/>
    <w:rsid w:val="00094BE6"/>
    <w:rsid w:val="00094F9F"/>
    <w:rsid w:val="00095E88"/>
    <w:rsid w:val="00097359"/>
    <w:rsid w:val="000A01FF"/>
    <w:rsid w:val="000A196C"/>
    <w:rsid w:val="000A1DF4"/>
    <w:rsid w:val="000A3A84"/>
    <w:rsid w:val="000A3BE2"/>
    <w:rsid w:val="000A5116"/>
    <w:rsid w:val="000A5158"/>
    <w:rsid w:val="000A57B0"/>
    <w:rsid w:val="000A57E9"/>
    <w:rsid w:val="000A5F9A"/>
    <w:rsid w:val="000A76F6"/>
    <w:rsid w:val="000A7D71"/>
    <w:rsid w:val="000A7EDE"/>
    <w:rsid w:val="000B0313"/>
    <w:rsid w:val="000B0540"/>
    <w:rsid w:val="000B0BBD"/>
    <w:rsid w:val="000B3032"/>
    <w:rsid w:val="000B383C"/>
    <w:rsid w:val="000B3968"/>
    <w:rsid w:val="000B3C11"/>
    <w:rsid w:val="000B402F"/>
    <w:rsid w:val="000B5134"/>
    <w:rsid w:val="000B5153"/>
    <w:rsid w:val="000B567B"/>
    <w:rsid w:val="000C115D"/>
    <w:rsid w:val="000C1585"/>
    <w:rsid w:val="000C2A4D"/>
    <w:rsid w:val="000C2B88"/>
    <w:rsid w:val="000C2EB9"/>
    <w:rsid w:val="000C335E"/>
    <w:rsid w:val="000C3B09"/>
    <w:rsid w:val="000C52E4"/>
    <w:rsid w:val="000C64BC"/>
    <w:rsid w:val="000C693E"/>
    <w:rsid w:val="000C6A31"/>
    <w:rsid w:val="000C6E13"/>
    <w:rsid w:val="000C7072"/>
    <w:rsid w:val="000C7F59"/>
    <w:rsid w:val="000D1570"/>
    <w:rsid w:val="000D1A33"/>
    <w:rsid w:val="000D4105"/>
    <w:rsid w:val="000D5E2C"/>
    <w:rsid w:val="000D61CB"/>
    <w:rsid w:val="000D6492"/>
    <w:rsid w:val="000D68CD"/>
    <w:rsid w:val="000D6B55"/>
    <w:rsid w:val="000D7D68"/>
    <w:rsid w:val="000E0525"/>
    <w:rsid w:val="000E1367"/>
    <w:rsid w:val="000E17E1"/>
    <w:rsid w:val="000E32CD"/>
    <w:rsid w:val="000E3FCE"/>
    <w:rsid w:val="000E5468"/>
    <w:rsid w:val="000E5C5D"/>
    <w:rsid w:val="000E602D"/>
    <w:rsid w:val="000E6430"/>
    <w:rsid w:val="000E65CF"/>
    <w:rsid w:val="000E679B"/>
    <w:rsid w:val="000E6BAB"/>
    <w:rsid w:val="000E77F2"/>
    <w:rsid w:val="000F075B"/>
    <w:rsid w:val="000F11AD"/>
    <w:rsid w:val="000F25F9"/>
    <w:rsid w:val="000F28F1"/>
    <w:rsid w:val="000F290F"/>
    <w:rsid w:val="000F4020"/>
    <w:rsid w:val="000F4457"/>
    <w:rsid w:val="000F4493"/>
    <w:rsid w:val="000F4642"/>
    <w:rsid w:val="000F46F5"/>
    <w:rsid w:val="000F5048"/>
    <w:rsid w:val="000F536F"/>
    <w:rsid w:val="000F546D"/>
    <w:rsid w:val="000F74DC"/>
    <w:rsid w:val="000F7660"/>
    <w:rsid w:val="000F7C11"/>
    <w:rsid w:val="0010031F"/>
    <w:rsid w:val="001015D7"/>
    <w:rsid w:val="00104E54"/>
    <w:rsid w:val="0010601A"/>
    <w:rsid w:val="00107FD8"/>
    <w:rsid w:val="0011059A"/>
    <w:rsid w:val="00110736"/>
    <w:rsid w:val="00110A35"/>
    <w:rsid w:val="00112C0C"/>
    <w:rsid w:val="00113FF5"/>
    <w:rsid w:val="00116A79"/>
    <w:rsid w:val="00120626"/>
    <w:rsid w:val="001208EA"/>
    <w:rsid w:val="00120B1E"/>
    <w:rsid w:val="00120C2F"/>
    <w:rsid w:val="00121079"/>
    <w:rsid w:val="00122B98"/>
    <w:rsid w:val="0012394B"/>
    <w:rsid w:val="00123BE5"/>
    <w:rsid w:val="001244E5"/>
    <w:rsid w:val="00125798"/>
    <w:rsid w:val="00125AC3"/>
    <w:rsid w:val="0012646E"/>
    <w:rsid w:val="00127854"/>
    <w:rsid w:val="00127DAB"/>
    <w:rsid w:val="001306FD"/>
    <w:rsid w:val="00130A94"/>
    <w:rsid w:val="00130EC4"/>
    <w:rsid w:val="001312B9"/>
    <w:rsid w:val="00131310"/>
    <w:rsid w:val="00131424"/>
    <w:rsid w:val="00131683"/>
    <w:rsid w:val="00131ED1"/>
    <w:rsid w:val="00132059"/>
    <w:rsid w:val="00132535"/>
    <w:rsid w:val="001336AE"/>
    <w:rsid w:val="00134277"/>
    <w:rsid w:val="00134925"/>
    <w:rsid w:val="00134E83"/>
    <w:rsid w:val="00135F1E"/>
    <w:rsid w:val="00136B6A"/>
    <w:rsid w:val="00136BF4"/>
    <w:rsid w:val="001375F5"/>
    <w:rsid w:val="00140354"/>
    <w:rsid w:val="00141B06"/>
    <w:rsid w:val="00142F48"/>
    <w:rsid w:val="00143824"/>
    <w:rsid w:val="0014385D"/>
    <w:rsid w:val="00143B3A"/>
    <w:rsid w:val="0014480C"/>
    <w:rsid w:val="00144859"/>
    <w:rsid w:val="00144FA7"/>
    <w:rsid w:val="00144FED"/>
    <w:rsid w:val="001465F9"/>
    <w:rsid w:val="00146715"/>
    <w:rsid w:val="00147091"/>
    <w:rsid w:val="001473D0"/>
    <w:rsid w:val="00150C6A"/>
    <w:rsid w:val="00152C38"/>
    <w:rsid w:val="00153323"/>
    <w:rsid w:val="0015404D"/>
    <w:rsid w:val="001543EF"/>
    <w:rsid w:val="00154D86"/>
    <w:rsid w:val="00154E26"/>
    <w:rsid w:val="0015506B"/>
    <w:rsid w:val="001556E5"/>
    <w:rsid w:val="00156057"/>
    <w:rsid w:val="00156723"/>
    <w:rsid w:val="00156A83"/>
    <w:rsid w:val="00156E20"/>
    <w:rsid w:val="001573BA"/>
    <w:rsid w:val="00157F3B"/>
    <w:rsid w:val="00160183"/>
    <w:rsid w:val="001602D1"/>
    <w:rsid w:val="00161098"/>
    <w:rsid w:val="001612EC"/>
    <w:rsid w:val="001615F2"/>
    <w:rsid w:val="0016162C"/>
    <w:rsid w:val="0016207C"/>
    <w:rsid w:val="00163046"/>
    <w:rsid w:val="00163196"/>
    <w:rsid w:val="0016333C"/>
    <w:rsid w:val="00163598"/>
    <w:rsid w:val="00164D43"/>
    <w:rsid w:val="00165711"/>
    <w:rsid w:val="00165CF4"/>
    <w:rsid w:val="001671ED"/>
    <w:rsid w:val="00167815"/>
    <w:rsid w:val="001712A9"/>
    <w:rsid w:val="00171869"/>
    <w:rsid w:val="00171A81"/>
    <w:rsid w:val="00172A27"/>
    <w:rsid w:val="0017300C"/>
    <w:rsid w:val="001730C3"/>
    <w:rsid w:val="00173101"/>
    <w:rsid w:val="0017316A"/>
    <w:rsid w:val="0017366A"/>
    <w:rsid w:val="00175A86"/>
    <w:rsid w:val="0017672F"/>
    <w:rsid w:val="00176A5C"/>
    <w:rsid w:val="00176C3E"/>
    <w:rsid w:val="001816E7"/>
    <w:rsid w:val="00181C71"/>
    <w:rsid w:val="0018256D"/>
    <w:rsid w:val="00182E22"/>
    <w:rsid w:val="001830F0"/>
    <w:rsid w:val="001832C3"/>
    <w:rsid w:val="00183AFF"/>
    <w:rsid w:val="00183E86"/>
    <w:rsid w:val="001840DB"/>
    <w:rsid w:val="00184F62"/>
    <w:rsid w:val="00185019"/>
    <w:rsid w:val="001864C9"/>
    <w:rsid w:val="00186D15"/>
    <w:rsid w:val="00186D47"/>
    <w:rsid w:val="0018733C"/>
    <w:rsid w:val="0018798A"/>
    <w:rsid w:val="0019190F"/>
    <w:rsid w:val="00191CAE"/>
    <w:rsid w:val="0019494C"/>
    <w:rsid w:val="00194990"/>
    <w:rsid w:val="00194F36"/>
    <w:rsid w:val="00196367"/>
    <w:rsid w:val="001973A8"/>
    <w:rsid w:val="00197B44"/>
    <w:rsid w:val="00197CFB"/>
    <w:rsid w:val="001A1227"/>
    <w:rsid w:val="001A3151"/>
    <w:rsid w:val="001A432F"/>
    <w:rsid w:val="001A567F"/>
    <w:rsid w:val="001A6941"/>
    <w:rsid w:val="001A7BB4"/>
    <w:rsid w:val="001B03E7"/>
    <w:rsid w:val="001B0960"/>
    <w:rsid w:val="001B1270"/>
    <w:rsid w:val="001B1343"/>
    <w:rsid w:val="001B1E8A"/>
    <w:rsid w:val="001B7BD4"/>
    <w:rsid w:val="001C09F4"/>
    <w:rsid w:val="001C12B2"/>
    <w:rsid w:val="001C20E2"/>
    <w:rsid w:val="001C2DE2"/>
    <w:rsid w:val="001C37CA"/>
    <w:rsid w:val="001C39D8"/>
    <w:rsid w:val="001C3C9E"/>
    <w:rsid w:val="001C3DC8"/>
    <w:rsid w:val="001C411B"/>
    <w:rsid w:val="001C4450"/>
    <w:rsid w:val="001C44A6"/>
    <w:rsid w:val="001C5471"/>
    <w:rsid w:val="001C5B3C"/>
    <w:rsid w:val="001C69AD"/>
    <w:rsid w:val="001C6A5B"/>
    <w:rsid w:val="001C6E95"/>
    <w:rsid w:val="001C7816"/>
    <w:rsid w:val="001D0592"/>
    <w:rsid w:val="001D082A"/>
    <w:rsid w:val="001D096E"/>
    <w:rsid w:val="001D09B0"/>
    <w:rsid w:val="001D0C5F"/>
    <w:rsid w:val="001D23B2"/>
    <w:rsid w:val="001D30C1"/>
    <w:rsid w:val="001D3AA6"/>
    <w:rsid w:val="001D4C04"/>
    <w:rsid w:val="001D5A25"/>
    <w:rsid w:val="001D5ABF"/>
    <w:rsid w:val="001E0AFB"/>
    <w:rsid w:val="001E1288"/>
    <w:rsid w:val="001E21A4"/>
    <w:rsid w:val="001E3775"/>
    <w:rsid w:val="001E4D0D"/>
    <w:rsid w:val="001E51A5"/>
    <w:rsid w:val="001E56F1"/>
    <w:rsid w:val="001E637D"/>
    <w:rsid w:val="001E7BF3"/>
    <w:rsid w:val="001F0624"/>
    <w:rsid w:val="001F0A5B"/>
    <w:rsid w:val="001F1187"/>
    <w:rsid w:val="001F136F"/>
    <w:rsid w:val="001F1739"/>
    <w:rsid w:val="001F1947"/>
    <w:rsid w:val="001F2060"/>
    <w:rsid w:val="001F3BDB"/>
    <w:rsid w:val="001F3C18"/>
    <w:rsid w:val="001F6A85"/>
    <w:rsid w:val="001F749F"/>
    <w:rsid w:val="001F75ED"/>
    <w:rsid w:val="001F7F3B"/>
    <w:rsid w:val="002002AB"/>
    <w:rsid w:val="00200BBE"/>
    <w:rsid w:val="0020116D"/>
    <w:rsid w:val="00201709"/>
    <w:rsid w:val="00201890"/>
    <w:rsid w:val="00201D28"/>
    <w:rsid w:val="00201EE0"/>
    <w:rsid w:val="00201F60"/>
    <w:rsid w:val="00203244"/>
    <w:rsid w:val="00203A41"/>
    <w:rsid w:val="0020449A"/>
    <w:rsid w:val="00204DBB"/>
    <w:rsid w:val="002062DF"/>
    <w:rsid w:val="00206659"/>
    <w:rsid w:val="002070D2"/>
    <w:rsid w:val="0020751C"/>
    <w:rsid w:val="00210298"/>
    <w:rsid w:val="0021079A"/>
    <w:rsid w:val="00210A7D"/>
    <w:rsid w:val="002110D4"/>
    <w:rsid w:val="0021119C"/>
    <w:rsid w:val="002116F1"/>
    <w:rsid w:val="002126F8"/>
    <w:rsid w:val="0021477A"/>
    <w:rsid w:val="00214E57"/>
    <w:rsid w:val="00215555"/>
    <w:rsid w:val="002159F5"/>
    <w:rsid w:val="0021692F"/>
    <w:rsid w:val="00217510"/>
    <w:rsid w:val="002202CE"/>
    <w:rsid w:val="002202E6"/>
    <w:rsid w:val="00220F48"/>
    <w:rsid w:val="00221A1A"/>
    <w:rsid w:val="00221E07"/>
    <w:rsid w:val="002226FC"/>
    <w:rsid w:val="00225F63"/>
    <w:rsid w:val="00227E0C"/>
    <w:rsid w:val="002315A0"/>
    <w:rsid w:val="00231C5C"/>
    <w:rsid w:val="0023258C"/>
    <w:rsid w:val="00232CB5"/>
    <w:rsid w:val="002330F3"/>
    <w:rsid w:val="0023328C"/>
    <w:rsid w:val="0023371B"/>
    <w:rsid w:val="00233A37"/>
    <w:rsid w:val="00233BE3"/>
    <w:rsid w:val="00233E13"/>
    <w:rsid w:val="002342F6"/>
    <w:rsid w:val="00235D98"/>
    <w:rsid w:val="00236224"/>
    <w:rsid w:val="0024099C"/>
    <w:rsid w:val="002416AE"/>
    <w:rsid w:val="002427E7"/>
    <w:rsid w:val="00242A1A"/>
    <w:rsid w:val="002432B5"/>
    <w:rsid w:val="00243529"/>
    <w:rsid w:val="00243764"/>
    <w:rsid w:val="00243C5C"/>
    <w:rsid w:val="002455E8"/>
    <w:rsid w:val="00246D27"/>
    <w:rsid w:val="00246D8F"/>
    <w:rsid w:val="00246E58"/>
    <w:rsid w:val="002470A5"/>
    <w:rsid w:val="002501BC"/>
    <w:rsid w:val="002508CA"/>
    <w:rsid w:val="00250A0C"/>
    <w:rsid w:val="00250FDE"/>
    <w:rsid w:val="00251370"/>
    <w:rsid w:val="002516DE"/>
    <w:rsid w:val="00251CE7"/>
    <w:rsid w:val="002520C1"/>
    <w:rsid w:val="00252F68"/>
    <w:rsid w:val="00253582"/>
    <w:rsid w:val="00253B2B"/>
    <w:rsid w:val="00254A2C"/>
    <w:rsid w:val="002553AA"/>
    <w:rsid w:val="0025554B"/>
    <w:rsid w:val="00255E38"/>
    <w:rsid w:val="00256664"/>
    <w:rsid w:val="0025719F"/>
    <w:rsid w:val="002578CC"/>
    <w:rsid w:val="0026045E"/>
    <w:rsid w:val="00260829"/>
    <w:rsid w:val="00263268"/>
    <w:rsid w:val="00263FA3"/>
    <w:rsid w:val="0026450D"/>
    <w:rsid w:val="00264D57"/>
    <w:rsid w:val="00264D6E"/>
    <w:rsid w:val="00266339"/>
    <w:rsid w:val="00267132"/>
    <w:rsid w:val="00270D13"/>
    <w:rsid w:val="00271666"/>
    <w:rsid w:val="0027200F"/>
    <w:rsid w:val="002721B6"/>
    <w:rsid w:val="002723C3"/>
    <w:rsid w:val="00274064"/>
    <w:rsid w:val="0028009F"/>
    <w:rsid w:val="0028033B"/>
    <w:rsid w:val="00280C46"/>
    <w:rsid w:val="002813B6"/>
    <w:rsid w:val="0028166E"/>
    <w:rsid w:val="002838F5"/>
    <w:rsid w:val="002846DB"/>
    <w:rsid w:val="00285299"/>
    <w:rsid w:val="00286405"/>
    <w:rsid w:val="002868E7"/>
    <w:rsid w:val="00287B0F"/>
    <w:rsid w:val="00290B62"/>
    <w:rsid w:val="002913D4"/>
    <w:rsid w:val="002922B7"/>
    <w:rsid w:val="00292E86"/>
    <w:rsid w:val="002946A3"/>
    <w:rsid w:val="00295717"/>
    <w:rsid w:val="0029700D"/>
    <w:rsid w:val="00297AF9"/>
    <w:rsid w:val="00297F47"/>
    <w:rsid w:val="002A118F"/>
    <w:rsid w:val="002A187C"/>
    <w:rsid w:val="002A1C73"/>
    <w:rsid w:val="002A1F4E"/>
    <w:rsid w:val="002A21D4"/>
    <w:rsid w:val="002A28E0"/>
    <w:rsid w:val="002A2964"/>
    <w:rsid w:val="002A42C4"/>
    <w:rsid w:val="002A4FF1"/>
    <w:rsid w:val="002B1E86"/>
    <w:rsid w:val="002B2D56"/>
    <w:rsid w:val="002B3436"/>
    <w:rsid w:val="002B3E77"/>
    <w:rsid w:val="002B478B"/>
    <w:rsid w:val="002B5543"/>
    <w:rsid w:val="002B6187"/>
    <w:rsid w:val="002B6482"/>
    <w:rsid w:val="002B7714"/>
    <w:rsid w:val="002B7F4C"/>
    <w:rsid w:val="002C031A"/>
    <w:rsid w:val="002C0FC8"/>
    <w:rsid w:val="002C1538"/>
    <w:rsid w:val="002C21F2"/>
    <w:rsid w:val="002C2EB4"/>
    <w:rsid w:val="002C3551"/>
    <w:rsid w:val="002C45E0"/>
    <w:rsid w:val="002C47FC"/>
    <w:rsid w:val="002C6015"/>
    <w:rsid w:val="002D0566"/>
    <w:rsid w:val="002D29E0"/>
    <w:rsid w:val="002D396C"/>
    <w:rsid w:val="002D3ACC"/>
    <w:rsid w:val="002D5167"/>
    <w:rsid w:val="002D7B6C"/>
    <w:rsid w:val="002D7C96"/>
    <w:rsid w:val="002E011C"/>
    <w:rsid w:val="002E10E0"/>
    <w:rsid w:val="002E27E9"/>
    <w:rsid w:val="002E2FAB"/>
    <w:rsid w:val="002E304E"/>
    <w:rsid w:val="002E33AD"/>
    <w:rsid w:val="002E4964"/>
    <w:rsid w:val="002E4BB5"/>
    <w:rsid w:val="002E6015"/>
    <w:rsid w:val="002E67DC"/>
    <w:rsid w:val="002E6B61"/>
    <w:rsid w:val="002E6DDA"/>
    <w:rsid w:val="002E7382"/>
    <w:rsid w:val="002F0C5F"/>
    <w:rsid w:val="002F2441"/>
    <w:rsid w:val="002F2CE4"/>
    <w:rsid w:val="002F3920"/>
    <w:rsid w:val="002F470C"/>
    <w:rsid w:val="002F47F8"/>
    <w:rsid w:val="002F49EE"/>
    <w:rsid w:val="002F4B01"/>
    <w:rsid w:val="002F6153"/>
    <w:rsid w:val="002F6F03"/>
    <w:rsid w:val="002F717C"/>
    <w:rsid w:val="002F73E3"/>
    <w:rsid w:val="003004AB"/>
    <w:rsid w:val="00301AB2"/>
    <w:rsid w:val="00301E60"/>
    <w:rsid w:val="00302FBF"/>
    <w:rsid w:val="003049C3"/>
    <w:rsid w:val="003056F6"/>
    <w:rsid w:val="00307374"/>
    <w:rsid w:val="00310F70"/>
    <w:rsid w:val="00311091"/>
    <w:rsid w:val="0031231D"/>
    <w:rsid w:val="003138A9"/>
    <w:rsid w:val="00314242"/>
    <w:rsid w:val="00314356"/>
    <w:rsid w:val="003144B9"/>
    <w:rsid w:val="00314617"/>
    <w:rsid w:val="00314CE3"/>
    <w:rsid w:val="00315C46"/>
    <w:rsid w:val="00317C60"/>
    <w:rsid w:val="00317DC8"/>
    <w:rsid w:val="00321F62"/>
    <w:rsid w:val="003242B0"/>
    <w:rsid w:val="0032453F"/>
    <w:rsid w:val="00324C5C"/>
    <w:rsid w:val="00324FC9"/>
    <w:rsid w:val="00325718"/>
    <w:rsid w:val="003268DD"/>
    <w:rsid w:val="00326F0E"/>
    <w:rsid w:val="00327804"/>
    <w:rsid w:val="00327810"/>
    <w:rsid w:val="003302B5"/>
    <w:rsid w:val="00330E37"/>
    <w:rsid w:val="003338EF"/>
    <w:rsid w:val="00333B94"/>
    <w:rsid w:val="00335723"/>
    <w:rsid w:val="003358F1"/>
    <w:rsid w:val="003370F6"/>
    <w:rsid w:val="00340356"/>
    <w:rsid w:val="003431E8"/>
    <w:rsid w:val="0034325A"/>
    <w:rsid w:val="0034358E"/>
    <w:rsid w:val="00345926"/>
    <w:rsid w:val="00345B50"/>
    <w:rsid w:val="00350B47"/>
    <w:rsid w:val="00350D78"/>
    <w:rsid w:val="00350E83"/>
    <w:rsid w:val="00352006"/>
    <w:rsid w:val="0035331A"/>
    <w:rsid w:val="00354EF5"/>
    <w:rsid w:val="00354F90"/>
    <w:rsid w:val="0035570D"/>
    <w:rsid w:val="00355DF3"/>
    <w:rsid w:val="00356612"/>
    <w:rsid w:val="003572C0"/>
    <w:rsid w:val="00357451"/>
    <w:rsid w:val="00357FBB"/>
    <w:rsid w:val="00360204"/>
    <w:rsid w:val="00361D4E"/>
    <w:rsid w:val="0036222D"/>
    <w:rsid w:val="003623A4"/>
    <w:rsid w:val="00362A47"/>
    <w:rsid w:val="00362DB8"/>
    <w:rsid w:val="00363659"/>
    <w:rsid w:val="00363D9E"/>
    <w:rsid w:val="00363DE9"/>
    <w:rsid w:val="00363E74"/>
    <w:rsid w:val="00364282"/>
    <w:rsid w:val="003653BF"/>
    <w:rsid w:val="00365541"/>
    <w:rsid w:val="00366565"/>
    <w:rsid w:val="00367739"/>
    <w:rsid w:val="00367A20"/>
    <w:rsid w:val="003702FA"/>
    <w:rsid w:val="00370C16"/>
    <w:rsid w:val="0037174E"/>
    <w:rsid w:val="003727AD"/>
    <w:rsid w:val="00374346"/>
    <w:rsid w:val="00376677"/>
    <w:rsid w:val="00377951"/>
    <w:rsid w:val="00377DC0"/>
    <w:rsid w:val="003803B0"/>
    <w:rsid w:val="003824CD"/>
    <w:rsid w:val="003831CD"/>
    <w:rsid w:val="00383427"/>
    <w:rsid w:val="00384004"/>
    <w:rsid w:val="00384AFA"/>
    <w:rsid w:val="0038647E"/>
    <w:rsid w:val="00386A1A"/>
    <w:rsid w:val="00387B04"/>
    <w:rsid w:val="00390F8C"/>
    <w:rsid w:val="0039229F"/>
    <w:rsid w:val="00392F14"/>
    <w:rsid w:val="003935AB"/>
    <w:rsid w:val="00393662"/>
    <w:rsid w:val="00394D3D"/>
    <w:rsid w:val="003961AB"/>
    <w:rsid w:val="00396350"/>
    <w:rsid w:val="003963B8"/>
    <w:rsid w:val="00396FF8"/>
    <w:rsid w:val="003972CE"/>
    <w:rsid w:val="00397C2B"/>
    <w:rsid w:val="003A2173"/>
    <w:rsid w:val="003A33F1"/>
    <w:rsid w:val="003A3BC3"/>
    <w:rsid w:val="003A3F37"/>
    <w:rsid w:val="003A4CA9"/>
    <w:rsid w:val="003A572B"/>
    <w:rsid w:val="003A57E5"/>
    <w:rsid w:val="003A5951"/>
    <w:rsid w:val="003A62F7"/>
    <w:rsid w:val="003A69A2"/>
    <w:rsid w:val="003A7625"/>
    <w:rsid w:val="003A7B83"/>
    <w:rsid w:val="003B0E70"/>
    <w:rsid w:val="003B16F1"/>
    <w:rsid w:val="003B2880"/>
    <w:rsid w:val="003B45B3"/>
    <w:rsid w:val="003B52AC"/>
    <w:rsid w:val="003B5892"/>
    <w:rsid w:val="003B7156"/>
    <w:rsid w:val="003B7FDA"/>
    <w:rsid w:val="003C00CB"/>
    <w:rsid w:val="003C0728"/>
    <w:rsid w:val="003C0DE2"/>
    <w:rsid w:val="003C1B21"/>
    <w:rsid w:val="003C1C1B"/>
    <w:rsid w:val="003C2451"/>
    <w:rsid w:val="003C2A1E"/>
    <w:rsid w:val="003C2A78"/>
    <w:rsid w:val="003C34F8"/>
    <w:rsid w:val="003C38F7"/>
    <w:rsid w:val="003C390B"/>
    <w:rsid w:val="003C3F8A"/>
    <w:rsid w:val="003C40B9"/>
    <w:rsid w:val="003C4451"/>
    <w:rsid w:val="003C58E7"/>
    <w:rsid w:val="003C7B44"/>
    <w:rsid w:val="003D0552"/>
    <w:rsid w:val="003D1FD8"/>
    <w:rsid w:val="003D2A28"/>
    <w:rsid w:val="003D3883"/>
    <w:rsid w:val="003D4287"/>
    <w:rsid w:val="003D4AFD"/>
    <w:rsid w:val="003D55C1"/>
    <w:rsid w:val="003D5D2F"/>
    <w:rsid w:val="003E0181"/>
    <w:rsid w:val="003E0529"/>
    <w:rsid w:val="003E206F"/>
    <w:rsid w:val="003E32F9"/>
    <w:rsid w:val="003E4373"/>
    <w:rsid w:val="003E474D"/>
    <w:rsid w:val="003E50D1"/>
    <w:rsid w:val="003E6AFA"/>
    <w:rsid w:val="003E7927"/>
    <w:rsid w:val="003F0184"/>
    <w:rsid w:val="003F0927"/>
    <w:rsid w:val="003F0A62"/>
    <w:rsid w:val="003F0E40"/>
    <w:rsid w:val="003F227F"/>
    <w:rsid w:val="003F25B9"/>
    <w:rsid w:val="003F373D"/>
    <w:rsid w:val="003F486B"/>
    <w:rsid w:val="003F5C74"/>
    <w:rsid w:val="003F7154"/>
    <w:rsid w:val="003F769E"/>
    <w:rsid w:val="00400E32"/>
    <w:rsid w:val="0040212B"/>
    <w:rsid w:val="004027C4"/>
    <w:rsid w:val="00402CB3"/>
    <w:rsid w:val="004030A4"/>
    <w:rsid w:val="00404434"/>
    <w:rsid w:val="00405A25"/>
    <w:rsid w:val="00405B45"/>
    <w:rsid w:val="00407420"/>
    <w:rsid w:val="004075A9"/>
    <w:rsid w:val="00407F80"/>
    <w:rsid w:val="004118A4"/>
    <w:rsid w:val="00412861"/>
    <w:rsid w:val="00412CD4"/>
    <w:rsid w:val="004136FD"/>
    <w:rsid w:val="0041411D"/>
    <w:rsid w:val="00414751"/>
    <w:rsid w:val="004147F8"/>
    <w:rsid w:val="004149ED"/>
    <w:rsid w:val="00414ADD"/>
    <w:rsid w:val="0041697A"/>
    <w:rsid w:val="004169E1"/>
    <w:rsid w:val="00421FEE"/>
    <w:rsid w:val="00422600"/>
    <w:rsid w:val="00422ECE"/>
    <w:rsid w:val="00424932"/>
    <w:rsid w:val="00424F9D"/>
    <w:rsid w:val="00427555"/>
    <w:rsid w:val="00427857"/>
    <w:rsid w:val="00431072"/>
    <w:rsid w:val="004319F2"/>
    <w:rsid w:val="00432ACC"/>
    <w:rsid w:val="00433BF1"/>
    <w:rsid w:val="00433DBA"/>
    <w:rsid w:val="00434A88"/>
    <w:rsid w:val="00434AE4"/>
    <w:rsid w:val="00435240"/>
    <w:rsid w:val="00437641"/>
    <w:rsid w:val="00442437"/>
    <w:rsid w:val="00442B4C"/>
    <w:rsid w:val="004437C6"/>
    <w:rsid w:val="00443C9A"/>
    <w:rsid w:val="0044437D"/>
    <w:rsid w:val="0044599D"/>
    <w:rsid w:val="00445B8D"/>
    <w:rsid w:val="00446177"/>
    <w:rsid w:val="00446554"/>
    <w:rsid w:val="00451280"/>
    <w:rsid w:val="00451752"/>
    <w:rsid w:val="00451E85"/>
    <w:rsid w:val="00452691"/>
    <w:rsid w:val="00452EC1"/>
    <w:rsid w:val="00453969"/>
    <w:rsid w:val="00453D89"/>
    <w:rsid w:val="00453F94"/>
    <w:rsid w:val="00454F53"/>
    <w:rsid w:val="004555BD"/>
    <w:rsid w:val="0045575A"/>
    <w:rsid w:val="004563D2"/>
    <w:rsid w:val="00456782"/>
    <w:rsid w:val="00456EDA"/>
    <w:rsid w:val="00457642"/>
    <w:rsid w:val="004577C5"/>
    <w:rsid w:val="00457AF8"/>
    <w:rsid w:val="0046003A"/>
    <w:rsid w:val="00462268"/>
    <w:rsid w:val="00462583"/>
    <w:rsid w:val="0046305C"/>
    <w:rsid w:val="00463382"/>
    <w:rsid w:val="00464370"/>
    <w:rsid w:val="00464505"/>
    <w:rsid w:val="00465243"/>
    <w:rsid w:val="00465C31"/>
    <w:rsid w:val="004670D4"/>
    <w:rsid w:val="0046774E"/>
    <w:rsid w:val="004677FB"/>
    <w:rsid w:val="0047005A"/>
    <w:rsid w:val="004703F7"/>
    <w:rsid w:val="0047044C"/>
    <w:rsid w:val="00470AA1"/>
    <w:rsid w:val="00471F28"/>
    <w:rsid w:val="00472607"/>
    <w:rsid w:val="004734C3"/>
    <w:rsid w:val="00473FD4"/>
    <w:rsid w:val="00474B20"/>
    <w:rsid w:val="00476242"/>
    <w:rsid w:val="00476375"/>
    <w:rsid w:val="004801A5"/>
    <w:rsid w:val="004804A7"/>
    <w:rsid w:val="00480733"/>
    <w:rsid w:val="0048266A"/>
    <w:rsid w:val="00482F41"/>
    <w:rsid w:val="004832F4"/>
    <w:rsid w:val="00483637"/>
    <w:rsid w:val="00483727"/>
    <w:rsid w:val="004843A0"/>
    <w:rsid w:val="00485294"/>
    <w:rsid w:val="00485928"/>
    <w:rsid w:val="0048594E"/>
    <w:rsid w:val="00485CA4"/>
    <w:rsid w:val="004864A8"/>
    <w:rsid w:val="00487717"/>
    <w:rsid w:val="00490096"/>
    <w:rsid w:val="00490EB3"/>
    <w:rsid w:val="00491DA5"/>
    <w:rsid w:val="00492097"/>
    <w:rsid w:val="0049279F"/>
    <w:rsid w:val="004927A5"/>
    <w:rsid w:val="00492872"/>
    <w:rsid w:val="0049369A"/>
    <w:rsid w:val="004943ED"/>
    <w:rsid w:val="004967D1"/>
    <w:rsid w:val="00497F49"/>
    <w:rsid w:val="004A0C74"/>
    <w:rsid w:val="004A0FAF"/>
    <w:rsid w:val="004A3CBC"/>
    <w:rsid w:val="004A448E"/>
    <w:rsid w:val="004A4F4E"/>
    <w:rsid w:val="004A5709"/>
    <w:rsid w:val="004A5E56"/>
    <w:rsid w:val="004A6028"/>
    <w:rsid w:val="004A6425"/>
    <w:rsid w:val="004A68D9"/>
    <w:rsid w:val="004A6FC1"/>
    <w:rsid w:val="004A7D3F"/>
    <w:rsid w:val="004B0275"/>
    <w:rsid w:val="004B232F"/>
    <w:rsid w:val="004B2A9A"/>
    <w:rsid w:val="004B302B"/>
    <w:rsid w:val="004B3AF1"/>
    <w:rsid w:val="004B3CE0"/>
    <w:rsid w:val="004B42FC"/>
    <w:rsid w:val="004B4310"/>
    <w:rsid w:val="004B458A"/>
    <w:rsid w:val="004B4773"/>
    <w:rsid w:val="004B4A82"/>
    <w:rsid w:val="004B510E"/>
    <w:rsid w:val="004B5576"/>
    <w:rsid w:val="004B55FF"/>
    <w:rsid w:val="004B7A35"/>
    <w:rsid w:val="004C0A7F"/>
    <w:rsid w:val="004C373F"/>
    <w:rsid w:val="004C3832"/>
    <w:rsid w:val="004C3BB9"/>
    <w:rsid w:val="004C4B90"/>
    <w:rsid w:val="004C662A"/>
    <w:rsid w:val="004C67AE"/>
    <w:rsid w:val="004C7C58"/>
    <w:rsid w:val="004D121C"/>
    <w:rsid w:val="004D15DF"/>
    <w:rsid w:val="004D17EA"/>
    <w:rsid w:val="004D3BB1"/>
    <w:rsid w:val="004D44BD"/>
    <w:rsid w:val="004D4691"/>
    <w:rsid w:val="004D504C"/>
    <w:rsid w:val="004D6EED"/>
    <w:rsid w:val="004D71B7"/>
    <w:rsid w:val="004D7C1A"/>
    <w:rsid w:val="004D7C2E"/>
    <w:rsid w:val="004D7D8A"/>
    <w:rsid w:val="004E03EC"/>
    <w:rsid w:val="004E1256"/>
    <w:rsid w:val="004E1423"/>
    <w:rsid w:val="004E1F8E"/>
    <w:rsid w:val="004E41E0"/>
    <w:rsid w:val="004E4722"/>
    <w:rsid w:val="004E498B"/>
    <w:rsid w:val="004E51F9"/>
    <w:rsid w:val="004F217E"/>
    <w:rsid w:val="004F2B69"/>
    <w:rsid w:val="004F2D43"/>
    <w:rsid w:val="004F3FEE"/>
    <w:rsid w:val="004F59AF"/>
    <w:rsid w:val="004F62F0"/>
    <w:rsid w:val="004F7A41"/>
    <w:rsid w:val="00500FA8"/>
    <w:rsid w:val="00502035"/>
    <w:rsid w:val="0050236B"/>
    <w:rsid w:val="0050252E"/>
    <w:rsid w:val="00504042"/>
    <w:rsid w:val="0050438B"/>
    <w:rsid w:val="005052CC"/>
    <w:rsid w:val="005055D1"/>
    <w:rsid w:val="005056EB"/>
    <w:rsid w:val="00506570"/>
    <w:rsid w:val="00507C2B"/>
    <w:rsid w:val="00510D2D"/>
    <w:rsid w:val="00512889"/>
    <w:rsid w:val="00512B58"/>
    <w:rsid w:val="005143BA"/>
    <w:rsid w:val="00515334"/>
    <w:rsid w:val="00515686"/>
    <w:rsid w:val="005162F7"/>
    <w:rsid w:val="00516594"/>
    <w:rsid w:val="00516AC6"/>
    <w:rsid w:val="0051784E"/>
    <w:rsid w:val="005178DC"/>
    <w:rsid w:val="00520E2E"/>
    <w:rsid w:val="00521999"/>
    <w:rsid w:val="00522222"/>
    <w:rsid w:val="0052288D"/>
    <w:rsid w:val="00522F56"/>
    <w:rsid w:val="005232B0"/>
    <w:rsid w:val="00524A5E"/>
    <w:rsid w:val="005258F6"/>
    <w:rsid w:val="005268AC"/>
    <w:rsid w:val="00526B4C"/>
    <w:rsid w:val="00527240"/>
    <w:rsid w:val="00530A9C"/>
    <w:rsid w:val="00531A6C"/>
    <w:rsid w:val="0053251C"/>
    <w:rsid w:val="0053264C"/>
    <w:rsid w:val="005333ED"/>
    <w:rsid w:val="00534CB3"/>
    <w:rsid w:val="00535DB6"/>
    <w:rsid w:val="005369BD"/>
    <w:rsid w:val="00536E71"/>
    <w:rsid w:val="005374B8"/>
    <w:rsid w:val="00537669"/>
    <w:rsid w:val="00537887"/>
    <w:rsid w:val="00540428"/>
    <w:rsid w:val="00541391"/>
    <w:rsid w:val="00541944"/>
    <w:rsid w:val="00541B36"/>
    <w:rsid w:val="00542B97"/>
    <w:rsid w:val="005430FE"/>
    <w:rsid w:val="0054358E"/>
    <w:rsid w:val="005435C5"/>
    <w:rsid w:val="00544A4C"/>
    <w:rsid w:val="00545C03"/>
    <w:rsid w:val="005471CD"/>
    <w:rsid w:val="00547D19"/>
    <w:rsid w:val="00547DBC"/>
    <w:rsid w:val="005503B6"/>
    <w:rsid w:val="00550A55"/>
    <w:rsid w:val="00551920"/>
    <w:rsid w:val="00551A9D"/>
    <w:rsid w:val="00553D11"/>
    <w:rsid w:val="00553F04"/>
    <w:rsid w:val="005548DB"/>
    <w:rsid w:val="00554DC6"/>
    <w:rsid w:val="00556431"/>
    <w:rsid w:val="00557556"/>
    <w:rsid w:val="005579E6"/>
    <w:rsid w:val="00560599"/>
    <w:rsid w:val="00560792"/>
    <w:rsid w:val="00562112"/>
    <w:rsid w:val="0056247F"/>
    <w:rsid w:val="00562BB6"/>
    <w:rsid w:val="00562CC2"/>
    <w:rsid w:val="00562D5C"/>
    <w:rsid w:val="00563EED"/>
    <w:rsid w:val="0056433A"/>
    <w:rsid w:val="005647EB"/>
    <w:rsid w:val="005651A2"/>
    <w:rsid w:val="0056579B"/>
    <w:rsid w:val="005671B3"/>
    <w:rsid w:val="00570D38"/>
    <w:rsid w:val="005721EF"/>
    <w:rsid w:val="00572715"/>
    <w:rsid w:val="005738F2"/>
    <w:rsid w:val="005743FA"/>
    <w:rsid w:val="0057460D"/>
    <w:rsid w:val="00574CC1"/>
    <w:rsid w:val="00574F32"/>
    <w:rsid w:val="00575364"/>
    <w:rsid w:val="005755A5"/>
    <w:rsid w:val="00575782"/>
    <w:rsid w:val="005758BD"/>
    <w:rsid w:val="00575AF9"/>
    <w:rsid w:val="00576279"/>
    <w:rsid w:val="005768C7"/>
    <w:rsid w:val="005771FB"/>
    <w:rsid w:val="00577828"/>
    <w:rsid w:val="0057782B"/>
    <w:rsid w:val="0058214D"/>
    <w:rsid w:val="00582D5F"/>
    <w:rsid w:val="005866A9"/>
    <w:rsid w:val="00586C79"/>
    <w:rsid w:val="00586E9C"/>
    <w:rsid w:val="005872E0"/>
    <w:rsid w:val="0058743E"/>
    <w:rsid w:val="005900D6"/>
    <w:rsid w:val="005910B7"/>
    <w:rsid w:val="0059128F"/>
    <w:rsid w:val="005928F8"/>
    <w:rsid w:val="0059376A"/>
    <w:rsid w:val="00593AA7"/>
    <w:rsid w:val="00594F59"/>
    <w:rsid w:val="00595B77"/>
    <w:rsid w:val="0059655D"/>
    <w:rsid w:val="00596F67"/>
    <w:rsid w:val="005A043E"/>
    <w:rsid w:val="005A211E"/>
    <w:rsid w:val="005A2457"/>
    <w:rsid w:val="005A25AB"/>
    <w:rsid w:val="005A2F8F"/>
    <w:rsid w:val="005A33C9"/>
    <w:rsid w:val="005A40C3"/>
    <w:rsid w:val="005A43EC"/>
    <w:rsid w:val="005A4BEF"/>
    <w:rsid w:val="005A5155"/>
    <w:rsid w:val="005A5411"/>
    <w:rsid w:val="005A56CC"/>
    <w:rsid w:val="005A5A82"/>
    <w:rsid w:val="005A6B41"/>
    <w:rsid w:val="005A6C18"/>
    <w:rsid w:val="005A7DE9"/>
    <w:rsid w:val="005B16AB"/>
    <w:rsid w:val="005B1A0B"/>
    <w:rsid w:val="005B1BB0"/>
    <w:rsid w:val="005B1F83"/>
    <w:rsid w:val="005B29A6"/>
    <w:rsid w:val="005B3691"/>
    <w:rsid w:val="005B3AAF"/>
    <w:rsid w:val="005B68ED"/>
    <w:rsid w:val="005B7243"/>
    <w:rsid w:val="005B76C3"/>
    <w:rsid w:val="005B76F2"/>
    <w:rsid w:val="005B7C31"/>
    <w:rsid w:val="005C079A"/>
    <w:rsid w:val="005C0E31"/>
    <w:rsid w:val="005C145F"/>
    <w:rsid w:val="005C2CD2"/>
    <w:rsid w:val="005C33EC"/>
    <w:rsid w:val="005C390F"/>
    <w:rsid w:val="005C3940"/>
    <w:rsid w:val="005C4997"/>
    <w:rsid w:val="005C54EC"/>
    <w:rsid w:val="005C604A"/>
    <w:rsid w:val="005C7648"/>
    <w:rsid w:val="005C7AAD"/>
    <w:rsid w:val="005C7E61"/>
    <w:rsid w:val="005D0C2A"/>
    <w:rsid w:val="005D1192"/>
    <w:rsid w:val="005D1921"/>
    <w:rsid w:val="005D19F9"/>
    <w:rsid w:val="005D2238"/>
    <w:rsid w:val="005D2886"/>
    <w:rsid w:val="005D3C5F"/>
    <w:rsid w:val="005D3FAB"/>
    <w:rsid w:val="005D453F"/>
    <w:rsid w:val="005D45D2"/>
    <w:rsid w:val="005D4D79"/>
    <w:rsid w:val="005D5DB5"/>
    <w:rsid w:val="005D6A9A"/>
    <w:rsid w:val="005D7B4C"/>
    <w:rsid w:val="005E1895"/>
    <w:rsid w:val="005E1D92"/>
    <w:rsid w:val="005E3D62"/>
    <w:rsid w:val="005E3FC4"/>
    <w:rsid w:val="005E57FB"/>
    <w:rsid w:val="005E593C"/>
    <w:rsid w:val="005E6B31"/>
    <w:rsid w:val="005E741E"/>
    <w:rsid w:val="005E7C21"/>
    <w:rsid w:val="005F092A"/>
    <w:rsid w:val="005F17AD"/>
    <w:rsid w:val="005F1BAF"/>
    <w:rsid w:val="005F2026"/>
    <w:rsid w:val="005F2DF2"/>
    <w:rsid w:val="005F3321"/>
    <w:rsid w:val="005F374B"/>
    <w:rsid w:val="005F4617"/>
    <w:rsid w:val="005F50E0"/>
    <w:rsid w:val="005F5C6E"/>
    <w:rsid w:val="005F6178"/>
    <w:rsid w:val="005F6767"/>
    <w:rsid w:val="005F69CE"/>
    <w:rsid w:val="005F712E"/>
    <w:rsid w:val="006009AF"/>
    <w:rsid w:val="006009B5"/>
    <w:rsid w:val="00600DA9"/>
    <w:rsid w:val="006042AE"/>
    <w:rsid w:val="006044F7"/>
    <w:rsid w:val="0060480D"/>
    <w:rsid w:val="00604A05"/>
    <w:rsid w:val="00604F25"/>
    <w:rsid w:val="00605330"/>
    <w:rsid w:val="00606117"/>
    <w:rsid w:val="006075BA"/>
    <w:rsid w:val="00610279"/>
    <w:rsid w:val="00610804"/>
    <w:rsid w:val="00610B55"/>
    <w:rsid w:val="00610F63"/>
    <w:rsid w:val="00611110"/>
    <w:rsid w:val="006112BA"/>
    <w:rsid w:val="006117B0"/>
    <w:rsid w:val="006119D2"/>
    <w:rsid w:val="00611C47"/>
    <w:rsid w:val="00611E2C"/>
    <w:rsid w:val="00612B62"/>
    <w:rsid w:val="00612DF6"/>
    <w:rsid w:val="006134D4"/>
    <w:rsid w:val="00613634"/>
    <w:rsid w:val="006137D2"/>
    <w:rsid w:val="006138B0"/>
    <w:rsid w:val="006155A0"/>
    <w:rsid w:val="006173CA"/>
    <w:rsid w:val="00617541"/>
    <w:rsid w:val="0061760E"/>
    <w:rsid w:val="006226A4"/>
    <w:rsid w:val="00622A1C"/>
    <w:rsid w:val="00623FDD"/>
    <w:rsid w:val="00624FC8"/>
    <w:rsid w:val="006250D4"/>
    <w:rsid w:val="00626592"/>
    <w:rsid w:val="00626A54"/>
    <w:rsid w:val="00630477"/>
    <w:rsid w:val="00630854"/>
    <w:rsid w:val="006311A5"/>
    <w:rsid w:val="006323A3"/>
    <w:rsid w:val="006327D1"/>
    <w:rsid w:val="0063516F"/>
    <w:rsid w:val="00636631"/>
    <w:rsid w:val="00637262"/>
    <w:rsid w:val="00641876"/>
    <w:rsid w:val="00641A17"/>
    <w:rsid w:val="00642050"/>
    <w:rsid w:val="006423CD"/>
    <w:rsid w:val="00642667"/>
    <w:rsid w:val="0064381E"/>
    <w:rsid w:val="00643C22"/>
    <w:rsid w:val="00644A2E"/>
    <w:rsid w:val="00645BDD"/>
    <w:rsid w:val="0064645A"/>
    <w:rsid w:val="00646530"/>
    <w:rsid w:val="00646624"/>
    <w:rsid w:val="006469AC"/>
    <w:rsid w:val="00646B0C"/>
    <w:rsid w:val="006479D0"/>
    <w:rsid w:val="00651AD4"/>
    <w:rsid w:val="006526F7"/>
    <w:rsid w:val="00652F4F"/>
    <w:rsid w:val="00654433"/>
    <w:rsid w:val="00654B76"/>
    <w:rsid w:val="00656962"/>
    <w:rsid w:val="00656AC2"/>
    <w:rsid w:val="00656CDE"/>
    <w:rsid w:val="00656FA6"/>
    <w:rsid w:val="00657E6D"/>
    <w:rsid w:val="00661792"/>
    <w:rsid w:val="0066220A"/>
    <w:rsid w:val="006631B7"/>
    <w:rsid w:val="00664A79"/>
    <w:rsid w:val="00664EA9"/>
    <w:rsid w:val="00665666"/>
    <w:rsid w:val="00665AA9"/>
    <w:rsid w:val="00665BDF"/>
    <w:rsid w:val="0066603B"/>
    <w:rsid w:val="006665D0"/>
    <w:rsid w:val="0066697C"/>
    <w:rsid w:val="0066727B"/>
    <w:rsid w:val="006707AB"/>
    <w:rsid w:val="0067091B"/>
    <w:rsid w:val="006713D6"/>
    <w:rsid w:val="00671B3E"/>
    <w:rsid w:val="00671E70"/>
    <w:rsid w:val="006724CC"/>
    <w:rsid w:val="0067277F"/>
    <w:rsid w:val="00672F51"/>
    <w:rsid w:val="00673943"/>
    <w:rsid w:val="00674DEC"/>
    <w:rsid w:val="006759D8"/>
    <w:rsid w:val="00676341"/>
    <w:rsid w:val="00676A10"/>
    <w:rsid w:val="00676C75"/>
    <w:rsid w:val="006779D5"/>
    <w:rsid w:val="00680117"/>
    <w:rsid w:val="00681416"/>
    <w:rsid w:val="006851FB"/>
    <w:rsid w:val="006852BB"/>
    <w:rsid w:val="00686A60"/>
    <w:rsid w:val="00686F6F"/>
    <w:rsid w:val="00687F60"/>
    <w:rsid w:val="00690DA3"/>
    <w:rsid w:val="00691DBC"/>
    <w:rsid w:val="006920A9"/>
    <w:rsid w:val="006924E5"/>
    <w:rsid w:val="0069274D"/>
    <w:rsid w:val="00692BDA"/>
    <w:rsid w:val="00692E7C"/>
    <w:rsid w:val="00693192"/>
    <w:rsid w:val="00693410"/>
    <w:rsid w:val="00694616"/>
    <w:rsid w:val="0069518C"/>
    <w:rsid w:val="00695756"/>
    <w:rsid w:val="00695D55"/>
    <w:rsid w:val="00696E99"/>
    <w:rsid w:val="0069716A"/>
    <w:rsid w:val="006A067C"/>
    <w:rsid w:val="006A1610"/>
    <w:rsid w:val="006A1BDA"/>
    <w:rsid w:val="006A1D82"/>
    <w:rsid w:val="006A2013"/>
    <w:rsid w:val="006A2CDD"/>
    <w:rsid w:val="006A2F11"/>
    <w:rsid w:val="006A38F3"/>
    <w:rsid w:val="006A436C"/>
    <w:rsid w:val="006A579E"/>
    <w:rsid w:val="006A5813"/>
    <w:rsid w:val="006A6150"/>
    <w:rsid w:val="006A6B06"/>
    <w:rsid w:val="006A707C"/>
    <w:rsid w:val="006A76A4"/>
    <w:rsid w:val="006B042E"/>
    <w:rsid w:val="006B1035"/>
    <w:rsid w:val="006B19A7"/>
    <w:rsid w:val="006B21D6"/>
    <w:rsid w:val="006B30D5"/>
    <w:rsid w:val="006B36E3"/>
    <w:rsid w:val="006B42FE"/>
    <w:rsid w:val="006B45EE"/>
    <w:rsid w:val="006B48C4"/>
    <w:rsid w:val="006B4A67"/>
    <w:rsid w:val="006B4F09"/>
    <w:rsid w:val="006B6DB2"/>
    <w:rsid w:val="006B6DCA"/>
    <w:rsid w:val="006B70BA"/>
    <w:rsid w:val="006B7419"/>
    <w:rsid w:val="006B7BF3"/>
    <w:rsid w:val="006B7EBC"/>
    <w:rsid w:val="006C0603"/>
    <w:rsid w:val="006C0800"/>
    <w:rsid w:val="006C2024"/>
    <w:rsid w:val="006C3092"/>
    <w:rsid w:val="006C3A21"/>
    <w:rsid w:val="006C404F"/>
    <w:rsid w:val="006C5F6B"/>
    <w:rsid w:val="006C6F0E"/>
    <w:rsid w:val="006C702A"/>
    <w:rsid w:val="006C7A52"/>
    <w:rsid w:val="006D025C"/>
    <w:rsid w:val="006D0845"/>
    <w:rsid w:val="006D175B"/>
    <w:rsid w:val="006D2E0B"/>
    <w:rsid w:val="006D374D"/>
    <w:rsid w:val="006D39BC"/>
    <w:rsid w:val="006D3A52"/>
    <w:rsid w:val="006D3E06"/>
    <w:rsid w:val="006D3EFF"/>
    <w:rsid w:val="006D58F6"/>
    <w:rsid w:val="006D668E"/>
    <w:rsid w:val="006D76A8"/>
    <w:rsid w:val="006D782C"/>
    <w:rsid w:val="006E0240"/>
    <w:rsid w:val="006E036C"/>
    <w:rsid w:val="006E0638"/>
    <w:rsid w:val="006E0E34"/>
    <w:rsid w:val="006E1F8D"/>
    <w:rsid w:val="006E2693"/>
    <w:rsid w:val="006E28B1"/>
    <w:rsid w:val="006E291C"/>
    <w:rsid w:val="006E2AC9"/>
    <w:rsid w:val="006E2E6A"/>
    <w:rsid w:val="006E2FDB"/>
    <w:rsid w:val="006E35EC"/>
    <w:rsid w:val="006E5137"/>
    <w:rsid w:val="006E5DB2"/>
    <w:rsid w:val="006E6231"/>
    <w:rsid w:val="006E76FF"/>
    <w:rsid w:val="006E7C7F"/>
    <w:rsid w:val="006F00B4"/>
    <w:rsid w:val="006F0565"/>
    <w:rsid w:val="006F0803"/>
    <w:rsid w:val="006F0B1A"/>
    <w:rsid w:val="006F0F27"/>
    <w:rsid w:val="006F1133"/>
    <w:rsid w:val="006F140E"/>
    <w:rsid w:val="006F162A"/>
    <w:rsid w:val="006F1F69"/>
    <w:rsid w:val="006F242E"/>
    <w:rsid w:val="006F2D66"/>
    <w:rsid w:val="006F5592"/>
    <w:rsid w:val="007003CE"/>
    <w:rsid w:val="00700C2C"/>
    <w:rsid w:val="00701354"/>
    <w:rsid w:val="00702DBF"/>
    <w:rsid w:val="00703F97"/>
    <w:rsid w:val="00705B01"/>
    <w:rsid w:val="00705DC2"/>
    <w:rsid w:val="007062B9"/>
    <w:rsid w:val="007074DF"/>
    <w:rsid w:val="0071044C"/>
    <w:rsid w:val="007105AF"/>
    <w:rsid w:val="00710DC0"/>
    <w:rsid w:val="007118A9"/>
    <w:rsid w:val="007121A0"/>
    <w:rsid w:val="00712706"/>
    <w:rsid w:val="00712743"/>
    <w:rsid w:val="00712C0E"/>
    <w:rsid w:val="00713266"/>
    <w:rsid w:val="007137AE"/>
    <w:rsid w:val="00713CC0"/>
    <w:rsid w:val="0071523D"/>
    <w:rsid w:val="0071528F"/>
    <w:rsid w:val="007159FE"/>
    <w:rsid w:val="00715C55"/>
    <w:rsid w:val="00715E71"/>
    <w:rsid w:val="00720543"/>
    <w:rsid w:val="007205A6"/>
    <w:rsid w:val="007208E0"/>
    <w:rsid w:val="00720BE2"/>
    <w:rsid w:val="00720EAF"/>
    <w:rsid w:val="007230EE"/>
    <w:rsid w:val="00723166"/>
    <w:rsid w:val="00723FA3"/>
    <w:rsid w:val="00724146"/>
    <w:rsid w:val="00725A8D"/>
    <w:rsid w:val="0072682E"/>
    <w:rsid w:val="00726B14"/>
    <w:rsid w:val="00730FB4"/>
    <w:rsid w:val="007314B9"/>
    <w:rsid w:val="0073299F"/>
    <w:rsid w:val="00733D50"/>
    <w:rsid w:val="007340A4"/>
    <w:rsid w:val="00734213"/>
    <w:rsid w:val="00736786"/>
    <w:rsid w:val="0074076C"/>
    <w:rsid w:val="00740964"/>
    <w:rsid w:val="00741825"/>
    <w:rsid w:val="00741BC2"/>
    <w:rsid w:val="00742254"/>
    <w:rsid w:val="0074475D"/>
    <w:rsid w:val="00744FCB"/>
    <w:rsid w:val="007452B0"/>
    <w:rsid w:val="00745859"/>
    <w:rsid w:val="00745A99"/>
    <w:rsid w:val="00745BF1"/>
    <w:rsid w:val="007462EA"/>
    <w:rsid w:val="0074702C"/>
    <w:rsid w:val="007478CB"/>
    <w:rsid w:val="00747AA3"/>
    <w:rsid w:val="00747E8C"/>
    <w:rsid w:val="00750033"/>
    <w:rsid w:val="007501F9"/>
    <w:rsid w:val="00750B4B"/>
    <w:rsid w:val="007518D9"/>
    <w:rsid w:val="007536D3"/>
    <w:rsid w:val="00753E66"/>
    <w:rsid w:val="0075586D"/>
    <w:rsid w:val="007573B2"/>
    <w:rsid w:val="00760893"/>
    <w:rsid w:val="00760E62"/>
    <w:rsid w:val="0076168F"/>
    <w:rsid w:val="007618D4"/>
    <w:rsid w:val="007643B1"/>
    <w:rsid w:val="00764EC9"/>
    <w:rsid w:val="00765A3D"/>
    <w:rsid w:val="007676EB"/>
    <w:rsid w:val="007700EA"/>
    <w:rsid w:val="007706F3"/>
    <w:rsid w:val="00772A02"/>
    <w:rsid w:val="00772CD5"/>
    <w:rsid w:val="007738C0"/>
    <w:rsid w:val="00773954"/>
    <w:rsid w:val="00773A03"/>
    <w:rsid w:val="00773F7A"/>
    <w:rsid w:val="00775170"/>
    <w:rsid w:val="007756F2"/>
    <w:rsid w:val="00777EE7"/>
    <w:rsid w:val="007828D9"/>
    <w:rsid w:val="0078389F"/>
    <w:rsid w:val="007840E8"/>
    <w:rsid w:val="007860A0"/>
    <w:rsid w:val="00786AE3"/>
    <w:rsid w:val="0078722A"/>
    <w:rsid w:val="007876C8"/>
    <w:rsid w:val="00787889"/>
    <w:rsid w:val="00790060"/>
    <w:rsid w:val="0079009B"/>
    <w:rsid w:val="00790145"/>
    <w:rsid w:val="00790FB9"/>
    <w:rsid w:val="0079119C"/>
    <w:rsid w:val="00792035"/>
    <w:rsid w:val="007925B0"/>
    <w:rsid w:val="00792938"/>
    <w:rsid w:val="00792AFB"/>
    <w:rsid w:val="0079499B"/>
    <w:rsid w:val="007967B1"/>
    <w:rsid w:val="007971F4"/>
    <w:rsid w:val="007A0F08"/>
    <w:rsid w:val="007A11E1"/>
    <w:rsid w:val="007A2174"/>
    <w:rsid w:val="007A2E08"/>
    <w:rsid w:val="007A3881"/>
    <w:rsid w:val="007A3EA0"/>
    <w:rsid w:val="007A4FFB"/>
    <w:rsid w:val="007A59AE"/>
    <w:rsid w:val="007A5B29"/>
    <w:rsid w:val="007A7BE8"/>
    <w:rsid w:val="007B0696"/>
    <w:rsid w:val="007B15F8"/>
    <w:rsid w:val="007B1D19"/>
    <w:rsid w:val="007B2375"/>
    <w:rsid w:val="007B30DE"/>
    <w:rsid w:val="007B3992"/>
    <w:rsid w:val="007B3F5B"/>
    <w:rsid w:val="007B5893"/>
    <w:rsid w:val="007B6D78"/>
    <w:rsid w:val="007B70E9"/>
    <w:rsid w:val="007B734A"/>
    <w:rsid w:val="007B7CE4"/>
    <w:rsid w:val="007C00BF"/>
    <w:rsid w:val="007C0A3F"/>
    <w:rsid w:val="007C1432"/>
    <w:rsid w:val="007C1A07"/>
    <w:rsid w:val="007C1A08"/>
    <w:rsid w:val="007C1A3E"/>
    <w:rsid w:val="007C1AC6"/>
    <w:rsid w:val="007C1AE3"/>
    <w:rsid w:val="007C1AF1"/>
    <w:rsid w:val="007C1DD7"/>
    <w:rsid w:val="007C1E07"/>
    <w:rsid w:val="007C23DD"/>
    <w:rsid w:val="007C4C01"/>
    <w:rsid w:val="007C4E91"/>
    <w:rsid w:val="007C5E93"/>
    <w:rsid w:val="007C61A4"/>
    <w:rsid w:val="007C694D"/>
    <w:rsid w:val="007C6D02"/>
    <w:rsid w:val="007C6F41"/>
    <w:rsid w:val="007C7453"/>
    <w:rsid w:val="007C7949"/>
    <w:rsid w:val="007D0047"/>
    <w:rsid w:val="007D0D52"/>
    <w:rsid w:val="007D13B1"/>
    <w:rsid w:val="007D1988"/>
    <w:rsid w:val="007D272F"/>
    <w:rsid w:val="007D34EE"/>
    <w:rsid w:val="007D39E6"/>
    <w:rsid w:val="007D45A1"/>
    <w:rsid w:val="007D48EC"/>
    <w:rsid w:val="007D6095"/>
    <w:rsid w:val="007D6CA1"/>
    <w:rsid w:val="007E0D02"/>
    <w:rsid w:val="007E280C"/>
    <w:rsid w:val="007E2E5A"/>
    <w:rsid w:val="007E381D"/>
    <w:rsid w:val="007E673E"/>
    <w:rsid w:val="007E6782"/>
    <w:rsid w:val="007E6FF6"/>
    <w:rsid w:val="007E78A8"/>
    <w:rsid w:val="007E7C2B"/>
    <w:rsid w:val="007F24BD"/>
    <w:rsid w:val="007F2E98"/>
    <w:rsid w:val="007F6A44"/>
    <w:rsid w:val="007F6B7E"/>
    <w:rsid w:val="007F7253"/>
    <w:rsid w:val="007F7657"/>
    <w:rsid w:val="007F77E1"/>
    <w:rsid w:val="007F7BE6"/>
    <w:rsid w:val="008009C0"/>
    <w:rsid w:val="00801000"/>
    <w:rsid w:val="00801FE9"/>
    <w:rsid w:val="00802AC2"/>
    <w:rsid w:val="0080312E"/>
    <w:rsid w:val="00803FBC"/>
    <w:rsid w:val="00805AD5"/>
    <w:rsid w:val="00806717"/>
    <w:rsid w:val="0080725E"/>
    <w:rsid w:val="008072A0"/>
    <w:rsid w:val="00807605"/>
    <w:rsid w:val="00810676"/>
    <w:rsid w:val="00811600"/>
    <w:rsid w:val="00812B61"/>
    <w:rsid w:val="00814D5F"/>
    <w:rsid w:val="00815EE7"/>
    <w:rsid w:val="00816A5B"/>
    <w:rsid w:val="00820313"/>
    <w:rsid w:val="00820553"/>
    <w:rsid w:val="008206E6"/>
    <w:rsid w:val="008210CA"/>
    <w:rsid w:val="00821658"/>
    <w:rsid w:val="00821C4C"/>
    <w:rsid w:val="00822398"/>
    <w:rsid w:val="00822581"/>
    <w:rsid w:val="00822D48"/>
    <w:rsid w:val="00823261"/>
    <w:rsid w:val="00823AAD"/>
    <w:rsid w:val="00823AD0"/>
    <w:rsid w:val="00824C0E"/>
    <w:rsid w:val="0082546F"/>
    <w:rsid w:val="0082574F"/>
    <w:rsid w:val="00826016"/>
    <w:rsid w:val="0082705E"/>
    <w:rsid w:val="00827B35"/>
    <w:rsid w:val="00830214"/>
    <w:rsid w:val="0083079F"/>
    <w:rsid w:val="0083350C"/>
    <w:rsid w:val="008340FF"/>
    <w:rsid w:val="00835964"/>
    <w:rsid w:val="00835A88"/>
    <w:rsid w:val="008365D6"/>
    <w:rsid w:val="00836A9A"/>
    <w:rsid w:val="00840763"/>
    <w:rsid w:val="00840DF4"/>
    <w:rsid w:val="008415D0"/>
    <w:rsid w:val="008427FA"/>
    <w:rsid w:val="00842CE4"/>
    <w:rsid w:val="0084301B"/>
    <w:rsid w:val="008438E5"/>
    <w:rsid w:val="00844795"/>
    <w:rsid w:val="00845078"/>
    <w:rsid w:val="00845DD0"/>
    <w:rsid w:val="008479CF"/>
    <w:rsid w:val="0085054D"/>
    <w:rsid w:val="00850E72"/>
    <w:rsid w:val="00851539"/>
    <w:rsid w:val="008531A1"/>
    <w:rsid w:val="00853EFA"/>
    <w:rsid w:val="008541B1"/>
    <w:rsid w:val="00854A2A"/>
    <w:rsid w:val="008567BE"/>
    <w:rsid w:val="008572CD"/>
    <w:rsid w:val="00857D01"/>
    <w:rsid w:val="00860BB4"/>
    <w:rsid w:val="00861722"/>
    <w:rsid w:val="008617D7"/>
    <w:rsid w:val="00861A0A"/>
    <w:rsid w:val="00861B43"/>
    <w:rsid w:val="00861F34"/>
    <w:rsid w:val="00864037"/>
    <w:rsid w:val="00864253"/>
    <w:rsid w:val="0086667D"/>
    <w:rsid w:val="00867059"/>
    <w:rsid w:val="00870475"/>
    <w:rsid w:val="00870620"/>
    <w:rsid w:val="008717F1"/>
    <w:rsid w:val="008727EE"/>
    <w:rsid w:val="00872C39"/>
    <w:rsid w:val="00872EC3"/>
    <w:rsid w:val="0087388D"/>
    <w:rsid w:val="0087506D"/>
    <w:rsid w:val="00876213"/>
    <w:rsid w:val="008763B3"/>
    <w:rsid w:val="00876F56"/>
    <w:rsid w:val="008771D0"/>
    <w:rsid w:val="00877288"/>
    <w:rsid w:val="00877796"/>
    <w:rsid w:val="00877825"/>
    <w:rsid w:val="0088279D"/>
    <w:rsid w:val="00884D0A"/>
    <w:rsid w:val="00885431"/>
    <w:rsid w:val="0088552C"/>
    <w:rsid w:val="0088561E"/>
    <w:rsid w:val="00885DEE"/>
    <w:rsid w:val="00886401"/>
    <w:rsid w:val="00886F59"/>
    <w:rsid w:val="00887A78"/>
    <w:rsid w:val="008900E7"/>
    <w:rsid w:val="00890CAD"/>
    <w:rsid w:val="008910FB"/>
    <w:rsid w:val="0089147B"/>
    <w:rsid w:val="00891651"/>
    <w:rsid w:val="008923AF"/>
    <w:rsid w:val="00893A03"/>
    <w:rsid w:val="00894AA5"/>
    <w:rsid w:val="008965C0"/>
    <w:rsid w:val="00896E58"/>
    <w:rsid w:val="008A119B"/>
    <w:rsid w:val="008A143F"/>
    <w:rsid w:val="008A1593"/>
    <w:rsid w:val="008A27F4"/>
    <w:rsid w:val="008A2C0B"/>
    <w:rsid w:val="008A3062"/>
    <w:rsid w:val="008A37BC"/>
    <w:rsid w:val="008A3DB1"/>
    <w:rsid w:val="008A54AB"/>
    <w:rsid w:val="008A602B"/>
    <w:rsid w:val="008A74E6"/>
    <w:rsid w:val="008A7F32"/>
    <w:rsid w:val="008A7F50"/>
    <w:rsid w:val="008B10AB"/>
    <w:rsid w:val="008B3B76"/>
    <w:rsid w:val="008B435A"/>
    <w:rsid w:val="008B4A13"/>
    <w:rsid w:val="008B530B"/>
    <w:rsid w:val="008B5BF9"/>
    <w:rsid w:val="008B62A6"/>
    <w:rsid w:val="008B6D81"/>
    <w:rsid w:val="008B710C"/>
    <w:rsid w:val="008B7508"/>
    <w:rsid w:val="008B7FDB"/>
    <w:rsid w:val="008C0F51"/>
    <w:rsid w:val="008C3C8E"/>
    <w:rsid w:val="008C3CF2"/>
    <w:rsid w:val="008C405B"/>
    <w:rsid w:val="008C51BC"/>
    <w:rsid w:val="008C6E01"/>
    <w:rsid w:val="008C7070"/>
    <w:rsid w:val="008C71F1"/>
    <w:rsid w:val="008D1540"/>
    <w:rsid w:val="008D1CD1"/>
    <w:rsid w:val="008D1E49"/>
    <w:rsid w:val="008D22F4"/>
    <w:rsid w:val="008D264B"/>
    <w:rsid w:val="008D39A9"/>
    <w:rsid w:val="008D52DC"/>
    <w:rsid w:val="008D5CDB"/>
    <w:rsid w:val="008D6A51"/>
    <w:rsid w:val="008D74F8"/>
    <w:rsid w:val="008E0427"/>
    <w:rsid w:val="008E0F3A"/>
    <w:rsid w:val="008E1C55"/>
    <w:rsid w:val="008E2376"/>
    <w:rsid w:val="008E2428"/>
    <w:rsid w:val="008E4581"/>
    <w:rsid w:val="008E46B5"/>
    <w:rsid w:val="008E536D"/>
    <w:rsid w:val="008E5505"/>
    <w:rsid w:val="008E59C0"/>
    <w:rsid w:val="008E66B3"/>
    <w:rsid w:val="008E688A"/>
    <w:rsid w:val="008E7E9C"/>
    <w:rsid w:val="008F27E2"/>
    <w:rsid w:val="008F2BED"/>
    <w:rsid w:val="008F2DD3"/>
    <w:rsid w:val="008F4A2F"/>
    <w:rsid w:val="008F4F50"/>
    <w:rsid w:val="008F557A"/>
    <w:rsid w:val="008F5643"/>
    <w:rsid w:val="008F7272"/>
    <w:rsid w:val="009013B6"/>
    <w:rsid w:val="00904872"/>
    <w:rsid w:val="0090491D"/>
    <w:rsid w:val="00905139"/>
    <w:rsid w:val="00905644"/>
    <w:rsid w:val="0090570E"/>
    <w:rsid w:val="00905A2C"/>
    <w:rsid w:val="0090611F"/>
    <w:rsid w:val="00906808"/>
    <w:rsid w:val="00907F5F"/>
    <w:rsid w:val="009126A9"/>
    <w:rsid w:val="00914977"/>
    <w:rsid w:val="0091734D"/>
    <w:rsid w:val="0091742E"/>
    <w:rsid w:val="00917E7B"/>
    <w:rsid w:val="009205BD"/>
    <w:rsid w:val="00920A19"/>
    <w:rsid w:val="00920AF3"/>
    <w:rsid w:val="009210A5"/>
    <w:rsid w:val="0092149F"/>
    <w:rsid w:val="009217FC"/>
    <w:rsid w:val="009226E9"/>
    <w:rsid w:val="00923007"/>
    <w:rsid w:val="00923281"/>
    <w:rsid w:val="00923A4C"/>
    <w:rsid w:val="0092408D"/>
    <w:rsid w:val="00924C58"/>
    <w:rsid w:val="00924FBE"/>
    <w:rsid w:val="00925020"/>
    <w:rsid w:val="00925A75"/>
    <w:rsid w:val="00926FB1"/>
    <w:rsid w:val="00927864"/>
    <w:rsid w:val="009278F8"/>
    <w:rsid w:val="00927F66"/>
    <w:rsid w:val="00930D91"/>
    <w:rsid w:val="00932C68"/>
    <w:rsid w:val="00933AF5"/>
    <w:rsid w:val="00934174"/>
    <w:rsid w:val="00934560"/>
    <w:rsid w:val="00934637"/>
    <w:rsid w:val="00935CBB"/>
    <w:rsid w:val="00936643"/>
    <w:rsid w:val="009373C9"/>
    <w:rsid w:val="00937799"/>
    <w:rsid w:val="00937D0C"/>
    <w:rsid w:val="00940A77"/>
    <w:rsid w:val="00941EDF"/>
    <w:rsid w:val="00942A11"/>
    <w:rsid w:val="00942F27"/>
    <w:rsid w:val="0094305F"/>
    <w:rsid w:val="0094313F"/>
    <w:rsid w:val="009434B7"/>
    <w:rsid w:val="0094446E"/>
    <w:rsid w:val="009454B3"/>
    <w:rsid w:val="00946862"/>
    <w:rsid w:val="00946B33"/>
    <w:rsid w:val="0094727D"/>
    <w:rsid w:val="00950CFF"/>
    <w:rsid w:val="00951910"/>
    <w:rsid w:val="0095377D"/>
    <w:rsid w:val="009547BD"/>
    <w:rsid w:val="00955273"/>
    <w:rsid w:val="00956DD6"/>
    <w:rsid w:val="00957E7B"/>
    <w:rsid w:val="0096001E"/>
    <w:rsid w:val="009603A5"/>
    <w:rsid w:val="00960DA9"/>
    <w:rsid w:val="00961A7D"/>
    <w:rsid w:val="00962D61"/>
    <w:rsid w:val="00963CC6"/>
    <w:rsid w:val="0096431B"/>
    <w:rsid w:val="009646BC"/>
    <w:rsid w:val="009647D3"/>
    <w:rsid w:val="009663E9"/>
    <w:rsid w:val="00967143"/>
    <w:rsid w:val="00967764"/>
    <w:rsid w:val="009678B5"/>
    <w:rsid w:val="00970A76"/>
    <w:rsid w:val="009719D5"/>
    <w:rsid w:val="00971B2F"/>
    <w:rsid w:val="00972D75"/>
    <w:rsid w:val="00973F0E"/>
    <w:rsid w:val="0097494D"/>
    <w:rsid w:val="00974C58"/>
    <w:rsid w:val="00975092"/>
    <w:rsid w:val="0097744F"/>
    <w:rsid w:val="00977B01"/>
    <w:rsid w:val="00980587"/>
    <w:rsid w:val="00980BC9"/>
    <w:rsid w:val="00980E27"/>
    <w:rsid w:val="00980E68"/>
    <w:rsid w:val="009822C5"/>
    <w:rsid w:val="00982B30"/>
    <w:rsid w:val="00983703"/>
    <w:rsid w:val="00983755"/>
    <w:rsid w:val="00983D6D"/>
    <w:rsid w:val="00984BC7"/>
    <w:rsid w:val="00986F87"/>
    <w:rsid w:val="00990884"/>
    <w:rsid w:val="00992378"/>
    <w:rsid w:val="0099294C"/>
    <w:rsid w:val="00992A21"/>
    <w:rsid w:val="00993020"/>
    <w:rsid w:val="0099374B"/>
    <w:rsid w:val="00993B0B"/>
    <w:rsid w:val="00993C1B"/>
    <w:rsid w:val="00995C07"/>
    <w:rsid w:val="00995DDD"/>
    <w:rsid w:val="00995E59"/>
    <w:rsid w:val="00996546"/>
    <w:rsid w:val="0099663E"/>
    <w:rsid w:val="00996BE3"/>
    <w:rsid w:val="009973FB"/>
    <w:rsid w:val="009A1BD0"/>
    <w:rsid w:val="009A24E5"/>
    <w:rsid w:val="009A284C"/>
    <w:rsid w:val="009A530A"/>
    <w:rsid w:val="009A57EB"/>
    <w:rsid w:val="009A650C"/>
    <w:rsid w:val="009A67FA"/>
    <w:rsid w:val="009A74BC"/>
    <w:rsid w:val="009A7504"/>
    <w:rsid w:val="009A7E6C"/>
    <w:rsid w:val="009B05BA"/>
    <w:rsid w:val="009B05F2"/>
    <w:rsid w:val="009B0A98"/>
    <w:rsid w:val="009B162A"/>
    <w:rsid w:val="009B1F33"/>
    <w:rsid w:val="009B20CF"/>
    <w:rsid w:val="009B2316"/>
    <w:rsid w:val="009B23BE"/>
    <w:rsid w:val="009B2B27"/>
    <w:rsid w:val="009B3978"/>
    <w:rsid w:val="009B3C7C"/>
    <w:rsid w:val="009B4186"/>
    <w:rsid w:val="009B46B8"/>
    <w:rsid w:val="009B551F"/>
    <w:rsid w:val="009B5BB9"/>
    <w:rsid w:val="009B5E6E"/>
    <w:rsid w:val="009B6F6F"/>
    <w:rsid w:val="009B739F"/>
    <w:rsid w:val="009C087C"/>
    <w:rsid w:val="009C0998"/>
    <w:rsid w:val="009C29FB"/>
    <w:rsid w:val="009C3372"/>
    <w:rsid w:val="009C3E07"/>
    <w:rsid w:val="009C40A0"/>
    <w:rsid w:val="009C68F8"/>
    <w:rsid w:val="009C6BF5"/>
    <w:rsid w:val="009C7093"/>
    <w:rsid w:val="009D23B4"/>
    <w:rsid w:val="009D26B3"/>
    <w:rsid w:val="009D291E"/>
    <w:rsid w:val="009D2E8E"/>
    <w:rsid w:val="009D2ECB"/>
    <w:rsid w:val="009D392F"/>
    <w:rsid w:val="009D3B5D"/>
    <w:rsid w:val="009D5275"/>
    <w:rsid w:val="009D56BE"/>
    <w:rsid w:val="009D6754"/>
    <w:rsid w:val="009D6DBD"/>
    <w:rsid w:val="009D7043"/>
    <w:rsid w:val="009D7426"/>
    <w:rsid w:val="009E128D"/>
    <w:rsid w:val="009E1384"/>
    <w:rsid w:val="009E2C66"/>
    <w:rsid w:val="009E41C1"/>
    <w:rsid w:val="009E43C8"/>
    <w:rsid w:val="009E47AF"/>
    <w:rsid w:val="009E7912"/>
    <w:rsid w:val="009F03DF"/>
    <w:rsid w:val="009F0E1C"/>
    <w:rsid w:val="009F1066"/>
    <w:rsid w:val="009F168D"/>
    <w:rsid w:val="009F250F"/>
    <w:rsid w:val="009F491B"/>
    <w:rsid w:val="009F5193"/>
    <w:rsid w:val="009F550B"/>
    <w:rsid w:val="009F5707"/>
    <w:rsid w:val="009F59FD"/>
    <w:rsid w:val="009F5F9A"/>
    <w:rsid w:val="009F606E"/>
    <w:rsid w:val="009F625C"/>
    <w:rsid w:val="009F67DB"/>
    <w:rsid w:val="009F7FB3"/>
    <w:rsid w:val="00A00128"/>
    <w:rsid w:val="00A010CE"/>
    <w:rsid w:val="00A02319"/>
    <w:rsid w:val="00A028AB"/>
    <w:rsid w:val="00A03A9E"/>
    <w:rsid w:val="00A0464E"/>
    <w:rsid w:val="00A05096"/>
    <w:rsid w:val="00A050C0"/>
    <w:rsid w:val="00A05319"/>
    <w:rsid w:val="00A10CF1"/>
    <w:rsid w:val="00A10FD8"/>
    <w:rsid w:val="00A113B9"/>
    <w:rsid w:val="00A115FE"/>
    <w:rsid w:val="00A133EB"/>
    <w:rsid w:val="00A1484E"/>
    <w:rsid w:val="00A14B1D"/>
    <w:rsid w:val="00A14D2D"/>
    <w:rsid w:val="00A164F0"/>
    <w:rsid w:val="00A20D21"/>
    <w:rsid w:val="00A21AAC"/>
    <w:rsid w:val="00A22072"/>
    <w:rsid w:val="00A2350F"/>
    <w:rsid w:val="00A2374E"/>
    <w:rsid w:val="00A23E3E"/>
    <w:rsid w:val="00A23FD7"/>
    <w:rsid w:val="00A248A7"/>
    <w:rsid w:val="00A251A5"/>
    <w:rsid w:val="00A2530E"/>
    <w:rsid w:val="00A253D9"/>
    <w:rsid w:val="00A27E40"/>
    <w:rsid w:val="00A30B87"/>
    <w:rsid w:val="00A31360"/>
    <w:rsid w:val="00A31670"/>
    <w:rsid w:val="00A33055"/>
    <w:rsid w:val="00A33247"/>
    <w:rsid w:val="00A34ACA"/>
    <w:rsid w:val="00A34B2B"/>
    <w:rsid w:val="00A3594F"/>
    <w:rsid w:val="00A36059"/>
    <w:rsid w:val="00A36CC3"/>
    <w:rsid w:val="00A41AFB"/>
    <w:rsid w:val="00A4228F"/>
    <w:rsid w:val="00A42648"/>
    <w:rsid w:val="00A44B03"/>
    <w:rsid w:val="00A45F0C"/>
    <w:rsid w:val="00A46FA6"/>
    <w:rsid w:val="00A47090"/>
    <w:rsid w:val="00A47510"/>
    <w:rsid w:val="00A502DE"/>
    <w:rsid w:val="00A51865"/>
    <w:rsid w:val="00A51A7D"/>
    <w:rsid w:val="00A5284C"/>
    <w:rsid w:val="00A52FBD"/>
    <w:rsid w:val="00A52FDD"/>
    <w:rsid w:val="00A53163"/>
    <w:rsid w:val="00A5414E"/>
    <w:rsid w:val="00A54AB8"/>
    <w:rsid w:val="00A55247"/>
    <w:rsid w:val="00A56193"/>
    <w:rsid w:val="00A5744F"/>
    <w:rsid w:val="00A5793F"/>
    <w:rsid w:val="00A60269"/>
    <w:rsid w:val="00A602B0"/>
    <w:rsid w:val="00A6261A"/>
    <w:rsid w:val="00A637F7"/>
    <w:rsid w:val="00A6537B"/>
    <w:rsid w:val="00A65ABC"/>
    <w:rsid w:val="00A660B2"/>
    <w:rsid w:val="00A661F6"/>
    <w:rsid w:val="00A662DE"/>
    <w:rsid w:val="00A667EF"/>
    <w:rsid w:val="00A707D6"/>
    <w:rsid w:val="00A713E2"/>
    <w:rsid w:val="00A71728"/>
    <w:rsid w:val="00A71EB8"/>
    <w:rsid w:val="00A73728"/>
    <w:rsid w:val="00A75E93"/>
    <w:rsid w:val="00A760A1"/>
    <w:rsid w:val="00A803D9"/>
    <w:rsid w:val="00A80BC1"/>
    <w:rsid w:val="00A81934"/>
    <w:rsid w:val="00A81A05"/>
    <w:rsid w:val="00A81FF6"/>
    <w:rsid w:val="00A823B8"/>
    <w:rsid w:val="00A83300"/>
    <w:rsid w:val="00A83427"/>
    <w:rsid w:val="00A84319"/>
    <w:rsid w:val="00A8462E"/>
    <w:rsid w:val="00A8592C"/>
    <w:rsid w:val="00A8649C"/>
    <w:rsid w:val="00A867A6"/>
    <w:rsid w:val="00A87149"/>
    <w:rsid w:val="00A87C65"/>
    <w:rsid w:val="00A91188"/>
    <w:rsid w:val="00A914BA"/>
    <w:rsid w:val="00A91FED"/>
    <w:rsid w:val="00A9222F"/>
    <w:rsid w:val="00A92C97"/>
    <w:rsid w:val="00A92D14"/>
    <w:rsid w:val="00A933A8"/>
    <w:rsid w:val="00A93E2F"/>
    <w:rsid w:val="00A9423B"/>
    <w:rsid w:val="00A94588"/>
    <w:rsid w:val="00A97781"/>
    <w:rsid w:val="00A97E5C"/>
    <w:rsid w:val="00AA217C"/>
    <w:rsid w:val="00AA33E7"/>
    <w:rsid w:val="00AA5719"/>
    <w:rsid w:val="00AA6464"/>
    <w:rsid w:val="00AA6AB1"/>
    <w:rsid w:val="00AA7F8C"/>
    <w:rsid w:val="00AB0A49"/>
    <w:rsid w:val="00AB1EC7"/>
    <w:rsid w:val="00AB21E1"/>
    <w:rsid w:val="00AB2A01"/>
    <w:rsid w:val="00AB364D"/>
    <w:rsid w:val="00AB40AE"/>
    <w:rsid w:val="00AB44D5"/>
    <w:rsid w:val="00AB4740"/>
    <w:rsid w:val="00AB75EA"/>
    <w:rsid w:val="00AC1939"/>
    <w:rsid w:val="00AC1BAC"/>
    <w:rsid w:val="00AC2087"/>
    <w:rsid w:val="00AC2AE9"/>
    <w:rsid w:val="00AC3542"/>
    <w:rsid w:val="00AC481F"/>
    <w:rsid w:val="00AC493D"/>
    <w:rsid w:val="00AC4B63"/>
    <w:rsid w:val="00AC6428"/>
    <w:rsid w:val="00AC7757"/>
    <w:rsid w:val="00AD0F83"/>
    <w:rsid w:val="00AD1D18"/>
    <w:rsid w:val="00AD41F4"/>
    <w:rsid w:val="00AD475B"/>
    <w:rsid w:val="00AD4D78"/>
    <w:rsid w:val="00AD5895"/>
    <w:rsid w:val="00AD76A6"/>
    <w:rsid w:val="00AD7707"/>
    <w:rsid w:val="00AE1B0C"/>
    <w:rsid w:val="00AE1B44"/>
    <w:rsid w:val="00AE3110"/>
    <w:rsid w:val="00AE4227"/>
    <w:rsid w:val="00AE4410"/>
    <w:rsid w:val="00AE4E93"/>
    <w:rsid w:val="00AE7DFE"/>
    <w:rsid w:val="00AF0357"/>
    <w:rsid w:val="00AF092E"/>
    <w:rsid w:val="00AF0D00"/>
    <w:rsid w:val="00AF259D"/>
    <w:rsid w:val="00AF4806"/>
    <w:rsid w:val="00AF569E"/>
    <w:rsid w:val="00AF607C"/>
    <w:rsid w:val="00AF64E5"/>
    <w:rsid w:val="00AF7FD9"/>
    <w:rsid w:val="00B004F7"/>
    <w:rsid w:val="00B005D0"/>
    <w:rsid w:val="00B00770"/>
    <w:rsid w:val="00B01EDC"/>
    <w:rsid w:val="00B05A38"/>
    <w:rsid w:val="00B05DEC"/>
    <w:rsid w:val="00B06B0B"/>
    <w:rsid w:val="00B078DE"/>
    <w:rsid w:val="00B107F5"/>
    <w:rsid w:val="00B10EB2"/>
    <w:rsid w:val="00B11598"/>
    <w:rsid w:val="00B1242A"/>
    <w:rsid w:val="00B126B3"/>
    <w:rsid w:val="00B12833"/>
    <w:rsid w:val="00B129E9"/>
    <w:rsid w:val="00B137CF"/>
    <w:rsid w:val="00B14650"/>
    <w:rsid w:val="00B14970"/>
    <w:rsid w:val="00B15C83"/>
    <w:rsid w:val="00B16746"/>
    <w:rsid w:val="00B16790"/>
    <w:rsid w:val="00B168AA"/>
    <w:rsid w:val="00B21109"/>
    <w:rsid w:val="00B21DC1"/>
    <w:rsid w:val="00B21F48"/>
    <w:rsid w:val="00B230B8"/>
    <w:rsid w:val="00B23FD0"/>
    <w:rsid w:val="00B26E7F"/>
    <w:rsid w:val="00B27356"/>
    <w:rsid w:val="00B27630"/>
    <w:rsid w:val="00B3006A"/>
    <w:rsid w:val="00B3026E"/>
    <w:rsid w:val="00B3131A"/>
    <w:rsid w:val="00B32CA7"/>
    <w:rsid w:val="00B331BC"/>
    <w:rsid w:val="00B34B39"/>
    <w:rsid w:val="00B34C61"/>
    <w:rsid w:val="00B3625F"/>
    <w:rsid w:val="00B36484"/>
    <w:rsid w:val="00B36F97"/>
    <w:rsid w:val="00B37BBC"/>
    <w:rsid w:val="00B400F9"/>
    <w:rsid w:val="00B41F47"/>
    <w:rsid w:val="00B42D19"/>
    <w:rsid w:val="00B43224"/>
    <w:rsid w:val="00B4356D"/>
    <w:rsid w:val="00B43802"/>
    <w:rsid w:val="00B44FDD"/>
    <w:rsid w:val="00B45026"/>
    <w:rsid w:val="00B4510E"/>
    <w:rsid w:val="00B4591D"/>
    <w:rsid w:val="00B4780F"/>
    <w:rsid w:val="00B50B0F"/>
    <w:rsid w:val="00B51ED7"/>
    <w:rsid w:val="00B523FA"/>
    <w:rsid w:val="00B52946"/>
    <w:rsid w:val="00B539BA"/>
    <w:rsid w:val="00B53A53"/>
    <w:rsid w:val="00B54BBF"/>
    <w:rsid w:val="00B55634"/>
    <w:rsid w:val="00B558EE"/>
    <w:rsid w:val="00B55B59"/>
    <w:rsid w:val="00B55E34"/>
    <w:rsid w:val="00B56DFA"/>
    <w:rsid w:val="00B629B9"/>
    <w:rsid w:val="00B62EEC"/>
    <w:rsid w:val="00B63991"/>
    <w:rsid w:val="00B63E64"/>
    <w:rsid w:val="00B645E7"/>
    <w:rsid w:val="00B65406"/>
    <w:rsid w:val="00B65667"/>
    <w:rsid w:val="00B65A80"/>
    <w:rsid w:val="00B70534"/>
    <w:rsid w:val="00B709DD"/>
    <w:rsid w:val="00B70FCF"/>
    <w:rsid w:val="00B724E0"/>
    <w:rsid w:val="00B730C5"/>
    <w:rsid w:val="00B73607"/>
    <w:rsid w:val="00B73684"/>
    <w:rsid w:val="00B745EF"/>
    <w:rsid w:val="00B74B87"/>
    <w:rsid w:val="00B750C9"/>
    <w:rsid w:val="00B75C6A"/>
    <w:rsid w:val="00B75F27"/>
    <w:rsid w:val="00B77473"/>
    <w:rsid w:val="00B77F86"/>
    <w:rsid w:val="00B8117F"/>
    <w:rsid w:val="00B82446"/>
    <w:rsid w:val="00B82AE7"/>
    <w:rsid w:val="00B83C1C"/>
    <w:rsid w:val="00B83E3F"/>
    <w:rsid w:val="00B84C32"/>
    <w:rsid w:val="00B8591B"/>
    <w:rsid w:val="00B85A97"/>
    <w:rsid w:val="00B85B9B"/>
    <w:rsid w:val="00B87186"/>
    <w:rsid w:val="00B876CB"/>
    <w:rsid w:val="00B9019B"/>
    <w:rsid w:val="00B901BE"/>
    <w:rsid w:val="00B9177F"/>
    <w:rsid w:val="00B91A5E"/>
    <w:rsid w:val="00B94265"/>
    <w:rsid w:val="00B94366"/>
    <w:rsid w:val="00B945D6"/>
    <w:rsid w:val="00B94FCD"/>
    <w:rsid w:val="00B9572D"/>
    <w:rsid w:val="00B969D9"/>
    <w:rsid w:val="00B96F18"/>
    <w:rsid w:val="00B978E6"/>
    <w:rsid w:val="00B97A35"/>
    <w:rsid w:val="00B97F30"/>
    <w:rsid w:val="00BA0B7D"/>
    <w:rsid w:val="00BA0D45"/>
    <w:rsid w:val="00BA2665"/>
    <w:rsid w:val="00BA2C37"/>
    <w:rsid w:val="00BA4803"/>
    <w:rsid w:val="00BA7124"/>
    <w:rsid w:val="00BA72E8"/>
    <w:rsid w:val="00BB154F"/>
    <w:rsid w:val="00BB168F"/>
    <w:rsid w:val="00BB6ED3"/>
    <w:rsid w:val="00BC2593"/>
    <w:rsid w:val="00BC4A72"/>
    <w:rsid w:val="00BC4D76"/>
    <w:rsid w:val="00BC570E"/>
    <w:rsid w:val="00BC63B6"/>
    <w:rsid w:val="00BD0D40"/>
    <w:rsid w:val="00BD1663"/>
    <w:rsid w:val="00BD17D2"/>
    <w:rsid w:val="00BD235D"/>
    <w:rsid w:val="00BD51BD"/>
    <w:rsid w:val="00BD56B1"/>
    <w:rsid w:val="00BD67AE"/>
    <w:rsid w:val="00BD6AA7"/>
    <w:rsid w:val="00BE1175"/>
    <w:rsid w:val="00BE170E"/>
    <w:rsid w:val="00BE2805"/>
    <w:rsid w:val="00BE4335"/>
    <w:rsid w:val="00BE47B5"/>
    <w:rsid w:val="00BE4F6C"/>
    <w:rsid w:val="00BE57F6"/>
    <w:rsid w:val="00BE68A7"/>
    <w:rsid w:val="00BE731E"/>
    <w:rsid w:val="00BF1E00"/>
    <w:rsid w:val="00BF280F"/>
    <w:rsid w:val="00BF2DF6"/>
    <w:rsid w:val="00BF3279"/>
    <w:rsid w:val="00BF3BEB"/>
    <w:rsid w:val="00C0052E"/>
    <w:rsid w:val="00C00FE2"/>
    <w:rsid w:val="00C045B5"/>
    <w:rsid w:val="00C04C7B"/>
    <w:rsid w:val="00C04D2B"/>
    <w:rsid w:val="00C04D4C"/>
    <w:rsid w:val="00C0558B"/>
    <w:rsid w:val="00C060B9"/>
    <w:rsid w:val="00C074CF"/>
    <w:rsid w:val="00C07B8B"/>
    <w:rsid w:val="00C07CC1"/>
    <w:rsid w:val="00C10413"/>
    <w:rsid w:val="00C10A1C"/>
    <w:rsid w:val="00C12BF1"/>
    <w:rsid w:val="00C15736"/>
    <w:rsid w:val="00C16BB5"/>
    <w:rsid w:val="00C1712C"/>
    <w:rsid w:val="00C210CF"/>
    <w:rsid w:val="00C213B8"/>
    <w:rsid w:val="00C21B28"/>
    <w:rsid w:val="00C21FFA"/>
    <w:rsid w:val="00C22645"/>
    <w:rsid w:val="00C22CAF"/>
    <w:rsid w:val="00C23422"/>
    <w:rsid w:val="00C31149"/>
    <w:rsid w:val="00C33EDD"/>
    <w:rsid w:val="00C344BE"/>
    <w:rsid w:val="00C34882"/>
    <w:rsid w:val="00C353EB"/>
    <w:rsid w:val="00C35631"/>
    <w:rsid w:val="00C35DE7"/>
    <w:rsid w:val="00C366D8"/>
    <w:rsid w:val="00C370BD"/>
    <w:rsid w:val="00C4003E"/>
    <w:rsid w:val="00C4006E"/>
    <w:rsid w:val="00C4046B"/>
    <w:rsid w:val="00C40667"/>
    <w:rsid w:val="00C40891"/>
    <w:rsid w:val="00C40C7E"/>
    <w:rsid w:val="00C41FAB"/>
    <w:rsid w:val="00C42A1A"/>
    <w:rsid w:val="00C42D98"/>
    <w:rsid w:val="00C44083"/>
    <w:rsid w:val="00C45633"/>
    <w:rsid w:val="00C45B7E"/>
    <w:rsid w:val="00C466DD"/>
    <w:rsid w:val="00C468FC"/>
    <w:rsid w:val="00C474E9"/>
    <w:rsid w:val="00C476EE"/>
    <w:rsid w:val="00C504AB"/>
    <w:rsid w:val="00C50556"/>
    <w:rsid w:val="00C51E4A"/>
    <w:rsid w:val="00C525C0"/>
    <w:rsid w:val="00C5285A"/>
    <w:rsid w:val="00C52E04"/>
    <w:rsid w:val="00C53BC1"/>
    <w:rsid w:val="00C5585C"/>
    <w:rsid w:val="00C560AE"/>
    <w:rsid w:val="00C56D05"/>
    <w:rsid w:val="00C56DB3"/>
    <w:rsid w:val="00C5778F"/>
    <w:rsid w:val="00C57976"/>
    <w:rsid w:val="00C6120F"/>
    <w:rsid w:val="00C61E64"/>
    <w:rsid w:val="00C61E90"/>
    <w:rsid w:val="00C62025"/>
    <w:rsid w:val="00C63781"/>
    <w:rsid w:val="00C63942"/>
    <w:rsid w:val="00C63DF6"/>
    <w:rsid w:val="00C65153"/>
    <w:rsid w:val="00C66089"/>
    <w:rsid w:val="00C671A2"/>
    <w:rsid w:val="00C671A8"/>
    <w:rsid w:val="00C703D4"/>
    <w:rsid w:val="00C70B11"/>
    <w:rsid w:val="00C70F2C"/>
    <w:rsid w:val="00C718DB"/>
    <w:rsid w:val="00C720FD"/>
    <w:rsid w:val="00C728C3"/>
    <w:rsid w:val="00C72969"/>
    <w:rsid w:val="00C73ABD"/>
    <w:rsid w:val="00C73F7A"/>
    <w:rsid w:val="00C748FB"/>
    <w:rsid w:val="00C74BDD"/>
    <w:rsid w:val="00C810B5"/>
    <w:rsid w:val="00C81400"/>
    <w:rsid w:val="00C821A5"/>
    <w:rsid w:val="00C823D2"/>
    <w:rsid w:val="00C828AF"/>
    <w:rsid w:val="00C82FD5"/>
    <w:rsid w:val="00C8318A"/>
    <w:rsid w:val="00C8375C"/>
    <w:rsid w:val="00C863F4"/>
    <w:rsid w:val="00C903DC"/>
    <w:rsid w:val="00C907BC"/>
    <w:rsid w:val="00C90877"/>
    <w:rsid w:val="00C91E80"/>
    <w:rsid w:val="00C92A9D"/>
    <w:rsid w:val="00C92EBB"/>
    <w:rsid w:val="00C93F30"/>
    <w:rsid w:val="00C9476E"/>
    <w:rsid w:val="00C94E15"/>
    <w:rsid w:val="00C96759"/>
    <w:rsid w:val="00C96B67"/>
    <w:rsid w:val="00CA02E2"/>
    <w:rsid w:val="00CA2C62"/>
    <w:rsid w:val="00CA2D33"/>
    <w:rsid w:val="00CA31B3"/>
    <w:rsid w:val="00CA3FED"/>
    <w:rsid w:val="00CA42CC"/>
    <w:rsid w:val="00CA492E"/>
    <w:rsid w:val="00CA5041"/>
    <w:rsid w:val="00CA55FE"/>
    <w:rsid w:val="00CA594B"/>
    <w:rsid w:val="00CA5B3D"/>
    <w:rsid w:val="00CA5F49"/>
    <w:rsid w:val="00CA6299"/>
    <w:rsid w:val="00CA7213"/>
    <w:rsid w:val="00CA7817"/>
    <w:rsid w:val="00CB0AD5"/>
    <w:rsid w:val="00CB1916"/>
    <w:rsid w:val="00CB2632"/>
    <w:rsid w:val="00CB2BAD"/>
    <w:rsid w:val="00CB2CA6"/>
    <w:rsid w:val="00CB3BB6"/>
    <w:rsid w:val="00CB450D"/>
    <w:rsid w:val="00CB4A89"/>
    <w:rsid w:val="00CB5028"/>
    <w:rsid w:val="00CB64AC"/>
    <w:rsid w:val="00CB6903"/>
    <w:rsid w:val="00CB6BC9"/>
    <w:rsid w:val="00CB7023"/>
    <w:rsid w:val="00CC07CB"/>
    <w:rsid w:val="00CC09F5"/>
    <w:rsid w:val="00CC0B5B"/>
    <w:rsid w:val="00CC0C69"/>
    <w:rsid w:val="00CC1556"/>
    <w:rsid w:val="00CC1AC7"/>
    <w:rsid w:val="00CC359C"/>
    <w:rsid w:val="00CC4560"/>
    <w:rsid w:val="00CC4E41"/>
    <w:rsid w:val="00CC5080"/>
    <w:rsid w:val="00CC5285"/>
    <w:rsid w:val="00CC5994"/>
    <w:rsid w:val="00CC62AF"/>
    <w:rsid w:val="00CC6513"/>
    <w:rsid w:val="00CC6618"/>
    <w:rsid w:val="00CC6802"/>
    <w:rsid w:val="00CC7447"/>
    <w:rsid w:val="00CC7CE5"/>
    <w:rsid w:val="00CD12E2"/>
    <w:rsid w:val="00CD1319"/>
    <w:rsid w:val="00CD2467"/>
    <w:rsid w:val="00CD3301"/>
    <w:rsid w:val="00CD3532"/>
    <w:rsid w:val="00CD41D1"/>
    <w:rsid w:val="00CD4920"/>
    <w:rsid w:val="00CD4A22"/>
    <w:rsid w:val="00CD5833"/>
    <w:rsid w:val="00CD60DE"/>
    <w:rsid w:val="00CD6F46"/>
    <w:rsid w:val="00CD721F"/>
    <w:rsid w:val="00CD7D3C"/>
    <w:rsid w:val="00CE03C3"/>
    <w:rsid w:val="00CE0420"/>
    <w:rsid w:val="00CE0842"/>
    <w:rsid w:val="00CE102B"/>
    <w:rsid w:val="00CE207F"/>
    <w:rsid w:val="00CE20DC"/>
    <w:rsid w:val="00CE3136"/>
    <w:rsid w:val="00CE4DF5"/>
    <w:rsid w:val="00CE6E96"/>
    <w:rsid w:val="00CE793B"/>
    <w:rsid w:val="00CF16F8"/>
    <w:rsid w:val="00CF3019"/>
    <w:rsid w:val="00CF342E"/>
    <w:rsid w:val="00CF4BD0"/>
    <w:rsid w:val="00CF4DEA"/>
    <w:rsid w:val="00CF4E08"/>
    <w:rsid w:val="00CF57F2"/>
    <w:rsid w:val="00CF59DE"/>
    <w:rsid w:val="00CF609A"/>
    <w:rsid w:val="00CF6C24"/>
    <w:rsid w:val="00CF7005"/>
    <w:rsid w:val="00CF75B1"/>
    <w:rsid w:val="00D003AC"/>
    <w:rsid w:val="00D007B6"/>
    <w:rsid w:val="00D00AD2"/>
    <w:rsid w:val="00D02ECC"/>
    <w:rsid w:val="00D03414"/>
    <w:rsid w:val="00D03696"/>
    <w:rsid w:val="00D04208"/>
    <w:rsid w:val="00D05E19"/>
    <w:rsid w:val="00D067FF"/>
    <w:rsid w:val="00D0759D"/>
    <w:rsid w:val="00D10B6B"/>
    <w:rsid w:val="00D10C14"/>
    <w:rsid w:val="00D1130C"/>
    <w:rsid w:val="00D12487"/>
    <w:rsid w:val="00D12D47"/>
    <w:rsid w:val="00D12E1B"/>
    <w:rsid w:val="00D139B1"/>
    <w:rsid w:val="00D13E3D"/>
    <w:rsid w:val="00D14FFA"/>
    <w:rsid w:val="00D157E1"/>
    <w:rsid w:val="00D15B74"/>
    <w:rsid w:val="00D15D42"/>
    <w:rsid w:val="00D1673C"/>
    <w:rsid w:val="00D16F37"/>
    <w:rsid w:val="00D17C93"/>
    <w:rsid w:val="00D17D23"/>
    <w:rsid w:val="00D17F84"/>
    <w:rsid w:val="00D2061F"/>
    <w:rsid w:val="00D206D5"/>
    <w:rsid w:val="00D21B1A"/>
    <w:rsid w:val="00D23323"/>
    <w:rsid w:val="00D23520"/>
    <w:rsid w:val="00D23B0A"/>
    <w:rsid w:val="00D23D1E"/>
    <w:rsid w:val="00D2405D"/>
    <w:rsid w:val="00D24F61"/>
    <w:rsid w:val="00D251D3"/>
    <w:rsid w:val="00D25229"/>
    <w:rsid w:val="00D259CE"/>
    <w:rsid w:val="00D26866"/>
    <w:rsid w:val="00D268F9"/>
    <w:rsid w:val="00D31281"/>
    <w:rsid w:val="00D32627"/>
    <w:rsid w:val="00D32A64"/>
    <w:rsid w:val="00D347B8"/>
    <w:rsid w:val="00D35066"/>
    <w:rsid w:val="00D352D7"/>
    <w:rsid w:val="00D3552A"/>
    <w:rsid w:val="00D35666"/>
    <w:rsid w:val="00D36866"/>
    <w:rsid w:val="00D36D1C"/>
    <w:rsid w:val="00D37107"/>
    <w:rsid w:val="00D37294"/>
    <w:rsid w:val="00D37CA4"/>
    <w:rsid w:val="00D40462"/>
    <w:rsid w:val="00D40D62"/>
    <w:rsid w:val="00D4516C"/>
    <w:rsid w:val="00D453E3"/>
    <w:rsid w:val="00D45FB1"/>
    <w:rsid w:val="00D4635E"/>
    <w:rsid w:val="00D5013C"/>
    <w:rsid w:val="00D5068C"/>
    <w:rsid w:val="00D509DB"/>
    <w:rsid w:val="00D50D2C"/>
    <w:rsid w:val="00D51D48"/>
    <w:rsid w:val="00D52491"/>
    <w:rsid w:val="00D537D7"/>
    <w:rsid w:val="00D546BA"/>
    <w:rsid w:val="00D55245"/>
    <w:rsid w:val="00D55E94"/>
    <w:rsid w:val="00D55EAC"/>
    <w:rsid w:val="00D57163"/>
    <w:rsid w:val="00D57628"/>
    <w:rsid w:val="00D57A5F"/>
    <w:rsid w:val="00D6233F"/>
    <w:rsid w:val="00D63B3A"/>
    <w:rsid w:val="00D63ED4"/>
    <w:rsid w:val="00D642B0"/>
    <w:rsid w:val="00D64643"/>
    <w:rsid w:val="00D64C82"/>
    <w:rsid w:val="00D65267"/>
    <w:rsid w:val="00D658CA"/>
    <w:rsid w:val="00D66298"/>
    <w:rsid w:val="00D66B75"/>
    <w:rsid w:val="00D66C8E"/>
    <w:rsid w:val="00D6717F"/>
    <w:rsid w:val="00D702D8"/>
    <w:rsid w:val="00D708C4"/>
    <w:rsid w:val="00D70CAD"/>
    <w:rsid w:val="00D7102C"/>
    <w:rsid w:val="00D71829"/>
    <w:rsid w:val="00D71C33"/>
    <w:rsid w:val="00D71CD4"/>
    <w:rsid w:val="00D7268D"/>
    <w:rsid w:val="00D731B3"/>
    <w:rsid w:val="00D7361E"/>
    <w:rsid w:val="00D73D2B"/>
    <w:rsid w:val="00D73F89"/>
    <w:rsid w:val="00D746A9"/>
    <w:rsid w:val="00D773BB"/>
    <w:rsid w:val="00D800FF"/>
    <w:rsid w:val="00D81835"/>
    <w:rsid w:val="00D81AA6"/>
    <w:rsid w:val="00D81E59"/>
    <w:rsid w:val="00D81F68"/>
    <w:rsid w:val="00D82150"/>
    <w:rsid w:val="00D84D5D"/>
    <w:rsid w:val="00D8537A"/>
    <w:rsid w:val="00D8599F"/>
    <w:rsid w:val="00D862DF"/>
    <w:rsid w:val="00D86680"/>
    <w:rsid w:val="00D87307"/>
    <w:rsid w:val="00D87A9F"/>
    <w:rsid w:val="00D901AE"/>
    <w:rsid w:val="00D90346"/>
    <w:rsid w:val="00D90A48"/>
    <w:rsid w:val="00D90F45"/>
    <w:rsid w:val="00D90FC0"/>
    <w:rsid w:val="00D910FE"/>
    <w:rsid w:val="00D91EFF"/>
    <w:rsid w:val="00D9220C"/>
    <w:rsid w:val="00D92D70"/>
    <w:rsid w:val="00D942EE"/>
    <w:rsid w:val="00D94E98"/>
    <w:rsid w:val="00D95227"/>
    <w:rsid w:val="00D96C93"/>
    <w:rsid w:val="00D96C98"/>
    <w:rsid w:val="00D972A9"/>
    <w:rsid w:val="00DA0E2F"/>
    <w:rsid w:val="00DA17D3"/>
    <w:rsid w:val="00DA1B2C"/>
    <w:rsid w:val="00DA2961"/>
    <w:rsid w:val="00DA3E63"/>
    <w:rsid w:val="00DA54CF"/>
    <w:rsid w:val="00DA6FD6"/>
    <w:rsid w:val="00DA7182"/>
    <w:rsid w:val="00DA7D2C"/>
    <w:rsid w:val="00DA7F58"/>
    <w:rsid w:val="00DB0C8C"/>
    <w:rsid w:val="00DB3436"/>
    <w:rsid w:val="00DB4D5C"/>
    <w:rsid w:val="00DB578B"/>
    <w:rsid w:val="00DB5A9C"/>
    <w:rsid w:val="00DB5AD3"/>
    <w:rsid w:val="00DB6EC9"/>
    <w:rsid w:val="00DB73EE"/>
    <w:rsid w:val="00DC0338"/>
    <w:rsid w:val="00DC03FD"/>
    <w:rsid w:val="00DC04A9"/>
    <w:rsid w:val="00DC116E"/>
    <w:rsid w:val="00DC1272"/>
    <w:rsid w:val="00DC2C8B"/>
    <w:rsid w:val="00DC3969"/>
    <w:rsid w:val="00DC4955"/>
    <w:rsid w:val="00DC4DC1"/>
    <w:rsid w:val="00DC747A"/>
    <w:rsid w:val="00DC7788"/>
    <w:rsid w:val="00DC7BA4"/>
    <w:rsid w:val="00DC7FB7"/>
    <w:rsid w:val="00DD03A1"/>
    <w:rsid w:val="00DD0BC4"/>
    <w:rsid w:val="00DD133F"/>
    <w:rsid w:val="00DD1489"/>
    <w:rsid w:val="00DD164E"/>
    <w:rsid w:val="00DD20D6"/>
    <w:rsid w:val="00DD2C1D"/>
    <w:rsid w:val="00DD2E7F"/>
    <w:rsid w:val="00DD3207"/>
    <w:rsid w:val="00DD4AFB"/>
    <w:rsid w:val="00DD603F"/>
    <w:rsid w:val="00DD6709"/>
    <w:rsid w:val="00DD6F7A"/>
    <w:rsid w:val="00DD73EA"/>
    <w:rsid w:val="00DD75D3"/>
    <w:rsid w:val="00DD787F"/>
    <w:rsid w:val="00DE160B"/>
    <w:rsid w:val="00DE2B37"/>
    <w:rsid w:val="00DE2FE5"/>
    <w:rsid w:val="00DE3C8C"/>
    <w:rsid w:val="00DE5568"/>
    <w:rsid w:val="00DE5F5E"/>
    <w:rsid w:val="00DE6752"/>
    <w:rsid w:val="00DE69D3"/>
    <w:rsid w:val="00DF1015"/>
    <w:rsid w:val="00DF1C07"/>
    <w:rsid w:val="00DF3D39"/>
    <w:rsid w:val="00DF42A8"/>
    <w:rsid w:val="00DF50BB"/>
    <w:rsid w:val="00DF50EA"/>
    <w:rsid w:val="00DF75C1"/>
    <w:rsid w:val="00DF7957"/>
    <w:rsid w:val="00E01685"/>
    <w:rsid w:val="00E031AA"/>
    <w:rsid w:val="00E03935"/>
    <w:rsid w:val="00E03FFC"/>
    <w:rsid w:val="00E05207"/>
    <w:rsid w:val="00E066F4"/>
    <w:rsid w:val="00E067CC"/>
    <w:rsid w:val="00E10F57"/>
    <w:rsid w:val="00E12232"/>
    <w:rsid w:val="00E12277"/>
    <w:rsid w:val="00E135B0"/>
    <w:rsid w:val="00E14744"/>
    <w:rsid w:val="00E153C2"/>
    <w:rsid w:val="00E15E6F"/>
    <w:rsid w:val="00E21E98"/>
    <w:rsid w:val="00E222A6"/>
    <w:rsid w:val="00E23917"/>
    <w:rsid w:val="00E23B20"/>
    <w:rsid w:val="00E24690"/>
    <w:rsid w:val="00E2516D"/>
    <w:rsid w:val="00E25A78"/>
    <w:rsid w:val="00E25B62"/>
    <w:rsid w:val="00E30DB3"/>
    <w:rsid w:val="00E31145"/>
    <w:rsid w:val="00E33882"/>
    <w:rsid w:val="00E344E7"/>
    <w:rsid w:val="00E35795"/>
    <w:rsid w:val="00E37B81"/>
    <w:rsid w:val="00E40276"/>
    <w:rsid w:val="00E408C2"/>
    <w:rsid w:val="00E41B16"/>
    <w:rsid w:val="00E41CFA"/>
    <w:rsid w:val="00E420DE"/>
    <w:rsid w:val="00E44544"/>
    <w:rsid w:val="00E44EA9"/>
    <w:rsid w:val="00E45109"/>
    <w:rsid w:val="00E45DD4"/>
    <w:rsid w:val="00E461BD"/>
    <w:rsid w:val="00E4666E"/>
    <w:rsid w:val="00E46E00"/>
    <w:rsid w:val="00E501DB"/>
    <w:rsid w:val="00E51A44"/>
    <w:rsid w:val="00E532D0"/>
    <w:rsid w:val="00E53349"/>
    <w:rsid w:val="00E54D6F"/>
    <w:rsid w:val="00E54E93"/>
    <w:rsid w:val="00E54EF6"/>
    <w:rsid w:val="00E54F2C"/>
    <w:rsid w:val="00E55CE4"/>
    <w:rsid w:val="00E5656E"/>
    <w:rsid w:val="00E5692F"/>
    <w:rsid w:val="00E56D30"/>
    <w:rsid w:val="00E56D5D"/>
    <w:rsid w:val="00E57BA6"/>
    <w:rsid w:val="00E61F0A"/>
    <w:rsid w:val="00E61FA0"/>
    <w:rsid w:val="00E628AD"/>
    <w:rsid w:val="00E632F3"/>
    <w:rsid w:val="00E6363B"/>
    <w:rsid w:val="00E6495A"/>
    <w:rsid w:val="00E657E4"/>
    <w:rsid w:val="00E66447"/>
    <w:rsid w:val="00E66B83"/>
    <w:rsid w:val="00E66FAD"/>
    <w:rsid w:val="00E67B70"/>
    <w:rsid w:val="00E70468"/>
    <w:rsid w:val="00E70C88"/>
    <w:rsid w:val="00E71FDC"/>
    <w:rsid w:val="00E7344C"/>
    <w:rsid w:val="00E73C20"/>
    <w:rsid w:val="00E73EDE"/>
    <w:rsid w:val="00E73F55"/>
    <w:rsid w:val="00E743E9"/>
    <w:rsid w:val="00E74DD5"/>
    <w:rsid w:val="00E75552"/>
    <w:rsid w:val="00E75A1C"/>
    <w:rsid w:val="00E76235"/>
    <w:rsid w:val="00E76A54"/>
    <w:rsid w:val="00E76E7A"/>
    <w:rsid w:val="00E77672"/>
    <w:rsid w:val="00E77CF9"/>
    <w:rsid w:val="00E804B2"/>
    <w:rsid w:val="00E82BC0"/>
    <w:rsid w:val="00E82ECE"/>
    <w:rsid w:val="00E83073"/>
    <w:rsid w:val="00E833FA"/>
    <w:rsid w:val="00E8459F"/>
    <w:rsid w:val="00E84E44"/>
    <w:rsid w:val="00E856C8"/>
    <w:rsid w:val="00E8587C"/>
    <w:rsid w:val="00E85D7F"/>
    <w:rsid w:val="00E8776A"/>
    <w:rsid w:val="00E91E03"/>
    <w:rsid w:val="00E9316B"/>
    <w:rsid w:val="00E934C2"/>
    <w:rsid w:val="00E94718"/>
    <w:rsid w:val="00E960FA"/>
    <w:rsid w:val="00E962C9"/>
    <w:rsid w:val="00E96C4E"/>
    <w:rsid w:val="00E97B09"/>
    <w:rsid w:val="00EA02AD"/>
    <w:rsid w:val="00EA1E2E"/>
    <w:rsid w:val="00EA272C"/>
    <w:rsid w:val="00EA30B3"/>
    <w:rsid w:val="00EA3263"/>
    <w:rsid w:val="00EA3A78"/>
    <w:rsid w:val="00EA6EEE"/>
    <w:rsid w:val="00EB166C"/>
    <w:rsid w:val="00EB1E38"/>
    <w:rsid w:val="00EB55BD"/>
    <w:rsid w:val="00EB668A"/>
    <w:rsid w:val="00EB6D1B"/>
    <w:rsid w:val="00EB7509"/>
    <w:rsid w:val="00EB7888"/>
    <w:rsid w:val="00EC011C"/>
    <w:rsid w:val="00EC07F9"/>
    <w:rsid w:val="00EC25BE"/>
    <w:rsid w:val="00EC290D"/>
    <w:rsid w:val="00EC2AC6"/>
    <w:rsid w:val="00EC2F71"/>
    <w:rsid w:val="00EC3EF1"/>
    <w:rsid w:val="00EC5A37"/>
    <w:rsid w:val="00EC607A"/>
    <w:rsid w:val="00EC64A7"/>
    <w:rsid w:val="00EC6CC2"/>
    <w:rsid w:val="00ED15E8"/>
    <w:rsid w:val="00ED169E"/>
    <w:rsid w:val="00ED196C"/>
    <w:rsid w:val="00ED2105"/>
    <w:rsid w:val="00ED4937"/>
    <w:rsid w:val="00ED4AE6"/>
    <w:rsid w:val="00ED6409"/>
    <w:rsid w:val="00ED65AD"/>
    <w:rsid w:val="00ED79EC"/>
    <w:rsid w:val="00EE0C53"/>
    <w:rsid w:val="00EE1768"/>
    <w:rsid w:val="00EE3D05"/>
    <w:rsid w:val="00EE3D56"/>
    <w:rsid w:val="00EE4F93"/>
    <w:rsid w:val="00EE520E"/>
    <w:rsid w:val="00EE5DAF"/>
    <w:rsid w:val="00EE7192"/>
    <w:rsid w:val="00EE74DC"/>
    <w:rsid w:val="00EF1D57"/>
    <w:rsid w:val="00EF2023"/>
    <w:rsid w:val="00EF25F7"/>
    <w:rsid w:val="00EF28EA"/>
    <w:rsid w:val="00EF3A51"/>
    <w:rsid w:val="00EF49C1"/>
    <w:rsid w:val="00EF4DD7"/>
    <w:rsid w:val="00EF577C"/>
    <w:rsid w:val="00EF5790"/>
    <w:rsid w:val="00EF60A1"/>
    <w:rsid w:val="00EF7152"/>
    <w:rsid w:val="00EF73B2"/>
    <w:rsid w:val="00EF7BF5"/>
    <w:rsid w:val="00EF7E37"/>
    <w:rsid w:val="00EF7E9A"/>
    <w:rsid w:val="00F00080"/>
    <w:rsid w:val="00F001D0"/>
    <w:rsid w:val="00F006CD"/>
    <w:rsid w:val="00F00FC7"/>
    <w:rsid w:val="00F01224"/>
    <w:rsid w:val="00F02070"/>
    <w:rsid w:val="00F0282B"/>
    <w:rsid w:val="00F02C96"/>
    <w:rsid w:val="00F02FDC"/>
    <w:rsid w:val="00F03DE4"/>
    <w:rsid w:val="00F0467B"/>
    <w:rsid w:val="00F049DB"/>
    <w:rsid w:val="00F05313"/>
    <w:rsid w:val="00F05E84"/>
    <w:rsid w:val="00F06662"/>
    <w:rsid w:val="00F06B6F"/>
    <w:rsid w:val="00F0721E"/>
    <w:rsid w:val="00F07AB8"/>
    <w:rsid w:val="00F07EF5"/>
    <w:rsid w:val="00F1091C"/>
    <w:rsid w:val="00F110B7"/>
    <w:rsid w:val="00F1200A"/>
    <w:rsid w:val="00F12285"/>
    <w:rsid w:val="00F12C7A"/>
    <w:rsid w:val="00F12D7C"/>
    <w:rsid w:val="00F13DE9"/>
    <w:rsid w:val="00F1402F"/>
    <w:rsid w:val="00F1432F"/>
    <w:rsid w:val="00F15278"/>
    <w:rsid w:val="00F15506"/>
    <w:rsid w:val="00F15A9F"/>
    <w:rsid w:val="00F160BB"/>
    <w:rsid w:val="00F16923"/>
    <w:rsid w:val="00F212F8"/>
    <w:rsid w:val="00F21FC2"/>
    <w:rsid w:val="00F22E66"/>
    <w:rsid w:val="00F23AC7"/>
    <w:rsid w:val="00F258DD"/>
    <w:rsid w:val="00F25CA0"/>
    <w:rsid w:val="00F26BF1"/>
    <w:rsid w:val="00F31CFF"/>
    <w:rsid w:val="00F32E8C"/>
    <w:rsid w:val="00F344C8"/>
    <w:rsid w:val="00F349B7"/>
    <w:rsid w:val="00F3681D"/>
    <w:rsid w:val="00F40277"/>
    <w:rsid w:val="00F4027F"/>
    <w:rsid w:val="00F41733"/>
    <w:rsid w:val="00F419EE"/>
    <w:rsid w:val="00F41F0E"/>
    <w:rsid w:val="00F42A9B"/>
    <w:rsid w:val="00F43A5A"/>
    <w:rsid w:val="00F44464"/>
    <w:rsid w:val="00F44AB4"/>
    <w:rsid w:val="00F44BEB"/>
    <w:rsid w:val="00F45B42"/>
    <w:rsid w:val="00F45BD6"/>
    <w:rsid w:val="00F47313"/>
    <w:rsid w:val="00F47361"/>
    <w:rsid w:val="00F501BB"/>
    <w:rsid w:val="00F5170E"/>
    <w:rsid w:val="00F52824"/>
    <w:rsid w:val="00F5288D"/>
    <w:rsid w:val="00F5364F"/>
    <w:rsid w:val="00F538A8"/>
    <w:rsid w:val="00F53AA8"/>
    <w:rsid w:val="00F53CFE"/>
    <w:rsid w:val="00F54150"/>
    <w:rsid w:val="00F5489B"/>
    <w:rsid w:val="00F54CA3"/>
    <w:rsid w:val="00F553F7"/>
    <w:rsid w:val="00F5620F"/>
    <w:rsid w:val="00F5632B"/>
    <w:rsid w:val="00F564D9"/>
    <w:rsid w:val="00F5671E"/>
    <w:rsid w:val="00F56B6A"/>
    <w:rsid w:val="00F56CA4"/>
    <w:rsid w:val="00F57061"/>
    <w:rsid w:val="00F576DC"/>
    <w:rsid w:val="00F60AA9"/>
    <w:rsid w:val="00F60B80"/>
    <w:rsid w:val="00F60D93"/>
    <w:rsid w:val="00F60F8D"/>
    <w:rsid w:val="00F61816"/>
    <w:rsid w:val="00F61E30"/>
    <w:rsid w:val="00F61F4D"/>
    <w:rsid w:val="00F6210D"/>
    <w:rsid w:val="00F627B0"/>
    <w:rsid w:val="00F62D1B"/>
    <w:rsid w:val="00F64418"/>
    <w:rsid w:val="00F66554"/>
    <w:rsid w:val="00F66BE2"/>
    <w:rsid w:val="00F6737B"/>
    <w:rsid w:val="00F71744"/>
    <w:rsid w:val="00F71BC0"/>
    <w:rsid w:val="00F7282E"/>
    <w:rsid w:val="00F731EE"/>
    <w:rsid w:val="00F73634"/>
    <w:rsid w:val="00F73812"/>
    <w:rsid w:val="00F739FF"/>
    <w:rsid w:val="00F7674E"/>
    <w:rsid w:val="00F76FAD"/>
    <w:rsid w:val="00F778D2"/>
    <w:rsid w:val="00F80258"/>
    <w:rsid w:val="00F81113"/>
    <w:rsid w:val="00F818DD"/>
    <w:rsid w:val="00F82130"/>
    <w:rsid w:val="00F821E4"/>
    <w:rsid w:val="00F829E7"/>
    <w:rsid w:val="00F8347A"/>
    <w:rsid w:val="00F8359F"/>
    <w:rsid w:val="00F83CA7"/>
    <w:rsid w:val="00F83EBA"/>
    <w:rsid w:val="00F8444B"/>
    <w:rsid w:val="00F84762"/>
    <w:rsid w:val="00F84823"/>
    <w:rsid w:val="00F84F0F"/>
    <w:rsid w:val="00F87C50"/>
    <w:rsid w:val="00F87C9A"/>
    <w:rsid w:val="00F87FB5"/>
    <w:rsid w:val="00F9069F"/>
    <w:rsid w:val="00F91A6B"/>
    <w:rsid w:val="00F9220A"/>
    <w:rsid w:val="00F93A61"/>
    <w:rsid w:val="00F9437B"/>
    <w:rsid w:val="00F96EC6"/>
    <w:rsid w:val="00F972E5"/>
    <w:rsid w:val="00F97597"/>
    <w:rsid w:val="00FA0D49"/>
    <w:rsid w:val="00FA112D"/>
    <w:rsid w:val="00FA25C4"/>
    <w:rsid w:val="00FA41C2"/>
    <w:rsid w:val="00FA4B7D"/>
    <w:rsid w:val="00FA4E54"/>
    <w:rsid w:val="00FA6C04"/>
    <w:rsid w:val="00FA7971"/>
    <w:rsid w:val="00FA7C42"/>
    <w:rsid w:val="00FB094A"/>
    <w:rsid w:val="00FB1A53"/>
    <w:rsid w:val="00FB1AB1"/>
    <w:rsid w:val="00FB2758"/>
    <w:rsid w:val="00FB3D7D"/>
    <w:rsid w:val="00FB48FE"/>
    <w:rsid w:val="00FB5616"/>
    <w:rsid w:val="00FC0730"/>
    <w:rsid w:val="00FC1A08"/>
    <w:rsid w:val="00FC2696"/>
    <w:rsid w:val="00FC2B0F"/>
    <w:rsid w:val="00FC346E"/>
    <w:rsid w:val="00FC3584"/>
    <w:rsid w:val="00FC40BC"/>
    <w:rsid w:val="00FC4E3F"/>
    <w:rsid w:val="00FC58AE"/>
    <w:rsid w:val="00FC5C8F"/>
    <w:rsid w:val="00FC6E08"/>
    <w:rsid w:val="00FD138A"/>
    <w:rsid w:val="00FD2042"/>
    <w:rsid w:val="00FD2C22"/>
    <w:rsid w:val="00FD3795"/>
    <w:rsid w:val="00FD4478"/>
    <w:rsid w:val="00FD49D4"/>
    <w:rsid w:val="00FD5683"/>
    <w:rsid w:val="00FD661A"/>
    <w:rsid w:val="00FD68B5"/>
    <w:rsid w:val="00FD75C1"/>
    <w:rsid w:val="00FE10F6"/>
    <w:rsid w:val="00FE1756"/>
    <w:rsid w:val="00FE2677"/>
    <w:rsid w:val="00FE28E0"/>
    <w:rsid w:val="00FE2959"/>
    <w:rsid w:val="00FE2E92"/>
    <w:rsid w:val="00FE443F"/>
    <w:rsid w:val="00FE4496"/>
    <w:rsid w:val="00FE4D43"/>
    <w:rsid w:val="00FE4F00"/>
    <w:rsid w:val="00FE5A4E"/>
    <w:rsid w:val="00FE5CD0"/>
    <w:rsid w:val="00FE666A"/>
    <w:rsid w:val="00FE67CD"/>
    <w:rsid w:val="00FF08FF"/>
    <w:rsid w:val="00FF0901"/>
    <w:rsid w:val="00FF1596"/>
    <w:rsid w:val="00FF1DE0"/>
    <w:rsid w:val="00FF23D7"/>
    <w:rsid w:val="00FF314A"/>
    <w:rsid w:val="00FF38C8"/>
    <w:rsid w:val="00FF42D6"/>
    <w:rsid w:val="00FF4348"/>
    <w:rsid w:val="00FF4835"/>
    <w:rsid w:val="00FF50A0"/>
    <w:rsid w:val="00FF5363"/>
    <w:rsid w:val="00FF590F"/>
    <w:rsid w:val="00FF65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6807A"/>
  <w15:docId w15:val="{6EF0A91F-C9A2-4B2E-84CF-F8B31AFB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0D"/>
    <w:rPr>
      <w:sz w:val="24"/>
      <w:szCs w:val="24"/>
      <w:lang w:val="en-GB"/>
    </w:rPr>
  </w:style>
  <w:style w:type="paragraph" w:styleId="Heading1">
    <w:name w:val="heading 1"/>
    <w:basedOn w:val="Normal"/>
    <w:next w:val="Normal"/>
    <w:link w:val="Heading1Char"/>
    <w:qFormat/>
    <w:rsid w:val="00F621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6210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6210D"/>
    <w:pPr>
      <w:keepNext/>
      <w:outlineLvl w:val="2"/>
    </w:pPr>
    <w:rPr>
      <w:b/>
      <w:bCs/>
      <w:u w:val="single"/>
    </w:rPr>
  </w:style>
  <w:style w:type="paragraph" w:styleId="Heading4">
    <w:name w:val="heading 4"/>
    <w:basedOn w:val="Normal"/>
    <w:next w:val="Normal"/>
    <w:link w:val="Heading4Char"/>
    <w:qFormat/>
    <w:rsid w:val="00F6210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6210D"/>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F6210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Bullet2">
    <w:name w:val="Resume Bullet 2"/>
    <w:rsid w:val="00F6210D"/>
    <w:pPr>
      <w:numPr>
        <w:ilvl w:val="1"/>
        <w:numId w:val="9"/>
      </w:numPr>
    </w:pPr>
    <w:rPr>
      <w:noProof/>
    </w:rPr>
  </w:style>
  <w:style w:type="paragraph" w:customStyle="1" w:styleId="ResumeBullet">
    <w:name w:val="Resume Bullet"/>
    <w:basedOn w:val="Normal"/>
    <w:next w:val="ResumeBullet2"/>
    <w:rsid w:val="00F6210D"/>
    <w:pPr>
      <w:keepLines/>
      <w:widowControl w:val="0"/>
      <w:numPr>
        <w:numId w:val="9"/>
      </w:numPr>
      <w:spacing w:before="60"/>
    </w:pPr>
    <w:rPr>
      <w:sz w:val="20"/>
      <w:lang w:val="en-US"/>
    </w:rPr>
  </w:style>
  <w:style w:type="character" w:customStyle="1" w:styleId="NoSpacingChar">
    <w:name w:val="No Spacing Char"/>
    <w:link w:val="NoSpacing"/>
    <w:uiPriority w:val="1"/>
    <w:rsid w:val="00F6210D"/>
    <w:rPr>
      <w:rFonts w:ascii="Calibri" w:eastAsia="Calibri" w:hAnsi="Calibri" w:cs="Times New Roman"/>
      <w:sz w:val="22"/>
      <w:szCs w:val="22"/>
      <w:lang w:val="en-US" w:eastAsia="en-US" w:bidi="ar-SA"/>
    </w:rPr>
  </w:style>
  <w:style w:type="paragraph" w:styleId="NoSpacing">
    <w:name w:val="No Spacing"/>
    <w:link w:val="NoSpacingChar"/>
    <w:uiPriority w:val="1"/>
    <w:qFormat/>
    <w:rsid w:val="00F6210D"/>
    <w:rPr>
      <w:rFonts w:ascii="Calibri" w:eastAsia="Calibri" w:hAnsi="Calibri"/>
      <w:sz w:val="22"/>
      <w:szCs w:val="22"/>
    </w:rPr>
  </w:style>
  <w:style w:type="paragraph" w:styleId="Footer">
    <w:name w:val="footer"/>
    <w:basedOn w:val="Normal"/>
    <w:rsid w:val="00F6210D"/>
    <w:pPr>
      <w:tabs>
        <w:tab w:val="center" w:pos="4320"/>
        <w:tab w:val="right" w:pos="8640"/>
      </w:tabs>
    </w:pPr>
  </w:style>
  <w:style w:type="paragraph" w:customStyle="1" w:styleId="Achievement">
    <w:name w:val="Achievement"/>
    <w:basedOn w:val="NoSpacing"/>
    <w:next w:val="Footer"/>
    <w:rsid w:val="00F6210D"/>
    <w:pPr>
      <w:numPr>
        <w:numId w:val="6"/>
      </w:numPr>
      <w:spacing w:after="60" w:line="220" w:lineRule="atLeast"/>
      <w:jc w:val="both"/>
    </w:pPr>
    <w:rPr>
      <w:rFonts w:ascii="Arial" w:eastAsia="Batang" w:hAnsi="Arial"/>
      <w:spacing w:val="-5"/>
      <w:sz w:val="20"/>
      <w:szCs w:val="20"/>
    </w:rPr>
  </w:style>
  <w:style w:type="character" w:styleId="Hyperlink">
    <w:name w:val="Hyperlink"/>
    <w:rsid w:val="00F6210D"/>
    <w:rPr>
      <w:rFonts w:ascii="Times New Roman" w:eastAsia="Times New Roman" w:hAnsi="Times New Roman" w:cs="Times New Roman"/>
      <w:color w:val="0000FF"/>
      <w:u w:val="single"/>
    </w:rPr>
  </w:style>
  <w:style w:type="character" w:customStyle="1" w:styleId="Heading1Char">
    <w:name w:val="Heading 1 Char"/>
    <w:link w:val="Heading1"/>
    <w:rsid w:val="00F6210D"/>
    <w:rPr>
      <w:rFonts w:ascii="Cambria" w:eastAsia="Times New Roman" w:hAnsi="Cambria" w:cs="Times New Roman"/>
      <w:b/>
      <w:bCs/>
      <w:kern w:val="32"/>
      <w:sz w:val="32"/>
      <w:szCs w:val="32"/>
      <w:lang w:val="en-GB"/>
    </w:rPr>
  </w:style>
  <w:style w:type="character" w:customStyle="1" w:styleId="Heading2Char">
    <w:name w:val="Heading 2 Char"/>
    <w:link w:val="Heading2"/>
    <w:rsid w:val="00F6210D"/>
    <w:rPr>
      <w:rFonts w:ascii="Cambria" w:eastAsia="Times New Roman" w:hAnsi="Cambria" w:cs="Times New Roman"/>
      <w:b/>
      <w:bCs/>
      <w:i/>
      <w:iCs/>
      <w:sz w:val="28"/>
      <w:szCs w:val="28"/>
      <w:lang w:val="en-GB"/>
    </w:rPr>
  </w:style>
  <w:style w:type="character" w:customStyle="1" w:styleId="Heading3Char">
    <w:name w:val="Heading 3 Char"/>
    <w:link w:val="Heading3"/>
    <w:rsid w:val="00F6210D"/>
    <w:rPr>
      <w:rFonts w:ascii="Times New Roman" w:eastAsia="Times New Roman" w:hAnsi="Times New Roman" w:cs="Times New Roman"/>
      <w:b/>
      <w:bCs/>
      <w:sz w:val="24"/>
      <w:szCs w:val="24"/>
      <w:u w:val="single"/>
    </w:rPr>
  </w:style>
  <w:style w:type="character" w:customStyle="1" w:styleId="Heading4Char">
    <w:name w:val="Heading 4 Char"/>
    <w:link w:val="Heading4"/>
    <w:rsid w:val="00F6210D"/>
    <w:rPr>
      <w:rFonts w:ascii="Calibri" w:eastAsia="Times New Roman" w:hAnsi="Calibri" w:cs="Times New Roman"/>
      <w:b/>
      <w:bCs/>
      <w:sz w:val="28"/>
      <w:szCs w:val="28"/>
      <w:lang w:val="en-GB"/>
    </w:rPr>
  </w:style>
  <w:style w:type="character" w:customStyle="1" w:styleId="Heading5Char">
    <w:name w:val="Heading 5 Char"/>
    <w:link w:val="Heading5"/>
    <w:rsid w:val="00F6210D"/>
    <w:rPr>
      <w:rFonts w:ascii="Calibri" w:eastAsia="Times New Roman" w:hAnsi="Calibri" w:cs="Times New Roman"/>
      <w:b/>
      <w:bCs/>
      <w:i/>
      <w:iCs/>
      <w:sz w:val="26"/>
      <w:szCs w:val="26"/>
      <w:lang w:val="en-GB"/>
    </w:rPr>
  </w:style>
  <w:style w:type="character" w:customStyle="1" w:styleId="Heading7Char">
    <w:name w:val="Heading 7 Char"/>
    <w:link w:val="Heading7"/>
    <w:rsid w:val="00F6210D"/>
    <w:rPr>
      <w:rFonts w:ascii="Times New Roman" w:eastAsia="Times New Roman" w:hAnsi="Times New Roman" w:cs="Times New Roman"/>
      <w:sz w:val="24"/>
      <w:szCs w:val="24"/>
      <w:lang w:val="en-GB"/>
    </w:rPr>
  </w:style>
  <w:style w:type="table" w:styleId="TableGrid">
    <w:name w:val="Table Grid"/>
    <w:basedOn w:val="TableNormal"/>
    <w:rsid w:val="00F6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6210D"/>
    <w:rPr>
      <w:rFonts w:ascii="Times New Roman" w:eastAsia="Times New Roman" w:hAnsi="Times New Roman" w:cs="Times New Roman"/>
      <w:sz w:val="24"/>
      <w:szCs w:val="24"/>
      <w:lang w:val="en-GB"/>
    </w:rPr>
  </w:style>
  <w:style w:type="paragraph" w:styleId="Header">
    <w:name w:val="header"/>
    <w:basedOn w:val="Normal"/>
    <w:link w:val="HeaderChar"/>
    <w:rsid w:val="00F6210D"/>
    <w:pPr>
      <w:tabs>
        <w:tab w:val="center" w:pos="4320"/>
        <w:tab w:val="right" w:pos="8640"/>
      </w:tabs>
    </w:pPr>
  </w:style>
  <w:style w:type="paragraph" w:customStyle="1" w:styleId="Default">
    <w:name w:val="Default"/>
    <w:rsid w:val="00F6210D"/>
    <w:pPr>
      <w:autoSpaceDE w:val="0"/>
      <w:autoSpaceDN w:val="0"/>
      <w:adjustRightInd w:val="0"/>
    </w:pPr>
    <w:rPr>
      <w:rFonts w:ascii="Garamond" w:hAnsi="Garamond" w:cs="Garamond"/>
      <w:color w:val="000000"/>
      <w:sz w:val="24"/>
      <w:szCs w:val="24"/>
    </w:rPr>
  </w:style>
  <w:style w:type="paragraph" w:customStyle="1" w:styleId="Char1">
    <w:name w:val="Char1"/>
    <w:basedOn w:val="Normal"/>
    <w:rsid w:val="00F6210D"/>
    <w:pPr>
      <w:spacing w:after="160" w:line="240" w:lineRule="exact"/>
    </w:pPr>
    <w:rPr>
      <w:rFonts w:ascii="Verdana" w:hAnsi="Verdana" w:cs="Arial"/>
      <w:sz w:val="22"/>
      <w:szCs w:val="20"/>
      <w:lang w:val="en-US"/>
    </w:rPr>
  </w:style>
  <w:style w:type="character" w:customStyle="1" w:styleId="BodyTextIndentChar">
    <w:name w:val="Body Text Indent Char"/>
    <w:link w:val="BodyTextIndent"/>
    <w:rsid w:val="00F6210D"/>
    <w:rPr>
      <w:rFonts w:ascii="Times New Roman" w:eastAsia="Times New Roman" w:hAnsi="Times New Roman" w:cs="Times New Roman"/>
      <w:sz w:val="24"/>
      <w:szCs w:val="24"/>
    </w:rPr>
  </w:style>
  <w:style w:type="paragraph" w:styleId="BodyTextIndent">
    <w:name w:val="Body Text Indent"/>
    <w:basedOn w:val="Normal"/>
    <w:link w:val="BodyTextIndentChar"/>
    <w:rsid w:val="00F6210D"/>
    <w:pPr>
      <w:ind w:left="360"/>
    </w:pPr>
  </w:style>
  <w:style w:type="character" w:customStyle="1" w:styleId="BodyTextChar">
    <w:name w:val="Body Text Char"/>
    <w:link w:val="BodyText"/>
    <w:rsid w:val="00F6210D"/>
    <w:rPr>
      <w:rFonts w:ascii="Times New Roman" w:eastAsia="Times New Roman" w:hAnsi="Times New Roman" w:cs="Times New Roman"/>
      <w:sz w:val="24"/>
      <w:szCs w:val="24"/>
      <w:lang w:val="en-GB"/>
    </w:rPr>
  </w:style>
  <w:style w:type="paragraph" w:styleId="BodyText">
    <w:name w:val="Body Text"/>
    <w:basedOn w:val="Normal"/>
    <w:link w:val="BodyTextChar"/>
    <w:rsid w:val="00F6210D"/>
    <w:pPr>
      <w:spacing w:after="120"/>
    </w:pPr>
  </w:style>
  <w:style w:type="paragraph" w:styleId="ListParagraph">
    <w:name w:val="List Paragraph"/>
    <w:basedOn w:val="Normal"/>
    <w:qFormat/>
    <w:rsid w:val="00F6210D"/>
    <w:pPr>
      <w:ind w:left="720"/>
    </w:pPr>
  </w:style>
  <w:style w:type="paragraph" w:styleId="ListBullet2">
    <w:name w:val="List Bullet 2"/>
    <w:basedOn w:val="Normal"/>
    <w:rsid w:val="00F6210D"/>
    <w:pPr>
      <w:jc w:val="both"/>
    </w:pPr>
    <w:rPr>
      <w:rFonts w:ascii="Century Gothic" w:eastAsia="MS Mincho" w:hAnsi="Century Gothic"/>
      <w:sz w:val="18"/>
      <w:szCs w:val="18"/>
    </w:rPr>
  </w:style>
  <w:style w:type="character" w:styleId="Strong">
    <w:name w:val="Strong"/>
    <w:qFormat/>
    <w:rsid w:val="00F6210D"/>
    <w:rPr>
      <w:rFonts w:ascii="Times New Roman" w:eastAsia="Times New Roman" w:hAnsi="Times New Roman" w:cs="Times New Roman"/>
      <w:b/>
      <w:bCs/>
    </w:rPr>
  </w:style>
  <w:style w:type="character" w:customStyle="1" w:styleId="ilad1">
    <w:name w:val="il_ad1"/>
    <w:rsid w:val="00F6210D"/>
    <w:rPr>
      <w:rFonts w:ascii="Times New Roman" w:eastAsia="Times New Roman" w:hAnsi="Times New Roman" w:cs="Times New Roman"/>
      <w:vanish w:val="0"/>
      <w:webHidden w:val="0"/>
      <w:color w:val="237FA1"/>
      <w:specVanish w:val="0"/>
    </w:rPr>
  </w:style>
  <w:style w:type="character" w:styleId="Emphasis">
    <w:name w:val="Emphasis"/>
    <w:qFormat/>
    <w:rsid w:val="00F6210D"/>
    <w:rPr>
      <w:rFonts w:ascii="Times New Roman" w:eastAsia="Times New Roman" w:hAnsi="Times New Roman" w:cs="Times New Roman"/>
      <w:b/>
      <w:bCs/>
      <w:i w:val="0"/>
      <w:iCs w:val="0"/>
    </w:rPr>
  </w:style>
  <w:style w:type="paragraph" w:styleId="NormalWeb">
    <w:name w:val="Normal (Web)"/>
    <w:basedOn w:val="Normal"/>
    <w:rsid w:val="00F6210D"/>
    <w:pPr>
      <w:spacing w:before="100" w:beforeAutospacing="1" w:after="100" w:afterAutospacing="1"/>
    </w:pPr>
    <w:rPr>
      <w:lang w:val="en-US"/>
    </w:rPr>
  </w:style>
  <w:style w:type="character" w:customStyle="1" w:styleId="degree">
    <w:name w:val="degree"/>
    <w:rsid w:val="00F6210D"/>
    <w:rPr>
      <w:rFonts w:ascii="Times New Roman" w:eastAsia="Times New Roman" w:hAnsi="Times New Roman" w:cs="Times New Roman"/>
    </w:rPr>
  </w:style>
  <w:style w:type="character" w:customStyle="1" w:styleId="major">
    <w:name w:val="major"/>
    <w:rsid w:val="00F6210D"/>
    <w:rPr>
      <w:rFonts w:ascii="Times New Roman" w:eastAsia="Times New Roman" w:hAnsi="Times New Roman" w:cs="Times New Roman"/>
    </w:rPr>
  </w:style>
  <w:style w:type="character" w:customStyle="1" w:styleId="ms-rtecustom-textjustification1">
    <w:name w:val="ms-rtecustom-textjustification1"/>
    <w:rsid w:val="00F6210D"/>
    <w:rPr>
      <w:rFonts w:ascii="Times New Roman" w:eastAsia="Times New Roman" w:hAnsi="Times New Roman" w:cs="Times New Roman"/>
      <w:vanish w:val="0"/>
      <w:webHidden w:val="0"/>
      <w:specVanish w:val="0"/>
    </w:rPr>
  </w:style>
  <w:style w:type="character" w:customStyle="1" w:styleId="PlainTextChar">
    <w:name w:val="Plain Text Char"/>
    <w:link w:val="PlainText"/>
    <w:rsid w:val="00F6210D"/>
    <w:rPr>
      <w:rFonts w:ascii="Consolas" w:eastAsia="Calibri" w:hAnsi="Consolas" w:cs="Times New Roman"/>
      <w:sz w:val="21"/>
      <w:szCs w:val="21"/>
    </w:rPr>
  </w:style>
  <w:style w:type="paragraph" w:styleId="PlainText">
    <w:name w:val="Plain Text"/>
    <w:basedOn w:val="Normal"/>
    <w:link w:val="PlainTextChar"/>
    <w:rsid w:val="00F6210D"/>
    <w:rPr>
      <w:rFonts w:ascii="Consolas" w:eastAsia="Calibri" w:hAnsi="Consolas"/>
      <w:sz w:val="21"/>
      <w:szCs w:val="21"/>
    </w:rPr>
  </w:style>
  <w:style w:type="character" w:customStyle="1" w:styleId="ResumeBodyCharChar">
    <w:name w:val="Resume Body Char Char"/>
    <w:link w:val="ResumeBodyChar"/>
    <w:rsid w:val="00F6210D"/>
    <w:rPr>
      <w:rFonts w:ascii="Times New Roman" w:eastAsia="Times New Roman" w:hAnsi="Times New Roman" w:cs="Times New Roman"/>
      <w:szCs w:val="24"/>
    </w:rPr>
  </w:style>
  <w:style w:type="paragraph" w:customStyle="1" w:styleId="ResumeBodyChar">
    <w:name w:val="Resume Body Char"/>
    <w:basedOn w:val="Normal"/>
    <w:link w:val="ResumeBodyCharChar"/>
    <w:rsid w:val="00F6210D"/>
    <w:pPr>
      <w:spacing w:before="60"/>
    </w:pPr>
    <w:rPr>
      <w:sz w:val="20"/>
    </w:rPr>
  </w:style>
  <w:style w:type="character" w:customStyle="1" w:styleId="ResumeListChar">
    <w:name w:val="Resume List Char"/>
    <w:link w:val="ResumeList"/>
    <w:rsid w:val="00F6210D"/>
    <w:rPr>
      <w:rFonts w:ascii="Times New Roman" w:eastAsia="Times New Roman" w:hAnsi="Times New Roman" w:cs="Times New Roman"/>
      <w:lang w:val="en-US" w:eastAsia="en-US" w:bidi="ar-SA"/>
    </w:rPr>
  </w:style>
  <w:style w:type="paragraph" w:customStyle="1" w:styleId="ResumeList">
    <w:name w:val="Resume List"/>
    <w:link w:val="ResumeListChar"/>
    <w:rsid w:val="00F6210D"/>
    <w:pPr>
      <w:spacing w:before="60"/>
    </w:pPr>
  </w:style>
  <w:style w:type="character" w:styleId="SubtleEmphasis">
    <w:name w:val="Subtle Emphasis"/>
    <w:qFormat/>
    <w:rsid w:val="00F6210D"/>
    <w:rPr>
      <w:rFonts w:ascii="Times New Roman" w:eastAsia="Times New Roman" w:hAnsi="Times New Roman" w:cs="Times New Roman"/>
      <w:i/>
      <w:iCs/>
    </w:rPr>
  </w:style>
  <w:style w:type="character" w:styleId="IntenseReference">
    <w:name w:val="Intense Reference"/>
    <w:qFormat/>
    <w:rsid w:val="00F6210D"/>
    <w:rPr>
      <w:rFonts w:ascii="Tw Cen MT" w:eastAsia="Times New Roman" w:hAnsi="Tw Cen MT" w:cs="Times New Roman"/>
      <w:b/>
      <w:bCs/>
      <w:i/>
      <w:iCs/>
      <w:color w:val="244482"/>
    </w:rPr>
  </w:style>
  <w:style w:type="character" w:customStyle="1" w:styleId="klink">
    <w:name w:val="klink"/>
    <w:rsid w:val="00F6210D"/>
    <w:rPr>
      <w:rFonts w:ascii="Times New Roman" w:eastAsia="Times New Roman" w:hAnsi="Times New Roman" w:cs="Times New Roman"/>
    </w:rPr>
  </w:style>
  <w:style w:type="character" w:customStyle="1" w:styleId="apple-style-span">
    <w:name w:val="apple-style-span"/>
    <w:rsid w:val="00F6210D"/>
    <w:rPr>
      <w:rFonts w:ascii="Times New Roman" w:eastAsia="Times New Roman" w:hAnsi="Times New Roman" w:cs="Times New Roman"/>
    </w:rPr>
  </w:style>
  <w:style w:type="character" w:customStyle="1" w:styleId="st1">
    <w:name w:val="st1"/>
    <w:rsid w:val="00F6210D"/>
    <w:rPr>
      <w:rFonts w:ascii="Times New Roman" w:eastAsia="Times New Roman" w:hAnsi="Times New Roman" w:cs="Times New Roman"/>
    </w:rPr>
  </w:style>
  <w:style w:type="character" w:customStyle="1" w:styleId="style4">
    <w:name w:val="style4"/>
    <w:rsid w:val="00F6210D"/>
    <w:rPr>
      <w:rFonts w:ascii="Times New Roman" w:eastAsia="Times New Roman" w:hAnsi="Times New Roman" w:cs="Times New Roman"/>
    </w:rPr>
  </w:style>
  <w:style w:type="character" w:customStyle="1" w:styleId="BodyTextIndent3Char">
    <w:name w:val="Body Text Indent 3 Char"/>
    <w:link w:val="BodyTextIndent3"/>
    <w:rsid w:val="00F6210D"/>
    <w:rPr>
      <w:rFonts w:ascii="Times New Roman" w:eastAsia="Times New Roman" w:hAnsi="Times New Roman" w:cs="Times New Roman"/>
      <w:sz w:val="16"/>
      <w:szCs w:val="16"/>
      <w:lang w:val="en-GB"/>
    </w:rPr>
  </w:style>
  <w:style w:type="paragraph" w:styleId="BodyTextIndent3">
    <w:name w:val="Body Text Indent 3"/>
    <w:basedOn w:val="Normal"/>
    <w:link w:val="BodyTextIndent3Char"/>
    <w:rsid w:val="00F6210D"/>
    <w:pPr>
      <w:spacing w:after="120"/>
      <w:ind w:left="360"/>
    </w:pPr>
    <w:rPr>
      <w:sz w:val="16"/>
      <w:szCs w:val="16"/>
    </w:rPr>
  </w:style>
  <w:style w:type="paragraph" w:customStyle="1" w:styleId="heads">
    <w:name w:val="heads"/>
    <w:basedOn w:val="Normal"/>
    <w:rsid w:val="00F6210D"/>
    <w:pPr>
      <w:autoSpaceDE w:val="0"/>
      <w:autoSpaceDN w:val="0"/>
      <w:spacing w:before="100" w:after="100"/>
    </w:pPr>
    <w:rPr>
      <w:rFonts w:ascii="Arial" w:hAnsi="Arial" w:cs="Arial"/>
      <w:b/>
      <w:bCs/>
      <w:sz w:val="20"/>
      <w:szCs w:val="20"/>
      <w:lang w:val="en-US"/>
    </w:rPr>
  </w:style>
  <w:style w:type="character" w:customStyle="1" w:styleId="BodyTextIndent2Char">
    <w:name w:val="Body Text Indent 2 Char"/>
    <w:link w:val="BodyTextIndent2"/>
    <w:rsid w:val="00F6210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6210D"/>
    <w:pPr>
      <w:spacing w:after="120" w:line="480" w:lineRule="auto"/>
      <w:ind w:left="360"/>
    </w:pPr>
  </w:style>
  <w:style w:type="character" w:customStyle="1" w:styleId="TitleChar">
    <w:name w:val="Title Char"/>
    <w:link w:val="Title"/>
    <w:rsid w:val="00F6210D"/>
    <w:rPr>
      <w:rFonts w:ascii="Times New Roman" w:eastAsia="Times New Roman" w:hAnsi="Times New Roman" w:cs="Times New Roman"/>
      <w:b/>
      <w:u w:val="single"/>
    </w:rPr>
  </w:style>
  <w:style w:type="paragraph" w:styleId="Title">
    <w:name w:val="Title"/>
    <w:basedOn w:val="Normal"/>
    <w:link w:val="TitleChar"/>
    <w:qFormat/>
    <w:rsid w:val="00F6210D"/>
    <w:pPr>
      <w:jc w:val="center"/>
    </w:pPr>
    <w:rPr>
      <w:b/>
      <w:sz w:val="20"/>
      <w:szCs w:val="20"/>
      <w:u w:val="single"/>
    </w:rPr>
  </w:style>
  <w:style w:type="paragraph" w:customStyle="1" w:styleId="Standard">
    <w:name w:val="Standard"/>
    <w:rsid w:val="00F6210D"/>
    <w:pPr>
      <w:widowControl w:val="0"/>
      <w:autoSpaceDE w:val="0"/>
      <w:autoSpaceDN w:val="0"/>
      <w:adjustRightInd w:val="0"/>
    </w:pPr>
  </w:style>
  <w:style w:type="character" w:customStyle="1" w:styleId="BodyText2Char">
    <w:name w:val="Body Text 2 Char"/>
    <w:link w:val="BodyText2"/>
    <w:rsid w:val="00F6210D"/>
    <w:rPr>
      <w:rFonts w:ascii="Times New Roman" w:eastAsia="Times New Roman" w:hAnsi="Times New Roman" w:cs="Times New Roman"/>
      <w:sz w:val="24"/>
      <w:szCs w:val="24"/>
      <w:lang w:val="en-GB"/>
    </w:rPr>
  </w:style>
  <w:style w:type="paragraph" w:styleId="BodyText2">
    <w:name w:val="Body Text 2"/>
    <w:basedOn w:val="Normal"/>
    <w:link w:val="BodyText2Char"/>
    <w:rsid w:val="00F6210D"/>
    <w:pPr>
      <w:spacing w:after="120" w:line="480" w:lineRule="auto"/>
    </w:pPr>
  </w:style>
  <w:style w:type="paragraph" w:customStyle="1" w:styleId="null">
    <w:name w:val="null"/>
    <w:basedOn w:val="Normal"/>
    <w:rsid w:val="00F6210D"/>
    <w:pPr>
      <w:spacing w:before="100" w:beforeAutospacing="1" w:after="100" w:afterAutospacing="1"/>
    </w:pPr>
    <w:rPr>
      <w:lang w:val="en-US"/>
    </w:rPr>
  </w:style>
  <w:style w:type="paragraph" w:customStyle="1" w:styleId="Resumetagline">
    <w:name w:val="Resume tagline"/>
    <w:basedOn w:val="PlainText"/>
    <w:rsid w:val="00F6210D"/>
    <w:pPr>
      <w:jc w:val="both"/>
    </w:pPr>
    <w:rPr>
      <w:rFonts w:ascii="Century Gothic" w:eastAsia="MS Mincho" w:hAnsi="Century Gothic" w:cs="Courier New"/>
      <w:caps/>
      <w:spacing w:val="10"/>
      <w:sz w:val="36"/>
      <w:szCs w:val="36"/>
    </w:rPr>
  </w:style>
  <w:style w:type="character" w:customStyle="1" w:styleId="contentheading1">
    <w:name w:val="contentheading1"/>
    <w:rsid w:val="00F6210D"/>
    <w:rPr>
      <w:rFonts w:ascii="Verdana" w:eastAsia="Times New Roman" w:hAnsi="Verdana" w:cs="Times New Roman" w:hint="default"/>
      <w:b w:val="0"/>
      <w:bCs w:val="0"/>
      <w:color w:val="3F74B1"/>
      <w:sz w:val="29"/>
      <w:szCs w:val="29"/>
    </w:rPr>
  </w:style>
  <w:style w:type="character" w:customStyle="1" w:styleId="highlight1">
    <w:name w:val="highlight1"/>
    <w:rsid w:val="00F6210D"/>
    <w:rPr>
      <w:rFonts w:ascii="Times New Roman" w:eastAsia="Times New Roman" w:hAnsi="Times New Roman" w:cs="Times New Roman"/>
      <w:b/>
      <w:bCs/>
    </w:rPr>
  </w:style>
  <w:style w:type="paragraph" w:customStyle="1" w:styleId="Objective">
    <w:name w:val="Objective"/>
    <w:basedOn w:val="Normal"/>
    <w:next w:val="BodyText"/>
    <w:rsid w:val="00F6210D"/>
    <w:pPr>
      <w:spacing w:before="220" w:after="220" w:line="220" w:lineRule="atLeast"/>
    </w:pPr>
    <w:rPr>
      <w:sz w:val="20"/>
      <w:szCs w:val="20"/>
      <w:lang w:val="en-US"/>
    </w:rPr>
  </w:style>
  <w:style w:type="character" w:customStyle="1" w:styleId="ProposalTextChar">
    <w:name w:val="Proposal Text Char"/>
    <w:link w:val="ProposalText"/>
    <w:rsid w:val="00F6210D"/>
    <w:rPr>
      <w:rFonts w:ascii="Garamond" w:eastAsia="SimSun" w:hAnsi="Garamond" w:cs="Times New Roman"/>
      <w:sz w:val="22"/>
      <w:szCs w:val="22"/>
      <w:lang w:val="en-US" w:eastAsia="en-US" w:bidi="ar-SA"/>
    </w:rPr>
  </w:style>
  <w:style w:type="paragraph" w:customStyle="1" w:styleId="ProposalText">
    <w:name w:val="Proposal Text"/>
    <w:link w:val="ProposalTextChar"/>
    <w:rsid w:val="00F6210D"/>
    <w:pPr>
      <w:spacing w:before="120" w:after="120"/>
    </w:pPr>
    <w:rPr>
      <w:rFonts w:ascii="Garamond" w:eastAsia="SimSun" w:hAnsi="Garamond"/>
      <w:sz w:val="22"/>
      <w:szCs w:val="22"/>
    </w:rPr>
  </w:style>
  <w:style w:type="character" w:customStyle="1" w:styleId="urtxtstd">
    <w:name w:val="urtxtstd"/>
    <w:rsid w:val="00F6210D"/>
    <w:rPr>
      <w:rFonts w:ascii="Times New Roman" w:eastAsia="Times New Roman" w:hAnsi="Times New Roman" w:cs="Times New Roman"/>
    </w:rPr>
  </w:style>
  <w:style w:type="character" w:styleId="HTMLTypewriter">
    <w:name w:val="HTML Typewriter"/>
    <w:rsid w:val="00F6210D"/>
    <w:rPr>
      <w:rFonts w:ascii="Courier New" w:eastAsia="Times New Roman" w:hAnsi="Courier New" w:cs="Courier New" w:hint="default"/>
      <w:sz w:val="20"/>
      <w:szCs w:val="20"/>
    </w:rPr>
  </w:style>
  <w:style w:type="character" w:customStyle="1" w:styleId="title1">
    <w:name w:val="title1"/>
    <w:rsid w:val="00F6210D"/>
    <w:rPr>
      <w:rFonts w:ascii="Times New Roman" w:eastAsia="Times New Roman" w:hAnsi="Times New Roman" w:cs="Times New Roman"/>
    </w:rPr>
  </w:style>
  <w:style w:type="character" w:customStyle="1" w:styleId="at1">
    <w:name w:val="at1"/>
    <w:rsid w:val="00F6210D"/>
    <w:rPr>
      <w:rFonts w:ascii="Times New Roman" w:eastAsia="Times New Roman" w:hAnsi="Times New Roman" w:cs="Times New Roman"/>
      <w:b w:val="0"/>
      <w:bCs w:val="0"/>
    </w:rPr>
  </w:style>
  <w:style w:type="character" w:customStyle="1" w:styleId="org">
    <w:name w:val="org"/>
    <w:rsid w:val="00F6210D"/>
    <w:rPr>
      <w:rFonts w:ascii="Times New Roman" w:eastAsia="Times New Roman" w:hAnsi="Times New Roman" w:cs="Times New Roman"/>
    </w:rPr>
  </w:style>
  <w:style w:type="paragraph" w:customStyle="1" w:styleId="experience-companyname">
    <w:name w:val="experience - company name"/>
    <w:basedOn w:val="Normal"/>
    <w:rsid w:val="00F6210D"/>
    <w:pPr>
      <w:keepNext/>
      <w:jc w:val="both"/>
    </w:pPr>
    <w:rPr>
      <w:rFonts w:ascii="Palatino" w:hAnsi="Palatino"/>
      <w:b/>
      <w:smallCaps/>
      <w:szCs w:val="20"/>
      <w:lang w:val="en-US"/>
    </w:rPr>
  </w:style>
  <w:style w:type="character" w:customStyle="1" w:styleId="FootnoteTextChar">
    <w:name w:val="Footnote Text Char"/>
    <w:link w:val="FootnoteText"/>
    <w:rsid w:val="00F6210D"/>
    <w:rPr>
      <w:rFonts w:ascii="Times New Roman" w:eastAsia="Times New Roman" w:hAnsi="Times New Roman" w:cs="Times New Roman"/>
    </w:rPr>
  </w:style>
  <w:style w:type="paragraph" w:styleId="FootnoteText">
    <w:name w:val="footnote text"/>
    <w:basedOn w:val="Normal"/>
    <w:link w:val="FootnoteTextChar"/>
    <w:rsid w:val="00F6210D"/>
    <w:pPr>
      <w:widowControl w:val="0"/>
    </w:pPr>
    <w:rPr>
      <w:sz w:val="20"/>
      <w:szCs w:val="20"/>
      <w:lang w:val="en-US"/>
    </w:rPr>
  </w:style>
  <w:style w:type="character" w:customStyle="1" w:styleId="BalloonTextChar">
    <w:name w:val="Balloon Text Char"/>
    <w:link w:val="BalloonText"/>
    <w:rsid w:val="00F6210D"/>
    <w:rPr>
      <w:rFonts w:ascii="Tahoma" w:eastAsia="Times New Roman" w:hAnsi="Tahoma" w:cs="Tahoma"/>
      <w:sz w:val="16"/>
      <w:szCs w:val="16"/>
      <w:lang w:val="en-GB"/>
    </w:rPr>
  </w:style>
  <w:style w:type="paragraph" w:styleId="BalloonText">
    <w:name w:val="Balloon Text"/>
    <w:basedOn w:val="Normal"/>
    <w:link w:val="BalloonTextChar"/>
    <w:rsid w:val="00F6210D"/>
    <w:rPr>
      <w:rFonts w:ascii="Tahoma" w:hAnsi="Tahoma"/>
      <w:sz w:val="16"/>
      <w:szCs w:val="16"/>
    </w:rPr>
  </w:style>
  <w:style w:type="character" w:customStyle="1" w:styleId="apple-converted-space">
    <w:name w:val="apple-converted-space"/>
    <w:rsid w:val="00F6210D"/>
    <w:rPr>
      <w:rFonts w:ascii="Times New Roman" w:eastAsia="Times New Roman" w:hAnsi="Times New Roman" w:cs="Times New Roman"/>
    </w:rPr>
  </w:style>
  <w:style w:type="character" w:customStyle="1" w:styleId="DocumentMapChar">
    <w:name w:val="Document Map Char"/>
    <w:link w:val="DocumentMap"/>
    <w:rsid w:val="00F6210D"/>
    <w:rPr>
      <w:rFonts w:ascii="Tahoma" w:eastAsia="Times New Roman" w:hAnsi="Tahoma" w:cs="Tahoma"/>
      <w:sz w:val="16"/>
      <w:szCs w:val="16"/>
      <w:lang w:val="en-GB"/>
    </w:rPr>
  </w:style>
  <w:style w:type="paragraph" w:styleId="DocumentMap">
    <w:name w:val="Document Map"/>
    <w:basedOn w:val="Normal"/>
    <w:link w:val="DocumentMapChar"/>
    <w:rsid w:val="00F6210D"/>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9704">
      <w:bodyDiv w:val="1"/>
      <w:marLeft w:val="0"/>
      <w:marRight w:val="0"/>
      <w:marTop w:val="0"/>
      <w:marBottom w:val="0"/>
      <w:divBdr>
        <w:top w:val="none" w:sz="0" w:space="0" w:color="auto"/>
        <w:left w:val="none" w:sz="0" w:space="0" w:color="auto"/>
        <w:bottom w:val="none" w:sz="0" w:space="0" w:color="auto"/>
        <w:right w:val="none" w:sz="0" w:space="0" w:color="auto"/>
      </w:divBdr>
    </w:div>
    <w:div w:id="435097083">
      <w:bodyDiv w:val="1"/>
      <w:marLeft w:val="0"/>
      <w:marRight w:val="0"/>
      <w:marTop w:val="0"/>
      <w:marBottom w:val="0"/>
      <w:divBdr>
        <w:top w:val="none" w:sz="0" w:space="0" w:color="auto"/>
        <w:left w:val="none" w:sz="0" w:space="0" w:color="auto"/>
        <w:bottom w:val="none" w:sz="0" w:space="0" w:color="auto"/>
        <w:right w:val="none" w:sz="0" w:space="0" w:color="auto"/>
      </w:divBdr>
    </w:div>
    <w:div w:id="502166659">
      <w:bodyDiv w:val="1"/>
      <w:marLeft w:val="0"/>
      <w:marRight w:val="0"/>
      <w:marTop w:val="0"/>
      <w:marBottom w:val="0"/>
      <w:divBdr>
        <w:top w:val="none" w:sz="0" w:space="0" w:color="auto"/>
        <w:left w:val="none" w:sz="0" w:space="0" w:color="auto"/>
        <w:bottom w:val="none" w:sz="0" w:space="0" w:color="auto"/>
        <w:right w:val="none" w:sz="0" w:space="0" w:color="auto"/>
      </w:divBdr>
    </w:div>
    <w:div w:id="523176916">
      <w:bodyDiv w:val="1"/>
      <w:marLeft w:val="0"/>
      <w:marRight w:val="0"/>
      <w:marTop w:val="0"/>
      <w:marBottom w:val="0"/>
      <w:divBdr>
        <w:top w:val="none" w:sz="0" w:space="0" w:color="auto"/>
        <w:left w:val="none" w:sz="0" w:space="0" w:color="auto"/>
        <w:bottom w:val="none" w:sz="0" w:space="0" w:color="auto"/>
        <w:right w:val="none" w:sz="0" w:space="0" w:color="auto"/>
      </w:divBdr>
      <w:divsChild>
        <w:div w:id="1206599448">
          <w:marLeft w:val="0"/>
          <w:marRight w:val="0"/>
          <w:marTop w:val="86"/>
          <w:marBottom w:val="86"/>
          <w:divBdr>
            <w:top w:val="none" w:sz="0" w:space="0" w:color="auto"/>
            <w:left w:val="none" w:sz="0" w:space="0" w:color="auto"/>
            <w:bottom w:val="none" w:sz="0" w:space="0" w:color="auto"/>
            <w:right w:val="none" w:sz="0" w:space="0" w:color="auto"/>
          </w:divBdr>
          <w:divsChild>
            <w:div w:id="1271280455">
              <w:marLeft w:val="0"/>
              <w:marRight w:val="0"/>
              <w:marTop w:val="0"/>
              <w:marBottom w:val="0"/>
              <w:divBdr>
                <w:top w:val="none" w:sz="0" w:space="0" w:color="auto"/>
                <w:left w:val="none" w:sz="0" w:space="0" w:color="auto"/>
                <w:bottom w:val="none" w:sz="0" w:space="0" w:color="auto"/>
                <w:right w:val="none" w:sz="0" w:space="0" w:color="auto"/>
              </w:divBdr>
              <w:divsChild>
                <w:div w:id="574046705">
                  <w:marLeft w:val="0"/>
                  <w:marRight w:val="0"/>
                  <w:marTop w:val="0"/>
                  <w:marBottom w:val="0"/>
                  <w:divBdr>
                    <w:top w:val="none" w:sz="0" w:space="0" w:color="auto"/>
                    <w:left w:val="none" w:sz="0" w:space="0" w:color="auto"/>
                    <w:bottom w:val="none" w:sz="0" w:space="0" w:color="auto"/>
                    <w:right w:val="none" w:sz="0" w:space="0" w:color="auto"/>
                  </w:divBdr>
                  <w:divsChild>
                    <w:div w:id="6766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352">
      <w:bodyDiv w:val="1"/>
      <w:marLeft w:val="0"/>
      <w:marRight w:val="0"/>
      <w:marTop w:val="0"/>
      <w:marBottom w:val="0"/>
      <w:divBdr>
        <w:top w:val="none" w:sz="0" w:space="0" w:color="auto"/>
        <w:left w:val="none" w:sz="0" w:space="0" w:color="auto"/>
        <w:bottom w:val="none" w:sz="0" w:space="0" w:color="auto"/>
        <w:right w:val="none" w:sz="0" w:space="0" w:color="auto"/>
      </w:divBdr>
    </w:div>
    <w:div w:id="1011180929">
      <w:bodyDiv w:val="1"/>
      <w:marLeft w:val="0"/>
      <w:marRight w:val="0"/>
      <w:marTop w:val="0"/>
      <w:marBottom w:val="0"/>
      <w:divBdr>
        <w:top w:val="none" w:sz="0" w:space="0" w:color="auto"/>
        <w:left w:val="none" w:sz="0" w:space="0" w:color="auto"/>
        <w:bottom w:val="none" w:sz="0" w:space="0" w:color="auto"/>
        <w:right w:val="none" w:sz="0" w:space="0" w:color="auto"/>
      </w:divBdr>
    </w:div>
    <w:div w:id="1685591739">
      <w:bodyDiv w:val="1"/>
      <w:marLeft w:val="0"/>
      <w:marRight w:val="0"/>
      <w:marTop w:val="0"/>
      <w:marBottom w:val="0"/>
      <w:divBdr>
        <w:top w:val="none" w:sz="0" w:space="0" w:color="auto"/>
        <w:left w:val="none" w:sz="0" w:space="0" w:color="auto"/>
        <w:bottom w:val="none" w:sz="0" w:space="0" w:color="auto"/>
        <w:right w:val="none" w:sz="0" w:space="0" w:color="auto"/>
      </w:divBdr>
    </w:div>
    <w:div w:id="1806315237">
      <w:bodyDiv w:val="1"/>
      <w:marLeft w:val="0"/>
      <w:marRight w:val="0"/>
      <w:marTop w:val="0"/>
      <w:marBottom w:val="0"/>
      <w:divBdr>
        <w:top w:val="none" w:sz="0" w:space="0" w:color="auto"/>
        <w:left w:val="none" w:sz="0" w:space="0" w:color="auto"/>
        <w:bottom w:val="none" w:sz="0" w:space="0" w:color="auto"/>
        <w:right w:val="none" w:sz="0" w:space="0" w:color="auto"/>
      </w:divBdr>
    </w:div>
    <w:div w:id="20395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u.biya@gmail.com" TargetMode="External"/><Relationship Id="rId5" Type="http://schemas.openxmlformats.org/officeDocument/2006/relationships/hyperlink" Target="https://www.knowledgehut.com/agile-management/csm-certification-training/schedul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Soumya Surjeet Mishra</vt:lpstr>
    </vt:vector>
  </TitlesOfParts>
  <Company/>
  <LinksUpToDate>false</LinksUpToDate>
  <CharactersWithSpaces>10482</CharactersWithSpaces>
  <SharedDoc>false</SharedDoc>
  <HLinks>
    <vt:vector size="6" baseType="variant">
      <vt:variant>
        <vt:i4>2097216</vt:i4>
      </vt:variant>
      <vt:variant>
        <vt:i4>0</vt:i4>
      </vt:variant>
      <vt:variant>
        <vt:i4>0</vt:i4>
      </vt:variant>
      <vt:variant>
        <vt:i4>5</vt:i4>
      </vt:variant>
      <vt:variant>
        <vt:lpwstr>mailto:babu.biya@gmail.com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Soumya Surjeet Mishra</dc:title>
  <dc:subject/>
  <dc:creator>Patra, Sougata1 [ICG-IT]</dc:creator>
  <cp:keywords/>
  <cp:lastModifiedBy>officeppid40 Citi</cp:lastModifiedBy>
  <cp:revision>47</cp:revision>
  <dcterms:created xsi:type="dcterms:W3CDTF">2020-05-08T13:51:00Z</dcterms:created>
  <dcterms:modified xsi:type="dcterms:W3CDTF">2021-02-22T06:39:00Z</dcterms:modified>
</cp:coreProperties>
</file>