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96FE" w14:textId="6A6E6CA0" w:rsidR="00CE08D5" w:rsidRPr="007717B4" w:rsidRDefault="00A61DF0" w:rsidP="00A61DF0">
      <w:pPr>
        <w:spacing w:after="0" w:line="240" w:lineRule="auto"/>
        <w:jc w:val="center"/>
        <w:rPr>
          <w:rFonts w:eastAsia="Calibri" w:cstheme="minorHAnsi"/>
          <w:b/>
        </w:rPr>
      </w:pPr>
      <w:proofErr w:type="spellStart"/>
      <w:r w:rsidRPr="007717B4">
        <w:rPr>
          <w:rFonts w:eastAsia="Calibri" w:cstheme="minorHAnsi"/>
          <w:b/>
        </w:rPr>
        <w:t>Sumit</w:t>
      </w:r>
      <w:proofErr w:type="spellEnd"/>
      <w:r w:rsidRPr="007717B4">
        <w:rPr>
          <w:rFonts w:eastAsia="Calibri" w:cstheme="minorHAnsi"/>
          <w:b/>
        </w:rPr>
        <w:t xml:space="preserve"> Patel</w:t>
      </w:r>
    </w:p>
    <w:p w14:paraId="44679213" w14:textId="294A2313" w:rsidR="00CE08D5" w:rsidRPr="007717B4" w:rsidRDefault="00FF5A0F" w:rsidP="00A61DF0">
      <w:pPr>
        <w:spacing w:after="0" w:line="240" w:lineRule="auto"/>
        <w:jc w:val="center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Software /Golang Developer</w:t>
      </w:r>
    </w:p>
    <w:p w14:paraId="545BA9DC" w14:textId="77777777" w:rsidR="00CE08D5" w:rsidRPr="007717B4" w:rsidRDefault="00CE08D5">
      <w:pPr>
        <w:spacing w:after="0" w:line="240" w:lineRule="auto"/>
        <w:jc w:val="center"/>
        <w:rPr>
          <w:rFonts w:eastAsia="Calibri" w:cstheme="minorHAnsi"/>
          <w:b/>
        </w:rPr>
      </w:pPr>
    </w:p>
    <w:p w14:paraId="5B903749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7717B4">
        <w:rPr>
          <w:rFonts w:eastAsia="Calibri" w:cstheme="minorHAnsi"/>
          <w:b/>
          <w:u w:val="single"/>
        </w:rPr>
        <w:t>Professional Summary</w:t>
      </w:r>
    </w:p>
    <w:p w14:paraId="46A5C79B" w14:textId="3E49C31E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  <w:color w:val="000000"/>
          <w:spacing w:val="-4"/>
        </w:rPr>
        <w:t>Highly motivated and Skilled Professional with having 7</w:t>
      </w:r>
      <w:r w:rsidRPr="007717B4">
        <w:rPr>
          <w:rFonts w:eastAsia="Calibri" w:cstheme="minorHAnsi"/>
          <w:color w:val="000000"/>
          <w:spacing w:val="6"/>
        </w:rPr>
        <w:t xml:space="preserve"> </w:t>
      </w:r>
      <w:r w:rsidRPr="007717B4">
        <w:rPr>
          <w:rFonts w:eastAsia="Calibri" w:cstheme="minorHAnsi"/>
          <w:color w:val="000000"/>
        </w:rPr>
        <w:t>years</w:t>
      </w:r>
      <w:r w:rsidRPr="007717B4">
        <w:rPr>
          <w:rFonts w:eastAsia="Calibri" w:cstheme="minorHAnsi"/>
          <w:color w:val="000000"/>
          <w:spacing w:val="5"/>
        </w:rPr>
        <w:t xml:space="preserve"> </w:t>
      </w:r>
      <w:r w:rsidRPr="007717B4">
        <w:rPr>
          <w:rFonts w:eastAsia="Calibri" w:cstheme="minorHAnsi"/>
          <w:color w:val="000000"/>
        </w:rPr>
        <w:t>of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  <w:spacing w:val="-1"/>
        </w:rPr>
        <w:t>IT</w:t>
      </w:r>
      <w:r w:rsidRPr="007717B4">
        <w:rPr>
          <w:rFonts w:eastAsia="Calibri" w:cstheme="minorHAnsi"/>
          <w:color w:val="000000"/>
          <w:spacing w:val="6"/>
        </w:rPr>
        <w:t xml:space="preserve"> </w:t>
      </w:r>
      <w:r w:rsidRPr="007717B4">
        <w:rPr>
          <w:rFonts w:eastAsia="Calibri" w:cstheme="minorHAnsi"/>
          <w:color w:val="000000"/>
        </w:rPr>
        <w:t>experience</w:t>
      </w:r>
      <w:r w:rsidRPr="007717B4">
        <w:rPr>
          <w:rFonts w:eastAsia="Calibri" w:cstheme="minorHAnsi"/>
          <w:color w:val="000000"/>
          <w:spacing w:val="6"/>
        </w:rPr>
        <w:t xml:space="preserve"> </w:t>
      </w:r>
      <w:r w:rsidRPr="007717B4">
        <w:rPr>
          <w:rFonts w:eastAsia="Calibri" w:cstheme="minorHAnsi"/>
          <w:color w:val="000000"/>
          <w:spacing w:val="-2"/>
        </w:rPr>
        <w:t>in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</w:rPr>
        <w:t>all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</w:rPr>
        <w:t>phases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  <w:spacing w:val="-2"/>
        </w:rPr>
        <w:t>of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</w:rPr>
        <w:t>SDLC,</w:t>
      </w:r>
      <w:r w:rsidRPr="007717B4">
        <w:rPr>
          <w:rFonts w:eastAsia="Calibri" w:cstheme="minorHAnsi"/>
          <w:color w:val="000000"/>
          <w:spacing w:val="7"/>
        </w:rPr>
        <w:t xml:space="preserve"> </w:t>
      </w:r>
      <w:r w:rsidRPr="007717B4">
        <w:rPr>
          <w:rFonts w:eastAsia="Calibri" w:cstheme="minorHAnsi"/>
          <w:color w:val="000000"/>
        </w:rPr>
        <w:t>like</w:t>
      </w:r>
      <w:r w:rsidRPr="007717B4">
        <w:rPr>
          <w:rFonts w:eastAsia="Calibri" w:cstheme="minorHAnsi"/>
          <w:color w:val="000000"/>
          <w:spacing w:val="4"/>
        </w:rPr>
        <w:t xml:space="preserve"> </w:t>
      </w:r>
      <w:r w:rsidRPr="007717B4">
        <w:rPr>
          <w:rFonts w:eastAsia="Calibri" w:cstheme="minorHAnsi"/>
          <w:color w:val="000000"/>
          <w:spacing w:val="-3"/>
        </w:rPr>
        <w:t>Requirement</w:t>
      </w:r>
      <w:r w:rsidRPr="007717B4">
        <w:rPr>
          <w:rFonts w:eastAsia="Calibri" w:cstheme="minorHAnsi"/>
          <w:color w:val="000000"/>
          <w:spacing w:val="8"/>
        </w:rPr>
        <w:t xml:space="preserve"> </w:t>
      </w:r>
      <w:r w:rsidRPr="007717B4">
        <w:rPr>
          <w:rFonts w:eastAsia="Calibri" w:cstheme="minorHAnsi"/>
          <w:color w:val="000000"/>
        </w:rPr>
        <w:t>Analysis,</w:t>
      </w:r>
      <w:r w:rsidRPr="007717B4">
        <w:rPr>
          <w:rFonts w:eastAsia="Calibri" w:cstheme="minorHAnsi"/>
          <w:color w:val="000000"/>
          <w:spacing w:val="4"/>
        </w:rPr>
        <w:t xml:space="preserve"> </w:t>
      </w:r>
      <w:r w:rsidRPr="007717B4">
        <w:rPr>
          <w:rFonts w:eastAsia="Calibri" w:cstheme="minorHAnsi"/>
          <w:color w:val="000000"/>
        </w:rPr>
        <w:t>Design,</w:t>
      </w:r>
      <w:r w:rsidRPr="007717B4">
        <w:rPr>
          <w:rFonts w:eastAsia="Calibri" w:cstheme="minorHAnsi"/>
          <w:color w:val="000000"/>
          <w:spacing w:val="5"/>
        </w:rPr>
        <w:t xml:space="preserve"> </w:t>
      </w:r>
      <w:r w:rsidRPr="007717B4">
        <w:rPr>
          <w:rFonts w:eastAsia="Calibri" w:cstheme="minorHAnsi"/>
          <w:color w:val="000000"/>
          <w:spacing w:val="-2"/>
        </w:rPr>
        <w:t>Development,</w:t>
      </w:r>
      <w:r w:rsidRPr="007717B4">
        <w:rPr>
          <w:rFonts w:eastAsia="Calibri" w:cstheme="minorHAnsi"/>
          <w:color w:val="000000"/>
          <w:spacing w:val="6"/>
        </w:rPr>
        <w:t xml:space="preserve"> </w:t>
      </w:r>
      <w:r w:rsidRPr="007717B4">
        <w:rPr>
          <w:rFonts w:eastAsia="Calibri" w:cstheme="minorHAnsi"/>
          <w:color w:val="000000"/>
        </w:rPr>
        <w:t>Testing,</w:t>
      </w:r>
      <w:r w:rsidRPr="007717B4">
        <w:rPr>
          <w:rFonts w:eastAsia="Calibri" w:cstheme="minorHAnsi"/>
          <w:color w:val="000000"/>
          <w:spacing w:val="4"/>
        </w:rPr>
        <w:t xml:space="preserve"> </w:t>
      </w:r>
      <w:r w:rsidRPr="007717B4">
        <w:rPr>
          <w:rFonts w:eastAsia="Calibri" w:cstheme="minorHAnsi"/>
          <w:color w:val="000000"/>
        </w:rPr>
        <w:t xml:space="preserve">and Implementation. </w:t>
      </w:r>
    </w:p>
    <w:p w14:paraId="60E76836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  <w:color w:val="000000"/>
          <w:spacing w:val="-5"/>
        </w:rPr>
        <w:t>Over</w:t>
      </w:r>
      <w:r w:rsidRPr="007717B4">
        <w:rPr>
          <w:rFonts w:eastAsia="Calibri" w:cstheme="minorHAnsi"/>
          <w:color w:val="000000"/>
          <w:spacing w:val="40"/>
        </w:rPr>
        <w:t xml:space="preserve"> 2.5</w:t>
      </w:r>
      <w:r w:rsidRPr="007717B4">
        <w:rPr>
          <w:rFonts w:eastAsia="Calibri" w:cstheme="minorHAnsi"/>
          <w:color w:val="000000"/>
        </w:rPr>
        <w:t>+</w:t>
      </w:r>
      <w:r w:rsidRPr="007717B4">
        <w:rPr>
          <w:rFonts w:eastAsia="Calibri" w:cstheme="minorHAnsi"/>
          <w:color w:val="000000"/>
          <w:spacing w:val="42"/>
        </w:rPr>
        <w:t xml:space="preserve"> </w:t>
      </w:r>
      <w:r w:rsidRPr="007717B4">
        <w:rPr>
          <w:rFonts w:eastAsia="Calibri" w:cstheme="minorHAnsi"/>
          <w:color w:val="000000"/>
        </w:rPr>
        <w:t>years</w:t>
      </w:r>
      <w:r w:rsidRPr="007717B4">
        <w:rPr>
          <w:rFonts w:eastAsia="Calibri" w:cstheme="minorHAnsi"/>
          <w:color w:val="000000"/>
          <w:spacing w:val="39"/>
        </w:rPr>
        <w:t xml:space="preserve"> </w:t>
      </w:r>
      <w:r w:rsidRPr="007717B4">
        <w:rPr>
          <w:rFonts w:eastAsia="Calibri" w:cstheme="minorHAnsi"/>
          <w:color w:val="000000"/>
          <w:spacing w:val="-1"/>
        </w:rPr>
        <w:t>of</w:t>
      </w:r>
      <w:r w:rsidRPr="007717B4">
        <w:rPr>
          <w:rFonts w:eastAsia="Calibri" w:cstheme="minorHAnsi"/>
          <w:color w:val="000000"/>
          <w:spacing w:val="39"/>
        </w:rPr>
        <w:t xml:space="preserve"> </w:t>
      </w:r>
      <w:r w:rsidRPr="007717B4">
        <w:rPr>
          <w:rFonts w:eastAsia="Calibri" w:cstheme="minorHAnsi"/>
          <w:color w:val="000000"/>
        </w:rPr>
        <w:t>experience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</w:rPr>
        <w:t>in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b/>
          <w:color w:val="000000"/>
        </w:rPr>
        <w:t>Golang.</w:t>
      </w:r>
      <w:r w:rsidRPr="007717B4">
        <w:rPr>
          <w:rFonts w:eastAsia="Calibri" w:cstheme="minorHAnsi"/>
          <w:color w:val="000000"/>
          <w:spacing w:val="41"/>
        </w:rPr>
        <w:t xml:space="preserve"> </w:t>
      </w:r>
      <w:r w:rsidRPr="007717B4">
        <w:rPr>
          <w:rFonts w:eastAsia="Calibri" w:cstheme="minorHAnsi"/>
          <w:color w:val="000000"/>
        </w:rPr>
        <w:t xml:space="preserve">Expertise in </w:t>
      </w:r>
      <w:r w:rsidRPr="007717B4">
        <w:rPr>
          <w:rFonts w:eastAsia="Calibri" w:cstheme="minorHAnsi"/>
          <w:color w:val="000000"/>
          <w:spacing w:val="3"/>
        </w:rPr>
        <w:t>coding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</w:rPr>
        <w:t>and</w:t>
      </w:r>
      <w:r w:rsidRPr="007717B4">
        <w:rPr>
          <w:rFonts w:eastAsia="Calibri" w:cstheme="minorHAnsi"/>
          <w:color w:val="000000"/>
          <w:spacing w:val="41"/>
        </w:rPr>
        <w:t xml:space="preserve"> </w:t>
      </w:r>
      <w:r w:rsidRPr="007717B4">
        <w:rPr>
          <w:rFonts w:eastAsia="Calibri" w:cstheme="minorHAnsi"/>
          <w:color w:val="000000"/>
        </w:rPr>
        <w:t>problem-solving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  <w:spacing w:val="-2"/>
        </w:rPr>
        <w:t>skills</w:t>
      </w:r>
      <w:r w:rsidRPr="007717B4">
        <w:rPr>
          <w:rFonts w:eastAsia="Calibri" w:cstheme="minorHAnsi"/>
          <w:color w:val="000000"/>
          <w:spacing w:val="42"/>
        </w:rPr>
        <w:t xml:space="preserve"> </w:t>
      </w:r>
      <w:r w:rsidRPr="007717B4">
        <w:rPr>
          <w:rFonts w:eastAsia="Calibri" w:cstheme="minorHAnsi"/>
          <w:color w:val="000000"/>
        </w:rPr>
        <w:t>with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</w:rPr>
        <w:t>ability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  <w:spacing w:val="3"/>
        </w:rPr>
        <w:t>to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</w:rPr>
        <w:t>work</w:t>
      </w:r>
      <w:r w:rsidRPr="007717B4">
        <w:rPr>
          <w:rFonts w:eastAsia="Calibri" w:cstheme="minorHAnsi"/>
          <w:color w:val="000000"/>
          <w:spacing w:val="40"/>
        </w:rPr>
        <w:t xml:space="preserve"> </w:t>
      </w:r>
      <w:r w:rsidRPr="007717B4">
        <w:rPr>
          <w:rFonts w:eastAsia="Calibri" w:cstheme="minorHAnsi"/>
          <w:color w:val="000000"/>
        </w:rPr>
        <w:t xml:space="preserve">as Developer. </w:t>
      </w:r>
    </w:p>
    <w:p w14:paraId="2895D6D4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Expert in Golang with a strong understanding of Channels, goroutines, Interfaces, Garbage Collector, Event handling and Exception handling.</w:t>
      </w:r>
    </w:p>
    <w:p w14:paraId="175F5C7C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Experienced in Implementing microservices using the Domain given design to develop the largescale backend infrastructure.</w:t>
      </w:r>
    </w:p>
    <w:p w14:paraId="406BAFE1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Experience in consuming RESTful web services and built REST </w:t>
      </w:r>
      <w:proofErr w:type="spellStart"/>
      <w:r w:rsidRPr="007717B4">
        <w:rPr>
          <w:rFonts w:eastAsia="Calibri" w:cstheme="minorHAnsi"/>
        </w:rPr>
        <w:t>Api’s</w:t>
      </w:r>
      <w:proofErr w:type="spellEnd"/>
      <w:r w:rsidRPr="007717B4">
        <w:rPr>
          <w:rFonts w:eastAsia="Calibri" w:cstheme="minorHAnsi"/>
        </w:rPr>
        <w:t xml:space="preserve"> using Gorilla framework in Golang.</w:t>
      </w:r>
    </w:p>
    <w:p w14:paraId="7E47125E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Experience on Key AWS services such as EC2 instances, S3 bucket, Cassandra DB (NoSQL) and Lambda.</w:t>
      </w:r>
    </w:p>
    <w:p w14:paraId="079892DE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Experienced with container orchestration such as Docker Swarm and Kubernetes.</w:t>
      </w:r>
    </w:p>
    <w:p w14:paraId="034705BA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Experienced in Installing, Configuring and Managing Docker Containers, Docker Images for Web Servers and Applications servers.</w:t>
      </w:r>
    </w:p>
    <w:p w14:paraId="56B35117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Experience in working with Apache Kafka message brokers and worked with Kafka cluster.</w:t>
      </w:r>
    </w:p>
    <w:p w14:paraId="383AB2C1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Experience in making the </w:t>
      </w:r>
      <w:proofErr w:type="spellStart"/>
      <w:r w:rsidRPr="007717B4">
        <w:rPr>
          <w:rFonts w:eastAsia="Calibri" w:cstheme="minorHAnsi"/>
        </w:rPr>
        <w:t>Devops</w:t>
      </w:r>
      <w:proofErr w:type="spellEnd"/>
      <w:r w:rsidRPr="007717B4">
        <w:rPr>
          <w:rFonts w:eastAsia="Calibri" w:cstheme="minorHAnsi"/>
        </w:rPr>
        <w:t xml:space="preserve"> pipelines using OpenShift for the Microservices Architecture.</w:t>
      </w:r>
    </w:p>
    <w:p w14:paraId="3EE866F6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Good Understanding and implementation experience of CI/CD pipeline, automation programmatically by creating Jenkins jobs and pipelines.</w:t>
      </w:r>
    </w:p>
    <w:p w14:paraId="74C2C4D4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Experience with NoSQL dB’s like Mongo, Cassandra and Postgres. Experience in writing database objects like Stored Procedures, Functions, for Oracle and MySQL. </w:t>
      </w:r>
    </w:p>
    <w:p w14:paraId="6F05F492" w14:textId="77777777" w:rsidR="00CE08D5" w:rsidRPr="007717B4" w:rsidRDefault="00FF5A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  <w:color w:val="000000"/>
          <w:spacing w:val="1"/>
        </w:rPr>
        <w:t>Good</w:t>
      </w:r>
      <w:r w:rsidRPr="007717B4">
        <w:rPr>
          <w:rFonts w:eastAsia="Calibri" w:cstheme="minorHAnsi"/>
          <w:color w:val="000000"/>
        </w:rPr>
        <w:t xml:space="preserve"> communication &amp; interpersonal skills and </w:t>
      </w:r>
      <w:r w:rsidRPr="007717B4">
        <w:rPr>
          <w:rFonts w:eastAsia="Calibri" w:cstheme="minorHAnsi"/>
          <w:color w:val="000000"/>
          <w:spacing w:val="-4"/>
        </w:rPr>
        <w:t>self-motivated,</w:t>
      </w:r>
      <w:r w:rsidRPr="007717B4">
        <w:rPr>
          <w:rFonts w:eastAsia="Calibri" w:cstheme="minorHAnsi"/>
          <w:color w:val="000000"/>
        </w:rPr>
        <w:t xml:space="preserve"> </w:t>
      </w:r>
      <w:r w:rsidRPr="007717B4">
        <w:rPr>
          <w:rFonts w:eastAsia="Calibri" w:cstheme="minorHAnsi"/>
          <w:color w:val="000000"/>
          <w:spacing w:val="-3"/>
        </w:rPr>
        <w:t>hardworking</w:t>
      </w:r>
      <w:r w:rsidRPr="007717B4">
        <w:rPr>
          <w:rFonts w:eastAsia="Calibri" w:cstheme="minorHAnsi"/>
          <w:color w:val="000000"/>
        </w:rPr>
        <w:t xml:space="preserve"> individual </w:t>
      </w:r>
      <w:r w:rsidRPr="007717B4">
        <w:rPr>
          <w:rFonts w:eastAsia="Calibri" w:cstheme="minorHAnsi"/>
          <w:color w:val="000000"/>
          <w:spacing w:val="-3"/>
        </w:rPr>
        <w:t>and</w:t>
      </w:r>
      <w:r w:rsidRPr="007717B4">
        <w:rPr>
          <w:rFonts w:eastAsia="Calibri" w:cstheme="minorHAnsi"/>
          <w:color w:val="000000"/>
        </w:rPr>
        <w:t xml:space="preserve"> has ability </w:t>
      </w:r>
      <w:r w:rsidRPr="007717B4">
        <w:rPr>
          <w:rFonts w:eastAsia="Calibri" w:cstheme="minorHAnsi"/>
          <w:color w:val="000000"/>
          <w:spacing w:val="-1"/>
        </w:rPr>
        <w:t>to</w:t>
      </w:r>
      <w:r w:rsidRPr="007717B4">
        <w:rPr>
          <w:rFonts w:eastAsia="Calibri" w:cstheme="minorHAnsi"/>
          <w:color w:val="000000"/>
        </w:rPr>
        <w:t xml:space="preserve"> work </w:t>
      </w:r>
      <w:r w:rsidRPr="007717B4">
        <w:rPr>
          <w:rFonts w:eastAsia="Calibri" w:cstheme="minorHAnsi"/>
          <w:color w:val="000000"/>
          <w:spacing w:val="1"/>
        </w:rPr>
        <w:t>in</w:t>
      </w:r>
      <w:r w:rsidRPr="007717B4">
        <w:rPr>
          <w:rFonts w:eastAsia="Calibri" w:cstheme="minorHAnsi"/>
          <w:color w:val="000000"/>
        </w:rPr>
        <w:t xml:space="preserve"> team</w:t>
      </w:r>
      <w:r w:rsidRPr="007717B4">
        <w:rPr>
          <w:rFonts w:eastAsia="Calibri" w:cstheme="minorHAnsi"/>
          <w:color w:val="000000"/>
          <w:spacing w:val="2"/>
        </w:rPr>
        <w:t xml:space="preserve"> </w:t>
      </w:r>
      <w:r w:rsidRPr="007717B4">
        <w:rPr>
          <w:rFonts w:eastAsia="Calibri" w:cstheme="minorHAnsi"/>
          <w:color w:val="000000"/>
        </w:rPr>
        <w:t xml:space="preserve">and independently in </w:t>
      </w:r>
      <w:r w:rsidRPr="007717B4">
        <w:rPr>
          <w:rFonts w:eastAsia="Calibri" w:cstheme="minorHAnsi"/>
          <w:color w:val="000000"/>
          <w:spacing w:val="-5"/>
        </w:rPr>
        <w:t>any</w:t>
      </w:r>
      <w:r w:rsidRPr="007717B4">
        <w:rPr>
          <w:rFonts w:eastAsia="Calibri" w:cstheme="minorHAnsi"/>
          <w:color w:val="000000"/>
          <w:spacing w:val="1"/>
        </w:rPr>
        <w:t xml:space="preserve"> </w:t>
      </w:r>
      <w:r w:rsidRPr="007717B4">
        <w:rPr>
          <w:rFonts w:eastAsia="Calibri" w:cstheme="minorHAnsi"/>
          <w:color w:val="000000"/>
          <w:spacing w:val="4"/>
        </w:rPr>
        <w:t>environment.</w:t>
      </w:r>
    </w:p>
    <w:p w14:paraId="5284731C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color w:val="365F91"/>
          <w:spacing w:val="-4"/>
          <w:u w:val="single"/>
        </w:rPr>
      </w:pPr>
    </w:p>
    <w:p w14:paraId="3E40CC91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7717B4">
        <w:rPr>
          <w:rFonts w:eastAsia="Calibri" w:cstheme="minorHAnsi"/>
          <w:b/>
          <w:u w:val="single"/>
        </w:rPr>
        <w:t>Work Experience</w:t>
      </w:r>
    </w:p>
    <w:p w14:paraId="56F4B6E2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518DEA3" w14:textId="296A9463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Golang Developer –</w:t>
      </w:r>
      <w:r w:rsidR="007717B4" w:rsidRPr="007717B4">
        <w:rPr>
          <w:rFonts w:eastAsia="Calibri" w:cstheme="minorHAnsi"/>
          <w:b/>
          <w:color w:val="000000"/>
          <w:spacing w:val="-2"/>
        </w:rPr>
        <w:t>Comcast</w:t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  <w:t xml:space="preserve">      </w:t>
      </w:r>
      <w:r w:rsidR="007717B4" w:rsidRPr="007717B4">
        <w:rPr>
          <w:rFonts w:eastAsia="Calibri" w:cstheme="minorHAnsi"/>
          <w:b/>
          <w:color w:val="000000"/>
          <w:spacing w:val="-2"/>
        </w:rPr>
        <w:t xml:space="preserve">               </w:t>
      </w:r>
      <w:r w:rsidRPr="007717B4">
        <w:rPr>
          <w:rFonts w:eastAsia="Calibri" w:cstheme="minorHAnsi"/>
          <w:b/>
          <w:color w:val="000000"/>
          <w:spacing w:val="-2"/>
        </w:rPr>
        <w:t xml:space="preserve"> May 2018 – Present</w:t>
      </w:r>
    </w:p>
    <w:p w14:paraId="46E12072" w14:textId="78CB512F" w:rsidR="007717B4" w:rsidRPr="007717B4" w:rsidRDefault="007717B4" w:rsidP="007717B4">
      <w:pPr>
        <w:spacing w:line="240" w:lineRule="auto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Philadelphia, PA</w:t>
      </w:r>
    </w:p>
    <w:p w14:paraId="77FE6F69" w14:textId="6717464E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Responsibilities:</w:t>
      </w:r>
    </w:p>
    <w:p w14:paraId="770508D3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Involved in implementation of procedures for gathering the requirements from clients for solution demonstrations.</w:t>
      </w:r>
    </w:p>
    <w:p w14:paraId="17308642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Involved in technical meetings with developers and architect before starting the development of the microservices.</w:t>
      </w:r>
    </w:p>
    <w:p w14:paraId="3B9B5257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Developed Microservices using Golang. Writing test cases and testing the microservices. Bug fixing and troubleshooting using </w:t>
      </w:r>
      <w:proofErr w:type="spellStart"/>
      <w:r w:rsidRPr="007717B4">
        <w:rPr>
          <w:rFonts w:eastAsia="Calibri" w:cstheme="minorHAnsi"/>
          <w:color w:val="000000"/>
          <w:spacing w:val="-4"/>
        </w:rPr>
        <w:t>gotest</w:t>
      </w:r>
      <w:proofErr w:type="spellEnd"/>
      <w:r w:rsidRPr="007717B4">
        <w:rPr>
          <w:rFonts w:eastAsia="Calibri" w:cstheme="minorHAnsi"/>
          <w:color w:val="000000"/>
          <w:spacing w:val="-4"/>
        </w:rPr>
        <w:t>.</w:t>
      </w:r>
    </w:p>
    <w:p w14:paraId="50B2AE91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Developed RESTful APIs using Microservice architecture interacting through a combination of Apache Kafka.</w:t>
      </w:r>
    </w:p>
    <w:p w14:paraId="71DFDE25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Worked with Kafka Cluster using Zookeeper</w:t>
      </w:r>
    </w:p>
    <w:p w14:paraId="345A19BE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Created RESTFUL webservices for refreshing the cache memory of the data.</w:t>
      </w:r>
    </w:p>
    <w:p w14:paraId="7F9A61DD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Responsible for RESTful back end and moderation system using Cassandra DB.</w:t>
      </w:r>
    </w:p>
    <w:p w14:paraId="60A9654D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Developed REST API's using Golang and Gorilla framework, hosted all microservices. Developed Rest </w:t>
      </w:r>
      <w:proofErr w:type="spellStart"/>
      <w:r w:rsidRPr="007717B4">
        <w:rPr>
          <w:rFonts w:eastAsia="Calibri" w:cstheme="minorHAnsi"/>
          <w:color w:val="000000"/>
          <w:spacing w:val="-4"/>
        </w:rPr>
        <w:t>Api</w:t>
      </w:r>
      <w:proofErr w:type="spellEnd"/>
      <w:r w:rsidRPr="007717B4">
        <w:rPr>
          <w:rFonts w:eastAsia="Calibri" w:cstheme="minorHAnsi"/>
          <w:color w:val="000000"/>
          <w:spacing w:val="-4"/>
        </w:rPr>
        <w:t xml:space="preserve"> to processes the data from Cassandra DB to another Rest Service.</w:t>
      </w:r>
    </w:p>
    <w:p w14:paraId="5DA02B4A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lastRenderedPageBreak/>
        <w:t xml:space="preserve">Developed micro-services using Restful service interface and used Spring Rest Controllers to serve  </w:t>
      </w:r>
      <w:r w:rsidRPr="007717B4">
        <w:rPr>
          <w:rFonts w:eastAsia="Calibri" w:cstheme="minorHAnsi"/>
          <w:color w:val="000000"/>
          <w:spacing w:val="-4"/>
        </w:rPr>
        <w:br/>
        <w:t>with JSON data.</w:t>
      </w:r>
    </w:p>
    <w:p w14:paraId="64A99A6F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Worked on installing, configuring and managing Docker Containers, Docker Images for Web Servers and Applications servers.</w:t>
      </w:r>
    </w:p>
    <w:p w14:paraId="59968B62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Created docker files and images for various micro- services, then used Jenkins to build and push the generated docker images to Docker Hub.</w:t>
      </w:r>
    </w:p>
    <w:p w14:paraId="7F6E207D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Worked on Jenkins to build CI/CD pipelines and to automate our Build and Release process.</w:t>
      </w:r>
    </w:p>
    <w:p w14:paraId="3EE15F36" w14:textId="77777777" w:rsidR="00CE08D5" w:rsidRPr="007717B4" w:rsidRDefault="00FF5A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Actively involved in code reviews and in bug fixing using JIRA as bug tracking tool.</w:t>
      </w:r>
    </w:p>
    <w:p w14:paraId="670E6192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2DC21EC4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7717B4">
        <w:rPr>
          <w:rFonts w:eastAsia="Calibri" w:cstheme="minorHAnsi"/>
          <w:b/>
          <w:u w:val="single"/>
        </w:rPr>
        <w:t xml:space="preserve">Environment: </w:t>
      </w:r>
      <w:r w:rsidRPr="007717B4">
        <w:rPr>
          <w:rFonts w:eastAsia="Calibri" w:cstheme="minorHAnsi"/>
        </w:rPr>
        <w:t>Golang, Python, SQL, Eclipse, GIT, Docker, Configuration management, Redis, Jenkins, Splunk, JIRA, AWS.</w:t>
      </w:r>
    </w:p>
    <w:p w14:paraId="0B23214B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DC0F6C9" w14:textId="12276CD8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 xml:space="preserve">Golang Developer – </w:t>
      </w:r>
      <w:r w:rsidR="00A61DF0" w:rsidRPr="007717B4">
        <w:rPr>
          <w:rFonts w:eastAsia="Calibri" w:cstheme="minorHAnsi"/>
          <w:b/>
          <w:color w:val="000000"/>
          <w:spacing w:val="-2"/>
        </w:rPr>
        <w:t xml:space="preserve">HP </w:t>
      </w:r>
      <w:r w:rsidR="00A61DF0"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="00A61DF0" w:rsidRPr="007717B4">
        <w:rPr>
          <w:rFonts w:eastAsia="Calibri" w:cstheme="minorHAnsi"/>
          <w:b/>
          <w:color w:val="000000"/>
          <w:spacing w:val="-2"/>
        </w:rPr>
        <w:tab/>
      </w:r>
      <w:r w:rsidR="00A61DF0"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>Aug 2017 – April 2018</w:t>
      </w:r>
    </w:p>
    <w:p w14:paraId="4EC8743B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Concord, NH</w:t>
      </w:r>
    </w:p>
    <w:p w14:paraId="7B1FD4E5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Responsibilities:</w:t>
      </w:r>
    </w:p>
    <w:p w14:paraId="0F3750C0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Involved in implementation of procedures for gathering the requirements from clients for solution demonstrations.</w:t>
      </w:r>
    </w:p>
    <w:p w14:paraId="58219D75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Developed microservices in Golang to process the data from Kafka and other databases like MySQL and MongoDB.</w:t>
      </w:r>
    </w:p>
    <w:p w14:paraId="1CA264D4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Developed a strategy to Improve existing microservices that the infrastructure uses by redesigning the data pipelines.</w:t>
      </w:r>
    </w:p>
    <w:p w14:paraId="1D02CBE5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Wrote mongo migration scripts to migrate data and substantially increased the performance of the services.</w:t>
      </w:r>
    </w:p>
    <w:p w14:paraId="0F54D07C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Rewrote various microservices which needed more throughput and less latency from other language to Golang and achieved a huge increase in throughput and huge reduction in memory usage.</w:t>
      </w:r>
    </w:p>
    <w:p w14:paraId="43CED2AE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Assisted other developers in following best practices for Golang and assisted with various infrastructure needs.</w:t>
      </w:r>
    </w:p>
    <w:p w14:paraId="70752870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Wrote the test cases within built go test package which follows a BDD testing framework and increased the code coverage.</w:t>
      </w:r>
    </w:p>
    <w:p w14:paraId="599D389D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Integrated Jenkins to git where the build triggers automatically when we push a PR for CI/CD.</w:t>
      </w:r>
    </w:p>
    <w:p w14:paraId="7F91B679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Created Docker images using a Docker file, worked on Docker container snapshots, removing images.</w:t>
      </w:r>
    </w:p>
    <w:p w14:paraId="14123F30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Created private cloud using Kubernetes that supports DEV, TEST, and PROD environments.</w:t>
      </w:r>
    </w:p>
    <w:p w14:paraId="1B0ED866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Developed and deployed web applications on AWS at the dev, production levels.</w:t>
      </w:r>
    </w:p>
    <w:p w14:paraId="2390913B" w14:textId="77777777" w:rsidR="00CE08D5" w:rsidRPr="007717B4" w:rsidRDefault="00FF5A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Implemented various forms of replication in MySQL server environments</w:t>
      </w:r>
    </w:p>
    <w:p w14:paraId="7C20458B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7D18DFC7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</w:rPr>
      </w:pPr>
      <w:r w:rsidRPr="007717B4">
        <w:rPr>
          <w:rFonts w:eastAsia="Calibri" w:cstheme="minorHAnsi"/>
          <w:b/>
          <w:u w:val="single"/>
        </w:rPr>
        <w:t xml:space="preserve">Environment: </w:t>
      </w:r>
      <w:r w:rsidRPr="007717B4">
        <w:rPr>
          <w:rFonts w:eastAsia="Calibri" w:cstheme="minorHAnsi"/>
        </w:rPr>
        <w:t>Golang, Java, Shell, SQL, Eclipse, GIT, Docker, Configuration management, Tomcat, Apache, Jenkins, JIRA.</w:t>
      </w:r>
    </w:p>
    <w:p w14:paraId="3E4DBFEB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</w:rPr>
      </w:pPr>
    </w:p>
    <w:p w14:paraId="47C86021" w14:textId="2160050C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 xml:space="preserve">Java Developer – Lincoln Financial Services </w:t>
      </w:r>
      <w:r w:rsidRPr="007717B4">
        <w:rPr>
          <w:rFonts w:eastAsia="Calibri" w:cstheme="minorHAnsi"/>
          <w:b/>
          <w:color w:val="000000"/>
          <w:spacing w:val="-2"/>
        </w:rPr>
        <w:tab/>
        <w:t xml:space="preserve"> </w:t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  <w:t xml:space="preserve">       </w:t>
      </w:r>
      <w:r w:rsidR="00A61DF0" w:rsidRPr="007717B4">
        <w:rPr>
          <w:rFonts w:eastAsia="Calibri" w:cstheme="minorHAnsi"/>
          <w:b/>
          <w:color w:val="000000"/>
          <w:spacing w:val="-2"/>
        </w:rPr>
        <w:t xml:space="preserve">              </w:t>
      </w:r>
      <w:r w:rsidRPr="007717B4">
        <w:rPr>
          <w:rFonts w:eastAsia="Calibri" w:cstheme="minorHAnsi"/>
          <w:b/>
          <w:color w:val="000000"/>
          <w:spacing w:val="-2"/>
        </w:rPr>
        <w:t>Jan 2016 – Aug 2017</w:t>
      </w:r>
      <w:r w:rsidRPr="007717B4">
        <w:rPr>
          <w:rFonts w:eastAsia="Calibri" w:cstheme="minorHAnsi"/>
          <w:b/>
          <w:color w:val="000000"/>
          <w:spacing w:val="-2"/>
        </w:rPr>
        <w:tab/>
      </w:r>
    </w:p>
    <w:p w14:paraId="6D1CAFF2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San Ramon, CA</w:t>
      </w:r>
    </w:p>
    <w:p w14:paraId="0096CE94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Responsibilities:</w:t>
      </w:r>
    </w:p>
    <w:p w14:paraId="347FBA64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Followed Agile methodology and SCRUM meetings to track, optimize and developed sequence diagrams depicting method interactions.</w:t>
      </w:r>
    </w:p>
    <w:p w14:paraId="231E51C4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Involved in Analysis, Design, Development, Integration and Testing of application modules using AGILE (SCRUM) methodology.  </w:t>
      </w:r>
    </w:p>
    <w:p w14:paraId="5D339D76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Developed the application using Struts Framework with respect to Model View Controller architecture.  </w:t>
      </w:r>
    </w:p>
    <w:p w14:paraId="202CA47A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lastRenderedPageBreak/>
        <w:t xml:space="preserve">Developed Struts Action and Action Form Java classes as needed, added information to the struts-config.xml configuration file to fit a given page into the flow of the application.  </w:t>
      </w:r>
    </w:p>
    <w:p w14:paraId="6BAEADFD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Extensively used JavaScript, J Query, AJAX and ANGULARJS technologies to build dynamic web contents with high performance.  </w:t>
      </w:r>
    </w:p>
    <w:p w14:paraId="2755C2AA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Generated Use case diagrams, Class diagrams, and Sequence diagrams using Rational Rose.  </w:t>
      </w:r>
    </w:p>
    <w:p w14:paraId="2019C20F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Developed the UI Screens using JSP, JavaScript and HTML and did the client-side validation with the JavaScript.  </w:t>
      </w:r>
    </w:p>
    <w:p w14:paraId="17368C2C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Analyzed and translated use case-based requirements into design and constructed various UML artifacts such as Class diagrams, Sequence diagrams, Activity diagrams, Data Model and View of participating classes and VO's using Enterprise Architect tool.  </w:t>
      </w:r>
    </w:p>
    <w:p w14:paraId="22AC3BD8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Involved in the database design and development using IBM DB2. Created SQL scripts for efficient data access.  </w:t>
      </w:r>
    </w:p>
    <w:p w14:paraId="4480885D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 xml:space="preserve">Designed Database and wrote SQL queries and Stored Procedures for interacting with the Oracle database  </w:t>
      </w:r>
    </w:p>
    <w:p w14:paraId="11FC28C9" w14:textId="77777777" w:rsidR="00CE08D5" w:rsidRPr="007717B4" w:rsidRDefault="00FF5A0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pacing w:val="-4"/>
        </w:rPr>
      </w:pPr>
      <w:r w:rsidRPr="007717B4">
        <w:rPr>
          <w:rFonts w:eastAsia="Calibri" w:cstheme="minorHAnsi"/>
          <w:color w:val="000000"/>
          <w:spacing w:val="-4"/>
        </w:rPr>
        <w:t>Extensively used Core Java such as Multi-Threading, Exceptions, and Collections etc. in Application.</w:t>
      </w:r>
    </w:p>
    <w:p w14:paraId="11B5680F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7765D466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7717B4">
        <w:rPr>
          <w:rFonts w:eastAsia="Calibri" w:cstheme="minorHAnsi"/>
          <w:b/>
          <w:u w:val="single"/>
        </w:rPr>
        <w:t xml:space="preserve">Environment: </w:t>
      </w:r>
      <w:r w:rsidRPr="007717B4">
        <w:rPr>
          <w:rFonts w:eastAsia="Calibri" w:cstheme="minorHAnsi"/>
        </w:rPr>
        <w:t>Java, J2EE, JSP, Spring SOAP, Restful Web services, Jersey, Axis, Hibernate, Servlets, JSTL, HTML, CSS, XML</w:t>
      </w:r>
    </w:p>
    <w:p w14:paraId="18923BCD" w14:textId="77777777" w:rsidR="00CE08D5" w:rsidRPr="007717B4" w:rsidRDefault="00CE08D5">
      <w:pPr>
        <w:spacing w:after="0" w:line="240" w:lineRule="auto"/>
        <w:ind w:left="720"/>
        <w:jc w:val="both"/>
        <w:rPr>
          <w:rFonts w:eastAsia="Calibri" w:cstheme="minorHAnsi"/>
          <w:color w:val="000000"/>
          <w:spacing w:val="-4"/>
        </w:rPr>
      </w:pPr>
    </w:p>
    <w:p w14:paraId="3D0CECEF" w14:textId="5A8198B2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 xml:space="preserve">Java Developer - Geek Sale </w:t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</w:r>
      <w:r w:rsidRPr="007717B4">
        <w:rPr>
          <w:rFonts w:eastAsia="Calibri" w:cstheme="minorHAnsi"/>
          <w:b/>
          <w:color w:val="000000"/>
          <w:spacing w:val="-2"/>
        </w:rPr>
        <w:tab/>
        <w:t xml:space="preserve"> Oct 2013 – Dec 2015</w:t>
      </w:r>
    </w:p>
    <w:p w14:paraId="33EA4EE9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Pittsburgh, PA</w:t>
      </w:r>
    </w:p>
    <w:p w14:paraId="3EE2226D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7717B4">
        <w:rPr>
          <w:rFonts w:eastAsia="Calibri" w:cstheme="minorHAnsi"/>
          <w:b/>
          <w:color w:val="000000"/>
          <w:spacing w:val="-2"/>
        </w:rPr>
        <w:t>Responsibilities:</w:t>
      </w:r>
    </w:p>
    <w:p w14:paraId="044F8B04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Actively joined in Daily Scrum meetings, Sprint planning and estimation of the tasks for the user stories, participated in retrospective and presenting Demo at end of the sprint.  </w:t>
      </w:r>
    </w:p>
    <w:p w14:paraId="7A94BCA4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Implemented RESTful single page application (SPA) with Angular 2.0, which integrated components like directives, controllers, view, routing, dived deep into Components and Databinding.  </w:t>
      </w:r>
    </w:p>
    <w:p w14:paraId="3715D584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Within Angular application, used HTML 5, CSS3, JavaScript, Bootstrap3 and jQuery to develop and design pages of each component.  </w:t>
      </w:r>
    </w:p>
    <w:p w14:paraId="5BACFF32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Involved in developing Java APIs, which communicates with the Java Beans.  </w:t>
      </w:r>
    </w:p>
    <w:p w14:paraId="16C6FDA1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 xml:space="preserve">Implemented persistence layer with ORM technology by Spring-Data-Mongo to persist with MongoDB  </w:t>
      </w:r>
      <w:r w:rsidRPr="007717B4">
        <w:rPr>
          <w:rFonts w:eastAsia="Calibri" w:cstheme="minorHAnsi"/>
        </w:rPr>
        <w:br/>
        <w:t xml:space="preserve">database and created complex native Criteria query to avoid some of the restrict.  </w:t>
      </w:r>
    </w:p>
    <w:p w14:paraId="6AFCC282" w14:textId="77777777" w:rsidR="00CE08D5" w:rsidRPr="007717B4" w:rsidRDefault="00FF5A0F">
      <w:pPr>
        <w:numPr>
          <w:ilvl w:val="0"/>
          <w:numId w:val="5"/>
        </w:numPr>
        <w:tabs>
          <w:tab w:val="left" w:pos="664"/>
        </w:tabs>
        <w:spacing w:before="36" w:after="0" w:line="268" w:lineRule="auto"/>
        <w:ind w:left="664" w:right="259" w:hanging="394"/>
        <w:rPr>
          <w:rFonts w:eastAsia="Calibri" w:cstheme="minorHAnsi"/>
        </w:rPr>
      </w:pPr>
      <w:r w:rsidRPr="007717B4">
        <w:rPr>
          <w:rFonts w:eastAsia="Calibri" w:cstheme="minorHAnsi"/>
        </w:rPr>
        <w:t>Used Eclipse as IDE tool to develop the application and Log4j for warning information and issue tracking.</w:t>
      </w:r>
    </w:p>
    <w:p w14:paraId="7DBED7D4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1D6AE1B8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</w:rPr>
      </w:pPr>
      <w:r w:rsidRPr="007717B4">
        <w:rPr>
          <w:rFonts w:eastAsia="Calibri" w:cstheme="minorHAnsi"/>
          <w:b/>
          <w:u w:val="single"/>
        </w:rPr>
        <w:t xml:space="preserve">Environment: </w:t>
      </w:r>
      <w:r w:rsidRPr="007717B4">
        <w:rPr>
          <w:rFonts w:eastAsia="Calibri" w:cstheme="minorHAnsi"/>
        </w:rPr>
        <w:t>Java 7, J2EE, JSP, Servlets, HTML5, CSS, XML, JavaScript, Eclipse 4.2, Struts, java SDK 1.4.</w:t>
      </w:r>
    </w:p>
    <w:p w14:paraId="28621381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</w:rPr>
      </w:pPr>
    </w:p>
    <w:p w14:paraId="55931687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</w:rPr>
      </w:pPr>
    </w:p>
    <w:p w14:paraId="06D40AA5" w14:textId="77777777" w:rsidR="00CE08D5" w:rsidRPr="007717B4" w:rsidRDefault="00FF5A0F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7717B4">
        <w:rPr>
          <w:rFonts w:eastAsia="Calibri" w:cstheme="minorHAnsi"/>
          <w:b/>
          <w:u w:val="single"/>
        </w:rPr>
        <w:t>Education Details</w:t>
      </w:r>
    </w:p>
    <w:p w14:paraId="0FA90801" w14:textId="77777777" w:rsidR="00CE08D5" w:rsidRPr="007717B4" w:rsidRDefault="00FF5A0F">
      <w:pPr>
        <w:numPr>
          <w:ilvl w:val="0"/>
          <w:numId w:val="6"/>
        </w:numPr>
        <w:spacing w:before="160" w:after="0" w:line="240" w:lineRule="auto"/>
        <w:ind w:left="720" w:hanging="360"/>
        <w:jc w:val="both"/>
        <w:rPr>
          <w:rFonts w:eastAsia="Calibri" w:cstheme="minorHAnsi"/>
        </w:rPr>
      </w:pPr>
      <w:r w:rsidRPr="007717B4">
        <w:rPr>
          <w:rFonts w:eastAsia="Calibri" w:cstheme="minorHAnsi"/>
        </w:rPr>
        <w:t>Bs in Computer Science – University of New Hampshire.</w:t>
      </w:r>
    </w:p>
    <w:p w14:paraId="62A4BA58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</w:rPr>
      </w:pPr>
    </w:p>
    <w:p w14:paraId="648DB3B5" w14:textId="77777777" w:rsidR="00CE08D5" w:rsidRPr="007717B4" w:rsidRDefault="00CE08D5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sectPr w:rsidR="00CE08D5" w:rsidRPr="0077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3BCE"/>
    <w:multiLevelType w:val="multilevel"/>
    <w:tmpl w:val="05CE1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342DE"/>
    <w:multiLevelType w:val="multilevel"/>
    <w:tmpl w:val="08282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1360C"/>
    <w:multiLevelType w:val="multilevel"/>
    <w:tmpl w:val="6AB05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E51923"/>
    <w:multiLevelType w:val="multilevel"/>
    <w:tmpl w:val="2E280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11FD0"/>
    <w:multiLevelType w:val="multilevel"/>
    <w:tmpl w:val="2F1E1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6B3337"/>
    <w:multiLevelType w:val="multilevel"/>
    <w:tmpl w:val="08A03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D5"/>
    <w:rsid w:val="007717B4"/>
    <w:rsid w:val="00A61DF0"/>
    <w:rsid w:val="00CE08D5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A887"/>
  <w15:docId w15:val="{8DE0C5B1-0052-4528-A66D-3871A788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90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 Nair</dc:creator>
  <cp:lastModifiedBy>Ranjith Nair</cp:lastModifiedBy>
  <cp:revision>2</cp:revision>
  <dcterms:created xsi:type="dcterms:W3CDTF">2020-07-06T15:27:00Z</dcterms:created>
  <dcterms:modified xsi:type="dcterms:W3CDTF">2020-07-06T15:27:00Z</dcterms:modified>
</cp:coreProperties>
</file>